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5891"/>
      </w:tblGrid>
      <w:tr w:rsidR="00AB25E6">
        <w:trPr>
          <w:trHeight w:hRule="exact" w:val="786"/>
        </w:trPr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25E6" w:rsidRDefault="009B0BE7">
            <w:pPr>
              <w:spacing w:before="108" w:line="194" w:lineRule="exact"/>
              <w:jc w:val="center"/>
              <w:rPr>
                <w:rFonts w:ascii="Arial" w:hAnsi="Arial"/>
                <w:b/>
                <w:color w:val="0000FF"/>
                <w:spacing w:val="-4"/>
                <w:w w:val="105"/>
                <w:sz w:val="16"/>
                <w:lang w:val="pl-PL"/>
              </w:rPr>
            </w:pPr>
            <w:r>
              <w:rPr>
                <w:rFonts w:ascii="Arial" w:hAnsi="Arial"/>
                <w:b/>
                <w:color w:val="0000FF"/>
                <w:spacing w:val="-4"/>
                <w:w w:val="105"/>
                <w:sz w:val="16"/>
                <w:lang w:val="pl-PL"/>
              </w:rPr>
              <w:t xml:space="preserve">ISO 9001: 2015 </w:t>
            </w:r>
            <w:r>
              <w:rPr>
                <w:rFonts w:ascii="Arial" w:hAnsi="Arial"/>
                <w:b/>
                <w:color w:val="0000FF"/>
                <w:spacing w:val="-4"/>
                <w:w w:val="105"/>
                <w:sz w:val="16"/>
                <w:lang w:val="pl-PL"/>
              </w:rPr>
              <w:br/>
            </w:r>
            <w:r>
              <w:rPr>
                <w:rFonts w:ascii="Arial" w:hAnsi="Arial"/>
                <w:b/>
                <w:color w:val="0000FF"/>
                <w:w w:val="105"/>
                <w:sz w:val="16"/>
                <w:lang w:val="pl-PL"/>
              </w:rPr>
              <w:t>TOV SOD</w:t>
            </w:r>
          </w:p>
          <w:p w:rsidR="00AB25E6" w:rsidRDefault="009B0BE7">
            <w:pPr>
              <w:spacing w:before="36" w:line="226" w:lineRule="exact"/>
              <w:ind w:right="1838"/>
              <w:jc w:val="right"/>
              <w:rPr>
                <w:rFonts w:ascii="Arial" w:hAnsi="Arial"/>
                <w:b/>
                <w:color w:val="0000FF"/>
                <w:sz w:val="20"/>
                <w:lang w:val="pl-PL"/>
              </w:rPr>
            </w:pPr>
            <w:proofErr w:type="spellStart"/>
            <w:r>
              <w:rPr>
                <w:rFonts w:ascii="Arial" w:hAnsi="Arial"/>
                <w:b/>
                <w:color w:val="0000FF"/>
                <w:sz w:val="20"/>
                <w:lang w:val="pl-PL"/>
              </w:rPr>
              <w:t>RoHS</w:t>
            </w:r>
            <w:proofErr w:type="spellEnd"/>
          </w:p>
        </w:tc>
        <w:tc>
          <w:tcPr>
            <w:tcW w:w="5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B25E6" w:rsidRDefault="009B0BE7">
            <w:pPr>
              <w:ind w:right="3"/>
              <w:jc w:val="right"/>
              <w:rPr>
                <w:rFonts w:ascii="Arial" w:hAnsi="Arial"/>
                <w:b/>
                <w:color w:val="000000"/>
                <w:spacing w:val="22"/>
                <w:sz w:val="96"/>
                <w:lang w:val="pl-PL"/>
              </w:rPr>
            </w:pPr>
            <w:r>
              <w:rPr>
                <w:rFonts w:ascii="Arial" w:hAnsi="Arial"/>
                <w:b/>
                <w:color w:val="000000"/>
                <w:spacing w:val="22"/>
                <w:sz w:val="96"/>
                <w:lang w:val="pl-PL"/>
              </w:rPr>
              <w:t>MKSP-130</w:t>
            </w:r>
          </w:p>
        </w:tc>
      </w:tr>
    </w:tbl>
    <w:p w:rsidR="00AB25E6" w:rsidRDefault="00AB25E6">
      <w:pPr>
        <w:spacing w:after="88" w:line="20" w:lineRule="exact"/>
      </w:pPr>
    </w:p>
    <w:p w:rsidR="00AB25E6" w:rsidRPr="00712782" w:rsidRDefault="009B0BE7">
      <w:pPr>
        <w:pBdr>
          <w:top w:val="single" w:sz="10" w:space="0" w:color="000000"/>
          <w:left w:val="single" w:sz="10" w:space="0" w:color="000000"/>
          <w:bottom w:val="single" w:sz="10" w:space="1" w:color="000000"/>
          <w:right w:val="single" w:sz="10" w:space="0" w:color="000000"/>
        </w:pBdr>
        <w:shd w:val="solid" w:color="FB7B00" w:fill="FB7B00"/>
        <w:spacing w:after="471"/>
        <w:jc w:val="center"/>
        <w:rPr>
          <w:rFonts w:ascii="Arial" w:hAnsi="Arial"/>
          <w:b/>
          <w:color w:val="000000"/>
          <w:spacing w:val="-8"/>
          <w:w w:val="105"/>
          <w:sz w:val="32"/>
          <w:szCs w:val="3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220980</wp:posOffset>
                </wp:positionH>
                <wp:positionV relativeFrom="page">
                  <wp:posOffset>97790</wp:posOffset>
                </wp:positionV>
                <wp:extent cx="7129780" cy="10485755"/>
                <wp:effectExtent l="11430" t="12065" r="12065" b="8255"/>
                <wp:wrapNone/>
                <wp:docPr id="3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9780" cy="1048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2232" w:rsidRDefault="00962232">
                            <w:pPr>
                              <w:pBdr>
                                <w:top w:val="single" w:sz="12" w:space="0" w:color="000000"/>
                                <w:left w:val="single" w:sz="12" w:space="0" w:color="000000"/>
                                <w:bottom w:val="double" w:sz="6" w:space="0" w:color="000000"/>
                                <w:right w:val="single" w:sz="12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17.4pt;margin-top:7.7pt;width:561.4pt;height:825.6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8LwfQIAAAEFAAAOAAAAZHJzL2Uyb0RvYy54bWysVE1v2zAMvQ/YfxB0T22nzpcRp8jiZBjQ&#10;fQDdzoUiy7EwWdIkJXY77L+PkuO0XS/DMB9k2qIe+chHLW+6RqATM5YrmePkKsaISapKLg85/vZ1&#10;N5pjZB2RJRFKshw/MItvVm/fLFudsbGqlSiZQQAibdbqHNfO6SyKLK1ZQ+yV0kzCZqVMQxx8mkNU&#10;GtICeiOicRxPo1aZUhtFmbXwt+g38SrgVxWj7nNVWeaQyDHk5sJqwrr3a7RakuxgiK45PadB/iGL&#10;hnAJQS9QBXEEHQ1/BdVwapRVlbuiqolUVXHKAgdgk8R/sLmriWaBCxTH6kuZ7P+DpZ9OXwziZY6v&#10;pxhJ0kCP7rsYnnsbqtNqm4HTnQY3171THXQ5MLX6VtHvFkm1qYk8sLUxqq0ZKSG7xNc1enbU98Nm&#10;1oPs24+qhCjk6FQA6irT+NJBMRCgQ5ceLp1hnUMUfs6S8WI2hy0Ke0mcziezySQEIdlwXhvr3jPV&#10;IG/k2EDvAz453Vrn8yHZ4OLDSbXjQoT+C4naHC8m40nPTAle+k3vZs1hvxEGnYhXUHjOce1zt4Y7&#10;0LHgTY7nFyeS+XpsZRmiOMJFb0MmQnpwoAe5na1eLz8X8WI7387TUTqebkdpXBSj9W6Tjqa7ZDYp&#10;rovNpkh++TyTNKt5WTLpUx20m6R/p43zFPWqu6j3BaUXzHfhec08eplGqDKwGt6BXRCC732vAtft&#10;OyiIF8RelQ8gCaP6uYR7BIxamUeMWpjJHNsfR2IYRuKDBFn5AR4MMxj7wSCSwtEcO4x6c+P6QT9q&#10;ww81IPfClWoN0qt40MRTFmfBwpyF5M93gh/k59/B6+nmWv0GAAD//wMAUEsDBBQABgAIAAAAIQD3&#10;SCeV4QAAAAsBAAAPAAAAZHJzL2Rvd25yZXYueG1sTI9BT8MwDIXvSPyHyEhcEEsHWzaVphOa4IbQ&#10;NkDjmDWmrdo4VZOt3b/HO8HNz89673O2Gl0rTtiH2pOG6SQBgVR4W1Op4fPj9X4JIkRD1rSeUMMZ&#10;A6zy66vMpNYPtMXTLpaCQyikRkMVY5dKGYoKnQkT3yGx9+N7ZyLLvpS2NwOHu1Y+JImSztTEDZXp&#10;cF1h0eyOTkPzXm22+7f1d3EnsSmHr2S/PL9ofXszPj+BiDjGv2O44DM65Mx08EeyQbQaHmdMHnk/&#10;n4G4+NP5QoE48KSUWoDMM/n/h/wXAAD//wMAUEsBAi0AFAAGAAgAAAAhALaDOJL+AAAA4QEAABMA&#10;AAAAAAAAAAAAAAAAAAAAAFtDb250ZW50X1R5cGVzXS54bWxQSwECLQAUAAYACAAAACEAOP0h/9YA&#10;AACUAQAACwAAAAAAAAAAAAAAAAAvAQAAX3JlbHMvLnJlbHNQSwECLQAUAAYACAAAACEAeFvC8H0C&#10;AAABBQAADgAAAAAAAAAAAAAAAAAuAgAAZHJzL2Uyb0RvYy54bWxQSwECLQAUAAYACAAAACEA90gn&#10;leEAAAALAQAADwAAAAAAAAAAAAAAAADXBAAAZHJzL2Rvd25yZXYueG1sUEsFBgAAAAAEAAQA8wAA&#10;AOUFAAAAAA==&#10;" filled="f">
                <v:textbox inset="0,0,0,0">
                  <w:txbxContent>
                    <w:p w:rsidR="00962232" w:rsidRDefault="00962232">
                      <w:pPr>
                        <w:pBdr>
                          <w:top w:val="single" w:sz="12" w:space="0" w:color="000000"/>
                          <w:left w:val="single" w:sz="12" w:space="0" w:color="000000"/>
                          <w:bottom w:val="double" w:sz="6" w:space="0" w:color="000000"/>
                          <w:right w:val="single" w:sz="12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2782" w:rsidRPr="00712782">
        <w:rPr>
          <w:lang w:val="lt-LT"/>
        </w:rPr>
        <w:t xml:space="preserve"> POLIPROPILENO KONDENSATORIAI</w:t>
      </w:r>
      <w:r>
        <w:rPr>
          <w:rFonts w:ascii="Arial" w:hAnsi="Arial"/>
          <w:b/>
          <w:color w:val="000000"/>
          <w:spacing w:val="-8"/>
          <w:w w:val="105"/>
          <w:sz w:val="28"/>
          <w:lang w:val="pl-PL"/>
        </w:rPr>
        <w:t xml:space="preserve"> </w:t>
      </w:r>
      <w:r w:rsidR="00712782" w:rsidRPr="00712782">
        <w:rPr>
          <w:rStyle w:val="jlqj4b"/>
          <w:b/>
          <w:sz w:val="36"/>
          <w:szCs w:val="36"/>
          <w:lang w:val="lt-LT"/>
        </w:rPr>
        <w:t>KINTAMOJI SROVĖ</w:t>
      </w:r>
      <w:r>
        <w:rPr>
          <w:rFonts w:ascii="Arial" w:hAnsi="Arial"/>
          <w:b/>
          <w:color w:val="000000"/>
          <w:spacing w:val="-8"/>
          <w:w w:val="105"/>
          <w:sz w:val="28"/>
          <w:lang w:val="pl-PL"/>
        </w:rPr>
        <w:br/>
      </w:r>
      <w:r w:rsidR="00712782" w:rsidRPr="00712782">
        <w:rPr>
          <w:rStyle w:val="jlqj4b"/>
          <w:b/>
          <w:sz w:val="32"/>
          <w:szCs w:val="32"/>
          <w:lang w:val="lt-LT"/>
        </w:rPr>
        <w:t>REAKTYVIOS GALIOS KOMPENSACIJAI</w:t>
      </w:r>
    </w:p>
    <w:p w:rsidR="00AB25E6" w:rsidRDefault="00AB25E6">
      <w:pPr>
        <w:sectPr w:rsidR="00AB25E6">
          <w:pgSz w:w="11918" w:h="16854"/>
          <w:pgMar w:top="154" w:right="401" w:bottom="92" w:left="467" w:header="720" w:footer="720" w:gutter="0"/>
          <w:cols w:space="708"/>
        </w:sectPr>
      </w:pPr>
    </w:p>
    <w:p w:rsidR="00AB25E6" w:rsidRDefault="009B0BE7">
      <w:pPr>
        <w:spacing w:before="201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301625</wp:posOffset>
                </wp:positionV>
                <wp:extent cx="2218055" cy="0"/>
                <wp:effectExtent l="12065" t="15875" r="8255" b="12700"/>
                <wp:wrapNone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805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2pt,23.75pt" to="426.8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ZyHg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OouQ&#10;xC3saMclQ9PMz6bTNoeQUu6N745c5KveKfLdIqnKBssjCxzfrhryUp8Rv0vxF6uhwqH7oijE4JNT&#10;YVCX2rQeEkaALmEf1/s+2MUhAh8nk3SRzIAXGXwxzodEbaz7zFSLvFFEAkgHYHzeWeeJ4HwI8XWk&#10;2nIhwrqFRB2wnS6fkpBhleDUe32cNcdDKQw6Y6+Y8AttgecxzENX2DZ9XHD1WjLqJGko0zBMNzfb&#10;YS56G2gJ6QtBk0D0ZvVa+bFMlpvFZpGNssl8M8qSqhp92pbZaL5Nn2bVtCrLKv3pOadZ3nBKmfS0&#10;B92m2d/p4vaCesXdlXsfUPwePUwSyA7/gXTYsl9sL5GDote9GbYPUg3Bt2fl38LjHezHx7/+BQAA&#10;//8DAFBLAwQUAAYACAAAACEATI8PAN4AAAAJAQAADwAAAGRycy9kb3ducmV2LnhtbEyPy07DMBBF&#10;90j8gzWV2FGnebQhxKkAKWJZtSDWbjwkEfY4it0m9OsxYlGWM3N059xyOxvNzji63pKA1TIChtRY&#10;1VMr4P2tvs+BOS9JSW0JBXyjg211e1PKQtmJ9ng++JaFEHKFFNB5PxScu6ZDI93SDkjh9mlHI30Y&#10;x5arUU4h3GgeR9GaG9lT+NDJAV86bL4OJyPg0tb1ZXpO13mcJPHrw7DT7oMLcbeYnx6BeZz9FYZf&#10;/aAOVXA62hMpx7SALErTgApINxmwAORZsgF2/FvwquT/G1Q/AAAA//8DAFBLAQItABQABgAIAAAA&#10;IQC2gziS/gAAAOEBAAATAAAAAAAAAAAAAAAAAAAAAABbQ29udGVudF9UeXBlc10ueG1sUEsBAi0A&#10;FAAGAAgAAAAhADj9If/WAAAAlAEAAAsAAAAAAAAAAAAAAAAALwEAAF9yZWxzLy5yZWxzUEsBAi0A&#10;FAAGAAgAAAAhAA+mBnIeAgAARAQAAA4AAAAAAAAAAAAAAAAALgIAAGRycy9lMm9Eb2MueG1sUEsB&#10;Ai0AFAAGAAgAAAAhAEyPDwDeAAAACQEAAA8AAAAAAAAAAAAAAAAAeAQAAGRycy9kb3ducmV2Lnht&#10;bFBLBQYAAAAABAAEAPMAAACDBQAAAAA=&#10;" strokeweight="1.1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5307965</wp:posOffset>
                </wp:positionH>
                <wp:positionV relativeFrom="paragraph">
                  <wp:posOffset>294640</wp:posOffset>
                </wp:positionV>
                <wp:extent cx="0" cy="1546225"/>
                <wp:effectExtent l="21590" t="27940" r="26035" b="26035"/>
                <wp:wrapNone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4318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95pt,23.2pt" to="417.95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+pGgIAADYEAAAOAAAAZHJzL2Uyb0RvYy54bWysU8GO2jAQvVfqP1i+QxIIlI0Iq4pAL7RF&#10;2u0HGNshVh3bsg0BVf33jp2AlvZSVc3BGdszz29m3iyfL61EZ26d0KrE2TjFiCuqmVDHEn973Y4W&#10;GDlPFCNSK17iK3f4efX+3bIzBZ/oRkvGLQIQ5YrOlLjx3hRJ4mjDW+LG2nAFl7W2LfGwtceEWdIB&#10;eiuTSZrOk05bZqym3Dk4rfpLvIr4dc2p/1rXjnskSwzcfFxtXA9hTVZLUhwtMY2gAw3yDyxaIhQ8&#10;eoeqiCfoZMUfUK2gVjtd+zHVbaLrWlAec4BssvS3bF4aYnjMBYrjzL1M7v/B0i/nvUWClXiaY6RI&#10;Cz3aCcXRdBpq0xlXgMta7W3Ijl7Ui9lp+t0hpdcNUUceOb5eDcRlISJ5CAkbZ+CFQ/dZM/AhJ69j&#10;oS61bQMklABdYj+u937wi0e0P6Rwms3y+WQyi+ikuAUa6/wnrlsUjBJLIB2ByXnnfCBCiptLeEfp&#10;rZAytlsq1JU4n2YLUARtDSTPDjIGOy0FC44hxNnjYS0tOpMgnvgNHB7crD4pFoEbTthmsD0RsreB&#10;iFQBD9ICaoPVq+PHU/q0WWwW+SifzDejPK2q0cftOh/Nt9mHWTWt1usq+xmoZXnRCMa4CuxuSs3y&#10;v1PCMDO9xu5avZckeUSPtQOyt38kHfsaWtmL4qDZdW9v/QZxRudhkIL63+7Bfjvuq18AAAD//wMA&#10;UEsDBBQABgAIAAAAIQDpcrlC3gAAAAoBAAAPAAAAZHJzL2Rvd25yZXYueG1sTI/BTsMwDIbvSLxD&#10;ZCRuLGVsoy11J4SGhMRhYsA9a7y2W+JUTbqWtyeIAxxtf/r9/cV6skacqfetY4TbWQKCuHK65Rrh&#10;4/35JgXhg2KtjGNC+CIP6/LyolC5diO/0XkXahFD2OcKoQmhy6X0VUNW+ZnriOPt4HqrQhz7Wupe&#10;jTHcGjlPkpW0quX4oVEdPTVUnXaDRRi29vPlcNRmeX+q9Mj15nV73CBeX02PDyACTeEPhh/9qA5l&#10;dNq7gbUXBiG9W2YRRVisFiAi8LvYI8zTLANZFvJ/hfIbAAD//wMAUEsBAi0AFAAGAAgAAAAhALaD&#10;OJL+AAAA4QEAABMAAAAAAAAAAAAAAAAAAAAAAFtDb250ZW50X1R5cGVzXS54bWxQSwECLQAUAAYA&#10;CAAAACEAOP0h/9YAAACUAQAACwAAAAAAAAAAAAAAAAAvAQAAX3JlbHMvLnJlbHNQSwECLQAUAAYA&#10;CAAAACEA9GLfqRoCAAA2BAAADgAAAAAAAAAAAAAAAAAuAgAAZHJzL2Uyb0RvYy54bWxQSwECLQAU&#10;AAYACAAAACEA6XK5Qt4AAAAKAQAADwAAAAAAAAAAAAAAAAB0BAAAZHJzL2Rvd25yZXYueG1sUEsF&#10;BgAAAAAEAAQA8wAAAH8FAAAAAA==&#10;" strokeweight="3.4pt">
                <v:stroke linestyle="thinThin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301625</wp:posOffset>
                </wp:positionV>
                <wp:extent cx="0" cy="1833880"/>
                <wp:effectExtent l="10160" t="15875" r="8890" b="17145"/>
                <wp:wrapNone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38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8pt,23.75pt" to="426.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JRHwIAAEQEAAAOAAAAZHJzL2Uyb0RvYy54bWysU82O2jAQvlfqO1i5QxIS2GxEWFUJ9LLt&#10;Iu32AYztEKuObdmGgKq+e8cOILa9VFVzcMaemW+++Vs+nXqBjsxYrmQVpdMkQkwSRbncV9G3t82k&#10;iJB1WFIslGRVdGY2elp9/LAcdMlmqlOCMoMARNpy0FXUOafLOLakYz22U6WZBGWrTI8dXM0+pgYP&#10;gN6LeJYki3hQhmqjCLMWXptRGa0Cftsy4l7a1jKHRBUBNxdOE86dP+PVEpd7g3XHyYUG/gcWPeYS&#10;gt6gGuwwOhj+B1TPiVFWtW5KVB+rtuWEhRwgmzT5LZvXDmsWcoHiWH0rk/1/sOTrcWsQp1WUZRGS&#10;uIcePXPJUDbztRm0LcGkllvjsyMn+aqfFflukVR1h+WeBY5vZw1+qfeI37n4i9UQYTd8URRs8MGp&#10;UKhTa3oPCSVAp9CP860f7OQQGR8JvKZFlhVF6FWMy6ujNtZ9ZqpHXqgiAaQDMD4+W+eJ4PJq4uNI&#10;teFChHYLiQZAnRcP8+BhleDUa72dNftdLQw6Yj8x4QtpgebezEM32HajXVCNs2TUQdIQpmOYri+y&#10;w1yMMtAS0geCJIHoRRpn5cdj8rgu1kU+yWeL9SRPmmbyaVPnk8UmfZg3WVPXTfrTc07zsuOUMulp&#10;X+c2zf9uLi4bNE7cbXJvBYrfo4dKAtnrP5AOXfaNHUdkp+h5a67dh1ENxpe18rtwfwf5fvlXvwAA&#10;AP//AwBQSwMEFAAGAAgAAAAhAOSh4m3fAAAACgEAAA8AAABkcnMvZG93bnJldi54bWxMj8FuwjAM&#10;hu9Ie4fISLtBygot6uoihDRplzHB9gChMW21xqmaAC1Pv0w7bEfbn35/f74ZTCuu1LvGMsJiHoEg&#10;Lq1uuEL4/HiZrUE4r1ir1jIhjORgUzxMcpVpe+MDXY++EiGEXaYQau+7TEpX1mSUm9uOONzOtjfK&#10;h7GvpO7VLYSbVj5FUSKNajh8qFVHu5rKr+PFIBx2dp9uu+X7696/ndP7faSyGhEfp8P2GYSnwf/B&#10;8KMf1KEITid7Ye1Ei7BexUlAEZbpCkQAfhcnhDhOYpBFLv9XKL4BAAD//wMAUEsBAi0AFAAGAAgA&#10;AAAhALaDOJL+AAAA4QEAABMAAAAAAAAAAAAAAAAAAAAAAFtDb250ZW50X1R5cGVzXS54bWxQSwEC&#10;LQAUAAYACAAAACEAOP0h/9YAAACUAQAACwAAAAAAAAAAAAAAAAAvAQAAX3JlbHMvLnJlbHNQSwEC&#10;LQAUAAYACAAAACEAXYIiUR8CAABEBAAADgAAAAAAAAAAAAAAAAAuAgAAZHJzL2Uyb0RvYy54bWxQ&#10;SwECLQAUAAYACAAAACEA5KHibd8AAAAKAQAADwAAAAAAAAAAAAAAAAB5BAAAZHJzL2Rvd25yZXYu&#10;eG1sUEsFBgAAAAAEAAQA8wAAAIUFAAAAAA==&#10;" strokeweight="1.25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301625</wp:posOffset>
                </wp:positionV>
                <wp:extent cx="0" cy="1532255"/>
                <wp:effectExtent l="9525" t="15875" r="9525" b="13970"/>
                <wp:wrapNone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225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3.75pt" to="252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WcHwIAAEQEAAAOAAAAZHJzL2Uyb0RvYy54bWysU8uu2jAQ3VfqP1jeQx4ELkSEqyqBbmgv&#10;0r39AGM7xKpjW7YhoKr/XtsJaWk3VdUsHD9mzpyZObN+vrYcXKg2TIoCJtMYAiqwJEycCvjlbTdZ&#10;QmAsEgRxKWgBb9TA5837d+tO5TSVjeSEauBAhMk7VcDGWpVHkcENbZGZSkWFe6ylbpF1R32KiEad&#10;Q295lMbxIuqkJkpLTI1xt1X/CDcBv64pti91bagFvICOmw2rDuvRr9FmjfKTRqpheKCB/oFFi5hw&#10;QUeoClkEzpr9AdUyrKWRtZ1i2UayrhmmIQeXTRL/ls1rgxQNubjiGDWWyfw/WPz5ctCAkQLOUggE&#10;al2P9kxQMEt8bTplcmdSioP22eGreFV7ib8aIGTZIHGigePbTTm/4BE9uPiDUS7CsfskibNBZytD&#10;oa61bj2kKwG4hn7cxn7QqwW4v8TuNpnP0nQ+93wilN8dlTb2I5Ut8JsCckc6AKPL3tje9G7i4wi5&#10;Y5yHdnMBOoc6Wz3FwcNIzoh/9XZGn44l1+CCvGLCNwR+MPPQFTJNbxeeei1peRYkhGkoItthbxHj&#10;/d5lwIUP5JJ0RIddr5Vvq3i1XW6X2SRLF9tJFlfV5MOuzCaLXfI0r2ZVWVbJd885yfKGEUKFp33X&#10;bZL9nS6GCeoVNyp3LFD0iB6K7sje/4F06LJvbC+RoyS3g/ZF9w13Ug3Gw1j5Wfj1HKx+Dv/mBwAA&#10;AP//AwBQSwMEFAAGAAgAAAAhABgNIXzeAAAACgEAAA8AAABkcnMvZG93bnJldi54bWxMj8FOwzAQ&#10;RO9I/IO1SNyoQ5q2JmRTAVLEEVFQz268JBHxOordJvTrMeIAx9kZzb4ptrPtxYlG3zlGuF0kIIhr&#10;ZzpuEN7fqhsFwgfNRveOCeGLPGzLy4tC58ZN/EqnXWhELGGfa4Q2hCGX0tctWe0XbiCO3ocbrQ5R&#10;jo00o55iue1lmiRraXXH8UOrB3pqqf7cHS3Cuamq8/SYrVW6XKbPd8NL7/cS8fpqfrgHEWgOf2H4&#10;wY/oUEamgzuy8aJHWCVZ3BIQss0KRAz8Hg4IqVIKZFnI/xPKbwAAAP//AwBQSwECLQAUAAYACAAA&#10;ACEAtoM4kv4AAADhAQAAEwAAAAAAAAAAAAAAAAAAAAAAW0NvbnRlbnRfVHlwZXNdLnhtbFBLAQIt&#10;ABQABgAIAAAAIQA4/SH/1gAAAJQBAAALAAAAAAAAAAAAAAAAAC8BAABfcmVscy8ucmVsc1BLAQIt&#10;ABQABgAIAAAAIQAUkFWcHwIAAEQEAAAOAAAAAAAAAAAAAAAAAC4CAABkcnMvZTJvRG9jLnhtbFBL&#10;AQItABQABgAIAAAAIQAYDSF83gAAAAoBAAAPAAAAAAAAAAAAAAAAAHkEAABkcnMvZG93bnJldi54&#10;bWxQSwUGAAAAAAQABADzAAAAhAUAAAAA&#10;" strokeweight="1.1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5214620</wp:posOffset>
                </wp:positionH>
                <wp:positionV relativeFrom="paragraph">
                  <wp:posOffset>297180</wp:posOffset>
                </wp:positionV>
                <wp:extent cx="0" cy="1541145"/>
                <wp:effectExtent l="13970" t="11430" r="14605" b="9525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114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6pt,23.4pt" to="410.6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uJHQIAAEQEAAAOAAAAZHJzL2Uyb0RvYy54bWysU82O2jAQvlfqO1i5QxIILESEVZVAL7SL&#10;tNsHMLZDrDq2ZRsCqvruHTsBLe2lqpqDM/bMfPPN3+r50gp0ZsZyJYsoHScRYpIoyuWxiL69bUeL&#10;CFmHJcVCSVZEV2aj5/XHD6tO52yiGiUoMwhApM07XUSNczqPY0sa1mI7VppJUNbKtNjB1RxjanAH&#10;6K2IJ0kyjztlqDaKMGvhteqV0Trg1zUj7qWuLXNIFBFwc+E04Tz4M16vcH40WDecDDTwP7BoMZcQ&#10;9A5VYYfRyfA/oFpOjLKqdmOi2ljVNScs5ADZpMlv2bw2WLOQCxTH6nuZ7P+DJV/Pe4M4LaJpGiGJ&#10;W+jRjkuGpqE2nbY5mJRyb3x25CJf9U6R7xZJVTZYHlng+HbV4Jf6asYPLv5iNUQ4dF8UBRt8cioU&#10;6lKb1kNCCdAl9ON67we7OET6RwKv6SxL02wW0HF+c9TGus9MtcgLRSSAdADG5511ngjObyY+jlRb&#10;LkRot5CoA9Tp8ikJHlYJTr3W21lzPJTCoDP2ExO+IfCDmYeusG16u6DqZ8mok6QhTMMw3Qyyw1z0&#10;MtAS0geCJIHoIPWz8mOZLDeLzSIbZZP5ZpQlVTX6tC2z0XybPs2qaVWWVfrTc06zvOGUMulp3+Y2&#10;zf5uLoYN6ifuPrn3AsWP6KGSQPb2D6RDl31j/aLZ/KDodW9u3YdRDcbDWvldeH8H+f3yr38BAAD/&#10;/wMAUEsDBBQABgAIAAAAIQAfsd103AAAAAoBAAAPAAAAZHJzL2Rvd25yZXYueG1sTI/BTsMwDIbv&#10;SLxDZCRuLF0GU1fqToBUcUQMxDlrQluROFWTrWVPjxEHdrT96/P3l9vZO3G0Y+wDISwXGQhLTTA9&#10;tQjvb/VNDiImTUa7QBbh20bYVpcXpS5MmOjVHnepFQyhWGiELqWhkDI2nfU6LsJgiW+fYfQ68Ti2&#10;0ox6Yrh3UmXZWnrdE3/o9GCfOtt87Q4e4dTW9Wl6vF3narVSz5vhxcUPiXh9NT/cg0h2Tv9h+NVn&#10;dajYaR8OZKJwCLlaKo4iMAUEB/4WewSVb+5AVqU8r1D9AAAA//8DAFBLAQItABQABgAIAAAAIQC2&#10;gziS/gAAAOEBAAATAAAAAAAAAAAAAAAAAAAAAABbQ29udGVudF9UeXBlc10ueG1sUEsBAi0AFAAG&#10;AAgAAAAhADj9If/WAAAAlAEAAAsAAAAAAAAAAAAAAAAALwEAAF9yZWxzLy5yZWxzUEsBAi0AFAAG&#10;AAgAAAAhAMRwy4kdAgAARAQAAA4AAAAAAAAAAAAAAAAALgIAAGRycy9lMm9Eb2MueG1sUEsBAi0A&#10;FAAGAAgAAAAhAB+x3XTcAAAACgEAAA8AAAAAAAAAAAAAAAAAdwQAAGRycy9kb3ducmV2LnhtbFBL&#10;BQYAAAAABAAEAPMAAACABQAAAAA=&#10;" strokeweight="1.1pt"/>
            </w:pict>
          </mc:Fallback>
        </mc:AlternateContent>
      </w:r>
    </w:p>
    <w:p w:rsidR="00AB25E6" w:rsidRDefault="00AB25E6">
      <w:pPr>
        <w:sectPr w:rsidR="00AB25E6">
          <w:type w:val="continuous"/>
          <w:pgSz w:w="11918" w:h="16854"/>
          <w:pgMar w:top="154" w:right="638" w:bottom="92" w:left="697" w:header="720" w:footer="720" w:gutter="0"/>
          <w:cols w:space="708"/>
        </w:sectPr>
      </w:pPr>
    </w:p>
    <w:p w:rsidR="00AB25E6" w:rsidRDefault="009B0BE7">
      <w:pPr>
        <w:spacing w:before="19" w:after="396"/>
        <w:ind w:left="72" w:right="784"/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1230630" distB="0" distL="560070" distR="0" simplePos="0" relativeHeight="251641856" behindDoc="1" locked="0" layoutInCell="1" allowOverlap="1">
                <wp:simplePos x="0" y="0"/>
                <wp:positionH relativeFrom="page">
                  <wp:posOffset>6388735</wp:posOffset>
                </wp:positionH>
                <wp:positionV relativeFrom="page">
                  <wp:posOffset>2687955</wp:posOffset>
                </wp:positionV>
                <wp:extent cx="440690" cy="151130"/>
                <wp:effectExtent l="0" t="1905" r="0" b="0"/>
                <wp:wrapSquare wrapText="bothSides"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32" w:rsidRDefault="00962232">
                            <w:pPr>
                              <w:spacing w:after="324" w:line="180" w:lineRule="auto"/>
                              <w:rPr>
                                <w:rFonts w:ascii="Verdana" w:hAnsi="Verdana"/>
                                <w:i/>
                                <w:color w:val="000000"/>
                                <w:spacing w:val="-67"/>
                                <w:sz w:val="26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67"/>
                                <w:sz w:val="26"/>
                                <w:lang w:val="pl-PL"/>
                              </w:rPr>
                              <w:t>6,3x0,8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503.05pt;margin-top:211.65pt;width:34.7pt;height:11.9pt;z-index:-251674624;visibility:visible;mso-wrap-style:square;mso-width-percent:0;mso-height-percent:0;mso-wrap-distance-left:44.1pt;mso-wrap-distance-top:96.9pt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EGrwIAALEFAAAOAAAAZHJzL2Uyb0RvYy54bWysVG1vmzAQ/j5p/8Hyd8pLSRpQSdWGME3q&#10;XqR2P8AxJlgDm9lOoJv233c2IU1aTZq28cE67PNzz909vuuboW3QninNpchweBFgxASVJRfbDH95&#10;LLwFRtoQUZJGCpbhJ6bxzfLtm+u+S1kka9mUTCEAETrtuwzXxnSp72tas5boC9kxAYeVVC0x8Ku2&#10;fqlID+ht40dBMPd7qcpOScq0ht18PMRLh19VjJpPVaWZQU2GgZtxq3Lrxq7+8pqkW0W6mtMDDfIX&#10;LFrCBQQ9QuXEELRT/BVUy6mSWlbmgsrWl1XFKXM5QDZh8CKbh5p0zOUCxdHdsUz6/8HSj/vPCvEy&#10;w5dQHkFa6NEjGwy6kwOKElufvtMpuD104GgG2Ic+u1x1dy/pV42EXNVEbNmtUrKvGSmBX2hv+idX&#10;RxxtQTb9B1lCHLIz0gENlWpt8aAcCNCByNOxN5YLhc04DuYJnFA4CmdhCHRtBJJOlzulzTsmW2SN&#10;DCtovQMn+3ttRtfJxcYSsuBNA/skbcTZBmCOOxAartozS8J180cSJOvFehF7cTRfe3GQ595tsYq9&#10;eRFezfLLfLXKw582bhinNS9LJmyYSVlh/GedO2h81MRRW1o2vLRwlpJW282qUWhPQNmF+w4FOXHz&#10;z2m4ekEuL1IKozi4ixKvmC+uvLiIZ15yFSy8IEzuknkQJ3FenKd0zwX795RQn+FkFs1GLf02t8B9&#10;r3MjacsNzI6GtxleHJ1IahW4FqVrrSG8Ge2TUlj6z6WAdk+Ndnq1Eh3FaobN4J6GE7PV8kaWTyBg&#10;JUFgoEWYe2DUUn3HqIcZkmH9bUcUw6h5L+ARgIuZDDUZm8kggsLVDBuMRnNlxsG06xTf1oA8PjMh&#10;b+GhVNyJ+JnF4XnBXHC5HGaYHTyn/87redIufwEAAP//AwBQSwMEFAAGAAgAAAAhALsfhLXgAAAA&#10;DQEAAA8AAABkcnMvZG93bnJldi54bWxMj8tOwzAQRfdI/IM1SOyonb4b4lQVghUSIg0Llk7sJlbj&#10;cYjdNvw901VZ3pmrM2ey7eg6djZDsB4lJBMBzGDttcVGwlf59rQGFqJCrTqPRsKvCbDN7+8ylWp/&#10;wcKc97FhBMGQKgltjH3Keahb41SY+N4g7Q5+cCpSHBquB3UhuOv4VIgld8oiXWhVb15aUx/3Jydh&#10;943Fq/35qD6LQ2HLciPwfXmU8vFh3D0Di2aMtzJc9UkdcnKq/Al1YB1loifUlTCfzmbArhWxWiyA&#10;VTSarxLgecb/f5H/AQAA//8DAFBLAQItABQABgAIAAAAIQC2gziS/gAAAOEBAAATAAAAAAAAAAAA&#10;AAAAAAAAAABbQ29udGVudF9UeXBlc10ueG1sUEsBAi0AFAAGAAgAAAAhADj9If/WAAAAlAEAAAsA&#10;AAAAAAAAAAAAAAAALwEAAF9yZWxzLy5yZWxzUEsBAi0AFAAGAAgAAAAhAJ2v0QavAgAAsQUAAA4A&#10;AAAAAAAAAAAAAAAALgIAAGRycy9lMm9Eb2MueG1sUEsBAi0AFAAGAAgAAAAhALsfhLXgAAAADQEA&#10;AA8AAAAAAAAAAAAAAAAACQUAAGRycy9kb3ducmV2LnhtbFBLBQYAAAAABAAEAPMAAAAWBgAAAAA=&#10;" filled="f" stroked="f">
                <v:textbox inset="0,0,0,0">
                  <w:txbxContent>
                    <w:p w:rsidR="00962232" w:rsidRDefault="00962232">
                      <w:pPr>
                        <w:spacing w:after="324" w:line="180" w:lineRule="auto"/>
                        <w:rPr>
                          <w:rFonts w:ascii="Verdana" w:hAnsi="Verdana"/>
                          <w:i/>
                          <w:color w:val="000000"/>
                          <w:spacing w:val="-67"/>
                          <w:sz w:val="26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pacing w:val="-67"/>
                          <w:sz w:val="26"/>
                          <w:lang w:val="pl-PL"/>
                        </w:rPr>
                        <w:t>6,3x0,8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1230630" distB="0" distL="560070" distR="0" simplePos="0" relativeHeight="251642880" behindDoc="1" locked="0" layoutInCell="1" allowOverlap="1">
                <wp:simplePos x="0" y="0"/>
                <wp:positionH relativeFrom="page">
                  <wp:posOffset>3738880</wp:posOffset>
                </wp:positionH>
                <wp:positionV relativeFrom="page">
                  <wp:posOffset>2839085</wp:posOffset>
                </wp:positionV>
                <wp:extent cx="3090545" cy="289560"/>
                <wp:effectExtent l="5080" t="10160" r="9525" b="5080"/>
                <wp:wrapSquare wrapText="bothSides"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2232" w:rsidRDefault="009622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294.4pt;margin-top:223.55pt;width:243.35pt;height:22.8pt;z-index:-251673600;visibility:visible;mso-wrap-style:square;mso-width-percent:0;mso-height-percent:0;mso-wrap-distance-left:44.1pt;mso-wrap-distance-top:96.9pt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mofQIAAAgFAAAOAAAAZHJzL2Uyb0RvYy54bWysVNuOmzAQfa/Uf7D8nnBZkiYoZLUNSVVp&#10;e5F2+wEONsGqsantBLZV/71jO6TZ7ktVlQcY8Pj4nJkzrG6HVqAT04YrWeBkGmPEZKUol4cCf3nc&#10;TRYYGUskJUJJVuAnZvDt+vWrVd/lLFWNEpRpBCDS5H1X4MbaLo8iUzWsJWaqOiZhsVa6JRZe9SGi&#10;mvSA3ooojeN51CtNO60qZgx8LcMiXnv8umaV/VTXhlkkCgzcrL9rf9+7e7RekfygSdfw6kyD/AOL&#10;lnAJh16gSmIJOmr+AqrllVZG1XZaqTZSdc0r5jWAmiT+Q81DQzrmtUBxTHcpk/l/sNXH02eNOC1w&#10;usRIkhZ69MgGi96qAaULV5++MzmkPXSQaAf4Dn32Wk13r6qvBkm1aYg8sDutVd8wQoFf4nZGV1sD&#10;jnEg+/6DonAOOVrlgYZat654UA4E6NCnp0tvHJcKPt7Ey3iWzTCqYC1dLGdz37yI5OPuThv7jqkW&#10;uaDAGnrv0cnp3ljHhuRjijtMqh0XwvdfSNQXeDlLZ0GXEpy6RZdm9GG/ERqdiHOQv7w0WLlOa7kF&#10;HwveFnhxSSK5q8ZWUn+KJVyEGJgI6cBBHHA7R8EvP5bxcrvYLrJJls63kywuy8ndbpNN5rvkzay8&#10;KTebMvnpeCZZ3nBKmXRUR+8m2d954zxFwXUX9z6T9Ez5zl8vlUfPafgqg6rx6dV5G7jOBw/YYT8E&#10;x43u2iv6BL7QKown/E4gaJT+jlEPo1lg8+1INMNIvJfgLTfHY6DHYD8GRFawtcAWoxBubJj3Y6f5&#10;oQHk4F6p7sB/NffWcEYNLM6uhXHzGs6/BjfP1+8+6/cPbP0LAAD//wMAUEsDBBQABgAIAAAAIQAu&#10;1DrC4gAAAAwBAAAPAAAAZHJzL2Rvd25yZXYueG1sTI/BTsMwEETvSPyDtUhcELVbNSSEOBWq4IZQ&#10;W0Dl6MZLHCVeR7HbpH+Pe4Ljzo5m3hSryXbshINvHEmYzwQwpMrphmoJnx+v9xkwHxRp1TlCCWf0&#10;sCqvrwqVazfSFk+7ULMYQj5XEkwIfc65rwxa5WeuR4q/HzdYFeI51FwPaozhtuMLIR64VQ3FBqN6&#10;XBus2t3RSmjfzWa7f1t/V3cc23r8Evvs/CLl7c30/AQs4BT+zHDBj+hQRqaDO5L2rJOQZFlEDxKW&#10;y3QO7OIQaZIAO0TpcZECLwv+f0T5CwAA//8DAFBLAQItABQABgAIAAAAIQC2gziS/gAAAOEBAAAT&#10;AAAAAAAAAAAAAAAAAAAAAABbQ29udGVudF9UeXBlc10ueG1sUEsBAi0AFAAGAAgAAAAhADj9If/W&#10;AAAAlAEAAAsAAAAAAAAAAAAAAAAALwEAAF9yZWxzLy5yZWxzUEsBAi0AFAAGAAgAAAAhAIlmuah9&#10;AgAACAUAAA4AAAAAAAAAAAAAAAAALgIAAGRycy9lMm9Eb2MueG1sUEsBAi0AFAAGAAgAAAAhAC7U&#10;OsLiAAAADAEAAA8AAAAAAAAAAAAAAAAA1wQAAGRycy9kb3ducmV2LnhtbFBLBQYAAAAABAAEAPMA&#10;AADmBQAAAAA=&#10;" filled="f">
                <v:textbox inset="0,0,0,0">
                  <w:txbxContent>
                    <w:p w:rsidR="00962232" w:rsidRDefault="00962232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1230630" distB="0" distL="560070" distR="0" simplePos="0" relativeHeight="251643904" behindDoc="1" locked="0" layoutInCell="1" allowOverlap="1">
                <wp:simplePos x="0" y="0"/>
                <wp:positionH relativeFrom="page">
                  <wp:posOffset>3738880</wp:posOffset>
                </wp:positionH>
                <wp:positionV relativeFrom="page">
                  <wp:posOffset>3128645</wp:posOffset>
                </wp:positionV>
                <wp:extent cx="1792605" cy="635"/>
                <wp:effectExtent l="5080" t="13970" r="12065" b="13970"/>
                <wp:wrapSquare wrapText="bothSides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2232" w:rsidRDefault="009622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294.4pt;margin-top:246.35pt;width:141.15pt;height:.05pt;z-index:-251672576;visibility:visible;mso-wrap-style:square;mso-width-percent:0;mso-height-percent:0;mso-wrap-distance-left:44.1pt;mso-wrap-distance-top:96.9pt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7DewIAAAUFAAAOAAAAZHJzL2Uyb0RvYy54bWysVNtu2zAMfR+wfxD0nvrSJE2MOkUXJ8OA&#10;7gK0+wBFkmNhsqRJSuxu2L+PkuO0XV+GYX6QaYs65CEPdX3TtxIduXVCqxJnFylGXFHNhNqX+OvD&#10;drLAyHmiGJFa8RI/codvVm/fXHem4LlutGTcIgBRruhMiRvvTZEkjja8Je5CG65gs9a2JR4+7T5h&#10;lnSA3sokT9N50mnLjNWUOwd/q2ETryJ+XXPqP9e14x7JEkNuPq42rruwJqtrUuwtMY2gpzTIP2TR&#10;EqEg6BmqIp6ggxWvoFpBrXa69hdUt4mua0F55ABssvQPNvcNMTxygeI4cy6T+3+w9NPxi0WClTiH&#10;TinSQo8eeO/RO92j/CrUpzOuALd7A46+h//Q58jVmTtNvzmk9Lohas9vrdVdwwmD/LJwMnl2dMBx&#10;AWTXfdQM4pCD1xGor20bigflQIAOfXo89ybkQkPIq2U+T2cYUdibX84iPinGo8Y6/57rFgWjxBYa&#10;H6HJ8c75kAopRpcQSemtkDI2XyrUlXg5y2cDKS0FC5vBzdn9bi0tOpIgn/ic4rrnbq3wIGIp2hIv&#10;zk6kCKXYKBajeCLkYEMmUgVwYAa5naxBLD+X6XKz2Cymk2k+30ymaVVNbrfr6WS+za5m1WW1XlfZ&#10;r5BnNi0awRhXIdVRuNn074RxGqFBcmfpvqD0gvk2Pq+ZJy/TiFUGVuM7sosaCG0fBOD7XR/ldhng&#10;gj52mj2CKKweZhPuEjAabX9g1MFclth9PxDLMZIfFAgrDPFo2NHYjQZRFI6W2GM0mGs/DPvBWLFv&#10;AHmQrtK3IL5aRGk8ZXGSLMxa5HC6F8IwP/+OXk+31+o3AAAA//8DAFBLAwQUAAYACAAAACEALonB&#10;KOEAAAALAQAADwAAAGRycy9kb3ducmV2LnhtbEyPzU7DMBCE70i8g7WVuCDqpAJqQpwKVXBDqD+g&#10;cnTjbRwlXkex26Rvj+FCjzs7mvkmX4y2ZSfsfe1IQjpNgCGVTtdUSfjcvt0JYD4o0qp1hBLO6GFR&#10;XF/lKtNuoDWeNqFiMYR8piSYELqMc18atMpPXYcUfwfXWxXi2Vdc92qI4bblsyR55FbVFBuM6nBp&#10;sGw2Ryuh+TCr9e59+V3ecmyq4SvZifOrlDeT8eUZWMAx/JvhFz+iQxGZ9u5I2rNWwoMQET1IuH+a&#10;zYFFh5inKbD9nyKAFzm/3FD8AAAA//8DAFBLAQItABQABgAIAAAAIQC2gziS/gAAAOEBAAATAAAA&#10;AAAAAAAAAAAAAAAAAABbQ29udGVudF9UeXBlc10ueG1sUEsBAi0AFAAGAAgAAAAhADj9If/WAAAA&#10;lAEAAAsAAAAAAAAAAAAAAAAALwEAAF9yZWxzLy5yZWxzUEsBAi0AFAAGAAgAAAAhACqSzsN7AgAA&#10;BQUAAA4AAAAAAAAAAAAAAAAALgIAAGRycy9lMm9Eb2MueG1sUEsBAi0AFAAGAAgAAAAhAC6JwSjh&#10;AAAACwEAAA8AAAAAAAAAAAAAAAAA1QQAAGRycy9kb3ducmV2LnhtbFBLBQYAAAAABAAEAPMAAADj&#10;BQAAAAA=&#10;" filled="f">
                <v:textbox inset="0,0,0,0">
                  <w:txbxContent>
                    <w:p w:rsidR="00962232" w:rsidRDefault="00962232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1230630" distB="0" distL="560070" distR="0" simplePos="0" relativeHeight="251644928" behindDoc="1" locked="0" layoutInCell="1" allowOverlap="1">
                <wp:simplePos x="0" y="0"/>
                <wp:positionH relativeFrom="page">
                  <wp:posOffset>3380105</wp:posOffset>
                </wp:positionH>
                <wp:positionV relativeFrom="page">
                  <wp:posOffset>3129280</wp:posOffset>
                </wp:positionV>
                <wp:extent cx="2802890" cy="169545"/>
                <wp:effectExtent l="0" t="0" r="0" b="0"/>
                <wp:wrapSquare wrapText="bothSides"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32" w:rsidRDefault="00962232">
                            <w:pPr>
                              <w:tabs>
                                <w:tab w:val="left" w:pos="1944"/>
                                <w:tab w:val="right" w:pos="4410"/>
                              </w:tabs>
                              <w:spacing w:after="108" w:line="196" w:lineRule="auto"/>
                              <w:rPr>
                                <w:rFonts w:ascii="Verdana" w:hAnsi="Verdana"/>
                                <w:i/>
                                <w:color w:val="000000"/>
                                <w:spacing w:val="8"/>
                                <w:sz w:val="26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8"/>
                                <w:sz w:val="26"/>
                                <w:lang w:val="pl-PL"/>
                              </w:rPr>
                              <w:t xml:space="preserve">IN_,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8"/>
                                <w:sz w:val="26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48"/>
                                <w:sz w:val="26"/>
                                <w:lang w:val="pl-PL"/>
                              </w:rPr>
                              <w:t>Sveiki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8"/>
                                <w:sz w:val="26"/>
                                <w:vertAlign w:val="superscript"/>
                                <w:lang w:val="pl-PL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48"/>
                                <w:sz w:val="26"/>
                                <w:lang w:val="pl-PL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48"/>
                                <w:sz w:val="26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38"/>
                                <w:sz w:val="26"/>
                                <w:lang w:val="pl-PL"/>
                              </w:rPr>
                              <w:t>15–2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266.15pt;margin-top:246.4pt;width:220.7pt;height:13.35pt;z-index:-251671552;visibility:visible;mso-wrap-style:square;mso-width-percent:0;mso-height-percent:0;mso-wrap-distance-left:44.1pt;mso-wrap-distance-top:96.9pt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g3sQ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WGHHSQY/u6ajRjRhREJn6DL1Kwe2uB0c9wj702XJV/a0ovynExbohfEevpRRDQ0kF+fnmpnt2&#10;dcJRBmQ7fBQVxCF7LSzQWMvOFA/KgQAd+vRw6o3JpYTNIPaCOIGjEs78KFmECxuCpPPtXir9nooO&#10;GSPDEnpv0cnhVmmTDUlnFxOMi4K1re1/y59tgOO0A7HhqjkzWdh2PiZesok3ceiEQbRxQi/Pneti&#10;HTpR4S8X+bt8vc79nyauH6YNqyrKTZhZWn74Z607inwSxUlcSrSsMnAmJSV323Ur0YGAtAv7HQty&#10;5uY+T8MWAbi8oOQHoXcTJE4RxUsnLMKFkyy92PH85CaJvDAJ8+I5pVvG6b9TQkOGk0WwmMT0W26e&#10;/V5zI2nHNAyPlnUZjk9OJDUS3PDKtlYT1k72WSlM+k+lgHbPjbaCNRqd1KrH7WjfRmiiGzFvRfUA&#10;CpYCBAZahMEHRiPkD4wGGCIZVt/3RFKM2g8cXoGZOLMhZ2M7G4SXcDXDGqPJXOtpMu17yXYNIE/v&#10;jItreCk1syJ+yuL4vmAwWC7HIWYmz/m/9XoatatfAAAA//8DAFBLAwQUAAYACAAAACEAoyKa8OAA&#10;AAALAQAADwAAAGRycy9kb3ducmV2LnhtbEyPQU+DQBCF7yb+h82YeLNLwbaCLE1j9GRipHjwuLBT&#10;IGVnkd22+O8dT3qcvC9vvpdvZzuIM06+d6RguYhAIDXO9NQq+Khe7h5A+KDJ6MERKvhGD9vi+irX&#10;mXEXKvG8D63gEvKZVtCFMGZS+qZDq/3CjUicHdxkdeBzaqWZ9IXL7SDjKFpLq3viD50e8anD5rg/&#10;WQW7Tyqf+6+3+r08lH1VpRG9ro9K3d7Mu0cQAefwB8OvPqtDwU61O5HxYlCwSuKEUQX3acwbmEg3&#10;yQZEzdEyXYEscvl/Q/EDAAD//wMAUEsBAi0AFAAGAAgAAAAhALaDOJL+AAAA4QEAABMAAAAAAAAA&#10;AAAAAAAAAAAAAFtDb250ZW50X1R5cGVzXS54bWxQSwECLQAUAAYACAAAACEAOP0h/9YAAACUAQAA&#10;CwAAAAAAAAAAAAAAAAAvAQAAX3JlbHMvLnJlbHNQSwECLQAUAAYACAAAACEApjToN7ECAACyBQAA&#10;DgAAAAAAAAAAAAAAAAAuAgAAZHJzL2Uyb0RvYy54bWxQSwECLQAUAAYACAAAACEAoyKa8OAAAAAL&#10;AQAADwAAAAAAAAAAAAAAAAALBQAAZHJzL2Rvd25yZXYueG1sUEsFBgAAAAAEAAQA8wAAABgGAAAA&#10;AA==&#10;" filled="f" stroked="f">
                <v:textbox inset="0,0,0,0">
                  <w:txbxContent>
                    <w:p w:rsidR="00962232" w:rsidRDefault="00962232">
                      <w:pPr>
                        <w:tabs>
                          <w:tab w:val="left" w:pos="1944"/>
                          <w:tab w:val="right" w:pos="4410"/>
                        </w:tabs>
                        <w:spacing w:after="108" w:line="196" w:lineRule="auto"/>
                        <w:rPr>
                          <w:rFonts w:ascii="Verdana" w:hAnsi="Verdana"/>
                          <w:i/>
                          <w:color w:val="000000"/>
                          <w:spacing w:val="8"/>
                          <w:sz w:val="26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pacing w:val="8"/>
                          <w:sz w:val="26"/>
                          <w:lang w:val="pl-PL"/>
                        </w:rPr>
                        <w:t xml:space="preserve">IN_, 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8"/>
                          <w:sz w:val="26"/>
                          <w:lang w:val="pl-PL"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48"/>
                          <w:sz w:val="26"/>
                          <w:lang w:val="pl-PL"/>
                        </w:rPr>
                        <w:t>Sveiki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8"/>
                          <w:sz w:val="26"/>
                          <w:vertAlign w:val="superscript"/>
                          <w:lang w:val="pl-PL"/>
                        </w:rPr>
                        <w:t>-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48"/>
                          <w:sz w:val="26"/>
                          <w:lang w:val="pl-PL"/>
                        </w:rPr>
                        <w:t>3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48"/>
                          <w:sz w:val="26"/>
                          <w:lang w:val="pl-PL"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38"/>
                          <w:sz w:val="26"/>
                          <w:lang w:val="pl-PL"/>
                        </w:rPr>
                        <w:t>15–2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3279775</wp:posOffset>
                </wp:positionV>
                <wp:extent cx="1539240" cy="0"/>
                <wp:effectExtent l="6985" t="12700" r="6350" b="635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258.25pt" to="173.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kv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6nGCnS&#10;wY62QnGUT8JseuNKCFmpnQ3d0bN6MVtNvzuk9Kol6sAjx9eLgbwsZCRvUsLFGaiw7z9rBjHk6HUc&#10;1LmxXYCEEaBz3Mflvg9+9ojCx2zyNM8LWBu9+RJS3hKNdf4T1x0KRoUlkI7A5LR1PhAh5S0k1FF6&#10;I6SM65YK9RWezeZpTHBaChacIczZw34lLTqRIJj4i12B5zEsINfEtUNcdA1SsvqoWKzScsLWV9sT&#10;IQcbWEkVCkGPwPNqDVL5MU/n69l6VoyKfLoeFWldjz5uVsVousk+TOqnerWqs5+Bc1aUrWCMq0D7&#10;Jtus+DtZXB/QILi7cO/zSd6ix0EC2dt/JB2XHPY6KGSv2WVnb8sHpcbg66sKT+HxDvbj21/+AgAA&#10;//8DAFBLAwQUAAYACAAAACEAZLBd998AAAALAQAADwAAAGRycy9kb3ducmV2LnhtbEyPQU+DQBCF&#10;7yb+h82YeDF2qbZokKXBqhcOJkLjeWFHQNlZwm5b/PdOExM9vjdf3ryXbmY7iANOvnekYLmIQCA1&#10;zvTUKthVL9f3IHzQZPTgCBV8o4dNdn6W6sS4I73hoQyt4BDyiVbQhTAmUvqmQ6v9wo1IfPtwk9WB&#10;5dRKM+kjh9tB3kRRLK3uiT90esRth81XubcK6uc83laF271W73UxXRWfefn4pNTlxZw/gAg4hz8Y&#10;TvW5OmTcqXZ7Ml4MrKNVzKiC9TJeg2DidnXH6+pfR2ap/L8h+wEAAP//AwBQSwECLQAUAAYACAAA&#10;ACEAtoM4kv4AAADhAQAAEwAAAAAAAAAAAAAAAAAAAAAAW0NvbnRlbnRfVHlwZXNdLnhtbFBLAQIt&#10;ABQABgAIAAAAIQA4/SH/1gAAAJQBAAALAAAAAAAAAAAAAAAAAC8BAABfcmVscy8ucmVsc1BLAQIt&#10;ABQABgAIAAAAIQA2wNkvHgIAAEMEAAAOAAAAAAAAAAAAAAAAAC4CAABkcnMvZTJvRG9jLnhtbFBL&#10;AQItABQABgAIAAAAIQBksF333wAAAAsBAAAPAAAAAAAAAAAAAAAAAHg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3247390</wp:posOffset>
                </wp:positionH>
                <wp:positionV relativeFrom="page">
                  <wp:posOffset>1693545</wp:posOffset>
                </wp:positionV>
                <wp:extent cx="0" cy="695325"/>
                <wp:effectExtent l="8890" t="7620" r="10160" b="1143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.7pt,133.35pt" to="255.7pt,1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5ZHQIAAEIEAAAOAAAAZHJzL2Uyb0RvYy54bWysU8uu2jAQ3VfqP1jeQxJuoBARrioC3dAW&#10;6d5+gLEdYtWxLdsQUNV/79gJtLSbqmoWzthz5vjMw8vnSyvRmVsntCpxNk4x4opqJtSxxF9et6M5&#10;Rs4TxYjUipf4yh1+Xr19s+xMwSe60ZJxi4BEuaIzJW68N0WSONrwlrixNlyBs9a2JR629pgwSzpg&#10;b2UySdNZ0mnLjNWUOwenVe/Eq8hf15z6z3XtuEeyxKDNx9XG9RDWZLUkxdES0wg6yCD/oKIlQsGl&#10;d6qKeIJOVvxB1QpqtdO1H1PdJrquBeUxB8gmS3/L5qUhhsdcoDjO3Mvk/h8t/XTeWyRYiSdTjBRp&#10;oUc7oTia5KE2nXEFQNZqb0N29KJezE7Trw4pvW6IOvKo8fVqIC4LEclDSNg4Azccuo+aAYacvI6F&#10;utS2DZRQAnSJ/bje+8EvHtH+kMLpbDF9AnWBnBS3OGOd/8B1i4JRYgmaIy8575zvoTdIuEbprZAS&#10;zkkhFepKPJ8v0hjgtBQsOIPP2eNhLS06kzAv8RvufYAF5oq4psdFV4CRwuqTYtFqOGGbwfZEyN6G&#10;BKQKQEgRdA5WPynfFuliM9/M81E+mW1GeVpVo/fbdT6abbN30+qpWq+r7HvQnOVFIxjjKsi+TW2W&#10;/91UDO+nn7f73N7rkzyyx5qD2Ns/io49Dm3tB+Sg2XVvQ81Du2FQI3h4VOEl/LqPqJ9Pf/UDAAD/&#10;/wMAUEsDBBQABgAIAAAAIQC5//XS4AAAAAsBAAAPAAAAZHJzL2Rvd25yZXYueG1sTI/BToQwEIbv&#10;Jr5DMyZejFtAZQ0ybHDVCwcTYeO50AoonZK2u4tvbzce9DgzX/75/nyz6IkdlHWjIYR4FQFT1Bk5&#10;Uo+wa16u74E5L0iKyZBC+FYONsX5WS4yaY70pg6171kIIZcJhMH7OePcdYPSwq3MrCjcPozVwofR&#10;9lxacQzheuJJFKVci5HCh0HMajuo7qvea4T2uUy3TWV2r817W9mr6rOsH58QLy+W8gGYV4v/g+Gk&#10;H9ShCE6t2ZN0bEK4i+PbgCIkaboGFojfTYtws04T4EXO/3cofgAAAP//AwBQSwECLQAUAAYACAAA&#10;ACEAtoM4kv4AAADhAQAAEwAAAAAAAAAAAAAAAAAAAAAAW0NvbnRlbnRfVHlwZXNdLnhtbFBLAQIt&#10;ABQABgAIAAAAIQA4/SH/1gAAAJQBAAALAAAAAAAAAAAAAAAAAC8BAABfcmVscy8ucmVsc1BLAQIt&#10;ABQABgAIAAAAIQDAau5ZHQIAAEIEAAAOAAAAAAAAAAAAAAAAAC4CAABkcnMvZTJvRG9jLnhtbFBL&#10;AQItABQABgAIAAAAIQC5//XS4AAAAAs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1972310</wp:posOffset>
                </wp:positionV>
                <wp:extent cx="549275" cy="0"/>
                <wp:effectExtent l="5715" t="10160" r="6985" b="889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.2pt,155.3pt" to="521.4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bRHgIAAEI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BeYKRI&#10;Bzt6Foqj/CHMpjeuhJCV2trQHT2pV/Os6XeHlF61RO155Ph2NpCXhYzkXUq4OAMVdv0XzSCGHLyO&#10;gzo1tguQMAJ0ivs43/bBTx5R+Dgp5vnjBCN6dSWkvOYZ6/xnrjsUjApL4BxxyfHZ+cCDlNeQUEbp&#10;jZAyblsq1Fd4NpunMcFpKVhwhjBn97uVtOhIgl7iLzYFnvuwgFwT1w5x0TUoyeqDYrFKywlbX2xP&#10;hBxsYCVVKAQtAs+LNSjlxzydr2frWTEq8ul6VKR1Pfq0WRWj6SZ7nNQP9WpVZz8D56woW8EYV4H2&#10;VbVZ8XequLyfQW833d7mk7xHj4MEstf/SDruOKx1EMhOs/PWXncPQo3Bl0cVXsL9Hez7p7/8BQAA&#10;//8DAFBLAwQUAAYACAAAACEA3ODJcOEAAAAMAQAADwAAAGRycy9kb3ducmV2LnhtbEyPwU7DMAyG&#10;70i8Q2QkLoglG6PaStOpDLj0MIl22jltTFtonKrJtvL2ZBISHG1/+v39yWYyPTvh6DpLEuYzAQyp&#10;trqjRsK+fLtfAXNekVa9JZTwjQ426fVVomJtz/SOp8I3LISQi5WE1vsh5tzVLRrlZnZACrcPOxrl&#10;wzg2XI/qHMJNzxdCRNyojsKHVg24bbH+Ko5GQvWaRdsyt/tdeajy8S7/zIrnFylvb6bsCZjHyf/B&#10;cNEP6pAGp8oeSTvWS1g/RsuASniYiwjYhRDLxRpY9bviacL/l0h/AAAA//8DAFBLAQItABQABgAI&#10;AAAAIQC2gziS/gAAAOEBAAATAAAAAAAAAAAAAAAAAAAAAABbQ29udGVudF9UeXBlc10ueG1sUEsB&#10;Ai0AFAAGAAgAAAAhADj9If/WAAAAlAEAAAsAAAAAAAAAAAAAAAAALwEAAF9yZWxzLy5yZWxzUEsB&#10;Ai0AFAAGAAgAAAAhAO+sVtEeAgAAQgQAAA4AAAAAAAAAAAAAAAAALgIAAGRycy9lMm9Eb2MueG1s&#10;UEsBAi0AFAAGAAgAAAAhANzgyXDhAAAADAEAAA8AAAAAAAAAAAAAAAAAeAQAAGRycy9kb3ducmV2&#10;LnhtbFBLBQYAAAAABAAEAPMAAACG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3199765</wp:posOffset>
                </wp:positionH>
                <wp:positionV relativeFrom="page">
                  <wp:posOffset>2077720</wp:posOffset>
                </wp:positionV>
                <wp:extent cx="452755" cy="0"/>
                <wp:effectExtent l="8890" t="10795" r="14605" b="8255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75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1.95pt,163.6pt" to="287.6pt,1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u/HgIAAEMEAAAOAAAAZHJzL2Uyb0RvYy54bWysU02P2jAQvVfqf7B8h3wQWDYirCoCvWy7&#10;SLv9AcZ2iFXHtmxDQFX/e8cOILa9VFU5mHFm5s2bmefF06mT6MitE1pVOBunGHFFNRNqX+Fvb5vR&#10;HCPniWJEasUrfOYOPy0/flj0puS5brVk3CIAUa7sTYVb702ZJI62vCNurA1X4Gy07YiHq90nzJIe&#10;0DuZ5Gk6S3ptmbGacufgaz048TLiNw2n/qVpHPdIVhi4+XjaeO7CmSwXpNxbYlpBLzTIP7DoiFBQ&#10;9AZVE0/QwYo/oDpBrXa68WOqu0Q3jaA89gDdZOlv3by2xPDYCwzHmduY3P+DpV+PW4sEq3A+wUiR&#10;Dnb0LBRHeR5m0xtXQshKbW3ojp7Uq3nW9LtDSq9aovY8cnw7G8jLQkbyLiVcnIEKu/6LZhBDDl7H&#10;QZ0a2wVIGAE6xX2cb/vgJ48ofCym+cN0ihG9uhJSXvOMdf4z1x0KRoUlcI645PjsfOBBymtIKKP0&#10;RkgZty0V6oFsVkzSmOG0FCx4Q5yz+91KWnQkQTDxF7sCz31YgK6Ja4e46BqkZPVBsVim5YStL7Yn&#10;Qg420JIqFIIegejFGqTy4zF9XM/X82JU5LP1qEjrevRpsypGs032MK0n9WpVZz8D56woW8EYV4H2&#10;VbZZ8XeyuDygQXA34d4GlLxHj5MEstf/SDouOex1UMhOs/PWXpcPSo3Bl1cVnsL9Hez7t7/8BQAA&#10;//8DAFBLAwQUAAYACAAAACEADMmRg94AAAALAQAADwAAAGRycy9kb3ducmV2LnhtbEyPTUvDQBCG&#10;74L/YRnBm901Na1NsykiePPSVpDcttlpEpOdDdltm/57RxD0Nh8P7zyTbybXizOOofWk4XGmQCBV&#10;3rZUa/jYvz08gwjRkDW9J9RwxQCb4vYmN5n1F9rieRdrwSEUMqOhiXHIpAxVg86EmR+QeHf0ozOR&#10;27GWdjQXDne9TJRaSGda4guNGfC1warbnZwGde3K0C3KcvVlt37/Wabv7VOp9f3d9LIGEXGKfzD8&#10;6LM6FOx08CeyQfQaUjVfMaphniwTEEyky5SLw+9EFrn8/0PxDQAA//8DAFBLAQItABQABgAIAAAA&#10;IQC2gziS/gAAAOEBAAATAAAAAAAAAAAAAAAAAAAAAABbQ29udGVudF9UeXBlc10ueG1sUEsBAi0A&#10;FAAGAAgAAAAhADj9If/WAAAAlAEAAAsAAAAAAAAAAAAAAAAALwEAAF9yZWxzLy5yZWxzUEsBAi0A&#10;FAAGAAgAAAAhACRi678eAgAAQwQAAA4AAAAAAAAAAAAAAAAALgIAAGRycy9lMm9Eb2MueG1sUEsB&#10;Ai0AFAAGAAgAAAAhAAzJkYPeAAAACwEAAA8AAAAAAAAAAAAAAAAAeAQAAGRycy9kb3ducmV2Lnht&#10;bFBLBQYAAAAABAAEAPMAAACDBQAAAAA=&#10;" strokeweight=".9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3272790</wp:posOffset>
                </wp:positionH>
                <wp:positionV relativeFrom="page">
                  <wp:posOffset>2230755</wp:posOffset>
                </wp:positionV>
                <wp:extent cx="233680" cy="0"/>
                <wp:effectExtent l="5715" t="11430" r="8255" b="762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7.7pt,175.65pt" to="276.1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1aHwIAAEIEAAAOAAAAZHJzL2Uyb0RvYy54bWysU8uu2jAQ3VfqP1jeQx5QGiLCVUWgG9qL&#10;dG8/wNgOserYlm0IqOq/d+wALe2mqpqFY3tmzpyZOV48nTuJTtw6oVWFs3GKEVdUM6EOFf7yuhkV&#10;GDlPFCNSK17hC3f4afn2zaI3Jc91qyXjFgGIcmVvKtx6b8okcbTlHXFjbbgCY6NtRzwc7SFhlvSA&#10;3skkT9NZ0mvLjNWUOwe39WDEy4jfNJz656Zx3CNZYeDm42rjug9rslyQ8mCJaQW90iD/wKIjQkHS&#10;O1RNPEFHK/6A6gS12unGj6nuEt00gvJYA1STpb9V89ISw2Mt0Bxn7m1y/w+Wfj7tLBKswnmOkSId&#10;zGgrFEd5FnrTG1eCy0rtbKiOntWL2Wr61SGlVy1RBx45vl4MxMWI5CEkHJyBDPv+k2bgQ45ex0ad&#10;G9sFSGgBOsd5XO7z4GePKFzmk8msgKnRmykh5S3OWOc/ct2hsKmwBM4Rl5y2zgNzcL25hDRKb4SU&#10;cdpSob7CRTFPY4DTUrBgDG7OHvYradGJBL3EL7QBwB7cAnJNXDv4RdOgJKuPisUsLSdsfd17IuSw&#10;ByCpQiIoEXhed4NSvs3T+bpYF9PRNJ+tR9O0rkcfNqvpaLbJ3r+rJ/VqVWffA+dsWraCMa4C7Ztq&#10;s+nfqeL6fga93XV770/yiB5rB7K3fyQdZxzGOghkr9llZ0ObwrhBqNH5+qjCS/j1HL1+Pv3lDwAA&#10;AP//AwBQSwMEFAAGAAgAAAAhAPc/4SvgAAAACwEAAA8AAABkcnMvZG93bnJldi54bWxMj8FOhDAQ&#10;hu8mvkMzJl6MW2DtxiBlg6teOGwibDwXOgJKp4R2d/HtrYmJHmfmyz/fn20XM7ITzm6wJCFeRcCQ&#10;WqsH6iQc6pfbe2DOK9JqtIQSvtDBNr+8yFSq7Zle8VT5joUQcqmS0Hs/pZy7tkej3MpOSOH2bmej&#10;fBjnjutZnUO4GXkSRRtu1EDhQ68m3PXYflZHI6F5Lja7urSHff3WlPNN+VFUj09SXl8txQMwj4v/&#10;g+FHP6hDHpwaeyTt2ChBxOIuoBLWIl4DC4QQSQKs+d3wPOP/O+TfAAAA//8DAFBLAQItABQABgAI&#10;AAAAIQC2gziS/gAAAOEBAAATAAAAAAAAAAAAAAAAAAAAAABbQ29udGVudF9UeXBlc10ueG1sUEsB&#10;Ai0AFAAGAAgAAAAhADj9If/WAAAAlAEAAAsAAAAAAAAAAAAAAAAALwEAAF9yZWxzLy5yZWxzUEsB&#10;Ai0AFAAGAAgAAAAhAKvATVofAgAAQgQAAA4AAAAAAAAAAAAAAAAALgIAAGRycy9lMm9Eb2MueG1s&#10;UEsBAi0AFAAGAAgAAAAhAPc/4SvgAAAACwEAAA8AAAAAAAAAAAAAAAAAeQQAAGRycy9kb3ducmV2&#10;LnhtbFBLBQYAAAAABAAEAPMAAACG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3329940</wp:posOffset>
                </wp:positionH>
                <wp:positionV relativeFrom="page">
                  <wp:posOffset>2102485</wp:posOffset>
                </wp:positionV>
                <wp:extent cx="322580" cy="0"/>
                <wp:effectExtent l="15240" t="16510" r="14605" b="12065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5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2pt,165.55pt" to="287.6pt,1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3OHwIAAEMEAAAOAAAAZHJzL2Uyb0RvYy54bWysU82O2jAQvlfqO1i5Q342sGxEWFUJ9EK7&#10;SLt9AGM7xKpjW7YhoKrv3rFDENteqqo5OGPPzDff/C2fz51AJ2YsV7KM0mkSISaJolweyujb22ay&#10;iJB1WFIslGRldGE2el59/LDsdcEy1SpBmUEAIm3R6zJqndNFHFvSsg7bqdJMgrJRpsMOruYQU4N7&#10;QO9EnCXJPO6VodoowqyF13pQRquA3zSMuJemscwhUUbAzYXThHPvz3i1xMXBYN1ycqWB/4FFh7mE&#10;oDeoGjuMjob/AdVxYpRVjZsS1cWqaThhIQfIJk1+y+a1xZqFXKA4Vt/KZP8fLPl62hnEaRllaYQk&#10;7qBHWy4ZykJtem0LMKnkzvjsyFm+6q0i3y2SqmqxPLDA8e2iwS/11YzfufiL1RBh339RFGzw0alQ&#10;qHNjOg8JJUDn0I/LrR/s7BCBx4csmy2ga2RUxbgY/bSx7jNTHfJCGQngHHDxaWud54GL0cSHkWrD&#10;hQjdFhL1QHa2eJwFD6sEp17r7aw57Cth0An7gQlfyAo092Yeusa2HeyCahglo46ShjAtw3R9lR3m&#10;YpCBlpA+EOQIRK/SMCo/npKn9WK9yCd5Nl9P8qSuJ582VT6Zb9LHWf1QV1Wd/vSc07xoOaVMetrj&#10;2Kb5343FdYGGgbsN7q1A8Xv0UEkgO/4D6dBk31e/Z7bYK3rZmbH5MKnB+LpVfhXu7yDf7/7qFwAA&#10;AP//AwBQSwMEFAAGAAgAAAAhAJI6uZzfAAAACwEAAA8AAABkcnMvZG93bnJldi54bWxMj9FKw0AQ&#10;Rd8F/2EZwTe7SZoYidmUUhB8sdLqB2yz0ySYnQ3ZbZv06x1B0MeZOdw5t1xNthdnHH3nSEG8iEAg&#10;1c501Cj4/Hh5eALhgyaje0eoYEYPq+r2ptSFcRfa4XkfGsEh5AutoA1hKKT0dYtW+4UbkPh2dKPV&#10;gcexkWbUFw63vUyi6FFa3RF/aPWAmxbrr/3JKtht3DZfD+n76za8HfPrdca6mZW6v5vWzyACTuEP&#10;hh99VoeKnQ7uRMaLXkGWpCmjCpbLOAbBRJZnCYjD70ZWpfzfofoGAAD//wMAUEsBAi0AFAAGAAgA&#10;AAAhALaDOJL+AAAA4QEAABMAAAAAAAAAAAAAAAAAAAAAAFtDb250ZW50X1R5cGVzXS54bWxQSwEC&#10;LQAUAAYACAAAACEAOP0h/9YAAACUAQAACwAAAAAAAAAAAAAAAAAvAQAAX3JlbHMvLnJlbHNQSwEC&#10;LQAUAAYACAAAACEAXS7Nzh8CAABDBAAADgAAAAAAAAAAAAAAAAAuAgAAZHJzL2Uyb0RvYy54bWxQ&#10;SwECLQAUAAYACAAAACEAkjq5nN8AAAALAQAADwAAAAAAAAAAAAAAAAB5BAAAZHJzL2Rvd25yZXYu&#10;eG1sUEsFBgAAAAAEAAQA8wAAAIUFAAAAAA==&#10;" strokeweight="1.25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3361690</wp:posOffset>
                </wp:positionH>
                <wp:positionV relativeFrom="page">
                  <wp:posOffset>2070735</wp:posOffset>
                </wp:positionV>
                <wp:extent cx="0" cy="320675"/>
                <wp:effectExtent l="8890" t="13335" r="10160" b="889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4.7pt,163.05pt" to="264.7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1vCHgIAAEMEAAAOAAAAZHJzL2Uyb0RvYy54bWysU8GO2jAQvVfqP1i5QxI2sBARVlUCvdAu&#10;0u5+gLEdYtWxLdsQUNV/79gJtHQvVdUcnLFn/Pzmzczy6dwKdGLGciWLKB0nEWKSKMrloYjeXjej&#10;eYSsw5JioSQroguz0dPq44dlp3M2UY0SlBkEINLmnS6ixjmdx7ElDWuxHSvNJDhrZVrsYGsOMTW4&#10;A/RWxJMkmcWdMlQbRZi1cFr1zmgV8OuaEfdc15Y5JIoIuLmwmrDu/Rqvljg/GKwbTgYa+B9YtJhL&#10;ePQGVWGH0dHwd1AtJ0ZZVbsxUW2s6poTFnKAbNLkj2xeGqxZyAXEsfomk/1/sOTraWcQp0U0AXkk&#10;bqFGWy4ZShdem07bHEJKuTM+O3KWL3qryDeLpCobLA8scHy9aLiX+hvx3RW/sRpe2HdfFIUYfHQq&#10;CHWuTeshQQJ0DvW43OrBzg6R/pDA6cMkmT1OAzjOr/e0se4zUy3yRhEJ4Bxw8WlrneeB82uIf0aq&#10;DRciVFtI1AHZ6Rwwvcsqwan3ho057Eth0An7hgnf8PBdmIeusG36uODyYTg36ihpsBqG6XqwHeai&#10;t4GWkD4QcgSig9W3yvdFsljP1/NslE1m61GWVNXo06bMRrNN+jitHqqyrNIfnnOa5Q2nlElP+9q2&#10;afZ3bTEMUN9wt8a9CRTfowclgez1H0iHIvu69h2yV/SyM150X2/o1BA8TJUfhd/3IerX7K9+AgAA&#10;//8DAFBLAwQUAAYACAAAACEAe1TApuAAAAALAQAADwAAAGRycy9kb3ducmV2LnhtbEyPy07DMBBF&#10;90j8gzVI7KjTUBJI41RVJSQ2FPXxAW48TaLG4yh226RfzyAWsJw7R3fO5IvBtuKCvW8cKZhOIhBI&#10;pTMNVQr2u/enVxA+aDK6dYQKRvSwKO7vcp0Zd6UNXrahElxCPtMK6hC6TEpf1mi1n7gOiXdH11sd&#10;eOwraXp95XLbyjiKEml1Q3yh1h2uaixP27NVsFm5dbrsZl8f6/B5TG+3EctqVOrxYVjOQQQcwh8M&#10;P/qsDgU7HdyZjBetgpf4bcaoguc4mYJg4jc5cJImCcgil/9/KL4BAAD//wMAUEsBAi0AFAAGAAgA&#10;AAAhALaDOJL+AAAA4QEAABMAAAAAAAAAAAAAAAAAAAAAAFtDb250ZW50X1R5cGVzXS54bWxQSwEC&#10;LQAUAAYACAAAACEAOP0h/9YAAACUAQAACwAAAAAAAAAAAAAAAAAvAQAAX3JlbHMvLnJlbHNQSwEC&#10;LQAUAAYACAAAACEAGdtbwh4CAABDBAAADgAAAAAAAAAAAAAAAAAuAgAAZHJzL2Uyb0RvYy54bWxQ&#10;SwECLQAUAAYACAAAACEAe1TApuAAAAALAQAADwAAAAAAAAAAAAAAAAB4BAAAZHJzL2Rvd25yZXYu&#10;eG1sUEsFBgAAAAAEAAQA8wAAAIUFAAAAAA==&#10;" strokeweight="1.25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5963285</wp:posOffset>
                </wp:positionH>
                <wp:positionV relativeFrom="page">
                  <wp:posOffset>2251075</wp:posOffset>
                </wp:positionV>
                <wp:extent cx="300355" cy="0"/>
                <wp:effectExtent l="10160" t="12700" r="13335" b="15875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9.55pt,177.25pt" to="493.2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ZnHg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ywhJ&#10;3MKOdlwylC78bDptcwgp5d747shFvuqdIt8tkqpssDyywPHtqiEv9RnxuxR/sRoqHLovikIMPjkV&#10;BnWpTeshYQToEvZxve+DXRwi8HGaJNPZLEJkcMU4H/K0se4zUy3yRhEJ4Bxw8XlnneeB8yHEl5Fq&#10;y4UI2xYSdUB2tniahQyrBKfe6+OsOR5KYdAZe8GEX+gKPI9hHrrCtunjgquXklEnSUOZhmG6udkO&#10;c9HbQEtIXwh6BKI3q5fKj2Wy3Cw2i2yUTeabUZZU1ejTtsxG8236NKumVVlW6U/POc3yhlPKpKc9&#10;yDbN/k4WtwfUC+4u3PuA4vfoYZJAdvgPpMOS/V57hRwUve7NsHxQagi+vSr/FB7vYD++/fUvAAAA&#10;//8DAFBLAwQUAAYACAAAACEAFg/3cOAAAAALAQAADwAAAGRycy9kb3ducmV2LnhtbEyP3WrCQBBG&#10;7wt9h2WE3tWNNf4kzUREKPSmirYPsGbHJJidDdlVE5++Wyi0lzNz+OZ82ao3jbhS52rLCJNxBIK4&#10;sLrmEuHr8+15CcJ5xVo1lglhIAer/PEhU6m2N97T9eBLEULYpQqh8r5NpXRFRUa5sW2Jw+1kO6N8&#10;GLtS6k7dQrhp5EsUzaVRNYcPlWppU1FxPlwMwn5jt4t1G+/et/7jtLjfByrKAfFp1K9fQXjq/R8M&#10;P/pBHfLgdLQX1k40CMk0mQQUYTqLZyACkSznMYjj70bmmfzfIf8GAAD//wMAUEsBAi0AFAAGAAgA&#10;AAAhALaDOJL+AAAA4QEAABMAAAAAAAAAAAAAAAAAAAAAAFtDb250ZW50X1R5cGVzXS54bWxQSwEC&#10;LQAUAAYACAAAACEAOP0h/9YAAACUAQAACwAAAAAAAAAAAAAAAAAvAQAAX3JlbHMvLnJlbHNQSwEC&#10;LQAUAAYACAAAACEAAAsWZx4CAABDBAAADgAAAAAAAAAAAAAAAAAuAgAAZHJzL2Uyb0RvYy54bWxQ&#10;SwECLQAUAAYACAAAACEAFg/3cOAAAAALAQAADwAAAAAAAAAAAAAAAAB4BAAAZHJzL2Rvd25yZXYu&#10;eG1sUEsFBgAAAAAEAAQA8wAAAIUFAAAAAA==&#10;" strokeweight="1.25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2828925</wp:posOffset>
                </wp:positionH>
                <wp:positionV relativeFrom="page">
                  <wp:posOffset>1986280</wp:posOffset>
                </wp:positionV>
                <wp:extent cx="0" cy="489585"/>
                <wp:effectExtent l="9525" t="14605" r="9525" b="1016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58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2.75pt,156.4pt" to="222.75pt,1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GrHQIAAEMEAAAOAAAAZHJzL2Uyb0RvYy54bWysU8uO2jAU3VfqP1jZQxIamBARRlUC3dAW&#10;aaYfYGyHWHVsyzYEVPXfe+0EWtpNVTUL59o+9/jc1+r50gl0ZsZyJcsonSYRYpIoyuWxjL68bid5&#10;hKzDkmKhJCujK7PR8/rtm1WvCzZTrRKUGQQk0ha9LqPWOV3EsSUt67CdKs0kXDbKdNjB1hxjanAP&#10;7J2IZ0myiHtlqDaKMGvhtB4uo3XgbxpG3OemscwhUUagzYXVhPXg13i9wsXRYN1yMsrA/6Ciw1zC&#10;o3eqGjuMTob/QdVxYpRVjZsS1cWqaThhIQaIJk1+i+alxZqFWCA5Vt/TZP8fLfl03hvEKdQOKiVx&#10;BzXacclQ+uRz02tbAKSSe+OjIxf5oneKfLVIqqrF8siCxterBr/Ue8QPLn5jNbxw6D8qChh8ciok&#10;6tKYzlNCCtAl1ON6rwe7OESGQwKnWb6c5/NAjoubnzbWfWCqQ94oIwGaAy8+76zzOnBxg/hnpNpy&#10;IUK1hUQ9iJ3nT/PgYZXg1N96nDXHQyUMOmPfMOEbH36Aeeoa23bAhSsPw4VRJ0mD1TJMN6PtMBeD&#10;DbKE9ECIEYSO1tAq35bJcpNv8mySzRabSZbU9eT9tsomi236NK/f1VVVp9+95jQrWk4pk172rW3T&#10;7O/aYhygoeHujXtPUPzIHjIJYm//IDoU2dd16JCDote98Un39YZODeBxqvwo/LoPqJ+zv/4BAAD/&#10;/wMAUEsDBBQABgAIAAAAIQDTPICA3wAAAAsBAAAPAAAAZHJzL2Rvd25yZXYueG1sTI9NbsIwEIX3&#10;lXoHa5DYFQcaCqRxEEJCYlMqaA9g4iGJiMdRbCDh9EzVRbucN5/eT7rsbC2u2PrKkYLxKAKBlDtT&#10;UaHg+2vzMgfhgyaja0eooEcPy+z5KdWJcTfa4/UQCsEm5BOtoAyhSaT0eYlW+5FrkPh3cq3Vgc+2&#10;kKbVNza3tZxE0Zu0uiJOKHWD6xLz8+FiFezXbjdbNfHndhc+TrP7vce86JUaDrrVO4iAXfiD4ac+&#10;V4eMOx3dhYwXtYI4nk4ZVfA6nvAGJn6VIyvzxQJklsr/G7IHAAAA//8DAFBLAQItABQABgAIAAAA&#10;IQC2gziS/gAAAOEBAAATAAAAAAAAAAAAAAAAAAAAAABbQ29udGVudF9UeXBlc10ueG1sUEsBAi0A&#10;FAAGAAgAAAAhADj9If/WAAAAlAEAAAsAAAAAAAAAAAAAAAAALwEAAF9yZWxzLy5yZWxzUEsBAi0A&#10;FAAGAAgAAAAhAP8NQasdAgAAQwQAAA4AAAAAAAAAAAAAAAAALgIAAGRycy9lMm9Eb2MueG1sUEsB&#10;Ai0AFAAGAAgAAAAhANM8gIDfAAAACwEAAA8AAAAAAAAAAAAAAAAAdwQAAGRycy9kb3ducmV2Lnht&#10;bFBLBQYAAAAABAAEAPMAAACDBQAAAAA=&#10;" strokeweight="1.25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5963285</wp:posOffset>
                </wp:positionH>
                <wp:positionV relativeFrom="page">
                  <wp:posOffset>2052320</wp:posOffset>
                </wp:positionV>
                <wp:extent cx="240665" cy="0"/>
                <wp:effectExtent l="10160" t="13970" r="15875" b="14605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9.55pt,161.6pt" to="488.5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RSHQIAAEMEAAAOAAAAZHJzL2Uyb0RvYy54bWysU8GO2jAQvVfqP1i5QxIaAhsRVlUCvdAW&#10;abcfYGyHWHVsyzYEVPXfO3YIYttLVZWDGWdm3ryZeV49XzqBzsxYrmQZpdMkQkwSRbk8ltG31+1k&#10;GSHrsKRYKMnK6Mps9Lx+/27V64LNVKsEZQYBiLRFr8uodU4XcWxJyzpsp0ozCc5GmQ47uJpjTA3u&#10;Ab0T8SxJ8rhXhmqjCLMWvtaDM1oH/KZhxH1tGsscEmUE3Fw4TTgP/ozXK1wcDdYtJzca+B9YdJhL&#10;KHqHqrHD6GT4H1AdJ0ZZ1bgpUV2smoYTFnqAbtLkt25eWqxZ6AWGY/V9TPb/wZIv571BnMLuFhGS&#10;uIMd7bhkKM39bHptCwip5N747shFvuidIt8tkqpqsTyywPH1qiEv9RnxmxR/sRoqHPrPikIMPjkV&#10;BnVpTOchYQToEvZxve+DXRwi8HGWJXk+jxAZXTEuxjxtrPvEVIe8UUYCOAdcfN5Z53ngYgzxZaTa&#10;ciHCtoVEPZCdLxfzkGGV4NR7fZw1x0MlDDpjL5jwC12B5zHMQ9fYtkNccA1SMuokaSjTMkw3N9th&#10;LgYbaAnpC0GPQPRmDVL58ZQ8bZabZTbJZvlmkiV1Pfm4rbJJvk0X8/pDXVV1+tNzTrOi5ZQy6WmP&#10;sk2zv5PF7QENgrsL9z6g+C16mCSQHf8D6bBkv9dBIQdFr3szLh+UGoJvr8o/hcc72I9vf/0LAAD/&#10;/wMAUEsDBBQABgAIAAAAIQASnkpK3wAAAAsBAAAPAAAAZHJzL2Rvd25yZXYueG1sTI/RSsNAEEXf&#10;Bf9hGcE3u2kixqTZlFIQfLHS6gdss9MkNDsbsts26dc7glAfZ+Zw59xiOdpOnHHwrSMF81kEAqly&#10;pqVawffX29MrCB80Gd05QgUTeliW93eFzo270BbPu1ALDiGfawVNCH0upa8atNrPXI/Et4MbrA48&#10;DrU0g75wuO1kHEUv0uqW+EOje1w3WB13J6tgu3abdNU/f75vwschvV4nrOpJqceHcbUAEXAMNxh+&#10;9VkdSnbauxMZLzoFWZLNGVWQxEkMgoksTbnd/m8jy0L+71D+AAAA//8DAFBLAQItABQABgAIAAAA&#10;IQC2gziS/gAAAOEBAAATAAAAAAAAAAAAAAAAAAAAAABbQ29udGVudF9UeXBlc10ueG1sUEsBAi0A&#10;FAAGAAgAAAAhADj9If/WAAAAlAEAAAsAAAAAAAAAAAAAAAAALwEAAF9yZWxzLy5yZWxzUEsBAi0A&#10;FAAGAAgAAAAhAJMitFIdAgAAQwQAAA4AAAAAAAAAAAAAAAAALgIAAGRycy9lMm9Eb2MueG1sUEsB&#10;Ai0AFAAGAAgAAAAhABKeSkrfAAAACwEAAA8AAAAAAAAAAAAAAAAAdwQAAGRycy9kb3ducmV2Lnht&#10;bFBLBQYAAAAABAAEAPMAAACDBQAAAAA=&#10;" strokeweight="1.25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5979160</wp:posOffset>
                </wp:positionH>
                <wp:positionV relativeFrom="page">
                  <wp:posOffset>2219325</wp:posOffset>
                </wp:positionV>
                <wp:extent cx="354965" cy="0"/>
                <wp:effectExtent l="6985" t="9525" r="9525" b="9525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0.8pt,174.75pt" to="498.75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fF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ZRoq0&#10;sKOdUBxl0zCbzrgCQtZqb0N39KJezE7T7w4pvW6IOvLI8fVqIC8LGcmblHBxBiocus+aQQw5eR0H&#10;daltGyBhBOgS93G974NfPKLw8WmaL2ZTjOjgSkgx5Bnr/CeuWxSMEkvgHHHJeed84EGKISSUUXor&#10;pIzblgp1JZ7PF2lMcFoKFpwhzNnjYS0tOpOgl/iLTYHnMSwgV8Q1fVx09Uqy+qRYrNJwwjY32xMh&#10;extYSRUKQYvA82b1SvmxSBeb+Waej/LJbDPK06oafdyu89Fsm32YVk/Vel1lPwPnLC8awRhXgfag&#10;2iz/O1Xc3k+vt7tu7/NJ3qLHQQLZ4T+SjjsOa+0FctDsurfD7kGoMfj2qMJLeLyD/fj0V78AAAD/&#10;/wMAUEsDBBQABgAIAAAAIQCySUf34AAAAAsBAAAPAAAAZHJzL2Rvd25yZXYueG1sTI9NT4QwEIbv&#10;Jv6HZky8GLesrqwgZYOrXjiYCJs9F1oBpVPSdnfx3zsmJnqbjyfvPJNtZjOyo3Z+sChguYiAaWyt&#10;GrATsKtfru+B+SBRydGiFvClPWzy87NMpsqe8E0fq9AxCkGfSgF9CFPKuW97baRf2Ekj7d6tMzJQ&#10;6zqunDxRuBn5TRTF3MgB6UIvJ73tdftZHYyA5rmIt3Vpd6/1vindVflRVI9PQlxezMUDsKDn8AfD&#10;jz6pQ05OjT2g8mwUkKyWMaECblfJHTAikmRNRfM74XnG//+QfwMAAP//AwBQSwECLQAUAAYACAAA&#10;ACEAtoM4kv4AAADhAQAAEwAAAAAAAAAAAAAAAAAAAAAAW0NvbnRlbnRfVHlwZXNdLnhtbFBLAQIt&#10;ABQABgAIAAAAIQA4/SH/1gAAAJQBAAALAAAAAAAAAAAAAAAAAC8BAABfcmVscy8ucmVsc1BLAQIt&#10;ABQABgAIAAAAIQCVPdfFHQIAAEIEAAAOAAAAAAAAAAAAAAAAAC4CAABkcnMvZTJvRG9jLnhtbFBL&#10;AQItABQABgAIAAAAIQCySUf34AAAAAs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6569075</wp:posOffset>
                </wp:positionH>
                <wp:positionV relativeFrom="page">
                  <wp:posOffset>1967865</wp:posOffset>
                </wp:positionV>
                <wp:extent cx="0" cy="526415"/>
                <wp:effectExtent l="6350" t="5715" r="12700" b="10795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7.25pt,154.95pt" to="517.2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l4HQIAAEIEAAAOAAAAZHJzL2Uyb0RvYy54bWysU8uu2jAQ3VfqP1jeQxIaKESEq4pAN7QX&#10;6d5+gLEdYtWxLdsQUNV/79gJtLSbqmoWzthz5vjMw8unSyvRmVsntCpxNk4x4opqJtSxxF9et6M5&#10;Rs4TxYjUipf4yh1+Wr19s+xMwSe60ZJxi4BEuaIzJW68N0WSONrwlrixNlyBs9a2JR629pgwSzpg&#10;b2UySdNZ0mnLjNWUOwenVe/Eq8hf15z657p23CNZYtDm42rjeghrslqS4miJaQQdZJB/UNESoeDS&#10;O1VFPEEnK/6gagW12unaj6luE13XgvKYA2STpb9l89IQw2MuUBxn7mVy/4+Wfj7vLRIMejfFSJEW&#10;erQTiqMsD7XpjCsAslZ7G7KjF/Vidpp+dUjpdUPUkUeNr1cDcVmISB5CwsYZuOHQfdIMMOTkdSzU&#10;pbZtoIQSoEvsx/XeD37xiPaHFE6nk1kO6gI5KW5xxjr/kesWBaPEEjRHXnLeOd9Db5BwjdJbISWc&#10;k0Iq1JV4Pl+kMcBpKVhwBp+zx8NaWnQmYV7iN9z7AAvMFXFNj4uuACOF1SfFotVwwjaD7YmQvQ0J&#10;SBWAkCLoHKx+Ur4t0sVmvpnno3wy24zytKpGH7brfDTbZu+n1btqva6y70FzlheNYIyrIPs2tVn+&#10;d1MxvJ9+3u5ze69P8sgeaw5ib/8oOvY4tLUfkINm170NNQ/thkGN4OFRhZfw6z6ifj791Q8AAAD/&#10;/wMAUEsDBBQABgAIAAAAIQBu0FGu4QAAAA0BAAAPAAAAZHJzL2Rvd25yZXYueG1sTI/BTsMwEETv&#10;SPyDtUhcUGvTQtWEOFUocMmhUpOKsxMvSSC2o9htw9+zFQc4zuzT7EyymUzPTjj6zlkJ93MBDG3t&#10;dGcbCYfybbYG5oOyWvXOooRv9LBJr68SFWt3tns8FaFhFGJ9rCS0IQwx575u0Sg/dwNaun240ahA&#10;cmy4HtWZwk3PF0KsuFGdpQ+tGnDbYv1VHI2E6jVbbcvcHXble5WPd/lnVjy/SHl7M2VPwAJO4Q+G&#10;S32qDil1qtzRas960mL58EishKWIImAX5NeqyIoWa+Bpwv+vSH8AAAD//wMAUEsBAi0AFAAGAAgA&#10;AAAhALaDOJL+AAAA4QEAABMAAAAAAAAAAAAAAAAAAAAAAFtDb250ZW50X1R5cGVzXS54bWxQSwEC&#10;LQAUAAYACAAAACEAOP0h/9YAAACUAQAACwAAAAAAAAAAAAAAAAAvAQAAX3JlbHMvLnJlbHNQSwEC&#10;LQAUAAYACAAAACEAazNZeB0CAABCBAAADgAAAAAAAAAAAAAAAAAuAgAAZHJzL2Uyb0RvYy54bWxQ&#10;SwECLQAUAAYACAAAACEAbtBRruEAAAAN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3329940</wp:posOffset>
                </wp:positionH>
                <wp:positionV relativeFrom="page">
                  <wp:posOffset>2358390</wp:posOffset>
                </wp:positionV>
                <wp:extent cx="322580" cy="0"/>
                <wp:effectExtent l="15240" t="15240" r="14605" b="13335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58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2pt,185.7pt" to="287.6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87AHgIAAEMEAAAOAAAAZHJzL2Uyb0RvYy54bWysU8GO2jAQvVfqP1i5QxLIsh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sghJ&#10;3IJGWy4ZSqd+Np22OYSUcmd8d+QsX/RWkZ8WSVU2WB5Y4Ph60ZCX+oz4TYq/WA0V9t03RSEGH50K&#10;gzrXpvWQMAJ0Dnpcbnqws0MEPk4nk4c5qEYGV4zzIU8b674y1SJvFJEAzgEXn7bWeR44H0J8Gak2&#10;XIigtpCoA7LTxWMSMqwSnHqvj7PmsC+FQSfsFyb8QlfguQ/z0BW2TR8XXP0qGXWUNJRpGKbrq+0w&#10;F70NtIT0haBHIHq1+lX5tUgW6/l6no2yyWw9ypKqGn3ZlNlotkkfH6ppVZZV+ttzTrO84ZQy6WkP&#10;a5tm/7cW1wfUL9xtcW8Dit+ih0kC2eE/kA4ie137DdkretmZQXzY1BB8fVX+Kdzfwb5/+6s/AAAA&#10;//8DAFBLAwQUAAYACAAAACEAjopMKN4AAAALAQAADwAAAGRycy9kb3ducmV2LnhtbEyPTUvEMBCG&#10;74L/IYzgzU03bfejNl1UKB7FVfacbWJbTCalyW7r/npHEPQ2Hw/vPFPuZmfZ2Yyh9yhhuUiAGWy8&#10;7rGV8P5W322AhahQK+vRSPgyAXbV9VWpCu0nfDXnfWwZhWAolIQuxqHgPDSdcSos/GCQdh9+dCpS&#10;O7Zcj2qicGe5SJIVd6pHutCpwTx1pvncn5yES1vXl+kxW21Emorn7fBiw4FLeXszP9wDi2aOfzD8&#10;6JM6VOR09CfUgVkJucgyQiWk6yUVROTrXAA7/k54VfL/P1TfAAAA//8DAFBLAQItABQABgAIAAAA&#10;IQC2gziS/gAAAOEBAAATAAAAAAAAAAAAAAAAAAAAAABbQ29udGVudF9UeXBlc10ueG1sUEsBAi0A&#10;FAAGAAgAAAAhADj9If/WAAAAlAEAAAsAAAAAAAAAAAAAAAAALwEAAF9yZWxzLy5yZWxzUEsBAi0A&#10;FAAGAAgAAAAhAAzfzsAeAgAAQwQAAA4AAAAAAAAAAAAAAAAALgIAAGRycy9lMm9Eb2MueG1sUEsB&#10;Ai0AFAAGAAgAAAAhAI6KTCjeAAAACwEAAA8AAAAAAAAAAAAAAAAAeAQAAGRycy9kb3ducmV2Lnht&#10;bFBLBQYAAAAABAAEAPMAAACDBQAAAAA=&#10;" strokeweight="1.1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3199765</wp:posOffset>
                </wp:positionH>
                <wp:positionV relativeFrom="page">
                  <wp:posOffset>2383790</wp:posOffset>
                </wp:positionV>
                <wp:extent cx="452755" cy="0"/>
                <wp:effectExtent l="8890" t="12065" r="14605" b="6985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75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1.95pt,187.7pt" to="287.6pt,1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PN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NMVKk&#10;gx09C8VRNgmz6Y0rIKRSWxu6oyf1ap41/e6Q0lVL1J5Hjm9nA3lZyEjepYSLM1Bh13/RDGLIwes4&#10;qFNjuwAJI0CnuI/zbR/85BGFj/ls8jCbYUSvroQU1zxjnf/MdYeCUWIJnCMuOT47H3iQ4hoSyii9&#10;EVLGbUuFeiCb5dM0ZjgtBQveEOfsfldJi44kCCb+YlfguQ8L0DVx7RAXXYOUrD4oFsu0nLD1xfZE&#10;yMEGWlKFQtAjEL1Yg1R+PKaP68V6kY/yyXw9ytO6Hn3aVPlovskeZvW0rqo6+xk4Z3nRCsa4CrSv&#10;ss3yv5PF5QENgrsJ9zag5D16nCSQvf5H0nHJYa+DQnaanbf2unxQagy+vKrwFO7vYN+//dUvAAAA&#10;//8DAFBLAwQUAAYACAAAACEAv5Pegt8AAAALAQAADwAAAGRycy9kb3ducmV2LnhtbEyPwW7CMAyG&#10;75P2DpEn7TaSAYFRmqJp0m67AJOm3ELjtaWNUzUBytsvkyaNo+1Pv78/34yuY2ccQuNJwfNEAEMq&#10;vW2oUvC5f396ARaiIWs6T6jgigE2xf1dbjLrL7TF8y5WLIVQyIyCOsY+4zyUNToTJr5HSrdvPzgT&#10;0zhU3A7mksJdx6dCLLgzDaUPtenxrcay3Z2cAnFtdWgXWq+Oduv3X1p+NHOt1OPD+LoGFnGM/zD8&#10;6id1KJLTwZ/IBtYpkGK2SqiC2VLOgSVCLuUU2OFvw4uc33YofgAAAP//AwBQSwECLQAUAAYACAAA&#10;ACEAtoM4kv4AAADhAQAAEwAAAAAAAAAAAAAAAAAAAAAAW0NvbnRlbnRfVHlwZXNdLnhtbFBLAQIt&#10;ABQABgAIAAAAIQA4/SH/1gAAAJQBAAALAAAAAAAAAAAAAAAAAC8BAABfcmVscy8ucmVsc1BLAQIt&#10;ABQABgAIAAAAIQBbcHPNHgIAAEMEAAAOAAAAAAAAAAAAAAAAAC4CAABkcnMvZTJvRG9jLnhtbFBL&#10;AQItABQABgAIAAAAIQC/k96C3wAAAAsBAAAPAAAAAAAAAAAAAAAAAHgEAABkcnMvZG93bnJldi54&#10;bWxQSwUGAAAAAAQABADzAAAAhAUAAAAA&#10;" strokeweight=".9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5963285</wp:posOffset>
                </wp:positionH>
                <wp:positionV relativeFrom="page">
                  <wp:posOffset>2406650</wp:posOffset>
                </wp:positionV>
                <wp:extent cx="240665" cy="0"/>
                <wp:effectExtent l="10160" t="15875" r="15875" b="1270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9.55pt,189.5pt" to="488.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LIHwIAAEMEAAAOAAAAZHJzL2Uyb0RvYy54bWysU8GO2jAQvVfqP1i+QxIaWDYirKoEeqEt&#10;0m4/wNgOserYlm0IqOq/d+wALd3LqmoOju2ZefNm5nnxdOokOnLrhFYlzsYpRlxRzYTal/jby3o0&#10;x8h5ohiRWvESn7nDT8v37xa9KfhEt1oybhGAKFf0psSt96ZIEkdb3hE31oYrMDbadsTD0e4TZkkP&#10;6J1MJmk6S3ptmbGacufgth6MeBnxm4ZT/7VpHPdIlhi4+bjauO7CmiwXpNhbYlpBLzTIP7DoiFCQ&#10;9AZVE0/QwYpXUJ2gVjvd+DHVXaKbRlAea4BqsvSvap5bYnisBZrjzK1N7v/B0i/HrUWCwewmGCnS&#10;wYw2QnGUZaE3vXEFuFRqa0N19KSezUbT7w4pXbVE7Xnk+HI2EBcjkruQcHAGMuz6z5qBDzl4HRt1&#10;amwXIKEF6BTncb7Ng588onA5ydPZbIoRvZoSUlzjjHX+E9cdCpsSS+Accclx4zwwB9erS0ij9FpI&#10;GactFeqB7HT+MI0RTkvBgjX4ObvfVdKiIwmCiV/oA6DduQXomrh28IumQUpWHxSLaVpO2Oqy90TI&#10;YQ9AUoVEUCMQvewGqfx4TB9X89U8H+WT2WqUp3U9+riu8tFsnT1M6w91VdXZz8A5y4tWMMZVoH2V&#10;bZa/TRaXBzQI7ibcW4OSe/RYO5C9/iPpOOQw10EhO83OWxvaFOYNSo3Ol1cVnsKf5+j1++0vfwEA&#10;AP//AwBQSwMEFAAGAAgAAAAhANizhObfAAAACwEAAA8AAABkcnMvZG93bnJldi54bWxMj9FqwkAQ&#10;Rd8L/sMyhb7VjVq6TZqNiFDwRYu2H7BmxyQ0OxuyqyZ+fadQaN9m5l7unJsvB9eKC/ah8aRhNk1A&#10;IJXeNlRp+Px4e3wBEaIha1pPqGHEAMticpebzPor7fFyiJXgEAqZ0VDH2GVShrJGZ8LUd0isnXzv&#10;TOS1r6TtzZXDXSvnSfIsnWmIP9Smw3WN5dfh7DTs136nVt3T+2YXtyd1u41YVqPWD/fD6hVExCH+&#10;meEHn9GhYKajP5MNotWQLtIZWzUsVMql2JEqxcPx9yKLXP7vUHwDAAD//wMAUEsBAi0AFAAGAAgA&#10;AAAhALaDOJL+AAAA4QEAABMAAAAAAAAAAAAAAAAAAAAAAFtDb250ZW50X1R5cGVzXS54bWxQSwEC&#10;LQAUAAYACAAAACEAOP0h/9YAAACUAQAACwAAAAAAAAAAAAAAAAAvAQAAX3JlbHMvLnJlbHNQSwEC&#10;LQAUAAYACAAAACEA2XoiyB8CAABDBAAADgAAAAAAAAAAAAAAAAAuAgAAZHJzL2Uyb0RvYy54bWxQ&#10;SwECLQAUAAYACAAAACEA2LOE5t8AAAALAQAADwAAAAAAAAAAAAAAAAB5BAAAZHJzL2Rvd25yZXYu&#10;eG1sUEsFBgAAAAAEAAQA8wAAAIUFAAAAAA==&#10;" strokeweight="1.25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6251575</wp:posOffset>
                </wp:positionH>
                <wp:positionV relativeFrom="page">
                  <wp:posOffset>1922145</wp:posOffset>
                </wp:positionV>
                <wp:extent cx="0" cy="1376680"/>
                <wp:effectExtent l="12700" t="7620" r="6350" b="635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668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.25pt,151.35pt" to="492.2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t4HgIAAEQEAAAOAAAAZHJzL2Uyb0RvYy54bWysU82O2jAQvlfqO1i+QxJIWTYirKoEeqEt&#10;0m4fwNgOserYlm0IqOq7d+wAYtvLatUcnLFn5ptv/hZPp06iI7dOaFXibJxixBXVTKh9iX+8rEdz&#10;jJwnihGpFS/xmTv8tPz4YdGbgk90qyXjFgGIckVvStx6b4okcbTlHXFjbbgCZaNtRzxc7T5hlvSA&#10;3slkkqazpNeWGaspdw5e60GJlxG/aTj135vGcY9kiYGbj6eN5y6cyXJBir0lphX0QoO8g0VHhIKg&#10;N6iaeIIOVvwD1QlqtdONH1PdJbppBOUxB8gmS//K5rklhsdcoDjO3Mrk/h8s/XbcWiQY9C7DSJEO&#10;erQRiqMs1qY3rgCTSm1tyI6e1LPZaPrTIaWrlqg9jxxfzgb8slDN5JVLuDgDEXb9V83Ahhy8joU6&#10;NbYLkFACdIr9ON/6wU8e0eGRwms2fZjN5pFPQoqro7HOf+G6Q0EosQTSEZgcN84HIqS4moQ4Sq+F&#10;lLHdUqE+5JtP0+jhtBQsaIOds/tdJS06kjAx8YtpgebeLEDXxLWDXVQNs2T1QbEYpuWErS6yJ0IO&#10;MtCSKgSCJIHoRRpm5ddj+riar+b5KJ/MVqM8revR53WVj2br7OFTPa2rqs5+B85ZXrSCMa4C7evc&#10;Zvnb5uKyQcPE3Sb3VqDkNXqsJJC9/iPp2OXQ2LBorthpdt7aa/dhVKPxZa3CLtzfQb5f/uUfAAAA&#10;//8DAFBLAwQUAAYACAAAACEAx8rGtN8AAAALAQAADwAAAGRycy9kb3ducmV2LnhtbEyPwU7DMAyG&#10;70i8Q2QkbizdWMda6k4IiRuXbUgot6wxbWnjVE22dW9PEAd2tP3p9/cXm8n24kSjbx0jzGcJCOLK&#10;mZZrhI/928MahA+aje4dE8KFPGzK25tC58adeUunXahFDGGfa4QmhCGX0lcNWe1nbiCOty83Wh3i&#10;ONbSjPocw20vF0mykla3HD80eqDXhqpud7QIyaVTvlsplX2brdt/qvS9XSrE+7vp5RlEoCn8w/Cr&#10;H9WhjE4Hd2TjRY+QrZdpRBEek8UTiEj8bQ4I6TxLQZaFvO5Q/gAAAP//AwBQSwECLQAUAAYACAAA&#10;ACEAtoM4kv4AAADhAQAAEwAAAAAAAAAAAAAAAAAAAAAAW0NvbnRlbnRfVHlwZXNdLnhtbFBLAQIt&#10;ABQABgAIAAAAIQA4/SH/1gAAAJQBAAALAAAAAAAAAAAAAAAAAC8BAABfcmVscy8ucmVsc1BLAQIt&#10;ABQABgAIAAAAIQCGjnt4HgIAAEQEAAAOAAAAAAAAAAAAAAAAAC4CAABkcnMvZTJvRG9jLnhtbFBL&#10;AQItABQABgAIAAAAIQDHysa03wAAAAsBAAAPAAAAAAAAAAAAAAAAAHgEAABkcnMvZG93bnJldi54&#10;bWxQSwUGAAAAAAQABADzAAAAhAUAAAAA&#10;" strokeweight=".9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2489200</wp:posOffset>
                </wp:positionV>
                <wp:extent cx="549275" cy="0"/>
                <wp:effectExtent l="5715" t="12700" r="6985" b="635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.2pt,196pt" to="521.4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zVHAIAAEE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eLMJrOuAIi1mpvQ3P0ol7MTtPvDim9bog68kjx9WogLQsZyZuUcHEGChy6z5pBDDl5Hed0&#10;qW0bIGEC6BLXcb2vg188ovBxmi8mT1OM6OBKSDHkGev8J65bFIwSS6Acccl553zgQYohJJRReiuk&#10;jMuWCnUlns8XaUxwWgoWnCHM2eNhLS06kyCX+ItNgecxLCBXxDV9XHT1QrL6pFis0nDCNjfbEyF7&#10;G1hJFQpBi8DzZvVC+bFIF5v5Zp6P8slsM8rTqhp93K7z0WybPU2rD9V6XWU/A+csLxrBGFeB9iDa&#10;LP87UdyeTy+3u2zv80neosdBAtnhP5KOOw5r7QVy0Oy6t8PuQacx+PamwkN4vIP9+PJXvwAAAP//&#10;AwBQSwMEFAAGAAgAAAAhAFYCmH7gAAAADAEAAA8AAABkcnMvZG93bnJldi54bWxMj8FOhDAQhu8m&#10;vkMzJl6MW8SVCFI2uOqFg4mw8VzoCCidkra7i29vNzHR48x8+ef7882iJ3ZA60ZDAm5WETCkzqiR&#10;egG75uX6HpjzkpScDKGAb3SwKc7Pcpkpc6Q3PNS+ZyGEXCYFDN7PGeeuG1BLtzIzUrh9GKulD6Pt&#10;ubLyGML1xOMoSriWI4UPg5xxO2D3Ve+1gPa5TLZNZXavzXtb2avqs6wfn4S4vFjKB2AeF/8Hw0k/&#10;qEMRnFqzJ+XYJCC9S9YBFXCbxqHUiYjWcQqs/V3xIuf/SxQ/AAAA//8DAFBLAQItABQABgAIAAAA&#10;IQC2gziS/gAAAOEBAAATAAAAAAAAAAAAAAAAAAAAAABbQ29udGVudF9UeXBlc10ueG1sUEsBAi0A&#10;FAAGAAgAAAAhADj9If/WAAAAlAEAAAsAAAAAAAAAAAAAAAAALwEAAF9yZWxzLy5yZWxzUEsBAi0A&#10;FAAGAAgAAAAhALXAPNUcAgAAQQQAAA4AAAAAAAAAAAAAAAAALgIAAGRycy9lMm9Eb2MueG1sUEsB&#10;Ai0AFAAGAAgAAAAhAFYCmH7gAAAADA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1910715</wp:posOffset>
                </wp:positionV>
                <wp:extent cx="0" cy="640715"/>
                <wp:effectExtent l="10795" t="15240" r="8255" b="1079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71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150.45pt" to="238.6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hAHAIAAEE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XmAkofUl&#10;2nHJ0DxkptO28IC13JsQG7nIF71T5KtFUq0bkEcWFb5etXfLgkfy4BI2Vnv+Q/dRUY+Bk1MxTZfa&#10;tIHSJwBdYjWu92qwi0OkPyT+dJanT9k0kkNx89PGug9MtSgYJRZecuSF8866oAOKGyQ8I9WWCxFr&#10;LSTqvNjp/GkaPawSnIbbgLPmeFgLg84Q2iV+w8MPsEBdgW16XLwKMCiMOkkarYYB3Qy2Ay5628sS&#10;MgB9jF7oYPWN8m2RLjbzzTwf5ZPZZpSnVTV6v13no9k2e5pW76r1usq+B81ZXjScUiaD7FvTZvnf&#10;NcUwPn273dv2nqDkkT1m0ou9/aPoWORQ175DDope9yYkPdTb92kEDzMVBuHXfUT9nPzVDwAAAP//&#10;AwBQSwMEFAAGAAgAAAAhACk/ATLfAAAACwEAAA8AAABkcnMvZG93bnJldi54bWxMj01uwjAQRveV&#10;egdrKnVXbChqaBoHIaRK3ZQK6AFMPCRR43EUG0g4fQexgN38PH3zJpv3rhFH7ELtScN4pEAgFd7W&#10;VGr43X6+zECEaMiaxhNqGDDAPH98yExq/YnWeNzEUnAIhdRoqGJsUylDUaEzYeRbJN7tfedM5LYr&#10;pe3MicNdIydKvUlnauILlWlxWWHxtzk4DeulXyWLdvrztYrf++R8HrAoB62fn/rFB4iIfbzBcNFn&#10;dcjZaecPZINoNEyTZMKohlel3kEwcZ3suFDjGcg8k/c/5P8AAAD//wMAUEsBAi0AFAAGAAgAAAAh&#10;ALaDOJL+AAAA4QEAABMAAAAAAAAAAAAAAAAAAAAAAFtDb250ZW50X1R5cGVzXS54bWxQSwECLQAU&#10;AAYACAAAACEAOP0h/9YAAACUAQAACwAAAAAAAAAAAAAAAAAvAQAAX3JlbHMvLnJlbHNQSwECLQAU&#10;AAYACAAAACEAZzJIQBwCAABBBAAADgAAAAAAAAAAAAAAAAAuAgAAZHJzL2Uyb0RvYy54bWxQSwEC&#10;LQAUAAYACAAAACEAKT8BMt8AAAALAQAADwAAAAAAAAAAAAAAAAB2BAAAZHJzL2Rvd25yZXYueG1s&#10;UEsFBgAAAAAEAAQA8wAAAIIFAAAAAA==&#10;" strokeweight="1.25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3085465</wp:posOffset>
                </wp:positionH>
                <wp:positionV relativeFrom="page">
                  <wp:posOffset>1910715</wp:posOffset>
                </wp:positionV>
                <wp:extent cx="0" cy="640715"/>
                <wp:effectExtent l="8890" t="15240" r="10160" b="1079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71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95pt,150.45pt" to="242.9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e3HAIAAEEEAAAOAAAAZHJzL2Uyb0RvYy54bWysU8uO0zAU3SPxD1b2bZKSPiZqOkJJy6ZA&#10;pRk+wLWdxsKxLdttWiH+nWsnDRQ2CJGFc22fe3zua/18bQW6MGO5kkWUTpMIMUkU5fJURF9ed5NV&#10;hKzDkmKhJCuiG7PR8+btm3WnczZTjRKUGQQk0uadLqLGOZ3HsSUNa7GdKs0kXNbKtNjB1pxianAH&#10;7K2IZ0myiDtlqDaKMGvhtOovo03gr2tG3Oe6tswhUUSgzYXVhPXo13izxvnJYN1wMsjA/6CixVzC&#10;oyNVhR1GZ8P/oGo5Mcqq2k2JamNV15ywEANEkya/RfPSYM1CLJAcq8c02f9HSz5dDgZxWkRQKIlb&#10;KNGeS4aWPjOdtjkASnkwPjZylS96r8hXi6QqGyxPLCh8vWlwS71H/ODiN1YD/7H7qChg8NmpkKZr&#10;bVpPCQlA11CN21gNdnWI9IcEThdZskzngRzndz9trPvAVIu8UUQCJAdefNlb53Xg/A7xz0i140KE&#10;WguJOhA7Xy3nwcMqwam/9ThrTsdSGHTBvl3CNzz8APPUFbZNjwtXHoZzo86SBqthmG4H22Euehtk&#10;CemBECMIHay+Ub49JU/b1XaVTbLZYjvJkqqavN+V2WSxS5fz6l1VllX63WtOs7zhlDLpZd+bNs3+&#10;rimG8enbbWzbMUHxI3vIJIi9/4PoUGRf175DjoreDsYn3dcb+jSAh5nyg/DrPqB+Tv7mBwAAAP//&#10;AwBQSwMEFAAGAAgAAAAhAEdZxurfAAAACwEAAA8AAABkcnMvZG93bnJldi54bWxMj8FuwjAQRO+V&#10;+g/WVuqt2LS0pGkchJCQuACC9gNMvCRR43UUG0j4erbqob3N7oxm32az3jXijF2oPWkYjxQIpMLb&#10;mkoNX5/LpwREiIasaTyhhgEDzPL7u8yk1l9oh+d9LAWXUEiNhirGNpUyFBU6E0a+RWLv6DtnIo9d&#10;KW1nLlzuGvms1Jt0pia+UJkWFxUW3/uT07Bb+M103k62q01cH6fX64BFOWj9+NDPP0BE7ONfGH7w&#10;GR1yZjr4E9kgGg2T5PWdoxpelGLBid/NgYUaJyDzTP7/Ib8BAAD//wMAUEsBAi0AFAAGAAgAAAAh&#10;ALaDOJL+AAAA4QEAABMAAAAAAAAAAAAAAAAAAAAAAFtDb250ZW50X1R5cGVzXS54bWxQSwECLQAU&#10;AAYACAAAACEAOP0h/9YAAACUAQAACwAAAAAAAAAAAAAAAAAvAQAAX3JlbHMvLnJlbHNQSwECLQAU&#10;AAYACAAAACEAm1a3txwCAABBBAAADgAAAAAAAAAAAAAAAAAuAgAAZHJzL2Uyb0RvYy54bWxQSwEC&#10;LQAUAAYACAAAACEAR1nG6t8AAAALAQAADwAAAAAAAAAAAAAAAAB2BAAAZHJzL2Rvd25yZXYueG1s&#10;UEsFBgAAAAAEAAQA8wAAAIIFAAAAAA==&#10;" strokeweight="1.25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5970270</wp:posOffset>
                </wp:positionH>
                <wp:positionV relativeFrom="page">
                  <wp:posOffset>1565275</wp:posOffset>
                </wp:positionV>
                <wp:extent cx="0" cy="1330960"/>
                <wp:effectExtent l="17145" t="12700" r="11430" b="889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09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0.1pt,123.25pt" to="470.1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PjHQIAAEI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fgJI0Va&#10;GNFWKI5moTOdcTkElGpnQ230rF7NVtPvDildNkQdeGT4djGQloWM5F1K2DgD+Pvui2YQQ45exzad&#10;a9sGSGgAOsdpXO7T4GePaH9I4TQbj9PFLE4qIfkt0VjnP3PdomAUWALnCExOW+cDEZLfQsI9Sm+E&#10;lHHYUqEOUKfzp2nMcFoKFrwhztnDvpQWnUjQS/xiWeB5DAvQFXFNHxddvZKsPioWr2k4Yeur7YmQ&#10;vQ20pAoXQZFA9Gr1SvmxSBfr+Xo+GUxGs/VgklbV4NOmnAxmm+xpWo2rsqyyn4FzNskbwRhXgfZN&#10;tdnk71RxfT+93u66vTcoeY8eOwlkb/9IOk45DLaXyF6zy87epg9CjcHXRxVewuMe7Menv/oFAAD/&#10;/wMAUEsDBBQABgAIAAAAIQDLFBHu4AAAAAsBAAAPAAAAZHJzL2Rvd25yZXYueG1sTI/BbsIwDIbv&#10;k3iHyEjcRkpVytbVRQgJaZcxwfYAoTFttcapmgAtT79MO2xH259+f3++HkwrrtS7xjLCYh6BIC6t&#10;brhC+PzYPT6BcF6xVq1lQhjJwbqYPOQq0/bGB7oefSVCCLtMIdTed5mUrqzJKDe3HXG4nW1vlA9j&#10;X0ndq1sIN62MoyiVRjUcPtSqo21N5dfxYhAOW7tfbbrk/XXv386r+32kshoRZ9Nh8wLC0+D/YPjR&#10;D+pQBKeTvbB2okV4TqI4oAhxki5BBOJ3c0JIlukCZJHL/x2KbwAAAP//AwBQSwECLQAUAAYACAAA&#10;ACEAtoM4kv4AAADhAQAAEwAAAAAAAAAAAAAAAAAAAAAAW0NvbnRlbnRfVHlwZXNdLnhtbFBLAQIt&#10;ABQABgAIAAAAIQA4/SH/1gAAAJQBAAALAAAAAAAAAAAAAAAAAC8BAABfcmVscy8ucmVsc1BLAQIt&#10;ABQABgAIAAAAIQCWDcPjHQIAAEIEAAAOAAAAAAAAAAAAAAAAAC4CAABkcnMvZTJvRG9jLnhtbFBL&#10;AQItABQABgAIAAAAIQDLFBHu4AAAAAsBAAAPAAAAAAAAAAAAAAAAAHcEAABkcnMvZG93bnJldi54&#10;bWxQSwUGAAAAAAQABADzAAAAhAUAAAAA&#10;" strokeweight="1.25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6354445</wp:posOffset>
                </wp:positionH>
                <wp:positionV relativeFrom="page">
                  <wp:posOffset>2827020</wp:posOffset>
                </wp:positionV>
                <wp:extent cx="475615" cy="0"/>
                <wp:effectExtent l="10795" t="7620" r="8890" b="1143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0.35pt,222.6pt" to="537.8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uJ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p6ExnXAEBa7W3oTZ6US9mp+l3h5ReN0QdeWT4ejWQloWM5E1K2DgD+Ifus2YQQ05exzZd&#10;atsGSGgAusRpXO/T4BePKBzmT9NZNsWIDq6EFEOesc5/4rpFwSixBMoRl5x3zgcepBhCwjVKb4WU&#10;cdZSoa7E8/kijQlOS8GCM4Q5ezyspUVnEtQSv1gUeB7DAnJFXNPHRVevI6tPisVbGk7Y5mZ7ImRv&#10;AyupwkVQIvC8Wb1OfizSxWa+meejfDLbjPK0qkYft+t8NNtmT9PqQ7VeV9nPwDnLi0YwxlWgPWg2&#10;y/9OE7fX06vtrtp7f5K36LGRQHb4R9JxxmGsvUAOml33dpg9yDQG355UeAePe7AfH/7qFwAAAP//&#10;AwBQSwMEFAAGAAgAAAAhAJNijSbgAAAADQEAAA8AAABkcnMvZG93bnJldi54bWxMj8FOwzAMhu9I&#10;vENkJC6IJUxbh0rTqQy49IBEO3FOG9MWGqdKsq28PZmEBMff/vT7c7adzciO6PxgScLdQgBDaq0e&#10;qJOwr19u74H5oEir0RJK+EYP2/zyIlOptid6w2MVOhZLyKdKQh/ClHLu2x6N8gs7IcXdh3VGhRhd&#10;x7VTp1huRr4UIuFGDRQv9GrCXY/tV3UwEprnItnVpd2/1u9N6W7Kz6J6fJLy+mouHoAFnMMfDGf9&#10;qA55dGrsgbRnY8xCiE1kJaxW6yWwMyI26wRY8zviecb/f5H/AAAA//8DAFBLAQItABQABgAIAAAA&#10;IQC2gziS/gAAAOEBAAATAAAAAAAAAAAAAAAAAAAAAABbQ29udGVudF9UeXBlc10ueG1sUEsBAi0A&#10;FAAGAAgAAAAhADj9If/WAAAAlAEAAAsAAAAAAAAAAAAAAAAALwEAAF9yZWxzLy5yZWxzUEsBAi0A&#10;FAAGAAgAAAAhAJbCW4kcAgAAQAQAAA4AAAAAAAAAAAAAAAAALgIAAGRycy9lMm9Eb2MueG1sUEsB&#10;Ai0AFAAGAAgAAAAhAJNijSbgAAAADQ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3334385</wp:posOffset>
                </wp:positionH>
                <wp:positionV relativeFrom="page">
                  <wp:posOffset>2072640</wp:posOffset>
                </wp:positionV>
                <wp:extent cx="0" cy="1054735"/>
                <wp:effectExtent l="10160" t="5715" r="8890" b="63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73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55pt,163.2pt" to="262.55pt,2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+v0HQIAAEIEAAAOAAAAZHJzL2Uyb0RvYy54bWysU8uO2jAU3VfqP1jeQxIIDBMRRhWBbqYd&#10;pJl+gLEdYtWxLdsQUNV/77UTaGk3VdUsnGv73ONzX8uncyvRiVsntCpxNk4x4opqJtShxF/etqMF&#10;Rs4TxYjUipf4wh1+Wr1/t+xMwSe60ZJxi4BEuaIzJW68N0WSONrwlrixNlzBZa1tSzxs7SFhlnTA&#10;3spkkqbzpNOWGaspdw5Oq/4SryJ/XXPqX+racY9kiUGbj6uN6z6syWpJioMlphF0kEH+QUVLhIJH&#10;b1QV8QQdrfiDqhXUaqdrP6a6TXRdC8pjDBBNlv4WzWtDDI+xQHKcuaXJ/T9a+vm0s0iwEs8wUqSF&#10;Ej0LxVEeMtMZVwBgrXY2xEbP6tU8a/rVIaXXDVEHHhW+XQy4ZcEjuXMJG2eAf9990gww5Oh1TNO5&#10;tm2ghASgc6zG5VYNfvaI9ocUTrN0lj9MZ5GdFFdHY53/yHWLglFiCZojMTk9Ox+EkOIKCe8ovRVS&#10;xmJLhTpgzfJpGj2cloKF24Bz9rBfS4tOJPRL/IaH72CBuiKu6XHxKsBIYfVRsWg1nLDNYHsiZG+D&#10;LKkCEIIEoYPVd8q3x/Rxs9gs8lE+mW9GeVpVow/bdT6ab7OHWTWt1usq+x40Z3nRCMa4CrKvXZvl&#10;f9cVw/z0/Xbr21uCknv2mEkQe/1H0bHKobB9i+w1u+xsSHooODRqBA9DFSbh131E/Rz91Q8AAAD/&#10;/wMAUEsDBBQABgAIAAAAIQAd+M2w3wAAAAsBAAAPAAAAZHJzL2Rvd25yZXYueG1sTI/BToNAEIbv&#10;Jr7DZky82aUIxFKGxph489LWxHDbsiNQ2FnCblv69q7xYI8z8+Wf7y82sxnEmSbXWUZYLiIQxLXV&#10;HTcIn/v3pxcQzivWarBMCFdysCnv7wqVa3vhLZ13vhEhhF2uEFrvx1xKV7dklFvYkTjcvu1klA/j&#10;1Eg9qUsIN4OMoyiTRnUcPrRqpLeW6n53MgjRta9cn1XV6qi3dv9VpR9dUiE+PsyvaxCeZv8Pw69+&#10;UIcyOB3sibUTA0Iap8uAIjzHWQIiEH+bA0KyilOQZSFvO5Q/AAAA//8DAFBLAQItABQABgAIAAAA&#10;IQC2gziS/gAAAOEBAAATAAAAAAAAAAAAAAAAAAAAAABbQ29udGVudF9UeXBlc10ueG1sUEsBAi0A&#10;FAAGAAgAAAAhADj9If/WAAAAlAEAAAsAAAAAAAAAAAAAAAAALwEAAF9yZWxzLy5yZWxzUEsBAi0A&#10;FAAGAAgAAAAhAHE/6/QdAgAAQgQAAA4AAAAAAAAAAAAAAAAALgIAAGRycy9lMm9Eb2MueG1sUEsB&#10;Ai0AFAAGAAgAAAAhAB34zbDfAAAACwEAAA8AAAAAAAAAAAAAAAAAdwQAAGRycy9kb3ducmV2Lnht&#10;bFBLBQYAAAAABAAEAPMAAACDBQAAAAA=&#10;" strokeweight=".9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3638550</wp:posOffset>
                </wp:positionH>
                <wp:positionV relativeFrom="page">
                  <wp:posOffset>2994025</wp:posOffset>
                </wp:positionV>
                <wp:extent cx="2231390" cy="0"/>
                <wp:effectExtent l="9525" t="12700" r="6985" b="158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6.5pt,235.75pt" to="462.2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uwHAIAAEIEAAAOAAAAZHJzL2Uyb0RvYy54bWysU8GO2jAQvVfqP1i+QxJIWY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4nk2k2XcDQ6OBLSDEkGuv8J65bFIwSS+Acgcl553wgQoohJNyj9FZI&#10;GYctFeqA7XTxlMYMp6VgwRvinD0e1tKiMwl6iV8sCzyPYQG6Iq7p46KrV5LVJ8XiNQ0nbHOzPRGy&#10;t4GWVOEiKBKI3qxeKT8W6WIz38zzUT6ZbUZ5WlWjj9t1Pppts6cP1bRar6vsZ+Cc5UUjGOMq0B5U&#10;m+V/p4rb++n1dtftvUHJW/TYSSA7/CPpOOUw2F4iB82ueztMH4Qag2+PKryExz3Yj09/9QsAAP//&#10;AwBQSwMEFAAGAAgAAAAhAIuMfS3fAAAACwEAAA8AAABkcnMvZG93bnJldi54bWxMj81qwzAQhO+F&#10;voPYQG+NHNv5cyyHtmByLElLz4q1sU2klbGU2M3TR4VCe5ydYfabfDsaza7Yu9aSgNk0AoZUWdVS&#10;LeDzo3xeAXNekpLaEgr4Rgfb4vEhl5myA+3xevA1CyXkMimg8b7LOHdVg0a6qe2QgneyvZE+yL7m&#10;qpdDKDeax1G04Ea2FD40ssO3Bqvz4WIE3OqyvA2v6WIVJ0m8W3fv2n1xIZ4m48sGmMfR/4XhBz+g&#10;QxGYjvZCyjEtYL5MwhYvIF3O5sBCYh2nKbDj74UXOf+/obgDAAD//wMAUEsBAi0AFAAGAAgAAAAh&#10;ALaDOJL+AAAA4QEAABMAAAAAAAAAAAAAAAAAAAAAAFtDb250ZW50X1R5cGVzXS54bWxQSwECLQAU&#10;AAYACAAAACEAOP0h/9YAAACUAQAACwAAAAAAAAAAAAAAAAAvAQAAX3JlbHMvLnJlbHNQSwECLQAU&#10;AAYACAAAACEA4JJbsBwCAABCBAAADgAAAAAAAAAAAAAAAAAuAgAAZHJzL2Uyb0RvYy54bWxQSwEC&#10;LQAUAAYACAAAACEAi4x9Ld8AAAALAQAADwAAAAAAAAAAAAAAAAB2BAAAZHJzL2Rvd25yZXYueG1s&#10;UEsFBgAAAAAEAAQA8wAAAIIFAAAAAA==&#10;" strokeweight="1.1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3738880</wp:posOffset>
                </wp:positionH>
                <wp:positionV relativeFrom="page">
                  <wp:posOffset>3245485</wp:posOffset>
                </wp:positionV>
                <wp:extent cx="2519680" cy="0"/>
                <wp:effectExtent l="14605" t="6985" r="8890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4pt,255.55pt" to="492.8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8dHA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J6ExnXAEBa7W3oTZ6US9mp+l3h5ReN0QdeWT4ejWQloWM5E1K2DgD+Ifus2YQQ05exzZd&#10;atsGSGgAusRpXO/T4BePKBxOnrLFbA5Do4MvIcWQaKzzn7huUTBKLIFzBCbnnfOBCCmGkHCP0lsh&#10;ZRy2VKgDtlk+TWOG01Kw4A1xzh4Pa2nRmQS9xC+WBZ7HsABdEdf0cdHVK8nqk2LxmoYTtrnZngjZ&#10;20BLqnARFAlEb1avlB+LdLGZb+b5KJ/MNqM8rarRx+06H8222Yenalqt11X2M3DO8qIRjHEVaA+q&#10;zfK/U8Xt/fR6u+v23qDkLXrsJJAd/pF0nHIYbC+Rg2bXvR2mD0KNwbdHFV7C4x7sx6e/+gUAAP//&#10;AwBQSwMEFAAGAAgAAAAhAOBf7SLeAAAACwEAAA8AAABkcnMvZG93bnJldi54bWxMj0FLw0AQhe+C&#10;/2EZwZvdRExIYzZFBG9e2gplb9vsmMRkZ0N226b/3hEEvc28ebz3TbVZ3CjOOIfek4J0lYBAarzt&#10;qVXwsX97KECEaMia0RMquGKATX17U5nS+gtt8byLreAQCqVR0MU4lVKGpkNnwspPSHz79LMzkde5&#10;lXY2Fw53o3xMklw60xM3dGbC1w6bYXdyCpLroMOQa73+slu/P+jsvX/SSt3fLS/PICIu8c8MP/iM&#10;DjUzHf2JbBCjgqwoGD3ykKYpCHasiywHcfxVZF3J/z/U3wAAAP//AwBQSwECLQAUAAYACAAAACEA&#10;toM4kv4AAADhAQAAEwAAAAAAAAAAAAAAAAAAAAAAW0NvbnRlbnRfVHlwZXNdLnhtbFBLAQItABQA&#10;BgAIAAAAIQA4/SH/1gAAAJQBAAALAAAAAAAAAAAAAAAAAC8BAABfcmVscy8ucmVsc1BLAQItABQA&#10;BgAIAAAAIQAxp/8dHAIAAEIEAAAOAAAAAAAAAAAAAAAAAC4CAABkcnMvZTJvRG9jLnhtbFBLAQIt&#10;ABQABgAIAAAAIQDgX+0i3gAAAAsBAAAPAAAAAAAAAAAAAAAAAHYEAABkcnMvZG93bnJldi54bWxQ&#10;SwUGAAAAAAQABADzAAAAgQUAAAAA&#10;" strokeweight=".9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w:drawing>
          <wp:inline distT="0" distB="0" distL="0" distR="0" wp14:anchorId="7168ACE3" wp14:editId="57BD7367">
            <wp:extent cx="1520190" cy="180340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5E6" w:rsidRDefault="00AB25E6">
      <w:pPr>
        <w:sectPr w:rsidR="00AB25E6">
          <w:type w:val="continuous"/>
          <w:pgSz w:w="11918" w:h="16854"/>
          <w:pgMar w:top="154" w:right="7619" w:bottom="92" w:left="927" w:header="720" w:footer="720" w:gutter="0"/>
          <w:cols w:space="708"/>
        </w:sectPr>
      </w:pPr>
    </w:p>
    <w:p w:rsidR="00AB25E6" w:rsidRDefault="00DB14A2">
      <w:pPr>
        <w:spacing w:line="196" w:lineRule="auto"/>
        <w:rPr>
          <w:rFonts w:ascii="Verdana" w:hAnsi="Verdana"/>
          <w:b/>
          <w:color w:val="000000"/>
          <w:spacing w:val="-6"/>
          <w:sz w:val="17"/>
          <w:lang w:val="pl-PL"/>
        </w:rPr>
      </w:pPr>
      <w:r>
        <w:rPr>
          <w:rStyle w:val="jlqj4b"/>
          <w:lang w:val="lt-LT"/>
        </w:rPr>
        <w:lastRenderedPageBreak/>
        <w:t>TECHNINIAI DUOMENYS:</w:t>
      </w:r>
      <w:r w:rsidR="009B0BE7">
        <w:rPr>
          <w:rFonts w:ascii="Verdana" w:hAnsi="Verdana"/>
          <w:b/>
          <w:color w:val="000000"/>
          <w:spacing w:val="-6"/>
          <w:sz w:val="17"/>
          <w:lang w:val="pl-PL"/>
        </w:rPr>
        <w:t>:</w:t>
      </w:r>
    </w:p>
    <w:p w:rsidR="00AB25E6" w:rsidRDefault="009B0BE7">
      <w:pPr>
        <w:ind w:right="1584"/>
        <w:rPr>
          <w:rFonts w:ascii="Arial" w:hAnsi="Arial"/>
          <w:b/>
          <w:color w:val="000000"/>
          <w:spacing w:val="-2"/>
          <w:sz w:val="17"/>
          <w:lang w:val="pl-PL"/>
        </w:rPr>
      </w:pPr>
      <w:r>
        <w:rPr>
          <w:rFonts w:ascii="Arial" w:hAnsi="Arial"/>
          <w:b/>
          <w:color w:val="000000"/>
          <w:spacing w:val="-2"/>
          <w:sz w:val="17"/>
          <w:lang w:val="pl-PL"/>
        </w:rPr>
        <w:t xml:space="preserve">- Nominali įtampa </w:t>
      </w:r>
      <w:proofErr w:type="spellStart"/>
      <w:r>
        <w:rPr>
          <w:rFonts w:ascii="Arial" w:hAnsi="Arial"/>
          <w:b/>
          <w:color w:val="000000"/>
          <w:spacing w:val="-2"/>
          <w:sz w:val="17"/>
          <w:lang w:val="pl-PL"/>
        </w:rPr>
        <w:t>Un</w:t>
      </w:r>
      <w:proofErr w:type="spellEnd"/>
      <w:r>
        <w:rPr>
          <w:rFonts w:ascii="Arial" w:hAnsi="Arial"/>
          <w:b/>
          <w:color w:val="000000"/>
          <w:spacing w:val="-2"/>
          <w:sz w:val="17"/>
          <w:lang w:val="pl-PL"/>
        </w:rPr>
        <w:t xml:space="preserve">: - </w:t>
      </w:r>
      <w:proofErr w:type="spellStart"/>
      <w:r>
        <w:rPr>
          <w:rFonts w:ascii="Arial" w:hAnsi="Arial"/>
          <w:b/>
          <w:color w:val="000000"/>
          <w:spacing w:val="-2"/>
          <w:sz w:val="17"/>
          <w:lang w:val="pl-PL"/>
        </w:rPr>
        <w:t>Nominali</w:t>
      </w:r>
      <w:proofErr w:type="spellEnd"/>
      <w:r>
        <w:rPr>
          <w:rFonts w:ascii="Arial" w:hAnsi="Arial"/>
          <w:b/>
          <w:color w:val="000000"/>
          <w:spacing w:val="-2"/>
          <w:sz w:val="17"/>
          <w:lang w:val="pl-PL"/>
        </w:rPr>
        <w:t xml:space="preserve"> </w:t>
      </w:r>
      <w:proofErr w:type="spellStart"/>
      <w:r>
        <w:rPr>
          <w:rFonts w:ascii="Arial" w:hAnsi="Arial"/>
          <w:b/>
          <w:color w:val="000000"/>
          <w:spacing w:val="-2"/>
          <w:sz w:val="17"/>
          <w:lang w:val="pl-PL"/>
        </w:rPr>
        <w:t>galia</w:t>
      </w:r>
      <w:proofErr w:type="spellEnd"/>
    </w:p>
    <w:p w:rsidR="00AB25E6" w:rsidRDefault="009B0BE7">
      <w:pPr>
        <w:spacing w:before="252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Dažnis:</w:t>
      </w:r>
    </w:p>
    <w:p w:rsidR="00AB25E6" w:rsidRDefault="009B0BE7">
      <w:pPr>
        <w:ind w:right="1872"/>
        <w:rPr>
          <w:rFonts w:ascii="Arial" w:hAnsi="Arial"/>
          <w:b/>
          <w:color w:val="000000"/>
          <w:spacing w:val="-6"/>
          <w:sz w:val="17"/>
          <w:lang w:val="pl-PL"/>
        </w:rPr>
      </w:pPr>
      <w:r>
        <w:rPr>
          <w:rFonts w:ascii="Arial" w:hAnsi="Arial"/>
          <w:b/>
          <w:color w:val="000000"/>
          <w:spacing w:val="-6"/>
          <w:sz w:val="17"/>
          <w:lang w:val="pl-PL"/>
        </w:rPr>
        <w:t>- Talpos tolerancija: - Darbinė temperatūra:</w:t>
      </w:r>
    </w:p>
    <w:p w:rsidR="00AB25E6" w:rsidRDefault="009B0BE7">
      <w:pPr>
        <w:spacing w:before="468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Laikymo temperatūra:</w:t>
      </w:r>
    </w:p>
    <w:p w:rsidR="00AB25E6" w:rsidRDefault="009B0BE7">
      <w:pPr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Dielektrikas:</w:t>
      </w:r>
    </w:p>
    <w:p w:rsidR="00AB25E6" w:rsidRDefault="009B0BE7">
      <w:pPr>
        <w:spacing w:before="36" w:line="216" w:lineRule="auto"/>
        <w:rPr>
          <w:rFonts w:ascii="Arial" w:hAnsi="Arial"/>
          <w:b/>
          <w:color w:val="000000"/>
          <w:spacing w:val="-2"/>
          <w:sz w:val="17"/>
          <w:lang w:val="pl-PL"/>
        </w:rPr>
      </w:pPr>
      <w:r>
        <w:rPr>
          <w:rFonts w:ascii="Arial" w:hAnsi="Arial"/>
          <w:b/>
          <w:color w:val="000000"/>
          <w:spacing w:val="-2"/>
          <w:sz w:val="17"/>
          <w:lang w:val="pl-PL"/>
        </w:rPr>
        <w:t>- Pilanti masė:</w:t>
      </w:r>
    </w:p>
    <w:p w:rsidR="00AB25E6" w:rsidRDefault="009B0BE7">
      <w:pPr>
        <w:spacing w:before="36"/>
        <w:rPr>
          <w:rFonts w:ascii="Arial" w:hAnsi="Arial"/>
          <w:b/>
          <w:color w:val="000000"/>
          <w:spacing w:val="-2"/>
          <w:sz w:val="17"/>
          <w:lang w:val="pl-PL"/>
        </w:rPr>
      </w:pPr>
      <w:r>
        <w:rPr>
          <w:rFonts w:ascii="Arial" w:hAnsi="Arial"/>
          <w:b/>
          <w:color w:val="000000"/>
          <w:spacing w:val="-2"/>
          <w:sz w:val="17"/>
          <w:lang w:val="pl-PL"/>
        </w:rPr>
        <w:t>- darbo rūšis</w:t>
      </w:r>
    </w:p>
    <w:p w:rsidR="00AB25E6" w:rsidRDefault="009B0BE7">
      <w:pPr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Iškrovos rezistorius</w:t>
      </w:r>
    </w:p>
    <w:p w:rsidR="00AB25E6" w:rsidRDefault="009B0BE7">
      <w:pPr>
        <w:spacing w:before="36" w:line="216" w:lineRule="auto"/>
        <w:rPr>
          <w:rFonts w:ascii="Arial" w:hAnsi="Arial"/>
          <w:b/>
          <w:color w:val="000000"/>
          <w:spacing w:val="-2"/>
          <w:sz w:val="17"/>
          <w:lang w:val="pl-PL"/>
        </w:rPr>
      </w:pPr>
      <w:r>
        <w:rPr>
          <w:rFonts w:ascii="Arial" w:hAnsi="Arial"/>
          <w:b/>
          <w:color w:val="000000"/>
          <w:spacing w:val="-2"/>
          <w:sz w:val="17"/>
          <w:lang w:val="pl-PL"/>
        </w:rPr>
        <w:t>- Išleidimo laikas</w:t>
      </w:r>
    </w:p>
    <w:p w:rsidR="00AB25E6" w:rsidRDefault="009B0BE7">
      <w:pPr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Galios praradimas:</w:t>
      </w:r>
    </w:p>
    <w:p w:rsidR="00AB25E6" w:rsidRDefault="009B0BE7">
      <w:pPr>
        <w:spacing w:before="36"/>
        <w:ind w:left="1008"/>
        <w:rPr>
          <w:rFonts w:ascii="Arial" w:hAnsi="Arial"/>
          <w:b/>
          <w:color w:val="000000"/>
          <w:spacing w:val="-6"/>
          <w:sz w:val="17"/>
          <w:lang w:val="pl-PL"/>
        </w:rPr>
      </w:pPr>
      <w:r>
        <w:rPr>
          <w:rFonts w:ascii="Arial" w:hAnsi="Arial"/>
          <w:b/>
          <w:color w:val="000000"/>
          <w:spacing w:val="-6"/>
          <w:sz w:val="17"/>
          <w:lang w:val="pl-PL"/>
        </w:rPr>
        <w:t>-dielektrikas:</w:t>
      </w:r>
    </w:p>
    <w:p w:rsidR="00AB25E6" w:rsidRDefault="009B0BE7">
      <w:pPr>
        <w:spacing w:line="216" w:lineRule="auto"/>
        <w:ind w:left="1008"/>
        <w:rPr>
          <w:rFonts w:ascii="Arial" w:hAnsi="Arial"/>
          <w:b/>
          <w:color w:val="000000"/>
          <w:spacing w:val="-6"/>
          <w:sz w:val="17"/>
          <w:lang w:val="pl-PL"/>
        </w:rPr>
      </w:pPr>
      <w:r>
        <w:rPr>
          <w:rFonts w:ascii="Arial" w:hAnsi="Arial"/>
          <w:b/>
          <w:color w:val="000000"/>
          <w:spacing w:val="-6"/>
          <w:sz w:val="17"/>
          <w:lang w:val="pl-PL"/>
        </w:rPr>
        <w:t>-visas:</w:t>
      </w:r>
    </w:p>
    <w:p w:rsidR="00AB25E6" w:rsidRDefault="009B0BE7">
      <w:pPr>
        <w:spacing w:before="36"/>
        <w:rPr>
          <w:rFonts w:ascii="Arial" w:hAnsi="Arial"/>
          <w:b/>
          <w:color w:val="000000"/>
          <w:spacing w:val="-5"/>
          <w:sz w:val="17"/>
          <w:lang w:val="pl-PL"/>
        </w:rPr>
      </w:pPr>
      <w:r>
        <w:rPr>
          <w:rFonts w:ascii="Arial" w:hAnsi="Arial"/>
          <w:b/>
          <w:color w:val="000000"/>
          <w:spacing w:val="-5"/>
          <w:sz w:val="17"/>
          <w:lang w:val="pl-PL"/>
        </w:rPr>
        <w:t>- Elektrinė ištvermė:</w:t>
      </w:r>
    </w:p>
    <w:p w:rsidR="00AB25E6" w:rsidRDefault="009B0BE7">
      <w:pPr>
        <w:ind w:left="504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tarp galų</w:t>
      </w:r>
    </w:p>
    <w:p w:rsidR="00AB25E6" w:rsidRDefault="009B0BE7">
      <w:pPr>
        <w:spacing w:before="36"/>
        <w:ind w:firstLine="504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tarp trumpųjų gnybtų ir korpuso - jungtis:</w:t>
      </w:r>
    </w:p>
    <w:p w:rsidR="00AB25E6" w:rsidRDefault="009B0BE7">
      <w:pPr>
        <w:spacing w:before="36" w:line="216" w:lineRule="auto"/>
        <w:rPr>
          <w:rFonts w:ascii="Arial" w:hAnsi="Arial"/>
          <w:b/>
          <w:color w:val="000000"/>
          <w:sz w:val="17"/>
          <w:lang w:val="pl-PL"/>
        </w:rPr>
      </w:pPr>
      <w:r>
        <w:rPr>
          <w:rFonts w:ascii="Arial" w:hAnsi="Arial"/>
          <w:b/>
          <w:color w:val="000000"/>
          <w:sz w:val="17"/>
          <w:lang w:val="pl-PL"/>
        </w:rPr>
        <w:t>- Būstas:</w:t>
      </w:r>
    </w:p>
    <w:p w:rsidR="00AB25E6" w:rsidRDefault="009B0BE7">
      <w:pPr>
        <w:rPr>
          <w:rFonts w:ascii="Arial" w:hAnsi="Arial"/>
          <w:b/>
          <w:color w:val="000000"/>
          <w:spacing w:val="-6"/>
          <w:sz w:val="17"/>
          <w:lang w:val="pl-PL"/>
        </w:rPr>
      </w:pPr>
      <w:r>
        <w:rPr>
          <w:rFonts w:ascii="Arial" w:hAnsi="Arial"/>
          <w:b/>
          <w:color w:val="000000"/>
          <w:spacing w:val="-6"/>
          <w:sz w:val="17"/>
          <w:lang w:val="pl-PL"/>
        </w:rPr>
        <w:t>- Drėgmės klasė:</w:t>
      </w:r>
    </w:p>
    <w:p w:rsidR="00AB25E6" w:rsidRDefault="009B0BE7">
      <w:pPr>
        <w:spacing w:before="36"/>
        <w:ind w:left="72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Leistina perkrova:</w:t>
      </w:r>
    </w:p>
    <w:p w:rsidR="00AB25E6" w:rsidRDefault="009B0BE7">
      <w:pPr>
        <w:spacing w:before="216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Didžiausia srovė:</w:t>
      </w:r>
    </w:p>
    <w:p w:rsidR="00AB25E6" w:rsidRDefault="009B0BE7">
      <w:pPr>
        <w:spacing w:before="36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Perjungimų skaičius per metus:</w:t>
      </w:r>
    </w:p>
    <w:p w:rsidR="00AB25E6" w:rsidRDefault="009B0BE7">
      <w:pPr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 xml:space="preserve">- Maks. </w:t>
      </w:r>
      <w:proofErr w:type="spellStart"/>
      <w:r>
        <w:rPr>
          <w:rFonts w:ascii="Arial" w:hAnsi="Arial"/>
          <w:b/>
          <w:color w:val="000000"/>
          <w:spacing w:val="-4"/>
          <w:sz w:val="17"/>
          <w:lang w:val="pl-PL"/>
        </w:rPr>
        <w:t>Du</w:t>
      </w:r>
      <w:proofErr w:type="spellEnd"/>
      <w:r>
        <w:rPr>
          <w:rFonts w:ascii="Arial" w:hAnsi="Arial"/>
          <w:b/>
          <w:color w:val="000000"/>
          <w:spacing w:val="-4"/>
          <w:sz w:val="17"/>
          <w:lang w:val="pl-PL"/>
        </w:rPr>
        <w:t xml:space="preserve"> / </w:t>
      </w:r>
      <w:proofErr w:type="spellStart"/>
      <w:r>
        <w:rPr>
          <w:rFonts w:ascii="Arial" w:hAnsi="Arial"/>
          <w:b/>
          <w:color w:val="000000"/>
          <w:spacing w:val="-4"/>
          <w:sz w:val="17"/>
          <w:lang w:val="pl-PL"/>
        </w:rPr>
        <w:t>dt</w:t>
      </w:r>
      <w:proofErr w:type="spellEnd"/>
      <w:r>
        <w:rPr>
          <w:rFonts w:ascii="Arial" w:hAnsi="Arial"/>
          <w:b/>
          <w:color w:val="000000"/>
          <w:spacing w:val="-4"/>
          <w:sz w:val="17"/>
          <w:lang w:val="pl-PL"/>
        </w:rPr>
        <w:t>:</w:t>
      </w:r>
    </w:p>
    <w:p w:rsidR="00AB25E6" w:rsidRDefault="009B0BE7">
      <w:pPr>
        <w:ind w:right="2304"/>
        <w:rPr>
          <w:rFonts w:ascii="Arial" w:hAnsi="Arial"/>
          <w:b/>
          <w:color w:val="000000"/>
          <w:spacing w:val="-2"/>
          <w:sz w:val="17"/>
          <w:lang w:val="pl-PL"/>
        </w:rPr>
      </w:pPr>
      <w:r>
        <w:rPr>
          <w:rFonts w:ascii="Arial" w:hAnsi="Arial"/>
          <w:b/>
          <w:color w:val="000000"/>
          <w:spacing w:val="-2"/>
          <w:sz w:val="17"/>
          <w:lang w:val="pl-PL"/>
        </w:rPr>
        <w:t>- Sauga: - aušinimas</w:t>
      </w:r>
    </w:p>
    <w:p w:rsidR="00AB25E6" w:rsidRDefault="009B0BE7">
      <w:pPr>
        <w:spacing w:before="36"/>
        <w:ind w:right="2232"/>
        <w:jc w:val="both"/>
        <w:rPr>
          <w:rFonts w:ascii="Arial" w:hAnsi="Arial"/>
          <w:b/>
          <w:color w:val="000000"/>
          <w:spacing w:val="-2"/>
          <w:sz w:val="17"/>
          <w:lang w:val="pl-PL"/>
        </w:rPr>
      </w:pPr>
      <w:r>
        <w:rPr>
          <w:rFonts w:ascii="Arial" w:hAnsi="Arial"/>
          <w:b/>
          <w:color w:val="000000"/>
          <w:spacing w:val="-2"/>
          <w:sz w:val="17"/>
          <w:lang w:val="pl-PL"/>
        </w:rPr>
        <w:t>- Montavimo padėtis: - Apsaugos laipsnis: - Montavimas:</w:t>
      </w:r>
    </w:p>
    <w:p w:rsidR="00AB25E6" w:rsidRDefault="009B0BE7">
      <w:pPr>
        <w:spacing w:before="36"/>
        <w:rPr>
          <w:rFonts w:ascii="Arial" w:hAnsi="Arial"/>
          <w:b/>
          <w:color w:val="000000"/>
          <w:spacing w:val="-5"/>
          <w:sz w:val="17"/>
          <w:lang w:val="pl-PL"/>
        </w:rPr>
      </w:pPr>
      <w:r>
        <w:rPr>
          <w:rFonts w:ascii="Arial" w:hAnsi="Arial"/>
          <w:b/>
          <w:color w:val="000000"/>
          <w:spacing w:val="-5"/>
          <w:sz w:val="17"/>
          <w:lang w:val="pl-PL"/>
        </w:rPr>
        <w:t>- Kondensatoriai atitinka standartus:</w:t>
      </w:r>
    </w:p>
    <w:p w:rsidR="00AB25E6" w:rsidRDefault="009B0BE7">
      <w:pPr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 xml:space="preserve">- </w:t>
      </w:r>
      <w:proofErr w:type="spellStart"/>
      <w:r>
        <w:rPr>
          <w:rFonts w:ascii="Arial" w:hAnsi="Arial"/>
          <w:b/>
          <w:color w:val="000000"/>
          <w:spacing w:val="-4"/>
          <w:sz w:val="17"/>
          <w:lang w:val="pl-PL"/>
        </w:rPr>
        <w:t>Numatomas</w:t>
      </w:r>
      <w:proofErr w:type="spellEnd"/>
      <w:r>
        <w:rPr>
          <w:rFonts w:ascii="Arial" w:hAnsi="Arial"/>
          <w:b/>
          <w:color w:val="000000"/>
          <w:spacing w:val="-4"/>
          <w:sz w:val="17"/>
          <w:lang w:val="pl-PL"/>
        </w:rPr>
        <w:t xml:space="preserve"> </w:t>
      </w:r>
      <w:proofErr w:type="spellStart"/>
      <w:r>
        <w:rPr>
          <w:rFonts w:ascii="Arial" w:hAnsi="Arial"/>
          <w:b/>
          <w:color w:val="000000"/>
          <w:spacing w:val="-4"/>
          <w:sz w:val="17"/>
          <w:lang w:val="pl-PL"/>
        </w:rPr>
        <w:t>tarnavimo</w:t>
      </w:r>
      <w:proofErr w:type="spellEnd"/>
      <w:r>
        <w:rPr>
          <w:rFonts w:ascii="Arial" w:hAnsi="Arial"/>
          <w:b/>
          <w:color w:val="000000"/>
          <w:spacing w:val="-4"/>
          <w:sz w:val="17"/>
          <w:lang w:val="pl-PL"/>
        </w:rPr>
        <w:t xml:space="preserve"> </w:t>
      </w:r>
      <w:proofErr w:type="spellStart"/>
      <w:r>
        <w:rPr>
          <w:rFonts w:ascii="Arial" w:hAnsi="Arial"/>
          <w:b/>
          <w:color w:val="000000"/>
          <w:spacing w:val="-4"/>
          <w:sz w:val="17"/>
          <w:lang w:val="pl-PL"/>
        </w:rPr>
        <w:t>laikas</w:t>
      </w:r>
      <w:proofErr w:type="spellEnd"/>
      <w:r>
        <w:rPr>
          <w:rFonts w:ascii="Arial" w:hAnsi="Arial"/>
          <w:b/>
          <w:color w:val="000000"/>
          <w:spacing w:val="-4"/>
          <w:sz w:val="17"/>
          <w:lang w:val="pl-PL"/>
        </w:rPr>
        <w:t>:</w:t>
      </w:r>
    </w:p>
    <w:p w:rsidR="00AB25E6" w:rsidRDefault="009B0BE7">
      <w:pPr>
        <w:spacing w:line="216" w:lineRule="auto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Montavimas:</w:t>
      </w:r>
    </w:p>
    <w:p w:rsidR="00AB25E6" w:rsidRDefault="009B0BE7">
      <w:pPr>
        <w:spacing w:before="180"/>
        <w:rPr>
          <w:rFonts w:ascii="Arial" w:hAnsi="Arial"/>
          <w:b/>
          <w:color w:val="000000"/>
          <w:spacing w:val="-4"/>
          <w:sz w:val="17"/>
          <w:lang w:val="pl-PL"/>
        </w:rPr>
      </w:pPr>
      <w:r>
        <w:br w:type="column"/>
      </w:r>
      <w:r>
        <w:rPr>
          <w:rFonts w:ascii="Arial" w:hAnsi="Arial"/>
          <w:b/>
          <w:color w:val="000000"/>
          <w:spacing w:val="-4"/>
          <w:sz w:val="17"/>
          <w:lang w:val="pl-PL"/>
        </w:rPr>
        <w:lastRenderedPageBreak/>
        <w:t>- pagal lentelę 2 puslapyje</w:t>
      </w:r>
    </w:p>
    <w:p w:rsidR="00AB25E6" w:rsidRDefault="009B0BE7">
      <w:pPr>
        <w:rPr>
          <w:rFonts w:ascii="Arial" w:hAnsi="Arial"/>
          <w:b/>
          <w:color w:val="000000"/>
          <w:spacing w:val="-2"/>
          <w:sz w:val="17"/>
          <w:lang w:val="pl-PL"/>
        </w:rPr>
      </w:pPr>
      <w:r>
        <w:rPr>
          <w:rFonts w:ascii="Arial" w:hAnsi="Arial"/>
          <w:b/>
          <w:color w:val="000000"/>
          <w:spacing w:val="-2"/>
          <w:sz w:val="17"/>
          <w:lang w:val="pl-PL"/>
        </w:rPr>
        <w:t xml:space="preserve">- Qn @ 50Hz pagal 2 </w:t>
      </w:r>
      <w:proofErr w:type="spellStart"/>
      <w:r>
        <w:rPr>
          <w:rFonts w:ascii="Arial" w:hAnsi="Arial"/>
          <w:b/>
          <w:color w:val="000000"/>
          <w:spacing w:val="-2"/>
          <w:sz w:val="17"/>
          <w:lang w:val="pl-PL"/>
        </w:rPr>
        <w:t>puslapyje</w:t>
      </w:r>
      <w:proofErr w:type="spellEnd"/>
      <w:r>
        <w:rPr>
          <w:rFonts w:ascii="Arial" w:hAnsi="Arial"/>
          <w:b/>
          <w:color w:val="000000"/>
          <w:spacing w:val="-2"/>
          <w:sz w:val="17"/>
          <w:lang w:val="pl-PL"/>
        </w:rPr>
        <w:t xml:space="preserve"> </w:t>
      </w:r>
      <w:proofErr w:type="spellStart"/>
      <w:r>
        <w:rPr>
          <w:rFonts w:ascii="Arial" w:hAnsi="Arial"/>
          <w:b/>
          <w:color w:val="000000"/>
          <w:spacing w:val="-2"/>
          <w:sz w:val="17"/>
          <w:lang w:val="pl-PL"/>
        </w:rPr>
        <w:t>pateiktą</w:t>
      </w:r>
      <w:proofErr w:type="spellEnd"/>
      <w:r>
        <w:rPr>
          <w:rFonts w:ascii="Arial" w:hAnsi="Arial"/>
          <w:b/>
          <w:color w:val="000000"/>
          <w:spacing w:val="-2"/>
          <w:sz w:val="17"/>
          <w:lang w:val="pl-PL"/>
        </w:rPr>
        <w:t xml:space="preserve"> </w:t>
      </w:r>
      <w:proofErr w:type="spellStart"/>
      <w:r>
        <w:rPr>
          <w:rFonts w:ascii="Arial" w:hAnsi="Arial"/>
          <w:b/>
          <w:color w:val="000000"/>
          <w:spacing w:val="-2"/>
          <w:sz w:val="17"/>
          <w:lang w:val="pl-PL"/>
        </w:rPr>
        <w:t>lentelę</w:t>
      </w:r>
      <w:proofErr w:type="spellEnd"/>
    </w:p>
    <w:p w:rsidR="00AB25E6" w:rsidRDefault="009B0BE7">
      <w:pPr>
        <w:spacing w:before="36" w:line="264" w:lineRule="auto"/>
        <w:ind w:right="936"/>
        <w:rPr>
          <w:rFonts w:ascii="Arial" w:hAnsi="Arial"/>
          <w:b/>
          <w:color w:val="000000"/>
          <w:spacing w:val="-3"/>
          <w:sz w:val="17"/>
          <w:lang w:val="pl-PL"/>
        </w:rPr>
      </w:pPr>
      <w:r>
        <w:rPr>
          <w:rFonts w:ascii="Arial" w:hAnsi="Arial"/>
          <w:b/>
          <w:color w:val="000000"/>
          <w:spacing w:val="-3"/>
          <w:sz w:val="17"/>
          <w:lang w:val="pl-PL"/>
        </w:rPr>
        <w:t xml:space="preserve">- Q1 + Q8 @ 50Hz pagal 3 puslapyje pateiktą lentelę </w:t>
      </w:r>
      <w:r>
        <w:rPr>
          <w:rFonts w:ascii="Arial" w:hAnsi="Arial"/>
          <w:b/>
          <w:color w:val="000000"/>
          <w:sz w:val="17"/>
          <w:lang w:val="pl-PL"/>
        </w:rPr>
        <w:t>- 50Hz arba 60Hz</w:t>
      </w:r>
    </w:p>
    <w:p w:rsidR="00AB25E6" w:rsidRDefault="009B0BE7">
      <w:pPr>
        <w:rPr>
          <w:rFonts w:ascii="Arial" w:hAnsi="Arial"/>
          <w:b/>
          <w:color w:val="000000"/>
          <w:sz w:val="17"/>
          <w:lang w:val="pl-PL"/>
        </w:rPr>
      </w:pPr>
      <w:r>
        <w:rPr>
          <w:rFonts w:ascii="Arial" w:hAnsi="Arial"/>
          <w:b/>
          <w:color w:val="000000"/>
          <w:sz w:val="17"/>
          <w:lang w:val="pl-PL"/>
        </w:rPr>
        <w:t>- -5 ... + 10%,</w:t>
      </w:r>
    </w:p>
    <w:p w:rsidR="00AB25E6" w:rsidRDefault="009B0BE7">
      <w:pPr>
        <w:rPr>
          <w:rFonts w:ascii="Arial" w:hAnsi="Arial"/>
          <w:b/>
          <w:color w:val="000000"/>
          <w:sz w:val="17"/>
          <w:lang w:val="pl-PL"/>
        </w:rPr>
      </w:pPr>
      <w:r>
        <w:rPr>
          <w:rFonts w:ascii="Arial" w:hAnsi="Arial"/>
          <w:b/>
          <w:color w:val="000000"/>
          <w:sz w:val="17"/>
          <w:lang w:val="pl-PL"/>
        </w:rPr>
        <w:t>- nuo -25 ° C iki + 55 ° C (-25 / D)</w:t>
      </w:r>
    </w:p>
    <w:p w:rsidR="00AB25E6" w:rsidRDefault="009B0BE7">
      <w:pPr>
        <w:rPr>
          <w:rFonts w:ascii="Arial" w:hAnsi="Arial"/>
          <w:b/>
          <w:color w:val="000000"/>
          <w:spacing w:val="-2"/>
          <w:sz w:val="17"/>
          <w:lang w:val="pl-PL"/>
        </w:rPr>
      </w:pPr>
      <w:r>
        <w:rPr>
          <w:rFonts w:ascii="Arial" w:hAnsi="Arial"/>
          <w:b/>
          <w:color w:val="000000"/>
          <w:spacing w:val="-2"/>
          <w:sz w:val="17"/>
          <w:lang w:val="pl-PL"/>
        </w:rPr>
        <w:t>- per 24 valandas S45 ° C</w:t>
      </w:r>
    </w:p>
    <w:p w:rsidR="00AB25E6" w:rsidRDefault="009B0BE7">
      <w:pPr>
        <w:spacing w:before="36"/>
        <w:rPr>
          <w:rFonts w:ascii="Arial" w:hAnsi="Arial"/>
          <w:b/>
          <w:color w:val="000000"/>
          <w:sz w:val="17"/>
          <w:lang w:val="pl-PL"/>
        </w:rPr>
      </w:pPr>
      <w:r>
        <w:rPr>
          <w:rFonts w:ascii="Arial" w:hAnsi="Arial"/>
          <w:b/>
          <w:color w:val="000000"/>
          <w:sz w:val="17"/>
          <w:lang w:val="pl-PL"/>
        </w:rPr>
        <w:t xml:space="preserve">- per vienerius </w:t>
      </w:r>
      <w:proofErr w:type="spellStart"/>
      <w:r>
        <w:rPr>
          <w:rFonts w:ascii="Arial" w:hAnsi="Arial"/>
          <w:b/>
          <w:color w:val="000000"/>
          <w:sz w:val="17"/>
          <w:lang w:val="pl-PL"/>
        </w:rPr>
        <w:t>metus</w:t>
      </w:r>
      <w:proofErr w:type="spellEnd"/>
      <w:r>
        <w:rPr>
          <w:rFonts w:ascii="Arial" w:hAnsi="Arial"/>
          <w:b/>
          <w:color w:val="000000"/>
          <w:sz w:val="17"/>
          <w:lang w:val="pl-PL"/>
        </w:rPr>
        <w:t xml:space="preserve"> S35 ° C</w:t>
      </w:r>
    </w:p>
    <w:p w:rsidR="00AB25E6" w:rsidRDefault="009B0BE7">
      <w:pPr>
        <w:spacing w:before="36" w:line="216" w:lineRule="auto"/>
        <w:rPr>
          <w:rFonts w:ascii="Arial" w:hAnsi="Arial"/>
          <w:b/>
          <w:color w:val="000000"/>
          <w:spacing w:val="2"/>
          <w:sz w:val="17"/>
          <w:lang w:val="pl-PL"/>
        </w:rPr>
      </w:pPr>
      <w:r>
        <w:rPr>
          <w:rFonts w:ascii="Arial" w:hAnsi="Arial"/>
          <w:b/>
          <w:color w:val="000000"/>
          <w:spacing w:val="2"/>
          <w:sz w:val="17"/>
          <w:lang w:val="pl-PL"/>
        </w:rPr>
        <w:t>- nuo -40 ° C iki + 70 ° C</w:t>
      </w:r>
    </w:p>
    <w:p w:rsidR="00AB25E6" w:rsidRDefault="009B0BE7">
      <w:pPr>
        <w:spacing w:before="36"/>
        <w:ind w:right="1296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 xml:space="preserve">- metalizuota PP folija </w:t>
      </w:r>
      <w:r>
        <w:rPr>
          <w:rFonts w:ascii="Arial" w:hAnsi="Arial"/>
          <w:b/>
          <w:color w:val="000000"/>
          <w:sz w:val="17"/>
          <w:lang w:val="pl-PL"/>
        </w:rPr>
        <w:t>- be PUR (aliejus), be PCB</w:t>
      </w:r>
    </w:p>
    <w:p w:rsidR="00AB25E6" w:rsidRDefault="009B0BE7">
      <w:pPr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nepertraukiamas,</w:t>
      </w:r>
    </w:p>
    <w:p w:rsidR="00AB25E6" w:rsidRDefault="009B0BE7">
      <w:pPr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vidinis</w:t>
      </w:r>
    </w:p>
    <w:p w:rsidR="00AB25E6" w:rsidRDefault="009B0BE7">
      <w:pPr>
        <w:spacing w:before="36" w:line="216" w:lineRule="auto"/>
        <w:rPr>
          <w:rFonts w:ascii="Arial" w:hAnsi="Arial"/>
          <w:b/>
          <w:color w:val="000000"/>
          <w:spacing w:val="8"/>
          <w:sz w:val="17"/>
          <w:lang w:val="pl-PL"/>
        </w:rPr>
      </w:pPr>
      <w:r>
        <w:rPr>
          <w:rFonts w:ascii="Arial" w:hAnsi="Arial"/>
          <w:b/>
          <w:color w:val="000000"/>
          <w:spacing w:val="8"/>
          <w:sz w:val="17"/>
          <w:lang w:val="pl-PL"/>
        </w:rPr>
        <w:t>- 3min. iki 75V</w:t>
      </w:r>
    </w:p>
    <w:p w:rsidR="00AB25E6" w:rsidRDefault="009B0BE7">
      <w:pPr>
        <w:spacing w:before="216"/>
        <w:jc w:val="center"/>
        <w:rPr>
          <w:rFonts w:ascii="Arial" w:hAnsi="Arial"/>
          <w:b/>
          <w:color w:val="000000"/>
          <w:sz w:val="17"/>
          <w:lang w:val="pl-PL"/>
        </w:rPr>
      </w:pPr>
      <w:r>
        <w:rPr>
          <w:rFonts w:ascii="Arial" w:hAnsi="Arial"/>
          <w:b/>
          <w:color w:val="000000"/>
          <w:sz w:val="17"/>
          <w:lang w:val="pl-PL"/>
        </w:rPr>
        <w:t xml:space="preserve">- s0,2 W / kvar - s0,5 W / </w:t>
      </w:r>
      <w:proofErr w:type="spellStart"/>
      <w:r>
        <w:rPr>
          <w:rFonts w:ascii="Arial" w:hAnsi="Arial"/>
          <w:b/>
          <w:color w:val="000000"/>
          <w:sz w:val="17"/>
          <w:lang w:val="pl-PL"/>
        </w:rPr>
        <w:t>kvar</w:t>
      </w:r>
      <w:proofErr w:type="spellEnd"/>
    </w:p>
    <w:p w:rsidR="00AB25E6" w:rsidRDefault="009B0BE7">
      <w:pPr>
        <w:spacing w:before="252"/>
        <w:ind w:right="1656"/>
        <w:rPr>
          <w:rFonts w:ascii="Arial" w:hAnsi="Arial"/>
          <w:b/>
          <w:color w:val="000000"/>
          <w:sz w:val="17"/>
          <w:lang w:val="pl-PL"/>
        </w:rPr>
      </w:pPr>
      <w:r>
        <w:rPr>
          <w:rFonts w:ascii="Arial" w:hAnsi="Arial"/>
          <w:b/>
          <w:color w:val="000000"/>
          <w:sz w:val="17"/>
          <w:lang w:val="pl-PL"/>
        </w:rPr>
        <w:t>- 2,15 x Un / 50Hz - 2s, - 3,6kV / 50Hz - 2s,</w:t>
      </w:r>
    </w:p>
    <w:p w:rsidR="00AB25E6" w:rsidRDefault="009B0BE7">
      <w:pPr>
        <w:spacing w:before="36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dvigubos 6,3x0,8 jungtys,</w:t>
      </w:r>
    </w:p>
    <w:p w:rsidR="00AB25E6" w:rsidRDefault="009B0BE7">
      <w:pPr>
        <w:rPr>
          <w:rFonts w:ascii="Arial" w:hAnsi="Arial"/>
          <w:b/>
          <w:color w:val="000000"/>
          <w:spacing w:val="-6"/>
          <w:sz w:val="17"/>
          <w:lang w:val="pl-PL"/>
        </w:rPr>
      </w:pPr>
      <w:r>
        <w:rPr>
          <w:rFonts w:ascii="Arial" w:hAnsi="Arial"/>
          <w:b/>
          <w:color w:val="000000"/>
          <w:spacing w:val="-6"/>
          <w:sz w:val="17"/>
          <w:lang w:val="pl-PL"/>
        </w:rPr>
        <w:t>- aliuminis;</w:t>
      </w:r>
    </w:p>
    <w:p w:rsidR="00AB25E6" w:rsidRDefault="009B0BE7">
      <w:pPr>
        <w:spacing w:before="36" w:line="216" w:lineRule="auto"/>
        <w:rPr>
          <w:rFonts w:ascii="Arial" w:hAnsi="Arial"/>
          <w:b/>
          <w:color w:val="000000"/>
          <w:sz w:val="17"/>
          <w:lang w:val="pl-PL"/>
        </w:rPr>
      </w:pPr>
      <w:r>
        <w:rPr>
          <w:rFonts w:ascii="Arial" w:hAnsi="Arial"/>
          <w:b/>
          <w:color w:val="000000"/>
          <w:sz w:val="17"/>
          <w:lang w:val="pl-PL"/>
        </w:rPr>
        <w:t>-C</w:t>
      </w:r>
    </w:p>
    <w:p w:rsidR="00AB25E6" w:rsidRDefault="009B0BE7">
      <w:pPr>
        <w:spacing w:before="36"/>
        <w:ind w:right="1656"/>
        <w:rPr>
          <w:rFonts w:ascii="Arial" w:hAnsi="Arial"/>
          <w:b/>
          <w:color w:val="000000"/>
          <w:sz w:val="17"/>
          <w:lang w:val="pl-PL"/>
        </w:rPr>
      </w:pPr>
      <w:r>
        <w:rPr>
          <w:rFonts w:ascii="Arial" w:hAnsi="Arial"/>
          <w:b/>
          <w:color w:val="000000"/>
          <w:sz w:val="17"/>
          <w:lang w:val="pl-PL"/>
        </w:rPr>
        <w:t>- 1,1 x Un (8 h) - 1,3 x In</w:t>
      </w:r>
    </w:p>
    <w:p w:rsidR="00AB25E6" w:rsidRDefault="009B0BE7">
      <w:pPr>
        <w:spacing w:before="36" w:line="211" w:lineRule="auto"/>
        <w:rPr>
          <w:rFonts w:ascii="Arial" w:hAnsi="Arial"/>
          <w:b/>
          <w:color w:val="000000"/>
          <w:sz w:val="17"/>
          <w:lang w:val="pl-PL"/>
        </w:rPr>
      </w:pPr>
      <w:r>
        <w:rPr>
          <w:rFonts w:ascii="Arial" w:hAnsi="Arial"/>
          <w:b/>
          <w:color w:val="000000"/>
          <w:sz w:val="17"/>
          <w:lang w:val="pl-PL"/>
        </w:rPr>
        <w:t>- 100 x įėjimas</w:t>
      </w:r>
    </w:p>
    <w:p w:rsidR="00AB25E6" w:rsidRDefault="009B0BE7">
      <w:pPr>
        <w:rPr>
          <w:rFonts w:ascii="Arial" w:hAnsi="Arial"/>
          <w:b/>
          <w:color w:val="000000"/>
          <w:spacing w:val="4"/>
          <w:sz w:val="17"/>
          <w:lang w:val="pl-PL"/>
        </w:rPr>
      </w:pPr>
      <w:r>
        <w:rPr>
          <w:rFonts w:ascii="Arial" w:hAnsi="Arial"/>
          <w:b/>
          <w:color w:val="000000"/>
          <w:spacing w:val="4"/>
          <w:sz w:val="17"/>
          <w:lang w:val="pl-PL"/>
        </w:rPr>
        <w:t>- 5000 pagal EN 60831-1,</w:t>
      </w:r>
    </w:p>
    <w:p w:rsidR="00AB25E6" w:rsidRDefault="009B0BE7">
      <w:pPr>
        <w:spacing w:before="36"/>
        <w:rPr>
          <w:rFonts w:ascii="Arial" w:hAnsi="Arial"/>
          <w:b/>
          <w:color w:val="000000"/>
          <w:spacing w:val="10"/>
          <w:sz w:val="17"/>
          <w:lang w:val="pl-PL"/>
        </w:rPr>
      </w:pPr>
      <w:r>
        <w:rPr>
          <w:rFonts w:ascii="Arial" w:hAnsi="Arial"/>
          <w:b/>
          <w:color w:val="000000"/>
          <w:spacing w:val="10"/>
          <w:sz w:val="17"/>
          <w:lang w:val="pl-PL"/>
        </w:rPr>
        <w:t>- 30V / miškas</w:t>
      </w:r>
    </w:p>
    <w:p w:rsidR="00AB25E6" w:rsidRDefault="009B0BE7">
      <w:pPr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 xml:space="preserve">- savaiminis regeneravimas, mechaninis atjungiklis - </w:t>
      </w:r>
      <w:proofErr w:type="spellStart"/>
      <w:r>
        <w:rPr>
          <w:rFonts w:ascii="Arial" w:hAnsi="Arial"/>
          <w:b/>
          <w:color w:val="000000"/>
          <w:spacing w:val="-4"/>
          <w:sz w:val="17"/>
          <w:lang w:val="pl-PL"/>
        </w:rPr>
        <w:t>natūralus</w:t>
      </w:r>
      <w:proofErr w:type="spellEnd"/>
      <w:r>
        <w:rPr>
          <w:rFonts w:ascii="Arial" w:hAnsi="Arial"/>
          <w:b/>
          <w:color w:val="000000"/>
          <w:spacing w:val="-4"/>
          <w:sz w:val="17"/>
          <w:lang w:val="pl-PL"/>
        </w:rPr>
        <w:t xml:space="preserve"> arba </w:t>
      </w:r>
      <w:proofErr w:type="spellStart"/>
      <w:r>
        <w:rPr>
          <w:rFonts w:ascii="Arial" w:hAnsi="Arial"/>
          <w:b/>
          <w:color w:val="000000"/>
          <w:spacing w:val="-4"/>
          <w:sz w:val="17"/>
          <w:lang w:val="pl-PL"/>
        </w:rPr>
        <w:t>priverstinis</w:t>
      </w:r>
      <w:proofErr w:type="spellEnd"/>
    </w:p>
    <w:p w:rsidR="00AB25E6" w:rsidRDefault="009B0BE7">
      <w:pPr>
        <w:spacing w:before="36"/>
        <w:rPr>
          <w:rFonts w:ascii="Arial" w:hAnsi="Arial"/>
          <w:b/>
          <w:color w:val="000000"/>
          <w:spacing w:val="-4"/>
          <w:sz w:val="17"/>
          <w:lang w:val="pl-PL"/>
        </w:rPr>
      </w:pPr>
      <w:r>
        <w:rPr>
          <w:rFonts w:ascii="Arial" w:hAnsi="Arial"/>
          <w:b/>
          <w:color w:val="000000"/>
          <w:spacing w:val="-4"/>
          <w:sz w:val="17"/>
          <w:lang w:val="pl-PL"/>
        </w:rPr>
        <w:t>- vertikalus,</w:t>
      </w:r>
    </w:p>
    <w:p w:rsidR="00AB25E6" w:rsidRDefault="009B0BE7">
      <w:pPr>
        <w:rPr>
          <w:rFonts w:ascii="Arial" w:hAnsi="Arial"/>
          <w:b/>
          <w:color w:val="000000"/>
          <w:spacing w:val="-10"/>
          <w:sz w:val="17"/>
          <w:lang w:val="pl-PL"/>
        </w:rPr>
      </w:pPr>
      <w:r>
        <w:rPr>
          <w:rFonts w:ascii="Arial" w:hAnsi="Arial"/>
          <w:b/>
          <w:color w:val="000000"/>
          <w:spacing w:val="-10"/>
          <w:sz w:val="17"/>
          <w:lang w:val="pl-PL"/>
        </w:rPr>
        <w:t>- IPOO,</w:t>
      </w:r>
    </w:p>
    <w:p w:rsidR="00AB25E6" w:rsidRDefault="009B0BE7">
      <w:pPr>
        <w:rPr>
          <w:rFonts w:ascii="Arial" w:hAnsi="Arial"/>
          <w:b/>
          <w:color w:val="000000"/>
          <w:spacing w:val="-1"/>
          <w:sz w:val="17"/>
          <w:lang w:val="pl-PL"/>
        </w:rPr>
      </w:pPr>
      <w:r>
        <w:rPr>
          <w:rFonts w:ascii="Arial" w:hAnsi="Arial"/>
          <w:b/>
          <w:color w:val="000000"/>
          <w:spacing w:val="-1"/>
          <w:sz w:val="17"/>
          <w:lang w:val="pl-PL"/>
        </w:rPr>
        <w:t>- viduje, 2000 m aukštyje,</w:t>
      </w:r>
    </w:p>
    <w:p w:rsidR="00AB25E6" w:rsidRDefault="009B0BE7">
      <w:pPr>
        <w:rPr>
          <w:rFonts w:ascii="Arial" w:hAnsi="Arial"/>
          <w:b/>
          <w:color w:val="000000"/>
          <w:spacing w:val="1"/>
          <w:sz w:val="17"/>
          <w:lang w:val="pl-PL"/>
        </w:rPr>
      </w:pPr>
      <w:r>
        <w:rPr>
          <w:rFonts w:ascii="Arial" w:hAnsi="Arial"/>
          <w:b/>
          <w:color w:val="000000"/>
          <w:spacing w:val="1"/>
          <w:sz w:val="17"/>
          <w:lang w:val="pl-PL"/>
        </w:rPr>
        <w:t>- IEC 60831-1 / 2; PN-EN60831-1 / 2,</w:t>
      </w:r>
    </w:p>
    <w:p w:rsidR="00AB25E6" w:rsidRDefault="009B0BE7">
      <w:pPr>
        <w:rPr>
          <w:rFonts w:ascii="Arial" w:hAnsi="Arial"/>
          <w:b/>
          <w:color w:val="000000"/>
          <w:sz w:val="17"/>
          <w:lang w:val="pl-PL"/>
        </w:rPr>
      </w:pPr>
      <w:r>
        <w:rPr>
          <w:rFonts w:ascii="Arial" w:hAnsi="Arial"/>
          <w:b/>
          <w:color w:val="000000"/>
          <w:sz w:val="17"/>
          <w:lang w:val="pl-PL"/>
        </w:rPr>
        <w:t>-&gt; 100 000 h D klasė,</w:t>
      </w:r>
    </w:p>
    <w:p w:rsidR="00AB25E6" w:rsidRDefault="009B0BE7">
      <w:pPr>
        <w:spacing w:after="108"/>
        <w:rPr>
          <w:rFonts w:ascii="Arial" w:hAnsi="Arial"/>
          <w:b/>
          <w:color w:val="000000"/>
          <w:spacing w:val="-1"/>
          <w:sz w:val="17"/>
          <w:lang w:val="pl-PL"/>
        </w:rPr>
      </w:pPr>
      <w:r>
        <w:rPr>
          <w:rFonts w:ascii="Arial" w:hAnsi="Arial"/>
          <w:b/>
          <w:color w:val="000000"/>
          <w:spacing w:val="-1"/>
          <w:sz w:val="17"/>
          <w:lang w:val="pl-PL"/>
        </w:rPr>
        <w:t>- M12, maksimalus priveržimo momentas2Nm.</w:t>
      </w:r>
    </w:p>
    <w:p w:rsidR="00AB25E6" w:rsidRDefault="00AB25E6">
      <w:pPr>
        <w:sectPr w:rsidR="00AB25E6">
          <w:type w:val="continuous"/>
          <w:pgSz w:w="11918" w:h="16854"/>
          <w:pgMar w:top="154" w:right="3147" w:bottom="92" w:left="927" w:header="720" w:footer="720" w:gutter="0"/>
          <w:cols w:num="2" w:space="0" w:equalWidth="0">
            <w:col w:w="3741" w:space="731"/>
            <w:col w:w="3312" w:space="0"/>
          </w:cols>
        </w:sectPr>
      </w:pPr>
    </w:p>
    <w:p w:rsidR="00AB25E6" w:rsidRDefault="009B0BE7">
      <w:pPr>
        <w:spacing w:before="180"/>
        <w:rPr>
          <w:rFonts w:ascii="Arial" w:hAnsi="Arial"/>
          <w:b/>
          <w:color w:val="000000"/>
          <w:spacing w:val="-7"/>
          <w:sz w:val="17"/>
          <w:lang w:val="pl-PL"/>
        </w:rPr>
      </w:pPr>
      <w:r>
        <w:rPr>
          <w:rFonts w:ascii="Arial" w:hAnsi="Arial"/>
          <w:b/>
          <w:color w:val="000000"/>
          <w:spacing w:val="-7"/>
          <w:sz w:val="17"/>
          <w:lang w:val="pl-PL"/>
        </w:rPr>
        <w:lastRenderedPageBreak/>
        <w:t>Kad kondensatorius veiktų tinkamai, virš kondensatoriaus reikia ne mažiau kaip 12 mm laisvos vietos.</w:t>
      </w:r>
    </w:p>
    <w:p w:rsidR="00AB25E6" w:rsidRDefault="009B0BE7">
      <w:pPr>
        <w:spacing w:after="720"/>
        <w:rPr>
          <w:rFonts w:ascii="Arial" w:hAnsi="Arial"/>
          <w:b/>
          <w:color w:val="000000"/>
          <w:spacing w:val="-3"/>
          <w:sz w:val="17"/>
          <w:lang w:val="pl-PL"/>
        </w:rPr>
      </w:pPr>
      <w:r>
        <w:rPr>
          <w:rFonts w:ascii="Arial" w:hAnsi="Arial"/>
          <w:b/>
          <w:color w:val="000000"/>
          <w:spacing w:val="-3"/>
          <w:sz w:val="17"/>
          <w:lang w:val="pl-PL"/>
        </w:rPr>
        <w:t xml:space="preserve">Produktas atitinka RoHS direktyvos (2011/65 / ES) </w:t>
      </w:r>
      <w:proofErr w:type="spellStart"/>
      <w:r>
        <w:rPr>
          <w:rFonts w:ascii="Arial" w:hAnsi="Arial"/>
          <w:b/>
          <w:color w:val="000000"/>
          <w:spacing w:val="-3"/>
          <w:sz w:val="17"/>
          <w:lang w:val="pl-PL"/>
        </w:rPr>
        <w:t>reikalavimus</w:t>
      </w:r>
      <w:proofErr w:type="spellEnd"/>
      <w:r>
        <w:rPr>
          <w:rFonts w:ascii="Arial" w:hAnsi="Arial"/>
          <w:b/>
          <w:color w:val="000000"/>
          <w:spacing w:val="-3"/>
          <w:sz w:val="17"/>
          <w:lang w:val="pl-PL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8"/>
        <w:gridCol w:w="3483"/>
        <w:gridCol w:w="2992"/>
      </w:tblGrid>
      <w:tr w:rsidR="00AB25E6">
        <w:trPr>
          <w:trHeight w:hRule="exact" w:val="1538"/>
        </w:trPr>
        <w:tc>
          <w:tcPr>
            <w:tcW w:w="40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25E6" w:rsidRDefault="009B0BE7">
            <w:pPr>
              <w:spacing w:line="204" w:lineRule="auto"/>
              <w:ind w:left="630"/>
              <w:rPr>
                <w:rFonts w:ascii="Arial" w:hAnsi="Arial"/>
                <w:b/>
                <w:color w:val="FF0000"/>
                <w:sz w:val="44"/>
                <w:lang w:val="pl-PL"/>
              </w:rPr>
            </w:pPr>
            <w:r>
              <w:rPr>
                <w:rFonts w:ascii="Arial" w:hAnsi="Arial"/>
                <w:b/>
                <w:color w:val="FF0000"/>
                <w:sz w:val="44"/>
                <w:lang w:val="pl-PL"/>
              </w:rPr>
              <w:lastRenderedPageBreak/>
              <w:t>„MIFLEX SA“</w:t>
            </w:r>
          </w:p>
          <w:p w:rsidR="00AB25E6" w:rsidRPr="009B0BE7" w:rsidRDefault="009B0BE7" w:rsidP="009B0BE7">
            <w:pPr>
              <w:spacing w:before="72" w:line="266" w:lineRule="auto"/>
              <w:ind w:right="576"/>
              <w:rPr>
                <w:rFonts w:ascii="Arial" w:hAnsi="Arial"/>
                <w:b/>
                <w:color w:val="000000"/>
                <w:spacing w:val="1"/>
                <w:sz w:val="17"/>
                <w:lang w:val="pl-PL"/>
              </w:rPr>
            </w:pPr>
            <w:r>
              <w:rPr>
                <w:rFonts w:ascii="Arial" w:hAnsi="Arial"/>
                <w:b/>
                <w:color w:val="000000"/>
                <w:spacing w:val="1"/>
                <w:sz w:val="17"/>
                <w:lang w:val="pl-PL"/>
              </w:rPr>
              <w:t xml:space="preserve">RADIJO KOMPONENTŲ KATEDRAI </w:t>
            </w:r>
          </w:p>
        </w:tc>
        <w:tc>
          <w:tcPr>
            <w:tcW w:w="34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25E6" w:rsidRDefault="009B0BE7">
            <w:pPr>
              <w:ind w:right="1271"/>
              <w:jc w:val="right"/>
              <w:rPr>
                <w:rFonts w:ascii="Arial" w:hAnsi="Arial"/>
                <w:b/>
                <w:color w:val="000000"/>
                <w:spacing w:val="-4"/>
                <w:sz w:val="24"/>
                <w:lang w:val="pl-PL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4"/>
                <w:lang w:val="pl-PL"/>
              </w:rPr>
              <w:t>Rodyklė- I30 ...- A</w:t>
            </w:r>
          </w:p>
        </w:tc>
        <w:tc>
          <w:tcPr>
            <w:tcW w:w="2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25E6" w:rsidRDefault="009B0BE7">
            <w:pPr>
              <w:spacing w:before="36"/>
              <w:ind w:right="4"/>
              <w:jc w:val="right"/>
              <w:rPr>
                <w:rFonts w:ascii="Arial" w:hAnsi="Arial"/>
                <w:b/>
                <w:color w:val="000000"/>
                <w:spacing w:val="-8"/>
                <w:sz w:val="24"/>
                <w:lang w:val="pl-PL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24"/>
                <w:lang w:val="pl-PL"/>
              </w:rPr>
              <w:t>atnaujinimo data</w:t>
            </w:r>
          </w:p>
          <w:p w:rsidR="00AB25E6" w:rsidRDefault="009B0BE7">
            <w:pPr>
              <w:spacing w:before="36" w:line="206" w:lineRule="auto"/>
              <w:ind w:right="4"/>
              <w:jc w:val="right"/>
              <w:rPr>
                <w:rFonts w:ascii="Arial" w:hAnsi="Arial"/>
                <w:b/>
                <w:color w:val="000000"/>
                <w:sz w:val="24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24"/>
                <w:lang w:val="pl-PL"/>
              </w:rPr>
              <w:t>2020 02 11</w:t>
            </w:r>
          </w:p>
          <w:p w:rsidR="00AB25E6" w:rsidRDefault="009B0BE7">
            <w:pPr>
              <w:spacing w:before="396" w:line="211" w:lineRule="auto"/>
              <w:ind w:right="4"/>
              <w:jc w:val="right"/>
              <w:rPr>
                <w:rFonts w:ascii="Arial" w:hAnsi="Arial"/>
                <w:b/>
                <w:color w:val="000000"/>
                <w:sz w:val="24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24"/>
                <w:lang w:val="pl-PL"/>
              </w:rPr>
              <w:t>Puslapis</w:t>
            </w:r>
          </w:p>
          <w:p w:rsidR="00AB25E6" w:rsidRDefault="009B0BE7">
            <w:pPr>
              <w:spacing w:before="72" w:line="206" w:lineRule="auto"/>
              <w:ind w:right="4"/>
              <w:jc w:val="right"/>
              <w:rPr>
                <w:rFonts w:ascii="Arial" w:hAnsi="Arial"/>
                <w:b/>
                <w:color w:val="000000"/>
                <w:sz w:val="24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24"/>
                <w:lang w:val="pl-PL"/>
              </w:rPr>
              <w:t>1/3</w:t>
            </w:r>
          </w:p>
        </w:tc>
      </w:tr>
    </w:tbl>
    <w:p w:rsidR="00E06F76" w:rsidRDefault="00E06F76">
      <w:pPr>
        <w:bidi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4261"/>
      </w:tblGrid>
      <w:tr w:rsidR="00830F82" w:rsidTr="00712782">
        <w:trPr>
          <w:trHeight w:hRule="exact" w:val="644"/>
        </w:trPr>
        <w:tc>
          <w:tcPr>
            <w:tcW w:w="1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0F82" w:rsidRDefault="00830F82" w:rsidP="00712782">
            <w:pPr>
              <w:spacing w:line="304" w:lineRule="auto"/>
              <w:jc w:val="center"/>
              <w:rPr>
                <w:rFonts w:ascii="Verdana" w:hAnsi="Verdana"/>
                <w:color w:val="0000FF"/>
                <w:spacing w:val="-6"/>
                <w:sz w:val="11"/>
              </w:rPr>
            </w:pPr>
            <w:r>
              <w:rPr>
                <w:rFonts w:ascii="Verdana" w:hAnsi="Verdana"/>
                <w:color w:val="0000FF"/>
                <w:spacing w:val="-6"/>
                <w:sz w:val="11"/>
              </w:rPr>
              <w:t xml:space="preserve">ISO 9001: 2015 </w:t>
            </w:r>
            <w:r>
              <w:rPr>
                <w:rFonts w:ascii="Verdana" w:hAnsi="Verdana"/>
                <w:color w:val="0000FF"/>
                <w:spacing w:val="-6"/>
                <w:sz w:val="11"/>
              </w:rPr>
              <w:br/>
            </w:r>
            <w:r>
              <w:rPr>
                <w:rFonts w:ascii="Arial" w:hAnsi="Arial"/>
                <w:color w:val="0000FF"/>
                <w:sz w:val="11"/>
              </w:rPr>
              <w:t>Žaislas SOD</w:t>
            </w:r>
          </w:p>
        </w:tc>
        <w:tc>
          <w:tcPr>
            <w:tcW w:w="4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30F82" w:rsidRDefault="00830F82" w:rsidP="00712782">
            <w:pPr>
              <w:ind w:right="5"/>
              <w:jc w:val="right"/>
              <w:rPr>
                <w:rFonts w:ascii="Tahoma" w:hAnsi="Tahoma"/>
                <w:b/>
                <w:color w:val="000000"/>
                <w:spacing w:val="10"/>
                <w:w w:val="90"/>
                <w:sz w:val="67"/>
              </w:rPr>
            </w:pPr>
            <w:r>
              <w:rPr>
                <w:rFonts w:ascii="Tahoma" w:hAnsi="Tahoma"/>
                <w:b/>
                <w:color w:val="000000"/>
                <w:spacing w:val="10"/>
                <w:w w:val="90"/>
                <w:sz w:val="67"/>
              </w:rPr>
              <w:t>MKSP-130</w:t>
            </w:r>
          </w:p>
        </w:tc>
      </w:tr>
    </w:tbl>
    <w:p w:rsidR="00830F82" w:rsidRDefault="00830F82" w:rsidP="00830F82">
      <w:pPr>
        <w:pBdr>
          <w:top w:val="single" w:sz="5" w:space="0" w:color="000000"/>
          <w:left w:val="single" w:sz="5" w:space="0" w:color="000000"/>
          <w:bottom w:val="double" w:sz="2" w:space="0" w:color="000000"/>
          <w:right w:val="single" w:sz="5" w:space="0" w:color="000000"/>
        </w:pBdr>
        <w:shd w:val="solid" w:color="FE7D00" w:fill="FE7D00"/>
        <w:jc w:val="center"/>
        <w:rPr>
          <w:rFonts w:ascii="Verdana" w:hAnsi="Verdana"/>
          <w:b/>
          <w:color w:val="000000"/>
          <w:spacing w:val="-6"/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109855</wp:posOffset>
                </wp:positionH>
                <wp:positionV relativeFrom="page">
                  <wp:posOffset>20320</wp:posOffset>
                </wp:positionV>
                <wp:extent cx="5132705" cy="7546975"/>
                <wp:effectExtent l="5080" t="10795" r="5715" b="5080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7546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2232" w:rsidRDefault="00962232" w:rsidP="00830F82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7" o:spid="_x0000_s1031" type="#_x0000_t202" style="position:absolute;left:0;text-align:left;margin-left:8.65pt;margin-top:1.6pt;width:404.15pt;height:594.2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Q3BgwIAAA4FAAAOAAAAZHJzL2Uyb0RvYy54bWysVG1vmzAQ/j5p/8Hy9xRIIS+opOpCMk3q&#10;tkrdfoADJlg1PmY7ga7af9/ZhLRdv0zT+GAOfH7unrvnfHXdN5IcuTYCVEaji5ASrgoohdpn9Pu3&#10;7WRBibFMlUyC4hl95IZer96/u+ralE+hBllyTRBEmbRrM1pb26ZBYIqaN8xcQMsVblagG2bxU++D&#10;UrMO0RsZTMNwFnSgy1ZDwY3Bv/mwSVcev6p4Yb9WleGWyIxibtav2q87twarK5buNWtrUZzSYP+Q&#10;RcOEwqBnqJxZRg5avIFqRKHBQGUvCmgCqCpRcM8B2UThH2zua9ZyzwWLY9pzmcz/gy2+HO80EWVG&#10;L+eUKNZgj+5AcmL5g7HQcYL/sUhda1L0vW/R2/YfoMdme8KmvYXiwRAF65qpPb/RGrqasxKTjNzJ&#10;4MXRAcc4kF33GUoMxg4WPFBf6cZVEGtCEB2b9XhuEO8tKfBnEl1O52FCSYF78ySeLeeJj8HS8Xir&#10;jf3IoSHOyKhGBXh4drw11qXD0tHFRVOwFVJ6FUhFuowuk2kyEAMpSrfp3Ize79ZSkyNzOvLPKa55&#10;6dYIi2qWosno4uzEUleOjSp9FMuEHGzMRCoHjuwwt5M1qOZpGS43i80insTT2WYSh3k+udmu48ls&#10;G82T/DJfr/Pol8szitNalCVXLtVRwVH8dwo5zdKgvbOGX1F6xXzrn7fMg9dp+Cojq/Ht2XkduNYP&#10;IrD9rve68w10GtlB+YjC0DAMKV4qaNSgf1LS4YBm1Pw4MM0pkZ8UistN82jo0diNBlMFHs2opWQw&#10;13aY+kOrxb5G5EG+Cm5QgJXw0njO4iRbHDrP4XRBuKl++e29nq+x1W8AAAD//wMAUEsDBBQABgAI&#10;AAAAIQCMfU++4AAAAAkBAAAPAAAAZHJzL2Rvd25yZXYueG1sTI/BTsMwEETvSPyDtUhcUOskFW0I&#10;cSpUwQ0hWorK0Y2XJEq8jmK3Sf+e5QTH2RnNvsnXk+3EGQffOFIQzyMQSKUzDVUK9h8vsxSED5qM&#10;7hyhggt6WBfXV7nOjBtpi+ddqASXkM+0gjqEPpPSlzVa7eeuR2Lv2w1WB5ZDJc2gRy63nUyiaCmt&#10;bog/1LrHTY1luztZBe1b/b49vG6+yjuJbTV+Rof08qzU7c309Agi4BT+wvCLz+hQMNPRnch40bFe&#10;LTipYJGAYDtN7pcgjnyPH+IVyCKX/xcUPwAAAP//AwBQSwECLQAUAAYACAAAACEAtoM4kv4AAADh&#10;AQAAEwAAAAAAAAAAAAAAAAAAAAAAW0NvbnRlbnRfVHlwZXNdLnhtbFBLAQItABQABgAIAAAAIQA4&#10;/SH/1gAAAJQBAAALAAAAAAAAAAAAAAAAAC8BAABfcmVscy8ucmVsc1BLAQItABQABgAIAAAAIQA+&#10;9Q3BgwIAAA4FAAAOAAAAAAAAAAAAAAAAAC4CAABkcnMvZTJvRG9jLnhtbFBLAQItABQABgAIAAAA&#10;IQCMfU++4AAAAAkBAAAPAAAAAAAAAAAAAAAAAN0EAABkcnMvZG93bnJldi54bWxQSwUGAAAAAAQA&#10;BADzAAAA6gUAAAAA&#10;" filled="f">
                <v:textbox inset="0,0,0,0">
                  <w:txbxContent>
                    <w:p w:rsidR="00962232" w:rsidRDefault="00962232" w:rsidP="00830F82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Verdana" w:hAnsi="Verdana"/>
          <w:b/>
          <w:color w:val="000000"/>
          <w:spacing w:val="-6"/>
          <w:sz w:val="19"/>
        </w:rPr>
        <w:t>DABARTINIŲ POLIPROPILENO KONDENSATORIŲ KEITIMAS REAKTYVIAI GALIMOS KOMPENSACIJAI</w:t>
      </w:r>
    </w:p>
    <w:p w:rsidR="00830F82" w:rsidRDefault="00830F82" w:rsidP="00830F82">
      <w:pPr>
        <w:spacing w:before="37" w:line="20" w:lineRule="exact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1119"/>
        <w:gridCol w:w="1113"/>
        <w:gridCol w:w="1119"/>
        <w:gridCol w:w="883"/>
        <w:gridCol w:w="888"/>
        <w:gridCol w:w="1330"/>
      </w:tblGrid>
      <w:tr w:rsidR="00830F82" w:rsidTr="00712782">
        <w:trPr>
          <w:trHeight w:hRule="exact" w:val="638"/>
        </w:trPr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30F82" w:rsidRDefault="00830F82" w:rsidP="00712782">
            <w:pPr>
              <w:spacing w:before="288"/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proofErr w:type="spellStart"/>
            <w:r>
              <w:rPr>
                <w:rFonts w:ascii="Arial" w:hAnsi="Arial"/>
                <w:color w:val="000000"/>
                <w:w w:val="105"/>
                <w:sz w:val="15"/>
              </w:rPr>
              <w:t>įvertinta</w:t>
            </w:r>
            <w:proofErr w:type="spellEnd"/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spacing w:line="264" w:lineRule="auto"/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proofErr w:type="spellStart"/>
            <w:r>
              <w:rPr>
                <w:rFonts w:ascii="Arial" w:hAnsi="Arial"/>
                <w:color w:val="000000"/>
                <w:w w:val="105"/>
                <w:sz w:val="15"/>
              </w:rPr>
              <w:t>Galia</w:t>
            </w:r>
            <w:proofErr w:type="spellEnd"/>
            <w:r>
              <w:rPr>
                <w:rFonts w:ascii="Arial" w:hAnsi="Arial"/>
                <w:color w:val="000000"/>
                <w:w w:val="105"/>
                <w:sz w:val="15"/>
              </w:rPr>
              <w:br/>
            </w:r>
            <w:proofErr w:type="spellStart"/>
            <w:r>
              <w:rPr>
                <w:rFonts w:ascii="Arial" w:hAnsi="Arial"/>
                <w:color w:val="000000"/>
                <w:w w:val="105"/>
                <w:sz w:val="15"/>
              </w:rPr>
              <w:t>įvertinta</w:t>
            </w:r>
            <w:proofErr w:type="spellEnd"/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8"/>
                <w:w w:val="105"/>
                <w:sz w:val="15"/>
              </w:rPr>
            </w:pPr>
            <w:proofErr w:type="spellStart"/>
            <w:r>
              <w:rPr>
                <w:rFonts w:ascii="Arial" w:hAnsi="Arial"/>
                <w:color w:val="000000"/>
                <w:spacing w:val="-8"/>
                <w:w w:val="105"/>
                <w:sz w:val="15"/>
              </w:rPr>
              <w:t>Talpa</w:t>
            </w:r>
            <w:proofErr w:type="spellEnd"/>
            <w:r>
              <w:rPr>
                <w:rFonts w:ascii="Arial" w:hAnsi="Arial"/>
                <w:color w:val="000000"/>
                <w:spacing w:val="-8"/>
                <w:w w:val="105"/>
                <w:sz w:val="15"/>
              </w:rPr>
              <w:br/>
            </w:r>
            <w:proofErr w:type="spellStart"/>
            <w:r>
              <w:rPr>
                <w:rFonts w:ascii="Arial" w:hAnsi="Arial"/>
                <w:color w:val="000000"/>
                <w:w w:val="105"/>
                <w:sz w:val="15"/>
              </w:rPr>
              <w:t>Znnakowa</w:t>
            </w:r>
            <w:proofErr w:type="spellEnd"/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0F82" w:rsidRDefault="00830F82" w:rsidP="00712782">
            <w:pPr>
              <w:spacing w:before="108" w:line="264" w:lineRule="auto"/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proofErr w:type="spellStart"/>
            <w:r>
              <w:rPr>
                <w:rFonts w:ascii="Arial" w:hAnsi="Arial"/>
                <w:color w:val="000000"/>
                <w:w w:val="105"/>
                <w:sz w:val="15"/>
              </w:rPr>
              <w:t>Dabartinis</w:t>
            </w:r>
            <w:proofErr w:type="spellEnd"/>
            <w:r>
              <w:rPr>
                <w:rFonts w:ascii="Arial" w:hAnsi="Arial"/>
                <w:color w:val="000000"/>
                <w:w w:val="105"/>
                <w:sz w:val="15"/>
              </w:rPr>
              <w:br/>
            </w:r>
            <w:proofErr w:type="spellStart"/>
            <w:r>
              <w:rPr>
                <w:rFonts w:ascii="Arial" w:hAnsi="Arial"/>
                <w:color w:val="000000"/>
                <w:w w:val="105"/>
                <w:sz w:val="15"/>
              </w:rPr>
              <w:t>įvertinta</w:t>
            </w:r>
            <w:proofErr w:type="spellEnd"/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AUKŠTAS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Mišios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spacing w:line="264" w:lineRule="auto"/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proofErr w:type="spellStart"/>
            <w:r>
              <w:rPr>
                <w:rFonts w:ascii="Arial" w:hAnsi="Arial"/>
                <w:color w:val="000000"/>
                <w:w w:val="105"/>
                <w:sz w:val="15"/>
              </w:rPr>
              <w:t>Kodas</w:t>
            </w:r>
            <w:proofErr w:type="spellEnd"/>
            <w:r>
              <w:rPr>
                <w:rFonts w:ascii="Arial" w:hAnsi="Arial"/>
                <w:color w:val="000000"/>
                <w:w w:val="105"/>
                <w:sz w:val="15"/>
              </w:rPr>
              <w:br/>
            </w:r>
            <w:proofErr w:type="spellStart"/>
            <w:r>
              <w:rPr>
                <w:rFonts w:ascii="Arial" w:hAnsi="Arial"/>
                <w:color w:val="000000"/>
                <w:w w:val="105"/>
                <w:sz w:val="15"/>
              </w:rPr>
              <w:t>kondensatorius</w:t>
            </w:r>
            <w:proofErr w:type="spellEnd"/>
          </w:p>
        </w:tc>
      </w:tr>
      <w:tr w:rsidR="00830F82" w:rsidTr="00712782">
        <w:trPr>
          <w:trHeight w:hRule="exact" w:val="384"/>
        </w:trPr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0F82" w:rsidRDefault="00830F82" w:rsidP="00712782">
            <w:pPr>
              <w:spacing w:line="180" w:lineRule="exact"/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Un [V]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proofErr w:type="spellStart"/>
            <w:r>
              <w:rPr>
                <w:rFonts w:ascii="Arial" w:hAnsi="Arial"/>
                <w:color w:val="000000"/>
                <w:w w:val="105"/>
                <w:sz w:val="15"/>
              </w:rPr>
              <w:t>Qn</w:t>
            </w:r>
            <w:proofErr w:type="spellEnd"/>
            <w:r>
              <w:rPr>
                <w:rFonts w:ascii="Arial" w:hAnsi="Arial"/>
                <w:color w:val="000000"/>
                <w:w w:val="105"/>
                <w:sz w:val="15"/>
              </w:rPr>
              <w:t xml:space="preserve"> [</w:t>
            </w:r>
            <w:proofErr w:type="spellStart"/>
            <w:r>
              <w:rPr>
                <w:rFonts w:ascii="Arial" w:hAnsi="Arial"/>
                <w:color w:val="000000"/>
                <w:w w:val="105"/>
                <w:sz w:val="15"/>
              </w:rPr>
              <w:t>kvar</w:t>
            </w:r>
            <w:proofErr w:type="spellEnd"/>
            <w:r>
              <w:rPr>
                <w:rFonts w:ascii="Arial" w:hAnsi="Arial"/>
                <w:color w:val="000000"/>
                <w:w w:val="105"/>
                <w:sz w:val="15"/>
              </w:rPr>
              <w:t>]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Cn [NF]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[A]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0F82" w:rsidRDefault="00830F82" w:rsidP="00712782">
            <w:pPr>
              <w:spacing w:line="264" w:lineRule="auto"/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Aukštis [mm]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[kilogramas]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[-AND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230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16.25 val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1300U616J2-A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0.55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33.0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6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5"/>
              </w:rPr>
              <w:t>1300U633J-A</w:t>
            </w:r>
          </w:p>
        </w:tc>
      </w:tr>
      <w:tr w:rsidR="00830F82" w:rsidTr="00712782">
        <w:trPr>
          <w:trHeight w:hRule="exact" w:val="202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50.0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6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5"/>
              </w:rPr>
              <w:t>1300U650J-A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1.1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66.2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87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0,26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1300U666J2-A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100.5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7.3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87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0,26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1300U700J5-A</w:t>
            </w:r>
          </w:p>
        </w:tc>
      </w:tr>
      <w:tr w:rsidR="00830F82" w:rsidTr="00712782">
        <w:trPr>
          <w:trHeight w:hRule="exact" w:val="201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2.1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126.4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9.1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1300U726J4-A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2.75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165.5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11.96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1300U765J5-A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200,0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14.4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6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5"/>
              </w:rPr>
              <w:t>1300U800J-A</w:t>
            </w:r>
          </w:p>
        </w:tc>
      </w:tr>
      <w:tr w:rsidR="00830F82" w:rsidTr="00712782">
        <w:trPr>
          <w:trHeight w:hRule="exact" w:val="202"/>
        </w:trPr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400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3.4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6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5"/>
              </w:rPr>
              <w:t>1300V534J-A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0.5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10.0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1.14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6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5"/>
              </w:rPr>
              <w:t>1300V610J-A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16.5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1300V616J5-A</w:t>
            </w:r>
          </w:p>
        </w:tc>
      </w:tr>
      <w:tr w:rsidR="00830F82" w:rsidTr="00712782">
        <w:trPr>
          <w:trHeight w:hRule="exact" w:val="202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33.2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75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1300V633J2-A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49.7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6.25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0,26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1300V649J7-A</w:t>
            </w:r>
          </w:p>
        </w:tc>
      </w:tr>
      <w:tr w:rsidR="00830F82" w:rsidTr="00712782">
        <w:trPr>
          <w:trHeight w:hRule="exact" w:val="202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66.3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8.3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110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0,32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1300V666J3-A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82.9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10.4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125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0,36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1300V682J9-A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5.00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99.5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12.5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1300V699J5-A</w:t>
            </w:r>
          </w:p>
        </w:tc>
      </w:tr>
      <w:tr w:rsidR="00830F82" w:rsidTr="00712782">
        <w:trPr>
          <w:trHeight w:hRule="exact" w:val="201"/>
        </w:trPr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440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2.8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0,39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1300X520J8-A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0.5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8.2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1.14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1300X580J2-A</w:t>
            </w:r>
          </w:p>
        </w:tc>
      </w:tr>
      <w:tr w:rsidR="00830F82" w:rsidTr="00712782">
        <w:trPr>
          <w:trHeight w:hRule="exact" w:val="201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13.6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1300X613J6-A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27.0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75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6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5"/>
              </w:rPr>
              <w:t>1300X627J-A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54.8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7.6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110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0,32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1300X654J8-A</w:t>
            </w:r>
          </w:p>
        </w:tc>
      </w:tr>
      <w:tr w:rsidR="00830F82" w:rsidTr="00712782">
        <w:trPr>
          <w:trHeight w:hRule="exact" w:val="202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68.5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9.5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1300X668J5-A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5.00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82.2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11.4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1300X682J2-A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480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11.5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1.73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130XX611J5-A</w:t>
            </w:r>
          </w:p>
        </w:tc>
      </w:tr>
      <w:tr w:rsidR="00830F82" w:rsidTr="00712782">
        <w:trPr>
          <w:trHeight w:hRule="exact" w:val="201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23.0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3.48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0,26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6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5"/>
              </w:rPr>
              <w:t>130XX623J-A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46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6.94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125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0,36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6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5"/>
              </w:rPr>
              <w:t>130XX646J-A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57.6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8.69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130XX657J6-A</w:t>
            </w:r>
          </w:p>
        </w:tc>
      </w:tr>
      <w:tr w:rsidR="00830F82" w:rsidTr="00712782">
        <w:trPr>
          <w:trHeight w:hRule="exact" w:val="202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4.82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66.5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130XX666J5-A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525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9.6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0,19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6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5"/>
              </w:rPr>
              <w:t>1300Y596J-A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19.3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75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1300Y619J3-A</w:t>
            </w:r>
          </w:p>
        </w:tc>
      </w:tr>
      <w:tr w:rsidR="00830F82" w:rsidTr="00712782">
        <w:trPr>
          <w:trHeight w:hRule="exact" w:val="202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28.9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0,26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1300Y628J9-A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38.5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6.3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125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0,36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1300Y638J5-A</w:t>
            </w:r>
          </w:p>
        </w:tc>
      </w:tr>
      <w:tr w:rsidR="00830F82" w:rsidTr="00712782">
        <w:trPr>
          <w:trHeight w:hRule="exact" w:val="202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48.2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7.9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1300Y648J2-A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4.56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52.7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8.7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spacing w:val="-4"/>
                <w:w w:val="105"/>
                <w:sz w:val="15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5"/>
              </w:rPr>
              <w:t>1300Y652J7-A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550 *)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17.5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75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*)</w:t>
            </w:r>
          </w:p>
        </w:tc>
      </w:tr>
      <w:tr w:rsidR="00830F82" w:rsidTr="00712782">
        <w:trPr>
          <w:trHeight w:hRule="exact" w:val="201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26.3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0,26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*)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35.0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6.0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125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0,36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*)</w:t>
            </w:r>
          </w:p>
        </w:tc>
      </w:tr>
      <w:tr w:rsidR="00830F82" w:rsidTr="00712782">
        <w:trPr>
          <w:trHeight w:hRule="exact" w:val="206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43.8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7.1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*)</w:t>
            </w:r>
          </w:p>
        </w:tc>
      </w:tr>
      <w:tr w:rsidR="00830F82" w:rsidTr="00712782">
        <w:trPr>
          <w:trHeight w:hRule="exact" w:val="207"/>
        </w:trPr>
        <w:tc>
          <w:tcPr>
            <w:tcW w:w="111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bidi/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5.00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52.6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9.1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150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0F82" w:rsidRDefault="00830F82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*)</w:t>
            </w:r>
          </w:p>
        </w:tc>
      </w:tr>
    </w:tbl>
    <w:p w:rsidR="00830F82" w:rsidRDefault="00830F82" w:rsidP="00830F82">
      <w:pPr>
        <w:spacing w:before="36" w:after="36"/>
        <w:rPr>
          <w:rFonts w:ascii="Arial" w:hAnsi="Arial"/>
          <w:color w:val="000000"/>
          <w:spacing w:val="-4"/>
          <w:w w:val="105"/>
          <w:sz w:val="17"/>
        </w:rPr>
      </w:pPr>
      <w:r>
        <w:rPr>
          <w:rFonts w:ascii="Arial" w:hAnsi="Arial"/>
          <w:color w:val="000000"/>
          <w:spacing w:val="-4"/>
          <w:w w:val="105"/>
          <w:sz w:val="17"/>
        </w:rPr>
        <w:t xml:space="preserve">*) </w:t>
      </w:r>
      <w:proofErr w:type="spellStart"/>
      <w:r>
        <w:rPr>
          <w:rFonts w:ascii="Arial" w:hAnsi="Arial"/>
          <w:color w:val="000000"/>
          <w:spacing w:val="-4"/>
          <w:w w:val="105"/>
          <w:sz w:val="17"/>
        </w:rPr>
        <w:t>Kondensatoriai</w:t>
      </w:r>
      <w:proofErr w:type="spellEnd"/>
      <w:r>
        <w:rPr>
          <w:rFonts w:ascii="Arial" w:hAnsi="Arial"/>
          <w:color w:val="000000"/>
          <w:spacing w:val="-4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w w:val="105"/>
          <w:sz w:val="17"/>
        </w:rPr>
        <w:t>turi</w:t>
      </w:r>
      <w:proofErr w:type="spellEnd"/>
      <w:r>
        <w:rPr>
          <w:rFonts w:ascii="Arial" w:hAnsi="Arial"/>
          <w:color w:val="000000"/>
          <w:spacing w:val="-4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w w:val="105"/>
          <w:sz w:val="17"/>
        </w:rPr>
        <w:t>būti</w:t>
      </w:r>
      <w:proofErr w:type="spellEnd"/>
      <w:r>
        <w:rPr>
          <w:rFonts w:ascii="Arial" w:hAnsi="Arial"/>
          <w:color w:val="000000"/>
          <w:spacing w:val="-4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w w:val="105"/>
          <w:sz w:val="17"/>
        </w:rPr>
        <w:t>sukurti</w:t>
      </w:r>
      <w:proofErr w:type="spellEnd"/>
      <w:r>
        <w:rPr>
          <w:rFonts w:ascii="Arial" w:hAnsi="Arial"/>
          <w:color w:val="000000"/>
          <w:spacing w:val="-4"/>
          <w:w w:val="105"/>
          <w:sz w:val="17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2506"/>
        <w:gridCol w:w="2163"/>
      </w:tblGrid>
      <w:tr w:rsidR="00830F82" w:rsidTr="00712782">
        <w:trPr>
          <w:trHeight w:hRule="exact" w:val="1099"/>
        </w:trPr>
        <w:tc>
          <w:tcPr>
            <w:tcW w:w="2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0F82" w:rsidRDefault="00830F82" w:rsidP="00712782">
            <w:pPr>
              <w:spacing w:line="206" w:lineRule="auto"/>
              <w:ind w:right="524"/>
              <w:jc w:val="right"/>
              <w:rPr>
                <w:rFonts w:ascii="Arial" w:hAnsi="Arial"/>
                <w:b/>
                <w:color w:val="FF0000"/>
                <w:sz w:val="31"/>
              </w:rPr>
            </w:pPr>
            <w:r>
              <w:rPr>
                <w:rFonts w:ascii="Arial" w:hAnsi="Arial"/>
                <w:b/>
                <w:color w:val="FF0000"/>
                <w:sz w:val="31"/>
              </w:rPr>
              <w:t>„MIFLEX SA“</w:t>
            </w:r>
          </w:p>
          <w:p w:rsidR="00962232" w:rsidRDefault="00830F82" w:rsidP="00962232">
            <w:pPr>
              <w:spacing w:before="36"/>
              <w:ind w:right="432"/>
              <w:rPr>
                <w:rFonts w:ascii="Arial" w:hAnsi="Arial"/>
                <w:color w:val="000000"/>
                <w:spacing w:val="-8"/>
                <w:sz w:val="12"/>
              </w:rPr>
            </w:pPr>
            <w:r>
              <w:rPr>
                <w:rFonts w:ascii="Arial" w:hAnsi="Arial"/>
                <w:color w:val="000000"/>
                <w:spacing w:val="2"/>
                <w:sz w:val="12"/>
              </w:rPr>
              <w:t>TARYBOS TARYBŲ UNIVERSITETAS</w:t>
            </w:r>
            <w:r>
              <w:rPr>
                <w:rFonts w:ascii="Arial" w:hAnsi="Arial"/>
                <w:color w:val="000000"/>
                <w:spacing w:val="6"/>
                <w:sz w:val="6"/>
              </w:rPr>
              <w:t>-</w:t>
            </w:r>
            <w:r>
              <w:rPr>
                <w:rFonts w:ascii="Arial" w:hAnsi="Arial"/>
                <w:color w:val="000000"/>
                <w:spacing w:val="6"/>
                <w:sz w:val="12"/>
              </w:rPr>
              <w:t xml:space="preserve">300 </w:t>
            </w:r>
          </w:p>
          <w:p w:rsidR="00830F82" w:rsidRDefault="00830F82" w:rsidP="00712782">
            <w:pPr>
              <w:tabs>
                <w:tab w:val="right" w:pos="2476"/>
              </w:tabs>
              <w:rPr>
                <w:rFonts w:ascii="Arial" w:hAnsi="Arial"/>
                <w:color w:val="000000"/>
                <w:spacing w:val="-8"/>
                <w:sz w:val="12"/>
              </w:rPr>
            </w:pPr>
          </w:p>
        </w:tc>
        <w:tc>
          <w:tcPr>
            <w:tcW w:w="25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0F82" w:rsidRDefault="00830F82" w:rsidP="00712782">
            <w:pPr>
              <w:ind w:right="924"/>
              <w:jc w:val="right"/>
              <w:rPr>
                <w:rFonts w:ascii="Arial" w:hAnsi="Arial"/>
                <w:color w:val="000000"/>
                <w:spacing w:val="-6"/>
                <w:w w:val="105"/>
                <w:sz w:val="17"/>
              </w:rPr>
            </w:pPr>
            <w:proofErr w:type="spellStart"/>
            <w:r>
              <w:rPr>
                <w:rFonts w:ascii="Arial" w:hAnsi="Arial"/>
                <w:color w:val="000000"/>
                <w:spacing w:val="-6"/>
                <w:w w:val="105"/>
                <w:sz w:val="17"/>
              </w:rPr>
              <w:t>Rodyklė</w:t>
            </w:r>
            <w:proofErr w:type="spellEnd"/>
            <w:r>
              <w:rPr>
                <w:rFonts w:ascii="Arial" w:hAnsi="Arial"/>
                <w:color w:val="000000"/>
                <w:spacing w:val="-6"/>
                <w:w w:val="105"/>
                <w:sz w:val="17"/>
              </w:rPr>
              <w:t>- 130 ...- A</w:t>
            </w:r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0F82" w:rsidRDefault="00830F82" w:rsidP="00712782">
            <w:pPr>
              <w:spacing w:before="36"/>
              <w:ind w:right="5"/>
              <w:jc w:val="right"/>
              <w:rPr>
                <w:rFonts w:ascii="Arial" w:hAnsi="Arial"/>
                <w:color w:val="000000"/>
                <w:spacing w:val="-2"/>
                <w:w w:val="105"/>
                <w:sz w:val="17"/>
              </w:rPr>
            </w:pPr>
            <w:proofErr w:type="spellStart"/>
            <w:r>
              <w:rPr>
                <w:rFonts w:ascii="Arial" w:hAnsi="Arial"/>
                <w:color w:val="000000"/>
                <w:spacing w:val="-2"/>
                <w:w w:val="105"/>
                <w:sz w:val="17"/>
              </w:rPr>
              <w:t>atnaujinimo</w:t>
            </w:r>
            <w:proofErr w:type="spellEnd"/>
            <w:r>
              <w:rPr>
                <w:rFonts w:ascii="Arial" w:hAnsi="Arial"/>
                <w:color w:val="000000"/>
                <w:spacing w:val="-2"/>
                <w:w w:val="105"/>
                <w:sz w:val="17"/>
              </w:rPr>
              <w:t xml:space="preserve"> data</w:t>
            </w:r>
          </w:p>
          <w:p w:rsidR="00830F82" w:rsidRDefault="00830F82" w:rsidP="00712782">
            <w:pPr>
              <w:spacing w:line="211" w:lineRule="auto"/>
              <w:ind w:right="5"/>
              <w:jc w:val="right"/>
              <w:rPr>
                <w:rFonts w:ascii="Arial" w:hAnsi="Arial"/>
                <w:color w:val="000000"/>
                <w:w w:val="105"/>
                <w:sz w:val="17"/>
              </w:rPr>
            </w:pPr>
            <w:r>
              <w:rPr>
                <w:rFonts w:ascii="Arial" w:hAnsi="Arial"/>
                <w:color w:val="000000"/>
                <w:w w:val="105"/>
                <w:sz w:val="17"/>
              </w:rPr>
              <w:t>2020 02 11</w:t>
            </w:r>
          </w:p>
          <w:p w:rsidR="00830F82" w:rsidRDefault="00830F82" w:rsidP="00712782">
            <w:pPr>
              <w:spacing w:before="288" w:line="208" w:lineRule="auto"/>
              <w:ind w:right="5"/>
              <w:jc w:val="right"/>
              <w:rPr>
                <w:rFonts w:ascii="Arial" w:hAnsi="Arial"/>
                <w:color w:val="000000"/>
                <w:w w:val="105"/>
                <w:sz w:val="17"/>
              </w:rPr>
            </w:pPr>
            <w:proofErr w:type="spellStart"/>
            <w:r>
              <w:rPr>
                <w:rFonts w:ascii="Arial" w:hAnsi="Arial"/>
                <w:color w:val="000000"/>
                <w:w w:val="105"/>
                <w:sz w:val="17"/>
              </w:rPr>
              <w:t>Puslapis</w:t>
            </w:r>
            <w:proofErr w:type="spellEnd"/>
          </w:p>
          <w:p w:rsidR="00830F82" w:rsidRDefault="00830F82" w:rsidP="00712782">
            <w:pPr>
              <w:spacing w:before="36" w:line="204" w:lineRule="auto"/>
              <w:ind w:right="5"/>
              <w:jc w:val="right"/>
              <w:rPr>
                <w:rFonts w:ascii="Arial" w:hAnsi="Arial"/>
                <w:color w:val="000000"/>
                <w:w w:val="105"/>
                <w:sz w:val="17"/>
              </w:rPr>
            </w:pPr>
            <w:r>
              <w:rPr>
                <w:rFonts w:ascii="Arial" w:hAnsi="Arial"/>
                <w:color w:val="000000"/>
                <w:w w:val="105"/>
                <w:sz w:val="17"/>
              </w:rPr>
              <w:t>2/3</w:t>
            </w:r>
          </w:p>
        </w:tc>
      </w:tr>
    </w:tbl>
    <w:p w:rsidR="00830F82" w:rsidRDefault="00830F82" w:rsidP="00830F82">
      <w:pPr>
        <w:bidi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4261"/>
      </w:tblGrid>
      <w:tr w:rsidR="00F20B9B" w:rsidTr="00712782">
        <w:trPr>
          <w:trHeight w:hRule="exact" w:val="644"/>
        </w:trPr>
        <w:tc>
          <w:tcPr>
            <w:tcW w:w="1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20B9B" w:rsidRDefault="00F20B9B" w:rsidP="00712782">
            <w:pPr>
              <w:spacing w:line="304" w:lineRule="auto"/>
              <w:jc w:val="center"/>
              <w:rPr>
                <w:rFonts w:ascii="Verdana" w:hAnsi="Verdana"/>
                <w:color w:val="0000FF"/>
                <w:spacing w:val="-6"/>
                <w:sz w:val="11"/>
              </w:rPr>
            </w:pPr>
            <w:r>
              <w:rPr>
                <w:rFonts w:ascii="Verdana" w:hAnsi="Verdana"/>
                <w:color w:val="0000FF"/>
                <w:spacing w:val="-6"/>
                <w:sz w:val="11"/>
              </w:rPr>
              <w:t xml:space="preserve">ISO 9001: 2015 </w:t>
            </w:r>
            <w:r>
              <w:rPr>
                <w:rFonts w:ascii="Verdana" w:hAnsi="Verdana"/>
                <w:color w:val="0000FF"/>
                <w:spacing w:val="-6"/>
                <w:sz w:val="11"/>
              </w:rPr>
              <w:br/>
            </w:r>
            <w:r>
              <w:rPr>
                <w:rFonts w:ascii="Arial" w:hAnsi="Arial"/>
                <w:color w:val="0000FF"/>
                <w:sz w:val="11"/>
              </w:rPr>
              <w:t>Žaislas SOD</w:t>
            </w:r>
          </w:p>
        </w:tc>
        <w:tc>
          <w:tcPr>
            <w:tcW w:w="4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20B9B" w:rsidRDefault="00F20B9B" w:rsidP="00712782">
            <w:pPr>
              <w:ind w:right="5"/>
              <w:jc w:val="right"/>
              <w:rPr>
                <w:rFonts w:ascii="Tahoma" w:hAnsi="Tahoma"/>
                <w:b/>
                <w:color w:val="000000"/>
                <w:spacing w:val="10"/>
                <w:w w:val="90"/>
                <w:sz w:val="67"/>
              </w:rPr>
            </w:pPr>
            <w:r>
              <w:rPr>
                <w:rFonts w:ascii="Tahoma" w:hAnsi="Tahoma"/>
                <w:b/>
                <w:color w:val="000000"/>
                <w:spacing w:val="10"/>
                <w:w w:val="90"/>
                <w:sz w:val="67"/>
              </w:rPr>
              <w:t>MKSP-130</w:t>
            </w:r>
          </w:p>
        </w:tc>
      </w:tr>
    </w:tbl>
    <w:p w:rsidR="00F20B9B" w:rsidRDefault="00F20B9B" w:rsidP="00F20B9B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solid" w:color="FE7D00" w:fill="FE7D00"/>
        <w:jc w:val="center"/>
        <w:rPr>
          <w:rFonts w:ascii="Verdana" w:hAnsi="Verdana"/>
          <w:b/>
          <w:color w:val="000000"/>
          <w:spacing w:val="-6"/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109855</wp:posOffset>
                </wp:positionH>
                <wp:positionV relativeFrom="page">
                  <wp:posOffset>20320</wp:posOffset>
                </wp:positionV>
                <wp:extent cx="5132705" cy="7546975"/>
                <wp:effectExtent l="5080" t="10795" r="5715" b="5080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7546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2232" w:rsidRDefault="00962232" w:rsidP="00F20B9B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8" o:spid="_x0000_s1032" type="#_x0000_t202" style="position:absolute;left:0;text-align:left;margin-left:8.65pt;margin-top:1.6pt;width:404.15pt;height:594.2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+3BgwIAAA4FAAAOAAAAZHJzL2Uyb0RvYy54bWysVG1vmzAQ/j5p/8Hy9xRIIS+opOpCMk3q&#10;tkrdfoADJlg1PmY7ga7af9/ZhLRdv0zT+GAOfH7unrvnfHXdN5IcuTYCVEaji5ASrgoohdpn9Pu3&#10;7WRBibFMlUyC4hl95IZer96/u+ralE+hBllyTRBEmbRrM1pb26ZBYIqaN8xcQMsVblagG2bxU++D&#10;UrMO0RsZTMNwFnSgy1ZDwY3Bv/mwSVcev6p4Yb9WleGWyIxibtav2q87twarK5buNWtrUZzSYP+Q&#10;RcOEwqBnqJxZRg5avIFqRKHBQGUvCmgCqCpRcM8B2UThH2zua9ZyzwWLY9pzmcz/gy2+HO80EWVG&#10;L7FTijXYozuQnFj+YCx0nOB/LFLXmhR971v0tv0H6LHZnrBpb6F4METBumZqz2+0hq7mrMQkI3cy&#10;eHF0wDEOZNd9hhKDsYMFD9RXunEVxJoQRMdmPZ4bxHtLCvyZRJfTeZhQUuDePIlny3niY7B0PN5q&#10;Yz9yaIgzMqpRAR6eHW+NdemwdHRx0RRshZReBVKRLqPLZJoMxECK0m06N6P3u7XU5Micjvxzimte&#10;ujXCopqlaDK6ODux1JVjo0ofxTIhBxszkcqBIzvM7WQNqnlahsvNYrOIJ/F0tpnEYZ5PbrbreDLb&#10;RvMkv8zX6zz65fKM4rQWZcmVS3VUcBT/nUJOszRo76zhV5ReMd/65y3z4HUavsrIanx7dl4HrvWD&#10;CGy/673uZg7OaWQH5SMKQ8MwpHipoFGD/klJhwOaUfPjwDSnRH5SKC43zaOhR2M3GkwVeDSjlpLB&#10;XNth6g+tFvsakQf5KrhBAVbCS+M5i5Nsceg8h9MF4ab65bf3er7GVr8BAAD//wMAUEsDBBQABgAI&#10;AAAAIQCMfU++4AAAAAkBAAAPAAAAZHJzL2Rvd25yZXYueG1sTI/BTsMwEETvSPyDtUhcUOskFW0I&#10;cSpUwQ0hWorK0Y2XJEq8jmK3Sf+e5QTH2RnNvsnXk+3EGQffOFIQzyMQSKUzDVUK9h8vsxSED5qM&#10;7hyhggt6WBfXV7nOjBtpi+ddqASXkM+0gjqEPpPSlzVa7eeuR2Lv2w1WB5ZDJc2gRy63nUyiaCmt&#10;bog/1LrHTY1luztZBe1b/b49vG6+yjuJbTV+Rof08qzU7c309Agi4BT+wvCLz+hQMNPRnch40bFe&#10;LTipYJGAYDtN7pcgjnyPH+IVyCKX/xcUPwAAAP//AwBQSwECLQAUAAYACAAAACEAtoM4kv4AAADh&#10;AQAAEwAAAAAAAAAAAAAAAAAAAAAAW0NvbnRlbnRfVHlwZXNdLnhtbFBLAQItABQABgAIAAAAIQA4&#10;/SH/1gAAAJQBAAALAAAAAAAAAAAAAAAAAC8BAABfcmVscy8ucmVsc1BLAQItABQABgAIAAAAIQBu&#10;a+3BgwIAAA4FAAAOAAAAAAAAAAAAAAAAAC4CAABkcnMvZTJvRG9jLnhtbFBLAQItABQABgAIAAAA&#10;IQCMfU++4AAAAAkBAAAPAAAAAAAAAAAAAAAAAN0EAABkcnMvZG93bnJldi54bWxQSwUGAAAAAAQA&#10;BADzAAAA6gUAAAAA&#10;" filled="f">
                <v:textbox inset="0,0,0,0">
                  <w:txbxContent>
                    <w:p w:rsidR="00962232" w:rsidRDefault="00962232" w:rsidP="00F20B9B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Verdana" w:hAnsi="Verdana"/>
          <w:b/>
          <w:color w:val="000000"/>
          <w:spacing w:val="-6"/>
          <w:sz w:val="19"/>
        </w:rPr>
        <w:t>DABARTINIŲ POLIPROPILENO KONDENSATORIŲ KEITIMAS REAKTYVIAI GALIMOS KOMPENSACIJAI</w:t>
      </w:r>
    </w:p>
    <w:p w:rsidR="00F20B9B" w:rsidRDefault="00F20B9B" w:rsidP="00F20B9B">
      <w:pPr>
        <w:spacing w:before="392" w:line="20" w:lineRule="exact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860"/>
        <w:gridCol w:w="859"/>
        <w:gridCol w:w="537"/>
        <w:gridCol w:w="538"/>
        <w:gridCol w:w="538"/>
        <w:gridCol w:w="537"/>
        <w:gridCol w:w="538"/>
        <w:gridCol w:w="537"/>
        <w:gridCol w:w="538"/>
        <w:gridCol w:w="543"/>
      </w:tblGrid>
      <w:tr w:rsidR="00F20B9B" w:rsidTr="00712782">
        <w:trPr>
          <w:trHeight w:hRule="exact" w:val="413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Un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Cn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(Suomių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B9B" w:rsidRDefault="00F20B9B" w:rsidP="00712782">
            <w:pPr>
              <w:spacing w:before="144" w:line="16" w:lineRule="exact"/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 xml:space="preserve">Q1 </w:t>
            </w:r>
            <w:r>
              <w:rPr>
                <w:rFonts w:ascii="Arial" w:hAnsi="Arial"/>
                <w:color w:val="000000"/>
                <w:sz w:val="13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3"/>
              </w:rPr>
              <w:t>Q1</w:t>
            </w:r>
            <w:proofErr w:type="spellEnd"/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B9B" w:rsidRDefault="00F20B9B" w:rsidP="00712782">
            <w:pPr>
              <w:spacing w:before="36"/>
              <w:ind w:right="105"/>
              <w:jc w:val="right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Q2</w:t>
            </w:r>
          </w:p>
          <w:p w:rsidR="00F20B9B" w:rsidRDefault="00F20B9B" w:rsidP="00712782">
            <w:pPr>
              <w:spacing w:line="264" w:lineRule="auto"/>
              <w:ind w:right="105"/>
              <w:jc w:val="right"/>
              <w:rPr>
                <w:rFonts w:ascii="Arial" w:hAnsi="Arial"/>
                <w:color w:val="000000"/>
                <w:spacing w:val="6"/>
                <w:sz w:val="13"/>
              </w:rPr>
            </w:pPr>
            <w:r>
              <w:rPr>
                <w:rFonts w:ascii="Arial" w:hAnsi="Arial"/>
                <w:color w:val="000000"/>
                <w:spacing w:val="6"/>
                <w:sz w:val="13"/>
              </w:rPr>
              <w:t xml:space="preserve"> [kvar]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B9B" w:rsidRDefault="00F20B9B" w:rsidP="00712782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Q3 [kvar]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B9B" w:rsidRDefault="00F20B9B" w:rsidP="00712782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Q4 [kvar]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B9B" w:rsidRDefault="00F20B9B" w:rsidP="00712782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Q5 [kvar]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B9B" w:rsidRDefault="00F20B9B" w:rsidP="00712782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Q6 [kvar]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B9B" w:rsidRDefault="00F20B9B" w:rsidP="00712782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Q7 [kvar]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B9B" w:rsidRDefault="00F20B9B" w:rsidP="00712782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Q8 [kvar]</w:t>
            </w:r>
          </w:p>
        </w:tc>
      </w:tr>
      <w:tr w:rsidR="00F20B9B" w:rsidTr="00712782">
        <w:trPr>
          <w:trHeight w:hRule="exact" w:val="201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[V]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[pF]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[kvar]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230V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400 V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415V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425V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440V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480V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525V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sz w:val="13"/>
              </w:rPr>
            </w:pPr>
            <w:r>
              <w:rPr>
                <w:rFonts w:ascii="Arial" w:hAnsi="Arial"/>
                <w:color w:val="000000"/>
                <w:sz w:val="13"/>
              </w:rPr>
              <w:t>550V</w:t>
            </w:r>
          </w:p>
        </w:tc>
      </w:tr>
      <w:tr w:rsidR="00F20B9B" w:rsidTr="00712782">
        <w:trPr>
          <w:trHeight w:hRule="exact" w:val="207"/>
        </w:trPr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16.25 val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9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33.0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0.55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0.55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9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2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50.0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9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66.2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1.1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1.10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9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7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100.5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9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1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126.4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2.1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2.10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9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45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165.5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2.75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2.75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9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2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200,0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9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0.10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10.0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0.5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0,50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2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16.5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33.2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0,96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2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49.7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1.44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66.3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1.91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7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82.9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2.40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1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99.5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5.00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2.88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5.00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7"/>
        </w:trPr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0,09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0,16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0,17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8.2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0.5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0,26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0,50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2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13.6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0,75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0,78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27.0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1.52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1.58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1.61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7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54.8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1.74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3.03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3.14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3.22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1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68.5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2.18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3.79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3.93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4.03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7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82.2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5.00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2.61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4.55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4.72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4.83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5.00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11.5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0,40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0,69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0,72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0,73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0,76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2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23.0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1.39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1.44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1.48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1.53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2.78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2.88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2.95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3.05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2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57.6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2.00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3.48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3.61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3.69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3.82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66.5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4.82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2.31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4.02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4.27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4.42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4.82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9.6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0,36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0,63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0.66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0,67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0,70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0,76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0,83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B9B" w:rsidRDefault="00F20B9B" w:rsidP="00712782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20B9B" w:rsidTr="00712782">
        <w:trPr>
          <w:trHeight w:hRule="exact" w:val="202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19.3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0,73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1.27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1.32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1.35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1.40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1.53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28.9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1.10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1.90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1.98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2.02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2.10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2.29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7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38.5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1.46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2.63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2.79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3.04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1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48.2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1.83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3.18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3.49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3.81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7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52.7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4.56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2.00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3.47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3.60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3.69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3.82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4.56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-</w:t>
            </w:r>
          </w:p>
        </w:tc>
      </w:tr>
      <w:tr w:rsidR="00F20B9B" w:rsidTr="00712782">
        <w:trPr>
          <w:trHeight w:hRule="exact" w:val="201"/>
        </w:trPr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550 ")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17.5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0,70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1.21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1.26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1.29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1.34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1.46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1.59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1.67</w:t>
            </w:r>
          </w:p>
        </w:tc>
      </w:tr>
      <w:tr w:rsidR="00F20B9B" w:rsidTr="00712782">
        <w:trPr>
          <w:trHeight w:hRule="exact" w:val="207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26.3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1.05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1.82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1.89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1.93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2.00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2.18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2.39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2.50</w:t>
            </w:r>
          </w:p>
        </w:tc>
      </w:tr>
      <w:tr w:rsidR="00F20B9B" w:rsidTr="00712782">
        <w:trPr>
          <w:trHeight w:hRule="exact" w:val="206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35.0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1.39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2.42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2.51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2.57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2.66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2.91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3.18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3.33</w:t>
            </w:r>
          </w:p>
        </w:tc>
      </w:tr>
      <w:tr w:rsidR="00F20B9B" w:rsidTr="00712782">
        <w:trPr>
          <w:trHeight w:hRule="exact" w:val="202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43.8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1.74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3.03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3.15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3.22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3.34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3.64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3.98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4.17</w:t>
            </w:r>
          </w:p>
        </w:tc>
      </w:tr>
      <w:tr w:rsidR="00F20B9B" w:rsidTr="00712782">
        <w:trPr>
          <w:trHeight w:hRule="exact" w:val="211"/>
        </w:trPr>
        <w:tc>
          <w:tcPr>
            <w:tcW w:w="63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bidi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52.6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5.00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2.09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ind w:right="105"/>
              <w:jc w:val="right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3.64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3.77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3.86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4.00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4.36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4.77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0B9B" w:rsidRDefault="00F20B9B" w:rsidP="00712782">
            <w:pPr>
              <w:jc w:val="center"/>
              <w:rPr>
                <w:rFonts w:ascii="Arial" w:hAnsi="Arial"/>
                <w:color w:val="000000"/>
                <w:w w:val="105"/>
                <w:sz w:val="15"/>
              </w:rPr>
            </w:pPr>
            <w:r>
              <w:rPr>
                <w:rFonts w:ascii="Arial" w:hAnsi="Arial"/>
                <w:color w:val="000000"/>
                <w:w w:val="105"/>
                <w:sz w:val="15"/>
              </w:rPr>
              <w:t>5.00</w:t>
            </w:r>
          </w:p>
        </w:tc>
      </w:tr>
    </w:tbl>
    <w:p w:rsidR="00F20B9B" w:rsidRDefault="00F20B9B" w:rsidP="00F20B9B">
      <w:pPr>
        <w:spacing w:before="36" w:after="72" w:line="266" w:lineRule="auto"/>
        <w:rPr>
          <w:rFonts w:ascii="Arial" w:hAnsi="Arial"/>
          <w:color w:val="000000"/>
          <w:spacing w:val="-2"/>
          <w:w w:val="110"/>
          <w:sz w:val="16"/>
        </w:rPr>
      </w:pPr>
      <w:r>
        <w:rPr>
          <w:rFonts w:ascii="Arial" w:hAnsi="Arial"/>
          <w:color w:val="000000"/>
          <w:spacing w:val="-2"/>
          <w:w w:val="110"/>
          <w:sz w:val="16"/>
        </w:rPr>
        <w:t>*) -</w:t>
      </w:r>
      <w:proofErr w:type="spellStart"/>
      <w:r>
        <w:rPr>
          <w:rFonts w:ascii="Arial" w:hAnsi="Arial"/>
          <w:color w:val="000000"/>
          <w:spacing w:val="-2"/>
          <w:w w:val="110"/>
          <w:sz w:val="16"/>
        </w:rPr>
        <w:t>Kondensatoriai</w:t>
      </w:r>
      <w:proofErr w:type="spellEnd"/>
      <w:r>
        <w:rPr>
          <w:rFonts w:ascii="Arial" w:hAnsi="Arial"/>
          <w:color w:val="000000"/>
          <w:spacing w:val="-2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000000"/>
          <w:spacing w:val="-2"/>
          <w:w w:val="110"/>
          <w:sz w:val="16"/>
        </w:rPr>
        <w:t>turi</w:t>
      </w:r>
      <w:proofErr w:type="spellEnd"/>
      <w:r>
        <w:rPr>
          <w:rFonts w:ascii="Arial" w:hAnsi="Arial"/>
          <w:color w:val="000000"/>
          <w:spacing w:val="-2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000000"/>
          <w:spacing w:val="-2"/>
          <w:w w:val="110"/>
          <w:sz w:val="16"/>
        </w:rPr>
        <w:t>būti</w:t>
      </w:r>
      <w:proofErr w:type="spellEnd"/>
      <w:r>
        <w:rPr>
          <w:rFonts w:ascii="Arial" w:hAnsi="Arial"/>
          <w:color w:val="000000"/>
          <w:spacing w:val="-2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000000"/>
          <w:spacing w:val="-2"/>
          <w:w w:val="110"/>
          <w:sz w:val="16"/>
        </w:rPr>
        <w:t>sukurti</w:t>
      </w:r>
      <w:proofErr w:type="spellEnd"/>
      <w:r>
        <w:rPr>
          <w:rFonts w:ascii="Arial" w:hAnsi="Arial"/>
          <w:color w:val="000000"/>
          <w:spacing w:val="-2"/>
          <w:w w:val="110"/>
          <w:sz w:val="16"/>
        </w:rPr>
        <w:t>.</w:t>
      </w:r>
    </w:p>
    <w:p w:rsidR="00962232" w:rsidRDefault="00962232" w:rsidP="00F20B9B">
      <w:pPr>
        <w:spacing w:before="36" w:after="72" w:line="266" w:lineRule="auto"/>
        <w:rPr>
          <w:rFonts w:ascii="Arial" w:hAnsi="Arial"/>
          <w:color w:val="000000"/>
          <w:spacing w:val="-2"/>
          <w:w w:val="110"/>
          <w:sz w:val="16"/>
        </w:rPr>
      </w:pPr>
      <w:bookmarkStart w:id="0" w:name="_GoBack"/>
      <w:bookmarkEnd w:id="0"/>
    </w:p>
    <w:p w:rsidR="009B0BE7" w:rsidRDefault="009B0BE7">
      <w:pPr>
        <w:bidi/>
      </w:pPr>
    </w:p>
    <w:sectPr w:rsidR="009B0BE7">
      <w:type w:val="continuous"/>
      <w:pgSz w:w="11918" w:h="16854"/>
      <w:pgMar w:top="154" w:right="397" w:bottom="92" w:left="46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6"/>
    <w:rsid w:val="0051704D"/>
    <w:rsid w:val="00712782"/>
    <w:rsid w:val="00830F82"/>
    <w:rsid w:val="00962232"/>
    <w:rsid w:val="009B0BE7"/>
    <w:rsid w:val="00A334DF"/>
    <w:rsid w:val="00AB25E6"/>
    <w:rsid w:val="00DB14A2"/>
    <w:rsid w:val="00E06F76"/>
    <w:rsid w:val="00F2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0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B0BE7"/>
    <w:rPr>
      <w:color w:val="0000FF"/>
      <w:u w:val="single"/>
    </w:rPr>
  </w:style>
  <w:style w:type="character" w:customStyle="1" w:styleId="jlqj4b">
    <w:name w:val="jlqj4b"/>
    <w:basedOn w:val="Domylnaczcionkaakapitu"/>
    <w:rsid w:val="00712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0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B0BE7"/>
    <w:rPr>
      <w:color w:val="0000FF"/>
      <w:u w:val="single"/>
    </w:rPr>
  </w:style>
  <w:style w:type="character" w:customStyle="1" w:styleId="jlqj4b">
    <w:name w:val="jlqj4b"/>
    <w:basedOn w:val="Domylnaczcionkaakapitu"/>
    <w:rsid w:val="0071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pawel lis</cp:lastModifiedBy>
  <cp:revision>4</cp:revision>
  <dcterms:created xsi:type="dcterms:W3CDTF">2020-12-15T13:37:00Z</dcterms:created>
  <dcterms:modified xsi:type="dcterms:W3CDTF">2020-12-15T14:19:00Z</dcterms:modified>
</cp:coreProperties>
</file>