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E2" w:rsidRDefault="006D6E88">
      <w:pPr>
        <w:spacing w:before="82"/>
        <w:ind w:left="120"/>
        <w:rPr>
          <w:rFonts w:ascii="Arial" w:hAnsi="Arial"/>
          <w:sz w:val="19"/>
        </w:rPr>
      </w:pPr>
      <w:r>
        <w:rPr>
          <w:rFonts w:ascii="Arial" w:hAnsi="Arial"/>
          <w:sz w:val="19"/>
        </w:rPr>
        <w:t>Techninė pagalba</w:t>
      </w:r>
    </w:p>
    <w:p w:rsidR="00D87AE2" w:rsidRDefault="00D87AE2">
      <w:pPr>
        <w:pStyle w:val="Tekstpodstawowy"/>
        <w:rPr>
          <w:rFonts w:ascii="Arial"/>
          <w:sz w:val="25"/>
        </w:rPr>
      </w:pPr>
    </w:p>
    <w:p w:rsidR="00D87AE2" w:rsidRPr="00950ED1" w:rsidRDefault="00950ED1" w:rsidP="00950ED1">
      <w:pPr>
        <w:tabs>
          <w:tab w:val="left" w:pos="437"/>
        </w:tabs>
        <w:rPr>
          <w:rFonts w:ascii="Arial" w:hAnsi="Arial"/>
          <w:sz w:val="19"/>
        </w:rPr>
      </w:pPr>
      <w:r w:rsidRPr="00950ED1">
        <w:rPr>
          <w:rStyle w:val="tlid-translation"/>
          <w:lang w:val="ru-RU"/>
        </w:rPr>
        <w:t>3.1 Системы подключения трехфазного трансформатора</w:t>
      </w:r>
    </w:p>
    <w:p w:rsidR="00D87AE2" w:rsidRDefault="00D87AE2">
      <w:pPr>
        <w:pStyle w:val="Tekstpodstawowy"/>
        <w:spacing w:before="1"/>
        <w:rPr>
          <w:rFonts w:ascii="Arial"/>
          <w:sz w:val="25"/>
        </w:rPr>
      </w:pPr>
    </w:p>
    <w:p w:rsidR="00D87AE2" w:rsidRDefault="00950ED1">
      <w:pPr>
        <w:pStyle w:val="Akapitzlist"/>
        <w:numPr>
          <w:ilvl w:val="2"/>
          <w:numId w:val="1"/>
        </w:numPr>
        <w:tabs>
          <w:tab w:val="left" w:pos="740"/>
        </w:tabs>
        <w:ind w:hanging="348"/>
        <w:rPr>
          <w:b/>
        </w:rPr>
      </w:pPr>
      <w:r w:rsidRPr="00950ED1">
        <w:rPr>
          <w:rStyle w:val="tlid-translation"/>
        </w:rPr>
        <w:t>Треугольник</w:t>
      </w:r>
      <w:r>
        <w:t xml:space="preserve"> – </w:t>
      </w:r>
      <w:r w:rsidRPr="00950ED1">
        <w:rPr>
          <w:rStyle w:val="tlid-translation"/>
        </w:rPr>
        <w:t>Треугольник</w:t>
      </w:r>
      <w:r>
        <w:t xml:space="preserve"> </w:t>
      </w:r>
      <w:r w:rsidR="006D6E88">
        <w:t xml:space="preserve">/ U </w:t>
      </w:r>
      <w:r>
        <w:rPr>
          <w:rStyle w:val="tlid-translation"/>
          <w:lang w:val="ru-RU"/>
        </w:rPr>
        <w:t>Вход</w:t>
      </w:r>
      <w:r>
        <w:t xml:space="preserve"> </w:t>
      </w:r>
      <w:r w:rsidR="006D6E88">
        <w:t>=400V, U</w:t>
      </w:r>
      <w:r>
        <w:t xml:space="preserve"> </w:t>
      </w:r>
      <w:r>
        <w:rPr>
          <w:rStyle w:val="tlid-translation"/>
          <w:lang w:val="ru-RU"/>
        </w:rPr>
        <w:t>Выход</w:t>
      </w:r>
      <w:r w:rsidR="006D6E88">
        <w:t xml:space="preserve"> = 400V</w:t>
      </w:r>
      <w:r w:rsidR="006D6E88">
        <w:rPr>
          <w:spacing w:val="-3"/>
        </w:rPr>
        <w:t xml:space="preserve"> </w:t>
      </w:r>
      <w:r w:rsidR="006D6E88">
        <w:t>/</w:t>
      </w:r>
      <w:r w:rsidR="006D6E88">
        <w:rPr>
          <w:b/>
        </w:rPr>
        <w:t>Dd0</w:t>
      </w:r>
    </w:p>
    <w:p w:rsidR="00D87AE2" w:rsidRDefault="00950ED1">
      <w:pPr>
        <w:pStyle w:val="Akapitzlist"/>
        <w:numPr>
          <w:ilvl w:val="2"/>
          <w:numId w:val="1"/>
        </w:numPr>
        <w:tabs>
          <w:tab w:val="left" w:pos="687"/>
        </w:tabs>
        <w:ind w:left="687" w:hanging="295"/>
        <w:rPr>
          <w:b/>
        </w:rPr>
      </w:pPr>
      <w:r w:rsidRPr="00950ED1">
        <w:rPr>
          <w:rStyle w:val="tlid-translation"/>
        </w:rPr>
        <w:t>Треугольник</w:t>
      </w:r>
      <w:r>
        <w:t xml:space="preserve"> – </w:t>
      </w:r>
      <w:r w:rsidRPr="00950ED1">
        <w:rPr>
          <w:rStyle w:val="tlid-translation"/>
        </w:rPr>
        <w:t>Звезда</w:t>
      </w:r>
      <w:r>
        <w:t xml:space="preserve"> / U </w:t>
      </w:r>
      <w:r>
        <w:rPr>
          <w:rStyle w:val="tlid-translation"/>
          <w:lang w:val="ru-RU"/>
        </w:rPr>
        <w:t>Вход</w:t>
      </w:r>
      <w:r w:rsidR="006D6E88">
        <w:t xml:space="preserve"> =400V, U</w:t>
      </w:r>
      <w:r>
        <w:t xml:space="preserve"> </w:t>
      </w:r>
      <w:r>
        <w:rPr>
          <w:rStyle w:val="tlid-translation"/>
          <w:lang w:val="ru-RU"/>
        </w:rPr>
        <w:t>Выход</w:t>
      </w:r>
      <w:r w:rsidR="006D6E88">
        <w:t xml:space="preserve"> = 230V</w:t>
      </w:r>
      <w:r w:rsidR="006D6E88">
        <w:rPr>
          <w:spacing w:val="-3"/>
        </w:rPr>
        <w:t xml:space="preserve"> </w:t>
      </w:r>
      <w:r w:rsidR="006D6E88">
        <w:t>/</w:t>
      </w:r>
      <w:r w:rsidR="006D6E88">
        <w:rPr>
          <w:b/>
        </w:rPr>
        <w:t>Dy5</w:t>
      </w:r>
    </w:p>
    <w:p w:rsidR="00D87AE2" w:rsidRDefault="00950ED1">
      <w:pPr>
        <w:pStyle w:val="Akapitzlist"/>
        <w:numPr>
          <w:ilvl w:val="2"/>
          <w:numId w:val="1"/>
        </w:numPr>
        <w:tabs>
          <w:tab w:val="left" w:pos="687"/>
        </w:tabs>
        <w:ind w:left="687" w:hanging="295"/>
        <w:rPr>
          <w:b/>
        </w:rPr>
      </w:pPr>
      <w:r w:rsidRPr="00950ED1">
        <w:rPr>
          <w:rStyle w:val="tlid-translation"/>
        </w:rPr>
        <w:t>Звезда</w:t>
      </w:r>
      <w:r>
        <w:t xml:space="preserve"> </w:t>
      </w:r>
      <w:r w:rsidR="006D6E88">
        <w:t>–</w:t>
      </w:r>
      <w:r w:rsidRPr="00950ED1">
        <w:rPr>
          <w:rStyle w:val="TableNormal"/>
        </w:rPr>
        <w:t xml:space="preserve"> </w:t>
      </w:r>
      <w:r w:rsidRPr="00950ED1">
        <w:rPr>
          <w:rStyle w:val="tlid-translation"/>
        </w:rPr>
        <w:t xml:space="preserve"> Звезда</w:t>
      </w:r>
      <w:r>
        <w:t xml:space="preserve"> / U </w:t>
      </w:r>
      <w:r>
        <w:rPr>
          <w:rStyle w:val="tlid-translation"/>
          <w:lang w:val="ru-RU"/>
        </w:rPr>
        <w:t>Вход</w:t>
      </w:r>
      <w:r w:rsidR="006D6E88">
        <w:t xml:space="preserve"> =230V, U</w:t>
      </w:r>
      <w:r>
        <w:t xml:space="preserve"> </w:t>
      </w:r>
      <w:r>
        <w:rPr>
          <w:rStyle w:val="tlid-translation"/>
          <w:lang w:val="ru-RU"/>
        </w:rPr>
        <w:t>Выход</w:t>
      </w:r>
      <w:r>
        <w:t xml:space="preserve"> </w:t>
      </w:r>
      <w:r w:rsidR="006D6E88">
        <w:t>= 230V</w:t>
      </w:r>
      <w:r w:rsidR="006D6E88">
        <w:rPr>
          <w:spacing w:val="-4"/>
        </w:rPr>
        <w:t xml:space="preserve"> </w:t>
      </w:r>
      <w:r w:rsidR="006D6E88">
        <w:t>/</w:t>
      </w:r>
      <w:r w:rsidR="006D6E88">
        <w:rPr>
          <w:b/>
        </w:rPr>
        <w:t>Yy0</w:t>
      </w:r>
    </w:p>
    <w:p w:rsidR="00D87AE2" w:rsidRDefault="00950ED1">
      <w:pPr>
        <w:pStyle w:val="Akapitzlist"/>
        <w:numPr>
          <w:ilvl w:val="2"/>
          <w:numId w:val="1"/>
        </w:numPr>
        <w:tabs>
          <w:tab w:val="left" w:pos="687"/>
        </w:tabs>
        <w:ind w:left="687" w:hanging="295"/>
        <w:rPr>
          <w:b/>
        </w:rPr>
      </w:pPr>
      <w:r w:rsidRPr="00950ED1">
        <w:rPr>
          <w:rStyle w:val="tlid-translation"/>
        </w:rPr>
        <w:t>Звезда</w:t>
      </w:r>
      <w:r>
        <w:t xml:space="preserve"> </w:t>
      </w:r>
      <w:r w:rsidR="006D6E88">
        <w:t>–</w:t>
      </w:r>
      <w:r>
        <w:rPr>
          <w:rStyle w:val="TableNormal"/>
        </w:rPr>
        <w:t xml:space="preserve"> </w:t>
      </w:r>
      <w:r w:rsidRPr="00950ED1">
        <w:rPr>
          <w:rStyle w:val="tlid-translation"/>
        </w:rPr>
        <w:t>Треугольник</w:t>
      </w:r>
      <w:r>
        <w:t xml:space="preserve"> </w:t>
      </w:r>
      <w:r w:rsidR="006D6E88">
        <w:t>/ U</w:t>
      </w:r>
      <w:r w:rsidRPr="00950ED1">
        <w:rPr>
          <w:rStyle w:val="TableNormal"/>
          <w:lang w:val="ru-RU"/>
        </w:rPr>
        <w:t xml:space="preserve"> </w:t>
      </w:r>
      <w:r>
        <w:rPr>
          <w:rStyle w:val="tlid-translation"/>
          <w:lang w:val="ru-RU"/>
        </w:rPr>
        <w:t>Вход</w:t>
      </w:r>
      <w:r>
        <w:t xml:space="preserve"> </w:t>
      </w:r>
      <w:r w:rsidR="006D6E88">
        <w:t xml:space="preserve">=230V, </w:t>
      </w:r>
      <w:r>
        <w:rPr>
          <w:rStyle w:val="tlid-translation"/>
          <w:lang w:val="ru-RU"/>
        </w:rPr>
        <w:t>Выход</w:t>
      </w:r>
      <w:r>
        <w:t xml:space="preserve"> </w:t>
      </w:r>
      <w:r w:rsidR="006D6E88">
        <w:t>= 400V</w:t>
      </w:r>
      <w:r w:rsidR="006D6E88">
        <w:rPr>
          <w:spacing w:val="-4"/>
        </w:rPr>
        <w:t xml:space="preserve"> </w:t>
      </w:r>
      <w:r w:rsidR="006D6E88">
        <w:t>/</w:t>
      </w:r>
      <w:r w:rsidR="006D6E88">
        <w:rPr>
          <w:b/>
        </w:rPr>
        <w:t>Yd5</w:t>
      </w:r>
    </w:p>
    <w:p w:rsidR="00D87AE2" w:rsidRDefault="00D87AE2">
      <w:pPr>
        <w:pStyle w:val="Tekstpodstawowy"/>
        <w:rPr>
          <w:b/>
          <w:sz w:val="20"/>
        </w:rPr>
      </w:pPr>
    </w:p>
    <w:p w:rsidR="00D87AE2" w:rsidRDefault="00D87AE2">
      <w:pPr>
        <w:pStyle w:val="Tekstpodstawowy"/>
        <w:spacing w:before="6"/>
        <w:rPr>
          <w:b/>
          <w:sz w:val="21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196"/>
        <w:gridCol w:w="2268"/>
        <w:gridCol w:w="4708"/>
      </w:tblGrid>
      <w:tr w:rsidR="00D87AE2">
        <w:trPr>
          <w:trHeight w:val="496"/>
        </w:trPr>
        <w:tc>
          <w:tcPr>
            <w:tcW w:w="1831" w:type="dxa"/>
          </w:tcPr>
          <w:p w:rsidR="00D87AE2" w:rsidRDefault="00950ED1">
            <w:pPr>
              <w:pStyle w:val="TableParagraph"/>
              <w:spacing w:line="213" w:lineRule="exact"/>
              <w:ind w:left="229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Схема подключения</w:t>
            </w:r>
          </w:p>
        </w:tc>
        <w:tc>
          <w:tcPr>
            <w:tcW w:w="1196" w:type="dxa"/>
          </w:tcPr>
          <w:p w:rsidR="00D87AE2" w:rsidRDefault="00950ED1">
            <w:pPr>
              <w:pStyle w:val="TableParagraph"/>
              <w:spacing w:line="213" w:lineRule="exact"/>
              <w:ind w:left="35" w:right="13"/>
              <w:jc w:val="center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имя</w:t>
            </w:r>
          </w:p>
        </w:tc>
        <w:tc>
          <w:tcPr>
            <w:tcW w:w="2268" w:type="dxa"/>
          </w:tcPr>
          <w:p w:rsidR="00D87AE2" w:rsidRDefault="00950ED1">
            <w:pPr>
              <w:pStyle w:val="TableParagraph"/>
              <w:spacing w:line="213" w:lineRule="exact"/>
              <w:ind w:right="83"/>
              <w:jc w:val="center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Буквенный символ</w:t>
            </w:r>
            <w:r>
              <w:rPr>
                <w:sz w:val="19"/>
              </w:rPr>
              <w:t xml:space="preserve"> </w:t>
            </w:r>
            <w:r w:rsidR="006D6E88">
              <w:rPr>
                <w:sz w:val="19"/>
              </w:rPr>
              <w:t>PRI/SEC</w:t>
            </w:r>
          </w:p>
        </w:tc>
        <w:tc>
          <w:tcPr>
            <w:tcW w:w="4708" w:type="dxa"/>
          </w:tcPr>
          <w:p w:rsidR="00D87AE2" w:rsidRDefault="00950ED1">
            <w:pPr>
              <w:pStyle w:val="TableParagraph"/>
              <w:spacing w:line="213" w:lineRule="exact"/>
              <w:ind w:left="1950" w:right="1926"/>
              <w:jc w:val="center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заметки</w:t>
            </w:r>
          </w:p>
        </w:tc>
      </w:tr>
      <w:tr w:rsidR="00D87AE2">
        <w:trPr>
          <w:trHeight w:val="1362"/>
        </w:trPr>
        <w:tc>
          <w:tcPr>
            <w:tcW w:w="1831" w:type="dxa"/>
          </w:tcPr>
          <w:p w:rsidR="00D87AE2" w:rsidRDefault="006D6E88">
            <w:pPr>
              <w:pStyle w:val="TableParagraph"/>
              <w:ind w:left="31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pl-PL" w:eastAsia="pl-PL" w:bidi="ar-SA"/>
              </w:rPr>
              <w:drawing>
                <wp:inline distT="0" distB="0" distL="0" distR="0">
                  <wp:extent cx="743975" cy="66351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75" cy="66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</w:tcPr>
          <w:p w:rsidR="00D87AE2" w:rsidRDefault="00950ED1">
            <w:pPr>
              <w:pStyle w:val="TableParagraph"/>
              <w:ind w:left="35" w:right="10"/>
              <w:jc w:val="center"/>
              <w:rPr>
                <w:sz w:val="19"/>
              </w:rPr>
            </w:pPr>
            <w:r w:rsidRPr="00950ED1">
              <w:rPr>
                <w:rStyle w:val="tlid-translation"/>
              </w:rPr>
              <w:t>Звезда</w:t>
            </w:r>
          </w:p>
        </w:tc>
        <w:tc>
          <w:tcPr>
            <w:tcW w:w="2268" w:type="dxa"/>
          </w:tcPr>
          <w:p w:rsidR="00D87AE2" w:rsidRDefault="006D6E88">
            <w:pPr>
              <w:pStyle w:val="TableParagraph"/>
              <w:ind w:left="107" w:right="83"/>
              <w:jc w:val="center"/>
              <w:rPr>
                <w:sz w:val="19"/>
              </w:rPr>
            </w:pPr>
            <w:r>
              <w:rPr>
                <w:sz w:val="19"/>
              </w:rPr>
              <w:t>Y/y</w:t>
            </w:r>
          </w:p>
        </w:tc>
        <w:tc>
          <w:tcPr>
            <w:tcW w:w="4708" w:type="dxa"/>
          </w:tcPr>
          <w:p w:rsidR="00D87AE2" w:rsidRDefault="00E07397">
            <w:pPr>
              <w:pStyle w:val="TableParagraph"/>
              <w:ind w:left="10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Возможность вывести на ноль. Обычно используется</w:t>
            </w:r>
            <w:r>
              <w:rPr>
                <w:lang w:val="ru-RU"/>
              </w:rPr>
              <w:br/>
            </w:r>
            <w:r>
              <w:rPr>
                <w:rStyle w:val="tlid-translation"/>
                <w:lang w:val="ru-RU"/>
              </w:rPr>
              <w:t>в четырехъядерной сети.</w:t>
            </w:r>
          </w:p>
        </w:tc>
      </w:tr>
      <w:tr w:rsidR="00D87AE2">
        <w:trPr>
          <w:trHeight w:val="1513"/>
        </w:trPr>
        <w:tc>
          <w:tcPr>
            <w:tcW w:w="1831" w:type="dxa"/>
          </w:tcPr>
          <w:p w:rsidR="00D87AE2" w:rsidRDefault="006D6E88">
            <w:pPr>
              <w:pStyle w:val="TableParagraph"/>
              <w:ind w:left="21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pl-PL" w:eastAsia="pl-PL" w:bidi="ar-SA"/>
              </w:rPr>
              <w:drawing>
                <wp:inline distT="0" distB="0" distL="0" distR="0">
                  <wp:extent cx="864444" cy="75361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444" cy="7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</w:tcPr>
          <w:p w:rsidR="00D87AE2" w:rsidRDefault="00950ED1">
            <w:pPr>
              <w:pStyle w:val="TableParagraph"/>
              <w:ind w:left="35" w:right="12"/>
              <w:jc w:val="center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Треугольник</w:t>
            </w:r>
          </w:p>
        </w:tc>
        <w:tc>
          <w:tcPr>
            <w:tcW w:w="2268" w:type="dxa"/>
          </w:tcPr>
          <w:p w:rsidR="00D87AE2" w:rsidRDefault="006D6E88">
            <w:pPr>
              <w:pStyle w:val="TableParagraph"/>
              <w:ind w:left="107" w:right="83"/>
              <w:jc w:val="center"/>
              <w:rPr>
                <w:sz w:val="19"/>
              </w:rPr>
            </w:pPr>
            <w:r>
              <w:rPr>
                <w:sz w:val="19"/>
              </w:rPr>
              <w:t>D/d</w:t>
            </w:r>
          </w:p>
        </w:tc>
        <w:tc>
          <w:tcPr>
            <w:tcW w:w="4708" w:type="dxa"/>
          </w:tcPr>
          <w:p w:rsidR="00D87AE2" w:rsidRDefault="00E07397">
            <w:pPr>
              <w:pStyle w:val="TableParagraph"/>
              <w:ind w:left="10" w:right="21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Нулевая точка недоступна. Обычно используется в трехъядерной сети.</w:t>
            </w:r>
          </w:p>
        </w:tc>
      </w:tr>
      <w:tr w:rsidR="00D87AE2">
        <w:trPr>
          <w:trHeight w:val="1450"/>
        </w:trPr>
        <w:tc>
          <w:tcPr>
            <w:tcW w:w="1831" w:type="dxa"/>
          </w:tcPr>
          <w:p w:rsidR="00D87AE2" w:rsidRDefault="006D6E88">
            <w:pPr>
              <w:pStyle w:val="TableParagraph"/>
              <w:ind w:left="31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pl-PL" w:eastAsia="pl-PL" w:bidi="ar-SA"/>
              </w:rPr>
              <w:drawing>
                <wp:inline distT="0" distB="0" distL="0" distR="0">
                  <wp:extent cx="742794" cy="71856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794" cy="7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</w:tcPr>
          <w:p w:rsidR="00D87AE2" w:rsidRDefault="006D6E88">
            <w:pPr>
              <w:pStyle w:val="TableParagraph"/>
              <w:ind w:left="35" w:right="11"/>
              <w:jc w:val="center"/>
              <w:rPr>
                <w:sz w:val="19"/>
              </w:rPr>
            </w:pPr>
            <w:r>
              <w:rPr>
                <w:sz w:val="19"/>
              </w:rPr>
              <w:t>zigzakas</w:t>
            </w:r>
          </w:p>
        </w:tc>
        <w:tc>
          <w:tcPr>
            <w:tcW w:w="2268" w:type="dxa"/>
          </w:tcPr>
          <w:p w:rsidR="00D87AE2" w:rsidRDefault="006D6E88">
            <w:pPr>
              <w:pStyle w:val="TableParagraph"/>
              <w:ind w:left="107" w:right="83"/>
              <w:jc w:val="center"/>
              <w:rPr>
                <w:sz w:val="19"/>
              </w:rPr>
            </w:pPr>
            <w:r>
              <w:rPr>
                <w:sz w:val="19"/>
              </w:rPr>
              <w:t>Z/z</w:t>
            </w:r>
          </w:p>
        </w:tc>
        <w:tc>
          <w:tcPr>
            <w:tcW w:w="4708" w:type="dxa"/>
          </w:tcPr>
          <w:p w:rsidR="00D87AE2" w:rsidRDefault="00517687">
            <w:pPr>
              <w:pStyle w:val="TableParagraph"/>
              <w:ind w:left="10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Вы можете получить нулевую точку. Обычно используется для больших</w:t>
            </w:r>
            <w:r>
              <w:rPr>
                <w:lang w:val="ru-RU"/>
              </w:rPr>
              <w:br/>
            </w:r>
            <w:r>
              <w:rPr>
                <w:rStyle w:val="tlid-translation"/>
                <w:lang w:val="ru-RU"/>
              </w:rPr>
              <w:t>асимметрия нагрузки.</w:t>
            </w:r>
          </w:p>
        </w:tc>
      </w:tr>
    </w:tbl>
    <w:p w:rsidR="00D87AE2" w:rsidRDefault="00D87AE2">
      <w:pPr>
        <w:rPr>
          <w:sz w:val="19"/>
        </w:rPr>
        <w:sectPr w:rsidR="00D87AE2">
          <w:type w:val="continuous"/>
          <w:pgSz w:w="11910" w:h="16840"/>
          <w:pgMar w:top="620" w:right="620" w:bottom="280" w:left="600" w:header="708" w:footer="70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2550"/>
        <w:gridCol w:w="2550"/>
        <w:gridCol w:w="2550"/>
      </w:tblGrid>
      <w:tr w:rsidR="00D87AE2">
        <w:trPr>
          <w:trHeight w:val="496"/>
        </w:trPr>
        <w:tc>
          <w:tcPr>
            <w:tcW w:w="2250" w:type="dxa"/>
          </w:tcPr>
          <w:p w:rsidR="00D87AE2" w:rsidRDefault="00076111">
            <w:pPr>
              <w:pStyle w:val="TableParagraph"/>
              <w:spacing w:line="213" w:lineRule="exact"/>
              <w:ind w:left="528"/>
              <w:rPr>
                <w:sz w:val="19"/>
              </w:rPr>
            </w:pPr>
            <w:r>
              <w:rPr>
                <w:rStyle w:val="tlid-translation"/>
                <w:lang w:val="ru-RU"/>
              </w:rPr>
              <w:lastRenderedPageBreak/>
              <w:t>Группа разъемов</w:t>
            </w:r>
          </w:p>
        </w:tc>
        <w:tc>
          <w:tcPr>
            <w:tcW w:w="2550" w:type="dxa"/>
          </w:tcPr>
          <w:p w:rsidR="00D87AE2" w:rsidRDefault="00076111">
            <w:pPr>
              <w:pStyle w:val="TableParagraph"/>
              <w:spacing w:line="213" w:lineRule="exact"/>
              <w:ind w:left="596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Векторная графика</w:t>
            </w:r>
          </w:p>
        </w:tc>
        <w:tc>
          <w:tcPr>
            <w:tcW w:w="2550" w:type="dxa"/>
          </w:tcPr>
          <w:p w:rsidR="00D87AE2" w:rsidRDefault="00076111">
            <w:pPr>
              <w:pStyle w:val="TableParagraph"/>
              <w:spacing w:line="213" w:lineRule="exact"/>
              <w:ind w:left="480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Схемы подключения</w:t>
            </w:r>
          </w:p>
        </w:tc>
        <w:tc>
          <w:tcPr>
            <w:tcW w:w="2550" w:type="dxa"/>
          </w:tcPr>
          <w:p w:rsidR="00D87AE2" w:rsidRDefault="00076111">
            <w:pPr>
              <w:pStyle w:val="TableParagraph"/>
              <w:spacing w:line="213" w:lineRule="exact"/>
              <w:ind w:left="691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Нулевая точка</w:t>
            </w:r>
          </w:p>
        </w:tc>
      </w:tr>
      <w:tr w:rsidR="00D87AE2">
        <w:trPr>
          <w:trHeight w:val="2727"/>
        </w:trPr>
        <w:tc>
          <w:tcPr>
            <w:tcW w:w="2250" w:type="dxa"/>
          </w:tcPr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spacing w:line="556" w:lineRule="auto"/>
              <w:ind w:left="924" w:right="939" w:hanging="16"/>
              <w:jc w:val="center"/>
              <w:rPr>
                <w:sz w:val="19"/>
              </w:rPr>
            </w:pPr>
            <w:r>
              <w:rPr>
                <w:sz w:val="19"/>
              </w:rPr>
              <w:t>Dd0 Yy0</w:t>
            </w:r>
          </w:p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ind w:left="887" w:right="868"/>
              <w:jc w:val="center"/>
              <w:rPr>
                <w:sz w:val="19"/>
              </w:rPr>
            </w:pPr>
            <w:r>
              <w:rPr>
                <w:sz w:val="19"/>
              </w:rPr>
              <w:t>Dz0</w:t>
            </w:r>
          </w:p>
        </w:tc>
        <w:tc>
          <w:tcPr>
            <w:tcW w:w="2550" w:type="dxa"/>
          </w:tcPr>
          <w:p w:rsidR="00D87AE2" w:rsidRDefault="006D6E88">
            <w:pPr>
              <w:pStyle w:val="TableParagraph"/>
              <w:ind w:left="51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pl-PL" w:eastAsia="pl-PL" w:bidi="ar-SA"/>
              </w:rPr>
              <w:drawing>
                <wp:inline distT="0" distB="0" distL="0" distR="0">
                  <wp:extent cx="957104" cy="153085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104" cy="1530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:rsidR="00D87AE2" w:rsidRDefault="006D6E88">
            <w:pPr>
              <w:pStyle w:val="TableParagraph"/>
              <w:ind w:left="9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pl-PL" w:eastAsia="pl-PL" w:bidi="ar-SA"/>
              </w:rPr>
              <w:drawing>
                <wp:inline distT="0" distB="0" distL="0" distR="0">
                  <wp:extent cx="1477192" cy="1524761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192" cy="1524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spacing w:line="556" w:lineRule="auto"/>
              <w:ind w:left="10" w:right="725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Недоступно</w:t>
            </w:r>
            <w:r>
              <w:rPr>
                <w:sz w:val="19"/>
              </w:rPr>
              <w:t xml:space="preserve"> </w:t>
            </w:r>
            <w:r w:rsidRPr="006D6E88">
              <w:rPr>
                <w:rStyle w:val="tlid-translation"/>
                <w:sz w:val="18"/>
                <w:szCs w:val="18"/>
                <w:lang w:val="ru-RU"/>
              </w:rPr>
              <w:t>Загрузить примерно до</w:t>
            </w:r>
            <w:r w:rsidRPr="006D6E88">
              <w:rPr>
                <w:sz w:val="18"/>
                <w:szCs w:val="18"/>
              </w:rPr>
              <w:t xml:space="preserve"> </w:t>
            </w:r>
            <w:r w:rsidRPr="006D6E88">
              <w:rPr>
                <w:sz w:val="18"/>
                <w:szCs w:val="18"/>
              </w:rPr>
              <w:t>10%</w:t>
            </w:r>
          </w:p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ind w:left="10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Загрузить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100%</w:t>
            </w:r>
          </w:p>
        </w:tc>
      </w:tr>
      <w:tr w:rsidR="00D87AE2">
        <w:trPr>
          <w:trHeight w:val="3033"/>
        </w:trPr>
        <w:tc>
          <w:tcPr>
            <w:tcW w:w="2250" w:type="dxa"/>
          </w:tcPr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spacing w:line="556" w:lineRule="auto"/>
              <w:ind w:left="903" w:right="934" w:hanging="53"/>
              <w:jc w:val="center"/>
              <w:rPr>
                <w:sz w:val="19"/>
              </w:rPr>
            </w:pPr>
            <w:r>
              <w:rPr>
                <w:sz w:val="19"/>
              </w:rPr>
              <w:t>Dy5 Yd5</w:t>
            </w:r>
          </w:p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ind w:left="887" w:right="868"/>
              <w:jc w:val="center"/>
              <w:rPr>
                <w:sz w:val="19"/>
              </w:rPr>
            </w:pPr>
            <w:r>
              <w:rPr>
                <w:sz w:val="19"/>
              </w:rPr>
              <w:t>Yz5</w:t>
            </w:r>
          </w:p>
        </w:tc>
        <w:tc>
          <w:tcPr>
            <w:tcW w:w="2550" w:type="dxa"/>
          </w:tcPr>
          <w:p w:rsidR="00D87AE2" w:rsidRDefault="006D6E88">
            <w:pPr>
              <w:pStyle w:val="TableParagraph"/>
              <w:ind w:left="47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pl-PL" w:eastAsia="pl-PL" w:bidi="ar-SA"/>
              </w:rPr>
              <w:drawing>
                <wp:inline distT="0" distB="0" distL="0" distR="0">
                  <wp:extent cx="1004989" cy="1531048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989" cy="1531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:rsidR="00D87AE2" w:rsidRDefault="006D6E88">
            <w:pPr>
              <w:pStyle w:val="TableParagraph"/>
              <w:ind w:left="15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pl-PL" w:eastAsia="pl-PL" w:bidi="ar-SA"/>
              </w:rPr>
              <w:drawing>
                <wp:inline distT="0" distB="0" distL="0" distR="0">
                  <wp:extent cx="1423216" cy="1534953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216" cy="153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spacing w:line="556" w:lineRule="auto"/>
              <w:ind w:left="10" w:right="1264"/>
              <w:rPr>
                <w:sz w:val="19"/>
              </w:rPr>
            </w:pPr>
            <w:r w:rsidRPr="006D6E88">
              <w:rPr>
                <w:rStyle w:val="tlid-translation"/>
                <w:sz w:val="16"/>
                <w:szCs w:val="16"/>
                <w:lang w:val="ru-RU"/>
              </w:rPr>
              <w:t>Загрузить</w:t>
            </w:r>
            <w:r w:rsidRPr="006D6E88">
              <w:rPr>
                <w:sz w:val="16"/>
                <w:szCs w:val="16"/>
              </w:rPr>
              <w:t xml:space="preserve"> </w:t>
            </w:r>
            <w:r w:rsidRPr="006D6E88">
              <w:rPr>
                <w:sz w:val="16"/>
                <w:szCs w:val="16"/>
              </w:rPr>
              <w:t>100%</w:t>
            </w:r>
            <w:r>
              <w:rPr>
                <w:sz w:val="19"/>
              </w:rPr>
              <w:t xml:space="preserve"> </w:t>
            </w:r>
            <w:r>
              <w:rPr>
                <w:rStyle w:val="tlid-translation"/>
                <w:lang w:val="ru-RU"/>
              </w:rPr>
              <w:t>Недоступно</w:t>
            </w:r>
          </w:p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ind w:left="10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Загрузить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100%</w:t>
            </w:r>
          </w:p>
        </w:tc>
      </w:tr>
      <w:tr w:rsidR="00D87AE2">
        <w:trPr>
          <w:trHeight w:val="2727"/>
        </w:trPr>
        <w:tc>
          <w:tcPr>
            <w:tcW w:w="2250" w:type="dxa"/>
          </w:tcPr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spacing w:line="556" w:lineRule="auto"/>
              <w:ind w:left="924" w:right="939" w:hanging="16"/>
              <w:jc w:val="center"/>
              <w:rPr>
                <w:sz w:val="19"/>
              </w:rPr>
            </w:pPr>
            <w:r>
              <w:rPr>
                <w:sz w:val="19"/>
              </w:rPr>
              <w:t>Dd6 Yy6</w:t>
            </w:r>
          </w:p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ind w:left="887" w:right="868"/>
              <w:jc w:val="center"/>
              <w:rPr>
                <w:sz w:val="19"/>
              </w:rPr>
            </w:pPr>
            <w:r>
              <w:rPr>
                <w:sz w:val="19"/>
              </w:rPr>
              <w:t>Dz6</w:t>
            </w:r>
          </w:p>
        </w:tc>
        <w:tc>
          <w:tcPr>
            <w:tcW w:w="2550" w:type="dxa"/>
          </w:tcPr>
          <w:p w:rsidR="00D87AE2" w:rsidRDefault="006D6E88">
            <w:pPr>
              <w:pStyle w:val="TableParagraph"/>
              <w:ind w:left="47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pl-PL" w:eastAsia="pl-PL" w:bidi="ar-SA"/>
              </w:rPr>
              <w:drawing>
                <wp:inline distT="0" distB="0" distL="0" distR="0">
                  <wp:extent cx="997861" cy="1520189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861" cy="1520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:rsidR="00D87AE2" w:rsidRDefault="006D6E88">
            <w:pPr>
              <w:pStyle w:val="TableParagraph"/>
              <w:ind w:left="16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pl-PL" w:eastAsia="pl-PL" w:bidi="ar-SA"/>
              </w:rPr>
              <w:drawing>
                <wp:inline distT="0" distB="0" distL="0" distR="0">
                  <wp:extent cx="1407253" cy="1534953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253" cy="153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spacing w:line="556" w:lineRule="auto"/>
              <w:ind w:left="10" w:right="672"/>
              <w:rPr>
                <w:sz w:val="19"/>
              </w:rPr>
            </w:pPr>
            <w:r>
              <w:rPr>
                <w:sz w:val="19"/>
              </w:rPr>
              <w:t xml:space="preserve">Neprieinamas </w:t>
            </w:r>
            <w:r w:rsidRPr="006D6E88">
              <w:rPr>
                <w:rStyle w:val="tlid-translation"/>
                <w:sz w:val="18"/>
                <w:szCs w:val="18"/>
                <w:lang w:val="ru-RU"/>
              </w:rPr>
              <w:t>Загрузить примерно до</w:t>
            </w:r>
            <w:r w:rsidRPr="006D6E88">
              <w:rPr>
                <w:sz w:val="18"/>
                <w:szCs w:val="18"/>
              </w:rPr>
              <w:t xml:space="preserve"> </w:t>
            </w:r>
            <w:r w:rsidRPr="006D6E88">
              <w:rPr>
                <w:sz w:val="18"/>
                <w:szCs w:val="18"/>
              </w:rPr>
              <w:t>10%</w:t>
            </w:r>
          </w:p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ind w:left="10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Загрузить</w:t>
            </w:r>
            <w:r>
              <w:rPr>
                <w:sz w:val="19"/>
              </w:rPr>
              <w:t xml:space="preserve"> 100%</w:t>
            </w:r>
          </w:p>
        </w:tc>
      </w:tr>
      <w:tr w:rsidR="00D87AE2">
        <w:trPr>
          <w:trHeight w:val="2727"/>
        </w:trPr>
        <w:tc>
          <w:tcPr>
            <w:tcW w:w="2250" w:type="dxa"/>
          </w:tcPr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spacing w:line="556" w:lineRule="auto"/>
              <w:ind w:left="876" w:right="881" w:hanging="26"/>
              <w:jc w:val="center"/>
              <w:rPr>
                <w:sz w:val="19"/>
              </w:rPr>
            </w:pPr>
            <w:r>
              <w:rPr>
                <w:sz w:val="19"/>
              </w:rPr>
              <w:t>Dy11 Yd11</w:t>
            </w:r>
          </w:p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ind w:left="887" w:right="868"/>
              <w:jc w:val="center"/>
              <w:rPr>
                <w:sz w:val="19"/>
              </w:rPr>
            </w:pPr>
            <w:r>
              <w:rPr>
                <w:sz w:val="19"/>
              </w:rPr>
              <w:t>Yz11</w:t>
            </w:r>
          </w:p>
        </w:tc>
        <w:tc>
          <w:tcPr>
            <w:tcW w:w="2550" w:type="dxa"/>
          </w:tcPr>
          <w:p w:rsidR="00D87AE2" w:rsidRDefault="006D6E88">
            <w:pPr>
              <w:pStyle w:val="TableParagraph"/>
              <w:ind w:left="39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pl-PL" w:eastAsia="pl-PL" w:bidi="ar-SA"/>
              </w:rPr>
              <w:drawing>
                <wp:inline distT="0" distB="0" distL="0" distR="0">
                  <wp:extent cx="1088813" cy="1514760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813" cy="151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:rsidR="00D87AE2" w:rsidRDefault="006D6E88">
            <w:pPr>
              <w:pStyle w:val="TableParagraph"/>
              <w:ind w:left="5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pl-PL" w:eastAsia="pl-PL" w:bidi="ar-SA"/>
              </w:rPr>
              <w:drawing>
                <wp:inline distT="0" distB="0" distL="0" distR="0">
                  <wp:extent cx="1533007" cy="1524762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007" cy="152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spacing w:line="556" w:lineRule="auto"/>
              <w:ind w:left="10" w:right="1264"/>
              <w:rPr>
                <w:sz w:val="19"/>
              </w:rPr>
            </w:pPr>
            <w:r w:rsidRPr="006D6E88">
              <w:rPr>
                <w:rStyle w:val="tlid-translation"/>
                <w:sz w:val="20"/>
                <w:szCs w:val="20"/>
                <w:lang w:val="ru-RU"/>
              </w:rPr>
              <w:t>З</w:t>
            </w:r>
            <w:r w:rsidRPr="006D6E88">
              <w:rPr>
                <w:rStyle w:val="tlid-translation"/>
                <w:sz w:val="16"/>
                <w:szCs w:val="16"/>
                <w:lang w:val="ru-RU"/>
              </w:rPr>
              <w:t>агрузить</w:t>
            </w:r>
            <w:r w:rsidRPr="006D6E88">
              <w:rPr>
                <w:sz w:val="16"/>
                <w:szCs w:val="16"/>
              </w:rPr>
              <w:t xml:space="preserve"> </w:t>
            </w:r>
            <w:r w:rsidRPr="006D6E88">
              <w:rPr>
                <w:sz w:val="16"/>
                <w:szCs w:val="16"/>
              </w:rPr>
              <w:t xml:space="preserve">100% </w:t>
            </w:r>
            <w:r>
              <w:rPr>
                <w:rStyle w:val="tlid-translation"/>
                <w:lang w:val="ru-RU"/>
              </w:rPr>
              <w:t>Недоступно</w:t>
            </w:r>
            <w:bookmarkStart w:id="0" w:name="_GoBack"/>
            <w:bookmarkEnd w:id="0"/>
          </w:p>
          <w:p w:rsidR="00D87AE2" w:rsidRDefault="00D87AE2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D87AE2" w:rsidRDefault="00D87AE2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:rsidR="00D87AE2" w:rsidRDefault="006D6E88">
            <w:pPr>
              <w:pStyle w:val="TableParagraph"/>
              <w:ind w:left="10"/>
              <w:rPr>
                <w:sz w:val="19"/>
              </w:rPr>
            </w:pPr>
            <w:r>
              <w:rPr>
                <w:rStyle w:val="tlid-translation"/>
                <w:lang w:val="ru-RU"/>
              </w:rPr>
              <w:t>Загрузить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100%</w:t>
            </w:r>
          </w:p>
        </w:tc>
      </w:tr>
    </w:tbl>
    <w:p w:rsidR="00D87AE2" w:rsidRDefault="00D87AE2">
      <w:pPr>
        <w:rPr>
          <w:sz w:val="19"/>
        </w:rPr>
        <w:sectPr w:rsidR="00D87AE2">
          <w:pgSz w:w="11910" w:h="16840"/>
          <w:pgMar w:top="700" w:right="620" w:bottom="280" w:left="600" w:header="708" w:footer="708" w:gutter="0"/>
          <w:cols w:space="708"/>
        </w:sectPr>
      </w:pPr>
    </w:p>
    <w:p w:rsidR="00D87AE2" w:rsidRDefault="006D6E88" w:rsidP="006D6E88">
      <w:pPr>
        <w:pStyle w:val="Tekstpodstawowy"/>
        <w:spacing w:before="7"/>
        <w:jc w:val="center"/>
        <w:rPr>
          <w:sz w:val="9"/>
        </w:rPr>
      </w:pPr>
      <w:r>
        <w:rPr>
          <w:rStyle w:val="tlid-translation"/>
          <w:lang w:val="ru-RU"/>
        </w:rPr>
        <w:lastRenderedPageBreak/>
        <w:t>ПОДКЛЮЧЕНИЕ ПРИЕМНИКОВ</w:t>
      </w:r>
    </w:p>
    <w:p w:rsidR="00D87AE2" w:rsidRDefault="006D6E88">
      <w:pPr>
        <w:tabs>
          <w:tab w:val="left" w:pos="4775"/>
        </w:tabs>
        <w:spacing w:before="95"/>
        <w:ind w:left="2683"/>
        <w:rPr>
          <w:rFonts w:ascii="Arial"/>
          <w:b/>
          <w:sz w:val="19"/>
        </w:rPr>
      </w:pPr>
      <w:r>
        <w:rPr>
          <w:rFonts w:ascii="Arial"/>
          <w:b/>
          <w:color w:val="25221E"/>
          <w:sz w:val="19"/>
          <w:u w:val="thick" w:color="25221E"/>
        </w:rPr>
        <w:t xml:space="preserve"> </w:t>
      </w:r>
      <w:r>
        <w:rPr>
          <w:rFonts w:ascii="Arial"/>
          <w:b/>
          <w:color w:val="25221E"/>
          <w:sz w:val="19"/>
          <w:u w:val="thick" w:color="25221E"/>
        </w:rPr>
        <w:t xml:space="preserve"> </w:t>
      </w:r>
      <w:r>
        <w:rPr>
          <w:rFonts w:ascii="Arial"/>
          <w:b/>
          <w:color w:val="25221E"/>
          <w:spacing w:val="5"/>
          <w:sz w:val="19"/>
          <w:u w:val="thick" w:color="25221E"/>
        </w:rPr>
        <w:t xml:space="preserve"> </w:t>
      </w:r>
      <w:r>
        <w:rPr>
          <w:rFonts w:ascii="Arial"/>
          <w:b/>
          <w:color w:val="25221E"/>
          <w:sz w:val="19"/>
          <w:u w:val="thick" w:color="25221E"/>
        </w:rPr>
        <w:t>R</w:t>
      </w:r>
      <w:r>
        <w:rPr>
          <w:rFonts w:ascii="Arial"/>
          <w:b/>
          <w:color w:val="25221E"/>
          <w:sz w:val="19"/>
          <w:u w:val="thick" w:color="25221E"/>
        </w:rPr>
        <w:tab/>
      </w:r>
    </w:p>
    <w:p w:rsidR="00D87AE2" w:rsidRDefault="00553F4F">
      <w:pPr>
        <w:pStyle w:val="Tekstpodstawowy"/>
        <w:ind w:left="2683"/>
        <w:rPr>
          <w:rFonts w:ascii="Arial"/>
          <w:sz w:val="20"/>
        </w:rPr>
      </w:pPr>
      <w:r>
        <w:rPr>
          <w:rFonts w:ascii="Arial"/>
          <w:noProof/>
          <w:sz w:val="20"/>
          <w:lang w:val="pl-PL" w:eastAsia="pl-PL" w:bidi="ar-SA"/>
        </w:rPr>
        <mc:AlternateContent>
          <mc:Choice Requires="wpg">
            <w:drawing>
              <wp:inline distT="0" distB="0" distL="0" distR="0">
                <wp:extent cx="2068195" cy="1529715"/>
                <wp:effectExtent l="9525" t="9525" r="8255" b="13335"/>
                <wp:docPr id="6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195" cy="1529715"/>
                          <a:chOff x="0" y="0"/>
                          <a:chExt cx="3257" cy="2409"/>
                        </a:xfrm>
                      </wpg:grpSpPr>
                      <wps:wsp>
                        <wps:cNvPr id="6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577" y="1452"/>
                            <a:ext cx="992" cy="60"/>
                          </a:xfrm>
                          <a:prstGeom prst="rect">
                            <a:avLst/>
                          </a:prstGeom>
                          <a:noFill/>
                          <a:ln w="7591">
                            <a:solidFill>
                              <a:srgbClr val="25221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77"/>
                        <wps:cNvCnPr/>
                        <wps:spPr bwMode="auto">
                          <a:xfrm>
                            <a:off x="1577" y="14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591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6"/>
                        <wps:cNvCnPr/>
                        <wps:spPr bwMode="auto">
                          <a:xfrm>
                            <a:off x="2928" y="14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591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5"/>
                        <wps:cNvCnPr/>
                        <wps:spPr bwMode="auto">
                          <a:xfrm>
                            <a:off x="1541" y="1572"/>
                            <a:ext cx="1076" cy="0"/>
                          </a:xfrm>
                          <a:prstGeom prst="line">
                            <a:avLst/>
                          </a:prstGeom>
                          <a:noFill/>
                          <a:ln w="7591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577" y="1607"/>
                            <a:ext cx="992" cy="48"/>
                          </a:xfrm>
                          <a:prstGeom prst="rect">
                            <a:avLst/>
                          </a:prstGeom>
                          <a:noFill/>
                          <a:ln w="7591">
                            <a:solidFill>
                              <a:srgbClr val="25221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3"/>
                        <wps:cNvCnPr/>
                        <wps:spPr bwMode="auto">
                          <a:xfrm>
                            <a:off x="2581" y="1668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7588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2"/>
                        <wps:cNvCnPr/>
                        <wps:spPr bwMode="auto">
                          <a:xfrm>
                            <a:off x="1577" y="1692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7588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386" y="280"/>
                            <a:ext cx="574" cy="909"/>
                          </a:xfrm>
                          <a:custGeom>
                            <a:avLst/>
                            <a:gdLst>
                              <a:gd name="T0" fmla="+- 0 1900 1386"/>
                              <a:gd name="T1" fmla="*/ T0 w 574"/>
                              <a:gd name="T2" fmla="+- 0 281 281"/>
                              <a:gd name="T3" fmla="*/ 281 h 909"/>
                              <a:gd name="T4" fmla="+- 0 1386 1386"/>
                              <a:gd name="T5" fmla="*/ T4 w 574"/>
                              <a:gd name="T6" fmla="+- 0 1154 281"/>
                              <a:gd name="T7" fmla="*/ 1154 h 909"/>
                              <a:gd name="T8" fmla="+- 0 1446 1386"/>
                              <a:gd name="T9" fmla="*/ T8 w 574"/>
                              <a:gd name="T10" fmla="+- 0 1189 281"/>
                              <a:gd name="T11" fmla="*/ 1189 h 909"/>
                              <a:gd name="T12" fmla="+- 0 1960 1386"/>
                              <a:gd name="T13" fmla="*/ T12 w 574"/>
                              <a:gd name="T14" fmla="+- 0 317 281"/>
                              <a:gd name="T15" fmla="*/ 317 h 909"/>
                              <a:gd name="T16" fmla="+- 0 1900 1386"/>
                              <a:gd name="T17" fmla="*/ T16 w 574"/>
                              <a:gd name="T18" fmla="+- 0 281 281"/>
                              <a:gd name="T19" fmla="*/ 281 h 9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4" h="909">
                                <a:moveTo>
                                  <a:pt x="514" y="0"/>
                                </a:moveTo>
                                <a:lnTo>
                                  <a:pt x="0" y="873"/>
                                </a:lnTo>
                                <a:lnTo>
                                  <a:pt x="60" y="908"/>
                                </a:lnTo>
                                <a:lnTo>
                                  <a:pt x="574" y="36"/>
                                </a:lnTo>
                                <a:lnTo>
                                  <a:pt x="514" y="0"/>
                                </a:lnTo>
                              </a:path>
                            </a:pathLst>
                          </a:custGeom>
                          <a:noFill/>
                          <a:ln w="758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0"/>
                        <wps:cNvCnPr/>
                        <wps:spPr bwMode="auto">
                          <a:xfrm>
                            <a:off x="1924" y="293"/>
                            <a:ext cx="167" cy="0"/>
                          </a:xfrm>
                          <a:prstGeom prst="line">
                            <a:avLst/>
                          </a:prstGeom>
                          <a:noFill/>
                          <a:ln w="758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9"/>
                        <wps:cNvCnPr/>
                        <wps:spPr bwMode="auto">
                          <a:xfrm>
                            <a:off x="1255" y="1464"/>
                            <a:ext cx="167" cy="0"/>
                          </a:xfrm>
                          <a:prstGeom prst="line">
                            <a:avLst/>
                          </a:prstGeom>
                          <a:noFill/>
                          <a:ln w="758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8"/>
                        <wps:cNvCnPr/>
                        <wps:spPr bwMode="auto">
                          <a:xfrm>
                            <a:off x="1864" y="221"/>
                            <a:ext cx="0" cy="945"/>
                          </a:xfrm>
                          <a:prstGeom prst="line">
                            <a:avLst/>
                          </a:prstGeom>
                          <a:noFill/>
                          <a:ln w="758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67"/>
                        <wps:cNvSpPr>
                          <a:spLocks/>
                        </wps:cNvSpPr>
                        <wps:spPr bwMode="auto">
                          <a:xfrm>
                            <a:off x="1254" y="197"/>
                            <a:ext cx="574" cy="921"/>
                          </a:xfrm>
                          <a:custGeom>
                            <a:avLst/>
                            <a:gdLst>
                              <a:gd name="T0" fmla="+- 0 1769 1255"/>
                              <a:gd name="T1" fmla="*/ T0 w 574"/>
                              <a:gd name="T2" fmla="+- 0 197 197"/>
                              <a:gd name="T3" fmla="*/ 197 h 921"/>
                              <a:gd name="T4" fmla="+- 0 1255 1255"/>
                              <a:gd name="T5" fmla="*/ T4 w 574"/>
                              <a:gd name="T6" fmla="+- 0 1082 197"/>
                              <a:gd name="T7" fmla="*/ 1082 h 921"/>
                              <a:gd name="T8" fmla="+- 0 1314 1255"/>
                              <a:gd name="T9" fmla="*/ T8 w 574"/>
                              <a:gd name="T10" fmla="+- 0 1118 197"/>
                              <a:gd name="T11" fmla="*/ 1118 h 921"/>
                              <a:gd name="T12" fmla="+- 0 1828 1255"/>
                              <a:gd name="T13" fmla="*/ T12 w 574"/>
                              <a:gd name="T14" fmla="+- 0 233 197"/>
                              <a:gd name="T15" fmla="*/ 233 h 921"/>
                              <a:gd name="T16" fmla="+- 0 1769 1255"/>
                              <a:gd name="T17" fmla="*/ T16 w 574"/>
                              <a:gd name="T18" fmla="+- 0 197 197"/>
                              <a:gd name="T19" fmla="*/ 197 h 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4" h="921">
                                <a:moveTo>
                                  <a:pt x="514" y="0"/>
                                </a:moveTo>
                                <a:lnTo>
                                  <a:pt x="0" y="885"/>
                                </a:lnTo>
                                <a:lnTo>
                                  <a:pt x="59" y="921"/>
                                </a:lnTo>
                                <a:lnTo>
                                  <a:pt x="573" y="36"/>
                                </a:lnTo>
                                <a:lnTo>
                                  <a:pt x="514" y="0"/>
                                </a:lnTo>
                              </a:path>
                            </a:pathLst>
                          </a:custGeom>
                          <a:noFill/>
                          <a:ln w="758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66"/>
                        <wps:cNvCnPr/>
                        <wps:spPr bwMode="auto">
                          <a:xfrm>
                            <a:off x="1255" y="10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59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5"/>
                        <wps:cNvCnPr/>
                        <wps:spPr bwMode="auto">
                          <a:xfrm>
                            <a:off x="1745" y="1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59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64"/>
                        <wps:cNvSpPr>
                          <a:spLocks/>
                        </wps:cNvSpPr>
                        <wps:spPr bwMode="auto">
                          <a:xfrm>
                            <a:off x="2246" y="292"/>
                            <a:ext cx="562" cy="921"/>
                          </a:xfrm>
                          <a:custGeom>
                            <a:avLst/>
                            <a:gdLst>
                              <a:gd name="T0" fmla="+- 0 2808 2246"/>
                              <a:gd name="T1" fmla="*/ T0 w 562"/>
                              <a:gd name="T2" fmla="+- 0 1178 293"/>
                              <a:gd name="T3" fmla="*/ 1178 h 921"/>
                              <a:gd name="T4" fmla="+- 0 2294 2246"/>
                              <a:gd name="T5" fmla="*/ T4 w 562"/>
                              <a:gd name="T6" fmla="+- 0 293 293"/>
                              <a:gd name="T7" fmla="*/ 293 h 921"/>
                              <a:gd name="T8" fmla="+- 0 2246 2246"/>
                              <a:gd name="T9" fmla="*/ T8 w 562"/>
                              <a:gd name="T10" fmla="+- 0 329 293"/>
                              <a:gd name="T11" fmla="*/ 329 h 921"/>
                              <a:gd name="T12" fmla="+- 0 2748 2246"/>
                              <a:gd name="T13" fmla="*/ T12 w 562"/>
                              <a:gd name="T14" fmla="+- 0 1213 293"/>
                              <a:gd name="T15" fmla="*/ 1213 h 921"/>
                              <a:gd name="T16" fmla="+- 0 2808 2246"/>
                              <a:gd name="T17" fmla="*/ T16 w 562"/>
                              <a:gd name="T18" fmla="+- 0 1178 293"/>
                              <a:gd name="T19" fmla="*/ 1178 h 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2" h="921">
                                <a:moveTo>
                                  <a:pt x="562" y="885"/>
                                </a:moveTo>
                                <a:lnTo>
                                  <a:pt x="48" y="0"/>
                                </a:lnTo>
                                <a:lnTo>
                                  <a:pt x="0" y="36"/>
                                </a:lnTo>
                                <a:lnTo>
                                  <a:pt x="502" y="920"/>
                                </a:lnTo>
                                <a:lnTo>
                                  <a:pt x="562" y="885"/>
                                </a:lnTo>
                              </a:path>
                            </a:pathLst>
                          </a:custGeom>
                          <a:noFill/>
                          <a:ln w="758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63"/>
                        <wps:cNvCnPr/>
                        <wps:spPr bwMode="auto">
                          <a:xfrm>
                            <a:off x="2772" y="1189"/>
                            <a:ext cx="180" cy="299"/>
                          </a:xfrm>
                          <a:prstGeom prst="line">
                            <a:avLst/>
                          </a:prstGeom>
                          <a:noFill/>
                          <a:ln w="758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2"/>
                        <wps:cNvCnPr/>
                        <wps:spPr bwMode="auto">
                          <a:xfrm>
                            <a:off x="2103" y="18"/>
                            <a:ext cx="167" cy="299"/>
                          </a:xfrm>
                          <a:prstGeom prst="line">
                            <a:avLst/>
                          </a:prstGeom>
                          <a:noFill/>
                          <a:ln w="758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1"/>
                        <wps:cNvCnPr/>
                        <wps:spPr bwMode="auto">
                          <a:xfrm>
                            <a:off x="2868" y="11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58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60"/>
                        <wps:cNvSpPr>
                          <a:spLocks/>
                        </wps:cNvSpPr>
                        <wps:spPr bwMode="auto">
                          <a:xfrm>
                            <a:off x="2377" y="221"/>
                            <a:ext cx="562" cy="909"/>
                          </a:xfrm>
                          <a:custGeom>
                            <a:avLst/>
                            <a:gdLst>
                              <a:gd name="T0" fmla="+- 0 2940 2378"/>
                              <a:gd name="T1" fmla="*/ T0 w 562"/>
                              <a:gd name="T2" fmla="+- 0 1094 221"/>
                              <a:gd name="T3" fmla="*/ 1094 h 909"/>
                              <a:gd name="T4" fmla="+- 0 2426 2378"/>
                              <a:gd name="T5" fmla="*/ T4 w 562"/>
                              <a:gd name="T6" fmla="+- 0 221 221"/>
                              <a:gd name="T7" fmla="*/ 221 h 909"/>
                              <a:gd name="T8" fmla="+- 0 2378 2378"/>
                              <a:gd name="T9" fmla="*/ T8 w 562"/>
                              <a:gd name="T10" fmla="+- 0 257 221"/>
                              <a:gd name="T11" fmla="*/ 257 h 909"/>
                              <a:gd name="T12" fmla="+- 0 2880 2378"/>
                              <a:gd name="T13" fmla="*/ T12 w 562"/>
                              <a:gd name="T14" fmla="+- 0 1130 221"/>
                              <a:gd name="T15" fmla="*/ 1130 h 909"/>
                              <a:gd name="T16" fmla="+- 0 2940 2378"/>
                              <a:gd name="T17" fmla="*/ T16 w 562"/>
                              <a:gd name="T18" fmla="+- 0 1094 221"/>
                              <a:gd name="T19" fmla="*/ 1094 h 9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2" h="909">
                                <a:moveTo>
                                  <a:pt x="562" y="873"/>
                                </a:moveTo>
                                <a:lnTo>
                                  <a:pt x="48" y="0"/>
                                </a:lnTo>
                                <a:lnTo>
                                  <a:pt x="0" y="36"/>
                                </a:lnTo>
                                <a:lnTo>
                                  <a:pt x="502" y="909"/>
                                </a:lnTo>
                                <a:lnTo>
                                  <a:pt x="562" y="873"/>
                                </a:lnTo>
                              </a:path>
                            </a:pathLst>
                          </a:custGeom>
                          <a:noFill/>
                          <a:ln w="758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59"/>
                        <wps:cNvCnPr/>
                        <wps:spPr bwMode="auto">
                          <a:xfrm>
                            <a:off x="2426" y="221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759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8"/>
                        <wps:cNvCnPr/>
                        <wps:spPr bwMode="auto">
                          <a:xfrm>
                            <a:off x="2952" y="1094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759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7"/>
                        <wps:cNvCnPr/>
                        <wps:spPr bwMode="auto">
                          <a:xfrm>
                            <a:off x="0" y="1476"/>
                            <a:ext cx="1255" cy="0"/>
                          </a:xfrm>
                          <a:prstGeom prst="line">
                            <a:avLst/>
                          </a:prstGeom>
                          <a:noFill/>
                          <a:ln w="15182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56"/>
                        <wps:cNvCnPr/>
                        <wps:spPr bwMode="auto">
                          <a:xfrm>
                            <a:off x="24" y="2391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22773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5"/>
                        <wps:cNvCnPr/>
                        <wps:spPr bwMode="auto">
                          <a:xfrm>
                            <a:off x="2928" y="1488"/>
                            <a:ext cx="0" cy="921"/>
                          </a:xfrm>
                          <a:prstGeom prst="line">
                            <a:avLst/>
                          </a:prstGeom>
                          <a:noFill/>
                          <a:ln w="15176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1241"/>
                            <a:ext cx="148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AE2" w:rsidRDefault="006D6E88">
                              <w:pPr>
                                <w:spacing w:line="213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5221E"/>
                                  <w:sz w:val="19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1" y="2152"/>
                            <a:ext cx="137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AE2" w:rsidRDefault="006D6E88">
                              <w:pPr>
                                <w:spacing w:line="213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5221E"/>
                                  <w:sz w:val="19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s1026" style="width:162.85pt;height:120.45pt;mso-position-horizontal-relative:char;mso-position-vertical-relative:line" coordsize="3257,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">
                <v:rect id="Rectangle 78" o:spid="_x0000_s1027" style="position:absolute;left:1577;top:1452;width:99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kCccA&#10;AADbAAAADwAAAGRycy9kb3ducmV2LnhtbESPQWvCQBSE74L/YXmCF6mbKkqJriIVpVQq1op6fGSf&#10;Sdrs25DdavTXdwuCx2FmvmHG09oU4kyVyy0reO5GIIgTq3NOFey+Fk8vIJxH1lhYJgVXcjCdNBtj&#10;jLW98Cedtz4VAcIuRgWZ92UspUsyMui6tiQO3slWBn2QVSp1hZcAN4XsRdFQGsw5LGRY0mtGyc/2&#10;1yjYfL9Hy8PiIzne/Go/76z7m0HnoFS7Vc9GIDzV/hG+t9+0gmEf/r+EHyA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CpAnHAAAA2wAAAA8AAAAAAAAAAAAAAAAAmAIAAGRy&#10;cy9kb3ducmV2LnhtbFBLBQYAAAAABAAEAPUAAACMAwAAAAA=&#10;" filled="f" strokecolor="#25221e" strokeweight=".21086mm"/>
                <v:line id="Line 77" o:spid="_x0000_s1028" style="position:absolute;visibility:visible;mso-wrap-style:square" from="1577,1488" to="1577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hBAsQAAADbAAAADwAAAGRycy9kb3ducmV2LnhtbESPT2vCQBTE7wW/w/KE3uqmImKjqxRR&#10;ET1p45/jI/uahGbfxuw2id/eFQo9DjPzG2a26EwpGqpdYVnB+yACQZxaXXCmIPlav01AOI+ssbRM&#10;Cu7kYDHvvcww1rblAzVHn4kAYRejgtz7KpbSpTkZdANbEQfv29YGfZB1JnWNbYCbUg6jaCwNFhwW&#10;cqxomVP6c/w1Ci5DXO/2t2ZzPZ9OHwXrRLe3lVKv/e5zCsJT5//Df+2tVjAewfNL+A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KEECxAAAANsAAAAPAAAAAAAAAAAA&#10;AAAAAKECAABkcnMvZG93bnJldi54bWxQSwUGAAAAAAQABAD5AAAAkgMAAAAA&#10;" strokecolor="#25221e" strokeweight=".21086mm"/>
                <v:line id="Line 76" o:spid="_x0000_s1029" style="position:absolute;visibility:visible;mso-wrap-style:square" from="2928,1488" to="2928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TkmcQAAADbAAAADwAAAGRycy9kb3ducmV2LnhtbESPT2vCQBTE7wW/w/KE3uqmgmKjqxRR&#10;ET1p45/jI/uahGbfxuw2id/eFQo9DjPzG2a26EwpGqpdYVnB+yACQZxaXXCmIPlav01AOI+ssbRM&#10;Cu7kYDHvvcww1rblAzVHn4kAYRejgtz7KpbSpTkZdANbEQfv29YGfZB1JnWNbYCbUg6jaCwNFhwW&#10;cqxomVP6c/w1Ci5DXO/2t2ZzPZ9OHwXrRLe3lVKv/e5zCsJT5//Df+2tVjAewfNL+A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OSZxAAAANsAAAAPAAAAAAAAAAAA&#10;AAAAAKECAABkcnMvZG93bnJldi54bWxQSwUGAAAAAAQABAD5AAAAkgMAAAAA&#10;" strokecolor="#25221e" strokeweight=".21086mm"/>
                <v:line id="Line 75" o:spid="_x0000_s1030" style="position:absolute;visibility:visible;mso-wrap-style:square" from="1541,1572" to="2617,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Z67sQAAADbAAAADwAAAGRycy9kb3ducmV2LnhtbESPQWvCQBSE74L/YXlCb7oxh2BT11Ck&#10;llJP1Wg9PrLPJDT7Nma3Sfrvu4WCx2FmvmHW2Wga0VPnassKlosIBHFhdc2lgvy4m69AOI+ssbFM&#10;Cn7IQbaZTtaYajvwB/UHX4oAYZeigsr7NpXSFRUZdAvbEgfvajuDPsiulLrDIcBNI+MoSqTBmsNC&#10;hS1tKyq+Dt9GwWeMu/f9rX+9nE+nx5p1rofbi1IPs/H5CYSn0d/D/+03rSBJ4O9L+AF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tnruxAAAANsAAAAPAAAAAAAAAAAA&#10;AAAAAKECAABkcnMvZG93bnJldi54bWxQSwUGAAAAAAQABAD5AAAAkgMAAAAA&#10;" strokecolor="#25221e" strokeweight=".21086mm"/>
                <v:rect id="Rectangle 74" o:spid="_x0000_s1031" style="position:absolute;left:1577;top:1607;width:992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miCscA&#10;AADbAAAADwAAAGRycy9kb3ducmV2LnhtbESPQWvCQBSE74X+h+UVvIhuVKoldRVpUYqiqBXt8ZF9&#10;TdJm34bsqqm/3i0IHoeZ+YYZjmtTiBNVLresoNOOQBAnVuecKth9TlsvIJxH1lhYJgV/5GA8enwY&#10;YqztmTd02vpUBAi7GBVk3pexlC7JyKBr25I4eN+2MuiDrFKpKzwHuClkN4r60mDOYSHDkt4ySn63&#10;R6Ng/TOPZofpMvm6+MX+vbnqrZ+bB6UaT/XkFYSn2t/Dt/aHVtAfwP+X8APk6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5ogrHAAAA2wAAAA8AAAAAAAAAAAAAAAAAmAIAAGRy&#10;cy9kb3ducmV2LnhtbFBLBQYAAAAABAAEAPUAAACMAwAAAAA=&#10;" filled="f" strokecolor="#25221e" strokeweight=".21086mm"/>
                <v:line id="Line 73" o:spid="_x0000_s1032" style="position:absolute;visibility:visible;mso-wrap-style:square" from="2581,1668" to="2581,2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8ter8AAADbAAAADwAAAGRycy9kb3ducmV2LnhtbERPy4rCMBTdC/MP4Q64s6mCItUoIgwI&#10;AwM+ur80d9o6yU2niW31681CcHk47/V2sEZ01PrasYJpkoIgLpyuuVRwOX9NliB8QNZoHJOCO3nY&#10;bj5Ga8y06/lI3SmUIoawz1BBFUKTSemLiiz6xDXEkft1rcUQYVtK3WIfw62RszRdSIs1x4YKG9pX&#10;VPydblbBvJt//5g8/D92vhikueaza58rNf4cdisQgYbwFr/cB61gEcfGL/EHyM0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8ter8AAADbAAAADwAAAAAAAAAAAAAAAACh&#10;AgAAZHJzL2Rvd25yZXYueG1sUEsFBgAAAAAEAAQA+QAAAI0DAAAAAA==&#10;" strokecolor="#25221e" strokeweight=".21078mm"/>
                <v:line id="Line 72" o:spid="_x0000_s1033" style="position:absolute;visibility:visible;mso-wrap-style:square" from="1577,1692" to="1577,2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OI4cQAAADbAAAADwAAAGRycy9kb3ducmV2LnhtbESPQWvCQBSE70L/w/KE3sxGQbGpmyCF&#10;QqFQqJr7I/tMortv0+w2Sf31bqHQ4zAz3zC7YrJGDNT71rGCZZKCIK6cbrlWcDq+LrYgfEDWaByT&#10;gh/yUOQPsx1m2o38ScMh1CJC2GeooAmhy6T0VUMWfeI64uidXW8xRNnXUvc4Rrg1cpWmG2mx5bjQ&#10;YEcvDVXXw7dVsB7W7x+mDF+3va8maS7l6jKWSj3Op/0ziEBT+A//td+0gs0T/H6JP0D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U4jhxAAAANsAAAAPAAAAAAAAAAAA&#10;AAAAAKECAABkcnMvZG93bnJldi54bWxQSwUGAAAAAAQABAD5AAAAkgMAAAAA&#10;" strokecolor="#25221e" strokeweight=".21078mm"/>
                <v:shape id="Freeform 71" o:spid="_x0000_s1034" style="position:absolute;left:1386;top:280;width:574;height:909;visibility:visible;mso-wrap-style:square;v-text-anchor:top" coordsize="574,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r+b8A&#10;AADbAAAADwAAAGRycy9kb3ducmV2LnhtbERPTYvCMBC9C/6HMII3m67Irts1iggFZU+rBfE2JLNt&#10;sZmUJtr6781B8Ph436vNYBtxp87XjhV8JCkIYu1MzaWC4pTPliB8QDbYOCYFD/KwWY9HK8yM6/mP&#10;7sdQihjCPkMFVQhtJqXXFVn0iWuJI/fvOoshwq6UpsM+httGztP0U1qsOTZU2NKuIn093qyCXc6+&#10;TL8vOm+Kw/la9Av9GxZKTSfD9gdEoCG8xS/33ij4iuvjl/gD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7Cv5vwAAANsAAAAPAAAAAAAAAAAAAAAAAJgCAABkcnMvZG93bnJl&#10;di54bWxQSwUGAAAAAAQABAD1AAAAhAMAAAAA&#10;" path="m514,l,873r60,35l574,36,514,e" filled="f" strokecolor="#25221e" strokeweight=".21081mm">
                  <v:path arrowok="t" o:connecttype="custom" o:connectlocs="514,281;0,1154;60,1189;574,317;514,281" o:connectangles="0,0,0,0,0"/>
                </v:shape>
                <v:line id="Line 70" o:spid="_x0000_s1035" style="position:absolute;visibility:visible;mso-wrap-style:square" from="1924,293" to="2091,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H5B8QAAADbAAAADwAAAGRycy9kb3ducmV2LnhtbESPQWvCQBSE7wX/w/IEb3VjLSrRVUQp&#10;CC0Vo96f2WcSzb4N2VVTf71bEDwOM/MNM5k1phRXql1hWUGvG4EgTq0uOFOw2369j0A4j6yxtEwK&#10;/sjBbNp6m2Cs7Y03dE18JgKEXYwKcu+rWEqX5mTQdW1FHLyjrQ36IOtM6hpvAW5K+RFFA2mw4LCQ&#10;Y0WLnNJzcjEKLnT66VMkf+/L5fA7ORSf6/1opVSn3czHIDw1/hV+tldawbAH/1/CD5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gfkHxAAAANsAAAAPAAAAAAAAAAAA&#10;AAAAAKECAABkcnMvZG93bnJldi54bWxQSwUGAAAAAAQABAD5AAAAkgMAAAAA&#10;" strokecolor="#25221e" strokeweight=".21081mm"/>
                <v:line id="Line 69" o:spid="_x0000_s1036" style="position:absolute;visibility:visible;mso-wrap-style:square" from="1255,1464" to="1422,1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NncMQAAADbAAAADwAAAGRycy9kb3ducmV2LnhtbESPQWvCQBSE74L/YXlCb7rRFpXoKqII&#10;Qoti2t5fs88kmn0bsqum/npXEDwOM/MNM503phQXql1hWUG/F4EgTq0uOFPw873ujkE4j6yxtEwK&#10;/snBfNZuTTHW9sp7uiQ+EwHCLkYFufdVLKVLczLoerYiDt7B1gZ9kHUmdY3XADelHETRUBosOCzk&#10;WNEyp/SUnI2CMx2/3imS29tqNfpM/oqP3e94o9Rbp1lMQHhq/Cv8bG+0gtEAHl/CD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U2dwxAAAANsAAAAPAAAAAAAAAAAA&#10;AAAAAKECAABkcnMvZG93bnJldi54bWxQSwUGAAAAAAQABAD5AAAAkgMAAAAA&#10;" strokecolor="#25221e" strokeweight=".21081mm"/>
                <v:line id="Line 68" o:spid="_x0000_s1037" style="position:absolute;visibility:visible;mso-wrap-style:square" from="1864,221" to="1864,1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/C68QAAADbAAAADwAAAGRycy9kb3ducmV2LnhtbESPQWvCQBSE74L/YXmCN91YRSW6ilQE&#10;waKYtvfX7DOJZt+G7Kppf31XEDwOM/MNM182phQ3ql1hWcGgH4EgTq0uOFPw9bnpTUE4j6yxtEwK&#10;fsnBctFuzTHW9s5HuiU+EwHCLkYFufdVLKVLczLo+rYiDt7J1gZ9kHUmdY33ADelfIuisTRYcFjI&#10;saL3nNJLcjUKrnT+GFIk93/r9WSX/BSjw/d0q1S306xmIDw1/hV+trdawWQIjy/h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H8LrxAAAANsAAAAPAAAAAAAAAAAA&#10;AAAAAKECAABkcnMvZG93bnJldi54bWxQSwUGAAAAAAQABAD5AAAAkgMAAAAA&#10;" strokecolor="#25221e" strokeweight=".21081mm"/>
                <v:shape id="Freeform 67" o:spid="_x0000_s1038" style="position:absolute;left:1254;top:197;width:574;height:921;visibility:visible;mso-wrap-style:square;v-text-anchor:top" coordsize="574,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EXcUA&#10;AADbAAAADwAAAGRycy9kb3ducmV2LnhtbESPW2sCMRSE3wX/QziFvtVspfWyGkVLC74oeMPX4+a4&#10;u7g52Saprv/eCAUfh5n5hhlPG1OJCzlfWlbw3klAEGdWl5wr2G1/3gYgfEDWWFkmBTfyMJ20W2NM&#10;tb3ymi6bkIsIYZ+igiKEOpXSZwUZ9B1bE0fvZJ3BEKXLpXZ4jXBTyW6S9KTBkuNCgTV9FZSdN39G&#10;weG8WB6/993P36PzcjXM54Pefq7U60szG4EI1IRn+L+90Ar6H/D4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RARdxQAAANsAAAAPAAAAAAAAAAAAAAAAAJgCAABkcnMv&#10;ZG93bnJldi54bWxQSwUGAAAAAAQABAD1AAAAigMAAAAA&#10;" path="m514,l,885r59,36l573,36,514,e" filled="f" strokecolor="#25221e" strokeweight=".21081mm">
                  <v:path arrowok="t" o:connecttype="custom" o:connectlocs="514,197;0,1082;59,1118;573,233;514,197" o:connectangles="0,0,0,0,0"/>
                </v:shape>
                <v:line id="Line 66" o:spid="_x0000_s1039" style="position:absolute;visibility:visible;mso-wrap-style:square" from="1255,1082" to="1255,1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42I8MAAADbAAAADwAAAGRycy9kb3ducmV2LnhtbESPQWsCMRSE74L/IbxCb5ptodZujWJF&#10;0aurpT0+Nq+bxc3LkkRd/fVGKHgcZuYbZjLrbCNO5EPtWMHLMANBXDpdc6Vgv1sNxiBCRNbYOCYF&#10;Fwowm/Z7E8y1O/OWTkWsRIJwyFGBibHNpQylIYth6Fri5P05bzEm6SupPZ4T3DbyNctG0mLNacFg&#10;SwtD5aE4WgXtx+pglvtjWF+vv+uvYuT8989Gqeenbv4JIlIXH+H/9kYreH+D+5f0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ONiPDAAAA2wAAAA8AAAAAAAAAAAAA&#10;AAAAoQIAAGRycy9kb3ducmV2LnhtbFBLBQYAAAAABAAEAPkAAACRAwAAAAA=&#10;" strokecolor="#25221e" strokeweight=".21083mm"/>
                <v:line id="Line 65" o:spid="_x0000_s1040" style="position:absolute;visibility:visible;mso-wrap-style:square" from="1745,197" to="1745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yoVMMAAADbAAAADwAAAGRycy9kb3ducmV2LnhtbESPQWsCMRSE7wX/Q3hCbzWrh7XdGqVK&#10;Ra/dKvb42LxuFjcvSxJ19dc3gtDjMDPfMLNFb1txJh8axwrGowwEceV0w7WC3ff65RVEiMgaW8ek&#10;4EoBFvPB0wwL7S78Recy1iJBOBSowMTYFVKGypDFMHIdcfJ+nbcYk/S11B4vCW5bOcmyXFpsOC0Y&#10;7GhlqDqWJ6uge1sfzefuFDa3289mWebO7w9bpZ6H/cc7iEh9/A8/2lutYJrD/Uv6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cqFTDAAAA2wAAAA8AAAAAAAAAAAAA&#10;AAAAoQIAAGRycy9kb3ducmV2LnhtbFBLBQYAAAAABAAEAPkAAACRAwAAAAA=&#10;" strokecolor="#25221e" strokeweight=".21083mm"/>
                <v:shape id="Freeform 64" o:spid="_x0000_s1041" style="position:absolute;left:2246;top:292;width:562;height:921;visibility:visible;mso-wrap-style:square;v-text-anchor:top" coordsize="562,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FvbMEA&#10;AADbAAAADwAAAGRycy9kb3ducmV2LnhtbESPS4vCQBCE7wv+h6EFb+vEFVaJToIIPo6+z02m88BM&#10;T8jMavTXOwuCx6KqvqLmaWdqcaPWVZYVjIYRCOLM6ooLBafj6nsKwnlkjbVlUvAgB2nS+5pjrO2d&#10;93Q7+EIECLsYFZTeN7GULivJoBvahjh4uW0N+iDbQuoW7wFuavkTRb/SYMVhocSGliVl18OfUVDl&#10;kTyfi8X+uduuc9xcxo+nYaUG/W4xA+Gp85/wu73VCiYT+P8SfoB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hb2zBAAAA2wAAAA8AAAAAAAAAAAAAAAAAmAIAAGRycy9kb3du&#10;cmV2LnhtbFBLBQYAAAAABAAEAPUAAACGAwAAAAA=&#10;" path="m562,885l48,,,36,502,920r60,-35e" filled="f" strokecolor="#25221e" strokeweight=".21081mm">
                  <v:path arrowok="t" o:connecttype="custom" o:connectlocs="562,1178;48,293;0,329;502,1213;562,1178" o:connectangles="0,0,0,0,0"/>
                </v:shape>
                <v:line id="Line 63" o:spid="_x0000_s1042" style="position:absolute;visibility:visible;mso-wrap-style:square" from="2772,1189" to="2952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tQmsIAAADbAAAADwAAAGRycy9kb3ducmV2LnhtbERPTWvCQBC9F/wPywje6qa1VImuIg1C&#10;wFIxrfcxOyap2dmQXZO0v757KHh8vO/VZjC16Kh1lWUFT9MIBHFudcWFgq/P3eMChPPIGmvLpOCH&#10;HGzWo4cVxtr2fKQu84UIIexiVFB638RSurwkg25qG+LAXWxr0AfYFlK32IdwU8vnKHqVBisODSU2&#10;9FZSfs1uRsGNvt9nFMmP3ySZ77Nz9XI4LVKlJuNhuwThafB38b871QrmYWz4En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btQmsIAAADbAAAADwAAAAAAAAAAAAAA&#10;AAChAgAAZHJzL2Rvd25yZXYueG1sUEsFBgAAAAAEAAQA+QAAAJADAAAAAA==&#10;" strokecolor="#25221e" strokeweight=".21081mm"/>
                <v:line id="Line 62" o:spid="_x0000_s1043" style="position:absolute;visibility:visible;mso-wrap-style:square" from="2103,18" to="2270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f1AcUAAADbAAAADwAAAGRycy9kb3ducmV2LnhtbESPQWvCQBSE7wX/w/IEb3WjlWpTNyIV&#10;QWhRmrb31+wziWbfhuxGU3+9Kwg9DjPzDTNfdKYSJ2pcaVnBaBiBIM6sLjlX8P21fpyBcB5ZY2WZ&#10;FPyRg0XSe5hjrO2ZP+mU+lwECLsYFRTe17GULivIoBvamjh4e9sY9EE2udQNngPcVHIcRc/SYMlh&#10;ocCa3grKjmlrFLR0+HiiSG4vq9X0Pf0tJ7uf2UapQb9bvoLw1Pn/8L290QqmL3D7En6ATK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f1AcUAAADbAAAADwAAAAAAAAAA&#10;AAAAAAChAgAAZHJzL2Rvd25yZXYueG1sUEsFBgAAAAAEAAQA+QAAAJMDAAAAAA==&#10;" strokecolor="#25221e" strokeweight=".21081mm"/>
                <v:line id="Line 61" o:spid="_x0000_s1044" style="position:absolute;visibility:visible;mso-wrap-style:square" from="2868,1178" to="2868,1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gsu8IAAADbAAAADwAAAGRycy9kb3ducmV2LnhtbERPTWvCQBC9C/6HZQRvdWMtNsRsRJSC&#10;0GJp2t7H7JhEs7Mhu2rqr3cPBY+P950ue9OIC3WutqxgOolAEBdW11wq+Pl+e4pBOI+ssbFMCv7I&#10;wTIbDlJMtL3yF11yX4oQwi5BBZX3bSKlKyoy6Ca2JQ7cwXYGfYBdKXWH1xBuGvkcRXNpsObQUGFL&#10;64qKU342Cs50/JhRJHe3zeb1Pd/XL5+/8Vap8ahfLUB46v1D/O/eagVxWB++hB8gs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gsu8IAAADbAAAADwAAAAAAAAAAAAAA&#10;AAChAgAAZHJzL2Rvd25yZXYueG1sUEsFBgAAAAAEAAQA+QAAAJADAAAAAA==&#10;" strokecolor="#25221e" strokeweight=".21081mm"/>
                <v:shape id="Freeform 60" o:spid="_x0000_s1045" style="position:absolute;left:2377;top:221;width:562;height:909;visibility:visible;mso-wrap-style:square;v-text-anchor:top" coordsize="562,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AzFMEA&#10;AADbAAAADwAAAGRycy9kb3ducmV2LnhtbESPT2sCMRTE70K/Q3iFXqRm04PIahQplPbqHwRvz83r&#10;Jrh5WZLU3X77piB4HGbmN8xqM/pO3CgmF1iDmlUgiJtgHLcajoeP1wWIlJENdoFJwy8l2KyfJius&#10;TRh4R7d9bkWBcKpRg825r6VMjSWPaRZ64uJ9h+gxFxlbaSIOBe47+VZVc+nRcVmw2NO7pea6//Ea&#10;dpczOqvcoY3nfJry8HlUirV+eR63SxCZxvwI39tfRsNCwf+X8g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AMxTBAAAA2wAAAA8AAAAAAAAAAAAAAAAAmAIAAGRycy9kb3du&#10;cmV2LnhtbFBLBQYAAAAABAAEAPUAAACGAwAAAAA=&#10;" path="m562,873l48,,,36,502,909r60,-36e" filled="f" strokecolor="#25221e" strokeweight=".21081mm">
                  <v:path arrowok="t" o:connecttype="custom" o:connectlocs="562,1094;48,221;0,257;502,1130;562,1094" o:connectangles="0,0,0,0,0"/>
                </v:shape>
                <v:line id="Line 59" o:spid="_x0000_s1046" style="position:absolute;visibility:visible;mso-wrap-style:square" from="2426,221" to="2724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LecMIAAADbAAAADwAAAGRycy9kb3ducmV2LnhtbESPQWsCMRSE7wX/Q3iCt5rVg9itUVpR&#10;9NqtosfH5nWzuHlZkqirv94UBI/DzHzDzBadbcSFfKgdKxgNMxDEpdM1Vwp2v+v3KYgQkTU2jknB&#10;jQIs5r23GebaXfmHLkWsRIJwyFGBibHNpQylIYth6Fri5P05bzEm6SupPV4T3DZynGUTabHmtGCw&#10;paWh8lScrYL2Y30yq905bO734+a7mDi/P2yVGvS7r08Qkbr4Cj/bW61gOob/L+k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fLecMIAAADbAAAADwAAAAAAAAAAAAAA&#10;AAChAgAAZHJzL2Rvd25yZXYueG1sUEsFBgAAAAAEAAQA+QAAAJADAAAAAA==&#10;" strokecolor="#25221e" strokeweight=".21083mm"/>
                <v:line id="Line 58" o:spid="_x0000_s1047" style="position:absolute;visibility:visible;mso-wrap-style:square" from="2952,1094" to="3250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5768QAAADbAAAADwAAAGRycy9kb3ducmV2LnhtbESPQWsCMRSE7wX/Q3hCbzWrBbGrcbFF&#10;0WtXS3t8bJ6bZTcvSxJ1669vCoUeh5n5hlkVg+3ElXxoHCuYTjIQxJXTDdcKTsfd0wJEiMgaO8ek&#10;4JsCFOvRwwpz7W78Ttcy1iJBOOSowMTY51KGypDFMHE9cfLOzluMSfpaao+3BLednGXZXFpsOC0Y&#10;7OnNUNWWF6ugf9m1Znu6hP39/rV/LefOf3welHocD5sliEhD/A//tQ9aweIZfr+kH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vnvrxAAAANsAAAAPAAAAAAAAAAAA&#10;AAAAAKECAABkcnMvZG93bnJldi54bWxQSwUGAAAAAAQABAD5AAAAkgMAAAAA&#10;" strokecolor="#25221e" strokeweight=".21083mm"/>
                <v:line id="Line 57" o:spid="_x0000_s1048" style="position:absolute;visibility:visible;mso-wrap-style:square" from="0,1476" to="1255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oiBsAAAADbAAAADwAAAGRycy9kb3ducmV2LnhtbESPQYvCMBSE74L/ITzBi2hqEZFqlKIs&#10;eBJtxfOjebbF5qU0We3++40geBxm5htms+tNI57UudqygvksAkFcWF1zqeCa/0xXIJxH1thYJgV/&#10;5GC3HQ42mGj74gs9M1+KAGGXoILK+zaR0hUVGXQz2xIH7247gz7IrpS6w1eAm0bGUbSUBmsOCxW2&#10;tK+oeGS/RkF8umX1WV/9+RA7fco5ncQ2VWo86tM1CE+9/4Y/7aNWsFrA+0v4AX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faIgbAAAAA2wAAAA8AAAAAAAAAAAAAAAAA&#10;oQIAAGRycy9kb3ducmV2LnhtbFBLBQYAAAAABAAEAPkAAACOAwAAAAA=&#10;" strokecolor="#25221e" strokeweight=".42172mm"/>
                <v:line id="Line 56" o:spid="_x0000_s1049" style="position:absolute;visibility:visible;mso-wrap-style:square" from="24,2391" to="2904,2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FOlcQAAADbAAAADwAAAGRycy9kb3ducmV2LnhtbESPQWvCQBSE70L/w/IKXqRuFCqSukoR&#10;BYsoGEvPr9nXbGj2bcyuJv57VxA8DjPzDTNbdLYSF2p86VjBaJiAIM6dLrlQ8H1cv01B+ICssXJM&#10;Cq7kYTF/6c0w1a7lA12yUIgIYZ+iAhNCnUrpc0MW/dDVxNH7c43FEGVTSN1gG+G2kuMkmUiLJccF&#10;gzUtDeX/2dkqaLfZJtnTaGV+3MDsVqdfGnxtleq/dp8fIAJ14Rl+tDdawfQd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8U6VxAAAANsAAAAPAAAAAAAAAAAA&#10;AAAAAKECAABkcnMvZG93bnJldi54bWxQSwUGAAAAAAQABAD5AAAAkgMAAAAA&#10;" strokecolor="#25221e" strokeweight=".63258mm"/>
                <v:line id="Line 55" o:spid="_x0000_s1050" style="position:absolute;visibility:visible;mso-wrap-style:square" from="2928,1488" to="2928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ic7MMAAADbAAAADwAAAGRycy9kb3ducmV2LnhtbESPQYvCMBSE78L+h/AWvGm6QqV0jaUI&#10;hb14sIro7dG8bYvNS2mirf/eLCx4HGbmG2aTTaYTDxpca1nB1zICQVxZ3XKt4HQsFgkI55E1dpZJ&#10;wZMcZNuP2QZTbUc+0KP0tQgQdikqaLzvUyld1ZBBt7Q9cfB+7WDQBznUUg84Brjp5CqK1tJgy2Gh&#10;wZ52DVW38m4UFFycV/vnJY7jupT3PLmaaLwqNf+c8m8Qnib/Dv+3f7SCZA1/X8IPkN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4nOzDAAAA2wAAAA8AAAAAAAAAAAAA&#10;AAAAoQIAAGRycy9kb3ducmV2LnhtbFBLBQYAAAAABAAEAPkAAACRAwAAAAA=&#10;" strokecolor="#25221e" strokeweight=".4215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51" type="#_x0000_t202" style="position:absolute;left:158;top:1241;width:148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D87AE2" w:rsidRDefault="006D6E88">
                        <w:pPr>
                          <w:spacing w:line="213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25221E"/>
                            <w:sz w:val="19"/>
                          </w:rPr>
                          <w:t>S</w:t>
                        </w:r>
                      </w:p>
                    </w:txbxContent>
                  </v:textbox>
                </v:shape>
                <v:shape id="Text Box 53" o:spid="_x0000_s1052" type="#_x0000_t202" style="position:absolute;left:111;top:2152;width:137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D87AE2" w:rsidRDefault="006D6E88">
                        <w:pPr>
                          <w:spacing w:line="213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25221E"/>
                            <w:sz w:val="19"/>
                          </w:rPr>
                          <w:t>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87AE2" w:rsidRDefault="00D87AE2">
      <w:pPr>
        <w:pStyle w:val="Tekstpodstawowy"/>
        <w:spacing w:before="10"/>
        <w:rPr>
          <w:rFonts w:ascii="Arial"/>
          <w:b/>
          <w:sz w:val="14"/>
        </w:rPr>
      </w:pPr>
    </w:p>
    <w:p w:rsidR="00D87AE2" w:rsidRDefault="00517687">
      <w:pPr>
        <w:pStyle w:val="Tekstpodstawowy"/>
        <w:spacing w:before="11"/>
        <w:rPr>
          <w:sz w:val="14"/>
        </w:rPr>
      </w:pPr>
      <w:r>
        <w:rPr>
          <w:rStyle w:val="tlid-translation"/>
          <w:lang w:val="ru-RU"/>
        </w:rPr>
        <w:t>Трехфазное соединение приемников по схеме треугольник - на примере трансформаторов очень часто в этой системе подключаются двигатели. Входное напряжение / на приемниках / 400В. При подключении по схеме треугольник важна последовательность подключения фаз.</w:t>
      </w:r>
    </w:p>
    <w:p w:rsidR="00D87AE2" w:rsidRDefault="00553F4F">
      <w:pPr>
        <w:ind w:left="3427"/>
        <w:rPr>
          <w:rFonts w:ascii="Arial"/>
          <w:sz w:val="16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1320800</wp:posOffset>
                </wp:positionH>
                <wp:positionV relativeFrom="paragraph">
                  <wp:posOffset>6056630</wp:posOffset>
                </wp:positionV>
                <wp:extent cx="482600" cy="1155700"/>
                <wp:effectExtent l="0" t="0" r="0" b="0"/>
                <wp:wrapNone/>
                <wp:docPr id="6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0" cy="1155700"/>
                        </a:xfrm>
                        <a:custGeom>
                          <a:avLst/>
                          <a:gdLst>
                            <a:gd name="T0" fmla="+- 0 5217 2080"/>
                            <a:gd name="T1" fmla="*/ T0 w 760"/>
                            <a:gd name="T2" fmla="+- 0 1219 9538"/>
                            <a:gd name="T3" fmla="*/ 1219 h 1820"/>
                            <a:gd name="T4" fmla="+- 0 5217 2080"/>
                            <a:gd name="T5" fmla="*/ T4 w 760"/>
                            <a:gd name="T6" fmla="+- 0 137 9538"/>
                            <a:gd name="T7" fmla="*/ 137 h 1820"/>
                            <a:gd name="T8" fmla="+- 0 5312 2080"/>
                            <a:gd name="T9" fmla="*/ T8 w 760"/>
                            <a:gd name="T10" fmla="+- 0 1184 9538"/>
                            <a:gd name="T11" fmla="*/ 1184 h 1820"/>
                            <a:gd name="T12" fmla="+- 0 5312 2080"/>
                            <a:gd name="T13" fmla="*/ T12 w 760"/>
                            <a:gd name="T14" fmla="+- 0 173 9538"/>
                            <a:gd name="T15" fmla="*/ 173 h 1820"/>
                            <a:gd name="T16" fmla="+- 0 5312 2080"/>
                            <a:gd name="T17" fmla="*/ T16 w 760"/>
                            <a:gd name="T18" fmla="+- 0 173 9538"/>
                            <a:gd name="T19" fmla="*/ 173 h 1820"/>
                            <a:gd name="T20" fmla="+- 0 5252 2080"/>
                            <a:gd name="T21" fmla="*/ T20 w 760"/>
                            <a:gd name="T22" fmla="+- 0 173 9538"/>
                            <a:gd name="T23" fmla="*/ 173 h 1820"/>
                            <a:gd name="T24" fmla="+- 0 5252 2080"/>
                            <a:gd name="T25" fmla="*/ T24 w 760"/>
                            <a:gd name="T26" fmla="+- 0 173 9538"/>
                            <a:gd name="T27" fmla="*/ 173 h 1820"/>
                            <a:gd name="T28" fmla="+- 0 5252 2080"/>
                            <a:gd name="T29" fmla="*/ T28 w 760"/>
                            <a:gd name="T30" fmla="+- 0 1184 9538"/>
                            <a:gd name="T31" fmla="*/ 1184 h 1820"/>
                            <a:gd name="T32" fmla="+- 0 5252 2080"/>
                            <a:gd name="T33" fmla="*/ T32 w 760"/>
                            <a:gd name="T34" fmla="+- 0 1184 9538"/>
                            <a:gd name="T35" fmla="*/ 1184 h 1820"/>
                            <a:gd name="T36" fmla="+- 0 5312 2080"/>
                            <a:gd name="T37" fmla="*/ T36 w 760"/>
                            <a:gd name="T38" fmla="+- 0 1184 9538"/>
                            <a:gd name="T39" fmla="*/ 1184 h 1820"/>
                            <a:gd name="T40" fmla="+- 0 5312 2080"/>
                            <a:gd name="T41" fmla="*/ T40 w 760"/>
                            <a:gd name="T42" fmla="+- 0 173 9538"/>
                            <a:gd name="T43" fmla="*/ 173 h 1820"/>
                            <a:gd name="T44" fmla="+- 0 5656 2080"/>
                            <a:gd name="T45" fmla="*/ T44 w 760"/>
                            <a:gd name="T46" fmla="+- 0 173 9538"/>
                            <a:gd name="T47" fmla="*/ 173 h 1820"/>
                            <a:gd name="T48" fmla="+- 0 5336 2080"/>
                            <a:gd name="T49" fmla="*/ T48 w 760"/>
                            <a:gd name="T50" fmla="+- 0 1184 9538"/>
                            <a:gd name="T51" fmla="*/ 1184 h 1820"/>
                            <a:gd name="T52" fmla="+- 0 5668 2080"/>
                            <a:gd name="T53" fmla="*/ T52 w 760"/>
                            <a:gd name="T54" fmla="+- 0 1184 9538"/>
                            <a:gd name="T55" fmla="*/ 1184 h 18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760" h="1820">
                              <a:moveTo>
                                <a:pt x="3137" y="-8319"/>
                              </a:moveTo>
                              <a:lnTo>
                                <a:pt x="3137" y="-9401"/>
                              </a:lnTo>
                              <a:moveTo>
                                <a:pt x="3232" y="-8354"/>
                              </a:moveTo>
                              <a:lnTo>
                                <a:pt x="3232" y="-9365"/>
                              </a:lnTo>
                              <a:lnTo>
                                <a:pt x="3172" y="-9365"/>
                              </a:lnTo>
                              <a:lnTo>
                                <a:pt x="3172" y="-8354"/>
                              </a:lnTo>
                              <a:lnTo>
                                <a:pt x="3232" y="-8354"/>
                              </a:lnTo>
                              <a:moveTo>
                                <a:pt x="3232" y="-9365"/>
                              </a:moveTo>
                              <a:lnTo>
                                <a:pt x="3576" y="-9365"/>
                              </a:lnTo>
                              <a:moveTo>
                                <a:pt x="3256" y="-8354"/>
                              </a:moveTo>
                              <a:lnTo>
                                <a:pt x="3588" y="-8354"/>
                              </a:lnTo>
                            </a:path>
                          </a:pathLst>
                        </a:custGeom>
                        <a:noFill/>
                        <a:ln w="7549">
                          <a:solidFill>
                            <a:srgbClr val="2522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style="position:absolute;margin-left:104pt;margin-top:476.9pt;width:38pt;height:9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0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" path="m3137,-8319r,-1082m3232,-8354r,-1011l3172,-9365r,1011l3232,-8354t,-1011l3576,-9365t-320,1011l3588,-8354e" filled="f" strokecolor="#25221e" strokeweight=".20969mm">
                <v:path arrowok="t" o:connecttype="custom" o:connectlocs="1991995,774065;1991995,86995;2052320,751840;2052320,109855;2052320,109855;2014220,109855;2014220,109855;2014220,751840;2014220,751840;2052320,751840;2052320,109855;2270760,109855;2067560,751840;2278380,751840" o:connectangles="0,0,0,0,0,0,0,0,0,0,0,0,0,0"/>
                <w10:wrap anchorx="page"/>
              </v:shape>
            </w:pict>
          </mc:Fallback>
        </mc:AlternateContent>
      </w:r>
      <w:r w:rsidR="006D6E88">
        <w:rPr>
          <w:rFonts w:ascii="Arial"/>
          <w:color w:val="25221E"/>
          <w:w w:val="103"/>
          <w:sz w:val="16"/>
        </w:rPr>
        <w:t>R</w:t>
      </w:r>
    </w:p>
    <w:p w:rsidR="00D87AE2" w:rsidRDefault="00553F4F">
      <w:pPr>
        <w:pStyle w:val="Tekstpodstawowy"/>
        <w:spacing w:line="20" w:lineRule="exact"/>
        <w:ind w:left="3386"/>
        <w:rPr>
          <w:rFonts w:ascii="Arial"/>
          <w:sz w:val="2"/>
        </w:rPr>
      </w:pPr>
      <w:r>
        <w:rPr>
          <w:rFonts w:ascii="Arial"/>
          <w:noProof/>
          <w:sz w:val="2"/>
          <w:lang w:val="pl-PL" w:eastAsia="pl-PL" w:bidi="ar-SA"/>
        </w:rPr>
        <mc:AlternateContent>
          <mc:Choice Requires="wpg">
            <w:drawing>
              <wp:inline distT="0" distB="0" distL="0" distR="0">
                <wp:extent cx="687070" cy="7620"/>
                <wp:effectExtent l="9525" t="9525" r="8255" b="1905"/>
                <wp:docPr id="5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" cy="7620"/>
                          <a:chOff x="0" y="0"/>
                          <a:chExt cx="1082" cy="12"/>
                        </a:xfrm>
                      </wpg:grpSpPr>
                      <wps:wsp>
                        <wps:cNvPr id="60" name="Line 50"/>
                        <wps:cNvCnPr/>
                        <wps:spPr bwMode="auto">
                          <a:xfrm>
                            <a:off x="0" y="6"/>
                            <a:ext cx="1081" cy="0"/>
                          </a:xfrm>
                          <a:prstGeom prst="line">
                            <a:avLst/>
                          </a:prstGeom>
                          <a:noFill/>
                          <a:ln w="7552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26" style="width:54.1pt;height:.6pt;mso-position-horizontal-relative:char;mso-position-vertical-relative:line" coordsize="10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">
                <v:line id="Line 50" o:spid="_x0000_s1027" style="position:absolute;visibility:visible;mso-wrap-style:square" from="0,6" to="108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o0xcQAAADbAAAADwAAAGRycy9kb3ducmV2LnhtbESPwWrCQBCG74W+wzKF3uqmFoOmrqJC&#10;oeDFRi+9TbPTJDQ7G7NrEt/eOQg9Dv/838y3XI+uUT11ofZs4HWSgCIuvK25NHA6frzMQYWIbLHx&#10;TAauFGC9enxYYmb9wF/U57FUAuGQoYEqxjbTOhQVOQwT3xJL9us7h1HGrtS2w0HgrtHTJEm1w5rl&#10;QoUt7Soq/vKLE8p23Pu3xUHPFvk5/e5/dvl2qI15fho376AijfF/+d7+tAZS+V5cxAP0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ujTFxAAAANsAAAAPAAAAAAAAAAAA&#10;AAAAAKECAABkcnMvZG93bnJldi54bWxQSwUGAAAAAAQABAD5AAAAkgMAAAAA&#10;" strokecolor="#25221e" strokeweight=".20978mm"/>
                <w10:anchorlock/>
              </v:group>
            </w:pict>
          </mc:Fallback>
        </mc:AlternateContent>
      </w:r>
    </w:p>
    <w:p w:rsidR="00D87AE2" w:rsidRDefault="00D87AE2">
      <w:pPr>
        <w:pStyle w:val="Tekstpodstawowy"/>
        <w:spacing w:before="11"/>
        <w:rPr>
          <w:rFonts w:ascii="Arial"/>
          <w:sz w:val="22"/>
        </w:rPr>
      </w:pPr>
    </w:p>
    <w:p w:rsidR="00D87AE2" w:rsidRDefault="006D6E88">
      <w:pPr>
        <w:spacing w:before="101"/>
        <w:ind w:left="3393"/>
        <w:rPr>
          <w:rFonts w:ascii="Arial"/>
          <w:sz w:val="16"/>
        </w:rPr>
      </w:pPr>
      <w:r>
        <w:rPr>
          <w:rFonts w:ascii="Arial"/>
          <w:color w:val="25221E"/>
          <w:w w:val="105"/>
          <w:sz w:val="16"/>
        </w:rPr>
        <w:t>400V</w:t>
      </w:r>
    </w:p>
    <w:p w:rsidR="00D87AE2" w:rsidRDefault="00D87AE2">
      <w:pPr>
        <w:pStyle w:val="Tekstpodstawowy"/>
        <w:spacing w:before="4"/>
        <w:rPr>
          <w:rFonts w:ascii="Arial"/>
          <w:sz w:val="12"/>
        </w:rPr>
      </w:pPr>
    </w:p>
    <w:p w:rsidR="00D87AE2" w:rsidRDefault="006D6E88">
      <w:pPr>
        <w:tabs>
          <w:tab w:val="left" w:pos="4557"/>
        </w:tabs>
        <w:spacing w:before="101"/>
        <w:ind w:left="3416"/>
        <w:rPr>
          <w:rFonts w:ascii="Arial"/>
          <w:sz w:val="16"/>
        </w:rPr>
      </w:pPr>
      <w:r>
        <w:rPr>
          <w:rFonts w:ascii="Arial"/>
          <w:color w:val="25221E"/>
          <w:spacing w:val="-2"/>
          <w:w w:val="103"/>
          <w:sz w:val="16"/>
          <w:u w:val="single" w:color="25221E"/>
        </w:rPr>
        <w:t xml:space="preserve"> </w:t>
      </w:r>
      <w:r>
        <w:rPr>
          <w:rFonts w:ascii="Arial"/>
          <w:color w:val="25221E"/>
          <w:w w:val="105"/>
          <w:sz w:val="16"/>
          <w:u w:val="single" w:color="25221E"/>
        </w:rPr>
        <w:t>S</w:t>
      </w:r>
      <w:r>
        <w:rPr>
          <w:rFonts w:ascii="Arial"/>
          <w:color w:val="25221E"/>
          <w:sz w:val="16"/>
          <w:u w:val="single" w:color="25221E"/>
        </w:rPr>
        <w:tab/>
      </w:r>
    </w:p>
    <w:p w:rsidR="00517687" w:rsidRDefault="00517687" w:rsidP="00517687">
      <w:pPr>
        <w:pStyle w:val="Tekstpodstawowy"/>
        <w:tabs>
          <w:tab w:val="left" w:pos="6386"/>
        </w:tabs>
        <w:spacing w:before="8"/>
        <w:rPr>
          <w:sz w:val="22"/>
          <w:szCs w:val="22"/>
        </w:rPr>
      </w:pPr>
    </w:p>
    <w:p w:rsidR="00D87AE2" w:rsidRPr="00517687" w:rsidRDefault="00517687" w:rsidP="00517687">
      <w:pPr>
        <w:pStyle w:val="Tekstpodstawowy"/>
        <w:tabs>
          <w:tab w:val="left" w:pos="6386"/>
        </w:tabs>
        <w:spacing w:before="8"/>
        <w:rPr>
          <w:b/>
          <w:sz w:val="19"/>
        </w:rPr>
      </w:pPr>
      <w:r>
        <w:rPr>
          <w:rStyle w:val="tlid-translation"/>
          <w:lang w:val="ru-RU"/>
        </w:rPr>
        <w:t>Подключение одного приемника между фазами / любая /, входное напряжение 400В</w:t>
      </w:r>
      <w:r>
        <w:rPr>
          <w:b/>
          <w:sz w:val="19"/>
        </w:rPr>
        <w:tab/>
      </w:r>
    </w:p>
    <w:p w:rsidR="00D87AE2" w:rsidRPr="00517687" w:rsidRDefault="00517687">
      <w:pPr>
        <w:pStyle w:val="Tekstpodstawowy"/>
        <w:spacing w:before="7"/>
        <w:rPr>
          <w:b/>
          <w:sz w:val="9"/>
        </w:rPr>
      </w:pPr>
      <w:r w:rsidRPr="00517687">
        <w:rPr>
          <w:rStyle w:val="tlid-translation"/>
          <w:b/>
          <w:lang w:val="ru-RU"/>
        </w:rPr>
        <w:t>Примечание: в межфазных соединениях НЕЙТРАЛЬНЫЙ провод отсутствует.</w:t>
      </w:r>
    </w:p>
    <w:p w:rsidR="00D87AE2" w:rsidRDefault="00553F4F">
      <w:pPr>
        <w:spacing w:before="95"/>
        <w:ind w:left="2698"/>
        <w:rPr>
          <w:rFonts w:ascii="Arial"/>
          <w:b/>
          <w:sz w:val="19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2085340</wp:posOffset>
                </wp:positionH>
                <wp:positionV relativeFrom="paragraph">
                  <wp:posOffset>215265</wp:posOffset>
                </wp:positionV>
                <wp:extent cx="2673350" cy="1907540"/>
                <wp:effectExtent l="0" t="0" r="0" b="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1907540"/>
                          <a:chOff x="3284" y="339"/>
                          <a:chExt cx="4210" cy="3004"/>
                        </a:xfrm>
                      </wpg:grpSpPr>
                      <wps:wsp>
                        <wps:cNvPr id="10" name="Line 48"/>
                        <wps:cNvCnPr/>
                        <wps:spPr bwMode="auto">
                          <a:xfrm>
                            <a:off x="4970" y="1888"/>
                            <a:ext cx="1016" cy="0"/>
                          </a:xfrm>
                          <a:prstGeom prst="line">
                            <a:avLst/>
                          </a:prstGeom>
                          <a:noFill/>
                          <a:ln w="15138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974" y="1816"/>
                            <a:ext cx="12" cy="72"/>
                          </a:xfrm>
                          <a:prstGeom prst="rect">
                            <a:avLst/>
                          </a:pr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46"/>
                        <wps:cNvCnPr/>
                        <wps:spPr bwMode="auto">
                          <a:xfrm>
                            <a:off x="4958" y="1823"/>
                            <a:ext cx="1028" cy="0"/>
                          </a:xfrm>
                          <a:prstGeom prst="line">
                            <a:avLst/>
                          </a:prstGeom>
                          <a:noFill/>
                          <a:ln w="756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5"/>
                        <wps:cNvSpPr>
                          <a:spLocks/>
                        </wps:cNvSpPr>
                        <wps:spPr bwMode="auto">
                          <a:xfrm>
                            <a:off x="4958" y="1816"/>
                            <a:ext cx="24" cy="84"/>
                          </a:xfrm>
                          <a:custGeom>
                            <a:avLst/>
                            <a:gdLst>
                              <a:gd name="T0" fmla="+- 0 4970 4958"/>
                              <a:gd name="T1" fmla="*/ T0 w 24"/>
                              <a:gd name="T2" fmla="+- 0 1900 1817"/>
                              <a:gd name="T3" fmla="*/ 1900 h 84"/>
                              <a:gd name="T4" fmla="+- 0 4958 4958"/>
                              <a:gd name="T5" fmla="*/ T4 w 24"/>
                              <a:gd name="T6" fmla="+- 0 1888 1817"/>
                              <a:gd name="T7" fmla="*/ 1888 h 84"/>
                              <a:gd name="T8" fmla="+- 0 4958 4958"/>
                              <a:gd name="T9" fmla="*/ T8 w 24"/>
                              <a:gd name="T10" fmla="+- 0 1817 1817"/>
                              <a:gd name="T11" fmla="*/ 1817 h 84"/>
                              <a:gd name="T12" fmla="+- 0 4982 4958"/>
                              <a:gd name="T13" fmla="*/ T12 w 24"/>
                              <a:gd name="T14" fmla="+- 0 1817 1817"/>
                              <a:gd name="T15" fmla="*/ 1817 h 84"/>
                              <a:gd name="T16" fmla="+- 0 4982 4958"/>
                              <a:gd name="T17" fmla="*/ T16 w 24"/>
                              <a:gd name="T18" fmla="+- 0 1888 1817"/>
                              <a:gd name="T19" fmla="*/ 1888 h 84"/>
                              <a:gd name="T20" fmla="+- 0 4970 4958"/>
                              <a:gd name="T21" fmla="*/ T20 w 24"/>
                              <a:gd name="T22" fmla="+- 0 1900 1817"/>
                              <a:gd name="T23" fmla="*/ 1900 h 84"/>
                              <a:gd name="T24" fmla="+- 0 4970 4958"/>
                              <a:gd name="T25" fmla="*/ T24 w 24"/>
                              <a:gd name="T26" fmla="+- 0 1900 1817"/>
                              <a:gd name="T27" fmla="*/ 1900 h 84"/>
                              <a:gd name="T28" fmla="+- 0 4958 4958"/>
                              <a:gd name="T29" fmla="*/ T28 w 24"/>
                              <a:gd name="T30" fmla="+- 0 1900 1817"/>
                              <a:gd name="T31" fmla="*/ 1900 h 84"/>
                              <a:gd name="T32" fmla="+- 0 4958 4958"/>
                              <a:gd name="T33" fmla="*/ T32 w 24"/>
                              <a:gd name="T34" fmla="+- 0 1888 1817"/>
                              <a:gd name="T35" fmla="*/ 1888 h 84"/>
                              <a:gd name="T36" fmla="+- 0 4970 4958"/>
                              <a:gd name="T37" fmla="*/ T36 w 24"/>
                              <a:gd name="T38" fmla="+- 0 1900 1817"/>
                              <a:gd name="T39" fmla="*/ 1900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" h="84">
                                <a:moveTo>
                                  <a:pt x="12" y="83"/>
                                </a:moveTo>
                                <a:lnTo>
                                  <a:pt x="0" y="71"/>
                                </a:ln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1"/>
                                </a:lnTo>
                                <a:lnTo>
                                  <a:pt x="12" y="83"/>
                                </a:lnTo>
                                <a:close/>
                                <a:moveTo>
                                  <a:pt x="12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71"/>
                                </a:lnTo>
                                <a:lnTo>
                                  <a:pt x="12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44"/>
                        <wps:cNvCnPr/>
                        <wps:spPr bwMode="auto">
                          <a:xfrm>
                            <a:off x="4635" y="1858"/>
                            <a:ext cx="335" cy="0"/>
                          </a:xfrm>
                          <a:prstGeom prst="line">
                            <a:avLst/>
                          </a:prstGeom>
                          <a:noFill/>
                          <a:ln w="756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3"/>
                        <wps:cNvCnPr/>
                        <wps:spPr bwMode="auto">
                          <a:xfrm>
                            <a:off x="5986" y="1858"/>
                            <a:ext cx="335" cy="0"/>
                          </a:xfrm>
                          <a:prstGeom prst="line">
                            <a:avLst/>
                          </a:prstGeom>
                          <a:noFill/>
                          <a:ln w="756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2"/>
                        <wps:cNvCnPr/>
                        <wps:spPr bwMode="auto">
                          <a:xfrm>
                            <a:off x="4934" y="1942"/>
                            <a:ext cx="1088" cy="0"/>
                          </a:xfrm>
                          <a:prstGeom prst="line">
                            <a:avLst/>
                          </a:prstGeom>
                          <a:noFill/>
                          <a:ln w="756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1"/>
                        <wps:cNvCnPr/>
                        <wps:spPr bwMode="auto">
                          <a:xfrm>
                            <a:off x="4970" y="2043"/>
                            <a:ext cx="1016" cy="0"/>
                          </a:xfrm>
                          <a:prstGeom prst="line">
                            <a:avLst/>
                          </a:prstGeom>
                          <a:noFill/>
                          <a:ln w="15138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0"/>
                        <wps:cNvCnPr/>
                        <wps:spPr bwMode="auto">
                          <a:xfrm>
                            <a:off x="4958" y="1978"/>
                            <a:ext cx="1028" cy="0"/>
                          </a:xfrm>
                          <a:prstGeom prst="line">
                            <a:avLst/>
                          </a:prstGeom>
                          <a:noFill/>
                          <a:ln w="7569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39"/>
                        <wps:cNvSpPr>
                          <a:spLocks/>
                        </wps:cNvSpPr>
                        <wps:spPr bwMode="auto">
                          <a:xfrm>
                            <a:off x="4958" y="1971"/>
                            <a:ext cx="24" cy="84"/>
                          </a:xfrm>
                          <a:custGeom>
                            <a:avLst/>
                            <a:gdLst>
                              <a:gd name="T0" fmla="+- 0 4970 4958"/>
                              <a:gd name="T1" fmla="*/ T0 w 24"/>
                              <a:gd name="T2" fmla="+- 0 2055 1972"/>
                              <a:gd name="T3" fmla="*/ 2055 h 84"/>
                              <a:gd name="T4" fmla="+- 0 4958 4958"/>
                              <a:gd name="T5" fmla="*/ T4 w 24"/>
                              <a:gd name="T6" fmla="+- 0 2043 1972"/>
                              <a:gd name="T7" fmla="*/ 2043 h 84"/>
                              <a:gd name="T8" fmla="+- 0 4958 4958"/>
                              <a:gd name="T9" fmla="*/ T8 w 24"/>
                              <a:gd name="T10" fmla="+- 0 1972 1972"/>
                              <a:gd name="T11" fmla="*/ 1972 h 84"/>
                              <a:gd name="T12" fmla="+- 0 4982 4958"/>
                              <a:gd name="T13" fmla="*/ T12 w 24"/>
                              <a:gd name="T14" fmla="+- 0 1972 1972"/>
                              <a:gd name="T15" fmla="*/ 1972 h 84"/>
                              <a:gd name="T16" fmla="+- 0 4982 4958"/>
                              <a:gd name="T17" fmla="*/ T16 w 24"/>
                              <a:gd name="T18" fmla="+- 0 2043 1972"/>
                              <a:gd name="T19" fmla="*/ 2043 h 84"/>
                              <a:gd name="T20" fmla="+- 0 4970 4958"/>
                              <a:gd name="T21" fmla="*/ T20 w 24"/>
                              <a:gd name="T22" fmla="+- 0 2055 1972"/>
                              <a:gd name="T23" fmla="*/ 2055 h 84"/>
                              <a:gd name="T24" fmla="+- 0 4970 4958"/>
                              <a:gd name="T25" fmla="*/ T24 w 24"/>
                              <a:gd name="T26" fmla="+- 0 2055 1972"/>
                              <a:gd name="T27" fmla="*/ 2055 h 84"/>
                              <a:gd name="T28" fmla="+- 0 4958 4958"/>
                              <a:gd name="T29" fmla="*/ T28 w 24"/>
                              <a:gd name="T30" fmla="+- 0 2055 1972"/>
                              <a:gd name="T31" fmla="*/ 2055 h 84"/>
                              <a:gd name="T32" fmla="+- 0 4958 4958"/>
                              <a:gd name="T33" fmla="*/ T32 w 24"/>
                              <a:gd name="T34" fmla="+- 0 2043 1972"/>
                              <a:gd name="T35" fmla="*/ 2043 h 84"/>
                              <a:gd name="T36" fmla="+- 0 4970 4958"/>
                              <a:gd name="T37" fmla="*/ T36 w 24"/>
                              <a:gd name="T38" fmla="+- 0 2055 1972"/>
                              <a:gd name="T39" fmla="*/ 2055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" h="84">
                                <a:moveTo>
                                  <a:pt x="12" y="83"/>
                                </a:moveTo>
                                <a:lnTo>
                                  <a:pt x="0" y="71"/>
                                </a:ln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71"/>
                                </a:lnTo>
                                <a:lnTo>
                                  <a:pt x="12" y="83"/>
                                </a:lnTo>
                                <a:close/>
                                <a:moveTo>
                                  <a:pt x="12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71"/>
                                </a:lnTo>
                                <a:lnTo>
                                  <a:pt x="12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8"/>
                        <wps:cNvCnPr/>
                        <wps:spPr bwMode="auto">
                          <a:xfrm>
                            <a:off x="5980" y="1972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7593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"/>
                        <wps:cNvCnPr/>
                        <wps:spPr bwMode="auto">
                          <a:xfrm>
                            <a:off x="4970" y="2055"/>
                            <a:ext cx="0" cy="346"/>
                          </a:xfrm>
                          <a:prstGeom prst="line">
                            <a:avLst/>
                          </a:prstGeom>
                          <a:noFill/>
                          <a:ln w="15186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36"/>
                        <wps:cNvSpPr>
                          <a:spLocks/>
                        </wps:cNvSpPr>
                        <wps:spPr bwMode="auto">
                          <a:xfrm>
                            <a:off x="6536" y="2138"/>
                            <a:ext cx="515" cy="894"/>
                          </a:xfrm>
                          <a:custGeom>
                            <a:avLst/>
                            <a:gdLst>
                              <a:gd name="T0" fmla="+- 0 7039 6536"/>
                              <a:gd name="T1" fmla="*/ T0 w 515"/>
                              <a:gd name="T2" fmla="+- 0 3032 2138"/>
                              <a:gd name="T3" fmla="*/ 3032 h 894"/>
                              <a:gd name="T4" fmla="+- 0 6536 6536"/>
                              <a:gd name="T5" fmla="*/ T4 w 515"/>
                              <a:gd name="T6" fmla="+- 0 2150 2138"/>
                              <a:gd name="T7" fmla="*/ 2150 h 894"/>
                              <a:gd name="T8" fmla="+- 0 6536 6536"/>
                              <a:gd name="T9" fmla="*/ T8 w 515"/>
                              <a:gd name="T10" fmla="+- 0 2138 2138"/>
                              <a:gd name="T11" fmla="*/ 2138 h 894"/>
                              <a:gd name="T12" fmla="+- 0 6548 6536"/>
                              <a:gd name="T13" fmla="*/ T12 w 515"/>
                              <a:gd name="T14" fmla="+- 0 2138 2138"/>
                              <a:gd name="T15" fmla="*/ 2138 h 894"/>
                              <a:gd name="T16" fmla="+- 0 7051 6536"/>
                              <a:gd name="T17" fmla="*/ T16 w 515"/>
                              <a:gd name="T18" fmla="+- 0 3020 2138"/>
                              <a:gd name="T19" fmla="*/ 3020 h 894"/>
                              <a:gd name="T20" fmla="+- 0 7039 6536"/>
                              <a:gd name="T21" fmla="*/ T20 w 515"/>
                              <a:gd name="T22" fmla="+- 0 3032 2138"/>
                              <a:gd name="T23" fmla="*/ 3032 h 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15" h="894">
                                <a:moveTo>
                                  <a:pt x="503" y="894"/>
                                </a:move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515" y="882"/>
                                </a:lnTo>
                                <a:lnTo>
                                  <a:pt x="503" y="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5"/>
                        <wps:cNvSpPr>
                          <a:spLocks/>
                        </wps:cNvSpPr>
                        <wps:spPr bwMode="auto">
                          <a:xfrm>
                            <a:off x="6464" y="2138"/>
                            <a:ext cx="84" cy="48"/>
                          </a:xfrm>
                          <a:custGeom>
                            <a:avLst/>
                            <a:gdLst>
                              <a:gd name="T0" fmla="+- 0 6489 6465"/>
                              <a:gd name="T1" fmla="*/ T0 w 84"/>
                              <a:gd name="T2" fmla="+- 0 2186 2138"/>
                              <a:gd name="T3" fmla="*/ 2186 h 48"/>
                              <a:gd name="T4" fmla="+- 0 6477 6465"/>
                              <a:gd name="T5" fmla="*/ T4 w 84"/>
                              <a:gd name="T6" fmla="+- 0 2186 2138"/>
                              <a:gd name="T7" fmla="*/ 2186 h 48"/>
                              <a:gd name="T8" fmla="+- 0 6477 6465"/>
                              <a:gd name="T9" fmla="*/ T8 w 84"/>
                              <a:gd name="T10" fmla="+- 0 2174 2138"/>
                              <a:gd name="T11" fmla="*/ 2174 h 48"/>
                              <a:gd name="T12" fmla="+- 0 6536 6465"/>
                              <a:gd name="T13" fmla="*/ T12 w 84"/>
                              <a:gd name="T14" fmla="+- 0 2138 2138"/>
                              <a:gd name="T15" fmla="*/ 2138 h 48"/>
                              <a:gd name="T16" fmla="+- 0 6548 6465"/>
                              <a:gd name="T17" fmla="*/ T16 w 84"/>
                              <a:gd name="T18" fmla="+- 0 2150 2138"/>
                              <a:gd name="T19" fmla="*/ 2150 h 48"/>
                              <a:gd name="T20" fmla="+- 0 6489 6465"/>
                              <a:gd name="T21" fmla="*/ T20 w 84"/>
                              <a:gd name="T22" fmla="+- 0 2186 2138"/>
                              <a:gd name="T23" fmla="*/ 2186 h 48"/>
                              <a:gd name="T24" fmla="+- 0 6477 6465"/>
                              <a:gd name="T25" fmla="*/ T24 w 84"/>
                              <a:gd name="T26" fmla="+- 0 2186 2138"/>
                              <a:gd name="T27" fmla="*/ 2186 h 48"/>
                              <a:gd name="T28" fmla="+- 0 6465 6465"/>
                              <a:gd name="T29" fmla="*/ T28 w 84"/>
                              <a:gd name="T30" fmla="+- 0 2174 2138"/>
                              <a:gd name="T31" fmla="*/ 2174 h 48"/>
                              <a:gd name="T32" fmla="+- 0 6477 6465"/>
                              <a:gd name="T33" fmla="*/ T32 w 84"/>
                              <a:gd name="T34" fmla="+- 0 2174 2138"/>
                              <a:gd name="T35" fmla="*/ 2174 h 48"/>
                              <a:gd name="T36" fmla="+- 0 6477 6465"/>
                              <a:gd name="T37" fmla="*/ T36 w 84"/>
                              <a:gd name="T38" fmla="+- 0 2186 2138"/>
                              <a:gd name="T39" fmla="*/ 2186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" h="48">
                                <a:moveTo>
                                  <a:pt x="24" y="48"/>
                                </a:moveTo>
                                <a:lnTo>
                                  <a:pt x="12" y="48"/>
                                </a:lnTo>
                                <a:lnTo>
                                  <a:pt x="12" y="36"/>
                                </a:lnTo>
                                <a:lnTo>
                                  <a:pt x="71" y="0"/>
                                </a:lnTo>
                                <a:lnTo>
                                  <a:pt x="83" y="12"/>
                                </a:lnTo>
                                <a:lnTo>
                                  <a:pt x="24" y="48"/>
                                </a:lnTo>
                                <a:close/>
                                <a:moveTo>
                                  <a:pt x="12" y="48"/>
                                </a:moveTo>
                                <a:lnTo>
                                  <a:pt x="0" y="36"/>
                                </a:lnTo>
                                <a:lnTo>
                                  <a:pt x="12" y="36"/>
                                </a:lnTo>
                                <a:lnTo>
                                  <a:pt x="1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6476" y="2174"/>
                            <a:ext cx="527" cy="894"/>
                          </a:xfrm>
                          <a:custGeom>
                            <a:avLst/>
                            <a:gdLst>
                              <a:gd name="T0" fmla="+- 0 6991 6477"/>
                              <a:gd name="T1" fmla="*/ T0 w 527"/>
                              <a:gd name="T2" fmla="+- 0 3068 2174"/>
                              <a:gd name="T3" fmla="*/ 3068 h 894"/>
                              <a:gd name="T4" fmla="+- 0 6979 6477"/>
                              <a:gd name="T5" fmla="*/ T4 w 527"/>
                              <a:gd name="T6" fmla="+- 0 3056 2174"/>
                              <a:gd name="T7" fmla="*/ 3056 h 894"/>
                              <a:gd name="T8" fmla="+- 0 6477 6477"/>
                              <a:gd name="T9" fmla="*/ T8 w 527"/>
                              <a:gd name="T10" fmla="+- 0 2186 2174"/>
                              <a:gd name="T11" fmla="*/ 2186 h 894"/>
                              <a:gd name="T12" fmla="+- 0 6489 6477"/>
                              <a:gd name="T13" fmla="*/ T12 w 527"/>
                              <a:gd name="T14" fmla="+- 0 2174 2174"/>
                              <a:gd name="T15" fmla="*/ 2174 h 894"/>
                              <a:gd name="T16" fmla="+- 0 7003 6477"/>
                              <a:gd name="T17" fmla="*/ T16 w 527"/>
                              <a:gd name="T18" fmla="+- 0 3056 2174"/>
                              <a:gd name="T19" fmla="*/ 3056 h 894"/>
                              <a:gd name="T20" fmla="+- 0 6991 6477"/>
                              <a:gd name="T21" fmla="*/ T20 w 527"/>
                              <a:gd name="T22" fmla="+- 0 3068 2174"/>
                              <a:gd name="T23" fmla="*/ 3068 h 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27" h="894">
                                <a:moveTo>
                                  <a:pt x="514" y="894"/>
                                </a:moveTo>
                                <a:lnTo>
                                  <a:pt x="502" y="882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526" y="882"/>
                                </a:lnTo>
                                <a:lnTo>
                                  <a:pt x="514" y="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0" y="3020"/>
                            <a:ext cx="20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333" y="1864"/>
                            <a:ext cx="180" cy="298"/>
                          </a:xfrm>
                          <a:custGeom>
                            <a:avLst/>
                            <a:gdLst>
                              <a:gd name="T0" fmla="+- 0 6513 6333"/>
                              <a:gd name="T1" fmla="*/ T0 w 180"/>
                              <a:gd name="T2" fmla="+- 0 2162 1864"/>
                              <a:gd name="T3" fmla="*/ 2162 h 298"/>
                              <a:gd name="T4" fmla="+- 0 6501 6333"/>
                              <a:gd name="T5" fmla="*/ T4 w 180"/>
                              <a:gd name="T6" fmla="+- 0 2162 1864"/>
                              <a:gd name="T7" fmla="*/ 2162 h 298"/>
                              <a:gd name="T8" fmla="+- 0 6333 6333"/>
                              <a:gd name="T9" fmla="*/ T8 w 180"/>
                              <a:gd name="T10" fmla="+- 0 1876 1864"/>
                              <a:gd name="T11" fmla="*/ 1876 h 298"/>
                              <a:gd name="T12" fmla="+- 0 6345 6333"/>
                              <a:gd name="T13" fmla="*/ T12 w 180"/>
                              <a:gd name="T14" fmla="+- 0 1864 1864"/>
                              <a:gd name="T15" fmla="*/ 1864 h 298"/>
                              <a:gd name="T16" fmla="+- 0 6513 6333"/>
                              <a:gd name="T17" fmla="*/ T16 w 180"/>
                              <a:gd name="T18" fmla="+- 0 2162 1864"/>
                              <a:gd name="T19" fmla="*/ 216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298">
                                <a:moveTo>
                                  <a:pt x="180" y="298"/>
                                </a:moveTo>
                                <a:lnTo>
                                  <a:pt x="168" y="298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18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6560" y="2090"/>
                            <a:ext cx="563" cy="942"/>
                          </a:xfrm>
                          <a:custGeom>
                            <a:avLst/>
                            <a:gdLst>
                              <a:gd name="T0" fmla="+- 0 7098 6560"/>
                              <a:gd name="T1" fmla="*/ T0 w 563"/>
                              <a:gd name="T2" fmla="+- 0 3032 2091"/>
                              <a:gd name="T3" fmla="*/ 3032 h 942"/>
                              <a:gd name="T4" fmla="+- 0 6560 6560"/>
                              <a:gd name="T5" fmla="*/ T4 w 563"/>
                              <a:gd name="T6" fmla="+- 0 2091 2091"/>
                              <a:gd name="T7" fmla="*/ 2091 h 942"/>
                              <a:gd name="T8" fmla="+- 0 6572 6560"/>
                              <a:gd name="T9" fmla="*/ T8 w 563"/>
                              <a:gd name="T10" fmla="+- 0 2091 2091"/>
                              <a:gd name="T11" fmla="*/ 2091 h 942"/>
                              <a:gd name="T12" fmla="+- 0 7122 6560"/>
                              <a:gd name="T13" fmla="*/ T12 w 563"/>
                              <a:gd name="T14" fmla="+- 0 3020 2091"/>
                              <a:gd name="T15" fmla="*/ 3020 h 942"/>
                              <a:gd name="T16" fmla="+- 0 7098 6560"/>
                              <a:gd name="T17" fmla="*/ T16 w 563"/>
                              <a:gd name="T18" fmla="+- 0 3032 2091"/>
                              <a:gd name="T19" fmla="*/ 3032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3" h="942">
                                <a:moveTo>
                                  <a:pt x="538" y="941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562" y="929"/>
                                </a:lnTo>
                                <a:lnTo>
                                  <a:pt x="538" y="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6668" y="2054"/>
                            <a:ext cx="515" cy="894"/>
                          </a:xfrm>
                          <a:custGeom>
                            <a:avLst/>
                            <a:gdLst>
                              <a:gd name="T0" fmla="+- 0 7170 6668"/>
                              <a:gd name="T1" fmla="*/ T0 w 515"/>
                              <a:gd name="T2" fmla="+- 0 2949 2055"/>
                              <a:gd name="T3" fmla="*/ 2949 h 894"/>
                              <a:gd name="T4" fmla="+- 0 6668 6668"/>
                              <a:gd name="T5" fmla="*/ T4 w 515"/>
                              <a:gd name="T6" fmla="+- 0 2079 2055"/>
                              <a:gd name="T7" fmla="*/ 2079 h 894"/>
                              <a:gd name="T8" fmla="+- 0 6668 6668"/>
                              <a:gd name="T9" fmla="*/ T8 w 515"/>
                              <a:gd name="T10" fmla="+- 0 2067 2055"/>
                              <a:gd name="T11" fmla="*/ 2067 h 894"/>
                              <a:gd name="T12" fmla="+- 0 6680 6668"/>
                              <a:gd name="T13" fmla="*/ T12 w 515"/>
                              <a:gd name="T14" fmla="+- 0 2055 2055"/>
                              <a:gd name="T15" fmla="*/ 2055 h 894"/>
                              <a:gd name="T16" fmla="+- 0 6680 6668"/>
                              <a:gd name="T17" fmla="*/ T16 w 515"/>
                              <a:gd name="T18" fmla="+- 0 2067 2055"/>
                              <a:gd name="T19" fmla="*/ 2067 h 894"/>
                              <a:gd name="T20" fmla="+- 0 7182 6668"/>
                              <a:gd name="T21" fmla="*/ T20 w 515"/>
                              <a:gd name="T22" fmla="+- 0 2937 2055"/>
                              <a:gd name="T23" fmla="*/ 2937 h 894"/>
                              <a:gd name="T24" fmla="+- 0 7170 6668"/>
                              <a:gd name="T25" fmla="*/ T24 w 515"/>
                              <a:gd name="T26" fmla="+- 0 2949 2055"/>
                              <a:gd name="T27" fmla="*/ 2949 h 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5" h="894">
                                <a:moveTo>
                                  <a:pt x="502" y="894"/>
                                </a:moveTo>
                                <a:lnTo>
                                  <a:pt x="0" y="24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514" y="882"/>
                                </a:lnTo>
                                <a:lnTo>
                                  <a:pt x="502" y="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9"/>
                        <wps:cNvSpPr>
                          <a:spLocks/>
                        </wps:cNvSpPr>
                        <wps:spPr bwMode="auto">
                          <a:xfrm>
                            <a:off x="6608" y="2066"/>
                            <a:ext cx="72" cy="48"/>
                          </a:xfrm>
                          <a:custGeom>
                            <a:avLst/>
                            <a:gdLst>
                              <a:gd name="T0" fmla="+- 0 6620 6608"/>
                              <a:gd name="T1" fmla="*/ T0 w 72"/>
                              <a:gd name="T2" fmla="+- 0 2115 2067"/>
                              <a:gd name="T3" fmla="*/ 2115 h 48"/>
                              <a:gd name="T4" fmla="+- 0 6608 6608"/>
                              <a:gd name="T5" fmla="*/ T4 w 72"/>
                              <a:gd name="T6" fmla="+- 0 2103 2067"/>
                              <a:gd name="T7" fmla="*/ 2103 h 48"/>
                              <a:gd name="T8" fmla="+- 0 6668 6608"/>
                              <a:gd name="T9" fmla="*/ T8 w 72"/>
                              <a:gd name="T10" fmla="+- 0 2067 2067"/>
                              <a:gd name="T11" fmla="*/ 2067 h 48"/>
                              <a:gd name="T12" fmla="+- 0 6680 6608"/>
                              <a:gd name="T13" fmla="*/ T12 w 72"/>
                              <a:gd name="T14" fmla="+- 0 2079 2067"/>
                              <a:gd name="T15" fmla="*/ 2079 h 48"/>
                              <a:gd name="T16" fmla="+- 0 6620 6608"/>
                              <a:gd name="T17" fmla="*/ T16 w 72"/>
                              <a:gd name="T18" fmla="+- 0 2115 2067"/>
                              <a:gd name="T19" fmla="*/ 2115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48">
                                <a:moveTo>
                                  <a:pt x="12" y="48"/>
                                </a:moveTo>
                                <a:lnTo>
                                  <a:pt x="0" y="36"/>
                                </a:lnTo>
                                <a:lnTo>
                                  <a:pt x="60" y="0"/>
                                </a:lnTo>
                                <a:lnTo>
                                  <a:pt x="72" y="12"/>
                                </a:lnTo>
                                <a:lnTo>
                                  <a:pt x="1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8"/>
                        <wps:cNvSpPr>
                          <a:spLocks/>
                        </wps:cNvSpPr>
                        <wps:spPr bwMode="auto">
                          <a:xfrm>
                            <a:off x="6608" y="2102"/>
                            <a:ext cx="527" cy="894"/>
                          </a:xfrm>
                          <a:custGeom>
                            <a:avLst/>
                            <a:gdLst>
                              <a:gd name="T0" fmla="+- 0 7122 6608"/>
                              <a:gd name="T1" fmla="*/ T0 w 527"/>
                              <a:gd name="T2" fmla="+- 0 2997 2103"/>
                              <a:gd name="T3" fmla="*/ 2997 h 894"/>
                              <a:gd name="T4" fmla="+- 0 7110 6608"/>
                              <a:gd name="T5" fmla="*/ T4 w 527"/>
                              <a:gd name="T6" fmla="+- 0 2985 2103"/>
                              <a:gd name="T7" fmla="*/ 2985 h 894"/>
                              <a:gd name="T8" fmla="+- 0 6608 6608"/>
                              <a:gd name="T9" fmla="*/ T8 w 527"/>
                              <a:gd name="T10" fmla="+- 0 2103 2103"/>
                              <a:gd name="T11" fmla="*/ 2103 h 894"/>
                              <a:gd name="T12" fmla="+- 0 6620 6608"/>
                              <a:gd name="T13" fmla="*/ T12 w 527"/>
                              <a:gd name="T14" fmla="+- 0 2103 2103"/>
                              <a:gd name="T15" fmla="*/ 2103 h 894"/>
                              <a:gd name="T16" fmla="+- 0 7134 6608"/>
                              <a:gd name="T17" fmla="*/ T16 w 527"/>
                              <a:gd name="T18" fmla="+- 0 2973 2103"/>
                              <a:gd name="T19" fmla="*/ 2973 h 894"/>
                              <a:gd name="T20" fmla="+- 0 7122 6608"/>
                              <a:gd name="T21" fmla="*/ T20 w 527"/>
                              <a:gd name="T22" fmla="+- 0 2985 2103"/>
                              <a:gd name="T23" fmla="*/ 2985 h 894"/>
                              <a:gd name="T24" fmla="+- 0 7122 6608"/>
                              <a:gd name="T25" fmla="*/ T24 w 527"/>
                              <a:gd name="T26" fmla="+- 0 2997 2103"/>
                              <a:gd name="T27" fmla="*/ 2997 h 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7" h="894">
                                <a:moveTo>
                                  <a:pt x="514" y="894"/>
                                </a:moveTo>
                                <a:lnTo>
                                  <a:pt x="502" y="882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526" y="870"/>
                                </a:lnTo>
                                <a:lnTo>
                                  <a:pt x="514" y="882"/>
                                </a:lnTo>
                                <a:lnTo>
                                  <a:pt x="514" y="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7"/>
                        <wps:cNvSpPr>
                          <a:spLocks/>
                        </wps:cNvSpPr>
                        <wps:spPr bwMode="auto">
                          <a:xfrm>
                            <a:off x="7122" y="2937"/>
                            <a:ext cx="72" cy="48"/>
                          </a:xfrm>
                          <a:custGeom>
                            <a:avLst/>
                            <a:gdLst>
                              <a:gd name="T0" fmla="+- 0 7122 7122"/>
                              <a:gd name="T1" fmla="*/ T0 w 72"/>
                              <a:gd name="T2" fmla="+- 0 2985 2937"/>
                              <a:gd name="T3" fmla="*/ 2985 h 48"/>
                              <a:gd name="T4" fmla="+- 0 7122 7122"/>
                              <a:gd name="T5" fmla="*/ T4 w 72"/>
                              <a:gd name="T6" fmla="+- 0 2973 2937"/>
                              <a:gd name="T7" fmla="*/ 2973 h 48"/>
                              <a:gd name="T8" fmla="+- 0 7170 7122"/>
                              <a:gd name="T9" fmla="*/ T8 w 72"/>
                              <a:gd name="T10" fmla="+- 0 2937 2937"/>
                              <a:gd name="T11" fmla="*/ 2937 h 48"/>
                              <a:gd name="T12" fmla="+- 0 7182 7122"/>
                              <a:gd name="T13" fmla="*/ T12 w 72"/>
                              <a:gd name="T14" fmla="+- 0 2937 2937"/>
                              <a:gd name="T15" fmla="*/ 2937 h 48"/>
                              <a:gd name="T16" fmla="+- 0 7182 7122"/>
                              <a:gd name="T17" fmla="*/ T16 w 72"/>
                              <a:gd name="T18" fmla="+- 0 2949 2937"/>
                              <a:gd name="T19" fmla="*/ 2949 h 48"/>
                              <a:gd name="T20" fmla="+- 0 7122 7122"/>
                              <a:gd name="T21" fmla="*/ T20 w 72"/>
                              <a:gd name="T22" fmla="+- 0 2985 2937"/>
                              <a:gd name="T23" fmla="*/ 2985 h 48"/>
                              <a:gd name="T24" fmla="+- 0 7194 7122"/>
                              <a:gd name="T25" fmla="*/ T24 w 72"/>
                              <a:gd name="T26" fmla="+- 0 2949 2937"/>
                              <a:gd name="T27" fmla="*/ 2949 h 48"/>
                              <a:gd name="T28" fmla="+- 0 7182 7122"/>
                              <a:gd name="T29" fmla="*/ T28 w 72"/>
                              <a:gd name="T30" fmla="+- 0 2949 2937"/>
                              <a:gd name="T31" fmla="*/ 2949 h 48"/>
                              <a:gd name="T32" fmla="+- 0 7182 7122"/>
                              <a:gd name="T33" fmla="*/ T32 w 72"/>
                              <a:gd name="T34" fmla="+- 0 2937 2937"/>
                              <a:gd name="T35" fmla="*/ 2937 h 48"/>
                              <a:gd name="T36" fmla="+- 0 7194 7122"/>
                              <a:gd name="T37" fmla="*/ T36 w 72"/>
                              <a:gd name="T38" fmla="+- 0 2949 2937"/>
                              <a:gd name="T39" fmla="*/ 2949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" h="48">
                                <a:moveTo>
                                  <a:pt x="0" y="48"/>
                                </a:moveTo>
                                <a:lnTo>
                                  <a:pt x="0" y="36"/>
                                </a:lnTo>
                                <a:lnTo>
                                  <a:pt x="48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0" y="48"/>
                                </a:lnTo>
                                <a:close/>
                                <a:moveTo>
                                  <a:pt x="72" y="12"/>
                                </a:moveTo>
                                <a:lnTo>
                                  <a:pt x="60" y="12"/>
                                </a:lnTo>
                                <a:lnTo>
                                  <a:pt x="60" y="0"/>
                                </a:lnTo>
                                <a:lnTo>
                                  <a:pt x="7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6"/>
                        <wps:cNvSpPr>
                          <a:spLocks/>
                        </wps:cNvSpPr>
                        <wps:spPr bwMode="auto">
                          <a:xfrm>
                            <a:off x="6668" y="1900"/>
                            <a:ext cx="299" cy="179"/>
                          </a:xfrm>
                          <a:custGeom>
                            <a:avLst/>
                            <a:gdLst>
                              <a:gd name="T0" fmla="+- 0 6680 6668"/>
                              <a:gd name="T1" fmla="*/ T0 w 299"/>
                              <a:gd name="T2" fmla="+- 0 2079 1900"/>
                              <a:gd name="T3" fmla="*/ 2079 h 179"/>
                              <a:gd name="T4" fmla="+- 0 6668 6668"/>
                              <a:gd name="T5" fmla="*/ T4 w 299"/>
                              <a:gd name="T6" fmla="+- 0 2067 1900"/>
                              <a:gd name="T7" fmla="*/ 2067 h 179"/>
                              <a:gd name="T8" fmla="+- 0 6967 6668"/>
                              <a:gd name="T9" fmla="*/ T8 w 299"/>
                              <a:gd name="T10" fmla="+- 0 1900 1900"/>
                              <a:gd name="T11" fmla="*/ 1900 h 179"/>
                              <a:gd name="T12" fmla="+- 0 6967 6668"/>
                              <a:gd name="T13" fmla="*/ T12 w 299"/>
                              <a:gd name="T14" fmla="+- 0 1912 1900"/>
                              <a:gd name="T15" fmla="*/ 1912 h 179"/>
                              <a:gd name="T16" fmla="+- 0 6680 6668"/>
                              <a:gd name="T17" fmla="*/ T16 w 299"/>
                              <a:gd name="T18" fmla="+- 0 2079 1900"/>
                              <a:gd name="T19" fmla="*/ 2079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9" h="179">
                                <a:moveTo>
                                  <a:pt x="12" y="179"/>
                                </a:moveTo>
                                <a:lnTo>
                                  <a:pt x="0" y="167"/>
                                </a:lnTo>
                                <a:lnTo>
                                  <a:pt x="299" y="0"/>
                                </a:lnTo>
                                <a:lnTo>
                                  <a:pt x="299" y="12"/>
                                </a:lnTo>
                                <a:lnTo>
                                  <a:pt x="12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5"/>
                        <wps:cNvSpPr>
                          <a:spLocks/>
                        </wps:cNvSpPr>
                        <wps:spPr bwMode="auto">
                          <a:xfrm>
                            <a:off x="7194" y="2758"/>
                            <a:ext cx="299" cy="191"/>
                          </a:xfrm>
                          <a:custGeom>
                            <a:avLst/>
                            <a:gdLst>
                              <a:gd name="T0" fmla="+- 0 7194 7194"/>
                              <a:gd name="T1" fmla="*/ T0 w 299"/>
                              <a:gd name="T2" fmla="+- 0 2949 2758"/>
                              <a:gd name="T3" fmla="*/ 2949 h 191"/>
                              <a:gd name="T4" fmla="+- 0 7194 7194"/>
                              <a:gd name="T5" fmla="*/ T4 w 299"/>
                              <a:gd name="T6" fmla="+- 0 2937 2758"/>
                              <a:gd name="T7" fmla="*/ 2937 h 191"/>
                              <a:gd name="T8" fmla="+- 0 7481 7194"/>
                              <a:gd name="T9" fmla="*/ T8 w 299"/>
                              <a:gd name="T10" fmla="+- 0 2758 2758"/>
                              <a:gd name="T11" fmla="*/ 2758 h 191"/>
                              <a:gd name="T12" fmla="+- 0 7493 7194"/>
                              <a:gd name="T13" fmla="*/ T12 w 299"/>
                              <a:gd name="T14" fmla="+- 0 2782 2758"/>
                              <a:gd name="T15" fmla="*/ 2782 h 191"/>
                              <a:gd name="T16" fmla="+- 0 7194 7194"/>
                              <a:gd name="T17" fmla="*/ T16 w 299"/>
                              <a:gd name="T18" fmla="+- 0 2949 2758"/>
                              <a:gd name="T19" fmla="*/ 2949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9" h="191">
                                <a:moveTo>
                                  <a:pt x="0" y="191"/>
                                </a:moveTo>
                                <a:lnTo>
                                  <a:pt x="0" y="179"/>
                                </a:lnTo>
                                <a:lnTo>
                                  <a:pt x="287" y="0"/>
                                </a:lnTo>
                                <a:lnTo>
                                  <a:pt x="299" y="24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4"/>
                        <wps:cNvSpPr>
                          <a:spLocks/>
                        </wps:cNvSpPr>
                        <wps:spPr bwMode="auto">
                          <a:xfrm>
                            <a:off x="6464" y="684"/>
                            <a:ext cx="527" cy="883"/>
                          </a:xfrm>
                          <a:custGeom>
                            <a:avLst/>
                            <a:gdLst>
                              <a:gd name="T0" fmla="+- 0 6477 6465"/>
                              <a:gd name="T1" fmla="*/ T0 w 527"/>
                              <a:gd name="T2" fmla="+- 0 1566 684"/>
                              <a:gd name="T3" fmla="*/ 1566 h 883"/>
                              <a:gd name="T4" fmla="+- 0 6465 6465"/>
                              <a:gd name="T5" fmla="*/ T4 w 527"/>
                              <a:gd name="T6" fmla="+- 0 1566 684"/>
                              <a:gd name="T7" fmla="*/ 1566 h 883"/>
                              <a:gd name="T8" fmla="+- 0 6465 6465"/>
                              <a:gd name="T9" fmla="*/ T8 w 527"/>
                              <a:gd name="T10" fmla="+- 0 1554 684"/>
                              <a:gd name="T11" fmla="*/ 1554 h 883"/>
                              <a:gd name="T12" fmla="+- 0 6979 6465"/>
                              <a:gd name="T13" fmla="*/ T12 w 527"/>
                              <a:gd name="T14" fmla="+- 0 684 684"/>
                              <a:gd name="T15" fmla="*/ 684 h 883"/>
                              <a:gd name="T16" fmla="+- 0 6991 6465"/>
                              <a:gd name="T17" fmla="*/ T16 w 527"/>
                              <a:gd name="T18" fmla="+- 0 684 684"/>
                              <a:gd name="T19" fmla="*/ 684 h 883"/>
                              <a:gd name="T20" fmla="+- 0 6477 6465"/>
                              <a:gd name="T21" fmla="*/ T20 w 527"/>
                              <a:gd name="T22" fmla="+- 0 1566 684"/>
                              <a:gd name="T23" fmla="*/ 1566 h 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27" h="883">
                                <a:moveTo>
                                  <a:pt x="12" y="882"/>
                                </a:moveTo>
                                <a:lnTo>
                                  <a:pt x="0" y="882"/>
                                </a:lnTo>
                                <a:lnTo>
                                  <a:pt x="0" y="870"/>
                                </a:lnTo>
                                <a:lnTo>
                                  <a:pt x="514" y="0"/>
                                </a:lnTo>
                                <a:lnTo>
                                  <a:pt x="526" y="0"/>
                                </a:lnTo>
                                <a:lnTo>
                                  <a:pt x="12" y="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3"/>
                        <wps:cNvSpPr>
                          <a:spLocks/>
                        </wps:cNvSpPr>
                        <wps:spPr bwMode="auto">
                          <a:xfrm>
                            <a:off x="6464" y="1554"/>
                            <a:ext cx="72" cy="48"/>
                          </a:xfrm>
                          <a:custGeom>
                            <a:avLst/>
                            <a:gdLst>
                              <a:gd name="T0" fmla="+- 0 6536 6465"/>
                              <a:gd name="T1" fmla="*/ T0 w 72"/>
                              <a:gd name="T2" fmla="+- 0 1602 1554"/>
                              <a:gd name="T3" fmla="*/ 1602 h 48"/>
                              <a:gd name="T4" fmla="+- 0 6525 6465"/>
                              <a:gd name="T5" fmla="*/ T4 w 72"/>
                              <a:gd name="T6" fmla="+- 0 1602 1554"/>
                              <a:gd name="T7" fmla="*/ 1602 h 48"/>
                              <a:gd name="T8" fmla="+- 0 6465 6465"/>
                              <a:gd name="T9" fmla="*/ T8 w 72"/>
                              <a:gd name="T10" fmla="+- 0 1566 1554"/>
                              <a:gd name="T11" fmla="*/ 1566 h 48"/>
                              <a:gd name="T12" fmla="+- 0 6477 6465"/>
                              <a:gd name="T13" fmla="*/ T12 w 72"/>
                              <a:gd name="T14" fmla="+- 0 1554 1554"/>
                              <a:gd name="T15" fmla="*/ 1554 h 48"/>
                              <a:gd name="T16" fmla="+- 0 6536 6465"/>
                              <a:gd name="T17" fmla="*/ T16 w 72"/>
                              <a:gd name="T18" fmla="+- 0 1590 1554"/>
                              <a:gd name="T19" fmla="*/ 1590 h 48"/>
                              <a:gd name="T20" fmla="+- 0 6536 6465"/>
                              <a:gd name="T21" fmla="*/ T20 w 72"/>
                              <a:gd name="T22" fmla="+- 0 1602 1554"/>
                              <a:gd name="T23" fmla="*/ 1602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" h="48">
                                <a:moveTo>
                                  <a:pt x="71" y="48"/>
                                </a:moveTo>
                                <a:lnTo>
                                  <a:pt x="60" y="48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71" y="36"/>
                                </a:lnTo>
                                <a:lnTo>
                                  <a:pt x="71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2"/>
                        <wps:cNvSpPr>
                          <a:spLocks/>
                        </wps:cNvSpPr>
                        <wps:spPr bwMode="auto">
                          <a:xfrm>
                            <a:off x="6524" y="708"/>
                            <a:ext cx="527" cy="894"/>
                          </a:xfrm>
                          <a:custGeom>
                            <a:avLst/>
                            <a:gdLst>
                              <a:gd name="T0" fmla="+- 0 6536 6525"/>
                              <a:gd name="T1" fmla="*/ T0 w 527"/>
                              <a:gd name="T2" fmla="+- 0 1602 708"/>
                              <a:gd name="T3" fmla="*/ 1602 h 894"/>
                              <a:gd name="T4" fmla="+- 0 6525 6525"/>
                              <a:gd name="T5" fmla="*/ T4 w 527"/>
                              <a:gd name="T6" fmla="+- 0 1590 708"/>
                              <a:gd name="T7" fmla="*/ 1590 h 894"/>
                              <a:gd name="T8" fmla="+- 0 7027 6525"/>
                              <a:gd name="T9" fmla="*/ T8 w 527"/>
                              <a:gd name="T10" fmla="+- 0 708 708"/>
                              <a:gd name="T11" fmla="*/ 708 h 894"/>
                              <a:gd name="T12" fmla="+- 0 7039 6525"/>
                              <a:gd name="T13" fmla="*/ T12 w 527"/>
                              <a:gd name="T14" fmla="+- 0 708 708"/>
                              <a:gd name="T15" fmla="*/ 708 h 894"/>
                              <a:gd name="T16" fmla="+- 0 7051 6525"/>
                              <a:gd name="T17" fmla="*/ T16 w 527"/>
                              <a:gd name="T18" fmla="+- 0 720 708"/>
                              <a:gd name="T19" fmla="*/ 720 h 894"/>
                              <a:gd name="T20" fmla="+- 0 6536 6525"/>
                              <a:gd name="T21" fmla="*/ T20 w 527"/>
                              <a:gd name="T22" fmla="+- 0 1602 708"/>
                              <a:gd name="T23" fmla="*/ 1602 h 894"/>
                              <a:gd name="T24" fmla="+- 0 7051 6525"/>
                              <a:gd name="T25" fmla="*/ T24 w 527"/>
                              <a:gd name="T26" fmla="+- 0 720 708"/>
                              <a:gd name="T27" fmla="*/ 720 h 894"/>
                              <a:gd name="T28" fmla="+- 0 7039 6525"/>
                              <a:gd name="T29" fmla="*/ T28 w 527"/>
                              <a:gd name="T30" fmla="+- 0 708 708"/>
                              <a:gd name="T31" fmla="*/ 708 h 894"/>
                              <a:gd name="T32" fmla="+- 0 7051 6525"/>
                              <a:gd name="T33" fmla="*/ T32 w 527"/>
                              <a:gd name="T34" fmla="+- 0 708 708"/>
                              <a:gd name="T35" fmla="*/ 708 h 894"/>
                              <a:gd name="T36" fmla="+- 0 7051 6525"/>
                              <a:gd name="T37" fmla="*/ T36 w 527"/>
                              <a:gd name="T38" fmla="+- 0 720 708"/>
                              <a:gd name="T39" fmla="*/ 720 h 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7" h="894">
                                <a:moveTo>
                                  <a:pt x="11" y="894"/>
                                </a:moveTo>
                                <a:lnTo>
                                  <a:pt x="0" y="882"/>
                                </a:lnTo>
                                <a:lnTo>
                                  <a:pt x="502" y="0"/>
                                </a:lnTo>
                                <a:lnTo>
                                  <a:pt x="514" y="0"/>
                                </a:lnTo>
                                <a:lnTo>
                                  <a:pt x="526" y="12"/>
                                </a:lnTo>
                                <a:lnTo>
                                  <a:pt x="11" y="894"/>
                                </a:lnTo>
                                <a:close/>
                                <a:moveTo>
                                  <a:pt x="526" y="12"/>
                                </a:moveTo>
                                <a:lnTo>
                                  <a:pt x="514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8" y="398"/>
                            <a:ext cx="20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Freeform 20"/>
                        <wps:cNvSpPr>
                          <a:spLocks/>
                        </wps:cNvSpPr>
                        <wps:spPr bwMode="auto">
                          <a:xfrm>
                            <a:off x="6321" y="1566"/>
                            <a:ext cx="192" cy="310"/>
                          </a:xfrm>
                          <a:custGeom>
                            <a:avLst/>
                            <a:gdLst>
                              <a:gd name="T0" fmla="+- 0 6345 6321"/>
                              <a:gd name="T1" fmla="*/ T0 w 192"/>
                              <a:gd name="T2" fmla="+- 0 1876 1566"/>
                              <a:gd name="T3" fmla="*/ 1876 h 310"/>
                              <a:gd name="T4" fmla="+- 0 6321 6321"/>
                              <a:gd name="T5" fmla="*/ T4 w 192"/>
                              <a:gd name="T6" fmla="+- 0 1864 1566"/>
                              <a:gd name="T7" fmla="*/ 1864 h 310"/>
                              <a:gd name="T8" fmla="+- 0 6501 6321"/>
                              <a:gd name="T9" fmla="*/ T8 w 192"/>
                              <a:gd name="T10" fmla="+- 0 1566 1566"/>
                              <a:gd name="T11" fmla="*/ 1566 h 310"/>
                              <a:gd name="T12" fmla="+- 0 6513 6321"/>
                              <a:gd name="T13" fmla="*/ T12 w 192"/>
                              <a:gd name="T14" fmla="+- 0 1578 1566"/>
                              <a:gd name="T15" fmla="*/ 1578 h 310"/>
                              <a:gd name="T16" fmla="+- 0 6345 6321"/>
                              <a:gd name="T17" fmla="*/ T16 w 192"/>
                              <a:gd name="T18" fmla="+- 0 1876 1566"/>
                              <a:gd name="T19" fmla="*/ 187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310">
                                <a:moveTo>
                                  <a:pt x="24" y="310"/>
                                </a:moveTo>
                                <a:lnTo>
                                  <a:pt x="0" y="298"/>
                                </a:lnTo>
                                <a:lnTo>
                                  <a:pt x="180" y="0"/>
                                </a:lnTo>
                                <a:lnTo>
                                  <a:pt x="192" y="12"/>
                                </a:lnTo>
                                <a:lnTo>
                                  <a:pt x="2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"/>
                        <wps:cNvSpPr>
                          <a:spLocks/>
                        </wps:cNvSpPr>
                        <wps:spPr bwMode="auto">
                          <a:xfrm>
                            <a:off x="6404" y="624"/>
                            <a:ext cx="551" cy="942"/>
                          </a:xfrm>
                          <a:custGeom>
                            <a:avLst/>
                            <a:gdLst>
                              <a:gd name="T0" fmla="+- 0 6417 6405"/>
                              <a:gd name="T1" fmla="*/ T0 w 551"/>
                              <a:gd name="T2" fmla="+- 0 1566 625"/>
                              <a:gd name="T3" fmla="*/ 1566 h 942"/>
                              <a:gd name="T4" fmla="+- 0 6405 6405"/>
                              <a:gd name="T5" fmla="*/ T4 w 551"/>
                              <a:gd name="T6" fmla="+- 0 1554 625"/>
                              <a:gd name="T7" fmla="*/ 1554 h 942"/>
                              <a:gd name="T8" fmla="+- 0 6943 6405"/>
                              <a:gd name="T9" fmla="*/ T8 w 551"/>
                              <a:gd name="T10" fmla="+- 0 625 625"/>
                              <a:gd name="T11" fmla="*/ 625 h 942"/>
                              <a:gd name="T12" fmla="+- 0 6955 6405"/>
                              <a:gd name="T13" fmla="*/ T12 w 551"/>
                              <a:gd name="T14" fmla="+- 0 637 625"/>
                              <a:gd name="T15" fmla="*/ 637 h 942"/>
                              <a:gd name="T16" fmla="+- 0 6417 6405"/>
                              <a:gd name="T17" fmla="*/ T16 w 551"/>
                              <a:gd name="T18" fmla="+- 0 1566 625"/>
                              <a:gd name="T19" fmla="*/ 1566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1" h="942">
                                <a:moveTo>
                                  <a:pt x="12" y="941"/>
                                </a:moveTo>
                                <a:lnTo>
                                  <a:pt x="0" y="929"/>
                                </a:lnTo>
                                <a:lnTo>
                                  <a:pt x="538" y="0"/>
                                </a:lnTo>
                                <a:lnTo>
                                  <a:pt x="550" y="12"/>
                                </a:lnTo>
                                <a:lnTo>
                                  <a:pt x="12" y="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8"/>
                        <wps:cNvSpPr>
                          <a:spLocks/>
                        </wps:cNvSpPr>
                        <wps:spPr bwMode="auto">
                          <a:xfrm>
                            <a:off x="6333" y="600"/>
                            <a:ext cx="527" cy="894"/>
                          </a:xfrm>
                          <a:custGeom>
                            <a:avLst/>
                            <a:gdLst>
                              <a:gd name="T0" fmla="+- 0 6333 6333"/>
                              <a:gd name="T1" fmla="*/ T0 w 527"/>
                              <a:gd name="T2" fmla="+- 0 1495 601"/>
                              <a:gd name="T3" fmla="*/ 1495 h 894"/>
                              <a:gd name="T4" fmla="+- 0 6333 6333"/>
                              <a:gd name="T5" fmla="*/ T4 w 527"/>
                              <a:gd name="T6" fmla="+- 0 1483 601"/>
                              <a:gd name="T7" fmla="*/ 1483 h 894"/>
                              <a:gd name="T8" fmla="+- 0 6835 6333"/>
                              <a:gd name="T9" fmla="*/ T8 w 527"/>
                              <a:gd name="T10" fmla="+- 0 601 601"/>
                              <a:gd name="T11" fmla="*/ 601 h 894"/>
                              <a:gd name="T12" fmla="+- 0 6859 6333"/>
                              <a:gd name="T13" fmla="*/ T12 w 527"/>
                              <a:gd name="T14" fmla="+- 0 613 601"/>
                              <a:gd name="T15" fmla="*/ 613 h 894"/>
                              <a:gd name="T16" fmla="+- 0 6345 6333"/>
                              <a:gd name="T17" fmla="*/ T16 w 527"/>
                              <a:gd name="T18" fmla="+- 0 1483 601"/>
                              <a:gd name="T19" fmla="*/ 1483 h 894"/>
                              <a:gd name="T20" fmla="+- 0 6333 6333"/>
                              <a:gd name="T21" fmla="*/ T20 w 527"/>
                              <a:gd name="T22" fmla="+- 0 1495 601"/>
                              <a:gd name="T23" fmla="*/ 1495 h 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27" h="894">
                                <a:moveTo>
                                  <a:pt x="0" y="894"/>
                                </a:moveTo>
                                <a:lnTo>
                                  <a:pt x="0" y="882"/>
                                </a:lnTo>
                                <a:lnTo>
                                  <a:pt x="502" y="0"/>
                                </a:lnTo>
                                <a:lnTo>
                                  <a:pt x="526" y="12"/>
                                </a:lnTo>
                                <a:lnTo>
                                  <a:pt x="12" y="882"/>
                                </a:lnTo>
                                <a:lnTo>
                                  <a:pt x="0" y="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6333" y="1470"/>
                            <a:ext cx="72" cy="60"/>
                          </a:xfrm>
                          <a:custGeom>
                            <a:avLst/>
                            <a:gdLst>
                              <a:gd name="T0" fmla="+- 0 6405 6333"/>
                              <a:gd name="T1" fmla="*/ T0 w 72"/>
                              <a:gd name="T2" fmla="+- 0 1531 1471"/>
                              <a:gd name="T3" fmla="*/ 1531 h 60"/>
                              <a:gd name="T4" fmla="+- 0 6393 6333"/>
                              <a:gd name="T5" fmla="*/ T4 w 72"/>
                              <a:gd name="T6" fmla="+- 0 1519 1471"/>
                              <a:gd name="T7" fmla="*/ 1519 h 60"/>
                              <a:gd name="T8" fmla="+- 0 6333 6333"/>
                              <a:gd name="T9" fmla="*/ T8 w 72"/>
                              <a:gd name="T10" fmla="+- 0 1495 1471"/>
                              <a:gd name="T11" fmla="*/ 1495 h 60"/>
                              <a:gd name="T12" fmla="+- 0 6345 6333"/>
                              <a:gd name="T13" fmla="*/ T12 w 72"/>
                              <a:gd name="T14" fmla="+- 0 1471 1471"/>
                              <a:gd name="T15" fmla="*/ 1471 h 60"/>
                              <a:gd name="T16" fmla="+- 0 6405 6333"/>
                              <a:gd name="T17" fmla="*/ T16 w 72"/>
                              <a:gd name="T18" fmla="+- 0 1507 1471"/>
                              <a:gd name="T19" fmla="*/ 1507 h 60"/>
                              <a:gd name="T20" fmla="+- 0 6405 6333"/>
                              <a:gd name="T21" fmla="*/ T20 w 72"/>
                              <a:gd name="T22" fmla="+- 0 1531 1471"/>
                              <a:gd name="T23" fmla="*/ 153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" h="60">
                                <a:moveTo>
                                  <a:pt x="72" y="60"/>
                                </a:moveTo>
                                <a:lnTo>
                                  <a:pt x="60" y="48"/>
                                </a:lnTo>
                                <a:lnTo>
                                  <a:pt x="0" y="24"/>
                                </a:lnTo>
                                <a:lnTo>
                                  <a:pt x="12" y="0"/>
                                </a:lnTo>
                                <a:lnTo>
                                  <a:pt x="72" y="36"/>
                                </a:lnTo>
                                <a:lnTo>
                                  <a:pt x="7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6"/>
                        <wps:cNvSpPr>
                          <a:spLocks/>
                        </wps:cNvSpPr>
                        <wps:spPr bwMode="auto">
                          <a:xfrm>
                            <a:off x="6392" y="636"/>
                            <a:ext cx="527" cy="883"/>
                          </a:xfrm>
                          <a:custGeom>
                            <a:avLst/>
                            <a:gdLst>
                              <a:gd name="T0" fmla="+- 0 6405 6393"/>
                              <a:gd name="T1" fmla="*/ T0 w 527"/>
                              <a:gd name="T2" fmla="+- 0 1519 637"/>
                              <a:gd name="T3" fmla="*/ 1519 h 883"/>
                              <a:gd name="T4" fmla="+- 0 6393 6393"/>
                              <a:gd name="T5" fmla="*/ T4 w 527"/>
                              <a:gd name="T6" fmla="+- 0 1519 637"/>
                              <a:gd name="T7" fmla="*/ 1519 h 883"/>
                              <a:gd name="T8" fmla="+- 0 6895 6393"/>
                              <a:gd name="T9" fmla="*/ T8 w 527"/>
                              <a:gd name="T10" fmla="+- 0 637 637"/>
                              <a:gd name="T11" fmla="*/ 637 h 883"/>
                              <a:gd name="T12" fmla="+- 0 6907 6393"/>
                              <a:gd name="T13" fmla="*/ T12 w 527"/>
                              <a:gd name="T14" fmla="+- 0 637 637"/>
                              <a:gd name="T15" fmla="*/ 637 h 883"/>
                              <a:gd name="T16" fmla="+- 0 6919 6393"/>
                              <a:gd name="T17" fmla="*/ T16 w 527"/>
                              <a:gd name="T18" fmla="+- 0 648 637"/>
                              <a:gd name="T19" fmla="*/ 648 h 883"/>
                              <a:gd name="T20" fmla="+- 0 6405 6393"/>
                              <a:gd name="T21" fmla="*/ T20 w 527"/>
                              <a:gd name="T22" fmla="+- 0 1519 637"/>
                              <a:gd name="T23" fmla="*/ 1519 h 883"/>
                              <a:gd name="T24" fmla="+- 0 6919 6393"/>
                              <a:gd name="T25" fmla="*/ T24 w 527"/>
                              <a:gd name="T26" fmla="+- 0 648 637"/>
                              <a:gd name="T27" fmla="*/ 648 h 883"/>
                              <a:gd name="T28" fmla="+- 0 6907 6393"/>
                              <a:gd name="T29" fmla="*/ T28 w 527"/>
                              <a:gd name="T30" fmla="+- 0 637 637"/>
                              <a:gd name="T31" fmla="*/ 637 h 883"/>
                              <a:gd name="T32" fmla="+- 0 6919 6393"/>
                              <a:gd name="T33" fmla="*/ T32 w 527"/>
                              <a:gd name="T34" fmla="+- 0 637 637"/>
                              <a:gd name="T35" fmla="*/ 637 h 883"/>
                              <a:gd name="T36" fmla="+- 0 6919 6393"/>
                              <a:gd name="T37" fmla="*/ T36 w 527"/>
                              <a:gd name="T38" fmla="+- 0 648 637"/>
                              <a:gd name="T39" fmla="*/ 648 h 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7" h="883">
                                <a:moveTo>
                                  <a:pt x="12" y="882"/>
                                </a:moveTo>
                                <a:lnTo>
                                  <a:pt x="0" y="882"/>
                                </a:lnTo>
                                <a:lnTo>
                                  <a:pt x="502" y="0"/>
                                </a:lnTo>
                                <a:lnTo>
                                  <a:pt x="514" y="0"/>
                                </a:lnTo>
                                <a:lnTo>
                                  <a:pt x="526" y="11"/>
                                </a:lnTo>
                                <a:lnTo>
                                  <a:pt x="12" y="882"/>
                                </a:lnTo>
                                <a:close/>
                                <a:moveTo>
                                  <a:pt x="526" y="11"/>
                                </a:moveTo>
                                <a:lnTo>
                                  <a:pt x="514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5"/>
                        <wps:cNvSpPr>
                          <a:spLocks/>
                        </wps:cNvSpPr>
                        <wps:spPr bwMode="auto">
                          <a:xfrm>
                            <a:off x="6835" y="600"/>
                            <a:ext cx="72" cy="48"/>
                          </a:xfrm>
                          <a:custGeom>
                            <a:avLst/>
                            <a:gdLst>
                              <a:gd name="T0" fmla="+- 0 6907 6835"/>
                              <a:gd name="T1" fmla="*/ T0 w 72"/>
                              <a:gd name="T2" fmla="+- 0 648 601"/>
                              <a:gd name="T3" fmla="*/ 648 h 48"/>
                              <a:gd name="T4" fmla="+- 0 6847 6835"/>
                              <a:gd name="T5" fmla="*/ T4 w 72"/>
                              <a:gd name="T6" fmla="+- 0 613 601"/>
                              <a:gd name="T7" fmla="*/ 613 h 48"/>
                              <a:gd name="T8" fmla="+- 0 6835 6835"/>
                              <a:gd name="T9" fmla="*/ T8 w 72"/>
                              <a:gd name="T10" fmla="+- 0 601 601"/>
                              <a:gd name="T11" fmla="*/ 601 h 48"/>
                              <a:gd name="T12" fmla="+- 0 6847 6835"/>
                              <a:gd name="T13" fmla="*/ T12 w 72"/>
                              <a:gd name="T14" fmla="+- 0 601 601"/>
                              <a:gd name="T15" fmla="*/ 601 h 48"/>
                              <a:gd name="T16" fmla="+- 0 6907 6835"/>
                              <a:gd name="T17" fmla="*/ T16 w 72"/>
                              <a:gd name="T18" fmla="+- 0 637 601"/>
                              <a:gd name="T19" fmla="*/ 637 h 48"/>
                              <a:gd name="T20" fmla="+- 0 6907 6835"/>
                              <a:gd name="T21" fmla="*/ T20 w 72"/>
                              <a:gd name="T22" fmla="+- 0 648 601"/>
                              <a:gd name="T23" fmla="*/ 648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" h="48">
                                <a:moveTo>
                                  <a:pt x="72" y="47"/>
                                </a:moveTo>
                                <a:lnTo>
                                  <a:pt x="12" y="12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36"/>
                                </a:lnTo>
                                <a:lnTo>
                                  <a:pt x="72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4"/>
                        <wps:cNvSpPr>
                          <a:spLocks/>
                        </wps:cNvSpPr>
                        <wps:spPr bwMode="auto">
                          <a:xfrm>
                            <a:off x="6046" y="1304"/>
                            <a:ext cx="299" cy="191"/>
                          </a:xfrm>
                          <a:custGeom>
                            <a:avLst/>
                            <a:gdLst>
                              <a:gd name="T0" fmla="+- 0 6333 6046"/>
                              <a:gd name="T1" fmla="*/ T0 w 299"/>
                              <a:gd name="T2" fmla="+- 0 1495 1304"/>
                              <a:gd name="T3" fmla="*/ 1495 h 191"/>
                              <a:gd name="T4" fmla="+- 0 6046 6046"/>
                              <a:gd name="T5" fmla="*/ T4 w 299"/>
                              <a:gd name="T6" fmla="+- 0 1328 1304"/>
                              <a:gd name="T7" fmla="*/ 1328 h 191"/>
                              <a:gd name="T8" fmla="+- 0 6046 6046"/>
                              <a:gd name="T9" fmla="*/ T8 w 299"/>
                              <a:gd name="T10" fmla="+- 0 1304 1304"/>
                              <a:gd name="T11" fmla="*/ 1304 h 191"/>
                              <a:gd name="T12" fmla="+- 0 6345 6046"/>
                              <a:gd name="T13" fmla="*/ T12 w 299"/>
                              <a:gd name="T14" fmla="+- 0 1471 1304"/>
                              <a:gd name="T15" fmla="*/ 1471 h 191"/>
                              <a:gd name="T16" fmla="+- 0 6333 6046"/>
                              <a:gd name="T17" fmla="*/ T16 w 299"/>
                              <a:gd name="T18" fmla="+- 0 1495 1304"/>
                              <a:gd name="T19" fmla="*/ 1495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9" h="191">
                                <a:moveTo>
                                  <a:pt x="287" y="191"/>
                                </a:move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99" y="167"/>
                                </a:lnTo>
                                <a:lnTo>
                                  <a:pt x="287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3"/>
                        <wps:cNvSpPr>
                          <a:spLocks/>
                        </wps:cNvSpPr>
                        <wps:spPr bwMode="auto">
                          <a:xfrm>
                            <a:off x="6536" y="422"/>
                            <a:ext cx="299" cy="179"/>
                          </a:xfrm>
                          <a:custGeom>
                            <a:avLst/>
                            <a:gdLst>
                              <a:gd name="T0" fmla="+- 0 6835 6536"/>
                              <a:gd name="T1" fmla="*/ T0 w 299"/>
                              <a:gd name="T2" fmla="+- 0 601 422"/>
                              <a:gd name="T3" fmla="*/ 601 h 179"/>
                              <a:gd name="T4" fmla="+- 0 6536 6536"/>
                              <a:gd name="T5" fmla="*/ T4 w 299"/>
                              <a:gd name="T6" fmla="+- 0 434 422"/>
                              <a:gd name="T7" fmla="*/ 434 h 179"/>
                              <a:gd name="T8" fmla="+- 0 6548 6536"/>
                              <a:gd name="T9" fmla="*/ T8 w 299"/>
                              <a:gd name="T10" fmla="+- 0 422 422"/>
                              <a:gd name="T11" fmla="*/ 422 h 179"/>
                              <a:gd name="T12" fmla="+- 0 6835 6536"/>
                              <a:gd name="T13" fmla="*/ T12 w 299"/>
                              <a:gd name="T14" fmla="+- 0 589 422"/>
                              <a:gd name="T15" fmla="*/ 589 h 179"/>
                              <a:gd name="T16" fmla="+- 0 6835 6536"/>
                              <a:gd name="T17" fmla="*/ T16 w 299"/>
                              <a:gd name="T18" fmla="+- 0 601 422"/>
                              <a:gd name="T19" fmla="*/ 601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9" h="179">
                                <a:moveTo>
                                  <a:pt x="299" y="179"/>
                                </a:move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99" y="167"/>
                                </a:lnTo>
                                <a:lnTo>
                                  <a:pt x="299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12"/>
                        <wps:cNvCnPr/>
                        <wps:spPr bwMode="auto">
                          <a:xfrm>
                            <a:off x="3284" y="356"/>
                            <a:ext cx="3934" cy="0"/>
                          </a:xfrm>
                          <a:prstGeom prst="line">
                            <a:avLst/>
                          </a:prstGeom>
                          <a:noFill/>
                          <a:ln w="22706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1"/>
                        <wps:cNvCnPr/>
                        <wps:spPr bwMode="auto">
                          <a:xfrm>
                            <a:off x="3415" y="1846"/>
                            <a:ext cx="1256" cy="0"/>
                          </a:xfrm>
                          <a:prstGeom prst="line">
                            <a:avLst/>
                          </a:prstGeom>
                          <a:noFill/>
                          <a:ln w="22706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"/>
                        <wps:cNvCnPr/>
                        <wps:spPr bwMode="auto">
                          <a:xfrm>
                            <a:off x="3356" y="3324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22706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9"/>
                        <wps:cNvSpPr>
                          <a:spLocks/>
                        </wps:cNvSpPr>
                        <wps:spPr bwMode="auto">
                          <a:xfrm>
                            <a:off x="5496" y="1363"/>
                            <a:ext cx="849" cy="501"/>
                          </a:xfrm>
                          <a:custGeom>
                            <a:avLst/>
                            <a:gdLst>
                              <a:gd name="T0" fmla="+- 0 6333 5496"/>
                              <a:gd name="T1" fmla="*/ T0 w 849"/>
                              <a:gd name="T2" fmla="+- 0 1864 1364"/>
                              <a:gd name="T3" fmla="*/ 1864 h 501"/>
                              <a:gd name="T4" fmla="+- 0 5496 5496"/>
                              <a:gd name="T5" fmla="*/ T4 w 849"/>
                              <a:gd name="T6" fmla="+- 0 1376 1364"/>
                              <a:gd name="T7" fmla="*/ 1376 h 501"/>
                              <a:gd name="T8" fmla="+- 0 5508 5496"/>
                              <a:gd name="T9" fmla="*/ T8 w 849"/>
                              <a:gd name="T10" fmla="+- 0 1364 1364"/>
                              <a:gd name="T11" fmla="*/ 1364 h 501"/>
                              <a:gd name="T12" fmla="+- 0 6345 5496"/>
                              <a:gd name="T13" fmla="*/ T12 w 849"/>
                              <a:gd name="T14" fmla="+- 0 1840 1364"/>
                              <a:gd name="T15" fmla="*/ 1840 h 501"/>
                              <a:gd name="T16" fmla="+- 0 6333 5496"/>
                              <a:gd name="T17" fmla="*/ T16 w 849"/>
                              <a:gd name="T18" fmla="+- 0 1864 1364"/>
                              <a:gd name="T19" fmla="*/ 1864 h 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9" h="501">
                                <a:moveTo>
                                  <a:pt x="837" y="500"/>
                                </a:move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849" y="476"/>
                                </a:lnTo>
                                <a:lnTo>
                                  <a:pt x="837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8"/>
                        <wps:cNvCnPr/>
                        <wps:spPr bwMode="auto">
                          <a:xfrm>
                            <a:off x="3356" y="1346"/>
                            <a:ext cx="2116" cy="0"/>
                          </a:xfrm>
                          <a:prstGeom prst="line">
                            <a:avLst/>
                          </a:prstGeom>
                          <a:noFill/>
                          <a:ln w="22706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75" y="1087"/>
                            <a:ext cx="568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AE2" w:rsidRDefault="006D6E88">
                              <w:pPr>
                                <w:spacing w:line="213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5221E"/>
                                  <w:w w:val="105"/>
                                  <w:sz w:val="19"/>
                                </w:rPr>
                                <w:t xml:space="preserve">L </w:t>
                              </w:r>
                              <w:r>
                                <w:rPr>
                                  <w:rFonts w:ascii="Arial"/>
                                  <w:color w:val="25221E"/>
                                  <w:w w:val="105"/>
                                  <w:sz w:val="16"/>
                                </w:rPr>
                                <w:t>/ 0V</w:t>
                              </w:r>
                              <w:r>
                                <w:rPr>
                                  <w:rFonts w:ascii="Arial"/>
                                  <w:color w:val="25221E"/>
                                  <w:spacing w:val="-2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5221E"/>
                                  <w:w w:val="105"/>
                                  <w:sz w:val="16"/>
                                </w:rPr>
                                <w:t>/</w:t>
                              </w:r>
                            </w:p>
                            <w:p w:rsidR="00D87AE2" w:rsidRDefault="00D87AE2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:rsidR="00D87AE2" w:rsidRDefault="006D6E88">
                              <w:pPr>
                                <w:ind w:left="101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5221E"/>
                                  <w:sz w:val="19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3077"/>
                            <a:ext cx="176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AE2" w:rsidRDefault="006D6E88">
                              <w:pPr>
                                <w:spacing w:line="213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5221E"/>
                                  <w:w w:val="133"/>
                                  <w:sz w:val="19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53" style="position:absolute;left:0;text-align:left;margin-left:164.2pt;margin-top:16.95pt;width:210.5pt;height:150.2pt;z-index:-251652096;mso-wrap-distance-left:0;mso-wrap-distance-right:0;mso-position-horizontal-relative:page;mso-position-vertical-relative:text" coordorigin="3284,339" coordsize="4210,3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">
                <v:line id="Line 48" o:spid="_x0000_s1054" style="position:absolute;visibility:visible;mso-wrap-style:square" from="4970,1888" to="5986,1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TLsMAAADbAAAADwAAAGRycy9kb3ducmV2LnhtbESPQWuDQBCF74X+h2UCvZRmTQ9SbFaR&#10;FCGHXmpDzoM7Vak7q+4m2n/fOQRym+G9ee+bfbG6QV1pDr1nA7ttAoq48bbn1sDpu3p5AxUissXB&#10;Mxn4owBF/viwx8z6hb/oWsdWSQiHDA10MY6Z1qHpyGHY+pFYtB8/O4yyzq22My4S7gb9miSpdtiz&#10;NHQ40qGj5re+OAP1zqWVX6vRTx/P/Hma8FwOaMzTZi3fQUVa4918uz5awRd6+UUG0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wEy7DAAAA2wAAAA8AAAAAAAAAAAAA&#10;AAAAoQIAAGRycy9kb3ducmV2LnhtbFBLBQYAAAAABAAEAPkAAACRAwAAAAA=&#10;" strokecolor="#25221e" strokeweight=".4205mm"/>
                <v:rect id="Rectangle 47" o:spid="_x0000_s1055" style="position:absolute;left:5974;top:1816;width:1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qAsEA&#10;AADbAAAADwAAAGRycy9kb3ducmV2LnhtbERPTWsCMRC9C/6HMEJvmnWhS1mNUgSltPSg68XbkEw3&#10;224mSxJ1+++bQqG3ebzPWW9H14sbhdh5VrBcFCCItTcdtwrOzX7+BCImZIO9Z1LwTRG2m+lkjbXx&#10;dz7S7ZRakUM41qjApjTUUkZtyWFc+IE4cx8+OEwZhlaagPcc7npZFkUlHXacGywOtLOkv05Xp+D9&#10;4JpQkX57LMtLpS+v9jPtjko9zMbnFYhEY/oX/7lfTJ5fwu8v+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bagLBAAAA2wAAAA8AAAAAAAAAAAAAAAAAmAIAAGRycy9kb3du&#10;cmV2LnhtbFBLBQYAAAAABAAEAPUAAACGAwAAAAA=&#10;" fillcolor="#25221e" stroked="f"/>
                <v:line id="Line 46" o:spid="_x0000_s1056" style="position:absolute;visibility:visible;mso-wrap-style:square" from="4958,1823" to="5986,1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fbt8EAAADbAAAADwAAAGRycy9kb3ducmV2LnhtbERPTYvCMBC9L/gfwgje1tRFRLpG2XUR&#10;vXhQi+BtthnbYDMpTaz13xtB8DaP9zmzRWcr0VLjjWMFo2ECgjh32nChIDusPqcgfEDWWDkmBXfy&#10;sJj3PmaYanfjHbX7UIgYwj5FBWUIdSqlz0uy6IeuJo7c2TUWQ4RNIXWDtxhuK/mVJBNp0XBsKLGm&#10;ZUn5ZX+1CtrJlo7n3+70Zy5b4+7H5L9dZ0oN+t3PN4hAXXiLX+6NjvPH8PwlHi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99u3wQAAANsAAAAPAAAAAAAAAAAAAAAA&#10;AKECAABkcnMvZG93bnJldi54bWxQSwUGAAAAAAQABAD5AAAAjwMAAAAA&#10;" strokecolor="#25221e" strokeweight=".21025mm"/>
                <v:shape id="AutoShape 45" o:spid="_x0000_s1057" style="position:absolute;left:4958;top:1816;width:24;height:84;visibility:visible;mso-wrap-style:square;v-text-anchor:top" coordsize="2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RvsIA&#10;AADbAAAADwAAAGRycy9kb3ducmV2LnhtbERP22rCQBB9F/oPyxT6ppsWGjW6CaVQSKsIUT9gyI5J&#10;bHY2ZFeT/n1XEHybw7nOOhtNK67Uu8aygtdZBIK4tLrhSsHx8DVdgHAeWWNrmRT8kYMsfZqsMdF2&#10;4IKue1+JEMIuQQW1910ipStrMuhmtiMO3Mn2Bn2AfSV1j0MIN618i6JYGmw4NNTY0WdN5e/+YhTQ&#10;9jJfvhc/OX8Xu3ibl3M3nDdKvTyPHysQnkb/EN/duQ7zY7j9Eg6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NG+wgAAANsAAAAPAAAAAAAAAAAAAAAAAJgCAABkcnMvZG93&#10;bnJldi54bWxQSwUGAAAAAAQABAD1AAAAhwMAAAAA&#10;" path="m12,83l,71,,,24,r,71l12,83xm12,83l,83,,71,12,83xe" fillcolor="#25221e" stroked="f">
                  <v:path arrowok="t" o:connecttype="custom" o:connectlocs="12,1900;0,1888;0,1817;24,1817;24,1888;12,1900;12,1900;0,1900;0,1888;12,1900" o:connectangles="0,0,0,0,0,0,0,0,0,0"/>
                </v:shape>
                <v:line id="Line 44" o:spid="_x0000_s1058" style="position:absolute;visibility:visible;mso-wrap-style:square" from="4635,1858" to="4970,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rRssQAAADbAAAADwAAAGRycy9kb3ducmV2LnhtbESPQW/CMAyF75P4D5EncRvpdkBTR6gG&#10;aIILBxhC2s1r3DaicaomlPLv8WHSbrbe83ufF8XoWzVQH11gA6+zDBRxGazj2sDp++vlHVRMyBbb&#10;wGTgThGK5eRpgbkNNz7QcEy1khCOORpoUupyrWPZkMc4Cx2xaFXoPSZZ+1rbHm8S7lv9lmVz7dGx&#10;NDTY0bqh8nK8egPDfE/najX+bNxl78L9nP0O25Mx0+fx8wNUojH9m/+ud1bwBVZ+kQH0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utGyxAAAANsAAAAPAAAAAAAAAAAA&#10;AAAAAKECAABkcnMvZG93bnJldi54bWxQSwUGAAAAAAQABAD5AAAAkgMAAAAA&#10;" strokecolor="#25221e" strokeweight=".21025mm"/>
                <v:line id="Line 43" o:spid="_x0000_s1059" style="position:absolute;visibility:visible;mso-wrap-style:square" from="5986,1858" to="6321,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AXCcAAAADbAAAADwAAAGRycy9kb3ducmV2LnhtbERPy4rCMBTdC/5DuII7TXUhQzWWGUV0&#10;48IHwuzuNLdtsLkpTaz1781iwOXhvFdZb2vRUeuNYwWzaQKCOHfacKngetlNvkD4gKyxdkwKXuQh&#10;Ww8HK0y1e/KJunMoRQxhn6KCKoQmldLnFVn0U9cQR65wrcUQYVtK3eIzhttazpNkIS0ajg0VNrSp&#10;KL+fH1ZBtzjSrfjpf7fmfjTudUv+uv1VqfGo/16CCNSHj/jffdAK5nF9/BJ/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SgFwnAAAAA2wAAAA8AAAAAAAAAAAAAAAAA&#10;oQIAAGRycy9kb3ducmV2LnhtbFBLBQYAAAAABAAEAPkAAACOAwAAAAA=&#10;" strokecolor="#25221e" strokeweight=".21025mm"/>
                <v:line id="Line 42" o:spid="_x0000_s1060" style="position:absolute;visibility:visible;mso-wrap-style:square" from="4934,1942" to="6022,1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4s5cMAAADbAAAADwAAAGRycy9kb3ducmV2LnhtbESPT4vCMBTE7wt+h/AEb2tqD7JUo/gH&#10;2b14WBXB27N5tsHmpTSx1m9vBMHjMDO/YabzzlaipcYbxwpGwwQEce604ULBYb/5/gHhA7LGyjEp&#10;eJCH+az3NcVMuzv/U7sLhYgQ9hkqKEOoMyl9XpJFP3Q1cfQurrEYomwKqRu8R7itZJokY2nRcFwo&#10;saZVSfl1d7MK2vGWjpdld1qb69a4xzE5t78HpQb9bjEBEagLn/C7/acVpCm8vsQf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+LOXDAAAA2wAAAA8AAAAAAAAAAAAA&#10;AAAAoQIAAGRycy9kb3ducmV2LnhtbFBLBQYAAAAABAAEAPkAAACRAwAAAAA=&#10;" strokecolor="#25221e" strokeweight=".21025mm"/>
                <v:line id="Line 41" o:spid="_x0000_s1061" style="position:absolute;visibility:visible;mso-wrap-style:square" from="4970,2043" to="5986,2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5H5L4AAADbAAAADwAAAGRycy9kb3ducmV2LnhtbESPwQrCMBBE74L/EFbwIpqqIFKNIkrB&#10;gxereF6atS02m9pErX9vBMHjMDNvmOW6NZV4UuNKywrGowgEcWZ1ybmC8ykZzkE4j6yxskwK3uRg&#10;vep2lhhr++IjPVOfiwBhF6OCwvs6ltJlBRl0I1sTB+9qG4M+yCaXusFXgJtKTqJoJg2WHBYKrGlb&#10;UHZLH0ZBOjazxLZJbe+7AR/Od7xsKlSq32s3CxCeWv8P/9p7rWAyhe+X8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zkfkvgAAANsAAAAPAAAAAAAAAAAAAAAAAKEC&#10;AABkcnMvZG93bnJldi54bWxQSwUGAAAAAAQABAD5AAAAjAMAAAAA&#10;" strokecolor="#25221e" strokeweight=".4205mm"/>
                <v:line id="Line 40" o:spid="_x0000_s1062" style="position:absolute;visibility:visible;mso-wrap-style:square" from="4958,1978" to="5986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sRCsUAAADbAAAADwAAAGRycy9kb3ducmV2LnhtbESPzWrDMBCE74W8g9hAb7UcU0JxooT8&#10;UNpLDk2CIbeNtbGFrZWxVMd5+6pQ6HGYmW+Y5Xq0rRio98axglmSgiAunTZcKTif3l/eQPiArLF1&#10;TAoe5GG9mjwtMdfuzl80HEMlIoR9jgrqELpcSl/WZNEnriOO3s31FkOUfSV1j/cIt63M0nQuLRqO&#10;CzV2tKupbI7fVsEwP1Bx246XvWkOxj2K9Dp8nJV6no6bBYhAY/gP/7U/tYLsFX6/xB8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5sRCsUAAADbAAAADwAAAAAAAAAA&#10;AAAAAAChAgAAZHJzL2Rvd25yZXYueG1sUEsFBgAAAAAEAAQA+QAAAJMDAAAAAA==&#10;" strokecolor="#25221e" strokeweight=".21025mm"/>
                <v:shape id="AutoShape 39" o:spid="_x0000_s1063" style="position:absolute;left:4958;top:1971;width:24;height:84;visibility:visible;mso-wrap-style:square;v-text-anchor:top" coordsize="2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FdMMA&#10;AADbAAAADwAAAGRycy9kb3ducmV2LnhtbESP0YrCMBRE3xf8h3AF39ZUQV2rUUQQ6ioLVT/g0lzb&#10;anNTmmjr32+EhX0cZuYMs1x3phJPalxpWcFoGIEgzqwuOVdwOe8+v0A4j6yxskwKXuRgvep9LDHW&#10;tuWUniefiwBhF6OCwvs6ltJlBRl0Q1sTB+9qG4M+yCaXusE2wE0lx1E0lQZLDgsF1rQtKLufHkYB&#10;HR+z+ST9Tnif/kyPSTZz7e2g1KDfbRYgPHX+P/zXTrSC8QTe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qFdMMAAADbAAAADwAAAAAAAAAAAAAAAACYAgAAZHJzL2Rv&#10;d25yZXYueG1sUEsFBgAAAAAEAAQA9QAAAIgDAAAAAA==&#10;" path="m12,83l,71,,,24,r,71l12,83xm12,83l,83,,71,12,83xe" fillcolor="#25221e" stroked="f">
                  <v:path arrowok="t" o:connecttype="custom" o:connectlocs="12,2055;0,2043;0,1972;24,1972;24,2043;12,2055;12,2055;0,2055;0,2043;12,2055" o:connectangles="0,0,0,0,0,0,0,0,0,0"/>
                </v:shape>
                <v:line id="Line 38" o:spid="_x0000_s1064" style="position:absolute;visibility:visible;mso-wrap-style:square" from="5980,1972" to="5980,2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VJkb4AAADbAAAADwAAAGRycy9kb3ducmV2LnhtbESPSwvCMBCE74L/IazgzaZ68FGNIori&#10;xYOv+9KsbbHZlCba+u+NIHgcZuYbZrFqTSleVLvCsoJhFIMgTq0uOFNwvewGUxDOI2ssLZOCNzlY&#10;LbudBSbaNnyi19lnIkDYJagg975KpHRpTgZdZCvi4N1tbdAHWWdS19gEuCnlKI7H0mDBYSHHijY5&#10;pY/z0yh4TPxta7ezCXLZmk3jnvujJKX6vXY9B+Gp9f/wr33QCkZj+H4JP0A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ZUmRvgAAANsAAAAPAAAAAAAAAAAAAAAAAKEC&#10;AABkcnMvZG93bnJldi54bWxQSwUGAAAAAAQABAD5AAAAjAMAAAAA&#10;" strokecolor="#25221e" strokeweight=".21092mm"/>
                <v:line id="Line 37" o:spid="_x0000_s1065" style="position:absolute;visibility:visible;mso-wrap-style:square" from="4970,2055" to="4970,2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XbV8UAAADbAAAADwAAAGRycy9kb3ducmV2LnhtbESPQWvCQBSE74X+h+UVvNWNYrWkboII&#10;BQ8e2rQ5eHtkn0kw+zbubpP4791CocdhZr5htvlkOjGQ861lBYt5AoK4srrlWsH31/vzKwgfkDV2&#10;lknBjTzk2ePDFlNtR/6koQi1iBD2KSpoQuhTKX3VkEE/tz1x9M7WGQxRulpqh2OEm04uk2QtDbYc&#10;Fxrsad9QdSl+jILyell9HE7ntdduuhVYli+740Kp2dO0ewMRaAr/4b/2QStYbuD3S/wBMr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XbV8UAAADbAAAADwAAAAAAAAAA&#10;AAAAAAChAgAAZHJzL2Rvd25yZXYueG1sUEsFBgAAAAAEAAQA+QAAAJMDAAAAAA==&#10;" strokecolor="#25221e" strokeweight=".42183mm"/>
                <v:shape id="Freeform 36" o:spid="_x0000_s1066" style="position:absolute;left:6536;top:2138;width:515;height:894;visibility:visible;mso-wrap-style:square;v-text-anchor:top" coordsize="515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Eher8A&#10;AADbAAAADwAAAGRycy9kb3ducmV2LnhtbERPzYrCMBC+C75DGMGLrKkuulKNIqKs4MnqAwzN2Bab&#10;SUlirW9vDoLHj+9/telMLVpyvrKsYDJOQBDnVldcKLheDj8LED4ga6wtk4IXedis+70Vpto++Uxt&#10;FgoRQ9inqKAMoUml9HlJBv3YNsSRu1lnMEToCqkdPmO4qeU0SebSYMWxocSGdiXl9+xhFPwbt231&#10;7dS1u9/R7PU3Oiz2cqLUcNBtlyACdeEr/riPWsE0jo1f4g+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4SF6vwAAANsAAAAPAAAAAAAAAAAAAAAAAJgCAABkcnMvZG93bnJl&#10;di54bWxQSwUGAAAAAAQABAD1AAAAhAMAAAAA&#10;" path="m503,894l,12,,,12,,515,882r-12,12xe" fillcolor="#25221e" stroked="f">
                  <v:path arrowok="t" o:connecttype="custom" o:connectlocs="503,3032;0,2150;0,2138;12,2138;515,3020;503,3032" o:connectangles="0,0,0,0,0,0"/>
                </v:shape>
                <v:shape id="AutoShape 35" o:spid="_x0000_s1067" style="position:absolute;left:6464;top:2138;width:84;height:48;visibility:visible;mso-wrap-style:square;v-text-anchor:top" coordsize="8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UPTMAA&#10;AADbAAAADwAAAGRycy9kb3ducmV2LnhtbESPzQrCMBCE74LvEFbwIpqqIFqNIoLgQQ/+gNe1Wdti&#10;sylNtPXtjSB4HGbmG2axakwhXlS53LKC4SACQZxYnXOq4HLe9qcgnEfWWFgmBW9ysFq2WwuMta35&#10;SK+TT0WAsItRQeZ9GUvpkowMuoEtiYN3t5VBH2SVSl1hHeCmkKMomkiDOYeFDEvaZJQ8Tk+jwD33&#10;w6tver31Yex2LG+2vs+sUt1Os56D8NT4f/jX3mkFoxl8v4Qf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UPTMAAAADbAAAADwAAAAAAAAAAAAAAAACYAgAAZHJzL2Rvd25y&#10;ZXYueG1sUEsFBgAAAAAEAAQA9QAAAIUDAAAAAA==&#10;" path="m24,48r-12,l12,36,71,,83,12,24,48xm12,48l,36r12,l12,48xe" fillcolor="#25221e" stroked="f">
                  <v:path arrowok="t" o:connecttype="custom" o:connectlocs="24,2186;12,2186;12,2174;71,2138;83,2150;24,2186;12,2186;0,2174;12,2174;12,2186" o:connectangles="0,0,0,0,0,0,0,0,0,0"/>
                </v:shape>
                <v:shape id="Freeform 34" o:spid="_x0000_s1068" style="position:absolute;left:6476;top:2174;width:527;height:894;visibility:visible;mso-wrap-style:square;v-text-anchor:top" coordsize="527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mX28MA&#10;AADbAAAADwAAAGRycy9kb3ducmV2LnhtbERPy2rCQBTdC/2H4Ra6M5O02JboRMRW8IGL2i6a3SVz&#10;TYKZO2FmqvHvOwvB5eG8Z/PBdOJMzreWFWRJCoK4srrlWsHP92r8DsIHZI2dZVJwJQ/z4mE0w1zb&#10;C3/R+RBqEUPY56igCaHPpfRVQwZ9YnviyB2tMxgidLXUDi8x3HTyOU1fpcGWY0ODPS0bqk6HP6Pg&#10;s9x/vBF3VG4mbrv43dqs3K2VenocFlMQgYZwF9/ca63gJa6PX+IP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mX28MAAADbAAAADwAAAAAAAAAAAAAAAACYAgAAZHJzL2Rv&#10;d25yZXYueG1sUEsFBgAAAAAEAAQA9QAAAIgDAAAAAA==&#10;" path="m514,894l502,882,,12,12,,526,882r-12,12xe" fillcolor="#25221e" stroked="f">
                  <v:path arrowok="t" o:connecttype="custom" o:connectlocs="514,3068;502,3056;0,2186;12,2174;526,3056;514,3068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69" type="#_x0000_t75" style="position:absolute;left:6990;top:3020;width:204;height: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Ah5bCAAAA2wAAAA8AAABkcnMvZG93bnJldi54bWxEj0GLwjAUhO/C/ofwFrxpWhVxu01FFEEv&#10;glo8P5q3bdnmpTSxdv/9RhA8DjPzDZOuB9OInjpXW1YQTyMQxIXVNZcK8ut+sgLhPLLGxjIp+CMH&#10;6+xjlGKi7YPP1F98KQKEXYIKKu/bREpXVGTQTW1LHLwf2xn0QXal1B0+Atw0chZFS2mw5rBQYUvb&#10;iorfy90oOOVH5w6x37Xbfb845zT7ui9vSo0/h803CE+Df4df7YNWMI/h+SX8AJn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QIeWwgAAANsAAAAPAAAAAAAAAAAAAAAAAJ8C&#10;AABkcnMvZG93bnJldi54bWxQSwUGAAAAAAQABAD3AAAAjgMAAAAA&#10;">
                  <v:imagedata r:id="rId19" o:title=""/>
                </v:shape>
                <v:shape id="Freeform 32" o:spid="_x0000_s1070" style="position:absolute;left:6333;top:1864;width:180;height:298;visibility:visible;mso-wrap-style:square;v-text-anchor:top" coordsize="18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T//MMA&#10;AADbAAAADwAAAGRycy9kb3ducmV2LnhtbESPT2sCMRTE70K/Q3iFXkSz/qHIapRSlHoStEWvj80z&#10;u+3mZdnE7PrtTaHQ4zAzv2FWm97WIlLrK8cKJuMMBHHhdMVGwdfnbrQA4QOyxtoxKbiTh836abDC&#10;XLuOjxRPwYgEYZ+jgjKEJpfSFyVZ9GPXECfv6lqLIcnWSN1il+C2ltMse5UWK04LJTb0XlLxc7pZ&#10;Bd/m8GHmtezl8Ezd3sa45UtU6uW5f1uCCNSH//Bfe68VzKbw+yX9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T//MMAAADbAAAADwAAAAAAAAAAAAAAAACYAgAAZHJzL2Rv&#10;d25yZXYueG1sUEsFBgAAAAAEAAQA9QAAAIgDAAAAAA==&#10;" path="m180,298r-12,l,12,12,,180,298xe" fillcolor="#25221e" stroked="f">
                  <v:path arrowok="t" o:connecttype="custom" o:connectlocs="180,2162;168,2162;0,1876;12,1864;180,2162" o:connectangles="0,0,0,0,0"/>
                </v:shape>
                <v:shape id="Freeform 31" o:spid="_x0000_s1071" style="position:absolute;left:6560;top:2090;width:563;height:942;visibility:visible;mso-wrap-style:square;v-text-anchor:top" coordsize="563,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0FMIA&#10;AADbAAAADwAAAGRycy9kb3ducmV2LnhtbESPQWsCMRSE74X+h/AK3mq2irauRhFh0au2UHp7JM/d&#10;rcnLsoka/70RCj0OM/MNs1glZ8WF+tB6VvA2LEAQa29arhV8fVavHyBCRDZoPZOCGwVYLZ+fFlga&#10;f+U9XQ6xFhnCoUQFTYxdKWXQDTkMQ98RZ+/oe4cxy76WpsdrhjsrR0UxlQ5bzgsNdrRpSJ8OZ6fA&#10;TrX5TbMuHb/fK6m3k+r0U1ilBi9pPQcRKcX/8F97ZxSMx/D4kn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WXQUwgAAANsAAAAPAAAAAAAAAAAAAAAAAJgCAABkcnMvZG93&#10;bnJldi54bWxQSwUGAAAAAAQABAD1AAAAhwMAAAAA&#10;" path="m538,941l,,12,,562,929r-24,12xe" fillcolor="#25221e" stroked="f">
                  <v:path arrowok="t" o:connecttype="custom" o:connectlocs="538,3032;0,2091;12,2091;562,3020;538,3032" o:connectangles="0,0,0,0,0"/>
                </v:shape>
                <v:shape id="Freeform 30" o:spid="_x0000_s1072" style="position:absolute;left:6668;top:2054;width:515;height:894;visibility:visible;mso-wrap-style:square;v-text-anchor:top" coordsize="515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9osQA&#10;AADbAAAADwAAAGRycy9kb3ducmV2LnhtbESP0WrCQBRE3wv+w3KFvkizUWsboqtIqLTQp2o/4JK9&#10;JsHs3bC7JvHvXaHQx2FmzjCb3Wha0ZPzjWUF8yQFQVxa3XCl4Pd0eMlA+ICssbVMCm7kYbedPG0w&#10;13bgH+qPoRIRwj5HBXUIXS6lL2sy6BPbEUfvbJ3BEKWrpHY4RLhp5SJN36TBhuNCjR0VNZWX49Uo&#10;+DRu3+vz99gXy9nq9j47ZB9yrtTzdNyvQQQaw3/4r/2lFSxf4fE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1vaLEAAAA2wAAAA8AAAAAAAAAAAAAAAAAmAIAAGRycy9k&#10;b3ducmV2LnhtbFBLBQYAAAAABAAEAPUAAACJAwAAAAA=&#10;" path="m502,894l,24,,12,12,r,12l514,882r-12,12xe" fillcolor="#25221e" stroked="f">
                  <v:path arrowok="t" o:connecttype="custom" o:connectlocs="502,2949;0,2079;0,2067;12,2055;12,2067;514,2937;502,2949" o:connectangles="0,0,0,0,0,0,0"/>
                </v:shape>
                <v:shape id="Freeform 29" o:spid="_x0000_s1073" style="position:absolute;left:6608;top:2066;width:72;height:48;visibility:visible;mso-wrap-style:square;v-text-anchor:top" coordsize="7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oHcYA&#10;AADbAAAADwAAAGRycy9kb3ducmV2LnhtbESPQWsCMRSE7wX/Q3gFL0WzVbroahQrCEIRqfXi7bF5&#10;3d1287ImUVd/fSMUPA4z8w0znbemFmdyvrKs4LWfgCDOra64ULD/WvVGIHxA1lhbJgVX8jCfdZ6m&#10;mGl74U8670IhIoR9hgrKEJpMSp+XZND3bUMcvW/rDIYoXSG1w0uEm1oOkiSVBiuOCyU2tCwp/92d&#10;jIJmc31Pb+Oh/XgZHY63n3Fabd1Rqe5zu5iACNSGR/i/vdYKhm9w/xJ/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JoHcYAAADbAAAADwAAAAAAAAAAAAAAAACYAgAAZHJz&#10;L2Rvd25yZXYueG1sUEsFBgAAAAAEAAQA9QAAAIsDAAAAAA==&#10;" path="m12,48l,36,60,,72,12,12,48xe" fillcolor="#25221e" stroked="f">
                  <v:path arrowok="t" o:connecttype="custom" o:connectlocs="12,2115;0,2103;60,2067;72,2079;12,2115" o:connectangles="0,0,0,0,0"/>
                </v:shape>
                <v:shape id="Freeform 28" o:spid="_x0000_s1074" style="position:absolute;left:6608;top:2102;width:527;height:894;visibility:visible;mso-wrap-style:square;v-text-anchor:top" coordsize="527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yqNMUA&#10;AADbAAAADwAAAGRycy9kb3ducmV2LnhtbESPQWvCQBSE7wX/w/KE3nRjpbZEVwnWglU81Howt0f2&#10;mQSzb8Pu1qT/vlsQehxm5htmsepNI27kfG1ZwWScgCAurK65VHD6eh+9gvABWWNjmRT8kIfVcvCw&#10;wFTbjj/pdgyliBD2KSqoQmhTKX1RkUE/ti1x9C7WGQxRulJqh12Em0Y+JclMGqw5LlTY0rqi4nr8&#10;Ngo2+eHthbih/OPZ7bLzzk7y/Vapx2GfzUEE6sN/+N7eagXTG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Ko0xQAAANsAAAAPAAAAAAAAAAAAAAAAAJgCAABkcnMv&#10;ZG93bnJldi54bWxQSwUGAAAAAAQABAD1AAAAigMAAAAA&#10;" path="m514,894l502,882,,,12,,526,870r-12,12l514,894xe" fillcolor="#25221e" stroked="f">
                  <v:path arrowok="t" o:connecttype="custom" o:connectlocs="514,2997;502,2985;0,2103;12,2103;526,2973;514,2985;514,2997" o:connectangles="0,0,0,0,0,0,0"/>
                </v:shape>
                <v:shape id="AutoShape 27" o:spid="_x0000_s1075" style="position:absolute;left:7122;top:2937;width:72;height:48;visibility:visible;mso-wrap-style:square;v-text-anchor:top" coordsize="7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LOsUA&#10;AADbAAAADwAAAGRycy9kb3ducmV2LnhtbESPQWvCQBSE7wX/w/IKXkrdmFKV1DVIUPDQHtTi+ZF9&#10;zcZm34bsGpN/3y0Uehxm5htmnQ+2ET11vnasYD5LQBCXTtdcKfg8759XIHxA1tg4JgUjecg3k4c1&#10;Ztrd+Uj9KVQiQthnqMCE0GZS+tKQRT9zLXH0vlxnMUTZVVJ3eI9w28g0SRbSYs1xwWBLhaHy+3Sz&#10;Cq7hdTn4fboz44Gfxg//frkWpVLTx2H7BiLQEP7Df+2DVvCyh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Ms6xQAAANsAAAAPAAAAAAAAAAAAAAAAAJgCAABkcnMv&#10;ZG93bnJldi54bWxQSwUGAAAAAAQABAD1AAAAigMAAAAA&#10;" path="m,48l,36,48,,60,r,12l,48xm72,12r-12,l60,,72,12xe" fillcolor="#25221e" stroked="f">
                  <v:path arrowok="t" o:connecttype="custom" o:connectlocs="0,2985;0,2973;48,2937;60,2937;60,2949;0,2985;72,2949;60,2949;60,2937;72,2949" o:connectangles="0,0,0,0,0,0,0,0,0,0"/>
                </v:shape>
                <v:shape id="Freeform 26" o:spid="_x0000_s1076" style="position:absolute;left:6668;top:1900;width:299;height:179;visibility:visible;mso-wrap-style:square;v-text-anchor:top" coordsize="29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wLsAA&#10;AADbAAAADwAAAGRycy9kb3ducmV2LnhtbERPy2oCMRTdF/yHcIXuasYWShmN4oiV0oX19QGX5DoZ&#10;nNwMk6ixX28WhS4P5z2dJ9eKK/Wh8axgPCpAEGtvGq4VHA+fLx8gQkQ22HomBXcKMJ8NnqZYGn/j&#10;HV33sRY5hEOJCmyMXSll0JYchpHviDN38r3DmGFfS9PjLYe7Vr4Wxbt02HBusNjR0pI+7y9OQeuS&#10;3G30T9pWK/u9/V2HqrprpZ6HaTEBESnFf/Gf+8soeMtj85f8A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WwLsAAAADbAAAADwAAAAAAAAAAAAAAAACYAgAAZHJzL2Rvd25y&#10;ZXYueG1sUEsFBgAAAAAEAAQA9QAAAIUDAAAAAA==&#10;" path="m12,179l,167,299,r,12l12,179xe" fillcolor="#25221e" stroked="f">
                  <v:path arrowok="t" o:connecttype="custom" o:connectlocs="12,2079;0,2067;299,1900;299,1912;12,2079" o:connectangles="0,0,0,0,0"/>
                </v:shape>
                <v:shape id="Freeform 25" o:spid="_x0000_s1077" style="position:absolute;left:7194;top:2758;width:299;height:191;visibility:visible;mso-wrap-style:square;v-text-anchor:top" coordsize="299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mmd8UA&#10;AADbAAAADwAAAGRycy9kb3ducmV2LnhtbESPS2vDMBCE74X8B7GB3ho5D0rrRgkhUFIwONTJpbfF&#10;2tom1spYqh/59VEg0OMwM98w6+1gatFR6yrLCuazCARxbnXFhYLz6fPlDYTzyBpry6RgJAfbzeRp&#10;jbG2PX9Tl/lCBAi7GBWU3jexlC4vyaCb2YY4eL+2NeiDbAupW+wD3NRyEUWv0mDFYaHEhvYl5Zfs&#10;zyhI8voqU8zSw/FnZSLuxirZZUo9T4fdBwhPg/8PP9pfWsHyHe5fwg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aZ3xQAAANsAAAAPAAAAAAAAAAAAAAAAAJgCAABkcnMv&#10;ZG93bnJldi54bWxQSwUGAAAAAAQABAD1AAAAigMAAAAA&#10;" path="m,191l,179,287,r12,24l,191xe" fillcolor="#25221e" stroked="f">
                  <v:path arrowok="t" o:connecttype="custom" o:connectlocs="0,2949;0,2937;287,2758;299,2782;0,2949" o:connectangles="0,0,0,0,0"/>
                </v:shape>
                <v:shape id="Freeform 24" o:spid="_x0000_s1078" style="position:absolute;left:6464;top:684;width:527;height:883;visibility:visible;mso-wrap-style:square;v-text-anchor:top" coordsize="527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TsR8IA&#10;AADbAAAADwAAAGRycy9kb3ducmV2LnhtbERPy2oCMRTdC/5DuEI3RTMtUnQ0I21B2o2W+li4u07u&#10;PHByMyZRx79vFgWXh/OeLzrTiCs5X1tW8DJKQBDnVtdcKthtl8MJCB+QNTaWScGdPCyyfm+OqbY3&#10;/qXrJpQihrBPUUEVQptK6fOKDPqRbYkjV1hnMEToSqkd3mK4aeRrkrxJgzXHhgpb+qwoP20uRsGl&#10;aw7PX/v1z3jVFucpJ/Thjmulngbd+wxEoC48xP/ub61gHNfHL/EH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OxHwgAAANsAAAAPAAAAAAAAAAAAAAAAAJgCAABkcnMvZG93&#10;bnJldi54bWxQSwUGAAAAAAQABAD1AAAAhwMAAAAA&#10;" path="m12,882l,882,,870,514,r12,l12,882xe" fillcolor="#25221e" stroked="f">
                  <v:path arrowok="t" o:connecttype="custom" o:connectlocs="12,1566;0,1566;0,1554;514,684;526,684;12,1566" o:connectangles="0,0,0,0,0,0"/>
                </v:shape>
                <v:shape id="Freeform 23" o:spid="_x0000_s1079" style="position:absolute;left:6464;top:1554;width:72;height:48;visibility:visible;mso-wrap-style:square;v-text-anchor:top" coordsize="7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8dY8YA&#10;AADbAAAADwAAAGRycy9kb3ducmV2LnhtbESPQWsCMRSE74L/IbyCF9Gstiy6GsUWhIIUqfXi7bF5&#10;3d1287ImUVd/vSkUPA4z8w0zX7amFmdyvrKsYDRMQBDnVldcKNh/rQcTED4ga6wtk4IreVguup05&#10;Ztpe+JPOu1CICGGfoYIyhCaT0uclGfRD2xBH79s6gyFKV0jt8BLhppbjJEmlwYrjQokNvZWU/+5O&#10;RkHzcX1Nb9Nnu+lPDsfbzzSttu6oVO+pXc1ABGrDI/zfftcKXkbw9yX+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8dY8YAAADbAAAADwAAAAAAAAAAAAAAAACYAgAAZHJz&#10;L2Rvd25yZXYueG1sUEsFBgAAAAAEAAQA9QAAAIsDAAAAAA==&#10;" path="m71,48r-11,l,12,12,,71,36r,12xe" fillcolor="#25221e" stroked="f">
                  <v:path arrowok="t" o:connecttype="custom" o:connectlocs="71,1602;60,1602;0,1566;12,1554;71,1590;71,1602" o:connectangles="0,0,0,0,0,0"/>
                </v:shape>
                <v:shape id="AutoShape 22" o:spid="_x0000_s1080" style="position:absolute;left:6524;top:708;width:527;height:894;visibility:visible;mso-wrap-style:square;v-text-anchor:top" coordsize="527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RncUA&#10;AADbAAAADwAAAGRycy9kb3ducmV2LnhtbESPQWvCQBSE74X+h+UVequbpmIlukpIK9ZLwWjvz+wz&#10;Cc2+Ddk1if++Kwg9DjPzDbNcj6YRPXWutqzgdRKBIC6srrlUcDxsXuYgnEfW2FgmBVdysF49Piwx&#10;0XbgPfW5L0WAsEtQQeV9m0jpiooMuoltiYN3tp1BH2RXSt3hEOCmkXEUzaTBmsNChS1lFRW/+cUo&#10;+M7K3fntJ0/3H4djkTWf79vt/KTU89OYLkB4Gv1/+N7+0gqmMdy+h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9GdxQAAANsAAAAPAAAAAAAAAAAAAAAAAJgCAABkcnMv&#10;ZG93bnJldi54bWxQSwUGAAAAAAQABAD1AAAAigMAAAAA&#10;" path="m11,894l,882,502,r12,l526,12,11,894xm526,12l514,r12,l526,12xe" fillcolor="#25221e" stroked="f">
                  <v:path arrowok="t" o:connecttype="custom" o:connectlocs="11,1602;0,1590;502,708;514,708;526,720;11,1602;526,720;514,708;526,708;526,720" o:connectangles="0,0,0,0,0,0,0,0,0,0"/>
                </v:shape>
                <v:shape id="Picture 21" o:spid="_x0000_s1081" type="#_x0000_t75" style="position:absolute;left:6978;top:398;width:204;height: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DdzrCAAAA2wAAAA8AAABkcnMvZG93bnJldi54bWxEj0FrAjEUhO8F/0N4greatZFSVqOoUPRU&#10;6Ha9PzbP3dXNy5JEXf+9KRR6HGbmG2a5HmwnbuRD61jDbJqBIK6cabnWUP58vn6ACBHZYOeYNDwo&#10;wHo1ellibtydv+lWxFokCIccNTQx9rmUoWrIYpi6njh5J+ctxiR9LY3He4LbTr5l2bu02HJaaLCn&#10;XUPVpbhaDcf9oSz4emqDKkN2Vlv1NfdK68l42CxARBrif/ivfTAa5gp+v6QfIF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g3c6wgAAANsAAAAPAAAAAAAAAAAAAAAAAJ8C&#10;AABkcnMvZG93bnJldi54bWxQSwUGAAAAAAQABAD3AAAAjgMAAAAA&#10;">
                  <v:imagedata r:id="rId20" o:title=""/>
                </v:shape>
                <v:shape id="Freeform 20" o:spid="_x0000_s1082" style="position:absolute;left:6321;top:1566;width:192;height:310;visibility:visible;mso-wrap-style:square;v-text-anchor:top" coordsize="19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zWX8IA&#10;AADbAAAADwAAAGRycy9kb3ducmV2LnhtbESPUWvCMBSF3wf+h3CFvWm6UUWqUYbbYDhQrP6AS3Nt&#10;is1NTTLb/ftlMNjj4ZzzHc5qM9hW3MmHxrGCp2kGgrhyuuFawfn0PlmACBFZY+uYFHxTgM169LDC&#10;Qruej3QvYy0ShEOBCkyMXSFlqAxZDFPXESfv4rzFmKSvpfbYJ7ht5XOWzaXFhtOCwY62hqpr+WUV&#10;6Nshb40Pr3o/04b7PcrPt51Sj+PhZQki0hD/w3/tD60gz+H3S/o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NZfwgAAANsAAAAPAAAAAAAAAAAAAAAAAJgCAABkcnMvZG93&#10;bnJldi54bWxQSwUGAAAAAAQABAD1AAAAhwMAAAAA&#10;" path="m24,310l,298,180,r12,12l24,310xe" fillcolor="#25221e" stroked="f">
                  <v:path arrowok="t" o:connecttype="custom" o:connectlocs="24,1876;0,1864;180,1566;192,1578;24,1876" o:connectangles="0,0,0,0,0"/>
                </v:shape>
                <v:shape id="Freeform 19" o:spid="_x0000_s1083" style="position:absolute;left:6404;top:624;width:551;height:942;visibility:visible;mso-wrap-style:square;v-text-anchor:top" coordsize="551,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SCc8UA&#10;AADbAAAADwAAAGRycy9kb3ducmV2LnhtbESPQWvCQBSE7wX/w/IEb81GbTVEVxFpaaElYBS8PrLP&#10;JJh9m2a3mvz7bqHQ4zAz3zDrbW8acaPO1ZYVTKMYBHFhdc2lgtPx9TEB4TyyxsYyKRjIwXYzelhj&#10;qu2dD3TLfSkChF2KCirv21RKV1Rk0EW2JQ7exXYGfZBdKXWH9wA3jZzF8UIarDksVNjSvqLimn8b&#10;Bf3H8vz50rh9NpxnieP8Lcu/5kpNxv1uBcJT7//Df+13reDpGX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hIJzxQAAANsAAAAPAAAAAAAAAAAAAAAAAJgCAABkcnMv&#10;ZG93bnJldi54bWxQSwUGAAAAAAQABAD1AAAAigMAAAAA&#10;" path="m12,941l,929,538,r12,12l12,941xe" fillcolor="#25221e" stroked="f">
                  <v:path arrowok="t" o:connecttype="custom" o:connectlocs="12,1566;0,1554;538,625;550,637;12,1566" o:connectangles="0,0,0,0,0"/>
                </v:shape>
                <v:shape id="Freeform 18" o:spid="_x0000_s1084" style="position:absolute;left:6333;top:600;width:527;height:894;visibility:visible;mso-wrap-style:square;v-text-anchor:top" coordsize="527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ZScUA&#10;AADbAAAADwAAAGRycy9kb3ducmV2LnhtbESPQWvCQBSE7wX/w/KE3nRjsbZEVwnWglU81Howt0f2&#10;mQSzb8Pu1qT/vlsQehxm5htmsepNI27kfG1ZwWScgCAurK65VHD6eh+9gvABWWNjmRT8kIfVcvCw&#10;wFTbjj/pdgyliBD2KSqoQmhTKX1RkUE/ti1x9C7WGQxRulJqh12Em0Y+JclMGqw5LlTY0rqi4nr8&#10;Ngo2+eHthbih/OPZ7bLzzk7y/Vapx2GfzUEE6sN/+N7eagXTG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tlJxQAAANsAAAAPAAAAAAAAAAAAAAAAAJgCAABkcnMv&#10;ZG93bnJldi54bWxQSwUGAAAAAAQABAD1AAAAigMAAAAA&#10;" path="m,894l,882,502,r24,12l12,882,,894xe" fillcolor="#25221e" stroked="f">
                  <v:path arrowok="t" o:connecttype="custom" o:connectlocs="0,1495;0,1483;502,601;526,613;12,1483;0,1495" o:connectangles="0,0,0,0,0,0"/>
                </v:shape>
                <v:shape id="Freeform 17" o:spid="_x0000_s1085" style="position:absolute;left:6333;top:1470;width:72;height:60;visibility:visible;mso-wrap-style:square;v-text-anchor:top" coordsize="7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ZtcQA&#10;AADbAAAADwAAAGRycy9kb3ducmV2LnhtbESP32rCMBTG7wd7h3AE72bqHJt0RtHJoIjC7PYAZ82x&#10;KTYnXRK1vr0ZDHb58f358c0WvW3FmXxoHCsYjzIQxJXTDdcKvj7fH6YgQkTW2DomBVcKsJjf380w&#10;1+7CezqXsRZphEOOCkyMXS5lqAxZDCPXESfv4LzFmKSvpfZ4SeO2lY9Z9iwtNpwIBjt6M1Qdy5NN&#10;3O239cV2WdD1w+wm636zKlc/Sg0H/fIVRKQ+/of/2oVW8PQCv1/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72bXEAAAA2wAAAA8AAAAAAAAAAAAAAAAAmAIAAGRycy9k&#10;b3ducmV2LnhtbFBLBQYAAAAABAAEAPUAAACJAwAAAAA=&#10;" path="m72,60l60,48,,24,12,,72,36r,24xe" fillcolor="#25221e" stroked="f">
                  <v:path arrowok="t" o:connecttype="custom" o:connectlocs="72,1531;60,1519;0,1495;12,1471;72,1507;72,1531" o:connectangles="0,0,0,0,0,0"/>
                </v:shape>
                <v:shape id="AutoShape 16" o:spid="_x0000_s1086" style="position:absolute;left:6392;top:636;width:527;height:883;visibility:visible;mso-wrap-style:square;v-text-anchor:top" coordsize="527,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M7RsIA&#10;AADbAAAADwAAAGRycy9kb3ducmV2LnhtbERPy2rCQBTdF/oPwy24q5OGKpI6CaEiVERE66a7S+Y2&#10;SZu5EzKTh3/vLASXh/NeZ5NpxECdqy0reJtHIIgLq2suFVy+t68rEM4ja2wsk4IrOcjS56c1JtqO&#10;fKLh7EsRQtglqKDyvk2kdEVFBt3ctsSB+7WdQR9gV0rd4RjCTSPjKFpKgzWHhgpb+qyo+D/3RsFq&#10;3+zo8NduokUf1zt/HH8u+ajU7GXKP0B4mvxDfHd/aQXvYWz4En6AT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ztGwgAAANsAAAAPAAAAAAAAAAAAAAAAAJgCAABkcnMvZG93&#10;bnJldi54bWxQSwUGAAAAAAQABAD1AAAAhwMAAAAA&#10;" path="m12,882l,882,502,r12,l526,11,12,882xm526,11l514,r12,l526,11xe" fillcolor="#25221e" stroked="f">
                  <v:path arrowok="t" o:connecttype="custom" o:connectlocs="12,1519;0,1519;502,637;514,637;526,648;12,1519;526,648;514,637;526,637;526,648" o:connectangles="0,0,0,0,0,0,0,0,0,0"/>
                </v:shape>
                <v:shape id="Freeform 15" o:spid="_x0000_s1087" style="position:absolute;left:6835;top:600;width:72;height:48;visibility:visible;mso-wrap-style:square;v-text-anchor:top" coordsize="7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kRZcYA&#10;AADbAAAADwAAAGRycy9kb3ducmV2LnhtbESPQWvCQBSE7wX/w/IEL0U3tSWY6CptQSiUIlUv3h7Z&#10;ZxLNvo27q0Z/fbdQ6HGYmW+Y2aIzjbiQ87VlBU+jBARxYXXNpYLtZjmcgPABWWNjmRTcyMNi3nuY&#10;Ya7tlb/psg6liBD2OSqoQmhzKX1RkUE/si1x9PbWGQxRulJqh9cIN40cJ0kqDdYcFyps6b2i4rg+&#10;GwXt1+0tvWfP9vNxsjvdD1lar9xJqUG/e52CCNSF//Bf+0MreMng90v8A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kRZcYAAADbAAAADwAAAAAAAAAAAAAAAACYAgAAZHJz&#10;L2Rvd25yZXYueG1sUEsFBgAAAAAEAAQA9QAAAIsDAAAAAA==&#10;" path="m72,47l12,12,,,12,,72,36r,11xe" fillcolor="#25221e" stroked="f">
                  <v:path arrowok="t" o:connecttype="custom" o:connectlocs="72,648;12,613;0,601;12,601;72,637;72,648" o:connectangles="0,0,0,0,0,0"/>
                </v:shape>
                <v:shape id="Freeform 14" o:spid="_x0000_s1088" style="position:absolute;left:6046;top:1304;width:299;height:191;visibility:visible;mso-wrap-style:square;v-text-anchor:top" coordsize="299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qSsAA&#10;AADbAAAADwAAAGRycy9kb3ducmV2LnhtbERPTYvCMBC9L/gfwgjetqmLylKNpQiiILjY9eJtaMa2&#10;2ExKk63VX28Owh4f73uVDqYRPXWutqxgGsUgiAuray4VnH+3n98gnEfW2FgmBQ9ykK5HHytMtL3z&#10;ifrclyKEsEtQQeV9m0jpiooMusi2xIG72s6gD7Arpe7wHsJNI7/ieCEN1hwaKmxpU1Fxy/+MgkPR&#10;POUR8+Pu5zIzMfeP+pDlSk3GQ7YE4Wnw/+K3e68VzMP68CX8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zqSsAAAADbAAAADwAAAAAAAAAAAAAAAACYAgAAZHJzL2Rvd25y&#10;ZXYueG1sUEsFBgAAAAAEAAQA9QAAAIUDAAAAAA==&#10;" path="m287,191l,24,,,299,167r-12,24xe" fillcolor="#25221e" stroked="f">
                  <v:path arrowok="t" o:connecttype="custom" o:connectlocs="287,1495;0,1328;0,1304;299,1471;287,1495" o:connectangles="0,0,0,0,0"/>
                </v:shape>
                <v:shape id="Freeform 13" o:spid="_x0000_s1089" style="position:absolute;left:6536;top:422;width:299;height:179;visibility:visible;mso-wrap-style:square;v-text-anchor:top" coordsize="29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8E8MA&#10;AADbAAAADwAAAGRycy9kb3ducmV2LnhtbESP3WoCMRSE7wXfIRzBO81asMhqlG5pS+mFv32AQ3K6&#10;Wbo5WTapxj69KRS8HGbmG2a1Sa4VZ+pD41nBbFqAINbeNFwr+Dy9ThYgQkQ22HomBVcKsFkPByss&#10;jb/wgc7HWIsM4VCiAhtjV0oZtCWHYeo74ux9+d5hzLKvpenxkuGulQ9F8SgdNpwXLHb0bEl/H3+c&#10;gtYledjqXdpXL/Zj//sWquqqlRqP0tMSRKQU7+H/9rtRMJ/B35f8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D8E8MAAADbAAAADwAAAAAAAAAAAAAAAACYAgAAZHJzL2Rv&#10;d25yZXYueG1sUEsFBgAAAAAEAAQA9QAAAIgDAAAAAA==&#10;" path="m299,179l,12,12,,299,167r,12xe" fillcolor="#25221e" stroked="f">
                  <v:path arrowok="t" o:connecttype="custom" o:connectlocs="299,601;0,434;12,422;299,589;299,601" o:connectangles="0,0,0,0,0"/>
                </v:shape>
                <v:line id="Line 12" o:spid="_x0000_s1090" style="position:absolute;visibility:visible;mso-wrap-style:square" from="3284,356" to="7218,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0nPcUAAADbAAAADwAAAGRycy9kb3ducmV2LnhtbESPQWvCQBSE7wX/w/KEXopuGmmR6CpF&#10;KLQFD9EqHp/ZZxLMvg272xj/vSsUPA4z8w0zX/amER05X1tW8DpOQBAXVtdcKvjdfo6mIHxA1thY&#10;JgVX8rBcDJ7mmGl74Zy6TShFhLDPUEEVQptJ6YuKDPqxbYmjd7LOYIjSlVI7vES4aWSaJO/SYM1x&#10;ocKWVhUV582fUTA95i/XbvKzxe98jcH16Wp32Cv1POw/ZiAC9eER/m9/aQVvKdy/xB8g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0nPcUAAADbAAAADwAAAAAAAAAA&#10;AAAAAAChAgAAZHJzL2Rvd25yZXYueG1sUEsFBgAAAAAEAAQA+QAAAJMDAAAAAA==&#10;" strokecolor="#25221e" strokeweight=".63072mm"/>
                <v:line id="Line 11" o:spid="_x0000_s1091" style="position:absolute;visibility:visible;mso-wrap-style:square" from="3415,1846" to="4671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GCpsUAAADbAAAADwAAAGRycy9kb3ducmV2LnhtbESPT2vCQBTE7wW/w/IEL6VuqigSXUWE&#10;gi14iH9Kj6/ZZxLMvg272xi/fVcQPA4z8xtmsepMLVpyvrKs4H2YgCDOra64UHA8fLzNQPiArLG2&#10;TApu5GG17L0sMNX2yhm1+1CICGGfooIyhCaV0uclGfRD2xBH72ydwRClK6R2eI1wU8tRkkylwYrj&#10;QokNbUrKL/s/o2D2m73e2vHXAT+zHQbXjTann2+lBv1uPQcRqAvP8KO91QomY7h/iT9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GCpsUAAADbAAAADwAAAAAAAAAA&#10;AAAAAAChAgAAZHJzL2Rvd25yZXYueG1sUEsFBgAAAAAEAAQA+QAAAJMDAAAAAA==&#10;" strokecolor="#25221e" strokeweight=".63072mm"/>
                <v:line id="Line 10" o:spid="_x0000_s1092" style="position:absolute;visibility:visible;mso-wrap-style:square" from="3356,3324" to="7206,3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ga0sUAAADbAAAADwAAAGRycy9kb3ducmV2LnhtbESPT2vCQBTE74LfYXlCL6Kb2ioSXaUI&#10;hbbQQ/yHx2f2mYRm34bdbYzfvlsQPA4z8xtmue5MLVpyvrKs4HmcgCDOra64ULDfvY/mIHxA1lhb&#10;JgU38rBe9XtLTLW9ckbtNhQiQtinqKAMoUml9HlJBv3YNsTRu1hnMETpCqkdXiPc1HKSJDNpsOK4&#10;UGJDm5Lyn+2vUTA/Z8Nb+/K1w8/sG4PrJpvD6ajU06B7W4AI1IVH+N7+0Aqmr/D/Jf4A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ga0sUAAADbAAAADwAAAAAAAAAA&#10;AAAAAAChAgAAZHJzL2Rvd25yZXYueG1sUEsFBgAAAAAEAAQA+QAAAJMDAAAAAA==&#10;" strokecolor="#25221e" strokeweight=".63072mm"/>
                <v:shape id="Freeform 9" o:spid="_x0000_s1093" style="position:absolute;left:5496;top:1363;width:849;height:501;visibility:visible;mso-wrap-style:square;v-text-anchor:top" coordsize="849,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BIcQA&#10;AADbAAAADwAAAGRycy9kb3ducmV2LnhtbESPT4vCMBTE74LfITzBm6YqinSNIqIgguC/w+7t0Tzb&#10;rs1LbaJWP70RFvY4zMxvmMmsNoW4U+Vyywp63QgEcWJ1zqmC03HVGYNwHlljYZkUPMnBbNpsTDDW&#10;9sF7uh98KgKEXYwKMu/LWEqXZGTQdW1JHLyzrQz6IKtU6gofAW4K2Y+ikTSYc1jIsKRFRsnlcDMK&#10;Nuu97W1/loPNKzqv6Pj9e73sXkq1W/X8C4Sn2v+H/9prrWA4hM+X8APk9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KASHEAAAA2wAAAA8AAAAAAAAAAAAAAAAAmAIAAGRycy9k&#10;b3ducmV2LnhtbFBLBQYAAAAABAAEAPUAAACJAwAAAAA=&#10;" path="m837,500l,12,12,,849,476r-12,24xe" fillcolor="#25221e" stroked="f">
                  <v:path arrowok="t" o:connecttype="custom" o:connectlocs="837,1864;0,1376;12,1364;849,1840;837,1864" o:connectangles="0,0,0,0,0"/>
                </v:shape>
                <v:line id="Line 8" o:spid="_x0000_s1094" style="position:absolute;visibility:visible;mso-wrap-style:square" from="3356,1346" to="5472,1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YhPsUAAADbAAAADwAAAGRycy9kb3ducmV2LnhtbESPT2vCQBTE7wW/w/IEL6VuqigSXUWE&#10;ghU8xD+lx9fsMwlm34bdbYzf3hUKPQ4z8xtmsepMLVpyvrKs4H2YgCDOra64UHA6frzNQPiArLG2&#10;TAru5GG17L0sMNX2xhm1h1CICGGfooIyhCaV0uclGfRD2xBH72KdwRClK6R2eItwU8tRkkylwYrj&#10;QokNbUrKr4dfo2D2k73e2/HuiJ/ZHoPrRpvz95dSg363noMI1IX/8F97qxVMpvD8En+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YhPsUAAADbAAAADwAAAAAAAAAA&#10;AAAAAAChAgAAZHJzL2Rvd25yZXYueG1sUEsFBgAAAAAEAAQA+QAAAJMDAAAAAA==&#10;" strokecolor="#25221e" strokeweight=".63072mm"/>
                <v:shape id="Text Box 7" o:spid="_x0000_s1095" type="#_x0000_t202" style="position:absolute;left:3475;top:1087;width:568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D87AE2" w:rsidRDefault="006D6E88">
                        <w:pPr>
                          <w:spacing w:line="213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5221E"/>
                            <w:w w:val="105"/>
                            <w:sz w:val="19"/>
                          </w:rPr>
                          <w:t xml:space="preserve">L </w:t>
                        </w:r>
                        <w:r>
                          <w:rPr>
                            <w:rFonts w:ascii="Arial"/>
                            <w:color w:val="25221E"/>
                            <w:w w:val="105"/>
                            <w:sz w:val="16"/>
                          </w:rPr>
                          <w:t>/ 0V</w:t>
                        </w:r>
                        <w:r>
                          <w:rPr>
                            <w:rFonts w:ascii="Arial"/>
                            <w:color w:val="25221E"/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5221E"/>
                            <w:w w:val="105"/>
                            <w:sz w:val="16"/>
                          </w:rPr>
                          <w:t>/</w:t>
                        </w:r>
                      </w:p>
                      <w:p w:rsidR="00D87AE2" w:rsidRDefault="00D87AE2">
                        <w:pPr>
                          <w:spacing w:before="7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D87AE2" w:rsidRDefault="006D6E88">
                        <w:pPr>
                          <w:ind w:left="10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25221E"/>
                            <w:sz w:val="19"/>
                          </w:rPr>
                          <w:t>S</w:t>
                        </w:r>
                      </w:p>
                    </w:txbxContent>
                  </v:textbox>
                </v:shape>
                <v:shape id="Text Box 6" o:spid="_x0000_s1096" type="#_x0000_t202" style="position:absolute;left:3486;top:3077;width:176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D87AE2" w:rsidRDefault="006D6E88">
                        <w:pPr>
                          <w:spacing w:line="213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25221E"/>
                            <w:w w:val="133"/>
                            <w:sz w:val="19"/>
                          </w:rPr>
                          <w:t>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D6E88">
        <w:rPr>
          <w:rFonts w:ascii="Arial"/>
          <w:b/>
          <w:color w:val="25221E"/>
          <w:sz w:val="19"/>
        </w:rPr>
        <w:t>R</w:t>
      </w:r>
    </w:p>
    <w:p w:rsidR="00D87AE2" w:rsidRDefault="00D87AE2">
      <w:pPr>
        <w:pStyle w:val="Tekstpodstawowy"/>
        <w:spacing w:before="11"/>
        <w:rPr>
          <w:rFonts w:ascii="Arial"/>
          <w:b/>
          <w:sz w:val="16"/>
        </w:rPr>
      </w:pPr>
    </w:p>
    <w:p w:rsidR="00D87AE2" w:rsidRDefault="00517687">
      <w:pPr>
        <w:pStyle w:val="Tekstpodstawowy"/>
        <w:spacing w:before="11"/>
        <w:rPr>
          <w:sz w:val="14"/>
        </w:rPr>
      </w:pPr>
      <w:r>
        <w:rPr>
          <w:rStyle w:val="tlid-translation"/>
          <w:lang w:val="ru-RU"/>
        </w:rPr>
        <w:t>Трехфазное соединение приемников звездой - пример: трансформаторы. Входное напряжение / на приемниках / 230 В. Все приемники подключены одним концом к нейтральному проводу.</w:t>
      </w:r>
    </w:p>
    <w:p w:rsidR="00D87AE2" w:rsidRDefault="00553F4F">
      <w:pPr>
        <w:ind w:right="2848"/>
        <w:jc w:val="center"/>
        <w:rPr>
          <w:rFonts w:ascii="Arial"/>
          <w:sz w:val="16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anchor distT="0" distB="0" distL="114300" distR="114300" simplePos="0" relativeHeight="251315200" behindDoc="1" locked="0" layoutInCell="1" allowOverlap="1">
                <wp:simplePos x="0" y="0"/>
                <wp:positionH relativeFrom="page">
                  <wp:posOffset>2805430</wp:posOffset>
                </wp:positionH>
                <wp:positionV relativeFrom="paragraph">
                  <wp:posOffset>86995</wp:posOffset>
                </wp:positionV>
                <wp:extent cx="1075690" cy="6877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690" cy="687705"/>
                          <a:chOff x="4418" y="137"/>
                          <a:chExt cx="1694" cy="1083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20" y="2350"/>
                            <a:ext cx="2820" cy="1820"/>
                          </a:xfrm>
                          <a:custGeom>
                            <a:avLst/>
                            <a:gdLst>
                              <a:gd name="T0" fmla="+- 0 5607 20"/>
                              <a:gd name="T1" fmla="*/ T0 w 2820"/>
                              <a:gd name="T2" fmla="+- 0 1184 2350"/>
                              <a:gd name="T3" fmla="*/ 1184 h 1820"/>
                              <a:gd name="T4" fmla="+- 0 5607 20"/>
                              <a:gd name="T5" fmla="*/ T4 w 2820"/>
                              <a:gd name="T6" fmla="+- 0 173 2350"/>
                              <a:gd name="T7" fmla="*/ 173 h 1820"/>
                              <a:gd name="T8" fmla="+- 0 5607 20"/>
                              <a:gd name="T9" fmla="*/ T8 w 2820"/>
                              <a:gd name="T10" fmla="+- 0 173 2350"/>
                              <a:gd name="T11" fmla="*/ 173 h 1820"/>
                              <a:gd name="T12" fmla="+- 0 5535 20"/>
                              <a:gd name="T13" fmla="*/ T12 w 2820"/>
                              <a:gd name="T14" fmla="+- 0 173 2350"/>
                              <a:gd name="T15" fmla="*/ 173 h 1820"/>
                              <a:gd name="T16" fmla="+- 0 5535 20"/>
                              <a:gd name="T17" fmla="*/ T16 w 2820"/>
                              <a:gd name="T18" fmla="+- 0 173 2350"/>
                              <a:gd name="T19" fmla="*/ 173 h 1820"/>
                              <a:gd name="T20" fmla="+- 0 5535 20"/>
                              <a:gd name="T21" fmla="*/ T20 w 2820"/>
                              <a:gd name="T22" fmla="+- 0 1184 2350"/>
                              <a:gd name="T23" fmla="*/ 1184 h 1820"/>
                              <a:gd name="T24" fmla="+- 0 5535 20"/>
                              <a:gd name="T25" fmla="*/ T24 w 2820"/>
                              <a:gd name="T26" fmla="+- 0 1184 2350"/>
                              <a:gd name="T27" fmla="*/ 1184 h 1820"/>
                              <a:gd name="T28" fmla="+- 0 5607 20"/>
                              <a:gd name="T29" fmla="*/ T28 w 2820"/>
                              <a:gd name="T30" fmla="+- 0 1184 2350"/>
                              <a:gd name="T31" fmla="*/ 1184 h 1820"/>
                              <a:gd name="T32" fmla="+- 0 5655 20"/>
                              <a:gd name="T33" fmla="*/ T32 w 2820"/>
                              <a:gd name="T34" fmla="+- 0 1219 2350"/>
                              <a:gd name="T35" fmla="*/ 1219 h 1820"/>
                              <a:gd name="T36" fmla="+- 0 5655 20"/>
                              <a:gd name="T37" fmla="*/ T36 w 2820"/>
                              <a:gd name="T38" fmla="+- 0 137 2350"/>
                              <a:gd name="T39" fmla="*/ 137 h 1820"/>
                              <a:gd name="T40" fmla="+- 0 5752 20"/>
                              <a:gd name="T41" fmla="*/ T40 w 2820"/>
                              <a:gd name="T42" fmla="+- 0 1184 2350"/>
                              <a:gd name="T43" fmla="*/ 1184 h 1820"/>
                              <a:gd name="T44" fmla="+- 0 5752 20"/>
                              <a:gd name="T45" fmla="*/ T44 w 2820"/>
                              <a:gd name="T46" fmla="+- 0 173 2350"/>
                              <a:gd name="T47" fmla="*/ 173 h 1820"/>
                              <a:gd name="T48" fmla="+- 0 5752 20"/>
                              <a:gd name="T49" fmla="*/ T48 w 2820"/>
                              <a:gd name="T50" fmla="+- 0 173 2350"/>
                              <a:gd name="T51" fmla="*/ 173 h 1820"/>
                              <a:gd name="T52" fmla="+- 0 5691 20"/>
                              <a:gd name="T53" fmla="*/ T52 w 2820"/>
                              <a:gd name="T54" fmla="+- 0 173 2350"/>
                              <a:gd name="T55" fmla="*/ 173 h 1820"/>
                              <a:gd name="T56" fmla="+- 0 5691 20"/>
                              <a:gd name="T57" fmla="*/ T56 w 2820"/>
                              <a:gd name="T58" fmla="+- 0 173 2350"/>
                              <a:gd name="T59" fmla="*/ 173 h 1820"/>
                              <a:gd name="T60" fmla="+- 0 5691 20"/>
                              <a:gd name="T61" fmla="*/ T60 w 2820"/>
                              <a:gd name="T62" fmla="+- 0 1184 2350"/>
                              <a:gd name="T63" fmla="*/ 1184 h 1820"/>
                              <a:gd name="T64" fmla="+- 0 5691 20"/>
                              <a:gd name="T65" fmla="*/ T64 w 2820"/>
                              <a:gd name="T66" fmla="+- 0 1184 2350"/>
                              <a:gd name="T67" fmla="*/ 1184 h 1820"/>
                              <a:gd name="T68" fmla="+- 0 5752 20"/>
                              <a:gd name="T69" fmla="*/ T68 w 2820"/>
                              <a:gd name="T70" fmla="+- 0 1184 2350"/>
                              <a:gd name="T71" fmla="*/ 1184 h 1820"/>
                              <a:gd name="T72" fmla="+- 0 5752 20"/>
                              <a:gd name="T73" fmla="*/ T72 w 2820"/>
                              <a:gd name="T74" fmla="+- 0 173 2350"/>
                              <a:gd name="T75" fmla="*/ 173 h 1820"/>
                              <a:gd name="T76" fmla="+- 0 6100 20"/>
                              <a:gd name="T77" fmla="*/ T76 w 2820"/>
                              <a:gd name="T78" fmla="+- 0 173 2350"/>
                              <a:gd name="T79" fmla="*/ 173 h 1820"/>
                              <a:gd name="T80" fmla="+- 0 5776 20"/>
                              <a:gd name="T81" fmla="*/ T80 w 2820"/>
                              <a:gd name="T82" fmla="+- 0 1184 2350"/>
                              <a:gd name="T83" fmla="*/ 1184 h 1820"/>
                              <a:gd name="T84" fmla="+- 0 6112 20"/>
                              <a:gd name="T85" fmla="*/ T84 w 2820"/>
                              <a:gd name="T86" fmla="+- 0 1184 2350"/>
                              <a:gd name="T87" fmla="*/ 1184 h 1820"/>
                              <a:gd name="T88" fmla="+- 0 4418 20"/>
                              <a:gd name="T89" fmla="*/ T88 w 2820"/>
                              <a:gd name="T90" fmla="+- 0 185 2350"/>
                              <a:gd name="T91" fmla="*/ 185 h 1820"/>
                              <a:gd name="T92" fmla="+- 0 5511 20"/>
                              <a:gd name="T93" fmla="*/ T92 w 2820"/>
                              <a:gd name="T94" fmla="+- 0 185 2350"/>
                              <a:gd name="T95" fmla="*/ 185 h 1820"/>
                              <a:gd name="T96" fmla="+- 0 4454 20"/>
                              <a:gd name="T97" fmla="*/ T96 w 2820"/>
                              <a:gd name="T98" fmla="+- 0 1195 2350"/>
                              <a:gd name="T99" fmla="*/ 1195 h 1820"/>
                              <a:gd name="T100" fmla="+- 0 5535 20"/>
                              <a:gd name="T101" fmla="*/ T100 w 2820"/>
                              <a:gd name="T102" fmla="+- 0 1195 2350"/>
                              <a:gd name="T103" fmla="*/ 1195 h 1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20" h="1820">
                                <a:moveTo>
                                  <a:pt x="5587" y="-1166"/>
                                </a:moveTo>
                                <a:lnTo>
                                  <a:pt x="5587" y="-2177"/>
                                </a:lnTo>
                                <a:lnTo>
                                  <a:pt x="5515" y="-2177"/>
                                </a:lnTo>
                                <a:lnTo>
                                  <a:pt x="5515" y="-1166"/>
                                </a:lnTo>
                                <a:lnTo>
                                  <a:pt x="5587" y="-1166"/>
                                </a:lnTo>
                                <a:moveTo>
                                  <a:pt x="5635" y="-1131"/>
                                </a:moveTo>
                                <a:lnTo>
                                  <a:pt x="5635" y="-2213"/>
                                </a:lnTo>
                                <a:moveTo>
                                  <a:pt x="5732" y="-1166"/>
                                </a:moveTo>
                                <a:lnTo>
                                  <a:pt x="5732" y="-2177"/>
                                </a:lnTo>
                                <a:lnTo>
                                  <a:pt x="5671" y="-2177"/>
                                </a:lnTo>
                                <a:lnTo>
                                  <a:pt x="5671" y="-1166"/>
                                </a:lnTo>
                                <a:lnTo>
                                  <a:pt x="5732" y="-1166"/>
                                </a:lnTo>
                                <a:moveTo>
                                  <a:pt x="5732" y="-2177"/>
                                </a:moveTo>
                                <a:lnTo>
                                  <a:pt x="6080" y="-2177"/>
                                </a:lnTo>
                                <a:moveTo>
                                  <a:pt x="5756" y="-1166"/>
                                </a:moveTo>
                                <a:lnTo>
                                  <a:pt x="6092" y="-1166"/>
                                </a:lnTo>
                                <a:moveTo>
                                  <a:pt x="4398" y="-2165"/>
                                </a:moveTo>
                                <a:lnTo>
                                  <a:pt x="5491" y="-2165"/>
                                </a:lnTo>
                                <a:moveTo>
                                  <a:pt x="4434" y="-1155"/>
                                </a:moveTo>
                                <a:lnTo>
                                  <a:pt x="5515" y="-1155"/>
                                </a:lnTo>
                              </a:path>
                            </a:pathLst>
                          </a:custGeom>
                          <a:noFill/>
                          <a:ln w="759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18" y="136"/>
                            <a:ext cx="1694" cy="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AE2" w:rsidRDefault="00D87AE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87AE2" w:rsidRDefault="00D87AE2">
                              <w:pPr>
                                <w:spacing w:before="7"/>
                                <w:rPr>
                                  <w:sz w:val="16"/>
                                </w:rPr>
                              </w:pPr>
                            </w:p>
                            <w:p w:rsidR="00D87AE2" w:rsidRDefault="006D6E88">
                              <w:pPr>
                                <w:spacing w:before="1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25221E"/>
                                  <w:w w:val="105"/>
                                  <w:sz w:val="16"/>
                                </w:rPr>
                                <w:t>230V</w:t>
                              </w:r>
                            </w:p>
                            <w:p w:rsidR="00D87AE2" w:rsidRDefault="00D87AE2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:rsidR="00D87AE2" w:rsidRDefault="006D6E88">
                              <w:pPr>
                                <w:ind w:left="73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5221E"/>
                                  <w:w w:val="105"/>
                                  <w:sz w:val="16"/>
                                </w:rPr>
                                <w:t xml:space="preserve">L </w:t>
                              </w:r>
                              <w:r>
                                <w:rPr>
                                  <w:rFonts w:ascii="Arial"/>
                                  <w:color w:val="25221E"/>
                                  <w:w w:val="105"/>
                                  <w:sz w:val="16"/>
                                </w:rPr>
                                <w:t>/ 0V 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97" style="position:absolute;left:0;text-align:left;margin-left:220.9pt;margin-top:6.85pt;width:84.7pt;height:54.15pt;z-index:-252001280;mso-position-horizontal-relative:page;mso-position-vertical-relative:text" coordorigin="4418,137" coordsize="1694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">
                <v:shape id="AutoShape 4" o:spid="_x0000_s1098" style="position:absolute;left:20;top:2350;width:2820;height:1820;visibility:visible;mso-wrap-style:square;v-text-anchor:top" coordsize="2820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J/8QA&#10;AADaAAAADwAAAGRycy9kb3ducmV2LnhtbESPT2vCQBTE7wW/w/IKvRTd2FrRmFWk1Fa8+S9eH9nX&#10;ZDH7NmRXTb99tyD0OMzMb5hs0dlaXKn1xrGC4SABQVw4bbhUcNiv+hMQPiBrrB2Tgh/ysJj3HjJM&#10;tbvxlq67UIoIYZ+igiqEJpXSFxVZ9APXEEfv27UWQ5RtKXWLtwi3tXxJkrG0aDguVNjQe0XFeXex&#10;Cp7NcbnJx+Zr+tZsXj9O53xr8FOpp8duOQMRqAv/4Xt7rRWM4O9Kv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1if/EAAAA2gAAAA8AAAAAAAAAAAAAAAAAmAIAAGRycy9k&#10;b3ducmV2LnhtbFBLBQYAAAAABAAEAPUAAACJAwAAAAA=&#10;" path="m5587,-1166r,-1011l5515,-2177r,1011l5587,-1166t48,35l5635,-2213t97,1047l5732,-2177r-61,l5671,-1166r61,m5732,-2177r348,m5756,-1166r336,m4398,-2165r1093,m4434,-1155r1081,e" filled="f" strokecolor="#25221e" strokeweight=".21083mm">
                  <v:path arrowok="t" o:connecttype="custom" o:connectlocs="5587,1184;5587,173;5587,173;5515,173;5515,173;5515,1184;5515,1184;5587,1184;5635,1219;5635,137;5732,1184;5732,173;5732,173;5671,173;5671,173;5671,1184;5671,1184;5732,1184;5732,173;6080,173;5756,1184;6092,1184;4398,185;5491,185;4434,1195;5515,1195" o:connectangles="0,0,0,0,0,0,0,0,0,0,0,0,0,0,0,0,0,0,0,0,0,0,0,0,0,0"/>
                </v:shape>
                <v:shape id="Text Box 3" o:spid="_x0000_s1099" type="#_x0000_t202" style="position:absolute;left:4418;top:136;width:1694;height:1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D87AE2" w:rsidRDefault="00D87AE2">
                        <w:pPr>
                          <w:rPr>
                            <w:sz w:val="18"/>
                          </w:rPr>
                        </w:pPr>
                      </w:p>
                      <w:p w:rsidR="00D87AE2" w:rsidRDefault="00D87AE2">
                        <w:pPr>
                          <w:spacing w:before="7"/>
                          <w:rPr>
                            <w:sz w:val="16"/>
                          </w:rPr>
                        </w:pPr>
                      </w:p>
                      <w:p w:rsidR="00D87AE2" w:rsidRDefault="006D6E88">
                        <w:pPr>
                          <w:spacing w:before="1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5221E"/>
                            <w:w w:val="105"/>
                            <w:sz w:val="16"/>
                          </w:rPr>
                          <w:t>230V</w:t>
                        </w:r>
                      </w:p>
                      <w:p w:rsidR="00D87AE2" w:rsidRDefault="00D87AE2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:rsidR="00D87AE2" w:rsidRDefault="006D6E88">
                        <w:pPr>
                          <w:ind w:left="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5221E"/>
                            <w:w w:val="105"/>
                            <w:sz w:val="16"/>
                          </w:rPr>
                          <w:t xml:space="preserve">L </w:t>
                        </w:r>
                        <w:r>
                          <w:rPr>
                            <w:rFonts w:ascii="Arial"/>
                            <w:color w:val="25221E"/>
                            <w:w w:val="105"/>
                            <w:sz w:val="16"/>
                          </w:rPr>
                          <w:t>/ 0V 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D6E88">
        <w:rPr>
          <w:rFonts w:ascii="Arial"/>
          <w:color w:val="25221E"/>
          <w:w w:val="104"/>
          <w:sz w:val="16"/>
        </w:rPr>
        <w:t>R</w:t>
      </w:r>
    </w:p>
    <w:p w:rsidR="00D87AE2" w:rsidRDefault="00D87AE2">
      <w:pPr>
        <w:pStyle w:val="Tekstpodstawowy"/>
        <w:rPr>
          <w:rFonts w:ascii="Arial"/>
          <w:sz w:val="20"/>
        </w:rPr>
      </w:pPr>
    </w:p>
    <w:p w:rsidR="00D87AE2" w:rsidRDefault="00D87AE2">
      <w:pPr>
        <w:pStyle w:val="Tekstpodstawowy"/>
        <w:rPr>
          <w:rFonts w:ascii="Arial"/>
          <w:sz w:val="20"/>
        </w:rPr>
      </w:pPr>
    </w:p>
    <w:p w:rsidR="00D87AE2" w:rsidRDefault="00D87AE2">
      <w:pPr>
        <w:pStyle w:val="Tekstpodstawowy"/>
        <w:rPr>
          <w:rFonts w:ascii="Arial"/>
          <w:sz w:val="20"/>
        </w:rPr>
      </w:pPr>
    </w:p>
    <w:p w:rsidR="00D87AE2" w:rsidRDefault="00D87AE2">
      <w:pPr>
        <w:pStyle w:val="Tekstpodstawowy"/>
        <w:rPr>
          <w:rFonts w:ascii="Arial"/>
          <w:sz w:val="20"/>
        </w:rPr>
      </w:pPr>
    </w:p>
    <w:p w:rsidR="00D87AE2" w:rsidRDefault="00D87AE2">
      <w:pPr>
        <w:pStyle w:val="Tekstpodstawowy"/>
        <w:spacing w:before="1"/>
        <w:rPr>
          <w:rFonts w:ascii="Arial"/>
          <w:sz w:val="28"/>
        </w:rPr>
      </w:pPr>
    </w:p>
    <w:p w:rsidR="00D87AE2" w:rsidRDefault="00517687">
      <w:pPr>
        <w:spacing w:before="56"/>
        <w:ind w:left="120"/>
      </w:pPr>
      <w:r>
        <w:rPr>
          <w:rStyle w:val="tlid-translation"/>
          <w:lang w:val="ru-RU"/>
        </w:rPr>
        <w:t>Однофазное подключение</w:t>
      </w:r>
    </w:p>
    <w:sectPr w:rsidR="00D87AE2">
      <w:pgSz w:w="11910" w:h="16840"/>
      <w:pgMar w:top="660" w:right="6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54B7C"/>
    <w:multiLevelType w:val="multilevel"/>
    <w:tmpl w:val="342E45D4"/>
    <w:lvl w:ilvl="0">
      <w:start w:val="3"/>
      <w:numFmt w:val="decimal"/>
      <w:lvlText w:val="%1"/>
      <w:lvlJc w:val="left"/>
      <w:pPr>
        <w:ind w:left="436" w:hanging="317"/>
        <w:jc w:val="left"/>
      </w:pPr>
      <w:rPr>
        <w:rFonts w:hint="default"/>
        <w:lang w:val="lt-LT" w:eastAsia="lt-LT" w:bidi="lt-LT"/>
      </w:rPr>
    </w:lvl>
    <w:lvl w:ilvl="1">
      <w:start w:val="1"/>
      <w:numFmt w:val="decimal"/>
      <w:lvlText w:val="%1.%2"/>
      <w:lvlJc w:val="left"/>
      <w:pPr>
        <w:ind w:left="436" w:hanging="317"/>
        <w:jc w:val="left"/>
      </w:pPr>
      <w:rPr>
        <w:rFonts w:ascii="Arial" w:eastAsia="Arial" w:hAnsi="Arial" w:cs="Arial" w:hint="default"/>
        <w:spacing w:val="-1"/>
        <w:w w:val="100"/>
        <w:sz w:val="19"/>
        <w:szCs w:val="19"/>
        <w:lang w:val="lt-LT" w:eastAsia="lt-LT" w:bidi="lt-LT"/>
      </w:rPr>
    </w:lvl>
    <w:lvl w:ilvl="2">
      <w:start w:val="1"/>
      <w:numFmt w:val="decimal"/>
      <w:lvlText w:val="%3."/>
      <w:lvlJc w:val="left"/>
      <w:pPr>
        <w:ind w:left="739" w:hanging="347"/>
        <w:jc w:val="left"/>
      </w:pPr>
      <w:rPr>
        <w:rFonts w:ascii="Calibri" w:eastAsia="Calibri" w:hAnsi="Calibri" w:cs="Calibri" w:hint="default"/>
        <w:spacing w:val="-20"/>
        <w:w w:val="100"/>
        <w:sz w:val="22"/>
        <w:szCs w:val="22"/>
        <w:lang w:val="lt-LT" w:eastAsia="lt-LT" w:bidi="lt-LT"/>
      </w:rPr>
    </w:lvl>
    <w:lvl w:ilvl="3">
      <w:numFmt w:val="bullet"/>
      <w:lvlText w:val="•"/>
      <w:lvlJc w:val="left"/>
      <w:pPr>
        <w:ind w:left="2950" w:hanging="347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055" w:hanging="347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160" w:hanging="347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265" w:hanging="347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370" w:hanging="347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475" w:hanging="347"/>
      </w:pPr>
      <w:rPr>
        <w:rFonts w:hint="default"/>
        <w:lang w:val="lt-LT" w:eastAsia="lt-LT" w:bidi="lt-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E2"/>
    <w:rsid w:val="00076111"/>
    <w:rsid w:val="00517687"/>
    <w:rsid w:val="00553F4F"/>
    <w:rsid w:val="006D6E88"/>
    <w:rsid w:val="00950ED1"/>
    <w:rsid w:val="00D87AE2"/>
    <w:rsid w:val="00E0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lt-LT" w:eastAsia="lt-LT" w:bidi="lt-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87" w:hanging="295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E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ED1"/>
    <w:rPr>
      <w:rFonts w:ascii="Tahoma" w:eastAsia="Calibri" w:hAnsi="Tahoma" w:cs="Tahoma"/>
      <w:sz w:val="16"/>
      <w:szCs w:val="16"/>
      <w:lang w:val="lt-LT" w:eastAsia="lt-LT" w:bidi="lt-LT"/>
    </w:rPr>
  </w:style>
  <w:style w:type="character" w:customStyle="1" w:styleId="tlid-translation">
    <w:name w:val="tlid-translation"/>
    <w:basedOn w:val="Domylnaczcionkaakapitu"/>
    <w:rsid w:val="00950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lt-LT" w:eastAsia="lt-LT" w:bidi="lt-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87" w:hanging="295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E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ED1"/>
    <w:rPr>
      <w:rFonts w:ascii="Tahoma" w:eastAsia="Calibri" w:hAnsi="Tahoma" w:cs="Tahoma"/>
      <w:sz w:val="16"/>
      <w:szCs w:val="16"/>
      <w:lang w:val="lt-LT" w:eastAsia="lt-LT" w:bidi="lt-LT"/>
    </w:rPr>
  </w:style>
  <w:style w:type="character" w:customStyle="1" w:styleId="tlid-translation">
    <w:name w:val="tlid-translation"/>
    <w:basedOn w:val="Domylnaczcionkaakapitu"/>
    <w:rsid w:val="0095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3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Zamzar</dc:creator>
  <cp:lastModifiedBy>pawel lis</cp:lastModifiedBy>
  <cp:revision>6</cp:revision>
  <dcterms:created xsi:type="dcterms:W3CDTF">2020-10-27T18:50:00Z</dcterms:created>
  <dcterms:modified xsi:type="dcterms:W3CDTF">2020-10-28T08:01:00Z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2019-08-17T00:00:00Z</vt:filetime>
  </property>
  <property fmtid="{D5CDD505-2E9C-101B-9397-08002B2CF9AE}" pid="3" name="Creator">
    <vt:lpwstr>Zamzar</vt:lpwstr>
  </property>
  <property fmtid="{D5CDD505-2E9C-101B-9397-08002B2CF9AE}" pid="4" name="LastSaved">
    <vt:filetime>2020-10-27T00:00:00Z</vt:filetime>
  </property>
</Properties>
</file>