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D7" w:rsidRDefault="00164045" w:rsidP="0019457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70ABE37A" wp14:editId="0D42BD81">
            <wp:simplePos x="0" y="0"/>
            <wp:positionH relativeFrom="column">
              <wp:posOffset>-345219</wp:posOffset>
            </wp:positionH>
            <wp:positionV relativeFrom="paragraph">
              <wp:posOffset>-102261</wp:posOffset>
            </wp:positionV>
            <wp:extent cx="1477645" cy="815975"/>
            <wp:effectExtent l="0" t="0" r="8255" b="3175"/>
            <wp:wrapNone/>
            <wp:docPr id="2" name="Obraz 2" descr="Opis: Opis: Opis: Opis: Cerulean 1024x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pis: Opis: Opis: Opis: Cerulean 1024x76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7F4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68480" behindDoc="0" locked="0" layoutInCell="1" allowOverlap="1" wp14:anchorId="2E238E61" wp14:editId="2519FA81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1026160" cy="723900"/>
            <wp:effectExtent l="19050" t="0" r="2540" b="0"/>
            <wp:wrapThrough wrapText="bothSides">
              <wp:wrapPolygon edited="0">
                <wp:start x="-401" y="0"/>
                <wp:lineTo x="-401" y="21032"/>
                <wp:lineTo x="21653" y="21032"/>
                <wp:lineTo x="21653" y="0"/>
                <wp:lineTo x="-401" y="0"/>
              </wp:wrapPolygon>
            </wp:wrapThrough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6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FAE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</w:t>
      </w:r>
      <w:r w:rsidR="004E17F4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</w:t>
      </w:r>
      <w:r w:rsidR="00B06EE9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</w:t>
      </w:r>
      <w:r w:rsidR="002414CA">
        <w:rPr>
          <w:rFonts w:ascii="Times New Roman" w:eastAsia="Times New Roman" w:hAnsi="Times New Roman" w:cs="Times New Roman"/>
          <w:b/>
          <w:bCs/>
          <w:color w:val="333333"/>
          <w:sz w:val="33"/>
        </w:rPr>
        <w:t>TECHNINIŲ PARAMETRŲ LAPAS</w:t>
      </w:r>
    </w:p>
    <w:p w:rsidR="002414CA" w:rsidRPr="002414CA" w:rsidRDefault="00066FAE" w:rsidP="002414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         </w:t>
      </w:r>
      <w:r w:rsidR="002414CA" w:rsidRPr="002414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TRIFAZIS SKIRIAMASIS   </w:t>
      </w:r>
    </w:p>
    <w:p w:rsidR="002414CA" w:rsidRDefault="002414CA" w:rsidP="002414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              </w:t>
      </w:r>
    </w:p>
    <w:p w:rsidR="001674BC" w:rsidRDefault="002414CA" w:rsidP="002414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 w:rsidRPr="002414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TRANSFORMATORIUS</w:t>
      </w:r>
      <w:r w:rsidR="003B2DF4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</w:t>
      </w:r>
      <w:r w:rsidR="001674BC" w:rsidRPr="002414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TTS</w:t>
      </w:r>
      <w:r w:rsidR="00CE0628" w:rsidRPr="002414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-3  5</w:t>
      </w:r>
      <w:r w:rsidR="001674BC" w:rsidRPr="002414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k</w:t>
      </w:r>
      <w:r w:rsidR="003B2DF4" w:rsidRPr="002414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F34A6D" w:rsidRPr="002414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3x400</w:t>
      </w:r>
      <w:r w:rsidR="003B2DF4" w:rsidRPr="002414C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Dyn</w:t>
      </w:r>
    </w:p>
    <w:p w:rsidR="001674BC" w:rsidRDefault="001674BC" w:rsidP="001674B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56192" behindDoc="0" locked="0" layoutInCell="1" allowOverlap="1" wp14:anchorId="7012DBD7" wp14:editId="1E88ADD6">
            <wp:simplePos x="0" y="0"/>
            <wp:positionH relativeFrom="column">
              <wp:posOffset>5863590</wp:posOffset>
            </wp:positionH>
            <wp:positionV relativeFrom="paragraph">
              <wp:posOffset>803275</wp:posOffset>
            </wp:positionV>
            <wp:extent cx="588645" cy="596265"/>
            <wp:effectExtent l="19050" t="0" r="1905" b="0"/>
            <wp:wrapNone/>
            <wp:docPr id="10" name="Obraz 10" descr="http://mnc.pl/~breve/img.php?id=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nc.pl/~breve/img.php?id=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4BC" w:rsidRDefault="00B06EE9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75648" behindDoc="1" locked="0" layoutInCell="1" allowOverlap="1" wp14:anchorId="7C819F6A" wp14:editId="13CD99F3">
            <wp:simplePos x="0" y="0"/>
            <wp:positionH relativeFrom="column">
              <wp:posOffset>106045</wp:posOffset>
            </wp:positionH>
            <wp:positionV relativeFrom="paragraph">
              <wp:posOffset>74930</wp:posOffset>
            </wp:positionV>
            <wp:extent cx="2680970" cy="3331845"/>
            <wp:effectExtent l="0" t="0" r="5080" b="1905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RAFO TECH\Reklama\Fotki\TTS 2k5-300\2k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B06EE9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5197BD3E" wp14:editId="4543D5AE">
            <wp:simplePos x="0" y="0"/>
            <wp:positionH relativeFrom="column">
              <wp:posOffset>1967865</wp:posOffset>
            </wp:positionH>
            <wp:positionV relativeFrom="paragraph">
              <wp:posOffset>80645</wp:posOffset>
            </wp:positionV>
            <wp:extent cx="3963670" cy="2501900"/>
            <wp:effectExtent l="845185" t="374015" r="805815" b="36766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A 600-500-4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45530">
                      <a:off x="0" y="0"/>
                      <a:ext cx="396367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E0484F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58240" behindDoc="0" locked="0" layoutInCell="1" allowOverlap="1" wp14:anchorId="5C357BDB" wp14:editId="0ADD64BE">
            <wp:simplePos x="0" y="0"/>
            <wp:positionH relativeFrom="column">
              <wp:posOffset>5819140</wp:posOffset>
            </wp:positionH>
            <wp:positionV relativeFrom="paragraph">
              <wp:posOffset>170180</wp:posOffset>
            </wp:positionV>
            <wp:extent cx="688340" cy="659765"/>
            <wp:effectExtent l="0" t="0" r="0" b="6985"/>
            <wp:wrapNone/>
            <wp:docPr id="628" name="Obraz 26" descr="C:\TRAFO TECH\Reklama\Grafika\Klasa cieplna 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RAFO TECH\Reklama\Grafika\Klasa cieplna A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E0484F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CFC8DA3" wp14:editId="4FD24D1A">
            <wp:simplePos x="0" y="0"/>
            <wp:positionH relativeFrom="column">
              <wp:posOffset>5829300</wp:posOffset>
            </wp:positionH>
            <wp:positionV relativeFrom="paragraph">
              <wp:posOffset>73660</wp:posOffset>
            </wp:positionV>
            <wp:extent cx="622300" cy="994410"/>
            <wp:effectExtent l="0" t="0" r="6350" b="0"/>
            <wp:wrapNone/>
            <wp:docPr id="16" name="Obraz 16" descr="http://mnc.pl/~breve/img.php?id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nc.pl/~breve/img.php?id=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75C60" w:rsidRPr="003B2DF4" w:rsidRDefault="00401454" w:rsidP="001674BC">
      <w:pPr>
        <w:spacing w:after="0"/>
        <w:rPr>
          <w:rFonts w:ascii="Arial" w:eastAsia="Times New Roman" w:hAnsi="Arial" w:cs="Arial"/>
          <w:b/>
          <w:bCs/>
          <w:color w:val="333333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E048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</w:t>
      </w:r>
      <w:r w:rsidR="003B2DF4" w:rsidRPr="003B2DF4">
        <w:rPr>
          <w:rFonts w:ascii="Arial" w:eastAsia="Times New Roman" w:hAnsi="Arial" w:cs="Arial"/>
          <w:b/>
          <w:bCs/>
          <w:color w:val="333333"/>
          <w:sz w:val="96"/>
          <w:szCs w:val="96"/>
        </w:rPr>
        <w:t>3~</w:t>
      </w:r>
    </w:p>
    <w:p w:rsidR="001674BC" w:rsidRDefault="001674BC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B2DF4" w:rsidRDefault="003B2DF4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1674BC" w:rsidRDefault="002414CA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Maitinimo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įtampa</w:t>
      </w:r>
      <w:proofErr w:type="spellEnd"/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[PRI]: 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E0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3x</w:t>
      </w:r>
      <w:r w:rsidR="00E048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40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0V 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~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50Hz</w:t>
      </w:r>
    </w:p>
    <w:p w:rsidR="00D75C60" w:rsidRPr="000D5DDB" w:rsidRDefault="002414CA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Jungčių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sistema</w:t>
      </w:r>
      <w:proofErr w:type="spellEnd"/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Dyn5</w:t>
      </w:r>
    </w:p>
    <w:p w:rsidR="001674BC" w:rsidRPr="00390992" w:rsidRDefault="002414CA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Maksimalios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apkrovos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srovė</w:t>
      </w:r>
      <w:proofErr w:type="spellEnd"/>
      <w:r w:rsidR="00D75C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</w:t>
      </w:r>
      <w:proofErr w:type="spellStart"/>
      <w:r w:rsidR="00D75C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</w:t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max</w:t>
      </w:r>
      <w:proofErr w:type="spellEnd"/>
      <w:r w:rsidR="00D75C6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D75C60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D75C60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</w:t>
      </w:r>
      <w:r w:rsidR="00F34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3x7,24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</w:t>
      </w:r>
    </w:p>
    <w:p w:rsidR="001674BC" w:rsidRPr="00390992" w:rsidRDefault="002414CA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Išėjimo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įtampa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esant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tuščiajai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eigai</w:t>
      </w:r>
      <w:proofErr w:type="spellEnd"/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[SEC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0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]: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F34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3x237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</w:p>
    <w:p w:rsidR="001674BC" w:rsidRPr="00390992" w:rsidRDefault="002414CA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Išėjimo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įtampa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esant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nominaliai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apkrovai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01454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[SEC]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   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</w:t>
      </w:r>
      <w:r w:rsidR="00BF0A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3x23</w:t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V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3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~50Hz</w:t>
      </w:r>
    </w:p>
    <w:p w:rsidR="001674BC" w:rsidRPr="00390992" w:rsidRDefault="002414CA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124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Nulinė</w:t>
      </w:r>
      <w:proofErr w:type="spellEnd"/>
      <w:r w:rsidRPr="00124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1248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srovė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[I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0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 xml:space="preserve">           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F34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105,</w:t>
      </w:r>
      <w:r w:rsidR="00D75C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</w:t>
      </w:r>
      <w:r w:rsidR="00F34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</w:t>
      </w:r>
    </w:p>
    <w:p w:rsidR="001674BC" w:rsidRDefault="002414CA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Transformatoriuje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išsklaidyta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galia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[ΔP]: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F34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141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W</w:t>
      </w:r>
    </w:p>
    <w:p w:rsidR="001674BC" w:rsidRPr="005B46B7" w:rsidRDefault="002414CA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Aplinkos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temperatūra</w:t>
      </w:r>
      <w:proofErr w:type="spellEnd"/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[t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a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]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-4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÷ +40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o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</w:p>
    <w:p w:rsidR="001674BC" w:rsidRPr="00390992" w:rsidRDefault="002414CA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Temperatūros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kilimas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iš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333333"/>
          <w:sz w:val="28"/>
          <w:szCs w:val="28"/>
        </w:rPr>
        <w:t>apvijų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01454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[t</w:t>
      </w:r>
      <w:r w:rsidR="00401454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a</w:t>
      </w:r>
      <w:r w:rsidR="00401454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E0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E0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E0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CE0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36,5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o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</w:t>
      </w:r>
    </w:p>
    <w:p w:rsidR="001674BC" w:rsidRPr="00390992" w:rsidRDefault="002414CA" w:rsidP="001674B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Matmenys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[A</w:t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/B</w:t>
      </w:r>
      <w:r w:rsidR="0040145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/h]: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0405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400/300/250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mm</w:t>
      </w:r>
    </w:p>
    <w:p w:rsidR="00D75C60" w:rsidRPr="0004059F" w:rsidRDefault="002414CA" w:rsidP="0019457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Svoris</w:t>
      </w:r>
      <w:proofErr w:type="spellEnd"/>
      <w:r w:rsidR="00F34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F34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F34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F34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F34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F34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F34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F34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F34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F34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</w:r>
      <w:r w:rsidR="00F34A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ab/>
        <w:t>≈4</w:t>
      </w:r>
      <w:r w:rsidR="00C459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="001674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1674BC" w:rsidRPr="003909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kg</w:t>
      </w:r>
    </w:p>
    <w:p w:rsidR="002414CA" w:rsidRDefault="002414CA" w:rsidP="002414CA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414CA" w:rsidRPr="002414CA" w:rsidRDefault="002414CA" w:rsidP="002414CA">
      <w:pPr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Atskirų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transformatorių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parametrai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dėl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skirtingų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šerdžių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savybių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bei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apvijinių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laidų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gali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nežymiai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skirtis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nuo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standartinių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.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Šie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skirtumai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neturi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įtakos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maitinamų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įrenginių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darbui</w:t>
      </w:r>
      <w:proofErr w:type="spellEnd"/>
      <w:r w:rsidRPr="002414CA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.</w:t>
      </w:r>
    </w:p>
    <w:p w:rsidR="00B06EE9" w:rsidRDefault="00B06EE9" w:rsidP="0019457C">
      <w:pPr>
        <w:spacing w:after="0"/>
        <w:rPr>
          <w:rFonts w:ascii="Times New Roman" w:eastAsia="Times New Roman" w:hAnsi="Times New Roman" w:cs="Times New Roman"/>
          <w:bCs/>
          <w:color w:val="333333"/>
          <w:sz w:val="33"/>
        </w:rPr>
      </w:pPr>
    </w:p>
    <w:p w:rsidR="00B06EE9" w:rsidRDefault="002414CA" w:rsidP="00B06EE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>TRANSFORMATORIAUS KORPUSAS</w:t>
      </w:r>
      <w:r w:rsidR="00F34A6D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TTS-3  5k 3x400 Dyn</w:t>
      </w:r>
    </w:p>
    <w:p w:rsidR="00B06EE9" w:rsidRPr="00963649" w:rsidRDefault="00B06EE9" w:rsidP="00B06EE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tbl>
      <w:tblPr>
        <w:tblW w:w="5000" w:type="pct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9"/>
        <w:gridCol w:w="237"/>
      </w:tblGrid>
      <w:tr w:rsidR="00B06EE9" w:rsidRPr="00337D65" w:rsidTr="00C13B66">
        <w:trPr>
          <w:tblCellSpacing w:w="7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61"/>
              <w:gridCol w:w="8405"/>
            </w:tblGrid>
            <w:tr w:rsidR="00B06EE9" w:rsidRPr="00337D65" w:rsidTr="00C13B6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06EE9" w:rsidRPr="00337D65" w:rsidRDefault="002414CA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Įranga</w:t>
                  </w:r>
                  <w:proofErr w:type="spellEnd"/>
                  <w:r w:rsidR="00B06EE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987906" w:rsidP="00F34A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riebokšliai</w:t>
                  </w:r>
                  <w:proofErr w:type="spellEnd"/>
                  <w:r w:rsidR="00B06E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PG 13 IP67</w:t>
                  </w:r>
                  <w:r w:rsidR="00E27E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B06EE9" w:rsidRPr="00337D65" w:rsidTr="00C13B66">
              <w:trPr>
                <w:tblCellSpacing w:w="15" w:type="dxa"/>
              </w:trPr>
              <w:tc>
                <w:tcPr>
                  <w:tcW w:w="2016" w:type="dxa"/>
                  <w:vAlign w:val="center"/>
                  <w:hideMark/>
                </w:tcPr>
                <w:p w:rsidR="00B06EE9" w:rsidRPr="00337D65" w:rsidRDefault="00987906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Aprašyma</w:t>
                  </w:r>
                  <w:r w:rsidR="00B06EE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proofErr w:type="spellEnd"/>
                  <w:r w:rsidR="00B06EE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987906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Plieninis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korpusas</w:t>
                  </w:r>
                  <w:proofErr w:type="spellEnd"/>
                </w:p>
              </w:tc>
            </w:tr>
            <w:tr w:rsidR="00B06EE9" w:rsidRPr="00337D65" w:rsidTr="00C13B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6EE9" w:rsidRPr="00337D65" w:rsidRDefault="00987906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Pastabos</w:t>
                  </w:r>
                  <w:proofErr w:type="spellEnd"/>
                  <w:r w:rsidR="00B06EE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987906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Pilka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dangtis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fiksatoriumi</w:t>
                  </w:r>
                  <w:proofErr w:type="spellEnd"/>
                </w:p>
              </w:tc>
            </w:tr>
          </w:tbl>
          <w:p w:rsidR="00B06EE9" w:rsidRPr="00337D65" w:rsidRDefault="00B06EE9" w:rsidP="00C1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EE9" w:rsidRPr="00337D65" w:rsidTr="00C13B66">
        <w:trPr>
          <w:tblCellSpacing w:w="7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6091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56"/>
              <w:gridCol w:w="30"/>
              <w:gridCol w:w="2560"/>
              <w:gridCol w:w="45"/>
            </w:tblGrid>
            <w:tr w:rsidR="00B06EE9" w:rsidRPr="00337D65" w:rsidTr="00E27EAE">
              <w:trPr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BBBBBB"/>
                  <w:vAlign w:val="center"/>
                </w:tcPr>
                <w:p w:rsidR="00B06EE9" w:rsidRPr="00E27EAE" w:rsidRDefault="00987906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Techniniai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parametrai</w:t>
                  </w:r>
                  <w:proofErr w:type="spellEnd"/>
                </w:p>
              </w:tc>
            </w:tr>
            <w:tr w:rsidR="00987906" w:rsidRPr="00337D65" w:rsidTr="00E27EAE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E27EAE" w:rsidRPr="00337D65" w:rsidRDefault="00987906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Apsaugos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laipsnis</w:t>
                  </w:r>
                  <w:proofErr w:type="spellEnd"/>
                  <w:r w:rsidR="00E27EAE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IP :</w:t>
                  </w:r>
                </w:p>
              </w:tc>
              <w:tc>
                <w:tcPr>
                  <w:tcW w:w="0" w:type="auto"/>
                  <w:vAlign w:val="center"/>
                </w:tcPr>
                <w:p w:rsidR="00E27EAE" w:rsidRPr="00337D65" w:rsidRDefault="0023703B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IP 66</w:t>
                  </w:r>
                </w:p>
              </w:tc>
            </w:tr>
            <w:tr w:rsidR="00987906" w:rsidRPr="00337D65" w:rsidTr="00E27EAE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E27EAE" w:rsidRPr="00337D65" w:rsidRDefault="00987906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Mechaninis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atsparumas</w:t>
                  </w:r>
                  <w:proofErr w:type="spellEnd"/>
                  <w:r w:rsidR="00E27EAE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IK :</w:t>
                  </w:r>
                </w:p>
              </w:tc>
              <w:tc>
                <w:tcPr>
                  <w:tcW w:w="0" w:type="auto"/>
                  <w:vAlign w:val="center"/>
                </w:tcPr>
                <w:p w:rsidR="00E27EAE" w:rsidRPr="00337D65" w:rsidRDefault="00E27EAE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IK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987906" w:rsidRPr="00337D65" w:rsidTr="00E27EA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B06EE9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06EE9" w:rsidRPr="00337D65" w:rsidRDefault="00B06EE9" w:rsidP="00C1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EE9" w:rsidRPr="00337D65" w:rsidTr="00C13B66">
        <w:trPr>
          <w:tblCellSpacing w:w="75" w:type="dxa"/>
          <w:jc w:val="center"/>
        </w:trPr>
        <w:tc>
          <w:tcPr>
            <w:tcW w:w="0" w:type="auto"/>
            <w:hideMark/>
          </w:tcPr>
          <w:tbl>
            <w:tblPr>
              <w:tblW w:w="5273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2721"/>
            </w:tblGrid>
            <w:tr w:rsidR="00B06EE9" w:rsidRPr="00337D65" w:rsidTr="00C13B66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BBBBBB"/>
                  <w:vAlign w:val="center"/>
                  <w:hideMark/>
                </w:tcPr>
                <w:p w:rsidR="00B06EE9" w:rsidRPr="00337D65" w:rsidRDefault="00987906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Medžiagos</w:t>
                  </w:r>
                  <w:proofErr w:type="spellEnd"/>
                </w:p>
              </w:tc>
            </w:tr>
            <w:tr w:rsidR="00B06EE9" w:rsidRPr="00337D65" w:rsidTr="00C13B66">
              <w:trPr>
                <w:tblCellSpacing w:w="15" w:type="dxa"/>
              </w:trPr>
              <w:tc>
                <w:tcPr>
                  <w:tcW w:w="2507" w:type="dxa"/>
                  <w:vAlign w:val="center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4236">
                    <w:rPr>
                      <w:noProof/>
                    </w:rPr>
                    <w:drawing>
                      <wp:anchor distT="0" distB="0" distL="114300" distR="114300" simplePos="0" relativeHeight="251677696" behindDoc="0" locked="0" layoutInCell="1" allowOverlap="1" wp14:anchorId="58E14EEB" wp14:editId="569D7D76">
                        <wp:simplePos x="0" y="0"/>
                        <wp:positionH relativeFrom="column">
                          <wp:posOffset>1029335</wp:posOffset>
                        </wp:positionH>
                        <wp:positionV relativeFrom="paragraph">
                          <wp:posOffset>169545</wp:posOffset>
                        </wp:positionV>
                        <wp:extent cx="4370705" cy="6498590"/>
                        <wp:effectExtent l="2858" t="0" r="0" b="0"/>
                        <wp:wrapNone/>
                        <wp:docPr id="8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4370705" cy="649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="009879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Medžiaga</w:t>
                  </w:r>
                  <w:proofErr w:type="spellEnd"/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987906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Plienas</w:t>
                  </w:r>
                  <w:proofErr w:type="spellEnd"/>
                </w:p>
              </w:tc>
            </w:tr>
            <w:tr w:rsidR="00B06EE9" w:rsidRPr="00337D65" w:rsidTr="00C13B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6EE9" w:rsidRPr="00337D65" w:rsidRDefault="00987906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Pagrindo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spalva</w:t>
                  </w:r>
                  <w:proofErr w:type="spellEnd"/>
                  <w:r w:rsidR="00B06EE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RAL 7035</w:t>
                  </w:r>
                </w:p>
              </w:tc>
            </w:tr>
            <w:tr w:rsidR="00B06EE9" w:rsidRPr="00337D65" w:rsidTr="00C13B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6EE9" w:rsidRPr="00337D65" w:rsidRDefault="00987906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Dangčio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spalva</w:t>
                  </w:r>
                  <w:proofErr w:type="spellEnd"/>
                  <w:r w:rsidR="00B06EE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987906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Pilka</w:t>
                  </w:r>
                  <w:proofErr w:type="spellEnd"/>
                </w:p>
              </w:tc>
            </w:tr>
            <w:tr w:rsidR="00B06EE9" w:rsidRPr="00337D65" w:rsidTr="00C13B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6EE9" w:rsidRPr="00337D65" w:rsidRDefault="00987906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Dangčio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varžtų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spalva</w:t>
                  </w:r>
                  <w:proofErr w:type="spellEnd"/>
                  <w:r w:rsidR="00B06EE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RAL 7035</w:t>
                  </w:r>
                </w:p>
              </w:tc>
            </w:tr>
            <w:tr w:rsidR="00B06EE9" w:rsidRPr="00337D65" w:rsidTr="00C13B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6EE9" w:rsidRPr="00337D65" w:rsidRDefault="00987906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Tarpinės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medžiaga</w:t>
                  </w:r>
                  <w:proofErr w:type="spellEnd"/>
                  <w:r w:rsidR="00B06EE9"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6EE9" w:rsidRPr="00337D65" w:rsidRDefault="00B06EE9" w:rsidP="00C13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 (Poliuretan</w:t>
                  </w:r>
                  <w:r w:rsidR="009879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</w:t>
                  </w:r>
                  <w:r w:rsidRPr="00337D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06EE9" w:rsidRPr="00337D65" w:rsidRDefault="00B06EE9" w:rsidP="00C1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06EE9" w:rsidRPr="00337D65" w:rsidRDefault="00B06EE9" w:rsidP="00C1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6EE9" w:rsidRPr="00D75C60" w:rsidRDefault="00B06EE9" w:rsidP="0019457C">
      <w:pPr>
        <w:spacing w:after="0"/>
        <w:rPr>
          <w:rFonts w:ascii="Times New Roman" w:eastAsia="Times New Roman" w:hAnsi="Times New Roman" w:cs="Times New Roman"/>
          <w:bCs/>
          <w:color w:val="333333"/>
          <w:sz w:val="33"/>
        </w:rPr>
      </w:pPr>
    </w:p>
    <w:sectPr w:rsidR="00B06EE9" w:rsidRPr="00D75C60" w:rsidSect="004A3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3"/>
    <w:rsid w:val="0004059F"/>
    <w:rsid w:val="00066FAE"/>
    <w:rsid w:val="000A2DF5"/>
    <w:rsid w:val="00116A0C"/>
    <w:rsid w:val="00154921"/>
    <w:rsid w:val="00164045"/>
    <w:rsid w:val="001674BC"/>
    <w:rsid w:val="0019457C"/>
    <w:rsid w:val="001B35AE"/>
    <w:rsid w:val="001B6C53"/>
    <w:rsid w:val="00222A17"/>
    <w:rsid w:val="00233651"/>
    <w:rsid w:val="0023703B"/>
    <w:rsid w:val="002414CA"/>
    <w:rsid w:val="002E176A"/>
    <w:rsid w:val="00336D79"/>
    <w:rsid w:val="003B2DF4"/>
    <w:rsid w:val="003C2E81"/>
    <w:rsid w:val="003F6448"/>
    <w:rsid w:val="00401454"/>
    <w:rsid w:val="004214D7"/>
    <w:rsid w:val="00433AD9"/>
    <w:rsid w:val="00472229"/>
    <w:rsid w:val="0048373A"/>
    <w:rsid w:val="004A30AB"/>
    <w:rsid w:val="004E17F4"/>
    <w:rsid w:val="005468D5"/>
    <w:rsid w:val="00553113"/>
    <w:rsid w:val="005938F7"/>
    <w:rsid w:val="005B02B6"/>
    <w:rsid w:val="006338EC"/>
    <w:rsid w:val="006846D2"/>
    <w:rsid w:val="006D2221"/>
    <w:rsid w:val="007153B7"/>
    <w:rsid w:val="00723ED6"/>
    <w:rsid w:val="00735BC5"/>
    <w:rsid w:val="007779C8"/>
    <w:rsid w:val="007A1696"/>
    <w:rsid w:val="007C7E66"/>
    <w:rsid w:val="008532A6"/>
    <w:rsid w:val="00880E29"/>
    <w:rsid w:val="00881DA9"/>
    <w:rsid w:val="008834B1"/>
    <w:rsid w:val="0088668E"/>
    <w:rsid w:val="008B4BE9"/>
    <w:rsid w:val="009009ED"/>
    <w:rsid w:val="00925FE0"/>
    <w:rsid w:val="00951D7F"/>
    <w:rsid w:val="0096579C"/>
    <w:rsid w:val="00987906"/>
    <w:rsid w:val="009B5DB4"/>
    <w:rsid w:val="00AB6E76"/>
    <w:rsid w:val="00AB7069"/>
    <w:rsid w:val="00AC0C91"/>
    <w:rsid w:val="00AE0FF8"/>
    <w:rsid w:val="00AE5CAE"/>
    <w:rsid w:val="00B06EE9"/>
    <w:rsid w:val="00B14746"/>
    <w:rsid w:val="00B23CB7"/>
    <w:rsid w:val="00B31913"/>
    <w:rsid w:val="00B737D7"/>
    <w:rsid w:val="00B9638C"/>
    <w:rsid w:val="00B97321"/>
    <w:rsid w:val="00BE5AD3"/>
    <w:rsid w:val="00BF0A8B"/>
    <w:rsid w:val="00C0720F"/>
    <w:rsid w:val="00C11096"/>
    <w:rsid w:val="00C17557"/>
    <w:rsid w:val="00C22413"/>
    <w:rsid w:val="00C254D1"/>
    <w:rsid w:val="00C34DFC"/>
    <w:rsid w:val="00C35948"/>
    <w:rsid w:val="00C4596F"/>
    <w:rsid w:val="00C61A8C"/>
    <w:rsid w:val="00C76371"/>
    <w:rsid w:val="00CE0628"/>
    <w:rsid w:val="00CE63C4"/>
    <w:rsid w:val="00D05C67"/>
    <w:rsid w:val="00D71260"/>
    <w:rsid w:val="00D75C60"/>
    <w:rsid w:val="00D82571"/>
    <w:rsid w:val="00DB0F08"/>
    <w:rsid w:val="00DB1F1D"/>
    <w:rsid w:val="00DB53F2"/>
    <w:rsid w:val="00DC00E4"/>
    <w:rsid w:val="00DD26A0"/>
    <w:rsid w:val="00E0296D"/>
    <w:rsid w:val="00E0484F"/>
    <w:rsid w:val="00E27EAE"/>
    <w:rsid w:val="00E940AA"/>
    <w:rsid w:val="00EE1E61"/>
    <w:rsid w:val="00F22DBC"/>
    <w:rsid w:val="00F34A6D"/>
    <w:rsid w:val="00FA120F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457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457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1945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457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457C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1945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945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19457C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19457C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5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457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457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1945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457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457C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1945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945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19457C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19457C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45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ANEKS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pawel lis</cp:lastModifiedBy>
  <cp:revision>2</cp:revision>
  <cp:lastPrinted>2016-03-22T20:20:00Z</cp:lastPrinted>
  <dcterms:created xsi:type="dcterms:W3CDTF">2020-01-23T16:02:00Z</dcterms:created>
  <dcterms:modified xsi:type="dcterms:W3CDTF">2020-01-23T16:02:00Z</dcterms:modified>
</cp:coreProperties>
</file>