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3237E" w:rsidRDefault="00932DD1">
      <w:pPr>
        <w:pStyle w:val="Pagrindinistekstas"/>
        <w:ind w:left="23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510020" cy="487680"/>
                <wp:effectExtent l="8255" t="3175" r="6350" b="4445"/>
                <wp:docPr id="1173" name="Group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020" cy="487680"/>
                          <a:chOff x="0" y="0"/>
                          <a:chExt cx="10252" cy="768"/>
                        </a:xfrm>
                      </wpg:grpSpPr>
                      <wps:wsp>
                        <wps:cNvPr id="1174" name="Line 1138"/>
                        <wps:cNvCnPr>
                          <a:cxnSpLocks noChangeShapeType="1"/>
                        </wps:cNvCnPr>
                        <wps:spPr bwMode="auto">
                          <a:xfrm>
                            <a:off x="0" y="756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75" name="Picture 1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0" y="53"/>
                            <a:ext cx="1661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6" name="Picture 1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7" y="244"/>
                            <a:ext cx="290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7" name="Freeform 1135"/>
                        <wps:cNvSpPr>
                          <a:spLocks/>
                        </wps:cNvSpPr>
                        <wps:spPr bwMode="auto">
                          <a:xfrm>
                            <a:off x="7810" y="0"/>
                            <a:ext cx="436" cy="549"/>
                          </a:xfrm>
                          <a:custGeom>
                            <a:avLst/>
                            <a:gdLst>
                              <a:gd name="T0" fmla="+- 0 8246 7810"/>
                              <a:gd name="T1" fmla="*/ T0 w 436"/>
                              <a:gd name="T2" fmla="*/ 0 h 549"/>
                              <a:gd name="T3" fmla="+- 0 7847 7810"/>
                              <a:gd name="T4" fmla="*/ T3 w 436"/>
                              <a:gd name="T5" fmla="*/ 4 h 549"/>
                              <a:gd name="T6" fmla="+- 0 7828 7810"/>
                              <a:gd name="T7" fmla="*/ T6 w 436"/>
                              <a:gd name="T8" fmla="*/ 18 h 549"/>
                              <a:gd name="T9" fmla="+- 0 7814 7810"/>
                              <a:gd name="T10" fmla="*/ T9 w 436"/>
                              <a:gd name="T11" fmla="*/ 37 h 549"/>
                              <a:gd name="T12" fmla="+- 0 7810 7810"/>
                              <a:gd name="T13" fmla="*/ T12 w 436"/>
                              <a:gd name="T14" fmla="*/ 61 h 549"/>
                              <a:gd name="T15" fmla="+- 0 7813 7810"/>
                              <a:gd name="T16" fmla="*/ T15 w 436"/>
                              <a:gd name="T17" fmla="*/ 510 h 549"/>
                              <a:gd name="T18" fmla="+- 0 7826 7810"/>
                              <a:gd name="T19" fmla="*/ T18 w 436"/>
                              <a:gd name="T20" fmla="*/ 530 h 549"/>
                              <a:gd name="T21" fmla="+- 0 7845 7810"/>
                              <a:gd name="T22" fmla="*/ T21 w 436"/>
                              <a:gd name="T23" fmla="*/ 545 h 549"/>
                              <a:gd name="T24" fmla="+- 0 7868 7810"/>
                              <a:gd name="T25" fmla="*/ T24 w 436"/>
                              <a:gd name="T26" fmla="*/ 549 h 549"/>
                              <a:gd name="T27" fmla="+- 0 8134 7810"/>
                              <a:gd name="T28" fmla="*/ T27 w 436"/>
                              <a:gd name="T29" fmla="*/ 549 h 549"/>
                              <a:gd name="T30" fmla="+- 0 8192 7810"/>
                              <a:gd name="T31" fmla="*/ T30 w 436"/>
                              <a:gd name="T32" fmla="*/ 488 h 549"/>
                              <a:gd name="T33" fmla="+- 0 7946 7810"/>
                              <a:gd name="T34" fmla="*/ T33 w 436"/>
                              <a:gd name="T35" fmla="*/ 488 h 549"/>
                              <a:gd name="T36" fmla="+- 0 8004 7810"/>
                              <a:gd name="T37" fmla="*/ T36 w 436"/>
                              <a:gd name="T38" fmla="*/ 427 h 549"/>
                              <a:gd name="T39" fmla="+- 0 7840 7810"/>
                              <a:gd name="T40" fmla="*/ T39 w 436"/>
                              <a:gd name="T41" fmla="*/ 427 h 549"/>
                              <a:gd name="T42" fmla="+- 0 8246 7810"/>
                              <a:gd name="T43" fmla="*/ T42 w 436"/>
                              <a:gd name="T44" fmla="*/ 0 h 5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436" h="549">
                                <a:moveTo>
                                  <a:pt x="436" y="0"/>
                                </a:moveTo>
                                <a:lnTo>
                                  <a:pt x="37" y="4"/>
                                </a:lnTo>
                                <a:lnTo>
                                  <a:pt x="18" y="18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3" y="510"/>
                                </a:lnTo>
                                <a:lnTo>
                                  <a:pt x="16" y="530"/>
                                </a:lnTo>
                                <a:lnTo>
                                  <a:pt x="35" y="545"/>
                                </a:lnTo>
                                <a:lnTo>
                                  <a:pt x="58" y="549"/>
                                </a:lnTo>
                                <a:lnTo>
                                  <a:pt x="324" y="549"/>
                                </a:lnTo>
                                <a:lnTo>
                                  <a:pt x="382" y="488"/>
                                </a:lnTo>
                                <a:lnTo>
                                  <a:pt x="136" y="488"/>
                                </a:lnTo>
                                <a:lnTo>
                                  <a:pt x="194" y="427"/>
                                </a:lnTo>
                                <a:lnTo>
                                  <a:pt x="30" y="427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34"/>
                        <wps:cNvSpPr>
                          <a:spLocks/>
                        </wps:cNvSpPr>
                        <wps:spPr bwMode="auto">
                          <a:xfrm>
                            <a:off x="7980" y="0"/>
                            <a:ext cx="445" cy="427"/>
                          </a:xfrm>
                          <a:custGeom>
                            <a:avLst/>
                            <a:gdLst>
                              <a:gd name="T0" fmla="+- 0 8329 7980"/>
                              <a:gd name="T1" fmla="*/ T0 w 445"/>
                              <a:gd name="T2" fmla="*/ 0 h 427"/>
                              <a:gd name="T3" fmla="+- 0 7980 7980"/>
                              <a:gd name="T4" fmla="*/ T3 w 445"/>
                              <a:gd name="T5" fmla="*/ 366 h 427"/>
                              <a:gd name="T6" fmla="+- 0 8144 7980"/>
                              <a:gd name="T7" fmla="*/ T6 w 445"/>
                              <a:gd name="T8" fmla="*/ 366 h 427"/>
                              <a:gd name="T9" fmla="+- 0 8086 7980"/>
                              <a:gd name="T10" fmla="*/ T9 w 445"/>
                              <a:gd name="T11" fmla="*/ 427 h 427"/>
                              <a:gd name="T12" fmla="+- 0 8251 7980"/>
                              <a:gd name="T13" fmla="*/ T12 w 445"/>
                              <a:gd name="T14" fmla="*/ 427 h 427"/>
                              <a:gd name="T15" fmla="+- 0 8425 7980"/>
                              <a:gd name="T16" fmla="*/ T15 w 445"/>
                              <a:gd name="T17" fmla="*/ 244 h 427"/>
                              <a:gd name="T18" fmla="+- 0 8260 7980"/>
                              <a:gd name="T19" fmla="*/ T18 w 445"/>
                              <a:gd name="T20" fmla="*/ 244 h 427"/>
                              <a:gd name="T21" fmla="+- 0 8411 7980"/>
                              <a:gd name="T22" fmla="*/ T21 w 445"/>
                              <a:gd name="T23" fmla="*/ 87 h 427"/>
                              <a:gd name="T24" fmla="+- 0 8329 7980"/>
                              <a:gd name="T25" fmla="*/ T24 w 445"/>
                              <a:gd name="T26" fmla="*/ 0 h 42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</a:cxnLst>
                            <a:rect l="0" t="0" r="r" b="b"/>
                            <a:pathLst>
                              <a:path w="445" h="427">
                                <a:moveTo>
                                  <a:pt x="349" y="0"/>
                                </a:moveTo>
                                <a:lnTo>
                                  <a:pt x="0" y="366"/>
                                </a:lnTo>
                                <a:lnTo>
                                  <a:pt x="164" y="366"/>
                                </a:lnTo>
                                <a:lnTo>
                                  <a:pt x="106" y="427"/>
                                </a:lnTo>
                                <a:lnTo>
                                  <a:pt x="271" y="427"/>
                                </a:lnTo>
                                <a:lnTo>
                                  <a:pt x="445" y="244"/>
                                </a:lnTo>
                                <a:lnTo>
                                  <a:pt x="280" y="244"/>
                                </a:lnTo>
                                <a:lnTo>
                                  <a:pt x="431" y="87"/>
                                </a:lnTo>
                                <a:lnTo>
                                  <a:pt x="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F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Text Box 11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252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86"/>
                                <w:ind w:left="10"/>
                                <w:rPr>
                                  <w:rFonts w:ascii="Verdana"/>
                                  <w:b/>
                                  <w:i/>
                                  <w:sz w:val="48"/>
                                </w:rPr>
                              </w:pPr>
                              <w:proofErr w:type="gramStart"/>
                              <w:r>
                                <w:rPr>
                                  <w:rFonts w:ascii="Verdana"/>
                                  <w:b/>
                                  <w:i/>
                                  <w:sz w:val="48"/>
                                </w:rPr>
                                <w:t>isoMED</w:t>
                              </w:r>
                              <w:proofErr w:type="gramEnd"/>
                              <w:r>
                                <w:rPr>
                                  <w:rFonts w:ascii="Verdana"/>
                                  <w:b/>
                                  <w:i/>
                                  <w:sz w:val="48"/>
                                </w:rPr>
                                <w:t>427P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32" o:spid="_x0000_s1026" style="width:512.6pt;height:38.4pt;mso-position-horizontal-relative:char;mso-position-vertical-relative:line" coordsize="10252,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">
                <v:line id="Line 1138" o:spid="_x0000_s1027" style="position:absolute;visibility:visible;mso-wrap-style:square" from="0,756" to="10250,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" strokeweight="1.1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37" o:spid="_x0000_s1028" type="#_x0000_t75" style="position:absolute;left:8590;top:53;width:1661;height: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">
                  <v:imagedata r:id="rId9" o:title=""/>
                </v:shape>
                <v:shape id="Picture 1136" o:spid="_x0000_s1029" type="#_x0000_t75" style="position:absolute;left:8217;top:244;width:290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">
                  <v:imagedata r:id="rId10" o:title=""/>
                </v:shape>
                <v:shape id="Freeform 1135" o:spid="_x0000_s1030" style="position:absolute;left:7810;width:436;height:549;visibility:visible;mso-wrap-style:square;v-text-anchor:top" coordsize="436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" path="m436,l37,4,18,18,4,37,,61,3,510r13,20l35,545r23,4l324,549r58,-61l136,488r58,-61l30,427,436,xe" fillcolor="#00853f" stroked="f">
                  <v:path arrowok="t" o:connecttype="custom" o:connectlocs="436,0;37,4;18,18;4,37;0,61;3,510;16,530;35,545;58,549;324,549;382,488;136,488;194,427;30,427;436,0" o:connectangles="0,0,0,0,0,0,0,0,0,0,0,0,0,0,0"/>
                </v:shape>
                <v:shape id="Freeform 1134" o:spid="_x0000_s1031" style="position:absolute;left:7980;width:445;height:427;visibility:visible;mso-wrap-style:square;v-text-anchor:top" coordsize="445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" path="m349,l,366r164,l106,427r165,l445,244r-165,l431,87,349,xe" fillcolor="#faaf40" stroked="f">
                  <v:path arrowok="t" o:connecttype="custom" o:connectlocs="349,0;0,366;164,366;106,427;271,427;445,244;280,244;431,87;349,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33" o:spid="_x0000_s1032" type="#_x0000_t202" style="position:absolute;width:10252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" filled="f" stroked="f">
                  <v:textbox inset="0,0,0,0">
                    <w:txbxContent>
                      <w:p w:rsidR="00F3237E" w:rsidRDefault="001727B4">
                        <w:pPr>
                          <w:spacing w:before="86"/>
                          <w:ind w:left="10"/>
                          <w:rPr>
                            <w:rFonts w:ascii="Verdana"/>
                            <w:b/>
                            <w:i/>
                            <w:sz w:val="48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sz w:val="48"/>
                          </w:rPr>
                          <w:t>isoMED427P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rPr>
          <w:rFonts w:ascii="Times New Roman"/>
          <w:sz w:val="20"/>
        </w:rPr>
      </w:pPr>
    </w:p>
    <w:p w:rsidR="00F3237E" w:rsidRDefault="00F3237E">
      <w:pPr>
        <w:pStyle w:val="Pagrindinistekstas"/>
        <w:spacing w:before="3"/>
        <w:rPr>
          <w:rFonts w:ascii="Times New Roman"/>
          <w:sz w:val="16"/>
        </w:rPr>
      </w:pPr>
    </w:p>
    <w:p w:rsidR="00F3237E" w:rsidRDefault="00F3237E">
      <w:pPr>
        <w:rPr>
          <w:rFonts w:ascii="Times New Roman"/>
          <w:sz w:val="16"/>
        </w:rPr>
        <w:sectPr w:rsidR="00F3237E">
          <w:footerReference w:type="even" r:id="rId11"/>
          <w:footerReference w:type="default" r:id="rId12"/>
          <w:type w:val="continuous"/>
          <w:pgSz w:w="11910" w:h="16840"/>
          <w:pgMar w:top="860" w:right="620" w:bottom="540" w:left="600" w:header="720" w:footer="355" w:gutter="0"/>
          <w:pgNumType w:start="1"/>
          <w:cols w:space="720"/>
        </w:sectPr>
      </w:pPr>
    </w:p>
    <w:p w:rsidR="00F3237E" w:rsidRDefault="00932DD1">
      <w:pPr>
        <w:pStyle w:val="Pavadinimas"/>
        <w:ind w:left="249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page">
                  <wp:posOffset>2882265</wp:posOffset>
                </wp:positionH>
                <wp:positionV relativeFrom="paragraph">
                  <wp:posOffset>113030</wp:posOffset>
                </wp:positionV>
                <wp:extent cx="719455" cy="309245"/>
                <wp:effectExtent l="0" t="0" r="0" b="0"/>
                <wp:wrapNone/>
                <wp:docPr id="1170" name="Group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455" cy="309245"/>
                          <a:chOff x="4539" y="178"/>
                          <a:chExt cx="1133" cy="487"/>
                        </a:xfrm>
                      </wpg:grpSpPr>
                      <wps:wsp>
                        <wps:cNvPr id="1171" name="Freeform 1131"/>
                        <wps:cNvSpPr>
                          <a:spLocks/>
                        </wps:cNvSpPr>
                        <wps:spPr bwMode="auto">
                          <a:xfrm>
                            <a:off x="4539" y="177"/>
                            <a:ext cx="1132" cy="487"/>
                          </a:xfrm>
                          <a:custGeom>
                            <a:avLst/>
                            <a:gdLst>
                              <a:gd name="T0" fmla="+- 0 5668 4539"/>
                              <a:gd name="T1" fmla="*/ T0 w 1132"/>
                              <a:gd name="T2" fmla="+- 0 397 178"/>
                              <a:gd name="T3" fmla="*/ 397 h 487"/>
                              <a:gd name="T4" fmla="+- 0 5660 4539"/>
                              <a:gd name="T5" fmla="*/ T4 w 1132"/>
                              <a:gd name="T6" fmla="+- 0 373 178"/>
                              <a:gd name="T7" fmla="*/ 373 h 487"/>
                              <a:gd name="T8" fmla="+- 0 5657 4539"/>
                              <a:gd name="T9" fmla="*/ T8 w 1132"/>
                              <a:gd name="T10" fmla="+- 0 382 178"/>
                              <a:gd name="T11" fmla="*/ 382 h 487"/>
                              <a:gd name="T12" fmla="+- 0 5646 4539"/>
                              <a:gd name="T13" fmla="*/ T12 w 1132"/>
                              <a:gd name="T14" fmla="+- 0 480 178"/>
                              <a:gd name="T15" fmla="*/ 480 h 487"/>
                              <a:gd name="T16" fmla="+- 0 5621 4539"/>
                              <a:gd name="T17" fmla="*/ T16 w 1132"/>
                              <a:gd name="T18" fmla="+- 0 513 178"/>
                              <a:gd name="T19" fmla="*/ 513 h 487"/>
                              <a:gd name="T20" fmla="+- 0 5646 4539"/>
                              <a:gd name="T21" fmla="*/ T20 w 1132"/>
                              <a:gd name="T22" fmla="+- 0 480 178"/>
                              <a:gd name="T23" fmla="*/ 480 h 487"/>
                              <a:gd name="T24" fmla="+- 0 5637 4539"/>
                              <a:gd name="T25" fmla="*/ T24 w 1132"/>
                              <a:gd name="T26" fmla="+- 0 347 178"/>
                              <a:gd name="T27" fmla="*/ 347 h 487"/>
                              <a:gd name="T28" fmla="+- 0 5653 4539"/>
                              <a:gd name="T29" fmla="*/ T28 w 1132"/>
                              <a:gd name="T30" fmla="+- 0 374 178"/>
                              <a:gd name="T31" fmla="*/ 374 h 487"/>
                              <a:gd name="T32" fmla="+- 0 5660 4539"/>
                              <a:gd name="T33" fmla="*/ T32 w 1132"/>
                              <a:gd name="T34" fmla="+- 0 373 178"/>
                              <a:gd name="T35" fmla="*/ 373 h 487"/>
                              <a:gd name="T36" fmla="+- 0 5658 4539"/>
                              <a:gd name="T37" fmla="*/ T36 w 1132"/>
                              <a:gd name="T38" fmla="+- 0 371 178"/>
                              <a:gd name="T39" fmla="*/ 371 h 487"/>
                              <a:gd name="T40" fmla="+- 0 5620 4539"/>
                              <a:gd name="T41" fmla="*/ T40 w 1132"/>
                              <a:gd name="T42" fmla="+- 0 323 178"/>
                              <a:gd name="T43" fmla="*/ 323 h 487"/>
                              <a:gd name="T44" fmla="+- 0 5568 4539"/>
                              <a:gd name="T45" fmla="*/ T44 w 1132"/>
                              <a:gd name="T46" fmla="+- 0 286 178"/>
                              <a:gd name="T47" fmla="*/ 286 h 487"/>
                              <a:gd name="T48" fmla="+- 0 5598 4539"/>
                              <a:gd name="T49" fmla="*/ T48 w 1132"/>
                              <a:gd name="T50" fmla="+- 0 308 178"/>
                              <a:gd name="T51" fmla="*/ 308 h 487"/>
                              <a:gd name="T52" fmla="+- 0 5620 4539"/>
                              <a:gd name="T53" fmla="*/ T52 w 1132"/>
                              <a:gd name="T54" fmla="+- 0 323 178"/>
                              <a:gd name="T55" fmla="*/ 323 h 487"/>
                              <a:gd name="T56" fmla="+- 0 5480 4539"/>
                              <a:gd name="T57" fmla="*/ T56 w 1132"/>
                              <a:gd name="T58" fmla="+- 0 239 178"/>
                              <a:gd name="T59" fmla="*/ 239 h 487"/>
                              <a:gd name="T60" fmla="+- 0 5361 4539"/>
                              <a:gd name="T61" fmla="*/ T60 w 1132"/>
                              <a:gd name="T62" fmla="+- 0 203 178"/>
                              <a:gd name="T63" fmla="*/ 203 h 487"/>
                              <a:gd name="T64" fmla="+- 0 5229 4539"/>
                              <a:gd name="T65" fmla="*/ T64 w 1132"/>
                              <a:gd name="T66" fmla="+- 0 184 178"/>
                              <a:gd name="T67" fmla="*/ 184 h 487"/>
                              <a:gd name="T68" fmla="+- 0 5135 4539"/>
                              <a:gd name="T69" fmla="*/ T68 w 1132"/>
                              <a:gd name="T70" fmla="+- 0 178 178"/>
                              <a:gd name="T71" fmla="*/ 178 h 487"/>
                              <a:gd name="T72" fmla="+- 0 5034 4539"/>
                              <a:gd name="T73" fmla="*/ T72 w 1132"/>
                              <a:gd name="T74" fmla="+- 0 179 178"/>
                              <a:gd name="T75" fmla="*/ 179 h 487"/>
                              <a:gd name="T76" fmla="+- 0 4913 4539"/>
                              <a:gd name="T77" fmla="*/ T76 w 1132"/>
                              <a:gd name="T78" fmla="+- 0 191 178"/>
                              <a:gd name="T79" fmla="*/ 191 h 487"/>
                              <a:gd name="T80" fmla="+- 0 4790 4539"/>
                              <a:gd name="T81" fmla="*/ T80 w 1132"/>
                              <a:gd name="T82" fmla="+- 0 218 178"/>
                              <a:gd name="T83" fmla="*/ 218 h 487"/>
                              <a:gd name="T84" fmla="+- 0 4720 4539"/>
                              <a:gd name="T85" fmla="*/ T84 w 1132"/>
                              <a:gd name="T86" fmla="+- 0 241 178"/>
                              <a:gd name="T87" fmla="*/ 241 h 487"/>
                              <a:gd name="T88" fmla="+- 0 4660 4539"/>
                              <a:gd name="T89" fmla="*/ T88 w 1132"/>
                              <a:gd name="T90" fmla="+- 0 276 178"/>
                              <a:gd name="T91" fmla="*/ 276 h 487"/>
                              <a:gd name="T92" fmla="+- 0 4655 4539"/>
                              <a:gd name="T93" fmla="*/ T92 w 1132"/>
                              <a:gd name="T94" fmla="+- 0 561 178"/>
                              <a:gd name="T95" fmla="*/ 561 h 487"/>
                              <a:gd name="T96" fmla="+- 0 4640 4539"/>
                              <a:gd name="T97" fmla="*/ T96 w 1132"/>
                              <a:gd name="T98" fmla="+- 0 553 178"/>
                              <a:gd name="T99" fmla="*/ 553 h 487"/>
                              <a:gd name="T100" fmla="+- 0 4655 4539"/>
                              <a:gd name="T101" fmla="*/ T100 w 1132"/>
                              <a:gd name="T102" fmla="+- 0 561 178"/>
                              <a:gd name="T103" fmla="*/ 561 h 487"/>
                              <a:gd name="T104" fmla="+- 0 4616 4539"/>
                              <a:gd name="T105" fmla="*/ T104 w 1132"/>
                              <a:gd name="T106" fmla="+- 0 305 178"/>
                              <a:gd name="T107" fmla="*/ 305 h 487"/>
                              <a:gd name="T108" fmla="+- 0 4639 4539"/>
                              <a:gd name="T109" fmla="*/ T108 w 1132"/>
                              <a:gd name="T110" fmla="+- 0 288 178"/>
                              <a:gd name="T111" fmla="*/ 288 h 487"/>
                              <a:gd name="T112" fmla="+- 0 4660 4539"/>
                              <a:gd name="T113" fmla="*/ T112 w 1132"/>
                              <a:gd name="T114" fmla="+- 0 269 178"/>
                              <a:gd name="T115" fmla="*/ 269 h 487"/>
                              <a:gd name="T116" fmla="+- 0 4592 4539"/>
                              <a:gd name="T117" fmla="*/ T116 w 1132"/>
                              <a:gd name="T118" fmla="+- 0 318 178"/>
                              <a:gd name="T119" fmla="*/ 318 h 487"/>
                              <a:gd name="T120" fmla="+- 0 4590 4539"/>
                              <a:gd name="T121" fmla="*/ T120 w 1132"/>
                              <a:gd name="T122" fmla="+- 0 328 178"/>
                              <a:gd name="T123" fmla="*/ 328 h 487"/>
                              <a:gd name="T124" fmla="+- 0 4589 4539"/>
                              <a:gd name="T125" fmla="*/ T124 w 1132"/>
                              <a:gd name="T126" fmla="+- 0 512 178"/>
                              <a:gd name="T127" fmla="*/ 512 h 487"/>
                              <a:gd name="T128" fmla="+- 0 4556 4539"/>
                              <a:gd name="T129" fmla="*/ T128 w 1132"/>
                              <a:gd name="T130" fmla="+- 0 468 178"/>
                              <a:gd name="T131" fmla="*/ 468 h 487"/>
                              <a:gd name="T132" fmla="+- 0 4556 4539"/>
                              <a:gd name="T133" fmla="*/ T132 w 1132"/>
                              <a:gd name="T134" fmla="+- 0 462 178"/>
                              <a:gd name="T135" fmla="*/ 462 h 487"/>
                              <a:gd name="T136" fmla="+- 0 4589 4539"/>
                              <a:gd name="T137" fmla="*/ T136 w 1132"/>
                              <a:gd name="T138" fmla="+- 0 329 178"/>
                              <a:gd name="T139" fmla="*/ 329 h 487"/>
                              <a:gd name="T140" fmla="+- 0 4557 4539"/>
                              <a:gd name="T141" fmla="*/ T140 w 1132"/>
                              <a:gd name="T142" fmla="+- 0 374 178"/>
                              <a:gd name="T143" fmla="*/ 374 h 487"/>
                              <a:gd name="T144" fmla="+- 0 4556 4539"/>
                              <a:gd name="T145" fmla="*/ T144 w 1132"/>
                              <a:gd name="T146" fmla="+- 0 374 178"/>
                              <a:gd name="T147" fmla="*/ 374 h 487"/>
                              <a:gd name="T148" fmla="+- 0 4589 4539"/>
                              <a:gd name="T149" fmla="*/ T148 w 1132"/>
                              <a:gd name="T150" fmla="+- 0 329 178"/>
                              <a:gd name="T151" fmla="*/ 329 h 487"/>
                              <a:gd name="T152" fmla="+- 0 4590 4539"/>
                              <a:gd name="T153" fmla="*/ T152 w 1132"/>
                              <a:gd name="T154" fmla="+- 0 321 178"/>
                              <a:gd name="T155" fmla="*/ 321 h 487"/>
                              <a:gd name="T156" fmla="+- 0 4547 4539"/>
                              <a:gd name="T157" fmla="*/ T156 w 1132"/>
                              <a:gd name="T158" fmla="+- 0 391 178"/>
                              <a:gd name="T159" fmla="*/ 391 h 487"/>
                              <a:gd name="T160" fmla="+- 0 4543 4539"/>
                              <a:gd name="T161" fmla="*/ T160 w 1132"/>
                              <a:gd name="T162" fmla="+- 0 406 178"/>
                              <a:gd name="T163" fmla="*/ 406 h 487"/>
                              <a:gd name="T164" fmla="+- 0 4541 4539"/>
                              <a:gd name="T165" fmla="*/ T164 w 1132"/>
                              <a:gd name="T166" fmla="+- 0 442 178"/>
                              <a:gd name="T167" fmla="*/ 442 h 487"/>
                              <a:gd name="T168" fmla="+- 0 4594 4539"/>
                              <a:gd name="T169" fmla="*/ T168 w 1132"/>
                              <a:gd name="T170" fmla="+- 0 521 178"/>
                              <a:gd name="T171" fmla="*/ 521 h 487"/>
                              <a:gd name="T172" fmla="+- 0 4597 4539"/>
                              <a:gd name="T173" fmla="*/ T172 w 1132"/>
                              <a:gd name="T174" fmla="+- 0 523 178"/>
                              <a:gd name="T175" fmla="*/ 523 h 487"/>
                              <a:gd name="T176" fmla="+- 0 4705 4539"/>
                              <a:gd name="T177" fmla="*/ T176 w 1132"/>
                              <a:gd name="T178" fmla="+- 0 594 178"/>
                              <a:gd name="T179" fmla="*/ 594 h 487"/>
                              <a:gd name="T180" fmla="+- 0 4746 4539"/>
                              <a:gd name="T181" fmla="*/ T180 w 1132"/>
                              <a:gd name="T182" fmla="+- 0 611 178"/>
                              <a:gd name="T183" fmla="*/ 611 h 487"/>
                              <a:gd name="T184" fmla="+- 0 4748 4539"/>
                              <a:gd name="T185" fmla="*/ T184 w 1132"/>
                              <a:gd name="T186" fmla="+- 0 607 178"/>
                              <a:gd name="T187" fmla="*/ 607 h 487"/>
                              <a:gd name="T188" fmla="+- 0 4890 4539"/>
                              <a:gd name="T189" fmla="*/ T188 w 1132"/>
                              <a:gd name="T190" fmla="+- 0 647 178"/>
                              <a:gd name="T191" fmla="*/ 647 h 487"/>
                              <a:gd name="T192" fmla="+- 0 5035 4539"/>
                              <a:gd name="T193" fmla="*/ T192 w 1132"/>
                              <a:gd name="T194" fmla="+- 0 663 178"/>
                              <a:gd name="T195" fmla="*/ 663 h 487"/>
                              <a:gd name="T196" fmla="+- 0 5149 4539"/>
                              <a:gd name="T197" fmla="*/ T196 w 1132"/>
                              <a:gd name="T198" fmla="+- 0 664 178"/>
                              <a:gd name="T199" fmla="*/ 664 h 487"/>
                              <a:gd name="T200" fmla="+- 0 5225 4539"/>
                              <a:gd name="T201" fmla="*/ T200 w 1132"/>
                              <a:gd name="T202" fmla="+- 0 659 178"/>
                              <a:gd name="T203" fmla="*/ 659 h 487"/>
                              <a:gd name="T204" fmla="+- 0 5300 4539"/>
                              <a:gd name="T205" fmla="*/ T204 w 1132"/>
                              <a:gd name="T206" fmla="+- 0 650 178"/>
                              <a:gd name="T207" fmla="*/ 650 h 487"/>
                              <a:gd name="T208" fmla="+- 0 5440 4539"/>
                              <a:gd name="T209" fmla="*/ T208 w 1132"/>
                              <a:gd name="T210" fmla="+- 0 618 178"/>
                              <a:gd name="T211" fmla="*/ 618 h 487"/>
                              <a:gd name="T212" fmla="+- 0 5540 4539"/>
                              <a:gd name="T213" fmla="*/ T212 w 1132"/>
                              <a:gd name="T214" fmla="+- 0 577 178"/>
                              <a:gd name="T215" fmla="*/ 577 h 487"/>
                              <a:gd name="T216" fmla="+- 0 5573 4539"/>
                              <a:gd name="T217" fmla="*/ T216 w 1132"/>
                              <a:gd name="T218" fmla="+- 0 558 178"/>
                              <a:gd name="T219" fmla="*/ 558 h 487"/>
                              <a:gd name="T220" fmla="+- 0 5602 4539"/>
                              <a:gd name="T221" fmla="*/ T220 w 1132"/>
                              <a:gd name="T222" fmla="+- 0 537 178"/>
                              <a:gd name="T223" fmla="*/ 537 h 487"/>
                              <a:gd name="T224" fmla="+- 0 5629 4539"/>
                              <a:gd name="T225" fmla="*/ T224 w 1132"/>
                              <a:gd name="T226" fmla="+- 0 513 178"/>
                              <a:gd name="T227" fmla="*/ 513 h 487"/>
                              <a:gd name="T228" fmla="+- 0 5622 4539"/>
                              <a:gd name="T229" fmla="*/ T228 w 1132"/>
                              <a:gd name="T230" fmla="+- 0 512 178"/>
                              <a:gd name="T231" fmla="*/ 512 h 487"/>
                              <a:gd name="T232" fmla="+- 0 5645 4539"/>
                              <a:gd name="T233" fmla="*/ T232 w 1132"/>
                              <a:gd name="T234" fmla="+- 0 494 178"/>
                              <a:gd name="T235" fmla="*/ 494 h 487"/>
                              <a:gd name="T236" fmla="+- 0 5659 4539"/>
                              <a:gd name="T237" fmla="*/ T236 w 1132"/>
                              <a:gd name="T238" fmla="+- 0 470 178"/>
                              <a:gd name="T239" fmla="*/ 470 h 487"/>
                              <a:gd name="T240" fmla="+- 0 5668 4539"/>
                              <a:gd name="T241" fmla="*/ T240 w 1132"/>
                              <a:gd name="T242" fmla="+- 0 445 178"/>
                              <a:gd name="T243" fmla="*/ 445 h 487"/>
                              <a:gd name="T244" fmla="+- 0 5671 4539"/>
                              <a:gd name="T245" fmla="*/ T244 w 1132"/>
                              <a:gd name="T246" fmla="+- 0 421 178"/>
                              <a:gd name="T247" fmla="*/ 421 h 487"/>
                              <a:gd name="T248" fmla="+- 0 5671 4539"/>
                              <a:gd name="T249" fmla="*/ T248 w 1132"/>
                              <a:gd name="T250" fmla="+- 0 421 178"/>
                              <a:gd name="T251" fmla="*/ 421 h 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132" h="487">
                                <a:moveTo>
                                  <a:pt x="1132" y="243"/>
                                </a:moveTo>
                                <a:lnTo>
                                  <a:pt x="1129" y="219"/>
                                </a:lnTo>
                                <a:lnTo>
                                  <a:pt x="1129" y="217"/>
                                </a:lnTo>
                                <a:lnTo>
                                  <a:pt x="1121" y="195"/>
                                </a:lnTo>
                                <a:lnTo>
                                  <a:pt x="1114" y="195"/>
                                </a:lnTo>
                                <a:lnTo>
                                  <a:pt x="1118" y="204"/>
                                </a:lnTo>
                                <a:lnTo>
                                  <a:pt x="1107" y="185"/>
                                </a:lnTo>
                                <a:lnTo>
                                  <a:pt x="1107" y="302"/>
                                </a:lnTo>
                                <a:lnTo>
                                  <a:pt x="1101" y="313"/>
                                </a:lnTo>
                                <a:lnTo>
                                  <a:pt x="1082" y="335"/>
                                </a:lnTo>
                                <a:lnTo>
                                  <a:pt x="1071" y="343"/>
                                </a:lnTo>
                                <a:lnTo>
                                  <a:pt x="1107" y="302"/>
                                </a:lnTo>
                                <a:lnTo>
                                  <a:pt x="1107" y="185"/>
                                </a:lnTo>
                                <a:lnTo>
                                  <a:pt x="1098" y="169"/>
                                </a:lnTo>
                                <a:lnTo>
                                  <a:pt x="1101" y="173"/>
                                </a:lnTo>
                                <a:lnTo>
                                  <a:pt x="1114" y="196"/>
                                </a:lnTo>
                                <a:lnTo>
                                  <a:pt x="1114" y="195"/>
                                </a:lnTo>
                                <a:lnTo>
                                  <a:pt x="1121" y="195"/>
                                </a:lnTo>
                                <a:lnTo>
                                  <a:pt x="1120" y="193"/>
                                </a:lnTo>
                                <a:lnTo>
                                  <a:pt x="1119" y="193"/>
                                </a:lnTo>
                                <a:lnTo>
                                  <a:pt x="1106" y="170"/>
                                </a:lnTo>
                                <a:lnTo>
                                  <a:pt x="1081" y="145"/>
                                </a:lnTo>
                                <a:lnTo>
                                  <a:pt x="1081" y="149"/>
                                </a:lnTo>
                                <a:lnTo>
                                  <a:pt x="1029" y="108"/>
                                </a:lnTo>
                                <a:lnTo>
                                  <a:pt x="1031" y="110"/>
                                </a:lnTo>
                                <a:lnTo>
                                  <a:pt x="1059" y="130"/>
                                </a:lnTo>
                                <a:lnTo>
                                  <a:pt x="1081" y="149"/>
                                </a:lnTo>
                                <a:lnTo>
                                  <a:pt x="1081" y="145"/>
                                </a:lnTo>
                                <a:lnTo>
                                  <a:pt x="1018" y="96"/>
                                </a:lnTo>
                                <a:lnTo>
                                  <a:pt x="941" y="61"/>
                                </a:lnTo>
                                <a:lnTo>
                                  <a:pt x="881" y="41"/>
                                </a:lnTo>
                                <a:lnTo>
                                  <a:pt x="822" y="25"/>
                                </a:lnTo>
                                <a:lnTo>
                                  <a:pt x="734" y="10"/>
                                </a:lnTo>
                                <a:lnTo>
                                  <a:pt x="690" y="6"/>
                                </a:lnTo>
                                <a:lnTo>
                                  <a:pt x="675" y="4"/>
                                </a:lnTo>
                                <a:lnTo>
                                  <a:pt x="596" y="0"/>
                                </a:lnTo>
                                <a:lnTo>
                                  <a:pt x="556" y="0"/>
                                </a:lnTo>
                                <a:lnTo>
                                  <a:pt x="495" y="1"/>
                                </a:lnTo>
                                <a:lnTo>
                                  <a:pt x="434" y="6"/>
                                </a:lnTo>
                                <a:lnTo>
                                  <a:pt x="374" y="13"/>
                                </a:lnTo>
                                <a:lnTo>
                                  <a:pt x="297" y="28"/>
                                </a:lnTo>
                                <a:lnTo>
                                  <a:pt x="251" y="40"/>
                                </a:lnTo>
                                <a:lnTo>
                                  <a:pt x="250" y="40"/>
                                </a:lnTo>
                                <a:lnTo>
                                  <a:pt x="181" y="63"/>
                                </a:lnTo>
                                <a:lnTo>
                                  <a:pt x="121" y="91"/>
                                </a:lnTo>
                                <a:lnTo>
                                  <a:pt x="121" y="98"/>
                                </a:lnTo>
                                <a:lnTo>
                                  <a:pt x="116" y="102"/>
                                </a:lnTo>
                                <a:lnTo>
                                  <a:pt x="116" y="383"/>
                                </a:lnTo>
                                <a:lnTo>
                                  <a:pt x="100" y="375"/>
                                </a:lnTo>
                                <a:lnTo>
                                  <a:pt x="101" y="375"/>
                                </a:lnTo>
                                <a:lnTo>
                                  <a:pt x="86" y="363"/>
                                </a:lnTo>
                                <a:lnTo>
                                  <a:pt x="116" y="383"/>
                                </a:lnTo>
                                <a:lnTo>
                                  <a:pt x="116" y="102"/>
                                </a:lnTo>
                                <a:lnTo>
                                  <a:pt x="77" y="127"/>
                                </a:lnTo>
                                <a:lnTo>
                                  <a:pt x="101" y="110"/>
                                </a:lnTo>
                                <a:lnTo>
                                  <a:pt x="100" y="110"/>
                                </a:lnTo>
                                <a:lnTo>
                                  <a:pt x="121" y="98"/>
                                </a:lnTo>
                                <a:lnTo>
                                  <a:pt x="121" y="91"/>
                                </a:lnTo>
                                <a:lnTo>
                                  <a:pt x="110" y="97"/>
                                </a:lnTo>
                                <a:lnTo>
                                  <a:pt x="53" y="140"/>
                                </a:lnTo>
                                <a:lnTo>
                                  <a:pt x="51" y="143"/>
                                </a:lnTo>
                                <a:lnTo>
                                  <a:pt x="51" y="150"/>
                                </a:lnTo>
                                <a:lnTo>
                                  <a:pt x="50" y="151"/>
                                </a:lnTo>
                                <a:lnTo>
                                  <a:pt x="50" y="334"/>
                                </a:lnTo>
                                <a:lnTo>
                                  <a:pt x="31" y="313"/>
                                </a:lnTo>
                                <a:lnTo>
                                  <a:pt x="17" y="290"/>
                                </a:lnTo>
                                <a:lnTo>
                                  <a:pt x="19" y="290"/>
                                </a:lnTo>
                                <a:lnTo>
                                  <a:pt x="17" y="284"/>
                                </a:lnTo>
                                <a:lnTo>
                                  <a:pt x="50" y="334"/>
                                </a:lnTo>
                                <a:lnTo>
                                  <a:pt x="50" y="151"/>
                                </a:lnTo>
                                <a:lnTo>
                                  <a:pt x="15" y="203"/>
                                </a:lnTo>
                                <a:lnTo>
                                  <a:pt x="18" y="196"/>
                                </a:lnTo>
                                <a:lnTo>
                                  <a:pt x="19" y="195"/>
                                </a:lnTo>
                                <a:lnTo>
                                  <a:pt x="17" y="196"/>
                                </a:lnTo>
                                <a:lnTo>
                                  <a:pt x="31" y="173"/>
                                </a:lnTo>
                                <a:lnTo>
                                  <a:pt x="50" y="151"/>
                                </a:lnTo>
                                <a:lnTo>
                                  <a:pt x="51" y="150"/>
                                </a:lnTo>
                                <a:lnTo>
                                  <a:pt x="51" y="143"/>
                                </a:lnTo>
                                <a:lnTo>
                                  <a:pt x="14" y="190"/>
                                </a:lnTo>
                                <a:lnTo>
                                  <a:pt x="8" y="213"/>
                                </a:lnTo>
                                <a:lnTo>
                                  <a:pt x="5" y="218"/>
                                </a:lnTo>
                                <a:lnTo>
                                  <a:pt x="4" y="228"/>
                                </a:lnTo>
                                <a:lnTo>
                                  <a:pt x="0" y="245"/>
                                </a:lnTo>
                                <a:lnTo>
                                  <a:pt x="2" y="264"/>
                                </a:lnTo>
                                <a:lnTo>
                                  <a:pt x="31" y="322"/>
                                </a:lnTo>
                                <a:lnTo>
                                  <a:pt x="55" y="343"/>
                                </a:lnTo>
                                <a:lnTo>
                                  <a:pt x="56" y="344"/>
                                </a:lnTo>
                                <a:lnTo>
                                  <a:pt x="58" y="345"/>
                                </a:lnTo>
                                <a:lnTo>
                                  <a:pt x="98" y="380"/>
                                </a:lnTo>
                                <a:lnTo>
                                  <a:pt x="166" y="416"/>
                                </a:lnTo>
                                <a:lnTo>
                                  <a:pt x="166" y="417"/>
                                </a:lnTo>
                                <a:lnTo>
                                  <a:pt x="207" y="433"/>
                                </a:lnTo>
                                <a:lnTo>
                                  <a:pt x="208" y="433"/>
                                </a:lnTo>
                                <a:lnTo>
                                  <a:pt x="209" y="429"/>
                                </a:lnTo>
                                <a:lnTo>
                                  <a:pt x="251" y="442"/>
                                </a:lnTo>
                                <a:lnTo>
                                  <a:pt x="351" y="469"/>
                                </a:lnTo>
                                <a:lnTo>
                                  <a:pt x="422" y="479"/>
                                </a:lnTo>
                                <a:lnTo>
                                  <a:pt x="496" y="485"/>
                                </a:lnTo>
                                <a:lnTo>
                                  <a:pt x="572" y="487"/>
                                </a:lnTo>
                                <a:lnTo>
                                  <a:pt x="610" y="486"/>
                                </a:lnTo>
                                <a:lnTo>
                                  <a:pt x="648" y="484"/>
                                </a:lnTo>
                                <a:lnTo>
                                  <a:pt x="686" y="481"/>
                                </a:lnTo>
                                <a:lnTo>
                                  <a:pt x="694" y="480"/>
                                </a:lnTo>
                                <a:lnTo>
                                  <a:pt x="761" y="472"/>
                                </a:lnTo>
                                <a:lnTo>
                                  <a:pt x="833" y="458"/>
                                </a:lnTo>
                                <a:lnTo>
                                  <a:pt x="901" y="440"/>
                                </a:lnTo>
                                <a:lnTo>
                                  <a:pt x="964" y="417"/>
                                </a:lnTo>
                                <a:lnTo>
                                  <a:pt x="1001" y="399"/>
                                </a:lnTo>
                                <a:lnTo>
                                  <a:pt x="1001" y="398"/>
                                </a:lnTo>
                                <a:lnTo>
                                  <a:pt x="1034" y="380"/>
                                </a:lnTo>
                                <a:lnTo>
                                  <a:pt x="1035" y="380"/>
                                </a:lnTo>
                                <a:lnTo>
                                  <a:pt x="1063" y="359"/>
                                </a:lnTo>
                                <a:lnTo>
                                  <a:pt x="1087" y="339"/>
                                </a:lnTo>
                                <a:lnTo>
                                  <a:pt x="1090" y="335"/>
                                </a:lnTo>
                                <a:lnTo>
                                  <a:pt x="1091" y="334"/>
                                </a:lnTo>
                                <a:lnTo>
                                  <a:pt x="1083" y="334"/>
                                </a:lnTo>
                                <a:lnTo>
                                  <a:pt x="1091" y="334"/>
                                </a:lnTo>
                                <a:lnTo>
                                  <a:pt x="1106" y="316"/>
                                </a:lnTo>
                                <a:lnTo>
                                  <a:pt x="1119" y="293"/>
                                </a:lnTo>
                                <a:lnTo>
                                  <a:pt x="1120" y="292"/>
                                </a:lnTo>
                                <a:lnTo>
                                  <a:pt x="1129" y="268"/>
                                </a:lnTo>
                                <a:lnTo>
                                  <a:pt x="1129" y="267"/>
                                </a:lnTo>
                                <a:lnTo>
                                  <a:pt x="1132" y="244"/>
                                </a:lnTo>
                                <a:lnTo>
                                  <a:pt x="1132" y="243"/>
                                </a:lnTo>
                                <a:lnTo>
                                  <a:pt x="1129" y="243"/>
                                </a:lnTo>
                                <a:lnTo>
                                  <a:pt x="113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Text Box 1130"/>
                        <wps:cNvSpPr txBox="1">
                          <a:spLocks noChangeArrowheads="1"/>
                        </wps:cNvSpPr>
                        <wps:spPr bwMode="auto">
                          <a:xfrm>
                            <a:off x="4539" y="177"/>
                            <a:ext cx="1133" cy="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68"/>
                                <w:ind w:left="223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4"/>
                                </w:rPr>
                                <w:t>Polski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9" o:spid="_x0000_s1033" style="position:absolute;left:0;text-align:left;margin-left:226.95pt;margin-top:8.9pt;width:56.65pt;height:24.35pt;z-index:251614208;mso-position-horizontal-relative:page;mso-position-vertical-relative:text" coordorigin="4539,178" coordsize="1133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">
                <v:shape id="Freeform 1131" o:spid="_x0000_s1034" style="position:absolute;left:4539;top:177;width:1132;height:487;visibility:visible;mso-wrap-style:square;v-text-anchor:top" coordsize="113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" path="m1132,243r-3,-24l1129,217r-8,-22l1114,195r4,9l1107,185r,117l1101,313r-19,22l1071,343r36,-41l1107,185r-9,-16l1101,173r13,23l1114,195r7,l1120,193r-1,l1106,170r-25,-25l1081,149r-52,-41l1031,110r28,20l1081,149r,-4l1018,96,941,61,881,41,822,25,734,10,690,6,675,4,596,,556,,495,1,434,6r-60,7l297,28,251,40r-1,l181,63,121,91r,7l116,102r,281l100,375r1,l86,363r30,20l116,102,77,127r24,-17l100,110,121,98r,-7l110,97,53,140r-2,3l51,150r-1,1l50,334,31,313,17,290r2,l17,284r33,50l50,151,15,203r3,-7l19,195r-2,1l31,173,50,151r1,-1l51,143,14,190,8,213r-3,5l4,228,,245r2,19l31,322r24,21l56,344r2,1l98,380r68,36l166,417r41,16l208,433r1,-4l251,442r100,27l422,479r74,6l572,487r38,-1l648,484r38,-3l694,480r67,-8l833,458r68,-18l964,417r37,-18l1001,398r33,-18l1035,380r28,-21l1087,339r3,-4l1091,334r-8,l1091,334r15,-18l1119,293r1,-1l1129,268r,-1l1132,244r,-1l1129,243r3,xe" fillcolor="silver" stroked="f">
                  <v:path arrowok="t" o:connecttype="custom" o:connectlocs="1129,397;1121,373;1118,382;1107,480;1082,513;1107,480;1098,347;1114,374;1121,373;1119,371;1081,323;1029,286;1059,308;1081,323;941,239;822,203;690,184;596,178;495,179;374,191;251,218;181,241;121,276;116,561;101,553;116,561;77,305;100,288;121,269;53,318;51,328;50,512;17,468;17,462;50,329;18,374;17,374;50,329;51,321;8,391;4,406;2,442;55,521;58,523;166,594;207,611;209,607;351,647;496,663;610,664;686,659;761,650;901,618;1001,577;1034,558;1063,537;1090,513;1083,512;1106,494;1120,470;1129,445;1132,421;1132,421" o:connectangles="0,0,0,0,0,0,0,0,0,0,0,0,0,0,0,0,0,0,0,0,0,0,0,0,0,0,0,0,0,0,0,0,0,0,0,0,0,0,0,0,0,0,0,0,0,0,0,0,0,0,0,0,0,0,0,0,0,0,0,0,0,0,0"/>
                </v:shape>
                <v:shape id="Text Box 1130" o:spid="_x0000_s1035" type="#_x0000_t202" style="position:absolute;left:4539;top:177;width:1133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" filled="f" stroked="f">
                  <v:textbox inset="0,0,0,0">
                    <w:txbxContent>
                      <w:p w:rsidR="00F3237E" w:rsidRDefault="001727B4">
                        <w:pPr>
                          <w:spacing w:before="68"/>
                          <w:ind w:left="223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24"/>
                          </w:rPr>
                          <w:t>Polski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727B4">
        <w:rPr>
          <w:w w:val="90"/>
        </w:rPr>
        <w:t>Przekaźnik</w:t>
      </w:r>
      <w:r w:rsidR="001727B4">
        <w:rPr>
          <w:spacing w:val="-11"/>
          <w:w w:val="90"/>
        </w:rPr>
        <w:t xml:space="preserve"> </w:t>
      </w:r>
      <w:r w:rsidR="001727B4">
        <w:rPr>
          <w:w w:val="90"/>
        </w:rPr>
        <w:t>kontroli</w:t>
      </w:r>
      <w:r w:rsidR="001727B4">
        <w:rPr>
          <w:spacing w:val="-9"/>
          <w:w w:val="90"/>
        </w:rPr>
        <w:t xml:space="preserve"> </w:t>
      </w:r>
      <w:r w:rsidR="001727B4">
        <w:rPr>
          <w:w w:val="90"/>
        </w:rPr>
        <w:t>izolacji</w:t>
      </w:r>
    </w:p>
    <w:p w:rsidR="00F3237E" w:rsidRDefault="001727B4">
      <w:pPr>
        <w:pStyle w:val="Antrat1"/>
        <w:spacing w:before="198"/>
      </w:pPr>
      <w:r>
        <w:rPr>
          <w:w w:val="95"/>
        </w:rPr>
        <w:t>Przeznaczenie</w:t>
      </w:r>
    </w:p>
    <w:p w:rsidR="00F3237E" w:rsidRDefault="001727B4">
      <w:pPr>
        <w:pStyle w:val="Pagrindinistekstas"/>
        <w:spacing w:before="61" w:line="237" w:lineRule="auto"/>
        <w:ind w:left="249" w:right="44"/>
        <w:jc w:val="both"/>
      </w:pPr>
      <w:proofErr w:type="spellStart"/>
      <w:r>
        <w:rPr>
          <w:spacing w:val="-1"/>
          <w:w w:val="95"/>
        </w:rPr>
        <w:t>Izometr</w:t>
      </w:r>
      <w:proofErr w:type="spellEnd"/>
      <w:r>
        <w:rPr>
          <w:spacing w:val="-1"/>
          <w:w w:val="95"/>
        </w:rPr>
        <w:t xml:space="preserve"> isoMED427P monitoruje rezystancję </w:t>
      </w:r>
      <w:r>
        <w:rPr>
          <w:w w:val="95"/>
        </w:rPr>
        <w:t xml:space="preserve">izolacji </w:t>
      </w:r>
      <w:r>
        <w:rPr>
          <w:i/>
          <w:w w:val="95"/>
        </w:rPr>
        <w:t>R</w:t>
      </w:r>
      <w:r>
        <w:rPr>
          <w:w w:val="95"/>
          <w:position w:val="-4"/>
          <w:sz w:val="14"/>
        </w:rPr>
        <w:t xml:space="preserve">F </w:t>
      </w:r>
      <w:proofErr w:type="spellStart"/>
      <w:r>
        <w:rPr>
          <w:w w:val="95"/>
        </w:rPr>
        <w:t>medycz</w:t>
      </w:r>
      <w:proofErr w:type="spellEnd"/>
      <w:r>
        <w:rPr>
          <w:w w:val="95"/>
        </w:rPr>
        <w:t>-</w:t>
      </w:r>
      <w:r>
        <w:rPr>
          <w:spacing w:val="-49"/>
          <w:w w:val="95"/>
        </w:rPr>
        <w:t xml:space="preserve"> </w:t>
      </w:r>
      <w:proofErr w:type="spellStart"/>
      <w:r>
        <w:t>nych</w:t>
      </w:r>
      <w:proofErr w:type="spellEnd"/>
      <w:r>
        <w:t xml:space="preserve"> sieci </w:t>
      </w:r>
      <w:r>
        <w:rPr>
          <w:spacing w:val="-1"/>
        </w:rPr>
        <w:t xml:space="preserve">IT </w:t>
      </w:r>
      <w:r>
        <w:t>o napięciu AC 70...264 V. Dodatkowo kontrolo-</w:t>
      </w:r>
      <w:r>
        <w:rPr>
          <w:spacing w:val="-52"/>
        </w:rPr>
        <w:t xml:space="preserve"> </w:t>
      </w:r>
      <w:proofErr w:type="spellStart"/>
      <w:r>
        <w:rPr>
          <w:w w:val="95"/>
        </w:rPr>
        <w:t>wane</w:t>
      </w:r>
      <w:proofErr w:type="spellEnd"/>
      <w:r>
        <w:rPr>
          <w:w w:val="95"/>
        </w:rPr>
        <w:t xml:space="preserve"> są prądy obciążenia i temperatury transformatorów me-</w:t>
      </w:r>
      <w:r>
        <w:rPr>
          <w:spacing w:val="1"/>
          <w:w w:val="95"/>
        </w:rPr>
        <w:t xml:space="preserve"> </w:t>
      </w:r>
      <w:proofErr w:type="spellStart"/>
      <w:r>
        <w:rPr>
          <w:spacing w:val="-1"/>
          <w:w w:val="95"/>
        </w:rPr>
        <w:t>dycznych</w:t>
      </w:r>
      <w:proofErr w:type="spellEnd"/>
      <w:r>
        <w:rPr>
          <w:spacing w:val="-1"/>
          <w:w w:val="95"/>
        </w:rPr>
        <w:t>.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Po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wykryciu</w:t>
      </w:r>
      <w:r>
        <w:rPr>
          <w:spacing w:val="-8"/>
          <w:w w:val="95"/>
        </w:rPr>
        <w:t xml:space="preserve"> </w:t>
      </w:r>
      <w:r>
        <w:rPr>
          <w:w w:val="95"/>
        </w:rPr>
        <w:t>uszkodzenia</w:t>
      </w:r>
      <w:r>
        <w:rPr>
          <w:spacing w:val="-10"/>
          <w:w w:val="95"/>
        </w:rPr>
        <w:t xml:space="preserve"> </w:t>
      </w:r>
      <w:r>
        <w:rPr>
          <w:w w:val="95"/>
        </w:rPr>
        <w:t>izolacji</w:t>
      </w:r>
      <w:r>
        <w:rPr>
          <w:spacing w:val="-9"/>
          <w:w w:val="95"/>
        </w:rPr>
        <w:t xml:space="preserve"> </w:t>
      </w:r>
      <w:r>
        <w:rPr>
          <w:w w:val="95"/>
        </w:rPr>
        <w:t>wewnętrzny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genera</w:t>
      </w:r>
      <w:proofErr w:type="spellEnd"/>
      <w:r>
        <w:rPr>
          <w:w w:val="95"/>
        </w:rPr>
        <w:t>-</w:t>
      </w:r>
      <w:r>
        <w:rPr>
          <w:spacing w:val="-49"/>
          <w:w w:val="95"/>
        </w:rPr>
        <w:t xml:space="preserve"> </w:t>
      </w:r>
      <w:r>
        <w:rPr>
          <w:w w:val="90"/>
        </w:rPr>
        <w:t>tor</w:t>
      </w:r>
      <w:r>
        <w:rPr>
          <w:spacing w:val="-5"/>
          <w:w w:val="90"/>
        </w:rPr>
        <w:t xml:space="preserve"> </w:t>
      </w:r>
      <w:r>
        <w:rPr>
          <w:w w:val="90"/>
        </w:rPr>
        <w:t>prądu</w:t>
      </w:r>
      <w:r>
        <w:rPr>
          <w:spacing w:val="-5"/>
          <w:w w:val="90"/>
        </w:rPr>
        <w:t xml:space="preserve"> </w:t>
      </w:r>
      <w:r>
        <w:rPr>
          <w:w w:val="90"/>
        </w:rPr>
        <w:t>probierczego</w:t>
      </w:r>
      <w:r>
        <w:rPr>
          <w:spacing w:val="-6"/>
          <w:w w:val="90"/>
        </w:rPr>
        <w:t xml:space="preserve"> </w:t>
      </w:r>
      <w:r>
        <w:rPr>
          <w:w w:val="90"/>
        </w:rPr>
        <w:t>umożliwia</w:t>
      </w:r>
      <w:r>
        <w:rPr>
          <w:spacing w:val="-5"/>
          <w:w w:val="90"/>
        </w:rPr>
        <w:t xml:space="preserve"> </w:t>
      </w:r>
      <w:r>
        <w:rPr>
          <w:w w:val="90"/>
        </w:rPr>
        <w:t>lokalizację</w:t>
      </w:r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doziemienia</w:t>
      </w:r>
      <w:proofErr w:type="spellEnd"/>
      <w:r>
        <w:rPr>
          <w:w w:val="90"/>
        </w:rPr>
        <w:t>.</w:t>
      </w:r>
    </w:p>
    <w:p w:rsidR="00F3237E" w:rsidRDefault="001727B4">
      <w:pPr>
        <w:pStyle w:val="Pagrindinistekstas"/>
        <w:spacing w:before="4" w:line="254" w:lineRule="auto"/>
        <w:ind w:left="249" w:right="52"/>
        <w:jc w:val="both"/>
      </w:pPr>
      <w:r>
        <w:rPr>
          <w:w w:val="95"/>
        </w:rPr>
        <w:t>Poprzez</w:t>
      </w:r>
      <w:r>
        <w:rPr>
          <w:spacing w:val="-9"/>
          <w:w w:val="95"/>
        </w:rPr>
        <w:t xml:space="preserve"> </w:t>
      </w:r>
      <w:r>
        <w:rPr>
          <w:w w:val="95"/>
        </w:rPr>
        <w:t>interfejs</w:t>
      </w:r>
      <w:r>
        <w:rPr>
          <w:spacing w:val="-10"/>
          <w:w w:val="95"/>
        </w:rPr>
        <w:t xml:space="preserve"> </w:t>
      </w:r>
      <w:r>
        <w:rPr>
          <w:w w:val="95"/>
        </w:rPr>
        <w:t>BMS</w:t>
      </w:r>
      <w:r>
        <w:rPr>
          <w:spacing w:val="-9"/>
          <w:w w:val="95"/>
        </w:rPr>
        <w:t xml:space="preserve"> </w:t>
      </w:r>
      <w:r>
        <w:rPr>
          <w:w w:val="95"/>
        </w:rPr>
        <w:t>alarmy</w:t>
      </w:r>
      <w:r>
        <w:rPr>
          <w:spacing w:val="-9"/>
          <w:w w:val="95"/>
        </w:rPr>
        <w:t xml:space="preserve"> </w:t>
      </w:r>
      <w:r>
        <w:rPr>
          <w:w w:val="95"/>
        </w:rPr>
        <w:t>oraz</w:t>
      </w:r>
      <w:r>
        <w:rPr>
          <w:spacing w:val="-8"/>
          <w:w w:val="95"/>
        </w:rPr>
        <w:t xml:space="preserve"> </w:t>
      </w:r>
      <w:r>
        <w:rPr>
          <w:w w:val="95"/>
        </w:rPr>
        <w:t>mierzone</w:t>
      </w:r>
      <w:r>
        <w:rPr>
          <w:spacing w:val="-8"/>
          <w:w w:val="95"/>
        </w:rPr>
        <w:t xml:space="preserve"> </w:t>
      </w:r>
      <w:r>
        <w:rPr>
          <w:w w:val="95"/>
        </w:rPr>
        <w:t>wartości</w:t>
      </w:r>
      <w:r>
        <w:rPr>
          <w:spacing w:val="-8"/>
          <w:w w:val="95"/>
        </w:rPr>
        <w:t xml:space="preserve"> </w:t>
      </w:r>
      <w:r>
        <w:rPr>
          <w:w w:val="95"/>
        </w:rPr>
        <w:t>są</w:t>
      </w:r>
      <w:r>
        <w:rPr>
          <w:spacing w:val="-9"/>
          <w:w w:val="95"/>
        </w:rPr>
        <w:t xml:space="preserve"> </w:t>
      </w:r>
      <w:r>
        <w:rPr>
          <w:w w:val="95"/>
        </w:rPr>
        <w:t>dostęp-</w:t>
      </w:r>
      <w:r>
        <w:rPr>
          <w:spacing w:val="-49"/>
          <w:w w:val="95"/>
        </w:rPr>
        <w:t xml:space="preserve"> </w:t>
      </w:r>
      <w:proofErr w:type="spellStart"/>
      <w:r>
        <w:rPr>
          <w:w w:val="90"/>
        </w:rPr>
        <w:t>ne</w:t>
      </w:r>
      <w:proofErr w:type="spellEnd"/>
      <w:r>
        <w:rPr>
          <w:spacing w:val="-11"/>
          <w:w w:val="90"/>
        </w:rPr>
        <w:t xml:space="preserve"> </w:t>
      </w:r>
      <w:r>
        <w:rPr>
          <w:w w:val="90"/>
        </w:rPr>
        <w:t>dla</w:t>
      </w:r>
      <w:r>
        <w:rPr>
          <w:spacing w:val="-11"/>
          <w:w w:val="90"/>
        </w:rPr>
        <w:t xml:space="preserve"> </w:t>
      </w:r>
      <w:r>
        <w:rPr>
          <w:w w:val="90"/>
        </w:rPr>
        <w:t>innych</w:t>
      </w:r>
      <w:r>
        <w:rPr>
          <w:spacing w:val="-10"/>
          <w:w w:val="90"/>
        </w:rPr>
        <w:t xml:space="preserve"> </w:t>
      </w:r>
      <w:r>
        <w:rPr>
          <w:w w:val="90"/>
        </w:rPr>
        <w:t>urządzeń</w:t>
      </w:r>
      <w:r>
        <w:rPr>
          <w:spacing w:val="-11"/>
          <w:w w:val="90"/>
        </w:rPr>
        <w:t xml:space="preserve"> </w:t>
      </w:r>
      <w:r>
        <w:rPr>
          <w:w w:val="90"/>
        </w:rPr>
        <w:t>magistrali.</w:t>
      </w:r>
    </w:p>
    <w:p w:rsidR="00F3237E" w:rsidRDefault="001727B4">
      <w:pPr>
        <w:pStyle w:val="Pagrindinistekstas"/>
        <w:spacing w:before="2" w:line="247" w:lineRule="auto"/>
        <w:ind w:left="249" w:right="38"/>
        <w:jc w:val="both"/>
      </w:pPr>
      <w:r>
        <w:rPr>
          <w:w w:val="95"/>
        </w:rPr>
        <w:t>Do wskazań stanu i alarmów zalecane jest użycie specjalnych</w:t>
      </w:r>
      <w:r>
        <w:rPr>
          <w:spacing w:val="1"/>
          <w:w w:val="95"/>
        </w:rPr>
        <w:t xml:space="preserve"> </w:t>
      </w:r>
      <w:r>
        <w:rPr>
          <w:w w:val="90"/>
        </w:rPr>
        <w:t>indykatorów alarmu i kombinacji układów testujących. Do lokali-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zacji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doziemień</w:t>
      </w:r>
      <w:proofErr w:type="spellEnd"/>
      <w:r>
        <w:rPr>
          <w:w w:val="90"/>
        </w:rPr>
        <w:t xml:space="preserve"> zaleca się specjalne urządzenia serii EDS. Tabela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stronie</w:t>
      </w:r>
      <w:r>
        <w:rPr>
          <w:spacing w:val="-7"/>
          <w:w w:val="90"/>
        </w:rPr>
        <w:t xml:space="preserve"> </w:t>
      </w:r>
      <w:r>
        <w:rPr>
          <w:w w:val="90"/>
        </w:rPr>
        <w:t>11</w:t>
      </w:r>
      <w:r>
        <w:rPr>
          <w:spacing w:val="-6"/>
          <w:w w:val="90"/>
        </w:rPr>
        <w:t xml:space="preserve"> </w:t>
      </w:r>
      <w:r>
        <w:rPr>
          <w:w w:val="90"/>
        </w:rPr>
        <w:t>zawiera</w:t>
      </w:r>
      <w:r>
        <w:rPr>
          <w:spacing w:val="-7"/>
          <w:w w:val="90"/>
        </w:rPr>
        <w:t xml:space="preserve"> </w:t>
      </w:r>
      <w:r>
        <w:rPr>
          <w:w w:val="90"/>
        </w:rPr>
        <w:t>zalecane</w:t>
      </w:r>
      <w:r>
        <w:rPr>
          <w:spacing w:val="-7"/>
          <w:w w:val="90"/>
        </w:rPr>
        <w:t xml:space="preserve"> </w:t>
      </w:r>
      <w:r>
        <w:rPr>
          <w:w w:val="90"/>
        </w:rPr>
        <w:t>kombinacje</w:t>
      </w:r>
      <w:r>
        <w:rPr>
          <w:spacing w:val="-7"/>
          <w:w w:val="90"/>
        </w:rPr>
        <w:t xml:space="preserve"> </w:t>
      </w:r>
      <w:r>
        <w:rPr>
          <w:w w:val="90"/>
        </w:rPr>
        <w:t>tych</w:t>
      </w:r>
      <w:r>
        <w:rPr>
          <w:spacing w:val="-5"/>
          <w:w w:val="90"/>
        </w:rPr>
        <w:t xml:space="preserve"> </w:t>
      </w:r>
      <w:r>
        <w:rPr>
          <w:w w:val="90"/>
        </w:rPr>
        <w:t>urządzeń.</w:t>
      </w:r>
    </w:p>
    <w:p w:rsidR="00F3237E" w:rsidRDefault="001727B4">
      <w:pPr>
        <w:pStyle w:val="Pagrindinistekstas"/>
        <w:spacing w:line="247" w:lineRule="auto"/>
        <w:ind w:left="248" w:right="38"/>
        <w:jc w:val="both"/>
      </w:pPr>
      <w:r>
        <w:rPr>
          <w:w w:val="95"/>
        </w:rPr>
        <w:t xml:space="preserve">Przekaźnik isoMED427P nie wymaga dodatkowego napięcia </w:t>
      </w:r>
      <w:proofErr w:type="spellStart"/>
      <w:r>
        <w:rPr>
          <w:w w:val="95"/>
        </w:rPr>
        <w:t>zasi</w:t>
      </w:r>
      <w:proofErr w:type="spellEnd"/>
      <w:r>
        <w:rPr>
          <w:w w:val="95"/>
        </w:rPr>
        <w:t>-</w:t>
      </w:r>
      <w:r>
        <w:rPr>
          <w:spacing w:val="-50"/>
          <w:w w:val="95"/>
        </w:rPr>
        <w:t xml:space="preserve"> </w:t>
      </w:r>
      <w:proofErr w:type="spellStart"/>
      <w:r>
        <w:rPr>
          <w:w w:val="95"/>
        </w:rPr>
        <w:t>lającego</w:t>
      </w:r>
      <w:proofErr w:type="spellEnd"/>
      <w:r>
        <w:rPr>
          <w:w w:val="95"/>
        </w:rPr>
        <w:t>. Maksymalna dopuszczalna doziemna pojemność sieci</w:t>
      </w:r>
      <w:r>
        <w:rPr>
          <w:spacing w:val="1"/>
          <w:w w:val="95"/>
        </w:rPr>
        <w:t xml:space="preserve"> </w:t>
      </w:r>
      <w:r>
        <w:rPr>
          <w:i/>
        </w:rPr>
        <w:t>C</w:t>
      </w:r>
      <w:r>
        <w:rPr>
          <w:position w:val="-3"/>
          <w:sz w:val="14"/>
        </w:rPr>
        <w:t>e</w:t>
      </w:r>
      <w:r>
        <w:rPr>
          <w:spacing w:val="-4"/>
          <w:position w:val="-3"/>
          <w:sz w:val="14"/>
        </w:rPr>
        <w:t xml:space="preserve"> </w:t>
      </w:r>
      <w:r>
        <w:t>wynosi</w:t>
      </w:r>
      <w:r>
        <w:rPr>
          <w:spacing w:val="-18"/>
        </w:rPr>
        <w:t xml:space="preserve"> </w:t>
      </w:r>
      <w:r>
        <w:t>5</w:t>
      </w:r>
      <w:r>
        <w:rPr>
          <w:spacing w:val="-40"/>
        </w:rPr>
        <w:t xml:space="preserve"> </w:t>
      </w:r>
      <w:proofErr w:type="spellStart"/>
      <w:r>
        <w:t>μF</w:t>
      </w:r>
      <w:proofErr w:type="spellEnd"/>
      <w:r>
        <w:t>.</w:t>
      </w:r>
    </w:p>
    <w:p w:rsidR="00F3237E" w:rsidRDefault="001727B4">
      <w:pPr>
        <w:pStyle w:val="Antrat1"/>
        <w:spacing w:before="88"/>
      </w:pPr>
      <w:r>
        <w:rPr>
          <w:w w:val="85"/>
        </w:rPr>
        <w:t>Ogólne</w:t>
      </w:r>
      <w:r>
        <w:rPr>
          <w:spacing w:val="-7"/>
          <w:w w:val="85"/>
        </w:rPr>
        <w:t xml:space="preserve"> </w:t>
      </w:r>
      <w:r>
        <w:rPr>
          <w:w w:val="85"/>
        </w:rPr>
        <w:t>wskazówki</w:t>
      </w:r>
      <w:r>
        <w:rPr>
          <w:spacing w:val="-5"/>
          <w:w w:val="85"/>
        </w:rPr>
        <w:t xml:space="preserve"> </w:t>
      </w:r>
      <w:r>
        <w:rPr>
          <w:w w:val="85"/>
        </w:rPr>
        <w:t>bezpieczeństwa</w:t>
      </w:r>
    </w:p>
    <w:p w:rsidR="00F3237E" w:rsidRDefault="001727B4">
      <w:pPr>
        <w:pStyle w:val="Pagrindinistekstas"/>
        <w:spacing w:before="79" w:line="252" w:lineRule="auto"/>
        <w:ind w:left="249" w:right="54"/>
        <w:jc w:val="both"/>
      </w:pPr>
      <w:r>
        <w:rPr>
          <w:w w:val="95"/>
        </w:rPr>
        <w:t>Podstawową częścią dokumentacji urządzenia oprócz tej karty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 xml:space="preserve">katalogowej </w:t>
      </w:r>
      <w:r>
        <w:rPr>
          <w:spacing w:val="-1"/>
          <w:w w:val="95"/>
        </w:rPr>
        <w:t xml:space="preserve">są załączone "Ważne techniczne wskazówki </w:t>
      </w:r>
      <w:proofErr w:type="spellStart"/>
      <w:r>
        <w:rPr>
          <w:spacing w:val="-1"/>
          <w:w w:val="95"/>
        </w:rPr>
        <w:t>bezpie</w:t>
      </w:r>
      <w:proofErr w:type="spellEnd"/>
      <w:r>
        <w:rPr>
          <w:spacing w:val="-1"/>
          <w:w w:val="95"/>
        </w:rPr>
        <w:t>-</w:t>
      </w:r>
      <w:r>
        <w:rPr>
          <w:spacing w:val="-49"/>
          <w:w w:val="95"/>
        </w:rPr>
        <w:t xml:space="preserve"> </w:t>
      </w:r>
      <w:proofErr w:type="spellStart"/>
      <w:r>
        <w:rPr>
          <w:w w:val="90"/>
        </w:rPr>
        <w:t>czeństwa</w:t>
      </w:r>
      <w:proofErr w:type="spellEnd"/>
      <w:r>
        <w:rPr>
          <w:spacing w:val="-13"/>
          <w:w w:val="90"/>
        </w:rPr>
        <w:t xml:space="preserve"> </w:t>
      </w:r>
      <w:r>
        <w:rPr>
          <w:w w:val="90"/>
        </w:rPr>
        <w:t>dla</w:t>
      </w:r>
      <w:r>
        <w:rPr>
          <w:spacing w:val="-12"/>
          <w:w w:val="90"/>
        </w:rPr>
        <w:t xml:space="preserve"> </w:t>
      </w:r>
      <w:r>
        <w:rPr>
          <w:w w:val="90"/>
        </w:rPr>
        <w:t>produktów</w:t>
      </w:r>
      <w:r>
        <w:rPr>
          <w:spacing w:val="-12"/>
          <w:w w:val="90"/>
        </w:rPr>
        <w:t xml:space="preserve"> </w:t>
      </w:r>
      <w:r>
        <w:rPr>
          <w:w w:val="90"/>
        </w:rPr>
        <w:t>firmy</w:t>
      </w:r>
      <w:r>
        <w:rPr>
          <w:spacing w:val="-11"/>
          <w:w w:val="90"/>
        </w:rPr>
        <w:t xml:space="preserve"> </w:t>
      </w:r>
      <w:r>
        <w:rPr>
          <w:w w:val="90"/>
        </w:rPr>
        <w:t>Bender</w:t>
      </w:r>
      <w:r>
        <w:rPr>
          <w:spacing w:val="-11"/>
          <w:w w:val="90"/>
        </w:rPr>
        <w:t xml:space="preserve"> </w:t>
      </w:r>
      <w:r>
        <w:rPr>
          <w:w w:val="90"/>
        </w:rPr>
        <w:t>".</w:t>
      </w:r>
    </w:p>
    <w:p w:rsidR="00F3237E" w:rsidRDefault="001727B4">
      <w:pPr>
        <w:pStyle w:val="Antrat1"/>
        <w:spacing w:before="155"/>
      </w:pPr>
      <w:r>
        <w:rPr>
          <w:spacing w:val="-1"/>
          <w:w w:val="85"/>
        </w:rPr>
        <w:t>Szczegółowe</w:t>
      </w:r>
      <w:r>
        <w:rPr>
          <w:spacing w:val="-9"/>
          <w:w w:val="85"/>
        </w:rPr>
        <w:t xml:space="preserve"> </w:t>
      </w:r>
      <w:r>
        <w:rPr>
          <w:w w:val="85"/>
        </w:rPr>
        <w:t>wskazówki</w:t>
      </w:r>
      <w:r>
        <w:rPr>
          <w:spacing w:val="-8"/>
          <w:w w:val="85"/>
        </w:rPr>
        <w:t xml:space="preserve"> </w:t>
      </w:r>
      <w:r>
        <w:rPr>
          <w:w w:val="85"/>
        </w:rPr>
        <w:t>bezpieczeństwa</w:t>
      </w:r>
    </w:p>
    <w:p w:rsidR="00F3237E" w:rsidRDefault="00F3237E">
      <w:pPr>
        <w:pStyle w:val="Pagrindinistekstas"/>
        <w:rPr>
          <w:rFonts w:ascii="Tahoma"/>
          <w:b/>
          <w:sz w:val="11"/>
        </w:rPr>
      </w:pPr>
    </w:p>
    <w:p w:rsidR="00F3237E" w:rsidRDefault="00932DD1">
      <w:pPr>
        <w:pStyle w:val="Pagrindinistekstas"/>
        <w:spacing w:line="32" w:lineRule="exact"/>
        <w:ind w:left="1141"/>
        <w:rPr>
          <w:rFonts w:ascii="Tahoma"/>
          <w:sz w:val="3"/>
        </w:rPr>
      </w:pPr>
      <w:r>
        <w:rPr>
          <w:rFonts w:ascii="Tahoma"/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9525" r="10795" b="8255"/>
                <wp:docPr id="1168" name="Group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69" name="Line 1128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6547E5" id="Group 1127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">
                <v:line id="Line 1128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" strokecolor="#b4b5b4" strokeweight="1.6pt"/>
                <w10:anchorlock/>
              </v:group>
            </w:pict>
          </mc:Fallback>
        </mc:AlternateContent>
      </w:r>
    </w:p>
    <w:p w:rsidR="00F3237E" w:rsidRDefault="00932DD1">
      <w:pPr>
        <w:spacing w:before="14" w:line="249" w:lineRule="auto"/>
        <w:ind w:left="1235" w:right="218"/>
        <w:jc w:val="both"/>
        <w:rPr>
          <w:i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593725</wp:posOffset>
                </wp:positionH>
                <wp:positionV relativeFrom="paragraph">
                  <wp:posOffset>43180</wp:posOffset>
                </wp:positionV>
                <wp:extent cx="457835" cy="394970"/>
                <wp:effectExtent l="0" t="0" r="0" b="0"/>
                <wp:wrapNone/>
                <wp:docPr id="1162" name="Group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394970"/>
                          <a:chOff x="935" y="68"/>
                          <a:chExt cx="721" cy="622"/>
                        </a:xfrm>
                      </wpg:grpSpPr>
                      <wps:wsp>
                        <wps:cNvPr id="1163" name="Freeform 1126"/>
                        <wps:cNvSpPr>
                          <a:spLocks/>
                        </wps:cNvSpPr>
                        <wps:spPr bwMode="auto">
                          <a:xfrm>
                            <a:off x="935" y="68"/>
                            <a:ext cx="721" cy="622"/>
                          </a:xfrm>
                          <a:custGeom>
                            <a:avLst/>
                            <a:gdLst>
                              <a:gd name="T0" fmla="+- 0 1656 935"/>
                              <a:gd name="T1" fmla="*/ T0 w 721"/>
                              <a:gd name="T2" fmla="+- 0 690 68"/>
                              <a:gd name="T3" fmla="*/ 690 h 622"/>
                              <a:gd name="T4" fmla="+- 0 1655 935"/>
                              <a:gd name="T5" fmla="*/ T4 w 721"/>
                              <a:gd name="T6" fmla="+- 0 687 68"/>
                              <a:gd name="T7" fmla="*/ 687 h 622"/>
                              <a:gd name="T8" fmla="+- 0 1652 935"/>
                              <a:gd name="T9" fmla="*/ T8 w 721"/>
                              <a:gd name="T10" fmla="+- 0 682 68"/>
                              <a:gd name="T11" fmla="*/ 682 h 622"/>
                              <a:gd name="T12" fmla="+- 0 1643 935"/>
                              <a:gd name="T13" fmla="*/ T12 w 721"/>
                              <a:gd name="T14" fmla="+- 0 667 68"/>
                              <a:gd name="T15" fmla="*/ 667 h 622"/>
                              <a:gd name="T16" fmla="+- 0 1643 935"/>
                              <a:gd name="T17" fmla="*/ T16 w 721"/>
                              <a:gd name="T18" fmla="+- 0 682 68"/>
                              <a:gd name="T19" fmla="*/ 682 h 622"/>
                              <a:gd name="T20" fmla="+- 0 946 935"/>
                              <a:gd name="T21" fmla="*/ T20 w 721"/>
                              <a:gd name="T22" fmla="+- 0 682 68"/>
                              <a:gd name="T23" fmla="*/ 682 h 622"/>
                              <a:gd name="T24" fmla="+- 0 943 935"/>
                              <a:gd name="T25" fmla="*/ T24 w 721"/>
                              <a:gd name="T26" fmla="+- 0 687 68"/>
                              <a:gd name="T27" fmla="*/ 687 h 622"/>
                              <a:gd name="T28" fmla="+- 0 946 935"/>
                              <a:gd name="T29" fmla="*/ T28 w 721"/>
                              <a:gd name="T30" fmla="+- 0 682 68"/>
                              <a:gd name="T31" fmla="*/ 682 h 622"/>
                              <a:gd name="T32" fmla="+- 0 1295 935"/>
                              <a:gd name="T33" fmla="*/ T32 w 721"/>
                              <a:gd name="T34" fmla="+- 0 82 68"/>
                              <a:gd name="T35" fmla="*/ 82 h 622"/>
                              <a:gd name="T36" fmla="+- 0 1298 935"/>
                              <a:gd name="T37" fmla="*/ T36 w 721"/>
                              <a:gd name="T38" fmla="+- 0 75 68"/>
                              <a:gd name="T39" fmla="*/ 75 h 622"/>
                              <a:gd name="T40" fmla="+- 0 1295 935"/>
                              <a:gd name="T41" fmla="*/ T40 w 721"/>
                              <a:gd name="T42" fmla="+- 0 82 68"/>
                              <a:gd name="T43" fmla="*/ 82 h 622"/>
                              <a:gd name="T44" fmla="+- 0 1643 935"/>
                              <a:gd name="T45" fmla="*/ T44 w 721"/>
                              <a:gd name="T46" fmla="+- 0 682 68"/>
                              <a:gd name="T47" fmla="*/ 682 h 622"/>
                              <a:gd name="T48" fmla="+- 0 1643 935"/>
                              <a:gd name="T49" fmla="*/ T48 w 721"/>
                              <a:gd name="T50" fmla="+- 0 667 68"/>
                              <a:gd name="T51" fmla="*/ 667 h 622"/>
                              <a:gd name="T52" fmla="+- 0 1299 935"/>
                              <a:gd name="T53" fmla="*/ T52 w 721"/>
                              <a:gd name="T54" fmla="+- 0 75 68"/>
                              <a:gd name="T55" fmla="*/ 75 h 622"/>
                              <a:gd name="T56" fmla="+- 0 1295 935"/>
                              <a:gd name="T57" fmla="*/ T56 w 721"/>
                              <a:gd name="T58" fmla="+- 0 68 68"/>
                              <a:gd name="T59" fmla="*/ 68 h 622"/>
                              <a:gd name="T60" fmla="+- 0 1293 935"/>
                              <a:gd name="T61" fmla="*/ T60 w 721"/>
                              <a:gd name="T62" fmla="+- 0 71 68"/>
                              <a:gd name="T63" fmla="*/ 71 h 622"/>
                              <a:gd name="T64" fmla="+- 0 935 935"/>
                              <a:gd name="T65" fmla="*/ T64 w 721"/>
                              <a:gd name="T66" fmla="+- 0 690 68"/>
                              <a:gd name="T67" fmla="*/ 690 h 622"/>
                              <a:gd name="T68" fmla="+- 0 1656 935"/>
                              <a:gd name="T69" fmla="*/ T68 w 721"/>
                              <a:gd name="T70" fmla="+- 0 690 68"/>
                              <a:gd name="T71" fmla="*/ 690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21" h="622">
                                <a:moveTo>
                                  <a:pt x="721" y="622"/>
                                </a:moveTo>
                                <a:lnTo>
                                  <a:pt x="720" y="619"/>
                                </a:lnTo>
                                <a:lnTo>
                                  <a:pt x="717" y="614"/>
                                </a:lnTo>
                                <a:lnTo>
                                  <a:pt x="708" y="599"/>
                                </a:lnTo>
                                <a:lnTo>
                                  <a:pt x="708" y="614"/>
                                </a:lnTo>
                                <a:lnTo>
                                  <a:pt x="11" y="614"/>
                                </a:lnTo>
                                <a:lnTo>
                                  <a:pt x="8" y="619"/>
                                </a:lnTo>
                                <a:lnTo>
                                  <a:pt x="11" y="614"/>
                                </a:lnTo>
                                <a:lnTo>
                                  <a:pt x="360" y="14"/>
                                </a:lnTo>
                                <a:lnTo>
                                  <a:pt x="363" y="7"/>
                                </a:lnTo>
                                <a:lnTo>
                                  <a:pt x="360" y="14"/>
                                </a:lnTo>
                                <a:lnTo>
                                  <a:pt x="708" y="614"/>
                                </a:lnTo>
                                <a:lnTo>
                                  <a:pt x="708" y="599"/>
                                </a:lnTo>
                                <a:lnTo>
                                  <a:pt x="364" y="7"/>
                                </a:lnTo>
                                <a:lnTo>
                                  <a:pt x="360" y="0"/>
                                </a:lnTo>
                                <a:lnTo>
                                  <a:pt x="358" y="3"/>
                                </a:lnTo>
                                <a:lnTo>
                                  <a:pt x="0" y="622"/>
                                </a:lnTo>
                                <a:lnTo>
                                  <a:pt x="721" y="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1125"/>
                        <wps:cNvSpPr>
                          <a:spLocks/>
                        </wps:cNvSpPr>
                        <wps:spPr bwMode="auto">
                          <a:xfrm>
                            <a:off x="973" y="121"/>
                            <a:ext cx="643" cy="547"/>
                          </a:xfrm>
                          <a:custGeom>
                            <a:avLst/>
                            <a:gdLst>
                              <a:gd name="T0" fmla="+- 0 1616 973"/>
                              <a:gd name="T1" fmla="*/ T0 w 643"/>
                              <a:gd name="T2" fmla="+- 0 668 121"/>
                              <a:gd name="T3" fmla="*/ 668 h 547"/>
                              <a:gd name="T4" fmla="+- 0 1596 973"/>
                              <a:gd name="T5" fmla="*/ T4 w 643"/>
                              <a:gd name="T6" fmla="+- 0 633 121"/>
                              <a:gd name="T7" fmla="*/ 633 h 547"/>
                              <a:gd name="T8" fmla="+- 0 1544 973"/>
                              <a:gd name="T9" fmla="*/ T8 w 643"/>
                              <a:gd name="T10" fmla="+- 0 545 121"/>
                              <a:gd name="T11" fmla="*/ 545 h 547"/>
                              <a:gd name="T12" fmla="+- 0 1544 973"/>
                              <a:gd name="T13" fmla="*/ T12 w 643"/>
                              <a:gd name="T14" fmla="+- 0 633 121"/>
                              <a:gd name="T15" fmla="*/ 633 h 547"/>
                              <a:gd name="T16" fmla="+- 0 1045 973"/>
                              <a:gd name="T17" fmla="*/ T16 w 643"/>
                              <a:gd name="T18" fmla="+- 0 633 121"/>
                              <a:gd name="T19" fmla="*/ 633 h 547"/>
                              <a:gd name="T20" fmla="+- 0 1294 973"/>
                              <a:gd name="T21" fmla="*/ T20 w 643"/>
                              <a:gd name="T22" fmla="+- 0 194 121"/>
                              <a:gd name="T23" fmla="*/ 194 h 547"/>
                              <a:gd name="T24" fmla="+- 0 1544 973"/>
                              <a:gd name="T25" fmla="*/ T24 w 643"/>
                              <a:gd name="T26" fmla="+- 0 633 121"/>
                              <a:gd name="T27" fmla="*/ 633 h 547"/>
                              <a:gd name="T28" fmla="+- 0 1544 973"/>
                              <a:gd name="T29" fmla="*/ T28 w 643"/>
                              <a:gd name="T30" fmla="+- 0 545 121"/>
                              <a:gd name="T31" fmla="*/ 545 h 547"/>
                              <a:gd name="T32" fmla="+- 0 1337 973"/>
                              <a:gd name="T33" fmla="*/ T32 w 643"/>
                              <a:gd name="T34" fmla="+- 0 194 121"/>
                              <a:gd name="T35" fmla="*/ 194 h 547"/>
                              <a:gd name="T36" fmla="+- 0 1294 973"/>
                              <a:gd name="T37" fmla="*/ T36 w 643"/>
                              <a:gd name="T38" fmla="+- 0 121 121"/>
                              <a:gd name="T39" fmla="*/ 121 h 547"/>
                              <a:gd name="T40" fmla="+- 0 973 973"/>
                              <a:gd name="T41" fmla="*/ T40 w 643"/>
                              <a:gd name="T42" fmla="+- 0 668 121"/>
                              <a:gd name="T43" fmla="*/ 668 h 547"/>
                              <a:gd name="T44" fmla="+- 0 1616 973"/>
                              <a:gd name="T45" fmla="*/ T44 w 643"/>
                              <a:gd name="T46" fmla="+- 0 668 121"/>
                              <a:gd name="T47" fmla="*/ 668 h 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3" h="547">
                                <a:moveTo>
                                  <a:pt x="643" y="547"/>
                                </a:moveTo>
                                <a:lnTo>
                                  <a:pt x="623" y="512"/>
                                </a:lnTo>
                                <a:lnTo>
                                  <a:pt x="571" y="424"/>
                                </a:lnTo>
                                <a:lnTo>
                                  <a:pt x="571" y="512"/>
                                </a:lnTo>
                                <a:lnTo>
                                  <a:pt x="72" y="512"/>
                                </a:lnTo>
                                <a:lnTo>
                                  <a:pt x="321" y="73"/>
                                </a:lnTo>
                                <a:lnTo>
                                  <a:pt x="571" y="512"/>
                                </a:lnTo>
                                <a:lnTo>
                                  <a:pt x="571" y="424"/>
                                </a:lnTo>
                                <a:lnTo>
                                  <a:pt x="364" y="73"/>
                                </a:lnTo>
                                <a:lnTo>
                                  <a:pt x="321" y="0"/>
                                </a:lnTo>
                                <a:lnTo>
                                  <a:pt x="0" y="547"/>
                                </a:lnTo>
                                <a:lnTo>
                                  <a:pt x="643" y="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AutoShape 1124"/>
                        <wps:cNvSpPr>
                          <a:spLocks/>
                        </wps:cNvSpPr>
                        <wps:spPr bwMode="auto">
                          <a:xfrm>
                            <a:off x="1262" y="307"/>
                            <a:ext cx="66" cy="282"/>
                          </a:xfrm>
                          <a:custGeom>
                            <a:avLst/>
                            <a:gdLst>
                              <a:gd name="T0" fmla="+- 0 1324 1262"/>
                              <a:gd name="T1" fmla="*/ T0 w 66"/>
                              <a:gd name="T2" fmla="+- 0 565 307"/>
                              <a:gd name="T3" fmla="*/ 565 h 282"/>
                              <a:gd name="T4" fmla="+- 0 1321 1262"/>
                              <a:gd name="T5" fmla="*/ T4 w 66"/>
                              <a:gd name="T6" fmla="+- 0 555 307"/>
                              <a:gd name="T7" fmla="*/ 555 h 282"/>
                              <a:gd name="T8" fmla="+- 0 1315 1262"/>
                              <a:gd name="T9" fmla="*/ T8 w 66"/>
                              <a:gd name="T10" fmla="+- 0 547 307"/>
                              <a:gd name="T11" fmla="*/ 547 h 282"/>
                              <a:gd name="T12" fmla="+- 0 1306 1262"/>
                              <a:gd name="T13" fmla="*/ T12 w 66"/>
                              <a:gd name="T14" fmla="+- 0 542 307"/>
                              <a:gd name="T15" fmla="*/ 542 h 282"/>
                              <a:gd name="T16" fmla="+- 0 1295 1262"/>
                              <a:gd name="T17" fmla="*/ T16 w 66"/>
                              <a:gd name="T18" fmla="+- 0 541 307"/>
                              <a:gd name="T19" fmla="*/ 541 h 282"/>
                              <a:gd name="T20" fmla="+- 0 1266 1262"/>
                              <a:gd name="T21" fmla="*/ T20 w 66"/>
                              <a:gd name="T22" fmla="+- 0 565 307"/>
                              <a:gd name="T23" fmla="*/ 565 h 282"/>
                              <a:gd name="T24" fmla="+- 0 1267 1262"/>
                              <a:gd name="T25" fmla="*/ T24 w 66"/>
                              <a:gd name="T26" fmla="+- 0 571 307"/>
                              <a:gd name="T27" fmla="*/ 571 h 282"/>
                              <a:gd name="T28" fmla="+- 0 1270 1262"/>
                              <a:gd name="T29" fmla="*/ T28 w 66"/>
                              <a:gd name="T30" fmla="+- 0 576 307"/>
                              <a:gd name="T31" fmla="*/ 576 h 282"/>
                              <a:gd name="T32" fmla="+- 0 1276 1262"/>
                              <a:gd name="T33" fmla="*/ T32 w 66"/>
                              <a:gd name="T34" fmla="+- 0 583 307"/>
                              <a:gd name="T35" fmla="*/ 583 h 282"/>
                              <a:gd name="T36" fmla="+- 0 1284 1262"/>
                              <a:gd name="T37" fmla="*/ T36 w 66"/>
                              <a:gd name="T38" fmla="+- 0 588 307"/>
                              <a:gd name="T39" fmla="*/ 588 h 282"/>
                              <a:gd name="T40" fmla="+- 0 1295 1262"/>
                              <a:gd name="T41" fmla="*/ T40 w 66"/>
                              <a:gd name="T42" fmla="+- 0 589 307"/>
                              <a:gd name="T43" fmla="*/ 589 h 282"/>
                              <a:gd name="T44" fmla="+- 0 1306 1262"/>
                              <a:gd name="T45" fmla="*/ T44 w 66"/>
                              <a:gd name="T46" fmla="+- 0 588 307"/>
                              <a:gd name="T47" fmla="*/ 588 h 282"/>
                              <a:gd name="T48" fmla="+- 0 1315 1262"/>
                              <a:gd name="T49" fmla="*/ T48 w 66"/>
                              <a:gd name="T50" fmla="+- 0 583 307"/>
                              <a:gd name="T51" fmla="*/ 583 h 282"/>
                              <a:gd name="T52" fmla="+- 0 1321 1262"/>
                              <a:gd name="T53" fmla="*/ T52 w 66"/>
                              <a:gd name="T54" fmla="+- 0 576 307"/>
                              <a:gd name="T55" fmla="*/ 576 h 282"/>
                              <a:gd name="T56" fmla="+- 0 1322 1262"/>
                              <a:gd name="T57" fmla="*/ T56 w 66"/>
                              <a:gd name="T58" fmla="+- 0 571 307"/>
                              <a:gd name="T59" fmla="*/ 571 h 282"/>
                              <a:gd name="T60" fmla="+- 0 1324 1262"/>
                              <a:gd name="T61" fmla="*/ T60 w 66"/>
                              <a:gd name="T62" fmla="+- 0 565 307"/>
                              <a:gd name="T63" fmla="*/ 565 h 282"/>
                              <a:gd name="T64" fmla="+- 0 1328 1262"/>
                              <a:gd name="T65" fmla="*/ T64 w 66"/>
                              <a:gd name="T66" fmla="+- 0 350 307"/>
                              <a:gd name="T67" fmla="*/ 350 h 282"/>
                              <a:gd name="T68" fmla="+- 0 1304 1262"/>
                              <a:gd name="T69" fmla="*/ T68 w 66"/>
                              <a:gd name="T70" fmla="+- 0 308 307"/>
                              <a:gd name="T71" fmla="*/ 308 h 282"/>
                              <a:gd name="T72" fmla="+- 0 1294 1262"/>
                              <a:gd name="T73" fmla="*/ T72 w 66"/>
                              <a:gd name="T74" fmla="+- 0 307 307"/>
                              <a:gd name="T75" fmla="*/ 307 h 282"/>
                              <a:gd name="T76" fmla="+- 0 1278 1262"/>
                              <a:gd name="T77" fmla="*/ T76 w 66"/>
                              <a:gd name="T78" fmla="+- 0 311 307"/>
                              <a:gd name="T79" fmla="*/ 311 h 282"/>
                              <a:gd name="T80" fmla="+- 0 1267 1262"/>
                              <a:gd name="T81" fmla="*/ T80 w 66"/>
                              <a:gd name="T82" fmla="+- 0 322 307"/>
                              <a:gd name="T83" fmla="*/ 322 h 282"/>
                              <a:gd name="T84" fmla="+- 0 1262 1262"/>
                              <a:gd name="T85" fmla="*/ T84 w 66"/>
                              <a:gd name="T86" fmla="+- 0 337 307"/>
                              <a:gd name="T87" fmla="*/ 337 h 282"/>
                              <a:gd name="T88" fmla="+- 0 1262 1262"/>
                              <a:gd name="T89" fmla="*/ T88 w 66"/>
                              <a:gd name="T90" fmla="+- 0 356 307"/>
                              <a:gd name="T91" fmla="*/ 356 h 282"/>
                              <a:gd name="T92" fmla="+- 0 1265 1262"/>
                              <a:gd name="T93" fmla="*/ T92 w 66"/>
                              <a:gd name="T94" fmla="+- 0 376 307"/>
                              <a:gd name="T95" fmla="*/ 376 h 282"/>
                              <a:gd name="T96" fmla="+- 0 1270 1262"/>
                              <a:gd name="T97" fmla="*/ T96 w 66"/>
                              <a:gd name="T98" fmla="+- 0 397 307"/>
                              <a:gd name="T99" fmla="*/ 397 h 282"/>
                              <a:gd name="T100" fmla="+- 0 1280 1262"/>
                              <a:gd name="T101" fmla="*/ T100 w 66"/>
                              <a:gd name="T102" fmla="+- 0 434 307"/>
                              <a:gd name="T103" fmla="*/ 434 h 282"/>
                              <a:gd name="T104" fmla="+- 0 1283 1262"/>
                              <a:gd name="T105" fmla="*/ T104 w 66"/>
                              <a:gd name="T106" fmla="+- 0 447 307"/>
                              <a:gd name="T107" fmla="*/ 447 h 282"/>
                              <a:gd name="T108" fmla="+- 0 1286 1262"/>
                              <a:gd name="T109" fmla="*/ T108 w 66"/>
                              <a:gd name="T110" fmla="+- 0 474 307"/>
                              <a:gd name="T111" fmla="*/ 474 h 282"/>
                              <a:gd name="T112" fmla="+- 0 1288 1262"/>
                              <a:gd name="T113" fmla="*/ T112 w 66"/>
                              <a:gd name="T114" fmla="+- 0 500 307"/>
                              <a:gd name="T115" fmla="*/ 500 h 282"/>
                              <a:gd name="T116" fmla="+- 0 1288 1262"/>
                              <a:gd name="T117" fmla="*/ T116 w 66"/>
                              <a:gd name="T118" fmla="+- 0 514 307"/>
                              <a:gd name="T119" fmla="*/ 514 h 282"/>
                              <a:gd name="T120" fmla="+- 0 1290 1262"/>
                              <a:gd name="T121" fmla="*/ T120 w 66"/>
                              <a:gd name="T122" fmla="+- 0 523 307"/>
                              <a:gd name="T123" fmla="*/ 523 h 282"/>
                              <a:gd name="T124" fmla="+- 0 1292 1262"/>
                              <a:gd name="T125" fmla="*/ T124 w 66"/>
                              <a:gd name="T126" fmla="+- 0 525 307"/>
                              <a:gd name="T127" fmla="*/ 525 h 282"/>
                              <a:gd name="T128" fmla="+- 0 1296 1262"/>
                              <a:gd name="T129" fmla="*/ T128 w 66"/>
                              <a:gd name="T130" fmla="+- 0 525 307"/>
                              <a:gd name="T131" fmla="*/ 525 h 282"/>
                              <a:gd name="T132" fmla="+- 0 1298 1262"/>
                              <a:gd name="T133" fmla="*/ T132 w 66"/>
                              <a:gd name="T134" fmla="+- 0 524 307"/>
                              <a:gd name="T135" fmla="*/ 524 h 282"/>
                              <a:gd name="T136" fmla="+- 0 1298 1262"/>
                              <a:gd name="T137" fmla="*/ T136 w 66"/>
                              <a:gd name="T138" fmla="+- 0 522 307"/>
                              <a:gd name="T139" fmla="*/ 522 h 282"/>
                              <a:gd name="T140" fmla="+- 0 1304 1262"/>
                              <a:gd name="T141" fmla="*/ T140 w 66"/>
                              <a:gd name="T142" fmla="+- 0 472 307"/>
                              <a:gd name="T143" fmla="*/ 472 h 282"/>
                              <a:gd name="T144" fmla="+- 0 1308 1262"/>
                              <a:gd name="T145" fmla="*/ T144 w 66"/>
                              <a:gd name="T146" fmla="+- 0 448 307"/>
                              <a:gd name="T147" fmla="*/ 448 h 282"/>
                              <a:gd name="T148" fmla="+- 0 1313 1262"/>
                              <a:gd name="T149" fmla="*/ T148 w 66"/>
                              <a:gd name="T150" fmla="+- 0 424 307"/>
                              <a:gd name="T151" fmla="*/ 424 h 282"/>
                              <a:gd name="T152" fmla="+- 0 1326 1262"/>
                              <a:gd name="T153" fmla="*/ T152 w 66"/>
                              <a:gd name="T154" fmla="+- 0 373 307"/>
                              <a:gd name="T155" fmla="*/ 373 h 282"/>
                              <a:gd name="T156" fmla="+- 0 1328 1262"/>
                              <a:gd name="T157" fmla="*/ T156 w 66"/>
                              <a:gd name="T158" fmla="+- 0 350 307"/>
                              <a:gd name="T159" fmla="*/ 35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66" h="282">
                                <a:moveTo>
                                  <a:pt x="62" y="258"/>
                                </a:moveTo>
                                <a:lnTo>
                                  <a:pt x="59" y="248"/>
                                </a:lnTo>
                                <a:lnTo>
                                  <a:pt x="53" y="240"/>
                                </a:lnTo>
                                <a:lnTo>
                                  <a:pt x="44" y="235"/>
                                </a:lnTo>
                                <a:lnTo>
                                  <a:pt x="33" y="234"/>
                                </a:lnTo>
                                <a:lnTo>
                                  <a:pt x="4" y="258"/>
                                </a:lnTo>
                                <a:lnTo>
                                  <a:pt x="5" y="264"/>
                                </a:lnTo>
                                <a:lnTo>
                                  <a:pt x="8" y="269"/>
                                </a:lnTo>
                                <a:lnTo>
                                  <a:pt x="14" y="276"/>
                                </a:lnTo>
                                <a:lnTo>
                                  <a:pt x="22" y="281"/>
                                </a:lnTo>
                                <a:lnTo>
                                  <a:pt x="33" y="282"/>
                                </a:lnTo>
                                <a:lnTo>
                                  <a:pt x="44" y="281"/>
                                </a:lnTo>
                                <a:lnTo>
                                  <a:pt x="53" y="276"/>
                                </a:lnTo>
                                <a:lnTo>
                                  <a:pt x="59" y="269"/>
                                </a:lnTo>
                                <a:lnTo>
                                  <a:pt x="60" y="264"/>
                                </a:lnTo>
                                <a:lnTo>
                                  <a:pt x="62" y="258"/>
                                </a:lnTo>
                                <a:close/>
                                <a:moveTo>
                                  <a:pt x="66" y="43"/>
                                </a:moveTo>
                                <a:lnTo>
                                  <a:pt x="42" y="1"/>
                                </a:lnTo>
                                <a:lnTo>
                                  <a:pt x="32" y="0"/>
                                </a:lnTo>
                                <a:lnTo>
                                  <a:pt x="16" y="4"/>
                                </a:lnTo>
                                <a:lnTo>
                                  <a:pt x="5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49"/>
                                </a:lnTo>
                                <a:lnTo>
                                  <a:pt x="3" y="69"/>
                                </a:lnTo>
                                <a:lnTo>
                                  <a:pt x="8" y="90"/>
                                </a:lnTo>
                                <a:lnTo>
                                  <a:pt x="18" y="127"/>
                                </a:lnTo>
                                <a:lnTo>
                                  <a:pt x="21" y="140"/>
                                </a:lnTo>
                                <a:lnTo>
                                  <a:pt x="24" y="167"/>
                                </a:lnTo>
                                <a:lnTo>
                                  <a:pt x="26" y="193"/>
                                </a:lnTo>
                                <a:lnTo>
                                  <a:pt x="26" y="207"/>
                                </a:lnTo>
                                <a:lnTo>
                                  <a:pt x="28" y="216"/>
                                </a:lnTo>
                                <a:lnTo>
                                  <a:pt x="30" y="218"/>
                                </a:lnTo>
                                <a:lnTo>
                                  <a:pt x="34" y="218"/>
                                </a:lnTo>
                                <a:lnTo>
                                  <a:pt x="36" y="217"/>
                                </a:lnTo>
                                <a:lnTo>
                                  <a:pt x="36" y="215"/>
                                </a:lnTo>
                                <a:lnTo>
                                  <a:pt x="42" y="165"/>
                                </a:lnTo>
                                <a:lnTo>
                                  <a:pt x="46" y="141"/>
                                </a:lnTo>
                                <a:lnTo>
                                  <a:pt x="51" y="117"/>
                                </a:lnTo>
                                <a:lnTo>
                                  <a:pt x="64" y="66"/>
                                </a:lnTo>
                                <a:lnTo>
                                  <a:pt x="66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123"/>
                        <wps:cNvSpPr>
                          <a:spLocks/>
                        </wps:cNvSpPr>
                        <wps:spPr bwMode="auto">
                          <a:xfrm>
                            <a:off x="1262" y="307"/>
                            <a:ext cx="66" cy="218"/>
                          </a:xfrm>
                          <a:custGeom>
                            <a:avLst/>
                            <a:gdLst>
                              <a:gd name="T0" fmla="+- 0 1288 1262"/>
                              <a:gd name="T1" fmla="*/ T0 w 66"/>
                              <a:gd name="T2" fmla="+- 0 500 307"/>
                              <a:gd name="T3" fmla="*/ 500 h 218"/>
                              <a:gd name="T4" fmla="+- 0 1286 1262"/>
                              <a:gd name="T5" fmla="*/ T4 w 66"/>
                              <a:gd name="T6" fmla="+- 0 474 307"/>
                              <a:gd name="T7" fmla="*/ 474 h 218"/>
                              <a:gd name="T8" fmla="+- 0 1283 1262"/>
                              <a:gd name="T9" fmla="*/ T8 w 66"/>
                              <a:gd name="T10" fmla="+- 0 447 307"/>
                              <a:gd name="T11" fmla="*/ 447 h 218"/>
                              <a:gd name="T12" fmla="+- 0 1280 1262"/>
                              <a:gd name="T13" fmla="*/ T12 w 66"/>
                              <a:gd name="T14" fmla="+- 0 434 307"/>
                              <a:gd name="T15" fmla="*/ 434 h 218"/>
                              <a:gd name="T16" fmla="+- 0 1275 1262"/>
                              <a:gd name="T17" fmla="*/ T16 w 66"/>
                              <a:gd name="T18" fmla="+- 0 416 307"/>
                              <a:gd name="T19" fmla="*/ 416 h 218"/>
                              <a:gd name="T20" fmla="+- 0 1270 1262"/>
                              <a:gd name="T21" fmla="*/ T20 w 66"/>
                              <a:gd name="T22" fmla="+- 0 397 307"/>
                              <a:gd name="T23" fmla="*/ 397 h 218"/>
                              <a:gd name="T24" fmla="+- 0 1265 1262"/>
                              <a:gd name="T25" fmla="*/ T24 w 66"/>
                              <a:gd name="T26" fmla="+- 0 376 307"/>
                              <a:gd name="T27" fmla="*/ 376 h 218"/>
                              <a:gd name="T28" fmla="+- 0 1262 1262"/>
                              <a:gd name="T29" fmla="*/ T28 w 66"/>
                              <a:gd name="T30" fmla="+- 0 356 307"/>
                              <a:gd name="T31" fmla="*/ 356 h 218"/>
                              <a:gd name="T32" fmla="+- 0 1262 1262"/>
                              <a:gd name="T33" fmla="*/ T32 w 66"/>
                              <a:gd name="T34" fmla="+- 0 337 307"/>
                              <a:gd name="T35" fmla="*/ 337 h 218"/>
                              <a:gd name="T36" fmla="+- 0 1267 1262"/>
                              <a:gd name="T37" fmla="*/ T36 w 66"/>
                              <a:gd name="T38" fmla="+- 0 322 307"/>
                              <a:gd name="T39" fmla="*/ 322 h 218"/>
                              <a:gd name="T40" fmla="+- 0 1278 1262"/>
                              <a:gd name="T41" fmla="*/ T40 w 66"/>
                              <a:gd name="T42" fmla="+- 0 311 307"/>
                              <a:gd name="T43" fmla="*/ 311 h 218"/>
                              <a:gd name="T44" fmla="+- 0 1294 1262"/>
                              <a:gd name="T45" fmla="*/ T44 w 66"/>
                              <a:gd name="T46" fmla="+- 0 307 307"/>
                              <a:gd name="T47" fmla="*/ 307 h 218"/>
                              <a:gd name="T48" fmla="+- 0 1304 1262"/>
                              <a:gd name="T49" fmla="*/ T48 w 66"/>
                              <a:gd name="T50" fmla="+- 0 308 307"/>
                              <a:gd name="T51" fmla="*/ 308 h 218"/>
                              <a:gd name="T52" fmla="+- 0 1313 1262"/>
                              <a:gd name="T53" fmla="*/ T52 w 66"/>
                              <a:gd name="T54" fmla="+- 0 312 307"/>
                              <a:gd name="T55" fmla="*/ 312 h 218"/>
                              <a:gd name="T56" fmla="+- 0 1321 1262"/>
                              <a:gd name="T57" fmla="*/ T56 w 66"/>
                              <a:gd name="T58" fmla="+- 0 318 307"/>
                              <a:gd name="T59" fmla="*/ 318 h 218"/>
                              <a:gd name="T60" fmla="+- 0 1326 1262"/>
                              <a:gd name="T61" fmla="*/ T60 w 66"/>
                              <a:gd name="T62" fmla="+- 0 327 307"/>
                              <a:gd name="T63" fmla="*/ 327 h 218"/>
                              <a:gd name="T64" fmla="+- 0 1328 1262"/>
                              <a:gd name="T65" fmla="*/ T64 w 66"/>
                              <a:gd name="T66" fmla="+- 0 338 307"/>
                              <a:gd name="T67" fmla="*/ 338 h 218"/>
                              <a:gd name="T68" fmla="+- 0 1328 1262"/>
                              <a:gd name="T69" fmla="*/ T68 w 66"/>
                              <a:gd name="T70" fmla="+- 0 350 307"/>
                              <a:gd name="T71" fmla="*/ 350 h 218"/>
                              <a:gd name="T72" fmla="+- 0 1326 1262"/>
                              <a:gd name="T73" fmla="*/ T72 w 66"/>
                              <a:gd name="T74" fmla="+- 0 373 307"/>
                              <a:gd name="T75" fmla="*/ 373 h 218"/>
                              <a:gd name="T76" fmla="+- 0 1313 1262"/>
                              <a:gd name="T77" fmla="*/ T76 w 66"/>
                              <a:gd name="T78" fmla="+- 0 424 307"/>
                              <a:gd name="T79" fmla="*/ 424 h 218"/>
                              <a:gd name="T80" fmla="+- 0 1308 1262"/>
                              <a:gd name="T81" fmla="*/ T80 w 66"/>
                              <a:gd name="T82" fmla="+- 0 448 307"/>
                              <a:gd name="T83" fmla="*/ 448 h 218"/>
                              <a:gd name="T84" fmla="+- 0 1304 1262"/>
                              <a:gd name="T85" fmla="*/ T84 w 66"/>
                              <a:gd name="T86" fmla="+- 0 472 307"/>
                              <a:gd name="T87" fmla="*/ 472 h 218"/>
                              <a:gd name="T88" fmla="+- 0 1298 1262"/>
                              <a:gd name="T89" fmla="*/ T88 w 66"/>
                              <a:gd name="T90" fmla="+- 0 522 307"/>
                              <a:gd name="T91" fmla="*/ 522 h 218"/>
                              <a:gd name="T92" fmla="+- 0 1298 1262"/>
                              <a:gd name="T93" fmla="*/ T92 w 66"/>
                              <a:gd name="T94" fmla="+- 0 524 307"/>
                              <a:gd name="T95" fmla="*/ 524 h 218"/>
                              <a:gd name="T96" fmla="+- 0 1296 1262"/>
                              <a:gd name="T97" fmla="*/ T96 w 66"/>
                              <a:gd name="T98" fmla="+- 0 525 307"/>
                              <a:gd name="T99" fmla="*/ 525 h 218"/>
                              <a:gd name="T100" fmla="+- 0 1292 1262"/>
                              <a:gd name="T101" fmla="*/ T100 w 66"/>
                              <a:gd name="T102" fmla="+- 0 525 307"/>
                              <a:gd name="T103" fmla="*/ 525 h 218"/>
                              <a:gd name="T104" fmla="+- 0 1290 1262"/>
                              <a:gd name="T105" fmla="*/ T104 w 66"/>
                              <a:gd name="T106" fmla="+- 0 523 307"/>
                              <a:gd name="T107" fmla="*/ 523 h 218"/>
                              <a:gd name="T108" fmla="+- 0 1288 1262"/>
                              <a:gd name="T109" fmla="*/ T108 w 66"/>
                              <a:gd name="T110" fmla="+- 0 514 307"/>
                              <a:gd name="T111" fmla="*/ 514 h 218"/>
                              <a:gd name="T112" fmla="+- 0 1288 1262"/>
                              <a:gd name="T113" fmla="*/ T112 w 66"/>
                              <a:gd name="T114" fmla="+- 0 500 307"/>
                              <a:gd name="T115" fmla="*/ 500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6" h="218">
                                <a:moveTo>
                                  <a:pt x="26" y="193"/>
                                </a:moveTo>
                                <a:lnTo>
                                  <a:pt x="24" y="167"/>
                                </a:lnTo>
                                <a:lnTo>
                                  <a:pt x="21" y="140"/>
                                </a:lnTo>
                                <a:lnTo>
                                  <a:pt x="18" y="127"/>
                                </a:lnTo>
                                <a:lnTo>
                                  <a:pt x="13" y="109"/>
                                </a:lnTo>
                                <a:lnTo>
                                  <a:pt x="8" y="90"/>
                                </a:lnTo>
                                <a:lnTo>
                                  <a:pt x="3" y="69"/>
                                </a:lnTo>
                                <a:lnTo>
                                  <a:pt x="0" y="49"/>
                                </a:lnTo>
                                <a:lnTo>
                                  <a:pt x="0" y="30"/>
                                </a:lnTo>
                                <a:lnTo>
                                  <a:pt x="5" y="15"/>
                                </a:lnTo>
                                <a:lnTo>
                                  <a:pt x="16" y="4"/>
                                </a:lnTo>
                                <a:lnTo>
                                  <a:pt x="32" y="0"/>
                                </a:lnTo>
                                <a:lnTo>
                                  <a:pt x="42" y="1"/>
                                </a:lnTo>
                                <a:lnTo>
                                  <a:pt x="51" y="5"/>
                                </a:lnTo>
                                <a:lnTo>
                                  <a:pt x="59" y="11"/>
                                </a:lnTo>
                                <a:lnTo>
                                  <a:pt x="64" y="20"/>
                                </a:lnTo>
                                <a:lnTo>
                                  <a:pt x="66" y="31"/>
                                </a:lnTo>
                                <a:lnTo>
                                  <a:pt x="66" y="43"/>
                                </a:lnTo>
                                <a:lnTo>
                                  <a:pt x="64" y="66"/>
                                </a:lnTo>
                                <a:lnTo>
                                  <a:pt x="51" y="117"/>
                                </a:lnTo>
                                <a:lnTo>
                                  <a:pt x="46" y="141"/>
                                </a:lnTo>
                                <a:lnTo>
                                  <a:pt x="42" y="165"/>
                                </a:lnTo>
                                <a:lnTo>
                                  <a:pt x="36" y="215"/>
                                </a:lnTo>
                                <a:lnTo>
                                  <a:pt x="36" y="217"/>
                                </a:lnTo>
                                <a:lnTo>
                                  <a:pt x="34" y="218"/>
                                </a:lnTo>
                                <a:lnTo>
                                  <a:pt x="30" y="218"/>
                                </a:lnTo>
                                <a:lnTo>
                                  <a:pt x="28" y="216"/>
                                </a:lnTo>
                                <a:lnTo>
                                  <a:pt x="26" y="207"/>
                                </a:lnTo>
                                <a:lnTo>
                                  <a:pt x="26" y="1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1122"/>
                        <wps:cNvSpPr>
                          <a:spLocks/>
                        </wps:cNvSpPr>
                        <wps:spPr bwMode="auto">
                          <a:xfrm>
                            <a:off x="1266" y="541"/>
                            <a:ext cx="58" cy="48"/>
                          </a:xfrm>
                          <a:custGeom>
                            <a:avLst/>
                            <a:gdLst>
                              <a:gd name="T0" fmla="+- 0 1266 1266"/>
                              <a:gd name="T1" fmla="*/ T0 w 58"/>
                              <a:gd name="T2" fmla="+- 0 565 541"/>
                              <a:gd name="T3" fmla="*/ 565 h 48"/>
                              <a:gd name="T4" fmla="+- 0 1295 1266"/>
                              <a:gd name="T5" fmla="*/ T4 w 58"/>
                              <a:gd name="T6" fmla="+- 0 541 541"/>
                              <a:gd name="T7" fmla="*/ 541 h 48"/>
                              <a:gd name="T8" fmla="+- 0 1306 1266"/>
                              <a:gd name="T9" fmla="*/ T8 w 58"/>
                              <a:gd name="T10" fmla="+- 0 542 541"/>
                              <a:gd name="T11" fmla="*/ 542 h 48"/>
                              <a:gd name="T12" fmla="+- 0 1315 1266"/>
                              <a:gd name="T13" fmla="*/ T12 w 58"/>
                              <a:gd name="T14" fmla="+- 0 547 541"/>
                              <a:gd name="T15" fmla="*/ 547 h 48"/>
                              <a:gd name="T16" fmla="+- 0 1321 1266"/>
                              <a:gd name="T17" fmla="*/ T16 w 58"/>
                              <a:gd name="T18" fmla="+- 0 555 541"/>
                              <a:gd name="T19" fmla="*/ 555 h 48"/>
                              <a:gd name="T20" fmla="+- 0 1322 1266"/>
                              <a:gd name="T21" fmla="*/ T20 w 58"/>
                              <a:gd name="T22" fmla="+- 0 560 541"/>
                              <a:gd name="T23" fmla="*/ 560 h 48"/>
                              <a:gd name="T24" fmla="+- 0 1324 1266"/>
                              <a:gd name="T25" fmla="*/ T24 w 58"/>
                              <a:gd name="T26" fmla="+- 0 565 541"/>
                              <a:gd name="T27" fmla="*/ 565 h 48"/>
                              <a:gd name="T28" fmla="+- 0 1322 1266"/>
                              <a:gd name="T29" fmla="*/ T28 w 58"/>
                              <a:gd name="T30" fmla="+- 0 571 541"/>
                              <a:gd name="T31" fmla="*/ 571 h 48"/>
                              <a:gd name="T32" fmla="+- 0 1321 1266"/>
                              <a:gd name="T33" fmla="*/ T32 w 58"/>
                              <a:gd name="T34" fmla="+- 0 576 541"/>
                              <a:gd name="T35" fmla="*/ 576 h 48"/>
                              <a:gd name="T36" fmla="+- 0 1315 1266"/>
                              <a:gd name="T37" fmla="*/ T36 w 58"/>
                              <a:gd name="T38" fmla="+- 0 583 541"/>
                              <a:gd name="T39" fmla="*/ 583 h 48"/>
                              <a:gd name="T40" fmla="+- 0 1306 1266"/>
                              <a:gd name="T41" fmla="*/ T40 w 58"/>
                              <a:gd name="T42" fmla="+- 0 588 541"/>
                              <a:gd name="T43" fmla="*/ 588 h 48"/>
                              <a:gd name="T44" fmla="+- 0 1295 1266"/>
                              <a:gd name="T45" fmla="*/ T44 w 58"/>
                              <a:gd name="T46" fmla="+- 0 589 541"/>
                              <a:gd name="T47" fmla="*/ 589 h 48"/>
                              <a:gd name="T48" fmla="+- 0 1284 1266"/>
                              <a:gd name="T49" fmla="*/ T48 w 58"/>
                              <a:gd name="T50" fmla="+- 0 588 541"/>
                              <a:gd name="T51" fmla="*/ 588 h 48"/>
                              <a:gd name="T52" fmla="+- 0 1276 1266"/>
                              <a:gd name="T53" fmla="*/ T52 w 58"/>
                              <a:gd name="T54" fmla="+- 0 583 541"/>
                              <a:gd name="T55" fmla="*/ 583 h 48"/>
                              <a:gd name="T56" fmla="+- 0 1270 1266"/>
                              <a:gd name="T57" fmla="*/ T56 w 58"/>
                              <a:gd name="T58" fmla="+- 0 576 541"/>
                              <a:gd name="T59" fmla="*/ 576 h 48"/>
                              <a:gd name="T60" fmla="+- 0 1267 1266"/>
                              <a:gd name="T61" fmla="*/ T60 w 58"/>
                              <a:gd name="T62" fmla="+- 0 571 541"/>
                              <a:gd name="T63" fmla="*/ 571 h 48"/>
                              <a:gd name="T64" fmla="+- 0 1266 1266"/>
                              <a:gd name="T65" fmla="*/ T64 w 58"/>
                              <a:gd name="T66" fmla="+- 0 565 541"/>
                              <a:gd name="T67" fmla="*/ 565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48">
                                <a:moveTo>
                                  <a:pt x="0" y="24"/>
                                </a:moveTo>
                                <a:lnTo>
                                  <a:pt x="29" y="0"/>
                                </a:lnTo>
                                <a:lnTo>
                                  <a:pt x="40" y="1"/>
                                </a:lnTo>
                                <a:lnTo>
                                  <a:pt x="49" y="6"/>
                                </a:lnTo>
                                <a:lnTo>
                                  <a:pt x="55" y="14"/>
                                </a:lnTo>
                                <a:lnTo>
                                  <a:pt x="56" y="19"/>
                                </a:lnTo>
                                <a:lnTo>
                                  <a:pt x="58" y="24"/>
                                </a:lnTo>
                                <a:lnTo>
                                  <a:pt x="56" y="30"/>
                                </a:lnTo>
                                <a:lnTo>
                                  <a:pt x="55" y="35"/>
                                </a:lnTo>
                                <a:lnTo>
                                  <a:pt x="49" y="42"/>
                                </a:lnTo>
                                <a:lnTo>
                                  <a:pt x="40" y="47"/>
                                </a:lnTo>
                                <a:lnTo>
                                  <a:pt x="29" y="48"/>
                                </a:lnTo>
                                <a:lnTo>
                                  <a:pt x="18" y="47"/>
                                </a:lnTo>
                                <a:lnTo>
                                  <a:pt x="10" y="42"/>
                                </a:lnTo>
                                <a:lnTo>
                                  <a:pt x="4" y="35"/>
                                </a:lnTo>
                                <a:lnTo>
                                  <a:pt x="1" y="30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9C1E6" id="Group 1121" o:spid="_x0000_s1026" style="position:absolute;margin-left:46.75pt;margin-top:3.4pt;width:36.05pt;height:31.1pt;z-index:251615232;mso-position-horizontal-relative:page" coordorigin="935,68" coordsize="721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">
                <v:shape id="Freeform 1126" o:spid="_x0000_s1027" style="position:absolute;left:935;top:68;width:721;height:622;visibility:visible;mso-wrap-style:square;v-text-anchor:top" coordsize="721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" path="m721,622r-1,-3l717,614r-9,-15l708,614r-697,l8,619r3,-5l360,14r3,-7l360,14,708,614r,-15l364,7,360,r-2,3l,622r721,xe" fillcolor="black" stroked="f">
                  <v:path arrowok="t" o:connecttype="custom" o:connectlocs="721,690;720,687;717,682;708,667;708,682;11,682;8,687;11,682;360,82;363,75;360,82;708,682;708,667;364,75;360,68;358,71;0,690;721,690" o:connectangles="0,0,0,0,0,0,0,0,0,0,0,0,0,0,0,0,0,0"/>
                </v:shape>
                <v:shape id="Freeform 1125" o:spid="_x0000_s1028" style="position:absolute;left:973;top:121;width:643;height:547;visibility:visible;mso-wrap-style:square;v-text-anchor:top" coordsize="643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" path="m643,547l623,512,571,424r,88l72,512,321,73,571,512r,-88l364,73,321,,,547r643,xe" fillcolor="red" stroked="f">
                  <v:path arrowok="t" o:connecttype="custom" o:connectlocs="643,668;623,633;571,545;571,633;72,633;321,194;571,633;571,545;364,194;321,121;0,668;643,668" o:connectangles="0,0,0,0,0,0,0,0,0,0,0,0"/>
                </v:shape>
                <v:shape id="AutoShape 1124" o:spid="_x0000_s1029" style="position:absolute;left:1262;top:307;width:66;height:282;visibility:visible;mso-wrap-style:square;v-text-anchor:top" coordsize="6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" path="m62,258l59,248r-6,-8l44,235,33,234,4,258r1,6l8,269r6,7l22,281r11,1l44,281r9,-5l59,269r1,-5l62,258xm66,43l42,1,32,,16,4,5,15,,30,,49,3,69,8,90r10,37l21,140r3,27l26,193r,14l28,216r2,2l34,218r2,-1l36,215r6,-50l46,141r5,-24l64,66,66,43xe" fillcolor="black" stroked="f">
                  <v:path arrowok="t" o:connecttype="custom" o:connectlocs="62,565;59,555;53,547;44,542;33,541;4,565;5,571;8,576;14,583;22,588;33,589;44,588;53,583;59,576;60,571;62,565;66,350;42,308;32,307;16,311;5,322;0,337;0,356;3,376;8,397;18,434;21,447;24,474;26,500;26,514;28,523;30,525;34,525;36,524;36,522;42,472;46,448;51,424;64,373;66,350" o:connectangles="0,0,0,0,0,0,0,0,0,0,0,0,0,0,0,0,0,0,0,0,0,0,0,0,0,0,0,0,0,0,0,0,0,0,0,0,0,0,0,0"/>
                </v:shape>
                <v:shape id="Freeform 1123" o:spid="_x0000_s1030" style="position:absolute;left:1262;top:307;width:66;height:218;visibility:visible;mso-wrap-style:square;v-text-anchor:top" coordsize="66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" path="m26,193l24,167,21,140,18,127,13,109,8,90,3,69,,49,,30,5,15,16,4,32,,42,1r9,4l59,11r5,9l66,31r,12l64,66,51,117r-5,24l42,165r-6,50l36,217r-2,1l30,218r-2,-2l26,207r,-14xe" filled="f" strokeweight=".06pt">
                  <v:path arrowok="t" o:connecttype="custom" o:connectlocs="26,500;24,474;21,447;18,434;13,416;8,397;3,376;0,356;0,337;5,322;16,311;32,307;42,308;51,312;59,318;64,327;66,338;66,350;64,373;51,424;46,448;42,472;36,522;36,524;34,525;30,525;28,523;26,514;26,500" o:connectangles="0,0,0,0,0,0,0,0,0,0,0,0,0,0,0,0,0,0,0,0,0,0,0,0,0,0,0,0,0"/>
                </v:shape>
                <v:shape id="Freeform 1122" o:spid="_x0000_s1031" style="position:absolute;left:1266;top:541;width:58;height:48;visibility:visible;mso-wrap-style:square;v-text-anchor:top" coordsize="5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" path="m,24l29,,40,1r9,5l55,14r1,5l58,24r-2,6l55,35r-6,7l40,47,29,48,18,47,10,42,4,35,1,30,,24xe" filled="f" strokeweight=".06pt">
                  <v:path arrowok="t" o:connecttype="custom" o:connectlocs="0,565;29,541;40,542;49,547;55,555;56,560;58,565;56,571;55,576;49,583;40,588;29,589;18,588;10,583;4,576;1,571;0,565" o:connectangles="0,0,0,0,0,0,0,0,0,0,0,0,0,0,0,0,0"/>
                </v:shape>
                <w10:wrap anchorx="page"/>
              </v:group>
            </w:pict>
          </mc:Fallback>
        </mc:AlternateContent>
      </w:r>
      <w:r w:rsidR="001727B4">
        <w:rPr>
          <w:i/>
          <w:w w:val="90"/>
          <w:sz w:val="18"/>
        </w:rPr>
        <w:t>Do</w:t>
      </w:r>
      <w:r w:rsidR="001727B4">
        <w:rPr>
          <w:i/>
          <w:spacing w:val="-14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każdej</w:t>
      </w:r>
      <w:r w:rsidR="001727B4">
        <w:rPr>
          <w:i/>
          <w:spacing w:val="-11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galwanicznie</w:t>
      </w:r>
      <w:r w:rsidR="001727B4">
        <w:rPr>
          <w:i/>
          <w:spacing w:val="-12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połączonej</w:t>
      </w:r>
      <w:r w:rsidR="001727B4">
        <w:rPr>
          <w:i/>
          <w:spacing w:val="-12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sieci</w:t>
      </w:r>
      <w:r w:rsidR="001727B4">
        <w:rPr>
          <w:i/>
          <w:spacing w:val="-12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wolno</w:t>
      </w:r>
      <w:r w:rsidR="001727B4">
        <w:rPr>
          <w:i/>
          <w:spacing w:val="-13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pod-</w:t>
      </w:r>
      <w:r w:rsidR="001727B4">
        <w:rPr>
          <w:i/>
          <w:spacing w:val="-47"/>
          <w:w w:val="90"/>
          <w:sz w:val="18"/>
        </w:rPr>
        <w:t xml:space="preserve"> </w:t>
      </w:r>
      <w:r w:rsidR="001727B4">
        <w:rPr>
          <w:i/>
          <w:w w:val="85"/>
          <w:sz w:val="18"/>
        </w:rPr>
        <w:t>łączyć</w:t>
      </w:r>
      <w:r w:rsidR="001727B4">
        <w:rPr>
          <w:i/>
          <w:spacing w:val="-13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tylko</w:t>
      </w:r>
      <w:r w:rsidR="001727B4">
        <w:rPr>
          <w:i/>
          <w:spacing w:val="-12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jeden</w:t>
      </w:r>
      <w:r w:rsidR="001727B4">
        <w:rPr>
          <w:i/>
          <w:spacing w:val="-12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przekaźnik</w:t>
      </w:r>
      <w:r w:rsidR="001727B4">
        <w:rPr>
          <w:i/>
          <w:spacing w:val="-12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kontroli</w:t>
      </w:r>
      <w:r w:rsidR="001727B4">
        <w:rPr>
          <w:i/>
          <w:spacing w:val="-13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izolacji.</w:t>
      </w:r>
    </w:p>
    <w:p w:rsidR="00F3237E" w:rsidRDefault="00F3237E">
      <w:pPr>
        <w:pStyle w:val="Pagrindinistekstas"/>
        <w:spacing w:before="2"/>
        <w:rPr>
          <w:i/>
          <w:sz w:val="19"/>
        </w:rPr>
      </w:pPr>
    </w:p>
    <w:p w:rsidR="00F3237E" w:rsidRDefault="001727B4">
      <w:pPr>
        <w:spacing w:line="252" w:lineRule="auto"/>
        <w:ind w:left="1235" w:right="206"/>
        <w:jc w:val="both"/>
        <w:rPr>
          <w:i/>
          <w:sz w:val="18"/>
        </w:rPr>
      </w:pPr>
      <w:r>
        <w:rPr>
          <w:i/>
          <w:spacing w:val="-1"/>
          <w:w w:val="90"/>
          <w:sz w:val="18"/>
        </w:rPr>
        <w:t>Przed</w:t>
      </w:r>
      <w:r>
        <w:rPr>
          <w:i/>
          <w:spacing w:val="-17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próbami</w:t>
      </w:r>
      <w:r>
        <w:rPr>
          <w:i/>
          <w:spacing w:val="-17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izolacji</w:t>
      </w:r>
      <w:r>
        <w:rPr>
          <w:i/>
          <w:spacing w:val="-17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i</w:t>
      </w:r>
      <w:r>
        <w:rPr>
          <w:i/>
          <w:spacing w:val="-16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próbami</w:t>
      </w:r>
      <w:r>
        <w:rPr>
          <w:i/>
          <w:spacing w:val="-15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napięciowymi</w:t>
      </w:r>
      <w:r>
        <w:rPr>
          <w:i/>
          <w:spacing w:val="-16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sieci</w:t>
      </w:r>
      <w:r>
        <w:rPr>
          <w:i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IT</w:t>
      </w:r>
      <w:r>
        <w:rPr>
          <w:i/>
          <w:spacing w:val="-17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należy</w:t>
      </w:r>
      <w:r>
        <w:rPr>
          <w:i/>
          <w:spacing w:val="-15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na</w:t>
      </w:r>
      <w:r>
        <w:rPr>
          <w:i/>
          <w:spacing w:val="-16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czas</w:t>
      </w:r>
      <w:r>
        <w:rPr>
          <w:i/>
          <w:spacing w:val="-14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tych</w:t>
      </w:r>
      <w:r>
        <w:rPr>
          <w:i/>
          <w:spacing w:val="-16"/>
          <w:w w:val="90"/>
          <w:sz w:val="18"/>
        </w:rPr>
        <w:t xml:space="preserve"> </w:t>
      </w:r>
      <w:r>
        <w:rPr>
          <w:i/>
          <w:w w:val="90"/>
          <w:sz w:val="18"/>
        </w:rPr>
        <w:t>prób</w:t>
      </w:r>
      <w:r>
        <w:rPr>
          <w:i/>
          <w:spacing w:val="-17"/>
          <w:w w:val="90"/>
          <w:sz w:val="18"/>
        </w:rPr>
        <w:t xml:space="preserve"> </w:t>
      </w:r>
      <w:r>
        <w:rPr>
          <w:i/>
          <w:w w:val="90"/>
          <w:sz w:val="18"/>
        </w:rPr>
        <w:t>odłączyć</w:t>
      </w:r>
      <w:r>
        <w:rPr>
          <w:i/>
          <w:spacing w:val="-17"/>
          <w:w w:val="90"/>
          <w:sz w:val="18"/>
        </w:rPr>
        <w:t xml:space="preserve"> </w:t>
      </w:r>
      <w:r>
        <w:rPr>
          <w:i/>
          <w:w w:val="90"/>
          <w:sz w:val="18"/>
        </w:rPr>
        <w:t>od</w:t>
      </w:r>
      <w:r>
        <w:rPr>
          <w:i/>
          <w:spacing w:val="-17"/>
          <w:w w:val="90"/>
          <w:sz w:val="18"/>
        </w:rPr>
        <w:t xml:space="preserve"> </w:t>
      </w:r>
      <w:r>
        <w:rPr>
          <w:i/>
          <w:w w:val="90"/>
          <w:sz w:val="18"/>
        </w:rPr>
        <w:t>niej</w:t>
      </w:r>
      <w:r>
        <w:rPr>
          <w:i/>
          <w:spacing w:val="-16"/>
          <w:w w:val="90"/>
          <w:sz w:val="18"/>
        </w:rPr>
        <w:t xml:space="preserve"> </w:t>
      </w:r>
      <w:proofErr w:type="spellStart"/>
      <w:r>
        <w:rPr>
          <w:i/>
          <w:w w:val="90"/>
          <w:sz w:val="18"/>
        </w:rPr>
        <w:t>przekaź</w:t>
      </w:r>
      <w:proofErr w:type="spellEnd"/>
      <w:r>
        <w:rPr>
          <w:i/>
          <w:w w:val="90"/>
          <w:sz w:val="18"/>
        </w:rPr>
        <w:t>-</w:t>
      </w:r>
      <w:r>
        <w:rPr>
          <w:i/>
          <w:spacing w:val="-46"/>
          <w:w w:val="90"/>
          <w:sz w:val="18"/>
        </w:rPr>
        <w:t xml:space="preserve"> </w:t>
      </w:r>
      <w:proofErr w:type="spellStart"/>
      <w:r>
        <w:rPr>
          <w:i/>
          <w:w w:val="85"/>
          <w:sz w:val="18"/>
        </w:rPr>
        <w:t>nik</w:t>
      </w:r>
      <w:proofErr w:type="spellEnd"/>
      <w:r>
        <w:rPr>
          <w:i/>
          <w:spacing w:val="-14"/>
          <w:w w:val="85"/>
          <w:sz w:val="18"/>
        </w:rPr>
        <w:t xml:space="preserve"> </w:t>
      </w:r>
      <w:r>
        <w:rPr>
          <w:i/>
          <w:w w:val="85"/>
          <w:sz w:val="18"/>
        </w:rPr>
        <w:t>kontroli</w:t>
      </w:r>
      <w:r>
        <w:rPr>
          <w:i/>
          <w:spacing w:val="-14"/>
          <w:w w:val="85"/>
          <w:sz w:val="18"/>
        </w:rPr>
        <w:t xml:space="preserve"> </w:t>
      </w:r>
      <w:r>
        <w:rPr>
          <w:i/>
          <w:w w:val="85"/>
          <w:sz w:val="18"/>
        </w:rPr>
        <w:t>stanu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w w:val="85"/>
          <w:sz w:val="18"/>
        </w:rPr>
        <w:t>izolacji</w:t>
      </w:r>
    </w:p>
    <w:p w:rsidR="00F3237E" w:rsidRDefault="00F3237E">
      <w:pPr>
        <w:pStyle w:val="Pagrindinistekstas"/>
        <w:spacing w:before="6"/>
        <w:rPr>
          <w:i/>
          <w:sz w:val="6"/>
        </w:rPr>
      </w:pPr>
    </w:p>
    <w:p w:rsidR="00F3237E" w:rsidRDefault="00932DD1">
      <w:pPr>
        <w:pStyle w:val="Pagrindinistekstas"/>
        <w:spacing w:line="32" w:lineRule="exact"/>
        <w:ind w:left="1141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7620" r="10795" b="635"/>
                <wp:docPr id="1160" name="Group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61" name="Line 1120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E96B1" id="Group 1119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">
                <v:line id="Line 1120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" strokecolor="#b4b5b4" strokeweight="1.6pt"/>
                <w10:anchorlock/>
              </v:group>
            </w:pict>
          </mc:Fallback>
        </mc:AlternateContent>
      </w:r>
    </w:p>
    <w:p w:rsidR="00F3237E" w:rsidRDefault="001727B4">
      <w:pPr>
        <w:pStyle w:val="Antrat1"/>
        <w:spacing w:before="191"/>
      </w:pPr>
      <w:r>
        <w:rPr>
          <w:w w:val="95"/>
        </w:rPr>
        <w:t>Działanie</w:t>
      </w:r>
    </w:p>
    <w:p w:rsidR="00F3237E" w:rsidRDefault="001727B4">
      <w:pPr>
        <w:pStyle w:val="Pagrindinistekstas"/>
        <w:spacing w:before="77" w:line="252" w:lineRule="auto"/>
        <w:ind w:left="249" w:right="51"/>
        <w:jc w:val="both"/>
      </w:pPr>
      <w:r>
        <w:rPr>
          <w:w w:val="95"/>
        </w:rPr>
        <w:t xml:space="preserve">Podczas normalnej pracy wyświetlacz pokazuje aktualną </w:t>
      </w:r>
      <w:proofErr w:type="spellStart"/>
      <w:r>
        <w:rPr>
          <w:w w:val="95"/>
        </w:rPr>
        <w:t>rezy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rPr>
          <w:w w:val="90"/>
        </w:rPr>
        <w:t xml:space="preserve">stancję izolacji. Za pomocą przycisku “do góry” i “do dołu” </w:t>
      </w:r>
      <w:proofErr w:type="spellStart"/>
      <w:r>
        <w:rPr>
          <w:w w:val="90"/>
        </w:rPr>
        <w:t>moż</w:t>
      </w:r>
      <w:proofErr w:type="spellEnd"/>
      <w:r>
        <w:rPr>
          <w:w w:val="90"/>
        </w:rPr>
        <w:t>-</w:t>
      </w:r>
      <w:r>
        <w:rPr>
          <w:spacing w:val="1"/>
          <w:w w:val="90"/>
        </w:rPr>
        <w:t xml:space="preserve"> </w:t>
      </w:r>
      <w:r>
        <w:rPr>
          <w:w w:val="95"/>
        </w:rPr>
        <w:t>na</w:t>
      </w:r>
      <w:r>
        <w:rPr>
          <w:spacing w:val="4"/>
          <w:w w:val="95"/>
        </w:rPr>
        <w:t xml:space="preserve"> </w:t>
      </w:r>
      <w:r>
        <w:rPr>
          <w:w w:val="95"/>
        </w:rPr>
        <w:t>przełączyć</w:t>
      </w:r>
      <w:r>
        <w:rPr>
          <w:spacing w:val="6"/>
          <w:w w:val="95"/>
        </w:rPr>
        <w:t xml:space="preserve"> </w:t>
      </w:r>
      <w:r>
        <w:rPr>
          <w:w w:val="95"/>
        </w:rPr>
        <w:t>się</w:t>
      </w:r>
      <w:r>
        <w:rPr>
          <w:spacing w:val="6"/>
          <w:w w:val="95"/>
        </w:rPr>
        <w:t xml:space="preserve"> </w:t>
      </w:r>
      <w:r>
        <w:rPr>
          <w:w w:val="95"/>
        </w:rPr>
        <w:t>na</w:t>
      </w:r>
      <w:r>
        <w:rPr>
          <w:spacing w:val="4"/>
          <w:w w:val="95"/>
        </w:rPr>
        <w:t xml:space="preserve"> </w:t>
      </w:r>
      <w:r>
        <w:rPr>
          <w:w w:val="95"/>
        </w:rPr>
        <w:t>wskazania</w:t>
      </w:r>
      <w:r>
        <w:rPr>
          <w:spacing w:val="7"/>
          <w:w w:val="95"/>
        </w:rPr>
        <w:t xml:space="preserve"> </w:t>
      </w:r>
      <w:r>
        <w:rPr>
          <w:w w:val="95"/>
        </w:rPr>
        <w:t>aktualnego</w:t>
      </w:r>
      <w:r>
        <w:rPr>
          <w:spacing w:val="6"/>
          <w:w w:val="95"/>
        </w:rPr>
        <w:t xml:space="preserve"> </w:t>
      </w:r>
      <w:r>
        <w:rPr>
          <w:w w:val="95"/>
        </w:rPr>
        <w:t>prądu</w:t>
      </w:r>
      <w:r>
        <w:rPr>
          <w:spacing w:val="6"/>
          <w:w w:val="95"/>
        </w:rPr>
        <w:t xml:space="preserve"> </w:t>
      </w:r>
      <w:r>
        <w:rPr>
          <w:w w:val="95"/>
        </w:rPr>
        <w:t>obciążenia</w:t>
      </w:r>
      <w:r>
        <w:rPr>
          <w:spacing w:val="6"/>
          <w:w w:val="95"/>
        </w:rPr>
        <w:t xml:space="preserve"> </w:t>
      </w:r>
      <w:r>
        <w:rPr>
          <w:w w:val="95"/>
        </w:rPr>
        <w:t>w</w:t>
      </w:r>
    </w:p>
    <w:p w:rsidR="00F3237E" w:rsidRDefault="001727B4">
      <w:pPr>
        <w:pStyle w:val="Pagrindinistekstas"/>
        <w:spacing w:before="2" w:line="252" w:lineRule="auto"/>
        <w:ind w:left="249" w:right="50"/>
        <w:jc w:val="both"/>
      </w:pPr>
      <w:r>
        <w:rPr>
          <w:w w:val="90"/>
        </w:rPr>
        <w:t>%. Jeżeli rezystancja izolacji spada poniżej nastawionej wartości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progowej,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dioda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LED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sygnalizuje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uszkodzenie</w:t>
      </w:r>
      <w:r>
        <w:rPr>
          <w:spacing w:val="-9"/>
          <w:w w:val="95"/>
        </w:rPr>
        <w:t xml:space="preserve"> </w:t>
      </w:r>
      <w:r>
        <w:rPr>
          <w:w w:val="95"/>
        </w:rPr>
        <w:t>izolacji.</w:t>
      </w:r>
      <w:r>
        <w:rPr>
          <w:spacing w:val="-9"/>
          <w:w w:val="95"/>
        </w:rPr>
        <w:t xml:space="preserve"> </w:t>
      </w:r>
      <w:r>
        <w:rPr>
          <w:w w:val="95"/>
        </w:rPr>
        <w:t>Dioda</w:t>
      </w:r>
      <w:r>
        <w:rPr>
          <w:spacing w:val="-9"/>
          <w:w w:val="95"/>
        </w:rPr>
        <w:t xml:space="preserve"> </w:t>
      </w:r>
      <w:r>
        <w:rPr>
          <w:w w:val="95"/>
        </w:rPr>
        <w:t>AL2</w:t>
      </w:r>
      <w:r>
        <w:rPr>
          <w:spacing w:val="-49"/>
          <w:w w:val="95"/>
        </w:rPr>
        <w:t xml:space="preserve"> </w:t>
      </w:r>
      <w:r>
        <w:rPr>
          <w:w w:val="95"/>
        </w:rPr>
        <w:t>zaświeca się przy zbyt dużym prądzie obciążenia jak też przy</w:t>
      </w:r>
      <w:r>
        <w:rPr>
          <w:spacing w:val="1"/>
          <w:w w:val="95"/>
        </w:rPr>
        <w:t xml:space="preserve"> </w:t>
      </w:r>
      <w:r>
        <w:rPr>
          <w:w w:val="95"/>
        </w:rPr>
        <w:t>przekroczonej</w:t>
      </w:r>
      <w:r>
        <w:rPr>
          <w:spacing w:val="1"/>
          <w:w w:val="95"/>
        </w:rPr>
        <w:t xml:space="preserve"> </w:t>
      </w:r>
      <w:r>
        <w:rPr>
          <w:w w:val="95"/>
        </w:rPr>
        <w:t>temperaturze</w:t>
      </w:r>
      <w:r>
        <w:rPr>
          <w:spacing w:val="1"/>
          <w:w w:val="95"/>
        </w:rPr>
        <w:t xml:space="preserve"> </w:t>
      </w:r>
      <w:r>
        <w:rPr>
          <w:w w:val="95"/>
        </w:rPr>
        <w:t>kontrolowanego</w:t>
      </w:r>
      <w:r>
        <w:rPr>
          <w:spacing w:val="1"/>
          <w:w w:val="95"/>
        </w:rPr>
        <w:t xml:space="preserve"> </w:t>
      </w:r>
      <w:r>
        <w:rPr>
          <w:w w:val="95"/>
        </w:rPr>
        <w:t>transformatora</w:t>
      </w:r>
      <w:r>
        <w:rPr>
          <w:spacing w:val="1"/>
          <w:w w:val="95"/>
        </w:rPr>
        <w:t xml:space="preserve"> </w:t>
      </w:r>
      <w:r>
        <w:rPr>
          <w:w w:val="95"/>
        </w:rPr>
        <w:t>medycznego.</w:t>
      </w:r>
      <w:r>
        <w:rPr>
          <w:spacing w:val="-7"/>
          <w:w w:val="95"/>
        </w:rPr>
        <w:t xml:space="preserve"> </w:t>
      </w:r>
      <w:r>
        <w:rPr>
          <w:w w:val="95"/>
        </w:rPr>
        <w:t>Przekaźnik</w:t>
      </w:r>
      <w:r>
        <w:rPr>
          <w:spacing w:val="-6"/>
          <w:w w:val="95"/>
        </w:rPr>
        <w:t xml:space="preserve"> </w:t>
      </w:r>
      <w:r>
        <w:rPr>
          <w:w w:val="95"/>
        </w:rPr>
        <w:t>alarmowy</w:t>
      </w:r>
      <w:r>
        <w:rPr>
          <w:spacing w:val="-6"/>
          <w:w w:val="95"/>
        </w:rPr>
        <w:t xml:space="preserve"> </w:t>
      </w:r>
      <w:r>
        <w:rPr>
          <w:w w:val="95"/>
        </w:rPr>
        <w:t>K1</w:t>
      </w:r>
      <w:r>
        <w:rPr>
          <w:spacing w:val="-6"/>
          <w:w w:val="95"/>
        </w:rPr>
        <w:t xml:space="preserve"> </w:t>
      </w:r>
      <w:r>
        <w:rPr>
          <w:w w:val="95"/>
        </w:rPr>
        <w:t>sygnalizuje</w:t>
      </w:r>
      <w:r>
        <w:rPr>
          <w:spacing w:val="-7"/>
          <w:w w:val="95"/>
        </w:rPr>
        <w:t xml:space="preserve"> </w:t>
      </w:r>
      <w:r>
        <w:rPr>
          <w:w w:val="95"/>
        </w:rPr>
        <w:t>wszystkie</w:t>
      </w:r>
      <w:r>
        <w:rPr>
          <w:spacing w:val="-6"/>
          <w:w w:val="95"/>
        </w:rPr>
        <w:t xml:space="preserve"> </w:t>
      </w:r>
      <w:r>
        <w:rPr>
          <w:w w:val="95"/>
        </w:rPr>
        <w:t>ka-</w:t>
      </w:r>
      <w:r>
        <w:rPr>
          <w:spacing w:val="-49"/>
          <w:w w:val="95"/>
        </w:rPr>
        <w:t xml:space="preserve"> </w:t>
      </w:r>
      <w:proofErr w:type="spellStart"/>
      <w:r>
        <w:rPr>
          <w:spacing w:val="-1"/>
          <w:w w:val="95"/>
        </w:rPr>
        <w:t>tegorie</w:t>
      </w:r>
      <w:proofErr w:type="spellEnd"/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alarmów.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Dodatkowo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zaciskach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A,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B</w:t>
      </w:r>
      <w:r>
        <w:rPr>
          <w:spacing w:val="-10"/>
          <w:w w:val="95"/>
        </w:rPr>
        <w:t xml:space="preserve"> </w:t>
      </w:r>
      <w:r>
        <w:rPr>
          <w:w w:val="95"/>
        </w:rPr>
        <w:t>występuje</w:t>
      </w:r>
      <w:r>
        <w:rPr>
          <w:spacing w:val="-8"/>
          <w:w w:val="95"/>
        </w:rPr>
        <w:t xml:space="preserve"> </w:t>
      </w:r>
      <w:r>
        <w:rPr>
          <w:w w:val="95"/>
        </w:rPr>
        <w:t>sygnał</w:t>
      </w:r>
      <w:r>
        <w:rPr>
          <w:spacing w:val="-50"/>
          <w:w w:val="95"/>
        </w:rPr>
        <w:t xml:space="preserve"> </w:t>
      </w:r>
      <w:r>
        <w:rPr>
          <w:w w:val="95"/>
        </w:rPr>
        <w:t>kierowany do magistrali BMS dla kaset i tablic sygnalizacyjno-</w:t>
      </w:r>
      <w:r>
        <w:rPr>
          <w:spacing w:val="1"/>
          <w:w w:val="95"/>
        </w:rPr>
        <w:t xml:space="preserve"> </w:t>
      </w:r>
      <w:r>
        <w:t>kontrolnych.</w:t>
      </w:r>
    </w:p>
    <w:p w:rsidR="00F3237E" w:rsidRDefault="001727B4">
      <w:pPr>
        <w:pStyle w:val="Pagrindinistekstas"/>
        <w:spacing w:before="3" w:line="252" w:lineRule="auto"/>
        <w:ind w:left="249" w:right="50"/>
        <w:jc w:val="both"/>
      </w:pPr>
      <w:r>
        <w:rPr>
          <w:spacing w:val="-1"/>
          <w:w w:val="95"/>
        </w:rPr>
        <w:t>Przy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nastawionej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wcześniej</w:t>
      </w:r>
      <w:r>
        <w:rPr>
          <w:spacing w:val="-9"/>
          <w:w w:val="95"/>
        </w:rPr>
        <w:t xml:space="preserve"> </w:t>
      </w:r>
      <w:r>
        <w:rPr>
          <w:w w:val="95"/>
        </w:rPr>
        <w:t>w</w:t>
      </w:r>
      <w:r>
        <w:rPr>
          <w:spacing w:val="-10"/>
          <w:w w:val="95"/>
        </w:rPr>
        <w:t xml:space="preserve"> </w:t>
      </w:r>
      <w:r>
        <w:rPr>
          <w:w w:val="95"/>
        </w:rPr>
        <w:t>menu</w:t>
      </w:r>
      <w:r>
        <w:rPr>
          <w:spacing w:val="-8"/>
          <w:w w:val="95"/>
        </w:rPr>
        <w:t xml:space="preserve"> </w:t>
      </w:r>
      <w:r>
        <w:rPr>
          <w:w w:val="95"/>
        </w:rPr>
        <w:t>funkcji</w:t>
      </w:r>
      <w:r>
        <w:rPr>
          <w:spacing w:val="-8"/>
          <w:w w:val="95"/>
        </w:rPr>
        <w:t xml:space="preserve"> </w:t>
      </w:r>
      <w:r>
        <w:rPr>
          <w:w w:val="95"/>
        </w:rPr>
        <w:t>EDS</w:t>
      </w:r>
      <w:r>
        <w:rPr>
          <w:spacing w:val="-9"/>
          <w:w w:val="95"/>
        </w:rPr>
        <w:t xml:space="preserve"> </w:t>
      </w:r>
      <w:r>
        <w:rPr>
          <w:w w:val="95"/>
        </w:rPr>
        <w:t>wykrycie</w:t>
      </w:r>
      <w:r>
        <w:rPr>
          <w:spacing w:val="-8"/>
          <w:w w:val="95"/>
        </w:rPr>
        <w:t xml:space="preserve"> </w:t>
      </w:r>
      <w:r>
        <w:rPr>
          <w:w w:val="95"/>
        </w:rPr>
        <w:t>uszko-</w:t>
      </w:r>
      <w:r>
        <w:rPr>
          <w:spacing w:val="-49"/>
          <w:w w:val="95"/>
        </w:rPr>
        <w:t xml:space="preserve"> </w:t>
      </w:r>
      <w:proofErr w:type="spellStart"/>
      <w:r>
        <w:rPr>
          <w:w w:val="95"/>
        </w:rPr>
        <w:t>dzenia</w:t>
      </w:r>
      <w:proofErr w:type="spellEnd"/>
      <w:r>
        <w:rPr>
          <w:spacing w:val="-7"/>
          <w:w w:val="95"/>
        </w:rPr>
        <w:t xml:space="preserve"> </w:t>
      </w:r>
      <w:r>
        <w:rPr>
          <w:w w:val="95"/>
        </w:rPr>
        <w:t>izolacji</w:t>
      </w:r>
      <w:r>
        <w:rPr>
          <w:spacing w:val="-6"/>
          <w:w w:val="95"/>
        </w:rPr>
        <w:t xml:space="preserve"> </w:t>
      </w:r>
      <w:r>
        <w:rPr>
          <w:w w:val="95"/>
        </w:rPr>
        <w:t>uaktywnia</w:t>
      </w:r>
      <w:r>
        <w:rPr>
          <w:spacing w:val="-6"/>
          <w:w w:val="95"/>
        </w:rPr>
        <w:t xml:space="preserve"> </w:t>
      </w:r>
      <w:r>
        <w:rPr>
          <w:w w:val="95"/>
        </w:rPr>
        <w:t>wewnętrzny</w:t>
      </w:r>
      <w:r>
        <w:rPr>
          <w:spacing w:val="-6"/>
          <w:w w:val="95"/>
        </w:rPr>
        <w:t xml:space="preserve"> </w:t>
      </w:r>
      <w:r>
        <w:rPr>
          <w:w w:val="95"/>
        </w:rPr>
        <w:t>generator</w:t>
      </w:r>
      <w:r>
        <w:rPr>
          <w:spacing w:val="-6"/>
          <w:w w:val="95"/>
        </w:rPr>
        <w:t xml:space="preserve"> </w:t>
      </w:r>
      <w:r>
        <w:rPr>
          <w:w w:val="95"/>
        </w:rPr>
        <w:t>prądu</w:t>
      </w:r>
      <w:r>
        <w:rPr>
          <w:spacing w:val="-6"/>
          <w:w w:val="95"/>
        </w:rPr>
        <w:t xml:space="preserve"> </w:t>
      </w:r>
      <w:r>
        <w:rPr>
          <w:w w:val="95"/>
        </w:rPr>
        <w:t>probier-</w:t>
      </w:r>
      <w:r>
        <w:rPr>
          <w:spacing w:val="-49"/>
          <w:w w:val="95"/>
        </w:rPr>
        <w:t xml:space="preserve"> </w:t>
      </w:r>
      <w:r>
        <w:rPr>
          <w:w w:val="95"/>
        </w:rPr>
        <w:t xml:space="preserve">czego służący do lokalizacji </w:t>
      </w:r>
      <w:proofErr w:type="spellStart"/>
      <w:r>
        <w:rPr>
          <w:w w:val="95"/>
        </w:rPr>
        <w:t>doziemienia</w:t>
      </w:r>
      <w:proofErr w:type="spellEnd"/>
      <w:r>
        <w:rPr>
          <w:w w:val="95"/>
        </w:rPr>
        <w:t xml:space="preserve"> (nastawa fabryczna =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off).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Sekwencyjnie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2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sekundy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wstrzykiwany</w:t>
      </w:r>
      <w:r>
        <w:rPr>
          <w:spacing w:val="-7"/>
          <w:w w:val="95"/>
        </w:rPr>
        <w:t xml:space="preserve"> </w:t>
      </w:r>
      <w:r>
        <w:rPr>
          <w:w w:val="95"/>
        </w:rPr>
        <w:t>jest</w:t>
      </w:r>
      <w:r>
        <w:rPr>
          <w:spacing w:val="-8"/>
          <w:w w:val="95"/>
        </w:rPr>
        <w:t xml:space="preserve"> </w:t>
      </w:r>
      <w:r>
        <w:rPr>
          <w:w w:val="95"/>
        </w:rPr>
        <w:t>do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monitoro</w:t>
      </w:r>
      <w:proofErr w:type="spellEnd"/>
      <w:r>
        <w:rPr>
          <w:w w:val="95"/>
        </w:rPr>
        <w:t>-</w:t>
      </w:r>
      <w:r>
        <w:rPr>
          <w:spacing w:val="-49"/>
          <w:w w:val="95"/>
        </w:rPr>
        <w:t xml:space="preserve"> </w:t>
      </w:r>
      <w:proofErr w:type="spellStart"/>
      <w:r>
        <w:rPr>
          <w:spacing w:val="-1"/>
          <w:w w:val="95"/>
        </w:rPr>
        <w:t>wanej</w:t>
      </w:r>
      <w:proofErr w:type="spellEnd"/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sieci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IT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dodatni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potem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ujemny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impuls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prądu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probiercz</w:t>
      </w:r>
      <w:r>
        <w:rPr>
          <w:i/>
          <w:spacing w:val="-1"/>
          <w:w w:val="95"/>
        </w:rPr>
        <w:t>e-</w:t>
      </w:r>
      <w:r>
        <w:rPr>
          <w:i/>
          <w:spacing w:val="-49"/>
          <w:w w:val="95"/>
        </w:rPr>
        <w:t xml:space="preserve"> </w:t>
      </w:r>
      <w:r>
        <w:rPr>
          <w:w w:val="95"/>
        </w:rPr>
        <w:t>go. Między impulsami występuje przerwa równa 4 s. Przekaźnik</w:t>
      </w:r>
      <w:r>
        <w:rPr>
          <w:spacing w:val="-50"/>
          <w:w w:val="95"/>
        </w:rPr>
        <w:t xml:space="preserve"> </w:t>
      </w:r>
      <w:r>
        <w:rPr>
          <w:w w:val="95"/>
        </w:rPr>
        <w:t xml:space="preserve">isoMED427P może pracować w magistrali BMS tylko jako </w:t>
      </w:r>
      <w:proofErr w:type="spellStart"/>
      <w:r>
        <w:rPr>
          <w:w w:val="95"/>
        </w:rPr>
        <w:t>urzą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dzenie</w:t>
      </w:r>
      <w:proofErr w:type="spellEnd"/>
      <w:r>
        <w:rPr>
          <w:w w:val="95"/>
        </w:rPr>
        <w:t xml:space="preserve"> podległe </w:t>
      </w:r>
      <w:proofErr w:type="spellStart"/>
      <w:r>
        <w:rPr>
          <w:w w:val="95"/>
        </w:rPr>
        <w:t>slave</w:t>
      </w:r>
      <w:proofErr w:type="spellEnd"/>
      <w:r>
        <w:rPr>
          <w:w w:val="95"/>
        </w:rPr>
        <w:t>. Funkcję master przejmuje zatem kaseta</w:t>
      </w:r>
      <w:r>
        <w:rPr>
          <w:spacing w:val="-49"/>
          <w:w w:val="95"/>
        </w:rPr>
        <w:t xml:space="preserve"> </w:t>
      </w:r>
      <w:r>
        <w:rPr>
          <w:w w:val="95"/>
        </w:rPr>
        <w:t xml:space="preserve">sygnalizacyjno-kontrolna lub przekaźnik lokalizacji </w:t>
      </w:r>
      <w:proofErr w:type="spellStart"/>
      <w:r>
        <w:rPr>
          <w:w w:val="95"/>
        </w:rPr>
        <w:t>doziemień</w:t>
      </w:r>
      <w:proofErr w:type="spellEnd"/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0"/>
        </w:rPr>
        <w:t>Urządzenia</w:t>
      </w:r>
      <w:r>
        <w:rPr>
          <w:spacing w:val="-24"/>
          <w:w w:val="90"/>
        </w:rPr>
        <w:t xml:space="preserve"> </w:t>
      </w:r>
      <w:r>
        <w:rPr>
          <w:w w:val="90"/>
        </w:rPr>
        <w:t>BMS</w:t>
      </w:r>
      <w:r>
        <w:rPr>
          <w:spacing w:val="-8"/>
          <w:w w:val="90"/>
        </w:rPr>
        <w:t xml:space="preserve"> </w:t>
      </w:r>
      <w:r>
        <w:rPr>
          <w:w w:val="90"/>
        </w:rPr>
        <w:t>master</w:t>
      </w:r>
      <w:r>
        <w:rPr>
          <w:spacing w:val="-17"/>
          <w:w w:val="90"/>
        </w:rPr>
        <w:t xml:space="preserve"> </w:t>
      </w:r>
      <w:r>
        <w:rPr>
          <w:w w:val="90"/>
        </w:rPr>
        <w:t>mają</w:t>
      </w:r>
      <w:r>
        <w:rPr>
          <w:spacing w:val="-9"/>
          <w:w w:val="90"/>
        </w:rPr>
        <w:t xml:space="preserve"> </w:t>
      </w:r>
      <w:r>
        <w:rPr>
          <w:w w:val="90"/>
        </w:rPr>
        <w:t>w</w:t>
      </w:r>
      <w:r>
        <w:rPr>
          <w:spacing w:val="-8"/>
          <w:w w:val="90"/>
        </w:rPr>
        <w:t xml:space="preserve"> </w:t>
      </w:r>
      <w:r>
        <w:rPr>
          <w:w w:val="90"/>
        </w:rPr>
        <w:t>magistrali</w:t>
      </w:r>
      <w:r>
        <w:rPr>
          <w:spacing w:val="-9"/>
          <w:w w:val="90"/>
        </w:rPr>
        <w:t xml:space="preserve"> </w:t>
      </w:r>
      <w:r>
        <w:rPr>
          <w:w w:val="90"/>
        </w:rPr>
        <w:t>zawsze</w:t>
      </w:r>
      <w:r>
        <w:rPr>
          <w:spacing w:val="-9"/>
          <w:w w:val="90"/>
        </w:rPr>
        <w:t xml:space="preserve"> </w:t>
      </w:r>
      <w:r>
        <w:rPr>
          <w:w w:val="90"/>
        </w:rPr>
        <w:t>adres</w:t>
      </w:r>
      <w:r>
        <w:rPr>
          <w:spacing w:val="-9"/>
          <w:w w:val="90"/>
        </w:rPr>
        <w:t xml:space="preserve"> </w:t>
      </w:r>
      <w:r>
        <w:rPr>
          <w:w w:val="90"/>
        </w:rPr>
        <w:t>1.</w:t>
      </w:r>
    </w:p>
    <w:p w:rsidR="00F3237E" w:rsidRDefault="001727B4">
      <w:pPr>
        <w:pStyle w:val="Antrat2"/>
        <w:spacing w:line="214" w:lineRule="exact"/>
        <w:jc w:val="both"/>
      </w:pPr>
      <w:r>
        <w:rPr>
          <w:w w:val="85"/>
        </w:rPr>
        <w:t>Samoczynny</w:t>
      </w:r>
      <w:r>
        <w:rPr>
          <w:spacing w:val="2"/>
          <w:w w:val="85"/>
        </w:rPr>
        <w:t xml:space="preserve"> </w:t>
      </w:r>
      <w:r>
        <w:rPr>
          <w:w w:val="85"/>
        </w:rPr>
        <w:t>test</w:t>
      </w:r>
      <w:r>
        <w:rPr>
          <w:spacing w:val="3"/>
          <w:w w:val="85"/>
        </w:rPr>
        <w:t xml:space="preserve"> </w:t>
      </w:r>
      <w:r>
        <w:rPr>
          <w:w w:val="85"/>
        </w:rPr>
        <w:t>autokontroli</w:t>
      </w:r>
    </w:p>
    <w:p w:rsidR="00F3237E" w:rsidRDefault="001727B4">
      <w:pPr>
        <w:pStyle w:val="Pagrindinistekstas"/>
        <w:spacing w:before="10" w:line="252" w:lineRule="auto"/>
        <w:ind w:left="249" w:right="51"/>
        <w:jc w:val="both"/>
      </w:pPr>
      <w:r>
        <w:rPr>
          <w:w w:val="95"/>
        </w:rPr>
        <w:t>Po</w:t>
      </w:r>
      <w:r>
        <w:rPr>
          <w:spacing w:val="-7"/>
          <w:w w:val="95"/>
        </w:rPr>
        <w:t xml:space="preserve"> </w:t>
      </w:r>
      <w:r>
        <w:rPr>
          <w:w w:val="95"/>
        </w:rPr>
        <w:t>załączeniu</w:t>
      </w:r>
      <w:r>
        <w:rPr>
          <w:spacing w:val="-5"/>
          <w:w w:val="95"/>
        </w:rPr>
        <w:t xml:space="preserve"> </w:t>
      </w:r>
      <w:r>
        <w:rPr>
          <w:w w:val="95"/>
        </w:rPr>
        <w:t>napięcia</w:t>
      </w:r>
      <w:r>
        <w:rPr>
          <w:spacing w:val="-6"/>
          <w:w w:val="95"/>
        </w:rPr>
        <w:t xml:space="preserve"> </w:t>
      </w:r>
      <w:r>
        <w:rPr>
          <w:w w:val="95"/>
        </w:rPr>
        <w:t>zasilania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6"/>
          <w:w w:val="95"/>
        </w:rPr>
        <w:t xml:space="preserve"> </w:t>
      </w:r>
      <w:r>
        <w:rPr>
          <w:w w:val="95"/>
        </w:rPr>
        <w:t>potem</w:t>
      </w:r>
      <w:r>
        <w:rPr>
          <w:spacing w:val="-6"/>
          <w:w w:val="95"/>
        </w:rPr>
        <w:t xml:space="preserve"> </w:t>
      </w:r>
      <w:r>
        <w:rPr>
          <w:w w:val="95"/>
        </w:rPr>
        <w:t>co</w:t>
      </w:r>
      <w:r>
        <w:rPr>
          <w:spacing w:val="-6"/>
          <w:w w:val="95"/>
        </w:rPr>
        <w:t xml:space="preserve"> </w:t>
      </w:r>
      <w:r>
        <w:rPr>
          <w:w w:val="95"/>
        </w:rPr>
        <w:t>godzinę</w:t>
      </w:r>
      <w:r>
        <w:rPr>
          <w:spacing w:val="-6"/>
          <w:w w:val="95"/>
        </w:rPr>
        <w:t xml:space="preserve"> </w:t>
      </w:r>
      <w:r>
        <w:rPr>
          <w:w w:val="95"/>
        </w:rPr>
        <w:t>urządzenie</w:t>
      </w:r>
      <w:r>
        <w:rPr>
          <w:spacing w:val="-49"/>
          <w:w w:val="95"/>
        </w:rPr>
        <w:t xml:space="preserve"> </w:t>
      </w:r>
      <w:r>
        <w:rPr>
          <w:w w:val="90"/>
        </w:rPr>
        <w:t>wykonuje test autokontroli, przy którym są wykrywane i jako ko-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dy</w:t>
      </w:r>
      <w:proofErr w:type="spellEnd"/>
      <w:r>
        <w:rPr>
          <w:w w:val="90"/>
        </w:rPr>
        <w:t xml:space="preserve"> błędów wyświetlane wewnętrzne zakłócenia funkcjonowania.</w:t>
      </w:r>
      <w:r>
        <w:rPr>
          <w:spacing w:val="1"/>
          <w:w w:val="90"/>
        </w:rPr>
        <w:t xml:space="preserve"> </w:t>
      </w:r>
      <w:r>
        <w:rPr>
          <w:w w:val="90"/>
        </w:rPr>
        <w:t>Przy</w:t>
      </w:r>
      <w:r>
        <w:rPr>
          <w:spacing w:val="-9"/>
          <w:w w:val="90"/>
        </w:rPr>
        <w:t xml:space="preserve"> </w:t>
      </w:r>
      <w:r>
        <w:rPr>
          <w:w w:val="90"/>
        </w:rPr>
        <w:t>tym</w:t>
      </w:r>
      <w:r>
        <w:rPr>
          <w:spacing w:val="-11"/>
          <w:w w:val="90"/>
        </w:rPr>
        <w:t xml:space="preserve"> </w:t>
      </w:r>
      <w:r>
        <w:rPr>
          <w:w w:val="90"/>
        </w:rPr>
        <w:t>teście</w:t>
      </w:r>
      <w:r>
        <w:rPr>
          <w:spacing w:val="-10"/>
          <w:w w:val="90"/>
        </w:rPr>
        <w:t xml:space="preserve"> </w:t>
      </w:r>
      <w:r>
        <w:rPr>
          <w:w w:val="90"/>
        </w:rPr>
        <w:t>przekaźnik</w:t>
      </w:r>
      <w:r>
        <w:rPr>
          <w:spacing w:val="-10"/>
          <w:w w:val="90"/>
        </w:rPr>
        <w:t xml:space="preserve"> </w:t>
      </w:r>
      <w:r>
        <w:rPr>
          <w:w w:val="90"/>
        </w:rPr>
        <w:t>alarmowy</w:t>
      </w:r>
      <w:r>
        <w:rPr>
          <w:spacing w:val="-9"/>
          <w:w w:val="90"/>
        </w:rPr>
        <w:t xml:space="preserve"> </w:t>
      </w:r>
      <w:r>
        <w:rPr>
          <w:w w:val="90"/>
        </w:rPr>
        <w:t>nie</w:t>
      </w:r>
      <w:r>
        <w:rPr>
          <w:spacing w:val="-10"/>
          <w:w w:val="90"/>
        </w:rPr>
        <w:t xml:space="preserve"> </w:t>
      </w:r>
      <w:r>
        <w:rPr>
          <w:w w:val="90"/>
        </w:rPr>
        <w:t>przełącza.</w:t>
      </w:r>
    </w:p>
    <w:p w:rsidR="00F3237E" w:rsidRDefault="001727B4">
      <w:pPr>
        <w:pStyle w:val="Antrat2"/>
        <w:spacing w:line="212" w:lineRule="exact"/>
        <w:jc w:val="both"/>
      </w:pPr>
      <w:r>
        <w:rPr>
          <w:w w:val="85"/>
        </w:rPr>
        <w:t>Ręczny</w:t>
      </w:r>
      <w:r>
        <w:rPr>
          <w:spacing w:val="-4"/>
          <w:w w:val="85"/>
        </w:rPr>
        <w:t xml:space="preserve"> </w:t>
      </w:r>
      <w:r>
        <w:rPr>
          <w:w w:val="85"/>
        </w:rPr>
        <w:t>test</w:t>
      </w:r>
      <w:r>
        <w:rPr>
          <w:spacing w:val="-3"/>
          <w:w w:val="85"/>
        </w:rPr>
        <w:t xml:space="preserve"> </w:t>
      </w:r>
      <w:r>
        <w:rPr>
          <w:w w:val="85"/>
        </w:rPr>
        <w:t>autokontroli</w:t>
      </w:r>
    </w:p>
    <w:p w:rsidR="00F3237E" w:rsidRDefault="001727B4">
      <w:pPr>
        <w:pStyle w:val="Pagrindinistekstas"/>
        <w:spacing w:before="10" w:line="252" w:lineRule="auto"/>
        <w:ind w:left="249"/>
      </w:pPr>
      <w:r>
        <w:rPr>
          <w:w w:val="90"/>
        </w:rPr>
        <w:t>Po</w:t>
      </w:r>
      <w:r>
        <w:rPr>
          <w:spacing w:val="10"/>
          <w:w w:val="90"/>
        </w:rPr>
        <w:t xml:space="preserve"> </w:t>
      </w:r>
      <w:r>
        <w:rPr>
          <w:w w:val="90"/>
        </w:rPr>
        <w:t>naciśnięciu</w:t>
      </w:r>
      <w:r>
        <w:rPr>
          <w:spacing w:val="12"/>
          <w:w w:val="90"/>
        </w:rPr>
        <w:t xml:space="preserve"> </w:t>
      </w:r>
      <w:r>
        <w:rPr>
          <w:w w:val="90"/>
        </w:rPr>
        <w:t>wewnętrznego</w:t>
      </w:r>
      <w:r>
        <w:rPr>
          <w:spacing w:val="13"/>
          <w:w w:val="90"/>
        </w:rPr>
        <w:t xml:space="preserve"> </w:t>
      </w:r>
      <w:r>
        <w:rPr>
          <w:w w:val="90"/>
        </w:rPr>
        <w:t>przycisku</w:t>
      </w:r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testu„T</w:t>
      </w:r>
      <w:proofErr w:type="spellEnd"/>
      <w:r>
        <w:rPr>
          <w:w w:val="90"/>
        </w:rPr>
        <w:t>“</w:t>
      </w:r>
      <w:r>
        <w:rPr>
          <w:spacing w:val="10"/>
          <w:w w:val="90"/>
        </w:rPr>
        <w:t xml:space="preserve"> </w:t>
      </w:r>
      <w:r>
        <w:rPr>
          <w:w w:val="90"/>
        </w:rPr>
        <w:t>lub</w:t>
      </w:r>
      <w:r>
        <w:rPr>
          <w:spacing w:val="11"/>
          <w:w w:val="90"/>
        </w:rPr>
        <w:t xml:space="preserve"> </w:t>
      </w:r>
      <w:r>
        <w:rPr>
          <w:w w:val="90"/>
        </w:rPr>
        <w:t>przycisku</w:t>
      </w:r>
      <w:r>
        <w:rPr>
          <w:spacing w:val="1"/>
          <w:w w:val="90"/>
        </w:rPr>
        <w:t xml:space="preserve"> </w:t>
      </w:r>
      <w:r>
        <w:rPr>
          <w:w w:val="90"/>
        </w:rPr>
        <w:t>zewnętrznego</w:t>
      </w:r>
      <w:r>
        <w:rPr>
          <w:spacing w:val="19"/>
          <w:w w:val="90"/>
        </w:rPr>
        <w:t xml:space="preserve"> </w:t>
      </w:r>
      <w:r>
        <w:rPr>
          <w:w w:val="90"/>
        </w:rPr>
        <w:t>dłużej</w:t>
      </w:r>
      <w:r>
        <w:rPr>
          <w:spacing w:val="20"/>
          <w:w w:val="90"/>
        </w:rPr>
        <w:t xml:space="preserve"> </w:t>
      </w:r>
      <w:r>
        <w:rPr>
          <w:w w:val="90"/>
        </w:rPr>
        <w:t>niż</w:t>
      </w:r>
      <w:r>
        <w:rPr>
          <w:spacing w:val="20"/>
          <w:w w:val="90"/>
        </w:rPr>
        <w:t xml:space="preserve"> </w:t>
      </w:r>
      <w:r>
        <w:rPr>
          <w:w w:val="90"/>
        </w:rPr>
        <w:t>2</w:t>
      </w:r>
      <w:r>
        <w:rPr>
          <w:spacing w:val="22"/>
          <w:w w:val="90"/>
        </w:rPr>
        <w:t xml:space="preserve"> </w:t>
      </w:r>
      <w:r>
        <w:rPr>
          <w:w w:val="90"/>
        </w:rPr>
        <w:t>s</w:t>
      </w:r>
      <w:r>
        <w:rPr>
          <w:spacing w:val="37"/>
          <w:w w:val="90"/>
        </w:rPr>
        <w:t xml:space="preserve"> </w:t>
      </w:r>
      <w:r>
        <w:rPr>
          <w:w w:val="90"/>
        </w:rPr>
        <w:t>urządzenie</w:t>
      </w:r>
      <w:r>
        <w:rPr>
          <w:spacing w:val="3"/>
          <w:w w:val="90"/>
        </w:rPr>
        <w:t xml:space="preserve"> </w:t>
      </w:r>
      <w:r>
        <w:rPr>
          <w:w w:val="90"/>
        </w:rPr>
        <w:t>wykonuje</w:t>
      </w:r>
      <w:r>
        <w:rPr>
          <w:spacing w:val="1"/>
          <w:w w:val="90"/>
        </w:rPr>
        <w:t xml:space="preserve"> </w:t>
      </w:r>
      <w:r>
        <w:rPr>
          <w:w w:val="90"/>
        </w:rPr>
        <w:t>test</w:t>
      </w:r>
      <w:r>
        <w:rPr>
          <w:spacing w:val="5"/>
          <w:w w:val="90"/>
        </w:rPr>
        <w:t xml:space="preserve"> </w:t>
      </w:r>
      <w:r>
        <w:rPr>
          <w:w w:val="90"/>
        </w:rPr>
        <w:t>auto-</w:t>
      </w:r>
    </w:p>
    <w:p w:rsidR="00F3237E" w:rsidRPr="00932DD1" w:rsidRDefault="001727B4">
      <w:pPr>
        <w:pStyle w:val="Pavadinimas"/>
        <w:rPr>
          <w:lang w:val="en-US"/>
        </w:rPr>
      </w:pPr>
      <w:r w:rsidRPr="00AA4FBE">
        <w:rPr>
          <w:lang w:val="en-US"/>
        </w:rPr>
        <w:br w:type="column"/>
      </w:r>
      <w:r w:rsidRPr="00932DD1">
        <w:rPr>
          <w:w w:val="95"/>
          <w:lang w:val="en-US"/>
        </w:rPr>
        <w:t>Insulation</w:t>
      </w:r>
      <w:r w:rsidRPr="00932DD1">
        <w:rPr>
          <w:spacing w:val="-2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monitoring</w:t>
      </w:r>
      <w:r w:rsidRPr="00932DD1">
        <w:rPr>
          <w:spacing w:val="-2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device</w:t>
      </w:r>
    </w:p>
    <w:p w:rsidR="00F3237E" w:rsidRPr="00932DD1" w:rsidRDefault="00932DD1">
      <w:pPr>
        <w:pStyle w:val="Antrat1"/>
        <w:spacing w:before="198"/>
        <w:ind w:left="248"/>
        <w:rPr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page">
                  <wp:posOffset>6304280</wp:posOffset>
                </wp:positionH>
                <wp:positionV relativeFrom="paragraph">
                  <wp:posOffset>-146050</wp:posOffset>
                </wp:positionV>
                <wp:extent cx="718820" cy="310515"/>
                <wp:effectExtent l="0" t="0" r="0" b="0"/>
                <wp:wrapNone/>
                <wp:docPr id="1157" name="Group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820" cy="310515"/>
                          <a:chOff x="9928" y="-230"/>
                          <a:chExt cx="1132" cy="489"/>
                        </a:xfrm>
                      </wpg:grpSpPr>
                      <wps:wsp>
                        <wps:cNvPr id="1158" name="Freeform 1118"/>
                        <wps:cNvSpPr>
                          <a:spLocks/>
                        </wps:cNvSpPr>
                        <wps:spPr bwMode="auto">
                          <a:xfrm>
                            <a:off x="9928" y="-230"/>
                            <a:ext cx="1131" cy="489"/>
                          </a:xfrm>
                          <a:custGeom>
                            <a:avLst/>
                            <a:gdLst>
                              <a:gd name="T0" fmla="+- 0 11057 9928"/>
                              <a:gd name="T1" fmla="*/ T0 w 1131"/>
                              <a:gd name="T2" fmla="+- 0 -11 -230"/>
                              <a:gd name="T3" fmla="*/ -11 h 489"/>
                              <a:gd name="T4" fmla="+- 0 11051 9928"/>
                              <a:gd name="T5" fmla="*/ T4 w 1131"/>
                              <a:gd name="T6" fmla="+- 0 -28 -230"/>
                              <a:gd name="T7" fmla="*/ -28 h 489"/>
                              <a:gd name="T8" fmla="+- 0 11051 9928"/>
                              <a:gd name="T9" fmla="*/ T8 w 1131"/>
                              <a:gd name="T10" fmla="+- 0 38 -230"/>
                              <a:gd name="T11" fmla="*/ 38 h 489"/>
                              <a:gd name="T12" fmla="+- 0 11050 9928"/>
                              <a:gd name="T13" fmla="*/ T12 w 1131"/>
                              <a:gd name="T14" fmla="+- 0 39 -230"/>
                              <a:gd name="T15" fmla="*/ 39 h 489"/>
                              <a:gd name="T16" fmla="+- 0 11051 9928"/>
                              <a:gd name="T17" fmla="*/ T16 w 1131"/>
                              <a:gd name="T18" fmla="+- 0 -28 -230"/>
                              <a:gd name="T19" fmla="*/ -28 h 489"/>
                              <a:gd name="T20" fmla="+- 0 11046 9928"/>
                              <a:gd name="T21" fmla="*/ T20 w 1131"/>
                              <a:gd name="T22" fmla="+- 0 -34 -230"/>
                              <a:gd name="T23" fmla="*/ -34 h 489"/>
                              <a:gd name="T24" fmla="+- 0 11033 9928"/>
                              <a:gd name="T25" fmla="*/ T24 w 1131"/>
                              <a:gd name="T26" fmla="+- 0 -46 -230"/>
                              <a:gd name="T27" fmla="*/ -46 h 489"/>
                              <a:gd name="T28" fmla="+- 0 11028 9928"/>
                              <a:gd name="T29" fmla="*/ T28 w 1131"/>
                              <a:gd name="T30" fmla="+- 0 84 -230"/>
                              <a:gd name="T31" fmla="*/ 84 h 489"/>
                              <a:gd name="T32" fmla="+- 0 11010 9928"/>
                              <a:gd name="T33" fmla="*/ T32 w 1131"/>
                              <a:gd name="T34" fmla="+- 0 105 -230"/>
                              <a:gd name="T35" fmla="*/ 105 h 489"/>
                              <a:gd name="T36" fmla="+- 0 11010 9928"/>
                              <a:gd name="T37" fmla="*/ T36 w 1131"/>
                              <a:gd name="T38" fmla="+- 0 106 -230"/>
                              <a:gd name="T39" fmla="*/ 106 h 489"/>
                              <a:gd name="T40" fmla="+- 0 11033 9928"/>
                              <a:gd name="T41" fmla="*/ T40 w 1131"/>
                              <a:gd name="T42" fmla="+- 0 75 -230"/>
                              <a:gd name="T43" fmla="*/ 75 h 489"/>
                              <a:gd name="T44" fmla="+- 0 11028 9928"/>
                              <a:gd name="T45" fmla="*/ T44 w 1131"/>
                              <a:gd name="T46" fmla="+- 0 -56 -230"/>
                              <a:gd name="T47" fmla="*/ -56 h 489"/>
                              <a:gd name="T48" fmla="+- 0 11042 9928"/>
                              <a:gd name="T49" fmla="*/ T48 w 1131"/>
                              <a:gd name="T50" fmla="+- 0 -33 -230"/>
                              <a:gd name="T51" fmla="*/ -33 h 489"/>
                              <a:gd name="T52" fmla="+- 0 11046 9928"/>
                              <a:gd name="T53" fmla="*/ T52 w 1131"/>
                              <a:gd name="T54" fmla="+- 0 -24 -230"/>
                              <a:gd name="T55" fmla="*/ -24 h 489"/>
                              <a:gd name="T56" fmla="+- 0 11042 9928"/>
                              <a:gd name="T57" fmla="*/ T56 w 1131"/>
                              <a:gd name="T58" fmla="+- 0 -34 -230"/>
                              <a:gd name="T59" fmla="*/ -34 h 489"/>
                              <a:gd name="T60" fmla="+- 0 11048 9928"/>
                              <a:gd name="T61" fmla="*/ T60 w 1131"/>
                              <a:gd name="T62" fmla="+- 0 -36 -230"/>
                              <a:gd name="T63" fmla="*/ -36 h 489"/>
                              <a:gd name="T64" fmla="+- 0 11033 9928"/>
                              <a:gd name="T65" fmla="*/ T64 w 1131"/>
                              <a:gd name="T66" fmla="+- 0 -59 -230"/>
                              <a:gd name="T67" fmla="*/ -59 h 489"/>
                              <a:gd name="T68" fmla="+- 0 10999 9928"/>
                              <a:gd name="T69" fmla="*/ T68 w 1131"/>
                              <a:gd name="T70" fmla="+- 0 -96 -230"/>
                              <a:gd name="T71" fmla="*/ -96 h 489"/>
                              <a:gd name="T72" fmla="+- 0 10961 9928"/>
                              <a:gd name="T73" fmla="*/ T72 w 1131"/>
                              <a:gd name="T74" fmla="+- 0 -117 -230"/>
                              <a:gd name="T75" fmla="*/ -117 h 489"/>
                              <a:gd name="T76" fmla="+- 0 10999 9928"/>
                              <a:gd name="T77" fmla="*/ T76 w 1131"/>
                              <a:gd name="T78" fmla="+- 0 -87 -230"/>
                              <a:gd name="T79" fmla="*/ -87 h 489"/>
                              <a:gd name="T80" fmla="+- 0 10988 9928"/>
                              <a:gd name="T81" fmla="*/ T80 w 1131"/>
                              <a:gd name="T82" fmla="+- 0 -105 -230"/>
                              <a:gd name="T83" fmla="*/ -105 h 489"/>
                              <a:gd name="T84" fmla="+- 0 10955 9928"/>
                              <a:gd name="T85" fmla="*/ T84 w 1131"/>
                              <a:gd name="T86" fmla="+- 0 -128 -230"/>
                              <a:gd name="T87" fmla="*/ -128 h 489"/>
                              <a:gd name="T88" fmla="+- 0 10937 9928"/>
                              <a:gd name="T89" fmla="*/ T88 w 1131"/>
                              <a:gd name="T90" fmla="+- 0 -138 -230"/>
                              <a:gd name="T91" fmla="*/ -138 h 489"/>
                              <a:gd name="T92" fmla="+- 0 10817 9928"/>
                              <a:gd name="T93" fmla="*/ T92 w 1131"/>
                              <a:gd name="T94" fmla="+- 0 -186 -230"/>
                              <a:gd name="T95" fmla="*/ -186 h 489"/>
                              <a:gd name="T96" fmla="+- 0 10653 9928"/>
                              <a:gd name="T97" fmla="*/ T96 w 1131"/>
                              <a:gd name="T98" fmla="+- 0 -220 -230"/>
                              <a:gd name="T99" fmla="*/ -220 h 489"/>
                              <a:gd name="T100" fmla="+- 0 10619 9928"/>
                              <a:gd name="T101" fmla="*/ T100 w 1131"/>
                              <a:gd name="T102" fmla="+- 0 -224 -230"/>
                              <a:gd name="T103" fmla="*/ -224 h 489"/>
                              <a:gd name="T104" fmla="+- 0 10533 9928"/>
                              <a:gd name="T105" fmla="*/ T104 w 1131"/>
                              <a:gd name="T106" fmla="+- 0 -229 -230"/>
                              <a:gd name="T107" fmla="*/ -229 h 489"/>
                              <a:gd name="T108" fmla="+- 0 10412 9928"/>
                              <a:gd name="T109" fmla="*/ T108 w 1131"/>
                              <a:gd name="T110" fmla="+- 0 -227 -230"/>
                              <a:gd name="T111" fmla="*/ -227 h 489"/>
                              <a:gd name="T112" fmla="+- 0 10178 9928"/>
                              <a:gd name="T113" fmla="*/ T112 w 1131"/>
                              <a:gd name="T114" fmla="+- 0 -189 -230"/>
                              <a:gd name="T115" fmla="*/ -189 h 489"/>
                              <a:gd name="T116" fmla="+- 0 10108 9928"/>
                              <a:gd name="T117" fmla="*/ T116 w 1131"/>
                              <a:gd name="T118" fmla="+- 0 -165 -230"/>
                              <a:gd name="T119" fmla="*/ -165 h 489"/>
                              <a:gd name="T120" fmla="+- 0 10049 9928"/>
                              <a:gd name="T121" fmla="*/ T120 w 1131"/>
                              <a:gd name="T122" fmla="+- 0 -130 -230"/>
                              <a:gd name="T123" fmla="*/ -130 h 489"/>
                              <a:gd name="T124" fmla="+- 0 10001 9928"/>
                              <a:gd name="T125" fmla="*/ T124 w 1131"/>
                              <a:gd name="T126" fmla="+- 0 -99 -230"/>
                              <a:gd name="T127" fmla="*/ -99 h 489"/>
                              <a:gd name="T128" fmla="+- 0 10028 9928"/>
                              <a:gd name="T129" fmla="*/ T128 w 1131"/>
                              <a:gd name="T130" fmla="+- 0 -119 -230"/>
                              <a:gd name="T131" fmla="*/ -119 h 489"/>
                              <a:gd name="T132" fmla="+- 0 10049 9928"/>
                              <a:gd name="T133" fmla="*/ T132 w 1131"/>
                              <a:gd name="T134" fmla="+- 0 -136 -230"/>
                              <a:gd name="T135" fmla="*/ -136 h 489"/>
                              <a:gd name="T136" fmla="+- 0 9980 9928"/>
                              <a:gd name="T137" fmla="*/ T136 w 1131"/>
                              <a:gd name="T138" fmla="+- 0 -87 -230"/>
                              <a:gd name="T139" fmla="*/ -87 h 489"/>
                              <a:gd name="T140" fmla="+- 0 9980 9928"/>
                              <a:gd name="T141" fmla="*/ T140 w 1131"/>
                              <a:gd name="T142" fmla="+- 0 -78 -230"/>
                              <a:gd name="T143" fmla="*/ -78 h 489"/>
                              <a:gd name="T144" fmla="+- 0 9978 9928"/>
                              <a:gd name="T145" fmla="*/ T144 w 1131"/>
                              <a:gd name="T146" fmla="+- 0 106 -230"/>
                              <a:gd name="T147" fmla="*/ 106 h 489"/>
                              <a:gd name="T148" fmla="+- 0 9944 9928"/>
                              <a:gd name="T149" fmla="*/ T148 w 1131"/>
                              <a:gd name="T150" fmla="+- 0 61 -230"/>
                              <a:gd name="T151" fmla="*/ 61 h 489"/>
                              <a:gd name="T152" fmla="+- 0 9943 9928"/>
                              <a:gd name="T153" fmla="*/ T152 w 1131"/>
                              <a:gd name="T154" fmla="+- 0 51 -230"/>
                              <a:gd name="T155" fmla="*/ 51 h 489"/>
                              <a:gd name="T156" fmla="+- 0 9978 9928"/>
                              <a:gd name="T157" fmla="*/ T156 w 1131"/>
                              <a:gd name="T158" fmla="+- 0 -76 -230"/>
                              <a:gd name="T159" fmla="*/ -76 h 489"/>
                              <a:gd name="T160" fmla="+- 0 9945 9928"/>
                              <a:gd name="T161" fmla="*/ T160 w 1131"/>
                              <a:gd name="T162" fmla="+- 0 -33 -230"/>
                              <a:gd name="T163" fmla="*/ -33 h 489"/>
                              <a:gd name="T164" fmla="+- 0 9944 9928"/>
                              <a:gd name="T165" fmla="*/ T164 w 1131"/>
                              <a:gd name="T166" fmla="+- 0 -33 -230"/>
                              <a:gd name="T167" fmla="*/ -33 h 489"/>
                              <a:gd name="T168" fmla="+- 0 9978 9928"/>
                              <a:gd name="T169" fmla="*/ T168 w 1131"/>
                              <a:gd name="T170" fmla="+- 0 -77 -230"/>
                              <a:gd name="T171" fmla="*/ -77 h 489"/>
                              <a:gd name="T172" fmla="+- 0 9980 9928"/>
                              <a:gd name="T173" fmla="*/ T172 w 1131"/>
                              <a:gd name="T174" fmla="+- 0 -86 -230"/>
                              <a:gd name="T175" fmla="*/ -86 h 489"/>
                              <a:gd name="T176" fmla="+- 0 9936 9928"/>
                              <a:gd name="T177" fmla="*/ T176 w 1131"/>
                              <a:gd name="T178" fmla="+- 0 -13 -230"/>
                              <a:gd name="T179" fmla="*/ -13 h 489"/>
                              <a:gd name="T180" fmla="+- 0 9933 9928"/>
                              <a:gd name="T181" fmla="*/ T180 w 1131"/>
                              <a:gd name="T182" fmla="+- 0 1 -230"/>
                              <a:gd name="T183" fmla="*/ 1 h 489"/>
                              <a:gd name="T184" fmla="+- 0 9932 9928"/>
                              <a:gd name="T185" fmla="*/ T184 w 1131"/>
                              <a:gd name="T186" fmla="+- 0 44 -230"/>
                              <a:gd name="T187" fmla="*/ 44 h 489"/>
                              <a:gd name="T188" fmla="+- 0 10026 9928"/>
                              <a:gd name="T189" fmla="*/ T188 w 1131"/>
                              <a:gd name="T190" fmla="+- 0 151 -230"/>
                              <a:gd name="T191" fmla="*/ 151 h 489"/>
                              <a:gd name="T192" fmla="+- 0 10058 9928"/>
                              <a:gd name="T193" fmla="*/ T192 w 1131"/>
                              <a:gd name="T194" fmla="+- 0 171 -230"/>
                              <a:gd name="T195" fmla="*/ 171 h 489"/>
                              <a:gd name="T196" fmla="+- 0 10134 9928"/>
                              <a:gd name="T197" fmla="*/ T196 w 1131"/>
                              <a:gd name="T198" fmla="+- 0 204 -230"/>
                              <a:gd name="T199" fmla="*/ 204 h 489"/>
                              <a:gd name="T200" fmla="+- 0 10136 9928"/>
                              <a:gd name="T201" fmla="*/ T200 w 1131"/>
                              <a:gd name="T202" fmla="+- 0 200 -230"/>
                              <a:gd name="T203" fmla="*/ 200 h 489"/>
                              <a:gd name="T204" fmla="+- 0 10200 9928"/>
                              <a:gd name="T205" fmla="*/ T204 w 1131"/>
                              <a:gd name="T206" fmla="+- 0 220 -230"/>
                              <a:gd name="T207" fmla="*/ 220 h 489"/>
                              <a:gd name="T208" fmla="+- 0 10302 9928"/>
                              <a:gd name="T209" fmla="*/ T208 w 1131"/>
                              <a:gd name="T210" fmla="+- 0 244 -230"/>
                              <a:gd name="T211" fmla="*/ 244 h 489"/>
                              <a:gd name="T212" fmla="+- 0 10466 9928"/>
                              <a:gd name="T213" fmla="*/ T212 w 1131"/>
                              <a:gd name="T214" fmla="+- 0 259 -230"/>
                              <a:gd name="T215" fmla="*/ 259 h 489"/>
                              <a:gd name="T216" fmla="+- 0 10620 9928"/>
                              <a:gd name="T217" fmla="*/ T216 w 1131"/>
                              <a:gd name="T218" fmla="+- 0 253 -230"/>
                              <a:gd name="T219" fmla="*/ 253 h 489"/>
                              <a:gd name="T220" fmla="+- 0 10763 9928"/>
                              <a:gd name="T221" fmla="*/ T220 w 1131"/>
                              <a:gd name="T222" fmla="+- 0 229 -230"/>
                              <a:gd name="T223" fmla="*/ 229 h 489"/>
                              <a:gd name="T224" fmla="+- 0 10929 9928"/>
                              <a:gd name="T225" fmla="*/ T224 w 1131"/>
                              <a:gd name="T226" fmla="+- 0 171 -230"/>
                              <a:gd name="T227" fmla="*/ 171 h 489"/>
                              <a:gd name="T228" fmla="+- 0 11018 9928"/>
                              <a:gd name="T229" fmla="*/ T228 w 1131"/>
                              <a:gd name="T230" fmla="+- 0 105 -230"/>
                              <a:gd name="T231" fmla="*/ 105 h 489"/>
                              <a:gd name="T232" fmla="+- 0 11042 9928"/>
                              <a:gd name="T233" fmla="*/ T232 w 1131"/>
                              <a:gd name="T234" fmla="+- 0 75 -230"/>
                              <a:gd name="T235" fmla="*/ 75 h 489"/>
                              <a:gd name="T236" fmla="+- 0 11057 9928"/>
                              <a:gd name="T237" fmla="*/ T236 w 1131"/>
                              <a:gd name="T238" fmla="+- 0 39 -230"/>
                              <a:gd name="T239" fmla="*/ 39 h 489"/>
                              <a:gd name="T240" fmla="+- 0 11059 9928"/>
                              <a:gd name="T241" fmla="*/ T240 w 1131"/>
                              <a:gd name="T242" fmla="+- 0 14 -230"/>
                              <a:gd name="T243" fmla="*/ 14 h 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31" h="489">
                                <a:moveTo>
                                  <a:pt x="1131" y="244"/>
                                </a:moveTo>
                                <a:lnTo>
                                  <a:pt x="1129" y="219"/>
                                </a:lnTo>
                                <a:lnTo>
                                  <a:pt x="1129" y="218"/>
                                </a:lnTo>
                                <a:lnTo>
                                  <a:pt x="1123" y="202"/>
                                </a:lnTo>
                                <a:lnTo>
                                  <a:pt x="1123" y="265"/>
                                </a:lnTo>
                                <a:lnTo>
                                  <a:pt x="1123" y="268"/>
                                </a:lnTo>
                                <a:lnTo>
                                  <a:pt x="1123" y="267"/>
                                </a:lnTo>
                                <a:lnTo>
                                  <a:pt x="1122" y="269"/>
                                </a:lnTo>
                                <a:lnTo>
                                  <a:pt x="1123" y="265"/>
                                </a:lnTo>
                                <a:lnTo>
                                  <a:pt x="1123" y="202"/>
                                </a:lnTo>
                                <a:lnTo>
                                  <a:pt x="1121" y="196"/>
                                </a:lnTo>
                                <a:lnTo>
                                  <a:pt x="1118" y="196"/>
                                </a:lnTo>
                                <a:lnTo>
                                  <a:pt x="1118" y="206"/>
                                </a:lnTo>
                                <a:lnTo>
                                  <a:pt x="1105" y="184"/>
                                </a:lnTo>
                                <a:lnTo>
                                  <a:pt x="1105" y="305"/>
                                </a:lnTo>
                                <a:lnTo>
                                  <a:pt x="1100" y="314"/>
                                </a:lnTo>
                                <a:lnTo>
                                  <a:pt x="1082" y="335"/>
                                </a:lnTo>
                                <a:lnTo>
                                  <a:pt x="1082" y="336"/>
                                </a:lnTo>
                                <a:lnTo>
                                  <a:pt x="1072" y="343"/>
                                </a:lnTo>
                                <a:lnTo>
                                  <a:pt x="1105" y="305"/>
                                </a:lnTo>
                                <a:lnTo>
                                  <a:pt x="1105" y="184"/>
                                </a:lnTo>
                                <a:lnTo>
                                  <a:pt x="1100" y="174"/>
                                </a:lnTo>
                                <a:lnTo>
                                  <a:pt x="1114" y="197"/>
                                </a:lnTo>
                                <a:lnTo>
                                  <a:pt x="1114" y="196"/>
                                </a:lnTo>
                                <a:lnTo>
                                  <a:pt x="1118" y="206"/>
                                </a:lnTo>
                                <a:lnTo>
                                  <a:pt x="1118" y="196"/>
                                </a:lnTo>
                                <a:lnTo>
                                  <a:pt x="1114" y="196"/>
                                </a:lnTo>
                                <a:lnTo>
                                  <a:pt x="1121" y="196"/>
                                </a:lnTo>
                                <a:lnTo>
                                  <a:pt x="1120" y="194"/>
                                </a:lnTo>
                                <a:lnTo>
                                  <a:pt x="1119" y="194"/>
                                </a:lnTo>
                                <a:lnTo>
                                  <a:pt x="1105" y="171"/>
                                </a:lnTo>
                                <a:lnTo>
                                  <a:pt x="1075" y="137"/>
                                </a:lnTo>
                                <a:lnTo>
                                  <a:pt x="1071" y="134"/>
                                </a:lnTo>
                                <a:lnTo>
                                  <a:pt x="1071" y="143"/>
                                </a:lnTo>
                                <a:lnTo>
                                  <a:pt x="1033" y="113"/>
                                </a:lnTo>
                                <a:lnTo>
                                  <a:pt x="1059" y="131"/>
                                </a:lnTo>
                                <a:lnTo>
                                  <a:pt x="1071" y="143"/>
                                </a:lnTo>
                                <a:lnTo>
                                  <a:pt x="1071" y="134"/>
                                </a:lnTo>
                                <a:lnTo>
                                  <a:pt x="1060" y="125"/>
                                </a:lnTo>
                                <a:lnTo>
                                  <a:pt x="1044" y="113"/>
                                </a:lnTo>
                                <a:lnTo>
                                  <a:pt x="1027" y="102"/>
                                </a:lnTo>
                                <a:lnTo>
                                  <a:pt x="1010" y="93"/>
                                </a:lnTo>
                                <a:lnTo>
                                  <a:pt x="1009" y="92"/>
                                </a:lnTo>
                                <a:lnTo>
                                  <a:pt x="949" y="65"/>
                                </a:lnTo>
                                <a:lnTo>
                                  <a:pt x="889" y="44"/>
                                </a:lnTo>
                                <a:lnTo>
                                  <a:pt x="786" y="20"/>
                                </a:lnTo>
                                <a:lnTo>
                                  <a:pt x="725" y="10"/>
                                </a:lnTo>
                                <a:lnTo>
                                  <a:pt x="705" y="8"/>
                                </a:lnTo>
                                <a:lnTo>
                                  <a:pt x="691" y="6"/>
                                </a:lnTo>
                                <a:lnTo>
                                  <a:pt x="685" y="6"/>
                                </a:lnTo>
                                <a:lnTo>
                                  <a:pt x="605" y="1"/>
                                </a:lnTo>
                                <a:lnTo>
                                  <a:pt x="585" y="1"/>
                                </a:lnTo>
                                <a:lnTo>
                                  <a:pt x="484" y="3"/>
                                </a:lnTo>
                                <a:lnTo>
                                  <a:pt x="346" y="20"/>
                                </a:lnTo>
                                <a:lnTo>
                                  <a:pt x="250" y="41"/>
                                </a:lnTo>
                                <a:lnTo>
                                  <a:pt x="249" y="41"/>
                                </a:lnTo>
                                <a:lnTo>
                                  <a:pt x="180" y="65"/>
                                </a:lnTo>
                                <a:lnTo>
                                  <a:pt x="121" y="94"/>
                                </a:lnTo>
                                <a:lnTo>
                                  <a:pt x="121" y="100"/>
                                </a:lnTo>
                                <a:lnTo>
                                  <a:pt x="70" y="134"/>
                                </a:lnTo>
                                <a:lnTo>
                                  <a:pt x="73" y="131"/>
                                </a:lnTo>
                                <a:lnTo>
                                  <a:pt x="102" y="111"/>
                                </a:lnTo>
                                <a:lnTo>
                                  <a:pt x="100" y="111"/>
                                </a:lnTo>
                                <a:lnTo>
                                  <a:pt x="121" y="100"/>
                                </a:lnTo>
                                <a:lnTo>
                                  <a:pt x="121" y="94"/>
                                </a:lnTo>
                                <a:lnTo>
                                  <a:pt x="111" y="99"/>
                                </a:lnTo>
                                <a:lnTo>
                                  <a:pt x="52" y="143"/>
                                </a:lnTo>
                                <a:lnTo>
                                  <a:pt x="52" y="144"/>
                                </a:lnTo>
                                <a:lnTo>
                                  <a:pt x="52" y="152"/>
                                </a:lnTo>
                                <a:lnTo>
                                  <a:pt x="50" y="154"/>
                                </a:lnTo>
                                <a:lnTo>
                                  <a:pt x="50" y="336"/>
                                </a:lnTo>
                                <a:lnTo>
                                  <a:pt x="31" y="314"/>
                                </a:lnTo>
                                <a:lnTo>
                                  <a:pt x="16" y="291"/>
                                </a:lnTo>
                                <a:lnTo>
                                  <a:pt x="18" y="291"/>
                                </a:lnTo>
                                <a:lnTo>
                                  <a:pt x="15" y="281"/>
                                </a:lnTo>
                                <a:lnTo>
                                  <a:pt x="50" y="336"/>
                                </a:lnTo>
                                <a:lnTo>
                                  <a:pt x="50" y="154"/>
                                </a:lnTo>
                                <a:lnTo>
                                  <a:pt x="14" y="208"/>
                                </a:lnTo>
                                <a:lnTo>
                                  <a:pt x="17" y="197"/>
                                </a:lnTo>
                                <a:lnTo>
                                  <a:pt x="18" y="196"/>
                                </a:lnTo>
                                <a:lnTo>
                                  <a:pt x="16" y="197"/>
                                </a:lnTo>
                                <a:lnTo>
                                  <a:pt x="31" y="174"/>
                                </a:lnTo>
                                <a:lnTo>
                                  <a:pt x="50" y="153"/>
                                </a:lnTo>
                                <a:lnTo>
                                  <a:pt x="52" y="152"/>
                                </a:lnTo>
                                <a:lnTo>
                                  <a:pt x="52" y="144"/>
                                </a:lnTo>
                                <a:lnTo>
                                  <a:pt x="12" y="195"/>
                                </a:lnTo>
                                <a:lnTo>
                                  <a:pt x="8" y="217"/>
                                </a:lnTo>
                                <a:lnTo>
                                  <a:pt x="6" y="219"/>
                                </a:lnTo>
                                <a:lnTo>
                                  <a:pt x="5" y="231"/>
                                </a:lnTo>
                                <a:lnTo>
                                  <a:pt x="0" y="253"/>
                                </a:lnTo>
                                <a:lnTo>
                                  <a:pt x="4" y="274"/>
                                </a:lnTo>
                                <a:lnTo>
                                  <a:pt x="45" y="338"/>
                                </a:lnTo>
                                <a:lnTo>
                                  <a:pt x="98" y="381"/>
                                </a:lnTo>
                                <a:lnTo>
                                  <a:pt x="130" y="400"/>
                                </a:lnTo>
                                <a:lnTo>
                                  <a:pt x="130" y="401"/>
                                </a:lnTo>
                                <a:lnTo>
                                  <a:pt x="166" y="418"/>
                                </a:lnTo>
                                <a:lnTo>
                                  <a:pt x="206" y="434"/>
                                </a:lnTo>
                                <a:lnTo>
                                  <a:pt x="207" y="434"/>
                                </a:lnTo>
                                <a:lnTo>
                                  <a:pt x="208" y="430"/>
                                </a:lnTo>
                                <a:lnTo>
                                  <a:pt x="262" y="448"/>
                                </a:lnTo>
                                <a:lnTo>
                                  <a:pt x="272" y="450"/>
                                </a:lnTo>
                                <a:lnTo>
                                  <a:pt x="297" y="459"/>
                                </a:lnTo>
                                <a:lnTo>
                                  <a:pt x="374" y="474"/>
                                </a:lnTo>
                                <a:lnTo>
                                  <a:pt x="455" y="484"/>
                                </a:lnTo>
                                <a:lnTo>
                                  <a:pt x="538" y="489"/>
                                </a:lnTo>
                                <a:lnTo>
                                  <a:pt x="594" y="489"/>
                                </a:lnTo>
                                <a:lnTo>
                                  <a:pt x="692" y="483"/>
                                </a:lnTo>
                                <a:lnTo>
                                  <a:pt x="758" y="474"/>
                                </a:lnTo>
                                <a:lnTo>
                                  <a:pt x="835" y="459"/>
                                </a:lnTo>
                                <a:lnTo>
                                  <a:pt x="926" y="433"/>
                                </a:lnTo>
                                <a:lnTo>
                                  <a:pt x="1001" y="401"/>
                                </a:lnTo>
                                <a:lnTo>
                                  <a:pt x="1056" y="365"/>
                                </a:lnTo>
                                <a:lnTo>
                                  <a:pt x="1090" y="335"/>
                                </a:lnTo>
                                <a:lnTo>
                                  <a:pt x="1102" y="321"/>
                                </a:lnTo>
                                <a:lnTo>
                                  <a:pt x="1114" y="305"/>
                                </a:lnTo>
                                <a:lnTo>
                                  <a:pt x="1123" y="287"/>
                                </a:lnTo>
                                <a:lnTo>
                                  <a:pt x="1129" y="269"/>
                                </a:lnTo>
                                <a:lnTo>
                                  <a:pt x="1129" y="268"/>
                                </a:lnTo>
                                <a:lnTo>
                                  <a:pt x="1131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Text Box 1117"/>
                        <wps:cNvSpPr txBox="1">
                          <a:spLocks noChangeArrowheads="1"/>
                        </wps:cNvSpPr>
                        <wps:spPr bwMode="auto">
                          <a:xfrm>
                            <a:off x="9928" y="-230"/>
                            <a:ext cx="1132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69"/>
                                <w:ind w:left="138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4"/>
                                </w:rPr>
                                <w:t>English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6" o:spid="_x0000_s1036" style="position:absolute;left:0;text-align:left;margin-left:496.4pt;margin-top:-11.5pt;width:56.6pt;height:24.45pt;z-index:251617280;mso-position-horizontal-relative:page;mso-position-vertical-relative:text" coordorigin="9928,-230" coordsize="1132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">
                <v:shape id="Freeform 1118" o:spid="_x0000_s1037" style="position:absolute;left:9928;top:-230;width:1131;height:489;visibility:visible;mso-wrap-style:square;v-text-anchor:top" coordsize="1131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" path="m1131,244r-2,-25l1129,218r-6,-16l1123,265r,3l1123,267r-1,2l1123,265r,-63l1121,196r-3,l1118,206r-13,-22l1105,305r-5,9l1082,335r,1l1072,343r33,-38l1105,184r-5,-10l1114,197r,-1l1118,206r,-10l1114,196r7,l1120,194r-1,l1105,171r-30,-34l1071,134r,9l1033,113r26,18l1071,143r,-9l1060,125r-16,-12l1027,102r-17,-9l1009,92,949,65,889,44,786,20,725,10,705,8,691,6r-6,l605,1r-20,l484,3,346,20,250,41r-1,l180,65,121,94r,6l70,134r3,-3l102,111r-2,l121,100r,-6l111,99,52,143r,1l52,152r-2,2l50,336,31,314,16,291r2,l15,281r35,55l50,154,14,208r3,-11l18,196r-2,1l31,174,50,153r2,-1l52,144,12,195,8,217r-2,2l5,231,,253r4,21l45,338r53,43l130,400r,1l166,418r40,16l207,434r1,-4l262,448r10,2l297,459r77,15l455,484r83,5l594,489r98,-6l758,474r77,-15l926,433r75,-32l1056,365r34,-30l1102,321r12,-16l1123,287r6,-18l1129,268r2,-24xe" fillcolor="silver" stroked="f">
                  <v:path arrowok="t" o:connecttype="custom" o:connectlocs="1129,-11;1123,-28;1123,38;1122,39;1123,-28;1118,-34;1105,-46;1100,84;1082,105;1082,106;1105,75;1100,-56;1114,-33;1118,-24;1114,-34;1120,-36;1105,-59;1071,-96;1033,-117;1071,-87;1060,-105;1027,-128;1009,-138;889,-186;725,-220;691,-224;605,-229;484,-227;250,-189;180,-165;121,-130;73,-99;100,-119;121,-136;52,-87;52,-78;50,106;16,61;15,51;50,-76;17,-33;16,-33;50,-77;52,-86;8,-13;5,1;4,44;98,151;130,171;206,204;208,200;272,220;374,244;538,259;692,253;835,229;1001,171;1090,105;1114,75;1129,39;1131,14" o:connectangles="0,0,0,0,0,0,0,0,0,0,0,0,0,0,0,0,0,0,0,0,0,0,0,0,0,0,0,0,0,0,0,0,0,0,0,0,0,0,0,0,0,0,0,0,0,0,0,0,0,0,0,0,0,0,0,0,0,0,0,0,0"/>
                </v:shape>
                <v:shape id="Text Box 1117" o:spid="_x0000_s1038" type="#_x0000_t202" style="position:absolute;left:9928;top:-230;width:1132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before="69"/>
                          <w:ind w:left="138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24"/>
                          </w:rPr>
                          <w:t>English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727B4" w:rsidRPr="00932DD1">
        <w:rPr>
          <w:w w:val="85"/>
          <w:lang w:val="en-US"/>
        </w:rPr>
        <w:t>Intended</w:t>
      </w:r>
      <w:r w:rsidR="001727B4" w:rsidRPr="00932DD1">
        <w:rPr>
          <w:spacing w:val="-17"/>
          <w:w w:val="85"/>
          <w:lang w:val="en-US"/>
        </w:rPr>
        <w:t xml:space="preserve"> </w:t>
      </w:r>
      <w:r w:rsidR="001727B4" w:rsidRPr="00932DD1">
        <w:rPr>
          <w:w w:val="85"/>
          <w:lang w:val="en-US"/>
        </w:rPr>
        <w:t>use</w:t>
      </w:r>
    </w:p>
    <w:p w:rsidR="00F3237E" w:rsidRPr="00932DD1" w:rsidRDefault="001727B4">
      <w:pPr>
        <w:pStyle w:val="Pagrindinistekstas"/>
        <w:spacing w:before="56"/>
        <w:ind w:left="250" w:right="162"/>
        <w:jc w:val="both"/>
        <w:rPr>
          <w:lang w:val="en-US"/>
        </w:rPr>
      </w:pPr>
      <w:r w:rsidRPr="00932DD1">
        <w:rPr>
          <w:spacing w:val="-1"/>
          <w:w w:val="95"/>
          <w:lang w:val="en-US"/>
        </w:rPr>
        <w:t>The</w:t>
      </w:r>
      <w:r w:rsidRPr="00932DD1">
        <w:rPr>
          <w:spacing w:val="-15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A-ISOMETER</w:t>
      </w:r>
      <w:r w:rsidRPr="00932DD1">
        <w:rPr>
          <w:spacing w:val="-1"/>
          <w:w w:val="95"/>
          <w:sz w:val="20"/>
          <w:lang w:val="en-US"/>
        </w:rPr>
        <w:t>®</w:t>
      </w:r>
      <w:r w:rsidRPr="00932DD1">
        <w:rPr>
          <w:spacing w:val="-20"/>
          <w:w w:val="95"/>
          <w:sz w:val="20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isoMED427P</w:t>
      </w:r>
      <w:r w:rsidRPr="00932DD1">
        <w:rPr>
          <w:spacing w:val="-15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monitors</w:t>
      </w:r>
      <w:r w:rsidRPr="00932DD1">
        <w:rPr>
          <w:spacing w:val="-14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the</w:t>
      </w:r>
      <w:r w:rsidRPr="00932DD1">
        <w:rPr>
          <w:spacing w:val="-13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insulation</w:t>
      </w:r>
      <w:r w:rsidRPr="00932DD1">
        <w:rPr>
          <w:spacing w:val="-13"/>
          <w:w w:val="95"/>
          <w:lang w:val="en-US"/>
        </w:rPr>
        <w:t xml:space="preserve"> </w:t>
      </w:r>
      <w:r w:rsidRPr="00932DD1">
        <w:rPr>
          <w:w w:val="95"/>
          <w:lang w:val="en-US"/>
        </w:rPr>
        <w:t>resistance</w:t>
      </w:r>
      <w:r w:rsidRPr="00932DD1">
        <w:rPr>
          <w:spacing w:val="-49"/>
          <w:w w:val="95"/>
          <w:lang w:val="en-US"/>
        </w:rPr>
        <w:t xml:space="preserve"> </w:t>
      </w:r>
      <w:r w:rsidRPr="00932DD1">
        <w:rPr>
          <w:i/>
          <w:w w:val="90"/>
          <w:lang w:val="en-US"/>
        </w:rPr>
        <w:t>R</w:t>
      </w:r>
      <w:r w:rsidRPr="00932DD1">
        <w:rPr>
          <w:w w:val="90"/>
          <w:position w:val="-4"/>
          <w:sz w:val="14"/>
          <w:lang w:val="en-US"/>
        </w:rPr>
        <w:t>F</w:t>
      </w:r>
      <w:r w:rsidRPr="00932DD1">
        <w:rPr>
          <w:spacing w:val="1"/>
          <w:w w:val="90"/>
          <w:position w:val="-4"/>
          <w:sz w:val="14"/>
          <w:lang w:val="en-US"/>
        </w:rPr>
        <w:t xml:space="preserve"> </w:t>
      </w:r>
      <w:r w:rsidRPr="00932DD1">
        <w:rPr>
          <w:w w:val="90"/>
          <w:lang w:val="en-US"/>
        </w:rPr>
        <w:t>in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medical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IT</w:t>
      </w:r>
      <w:r w:rsidRPr="00932DD1">
        <w:rPr>
          <w:spacing w:val="-8"/>
          <w:w w:val="90"/>
          <w:lang w:val="en-US"/>
        </w:rPr>
        <w:t xml:space="preserve"> </w:t>
      </w:r>
      <w:r w:rsidRPr="00932DD1">
        <w:rPr>
          <w:w w:val="90"/>
          <w:lang w:val="en-US"/>
        </w:rPr>
        <w:t>systems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of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AC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70...264</w:t>
      </w:r>
      <w:r w:rsidRPr="00932DD1">
        <w:rPr>
          <w:spacing w:val="-3"/>
          <w:w w:val="90"/>
          <w:lang w:val="en-US"/>
        </w:rPr>
        <w:t xml:space="preserve"> </w:t>
      </w:r>
      <w:r w:rsidRPr="00932DD1">
        <w:rPr>
          <w:w w:val="90"/>
          <w:lang w:val="en-US"/>
        </w:rPr>
        <w:t>V.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addition,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IT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system</w:t>
      </w:r>
      <w:r w:rsidRPr="00932DD1">
        <w:rPr>
          <w:spacing w:val="-47"/>
          <w:w w:val="90"/>
          <w:lang w:val="en-US"/>
        </w:rPr>
        <w:t xml:space="preserve"> </w:t>
      </w:r>
      <w:r w:rsidRPr="00932DD1">
        <w:rPr>
          <w:w w:val="90"/>
          <w:lang w:val="en-US"/>
        </w:rPr>
        <w:t xml:space="preserve">transformer's load current and temperature </w:t>
      </w:r>
      <w:proofErr w:type="gramStart"/>
      <w:r w:rsidRPr="00932DD1">
        <w:rPr>
          <w:w w:val="90"/>
          <w:lang w:val="en-US"/>
        </w:rPr>
        <w:t>are monitored</w:t>
      </w:r>
      <w:proofErr w:type="gramEnd"/>
      <w:r w:rsidRPr="00932DD1">
        <w:rPr>
          <w:w w:val="90"/>
          <w:lang w:val="en-US"/>
        </w:rPr>
        <w:t>. Once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w w:val="90"/>
          <w:lang w:val="en-US"/>
        </w:rPr>
        <w:t xml:space="preserve">an insulation fault </w:t>
      </w:r>
      <w:proofErr w:type="gramStart"/>
      <w:r w:rsidRPr="00932DD1">
        <w:rPr>
          <w:w w:val="90"/>
          <w:lang w:val="en-US"/>
        </w:rPr>
        <w:t>is detected</w:t>
      </w:r>
      <w:proofErr w:type="gramEnd"/>
      <w:r w:rsidRPr="00932DD1">
        <w:rPr>
          <w:w w:val="90"/>
          <w:lang w:val="en-US"/>
        </w:rPr>
        <w:t xml:space="preserve">, the internal locating current </w:t>
      </w:r>
      <w:proofErr w:type="spellStart"/>
      <w:r w:rsidRPr="00932DD1">
        <w:rPr>
          <w:w w:val="90"/>
          <w:lang w:val="en-US"/>
        </w:rPr>
        <w:t>injec</w:t>
      </w:r>
      <w:proofErr w:type="spellEnd"/>
      <w:r w:rsidRPr="00932DD1">
        <w:rPr>
          <w:w w:val="90"/>
          <w:lang w:val="en-US"/>
        </w:rPr>
        <w:t>-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tor</w:t>
      </w:r>
      <w:r w:rsidRPr="00932DD1">
        <w:rPr>
          <w:spacing w:val="-1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allows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insulation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faults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to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be</w:t>
      </w:r>
      <w:r w:rsidRPr="00932DD1">
        <w:rPr>
          <w:spacing w:val="-12"/>
          <w:w w:val="90"/>
          <w:lang w:val="en-US"/>
        </w:rPr>
        <w:t xml:space="preserve"> </w:t>
      </w:r>
      <w:proofErr w:type="spellStart"/>
      <w:r w:rsidRPr="00932DD1">
        <w:rPr>
          <w:w w:val="90"/>
          <w:lang w:val="en-US"/>
        </w:rPr>
        <w:t>localised</w:t>
      </w:r>
      <w:proofErr w:type="spellEnd"/>
      <w:r w:rsidRPr="00932DD1">
        <w:rPr>
          <w:w w:val="90"/>
          <w:lang w:val="en-US"/>
        </w:rPr>
        <w:t>.</w:t>
      </w:r>
    </w:p>
    <w:p w:rsidR="00F3237E" w:rsidRPr="00932DD1" w:rsidRDefault="001727B4">
      <w:pPr>
        <w:pStyle w:val="Pagrindinistekstas"/>
        <w:spacing w:before="12" w:line="254" w:lineRule="auto"/>
        <w:ind w:left="249" w:right="173"/>
        <w:jc w:val="both"/>
        <w:rPr>
          <w:lang w:val="en-US"/>
        </w:rPr>
      </w:pPr>
      <w:r w:rsidRPr="00932DD1">
        <w:rPr>
          <w:spacing w:val="-1"/>
          <w:w w:val="95"/>
          <w:lang w:val="en-US"/>
        </w:rPr>
        <w:t>Alarms</w:t>
      </w:r>
      <w:r w:rsidRPr="00932DD1">
        <w:rPr>
          <w:spacing w:val="-11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and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measured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values</w:t>
      </w:r>
      <w:r w:rsidRPr="00932DD1">
        <w:rPr>
          <w:spacing w:val="-9"/>
          <w:w w:val="95"/>
          <w:lang w:val="en-US"/>
        </w:rPr>
        <w:t xml:space="preserve"> </w:t>
      </w:r>
      <w:proofErr w:type="gramStart"/>
      <w:r w:rsidRPr="00932DD1">
        <w:rPr>
          <w:spacing w:val="-1"/>
          <w:w w:val="95"/>
          <w:lang w:val="en-US"/>
        </w:rPr>
        <w:t>are</w:t>
      </w:r>
      <w:r w:rsidRPr="00932DD1">
        <w:rPr>
          <w:spacing w:val="-10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made</w:t>
      </w:r>
      <w:proofErr w:type="gramEnd"/>
      <w:r w:rsidRPr="00932DD1">
        <w:rPr>
          <w:spacing w:val="-11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available</w:t>
      </w:r>
      <w:r w:rsidRPr="00932DD1">
        <w:rPr>
          <w:spacing w:val="-10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to</w:t>
      </w:r>
      <w:r w:rsidRPr="00932DD1">
        <w:rPr>
          <w:spacing w:val="-11"/>
          <w:w w:val="95"/>
          <w:lang w:val="en-US"/>
        </w:rPr>
        <w:t xml:space="preserve"> </w:t>
      </w:r>
      <w:r w:rsidRPr="00932DD1">
        <w:rPr>
          <w:w w:val="95"/>
          <w:lang w:val="en-US"/>
        </w:rPr>
        <w:t>other</w:t>
      </w:r>
      <w:r w:rsidRPr="00932DD1">
        <w:rPr>
          <w:spacing w:val="-10"/>
          <w:w w:val="95"/>
          <w:lang w:val="en-US"/>
        </w:rPr>
        <w:t xml:space="preserve"> </w:t>
      </w:r>
      <w:r w:rsidRPr="00932DD1">
        <w:rPr>
          <w:w w:val="95"/>
          <w:lang w:val="en-US"/>
        </w:rPr>
        <w:t>bus</w:t>
      </w:r>
      <w:r w:rsidRPr="00932DD1">
        <w:rPr>
          <w:spacing w:val="-10"/>
          <w:w w:val="95"/>
          <w:lang w:val="en-US"/>
        </w:rPr>
        <w:t xml:space="preserve"> </w:t>
      </w:r>
      <w:r w:rsidRPr="00932DD1">
        <w:rPr>
          <w:w w:val="95"/>
          <w:lang w:val="en-US"/>
        </w:rPr>
        <w:t>de-</w:t>
      </w:r>
      <w:r w:rsidRPr="00932DD1">
        <w:rPr>
          <w:spacing w:val="-50"/>
          <w:w w:val="95"/>
          <w:lang w:val="en-US"/>
        </w:rPr>
        <w:t xml:space="preserve"> </w:t>
      </w:r>
      <w:r w:rsidRPr="00932DD1">
        <w:rPr>
          <w:w w:val="90"/>
          <w:lang w:val="en-US"/>
        </w:rPr>
        <w:t>vices</w:t>
      </w:r>
      <w:r w:rsidRPr="00932DD1">
        <w:rPr>
          <w:spacing w:val="-1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via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BMS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interface.</w:t>
      </w:r>
    </w:p>
    <w:p w:rsidR="00F3237E" w:rsidRPr="00932DD1" w:rsidRDefault="001727B4">
      <w:pPr>
        <w:pStyle w:val="Pagrindinistekstas"/>
        <w:spacing w:before="2" w:line="252" w:lineRule="auto"/>
        <w:ind w:left="249" w:right="48"/>
        <w:rPr>
          <w:lang w:val="en-US"/>
        </w:rPr>
      </w:pPr>
      <w:r w:rsidRPr="00932DD1">
        <w:rPr>
          <w:w w:val="90"/>
          <w:lang w:val="en-US"/>
        </w:rPr>
        <w:t>For</w:t>
      </w:r>
      <w:r w:rsidRPr="00932DD1">
        <w:rPr>
          <w:spacing w:val="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alarm</w:t>
      </w:r>
      <w:r w:rsidRPr="00932DD1">
        <w:rPr>
          <w:spacing w:val="3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and</w:t>
      </w:r>
      <w:r w:rsidRPr="00932DD1">
        <w:rPr>
          <w:spacing w:val="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status</w:t>
      </w:r>
      <w:r w:rsidRPr="00932DD1">
        <w:rPr>
          <w:spacing w:val="3"/>
          <w:w w:val="90"/>
          <w:lang w:val="en-US"/>
        </w:rPr>
        <w:t xml:space="preserve"> </w:t>
      </w:r>
      <w:proofErr w:type="gramStart"/>
      <w:r w:rsidRPr="00932DD1">
        <w:rPr>
          <w:w w:val="90"/>
          <w:lang w:val="en-US"/>
        </w:rPr>
        <w:t>indication</w:t>
      </w:r>
      <w:proofErr w:type="gramEnd"/>
      <w:r w:rsidRPr="00932DD1">
        <w:rPr>
          <w:spacing w:val="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3"/>
          <w:w w:val="90"/>
          <w:lang w:val="en-US"/>
        </w:rPr>
        <w:t xml:space="preserve"> </w:t>
      </w:r>
      <w:r w:rsidRPr="00932DD1">
        <w:rPr>
          <w:w w:val="90"/>
          <w:lang w:val="en-US"/>
        </w:rPr>
        <w:t>use</w:t>
      </w:r>
      <w:r w:rsidRPr="00932DD1">
        <w:rPr>
          <w:spacing w:val="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of</w:t>
      </w:r>
      <w:r w:rsidRPr="00932DD1">
        <w:rPr>
          <w:spacing w:val="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special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alarm</w:t>
      </w:r>
      <w:r w:rsidRPr="00932DD1">
        <w:rPr>
          <w:spacing w:val="3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indicator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w w:val="90"/>
          <w:lang w:val="en-US"/>
        </w:rPr>
        <w:t xml:space="preserve">and test combinations is recommended. For </w:t>
      </w:r>
      <w:proofErr w:type="gramStart"/>
      <w:r w:rsidRPr="00932DD1">
        <w:rPr>
          <w:w w:val="90"/>
          <w:lang w:val="en-US"/>
        </w:rPr>
        <w:t>insulation</w:t>
      </w:r>
      <w:proofErr w:type="gramEnd"/>
      <w:r w:rsidRPr="00932DD1">
        <w:rPr>
          <w:w w:val="90"/>
          <w:lang w:val="en-US"/>
        </w:rPr>
        <w:t xml:space="preserve"> fault</w:t>
      </w:r>
      <w:r w:rsidRPr="00932DD1">
        <w:rPr>
          <w:spacing w:val="1"/>
          <w:w w:val="90"/>
          <w:lang w:val="en-US"/>
        </w:rPr>
        <w:t xml:space="preserve"> </w:t>
      </w:r>
      <w:proofErr w:type="spellStart"/>
      <w:r w:rsidRPr="00932DD1">
        <w:rPr>
          <w:w w:val="95"/>
          <w:lang w:val="en-US"/>
        </w:rPr>
        <w:t>localisation</w:t>
      </w:r>
      <w:proofErr w:type="spellEnd"/>
      <w:r w:rsidRPr="00932DD1">
        <w:rPr>
          <w:w w:val="95"/>
          <w:lang w:val="en-US"/>
        </w:rPr>
        <w:t xml:space="preserve"> appropriate</w:t>
      </w:r>
      <w:r w:rsidRPr="00932DD1">
        <w:rPr>
          <w:spacing w:val="1"/>
          <w:w w:val="95"/>
          <w:lang w:val="en-US"/>
        </w:rPr>
        <w:t xml:space="preserve"> </w:t>
      </w:r>
      <w:r w:rsidRPr="00932DD1">
        <w:rPr>
          <w:w w:val="95"/>
          <w:lang w:val="en-US"/>
        </w:rPr>
        <w:t>devices of</w:t>
      </w:r>
      <w:r w:rsidRPr="00932DD1">
        <w:rPr>
          <w:spacing w:val="1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the EDS series</w:t>
      </w:r>
      <w:r w:rsidRPr="00932DD1">
        <w:rPr>
          <w:spacing w:val="1"/>
          <w:w w:val="95"/>
          <w:lang w:val="en-US"/>
        </w:rPr>
        <w:t xml:space="preserve"> </w:t>
      </w:r>
      <w:r w:rsidRPr="00932DD1">
        <w:rPr>
          <w:w w:val="95"/>
          <w:lang w:val="en-US"/>
        </w:rPr>
        <w:t xml:space="preserve">are </w:t>
      </w:r>
      <w:proofErr w:type="spellStart"/>
      <w:r w:rsidRPr="00932DD1">
        <w:rPr>
          <w:w w:val="95"/>
          <w:lang w:val="en-US"/>
        </w:rPr>
        <w:t>recom</w:t>
      </w:r>
      <w:proofErr w:type="spellEnd"/>
      <w:r w:rsidRPr="00932DD1">
        <w:rPr>
          <w:w w:val="95"/>
          <w:lang w:val="en-US"/>
        </w:rPr>
        <w:t>-</w:t>
      </w:r>
      <w:r w:rsidRPr="00932DD1">
        <w:rPr>
          <w:spacing w:val="-49"/>
          <w:w w:val="95"/>
          <w:lang w:val="en-US"/>
        </w:rPr>
        <w:t xml:space="preserve"> </w:t>
      </w:r>
      <w:r w:rsidRPr="00932DD1">
        <w:rPr>
          <w:w w:val="95"/>
          <w:lang w:val="en-US"/>
        </w:rPr>
        <w:t xml:space="preserve">mended to be used. Recommended device combinations </w:t>
      </w:r>
      <w:proofErr w:type="gramStart"/>
      <w:r w:rsidRPr="00932DD1">
        <w:rPr>
          <w:w w:val="95"/>
          <w:lang w:val="en-US"/>
        </w:rPr>
        <w:t>are</w:t>
      </w:r>
      <w:r w:rsidRPr="00932DD1">
        <w:rPr>
          <w:spacing w:val="1"/>
          <w:w w:val="95"/>
          <w:lang w:val="en-US"/>
        </w:rPr>
        <w:t xml:space="preserve"> </w:t>
      </w:r>
      <w:r w:rsidRPr="00932DD1">
        <w:rPr>
          <w:w w:val="90"/>
          <w:lang w:val="en-US"/>
        </w:rPr>
        <w:t>listed</w:t>
      </w:r>
      <w:proofErr w:type="gramEnd"/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table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on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page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11.</w:t>
      </w:r>
    </w:p>
    <w:p w:rsidR="00F3237E" w:rsidRPr="00932DD1" w:rsidRDefault="001727B4">
      <w:pPr>
        <w:pStyle w:val="Pagrindinistekstas"/>
        <w:spacing w:line="254" w:lineRule="auto"/>
        <w:ind w:left="250" w:hanging="1"/>
        <w:rPr>
          <w:lang w:val="en-US"/>
        </w:rPr>
      </w:pPr>
      <w:proofErr w:type="gramStart"/>
      <w:r w:rsidRPr="00932DD1">
        <w:rPr>
          <w:w w:val="95"/>
          <w:lang w:val="en-US"/>
        </w:rPr>
        <w:t>isoMED427P</w:t>
      </w:r>
      <w:proofErr w:type="gramEnd"/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does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not</w:t>
      </w:r>
      <w:r w:rsidRPr="00932DD1">
        <w:rPr>
          <w:spacing w:val="-5"/>
          <w:w w:val="95"/>
          <w:lang w:val="en-US"/>
        </w:rPr>
        <w:t xml:space="preserve"> </w:t>
      </w:r>
      <w:r w:rsidRPr="00932DD1">
        <w:rPr>
          <w:w w:val="95"/>
          <w:lang w:val="en-US"/>
        </w:rPr>
        <w:t>require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separate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supply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voltage.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The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max-</w:t>
      </w:r>
      <w:r w:rsidRPr="00932DD1">
        <w:rPr>
          <w:spacing w:val="-49"/>
          <w:w w:val="95"/>
          <w:lang w:val="en-US"/>
        </w:rPr>
        <w:t xml:space="preserve"> </w:t>
      </w:r>
      <w:proofErr w:type="spellStart"/>
      <w:r w:rsidRPr="00932DD1">
        <w:rPr>
          <w:w w:val="90"/>
          <w:lang w:val="en-US"/>
        </w:rPr>
        <w:t>imum</w:t>
      </w:r>
      <w:proofErr w:type="spellEnd"/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permissible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system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leakage</w:t>
      </w:r>
      <w:r w:rsidRPr="00932DD1">
        <w:rPr>
          <w:spacing w:val="-6"/>
          <w:w w:val="90"/>
          <w:lang w:val="en-US"/>
        </w:rPr>
        <w:t xml:space="preserve"> </w:t>
      </w:r>
      <w:r w:rsidRPr="00932DD1">
        <w:rPr>
          <w:w w:val="90"/>
          <w:lang w:val="en-US"/>
        </w:rPr>
        <w:t>capacitance</w:t>
      </w:r>
      <w:r w:rsidRPr="00932DD1">
        <w:rPr>
          <w:spacing w:val="-5"/>
          <w:w w:val="90"/>
          <w:lang w:val="en-US"/>
        </w:rPr>
        <w:t xml:space="preserve"> </w:t>
      </w:r>
      <w:r w:rsidRPr="00932DD1">
        <w:rPr>
          <w:i/>
          <w:w w:val="90"/>
          <w:lang w:val="en-US"/>
        </w:rPr>
        <w:t>C</w:t>
      </w:r>
      <w:r w:rsidRPr="00932DD1">
        <w:rPr>
          <w:w w:val="90"/>
          <w:position w:val="-4"/>
          <w:sz w:val="14"/>
          <w:lang w:val="en-US"/>
        </w:rPr>
        <w:t>e</w:t>
      </w:r>
      <w:r w:rsidRPr="00932DD1">
        <w:rPr>
          <w:spacing w:val="7"/>
          <w:w w:val="90"/>
          <w:position w:val="-4"/>
          <w:sz w:val="14"/>
          <w:lang w:val="en-US"/>
        </w:rPr>
        <w:t xml:space="preserve"> </w:t>
      </w:r>
      <w:r w:rsidRPr="00932DD1">
        <w:rPr>
          <w:w w:val="90"/>
          <w:lang w:val="en-US"/>
        </w:rPr>
        <w:t>is</w:t>
      </w:r>
      <w:r w:rsidRPr="00932DD1">
        <w:rPr>
          <w:spacing w:val="-7"/>
          <w:w w:val="90"/>
          <w:lang w:val="en-US"/>
        </w:rPr>
        <w:t xml:space="preserve"> </w:t>
      </w:r>
      <w:proofErr w:type="gramStart"/>
      <w:r w:rsidRPr="00932DD1">
        <w:rPr>
          <w:w w:val="90"/>
          <w:lang w:val="en-US"/>
        </w:rPr>
        <w:t>5</w:t>
      </w:r>
      <w:proofErr w:type="gramEnd"/>
      <w:r w:rsidRPr="00932DD1">
        <w:rPr>
          <w:spacing w:val="-30"/>
          <w:w w:val="90"/>
          <w:lang w:val="en-US"/>
        </w:rPr>
        <w:t xml:space="preserve"> </w:t>
      </w:r>
      <w:r>
        <w:rPr>
          <w:w w:val="90"/>
        </w:rPr>
        <w:t>μ</w:t>
      </w:r>
      <w:r w:rsidRPr="00932DD1">
        <w:rPr>
          <w:w w:val="90"/>
          <w:lang w:val="en-US"/>
        </w:rPr>
        <w:t>F.</w:t>
      </w:r>
    </w:p>
    <w:p w:rsidR="00F3237E" w:rsidRPr="00932DD1" w:rsidRDefault="001727B4">
      <w:pPr>
        <w:pStyle w:val="Antrat1"/>
        <w:spacing w:before="110"/>
        <w:ind w:left="250"/>
        <w:rPr>
          <w:lang w:val="en-US"/>
        </w:rPr>
      </w:pPr>
      <w:r w:rsidRPr="00932DD1">
        <w:rPr>
          <w:w w:val="85"/>
          <w:lang w:val="en-US"/>
        </w:rPr>
        <w:t>General</w:t>
      </w:r>
      <w:r w:rsidRPr="00932DD1">
        <w:rPr>
          <w:spacing w:val="-9"/>
          <w:w w:val="85"/>
          <w:lang w:val="en-US"/>
        </w:rPr>
        <w:t xml:space="preserve"> </w:t>
      </w:r>
      <w:r w:rsidRPr="00932DD1">
        <w:rPr>
          <w:w w:val="85"/>
          <w:lang w:val="en-US"/>
        </w:rPr>
        <w:t>safety</w:t>
      </w:r>
      <w:r w:rsidRPr="00932DD1">
        <w:rPr>
          <w:spacing w:val="-7"/>
          <w:w w:val="85"/>
          <w:lang w:val="en-US"/>
        </w:rPr>
        <w:t xml:space="preserve"> </w:t>
      </w:r>
      <w:r w:rsidRPr="00932DD1">
        <w:rPr>
          <w:w w:val="85"/>
          <w:lang w:val="en-US"/>
        </w:rPr>
        <w:t>information</w:t>
      </w:r>
    </w:p>
    <w:p w:rsidR="00F3237E" w:rsidRPr="00932DD1" w:rsidRDefault="001727B4">
      <w:pPr>
        <w:pStyle w:val="Pagrindinistekstas"/>
        <w:spacing w:before="77" w:line="252" w:lineRule="auto"/>
        <w:ind w:left="250" w:right="170" w:hanging="1"/>
        <w:jc w:val="both"/>
        <w:rPr>
          <w:lang w:val="en-US"/>
        </w:rPr>
      </w:pPr>
      <w:r w:rsidRPr="00932DD1">
        <w:rPr>
          <w:w w:val="90"/>
          <w:lang w:val="en-US"/>
        </w:rPr>
        <w:t>In addition to this data sheet, the documentation of the device in-</w:t>
      </w:r>
      <w:r w:rsidRPr="00932DD1">
        <w:rPr>
          <w:spacing w:val="-46"/>
          <w:w w:val="90"/>
          <w:lang w:val="en-US"/>
        </w:rPr>
        <w:t xml:space="preserve"> </w:t>
      </w:r>
      <w:proofErr w:type="spellStart"/>
      <w:r w:rsidRPr="00932DD1">
        <w:rPr>
          <w:spacing w:val="-1"/>
          <w:w w:val="95"/>
          <w:lang w:val="en-US"/>
        </w:rPr>
        <w:t>cludes</w:t>
      </w:r>
      <w:proofErr w:type="spellEnd"/>
      <w:r w:rsidRPr="00932DD1">
        <w:rPr>
          <w:spacing w:val="-10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a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sheet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entitled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"Important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safety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instructions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for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Bender</w:t>
      </w:r>
      <w:r w:rsidRPr="00932DD1">
        <w:rPr>
          <w:spacing w:val="-49"/>
          <w:w w:val="95"/>
          <w:lang w:val="en-US"/>
        </w:rPr>
        <w:t xml:space="preserve"> </w:t>
      </w:r>
      <w:r w:rsidRPr="00932DD1">
        <w:rPr>
          <w:lang w:val="en-US"/>
        </w:rPr>
        <w:t>products“.</w:t>
      </w:r>
    </w:p>
    <w:p w:rsidR="00F3237E" w:rsidRDefault="001727B4">
      <w:pPr>
        <w:pStyle w:val="Antrat1"/>
        <w:spacing w:before="157"/>
        <w:ind w:left="250"/>
      </w:pPr>
      <w:r>
        <w:rPr>
          <w:w w:val="85"/>
        </w:rPr>
        <w:t>Device-</w:t>
      </w:r>
      <w:proofErr w:type="spellStart"/>
      <w:r>
        <w:rPr>
          <w:w w:val="85"/>
        </w:rPr>
        <w:t>specific</w:t>
      </w:r>
      <w:proofErr w:type="spellEnd"/>
      <w:r>
        <w:rPr>
          <w:spacing w:val="-11"/>
          <w:w w:val="85"/>
        </w:rPr>
        <w:t xml:space="preserve"> </w:t>
      </w:r>
      <w:proofErr w:type="spellStart"/>
      <w:r>
        <w:rPr>
          <w:w w:val="85"/>
        </w:rPr>
        <w:t>safety</w:t>
      </w:r>
      <w:proofErr w:type="spellEnd"/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information</w:t>
      </w:r>
      <w:proofErr w:type="spellEnd"/>
    </w:p>
    <w:p w:rsidR="00F3237E" w:rsidRDefault="00F3237E">
      <w:pPr>
        <w:pStyle w:val="Pagrindinistekstas"/>
        <w:rPr>
          <w:rFonts w:ascii="Tahoma"/>
          <w:b/>
          <w:sz w:val="11"/>
        </w:rPr>
      </w:pPr>
    </w:p>
    <w:p w:rsidR="00F3237E" w:rsidRDefault="00932DD1">
      <w:pPr>
        <w:pStyle w:val="Pagrindinistekstas"/>
        <w:spacing w:line="32" w:lineRule="exact"/>
        <w:ind w:left="1139"/>
        <w:rPr>
          <w:rFonts w:ascii="Tahoma"/>
          <w:sz w:val="3"/>
        </w:rPr>
      </w:pPr>
      <w:r>
        <w:rPr>
          <w:rFonts w:ascii="Tahoma"/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9050" t="635" r="11430" b="7620"/>
                <wp:docPr id="1155" name="Group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56" name="Line 1115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048C5D" id="Group 1114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">
                <v:line id="Line 1115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" strokecolor="#b4b5b4" strokeweight="1.6pt"/>
                <w10:anchorlock/>
              </v:group>
            </w:pict>
          </mc:Fallback>
        </mc:AlternateContent>
      </w:r>
    </w:p>
    <w:p w:rsidR="00F3237E" w:rsidRPr="00932DD1" w:rsidRDefault="00932DD1">
      <w:pPr>
        <w:spacing w:before="14" w:line="254" w:lineRule="auto"/>
        <w:ind w:left="1237" w:right="250" w:hanging="1"/>
        <w:jc w:val="both"/>
        <w:rPr>
          <w:i/>
          <w:sz w:val="18"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page">
                  <wp:posOffset>4014470</wp:posOffset>
                </wp:positionH>
                <wp:positionV relativeFrom="paragraph">
                  <wp:posOffset>43180</wp:posOffset>
                </wp:positionV>
                <wp:extent cx="457200" cy="394970"/>
                <wp:effectExtent l="0" t="0" r="0" b="0"/>
                <wp:wrapNone/>
                <wp:docPr id="1149" name="Group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394970"/>
                          <a:chOff x="6322" y="68"/>
                          <a:chExt cx="720" cy="622"/>
                        </a:xfrm>
                      </wpg:grpSpPr>
                      <wps:wsp>
                        <wps:cNvPr id="1150" name="Freeform 1113"/>
                        <wps:cNvSpPr>
                          <a:spLocks/>
                        </wps:cNvSpPr>
                        <wps:spPr bwMode="auto">
                          <a:xfrm>
                            <a:off x="6322" y="68"/>
                            <a:ext cx="720" cy="622"/>
                          </a:xfrm>
                          <a:custGeom>
                            <a:avLst/>
                            <a:gdLst>
                              <a:gd name="T0" fmla="+- 0 7042 6322"/>
                              <a:gd name="T1" fmla="*/ T0 w 720"/>
                              <a:gd name="T2" fmla="+- 0 690 68"/>
                              <a:gd name="T3" fmla="*/ 690 h 622"/>
                              <a:gd name="T4" fmla="+- 0 7040 6322"/>
                              <a:gd name="T5" fmla="*/ T4 w 720"/>
                              <a:gd name="T6" fmla="+- 0 687 68"/>
                              <a:gd name="T7" fmla="*/ 687 h 622"/>
                              <a:gd name="T8" fmla="+- 0 7037 6322"/>
                              <a:gd name="T9" fmla="*/ T8 w 720"/>
                              <a:gd name="T10" fmla="+- 0 683 68"/>
                              <a:gd name="T11" fmla="*/ 683 h 622"/>
                              <a:gd name="T12" fmla="+- 0 7032 6322"/>
                              <a:gd name="T13" fmla="*/ T12 w 720"/>
                              <a:gd name="T14" fmla="+- 0 674 68"/>
                              <a:gd name="T15" fmla="*/ 674 h 622"/>
                              <a:gd name="T16" fmla="+- 0 7032 6322"/>
                              <a:gd name="T17" fmla="*/ T16 w 720"/>
                              <a:gd name="T18" fmla="+- 0 687 68"/>
                              <a:gd name="T19" fmla="*/ 687 h 622"/>
                              <a:gd name="T20" fmla="+- 0 7029 6322"/>
                              <a:gd name="T21" fmla="*/ T20 w 720"/>
                              <a:gd name="T22" fmla="+- 0 683 68"/>
                              <a:gd name="T23" fmla="*/ 683 h 622"/>
                              <a:gd name="T24" fmla="+- 0 6333 6322"/>
                              <a:gd name="T25" fmla="*/ T24 w 720"/>
                              <a:gd name="T26" fmla="+- 0 683 68"/>
                              <a:gd name="T27" fmla="*/ 683 h 622"/>
                              <a:gd name="T28" fmla="+- 0 6682 6322"/>
                              <a:gd name="T29" fmla="*/ T28 w 720"/>
                              <a:gd name="T30" fmla="+- 0 82 68"/>
                              <a:gd name="T31" fmla="*/ 82 h 622"/>
                              <a:gd name="T32" fmla="+- 0 7032 6322"/>
                              <a:gd name="T33" fmla="*/ T32 w 720"/>
                              <a:gd name="T34" fmla="+- 0 687 68"/>
                              <a:gd name="T35" fmla="*/ 687 h 622"/>
                              <a:gd name="T36" fmla="+- 0 7032 6322"/>
                              <a:gd name="T37" fmla="*/ T36 w 720"/>
                              <a:gd name="T38" fmla="+- 0 674 68"/>
                              <a:gd name="T39" fmla="*/ 674 h 622"/>
                              <a:gd name="T40" fmla="+- 0 6686 6322"/>
                              <a:gd name="T41" fmla="*/ T40 w 720"/>
                              <a:gd name="T42" fmla="+- 0 75 68"/>
                              <a:gd name="T43" fmla="*/ 75 h 622"/>
                              <a:gd name="T44" fmla="+- 0 6682 6322"/>
                              <a:gd name="T45" fmla="*/ T44 w 720"/>
                              <a:gd name="T46" fmla="+- 0 68 68"/>
                              <a:gd name="T47" fmla="*/ 68 h 622"/>
                              <a:gd name="T48" fmla="+- 0 6678 6322"/>
                              <a:gd name="T49" fmla="*/ T48 w 720"/>
                              <a:gd name="T50" fmla="+- 0 75 68"/>
                              <a:gd name="T51" fmla="*/ 75 h 622"/>
                              <a:gd name="T52" fmla="+- 0 6682 6322"/>
                              <a:gd name="T53" fmla="*/ T52 w 720"/>
                              <a:gd name="T54" fmla="+- 0 68 68"/>
                              <a:gd name="T55" fmla="*/ 68 h 622"/>
                              <a:gd name="T56" fmla="+- 0 6326 6322"/>
                              <a:gd name="T57" fmla="*/ T56 w 720"/>
                              <a:gd name="T58" fmla="+- 0 683 68"/>
                              <a:gd name="T59" fmla="*/ 683 h 622"/>
                              <a:gd name="T60" fmla="+- 0 6322 6322"/>
                              <a:gd name="T61" fmla="*/ T60 w 720"/>
                              <a:gd name="T62" fmla="+- 0 690 68"/>
                              <a:gd name="T63" fmla="*/ 690 h 622"/>
                              <a:gd name="T64" fmla="+- 0 7042 6322"/>
                              <a:gd name="T65" fmla="*/ T64 w 720"/>
                              <a:gd name="T66" fmla="+- 0 690 68"/>
                              <a:gd name="T67" fmla="*/ 690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20" h="622">
                                <a:moveTo>
                                  <a:pt x="720" y="622"/>
                                </a:moveTo>
                                <a:lnTo>
                                  <a:pt x="718" y="619"/>
                                </a:lnTo>
                                <a:lnTo>
                                  <a:pt x="715" y="615"/>
                                </a:lnTo>
                                <a:lnTo>
                                  <a:pt x="710" y="606"/>
                                </a:lnTo>
                                <a:lnTo>
                                  <a:pt x="710" y="619"/>
                                </a:lnTo>
                                <a:lnTo>
                                  <a:pt x="707" y="615"/>
                                </a:lnTo>
                                <a:lnTo>
                                  <a:pt x="11" y="615"/>
                                </a:lnTo>
                                <a:lnTo>
                                  <a:pt x="360" y="14"/>
                                </a:lnTo>
                                <a:lnTo>
                                  <a:pt x="710" y="619"/>
                                </a:lnTo>
                                <a:lnTo>
                                  <a:pt x="710" y="606"/>
                                </a:lnTo>
                                <a:lnTo>
                                  <a:pt x="364" y="7"/>
                                </a:lnTo>
                                <a:lnTo>
                                  <a:pt x="360" y="0"/>
                                </a:lnTo>
                                <a:lnTo>
                                  <a:pt x="356" y="7"/>
                                </a:lnTo>
                                <a:lnTo>
                                  <a:pt x="360" y="0"/>
                                </a:lnTo>
                                <a:lnTo>
                                  <a:pt x="4" y="615"/>
                                </a:lnTo>
                                <a:lnTo>
                                  <a:pt x="0" y="622"/>
                                </a:lnTo>
                                <a:lnTo>
                                  <a:pt x="720" y="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1112"/>
                        <wps:cNvSpPr>
                          <a:spLocks/>
                        </wps:cNvSpPr>
                        <wps:spPr bwMode="auto">
                          <a:xfrm>
                            <a:off x="6360" y="121"/>
                            <a:ext cx="642" cy="547"/>
                          </a:xfrm>
                          <a:custGeom>
                            <a:avLst/>
                            <a:gdLst>
                              <a:gd name="T0" fmla="+- 0 7002 6360"/>
                              <a:gd name="T1" fmla="*/ T0 w 642"/>
                              <a:gd name="T2" fmla="+- 0 668 121"/>
                              <a:gd name="T3" fmla="*/ 668 h 547"/>
                              <a:gd name="T4" fmla="+- 0 6982 6360"/>
                              <a:gd name="T5" fmla="*/ T4 w 642"/>
                              <a:gd name="T6" fmla="+- 0 633 121"/>
                              <a:gd name="T7" fmla="*/ 633 h 547"/>
                              <a:gd name="T8" fmla="+- 0 6930 6360"/>
                              <a:gd name="T9" fmla="*/ T8 w 642"/>
                              <a:gd name="T10" fmla="+- 0 545 121"/>
                              <a:gd name="T11" fmla="*/ 545 h 547"/>
                              <a:gd name="T12" fmla="+- 0 6930 6360"/>
                              <a:gd name="T13" fmla="*/ T12 w 642"/>
                              <a:gd name="T14" fmla="+- 0 633 121"/>
                              <a:gd name="T15" fmla="*/ 633 h 547"/>
                              <a:gd name="T16" fmla="+- 0 6432 6360"/>
                              <a:gd name="T17" fmla="*/ T16 w 642"/>
                              <a:gd name="T18" fmla="+- 0 633 121"/>
                              <a:gd name="T19" fmla="*/ 633 h 547"/>
                              <a:gd name="T20" fmla="+- 0 6680 6360"/>
                              <a:gd name="T21" fmla="*/ T20 w 642"/>
                              <a:gd name="T22" fmla="+- 0 194 121"/>
                              <a:gd name="T23" fmla="*/ 194 h 547"/>
                              <a:gd name="T24" fmla="+- 0 6930 6360"/>
                              <a:gd name="T25" fmla="*/ T24 w 642"/>
                              <a:gd name="T26" fmla="+- 0 633 121"/>
                              <a:gd name="T27" fmla="*/ 633 h 547"/>
                              <a:gd name="T28" fmla="+- 0 6930 6360"/>
                              <a:gd name="T29" fmla="*/ T28 w 642"/>
                              <a:gd name="T30" fmla="+- 0 545 121"/>
                              <a:gd name="T31" fmla="*/ 545 h 547"/>
                              <a:gd name="T32" fmla="+- 0 6723 6360"/>
                              <a:gd name="T33" fmla="*/ T32 w 642"/>
                              <a:gd name="T34" fmla="+- 0 194 121"/>
                              <a:gd name="T35" fmla="*/ 194 h 547"/>
                              <a:gd name="T36" fmla="+- 0 6680 6360"/>
                              <a:gd name="T37" fmla="*/ T36 w 642"/>
                              <a:gd name="T38" fmla="+- 0 121 121"/>
                              <a:gd name="T39" fmla="*/ 121 h 547"/>
                              <a:gd name="T40" fmla="+- 0 6360 6360"/>
                              <a:gd name="T41" fmla="*/ T40 w 642"/>
                              <a:gd name="T42" fmla="+- 0 668 121"/>
                              <a:gd name="T43" fmla="*/ 668 h 547"/>
                              <a:gd name="T44" fmla="+- 0 7002 6360"/>
                              <a:gd name="T45" fmla="*/ T44 w 642"/>
                              <a:gd name="T46" fmla="+- 0 668 121"/>
                              <a:gd name="T47" fmla="*/ 668 h 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2" h="547">
                                <a:moveTo>
                                  <a:pt x="642" y="547"/>
                                </a:moveTo>
                                <a:lnTo>
                                  <a:pt x="622" y="512"/>
                                </a:lnTo>
                                <a:lnTo>
                                  <a:pt x="570" y="424"/>
                                </a:lnTo>
                                <a:lnTo>
                                  <a:pt x="570" y="512"/>
                                </a:lnTo>
                                <a:lnTo>
                                  <a:pt x="72" y="512"/>
                                </a:lnTo>
                                <a:lnTo>
                                  <a:pt x="320" y="73"/>
                                </a:lnTo>
                                <a:lnTo>
                                  <a:pt x="570" y="512"/>
                                </a:lnTo>
                                <a:lnTo>
                                  <a:pt x="570" y="424"/>
                                </a:lnTo>
                                <a:lnTo>
                                  <a:pt x="363" y="73"/>
                                </a:lnTo>
                                <a:lnTo>
                                  <a:pt x="320" y="0"/>
                                </a:lnTo>
                                <a:lnTo>
                                  <a:pt x="0" y="547"/>
                                </a:lnTo>
                                <a:lnTo>
                                  <a:pt x="642" y="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AutoShape 1111"/>
                        <wps:cNvSpPr>
                          <a:spLocks/>
                        </wps:cNvSpPr>
                        <wps:spPr bwMode="auto">
                          <a:xfrm>
                            <a:off x="6648" y="307"/>
                            <a:ext cx="67" cy="282"/>
                          </a:xfrm>
                          <a:custGeom>
                            <a:avLst/>
                            <a:gdLst>
                              <a:gd name="T0" fmla="+- 0 6709 6648"/>
                              <a:gd name="T1" fmla="*/ T0 w 67"/>
                              <a:gd name="T2" fmla="+- 0 560 307"/>
                              <a:gd name="T3" fmla="*/ 560 h 282"/>
                              <a:gd name="T4" fmla="+- 0 6707 6648"/>
                              <a:gd name="T5" fmla="*/ T4 w 67"/>
                              <a:gd name="T6" fmla="+- 0 555 307"/>
                              <a:gd name="T7" fmla="*/ 555 h 282"/>
                              <a:gd name="T8" fmla="+- 0 6701 6648"/>
                              <a:gd name="T9" fmla="*/ T8 w 67"/>
                              <a:gd name="T10" fmla="+- 0 547 307"/>
                              <a:gd name="T11" fmla="*/ 547 h 282"/>
                              <a:gd name="T12" fmla="+- 0 6692 6648"/>
                              <a:gd name="T13" fmla="*/ T12 w 67"/>
                              <a:gd name="T14" fmla="+- 0 542 307"/>
                              <a:gd name="T15" fmla="*/ 542 h 282"/>
                              <a:gd name="T16" fmla="+- 0 6682 6648"/>
                              <a:gd name="T17" fmla="*/ T16 w 67"/>
                              <a:gd name="T18" fmla="+- 0 541 307"/>
                              <a:gd name="T19" fmla="*/ 541 h 282"/>
                              <a:gd name="T20" fmla="+- 0 6671 6648"/>
                              <a:gd name="T21" fmla="*/ T20 w 67"/>
                              <a:gd name="T22" fmla="+- 0 542 307"/>
                              <a:gd name="T23" fmla="*/ 542 h 282"/>
                              <a:gd name="T24" fmla="+- 0 6661 6648"/>
                              <a:gd name="T25" fmla="*/ T24 w 67"/>
                              <a:gd name="T26" fmla="+- 0 547 307"/>
                              <a:gd name="T27" fmla="*/ 547 h 282"/>
                              <a:gd name="T28" fmla="+- 0 6655 6648"/>
                              <a:gd name="T29" fmla="*/ T28 w 67"/>
                              <a:gd name="T30" fmla="+- 0 555 307"/>
                              <a:gd name="T31" fmla="*/ 555 h 282"/>
                              <a:gd name="T32" fmla="+- 0 6653 6648"/>
                              <a:gd name="T33" fmla="*/ T32 w 67"/>
                              <a:gd name="T34" fmla="+- 0 565 307"/>
                              <a:gd name="T35" fmla="*/ 565 h 282"/>
                              <a:gd name="T36" fmla="+- 0 6654 6648"/>
                              <a:gd name="T37" fmla="*/ T36 w 67"/>
                              <a:gd name="T38" fmla="+- 0 571 307"/>
                              <a:gd name="T39" fmla="*/ 571 h 282"/>
                              <a:gd name="T40" fmla="+- 0 6655 6648"/>
                              <a:gd name="T41" fmla="*/ T40 w 67"/>
                              <a:gd name="T42" fmla="+- 0 576 307"/>
                              <a:gd name="T43" fmla="*/ 576 h 282"/>
                              <a:gd name="T44" fmla="+- 0 6661 6648"/>
                              <a:gd name="T45" fmla="*/ T44 w 67"/>
                              <a:gd name="T46" fmla="+- 0 583 307"/>
                              <a:gd name="T47" fmla="*/ 583 h 282"/>
                              <a:gd name="T48" fmla="+- 0 6671 6648"/>
                              <a:gd name="T49" fmla="*/ T48 w 67"/>
                              <a:gd name="T50" fmla="+- 0 588 307"/>
                              <a:gd name="T51" fmla="*/ 588 h 282"/>
                              <a:gd name="T52" fmla="+- 0 6682 6648"/>
                              <a:gd name="T53" fmla="*/ T52 w 67"/>
                              <a:gd name="T54" fmla="+- 0 589 307"/>
                              <a:gd name="T55" fmla="*/ 589 h 282"/>
                              <a:gd name="T56" fmla="+- 0 6692 6648"/>
                              <a:gd name="T57" fmla="*/ T56 w 67"/>
                              <a:gd name="T58" fmla="+- 0 588 307"/>
                              <a:gd name="T59" fmla="*/ 588 h 282"/>
                              <a:gd name="T60" fmla="+- 0 6701 6648"/>
                              <a:gd name="T61" fmla="*/ T60 w 67"/>
                              <a:gd name="T62" fmla="+- 0 583 307"/>
                              <a:gd name="T63" fmla="*/ 583 h 282"/>
                              <a:gd name="T64" fmla="+- 0 6707 6648"/>
                              <a:gd name="T65" fmla="*/ T64 w 67"/>
                              <a:gd name="T66" fmla="+- 0 576 307"/>
                              <a:gd name="T67" fmla="*/ 576 h 282"/>
                              <a:gd name="T68" fmla="+- 0 6709 6648"/>
                              <a:gd name="T69" fmla="*/ T68 w 67"/>
                              <a:gd name="T70" fmla="+- 0 571 307"/>
                              <a:gd name="T71" fmla="*/ 571 h 282"/>
                              <a:gd name="T72" fmla="+- 0 6709 6648"/>
                              <a:gd name="T73" fmla="*/ T72 w 67"/>
                              <a:gd name="T74" fmla="+- 0 560 307"/>
                              <a:gd name="T75" fmla="*/ 560 h 282"/>
                              <a:gd name="T76" fmla="+- 0 6715 6648"/>
                              <a:gd name="T77" fmla="*/ T76 w 67"/>
                              <a:gd name="T78" fmla="+- 0 338 307"/>
                              <a:gd name="T79" fmla="*/ 338 h 282"/>
                              <a:gd name="T80" fmla="+- 0 6713 6648"/>
                              <a:gd name="T81" fmla="*/ T80 w 67"/>
                              <a:gd name="T82" fmla="+- 0 327 307"/>
                              <a:gd name="T83" fmla="*/ 327 h 282"/>
                              <a:gd name="T84" fmla="+- 0 6707 6648"/>
                              <a:gd name="T85" fmla="*/ T84 w 67"/>
                              <a:gd name="T86" fmla="+- 0 318 307"/>
                              <a:gd name="T87" fmla="*/ 318 h 282"/>
                              <a:gd name="T88" fmla="+- 0 6700 6648"/>
                              <a:gd name="T89" fmla="*/ T88 w 67"/>
                              <a:gd name="T90" fmla="+- 0 312 307"/>
                              <a:gd name="T91" fmla="*/ 312 h 282"/>
                              <a:gd name="T92" fmla="+- 0 6690 6648"/>
                              <a:gd name="T93" fmla="*/ T92 w 67"/>
                              <a:gd name="T94" fmla="+- 0 308 307"/>
                              <a:gd name="T95" fmla="*/ 308 h 282"/>
                              <a:gd name="T96" fmla="+- 0 6680 6648"/>
                              <a:gd name="T97" fmla="*/ T96 w 67"/>
                              <a:gd name="T98" fmla="+- 0 307 307"/>
                              <a:gd name="T99" fmla="*/ 307 h 282"/>
                              <a:gd name="T100" fmla="+- 0 6648 6648"/>
                              <a:gd name="T101" fmla="*/ T100 w 67"/>
                              <a:gd name="T102" fmla="+- 0 345 307"/>
                              <a:gd name="T103" fmla="*/ 345 h 282"/>
                              <a:gd name="T104" fmla="+- 0 6649 6648"/>
                              <a:gd name="T105" fmla="*/ T104 w 67"/>
                              <a:gd name="T106" fmla="+- 0 362 307"/>
                              <a:gd name="T107" fmla="*/ 362 h 282"/>
                              <a:gd name="T108" fmla="+- 0 6655 6648"/>
                              <a:gd name="T109" fmla="*/ T108 w 67"/>
                              <a:gd name="T110" fmla="+- 0 397 307"/>
                              <a:gd name="T111" fmla="*/ 397 h 282"/>
                              <a:gd name="T112" fmla="+- 0 6662 6648"/>
                              <a:gd name="T113" fmla="*/ T112 w 67"/>
                              <a:gd name="T114" fmla="+- 0 422 307"/>
                              <a:gd name="T115" fmla="*/ 422 h 282"/>
                              <a:gd name="T116" fmla="+- 0 6668 6648"/>
                              <a:gd name="T117" fmla="*/ T116 w 67"/>
                              <a:gd name="T118" fmla="+- 0 447 307"/>
                              <a:gd name="T119" fmla="*/ 447 h 282"/>
                              <a:gd name="T120" fmla="+- 0 6672 6648"/>
                              <a:gd name="T121" fmla="*/ T120 w 67"/>
                              <a:gd name="T122" fmla="+- 0 474 307"/>
                              <a:gd name="T123" fmla="*/ 474 h 282"/>
                              <a:gd name="T124" fmla="+- 0 6674 6648"/>
                              <a:gd name="T125" fmla="*/ T124 w 67"/>
                              <a:gd name="T126" fmla="+- 0 500 307"/>
                              <a:gd name="T127" fmla="*/ 500 h 282"/>
                              <a:gd name="T128" fmla="+- 0 6674 6648"/>
                              <a:gd name="T129" fmla="*/ T128 w 67"/>
                              <a:gd name="T130" fmla="+- 0 515 307"/>
                              <a:gd name="T131" fmla="*/ 515 h 282"/>
                              <a:gd name="T132" fmla="+- 0 6678 6648"/>
                              <a:gd name="T133" fmla="*/ T132 w 67"/>
                              <a:gd name="T134" fmla="+- 0 525 307"/>
                              <a:gd name="T135" fmla="*/ 525 h 282"/>
                              <a:gd name="T136" fmla="+- 0 6682 6648"/>
                              <a:gd name="T137" fmla="*/ T136 w 67"/>
                              <a:gd name="T138" fmla="+- 0 525 307"/>
                              <a:gd name="T139" fmla="*/ 525 h 282"/>
                              <a:gd name="T140" fmla="+- 0 6685 6648"/>
                              <a:gd name="T141" fmla="*/ T140 w 67"/>
                              <a:gd name="T142" fmla="+- 0 524 307"/>
                              <a:gd name="T143" fmla="*/ 524 h 282"/>
                              <a:gd name="T144" fmla="+- 0 6690 6648"/>
                              <a:gd name="T145" fmla="*/ T144 w 67"/>
                              <a:gd name="T146" fmla="+- 0 473 307"/>
                              <a:gd name="T147" fmla="*/ 473 h 282"/>
                              <a:gd name="T148" fmla="+- 0 6694 6648"/>
                              <a:gd name="T149" fmla="*/ T148 w 67"/>
                              <a:gd name="T150" fmla="+- 0 449 307"/>
                              <a:gd name="T151" fmla="*/ 449 h 282"/>
                              <a:gd name="T152" fmla="+- 0 6713 6648"/>
                              <a:gd name="T153" fmla="*/ T152 w 67"/>
                              <a:gd name="T154" fmla="+- 0 373 307"/>
                              <a:gd name="T155" fmla="*/ 373 h 282"/>
                              <a:gd name="T156" fmla="+- 0 6715 6648"/>
                              <a:gd name="T157" fmla="*/ T156 w 67"/>
                              <a:gd name="T158" fmla="+- 0 350 307"/>
                              <a:gd name="T159" fmla="*/ 350 h 282"/>
                              <a:gd name="T160" fmla="+- 0 6715 6648"/>
                              <a:gd name="T161" fmla="*/ T160 w 67"/>
                              <a:gd name="T162" fmla="+- 0 338 307"/>
                              <a:gd name="T163" fmla="*/ 338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7" h="282">
                                <a:moveTo>
                                  <a:pt x="61" y="253"/>
                                </a:moveTo>
                                <a:lnTo>
                                  <a:pt x="59" y="248"/>
                                </a:lnTo>
                                <a:lnTo>
                                  <a:pt x="53" y="240"/>
                                </a:lnTo>
                                <a:lnTo>
                                  <a:pt x="44" y="235"/>
                                </a:lnTo>
                                <a:lnTo>
                                  <a:pt x="34" y="234"/>
                                </a:lnTo>
                                <a:lnTo>
                                  <a:pt x="23" y="235"/>
                                </a:lnTo>
                                <a:lnTo>
                                  <a:pt x="13" y="240"/>
                                </a:lnTo>
                                <a:lnTo>
                                  <a:pt x="7" y="248"/>
                                </a:lnTo>
                                <a:lnTo>
                                  <a:pt x="5" y="258"/>
                                </a:lnTo>
                                <a:lnTo>
                                  <a:pt x="6" y="264"/>
                                </a:lnTo>
                                <a:lnTo>
                                  <a:pt x="7" y="269"/>
                                </a:lnTo>
                                <a:lnTo>
                                  <a:pt x="13" y="276"/>
                                </a:lnTo>
                                <a:lnTo>
                                  <a:pt x="23" y="281"/>
                                </a:lnTo>
                                <a:lnTo>
                                  <a:pt x="34" y="282"/>
                                </a:lnTo>
                                <a:lnTo>
                                  <a:pt x="44" y="281"/>
                                </a:lnTo>
                                <a:lnTo>
                                  <a:pt x="53" y="276"/>
                                </a:lnTo>
                                <a:lnTo>
                                  <a:pt x="59" y="269"/>
                                </a:lnTo>
                                <a:lnTo>
                                  <a:pt x="61" y="264"/>
                                </a:lnTo>
                                <a:lnTo>
                                  <a:pt x="61" y="253"/>
                                </a:lnTo>
                                <a:close/>
                                <a:moveTo>
                                  <a:pt x="67" y="31"/>
                                </a:moveTo>
                                <a:lnTo>
                                  <a:pt x="65" y="20"/>
                                </a:lnTo>
                                <a:lnTo>
                                  <a:pt x="59" y="11"/>
                                </a:lnTo>
                                <a:lnTo>
                                  <a:pt x="52" y="5"/>
                                </a:lnTo>
                                <a:lnTo>
                                  <a:pt x="42" y="1"/>
                                </a:lnTo>
                                <a:lnTo>
                                  <a:pt x="32" y="0"/>
                                </a:lnTo>
                                <a:lnTo>
                                  <a:pt x="0" y="38"/>
                                </a:lnTo>
                                <a:lnTo>
                                  <a:pt x="1" y="55"/>
                                </a:lnTo>
                                <a:lnTo>
                                  <a:pt x="7" y="90"/>
                                </a:lnTo>
                                <a:lnTo>
                                  <a:pt x="14" y="115"/>
                                </a:lnTo>
                                <a:lnTo>
                                  <a:pt x="20" y="140"/>
                                </a:lnTo>
                                <a:lnTo>
                                  <a:pt x="24" y="167"/>
                                </a:lnTo>
                                <a:lnTo>
                                  <a:pt x="26" y="193"/>
                                </a:lnTo>
                                <a:lnTo>
                                  <a:pt x="26" y="208"/>
                                </a:lnTo>
                                <a:lnTo>
                                  <a:pt x="30" y="218"/>
                                </a:lnTo>
                                <a:lnTo>
                                  <a:pt x="34" y="218"/>
                                </a:lnTo>
                                <a:lnTo>
                                  <a:pt x="37" y="217"/>
                                </a:lnTo>
                                <a:lnTo>
                                  <a:pt x="42" y="166"/>
                                </a:lnTo>
                                <a:lnTo>
                                  <a:pt x="46" y="142"/>
                                </a:lnTo>
                                <a:lnTo>
                                  <a:pt x="65" y="66"/>
                                </a:lnTo>
                                <a:lnTo>
                                  <a:pt x="67" y="43"/>
                                </a:lnTo>
                                <a:lnTo>
                                  <a:pt x="67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1110"/>
                        <wps:cNvSpPr>
                          <a:spLocks/>
                        </wps:cNvSpPr>
                        <wps:spPr bwMode="auto">
                          <a:xfrm>
                            <a:off x="6649" y="307"/>
                            <a:ext cx="66" cy="218"/>
                          </a:xfrm>
                          <a:custGeom>
                            <a:avLst/>
                            <a:gdLst>
                              <a:gd name="T0" fmla="+- 0 6674 6649"/>
                              <a:gd name="T1" fmla="*/ T0 w 66"/>
                              <a:gd name="T2" fmla="+- 0 500 307"/>
                              <a:gd name="T3" fmla="*/ 500 h 218"/>
                              <a:gd name="T4" fmla="+- 0 6672 6649"/>
                              <a:gd name="T5" fmla="*/ T4 w 66"/>
                              <a:gd name="T6" fmla="+- 0 474 307"/>
                              <a:gd name="T7" fmla="*/ 474 h 218"/>
                              <a:gd name="T8" fmla="+- 0 6668 6649"/>
                              <a:gd name="T9" fmla="*/ T8 w 66"/>
                              <a:gd name="T10" fmla="+- 0 447 307"/>
                              <a:gd name="T11" fmla="*/ 447 h 218"/>
                              <a:gd name="T12" fmla="+- 0 6662 6649"/>
                              <a:gd name="T13" fmla="*/ T12 w 66"/>
                              <a:gd name="T14" fmla="+- 0 422 307"/>
                              <a:gd name="T15" fmla="*/ 422 h 218"/>
                              <a:gd name="T16" fmla="+- 0 6655 6649"/>
                              <a:gd name="T17" fmla="*/ T16 w 66"/>
                              <a:gd name="T18" fmla="+- 0 397 307"/>
                              <a:gd name="T19" fmla="*/ 397 h 218"/>
                              <a:gd name="T20" fmla="+- 0 6649 6649"/>
                              <a:gd name="T21" fmla="*/ T20 w 66"/>
                              <a:gd name="T22" fmla="+- 0 362 307"/>
                              <a:gd name="T23" fmla="*/ 362 h 218"/>
                              <a:gd name="T24" fmla="+- 0 6680 6649"/>
                              <a:gd name="T25" fmla="*/ T24 w 66"/>
                              <a:gd name="T26" fmla="+- 0 307 307"/>
                              <a:gd name="T27" fmla="*/ 307 h 218"/>
                              <a:gd name="T28" fmla="+- 0 6690 6649"/>
                              <a:gd name="T29" fmla="*/ T28 w 66"/>
                              <a:gd name="T30" fmla="+- 0 308 307"/>
                              <a:gd name="T31" fmla="*/ 308 h 218"/>
                              <a:gd name="T32" fmla="+- 0 6700 6649"/>
                              <a:gd name="T33" fmla="*/ T32 w 66"/>
                              <a:gd name="T34" fmla="+- 0 312 307"/>
                              <a:gd name="T35" fmla="*/ 312 h 218"/>
                              <a:gd name="T36" fmla="+- 0 6707 6649"/>
                              <a:gd name="T37" fmla="*/ T36 w 66"/>
                              <a:gd name="T38" fmla="+- 0 318 307"/>
                              <a:gd name="T39" fmla="*/ 318 h 218"/>
                              <a:gd name="T40" fmla="+- 0 6713 6649"/>
                              <a:gd name="T41" fmla="*/ T40 w 66"/>
                              <a:gd name="T42" fmla="+- 0 327 307"/>
                              <a:gd name="T43" fmla="*/ 327 h 218"/>
                              <a:gd name="T44" fmla="+- 0 6715 6649"/>
                              <a:gd name="T45" fmla="*/ T44 w 66"/>
                              <a:gd name="T46" fmla="+- 0 338 307"/>
                              <a:gd name="T47" fmla="*/ 338 h 218"/>
                              <a:gd name="T48" fmla="+- 0 6715 6649"/>
                              <a:gd name="T49" fmla="*/ T48 w 66"/>
                              <a:gd name="T50" fmla="+- 0 350 307"/>
                              <a:gd name="T51" fmla="*/ 350 h 218"/>
                              <a:gd name="T52" fmla="+- 0 6713 6649"/>
                              <a:gd name="T53" fmla="*/ T52 w 66"/>
                              <a:gd name="T54" fmla="+- 0 373 307"/>
                              <a:gd name="T55" fmla="*/ 373 h 218"/>
                              <a:gd name="T56" fmla="+- 0 6700 6649"/>
                              <a:gd name="T57" fmla="*/ T56 w 66"/>
                              <a:gd name="T58" fmla="+- 0 425 307"/>
                              <a:gd name="T59" fmla="*/ 425 h 218"/>
                              <a:gd name="T60" fmla="+- 0 6694 6649"/>
                              <a:gd name="T61" fmla="*/ T60 w 66"/>
                              <a:gd name="T62" fmla="+- 0 449 307"/>
                              <a:gd name="T63" fmla="*/ 449 h 218"/>
                              <a:gd name="T64" fmla="+- 0 6690 6649"/>
                              <a:gd name="T65" fmla="*/ T64 w 66"/>
                              <a:gd name="T66" fmla="+- 0 473 307"/>
                              <a:gd name="T67" fmla="*/ 473 h 218"/>
                              <a:gd name="T68" fmla="+- 0 6685 6649"/>
                              <a:gd name="T69" fmla="*/ T68 w 66"/>
                              <a:gd name="T70" fmla="+- 0 522 307"/>
                              <a:gd name="T71" fmla="*/ 522 h 218"/>
                              <a:gd name="T72" fmla="+- 0 6685 6649"/>
                              <a:gd name="T73" fmla="*/ T72 w 66"/>
                              <a:gd name="T74" fmla="+- 0 524 307"/>
                              <a:gd name="T75" fmla="*/ 524 h 218"/>
                              <a:gd name="T76" fmla="+- 0 6682 6649"/>
                              <a:gd name="T77" fmla="*/ T76 w 66"/>
                              <a:gd name="T78" fmla="+- 0 525 307"/>
                              <a:gd name="T79" fmla="*/ 525 h 218"/>
                              <a:gd name="T80" fmla="+- 0 6678 6649"/>
                              <a:gd name="T81" fmla="*/ T80 w 66"/>
                              <a:gd name="T82" fmla="+- 0 525 307"/>
                              <a:gd name="T83" fmla="*/ 525 h 218"/>
                              <a:gd name="T84" fmla="+- 0 6677 6649"/>
                              <a:gd name="T85" fmla="*/ T84 w 66"/>
                              <a:gd name="T86" fmla="+- 0 523 307"/>
                              <a:gd name="T87" fmla="*/ 523 h 218"/>
                              <a:gd name="T88" fmla="+- 0 6674 6649"/>
                              <a:gd name="T89" fmla="*/ T88 w 66"/>
                              <a:gd name="T90" fmla="+- 0 515 307"/>
                              <a:gd name="T91" fmla="*/ 515 h 218"/>
                              <a:gd name="T92" fmla="+- 0 6674 6649"/>
                              <a:gd name="T93" fmla="*/ T92 w 66"/>
                              <a:gd name="T94" fmla="+- 0 500 307"/>
                              <a:gd name="T95" fmla="*/ 500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6" h="218">
                                <a:moveTo>
                                  <a:pt x="25" y="193"/>
                                </a:moveTo>
                                <a:lnTo>
                                  <a:pt x="23" y="167"/>
                                </a:lnTo>
                                <a:lnTo>
                                  <a:pt x="19" y="140"/>
                                </a:lnTo>
                                <a:lnTo>
                                  <a:pt x="13" y="115"/>
                                </a:lnTo>
                                <a:lnTo>
                                  <a:pt x="6" y="90"/>
                                </a:lnTo>
                                <a:lnTo>
                                  <a:pt x="0" y="55"/>
                                </a:lnTo>
                                <a:lnTo>
                                  <a:pt x="31" y="0"/>
                                </a:lnTo>
                                <a:lnTo>
                                  <a:pt x="41" y="1"/>
                                </a:lnTo>
                                <a:lnTo>
                                  <a:pt x="51" y="5"/>
                                </a:lnTo>
                                <a:lnTo>
                                  <a:pt x="58" y="11"/>
                                </a:lnTo>
                                <a:lnTo>
                                  <a:pt x="64" y="20"/>
                                </a:lnTo>
                                <a:lnTo>
                                  <a:pt x="66" y="31"/>
                                </a:lnTo>
                                <a:lnTo>
                                  <a:pt x="66" y="43"/>
                                </a:lnTo>
                                <a:lnTo>
                                  <a:pt x="64" y="66"/>
                                </a:lnTo>
                                <a:lnTo>
                                  <a:pt x="51" y="118"/>
                                </a:lnTo>
                                <a:lnTo>
                                  <a:pt x="45" y="142"/>
                                </a:lnTo>
                                <a:lnTo>
                                  <a:pt x="41" y="166"/>
                                </a:lnTo>
                                <a:lnTo>
                                  <a:pt x="36" y="215"/>
                                </a:lnTo>
                                <a:lnTo>
                                  <a:pt x="36" y="217"/>
                                </a:lnTo>
                                <a:lnTo>
                                  <a:pt x="33" y="218"/>
                                </a:lnTo>
                                <a:lnTo>
                                  <a:pt x="29" y="218"/>
                                </a:lnTo>
                                <a:lnTo>
                                  <a:pt x="28" y="216"/>
                                </a:lnTo>
                                <a:lnTo>
                                  <a:pt x="25" y="208"/>
                                </a:lnTo>
                                <a:lnTo>
                                  <a:pt x="25" y="1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1109"/>
                        <wps:cNvSpPr>
                          <a:spLocks/>
                        </wps:cNvSpPr>
                        <wps:spPr bwMode="auto">
                          <a:xfrm>
                            <a:off x="6653" y="541"/>
                            <a:ext cx="56" cy="48"/>
                          </a:xfrm>
                          <a:custGeom>
                            <a:avLst/>
                            <a:gdLst>
                              <a:gd name="T0" fmla="+- 0 6653 6653"/>
                              <a:gd name="T1" fmla="*/ T0 w 56"/>
                              <a:gd name="T2" fmla="+- 0 565 541"/>
                              <a:gd name="T3" fmla="*/ 565 h 48"/>
                              <a:gd name="T4" fmla="+- 0 6655 6653"/>
                              <a:gd name="T5" fmla="*/ T4 w 56"/>
                              <a:gd name="T6" fmla="+- 0 555 541"/>
                              <a:gd name="T7" fmla="*/ 555 h 48"/>
                              <a:gd name="T8" fmla="+- 0 6661 6653"/>
                              <a:gd name="T9" fmla="*/ T8 w 56"/>
                              <a:gd name="T10" fmla="+- 0 547 541"/>
                              <a:gd name="T11" fmla="*/ 547 h 48"/>
                              <a:gd name="T12" fmla="+- 0 6671 6653"/>
                              <a:gd name="T13" fmla="*/ T12 w 56"/>
                              <a:gd name="T14" fmla="+- 0 542 541"/>
                              <a:gd name="T15" fmla="*/ 542 h 48"/>
                              <a:gd name="T16" fmla="+- 0 6682 6653"/>
                              <a:gd name="T17" fmla="*/ T16 w 56"/>
                              <a:gd name="T18" fmla="+- 0 541 541"/>
                              <a:gd name="T19" fmla="*/ 541 h 48"/>
                              <a:gd name="T20" fmla="+- 0 6692 6653"/>
                              <a:gd name="T21" fmla="*/ T20 w 56"/>
                              <a:gd name="T22" fmla="+- 0 542 541"/>
                              <a:gd name="T23" fmla="*/ 542 h 48"/>
                              <a:gd name="T24" fmla="+- 0 6701 6653"/>
                              <a:gd name="T25" fmla="*/ T24 w 56"/>
                              <a:gd name="T26" fmla="+- 0 547 541"/>
                              <a:gd name="T27" fmla="*/ 547 h 48"/>
                              <a:gd name="T28" fmla="+- 0 6707 6653"/>
                              <a:gd name="T29" fmla="*/ T28 w 56"/>
                              <a:gd name="T30" fmla="+- 0 555 541"/>
                              <a:gd name="T31" fmla="*/ 555 h 48"/>
                              <a:gd name="T32" fmla="+- 0 6709 6653"/>
                              <a:gd name="T33" fmla="*/ T32 w 56"/>
                              <a:gd name="T34" fmla="+- 0 560 541"/>
                              <a:gd name="T35" fmla="*/ 560 h 48"/>
                              <a:gd name="T36" fmla="+- 0 6709 6653"/>
                              <a:gd name="T37" fmla="*/ T36 w 56"/>
                              <a:gd name="T38" fmla="+- 0 571 541"/>
                              <a:gd name="T39" fmla="*/ 571 h 48"/>
                              <a:gd name="T40" fmla="+- 0 6707 6653"/>
                              <a:gd name="T41" fmla="*/ T40 w 56"/>
                              <a:gd name="T42" fmla="+- 0 576 541"/>
                              <a:gd name="T43" fmla="*/ 576 h 48"/>
                              <a:gd name="T44" fmla="+- 0 6701 6653"/>
                              <a:gd name="T45" fmla="*/ T44 w 56"/>
                              <a:gd name="T46" fmla="+- 0 583 541"/>
                              <a:gd name="T47" fmla="*/ 583 h 48"/>
                              <a:gd name="T48" fmla="+- 0 6692 6653"/>
                              <a:gd name="T49" fmla="*/ T48 w 56"/>
                              <a:gd name="T50" fmla="+- 0 588 541"/>
                              <a:gd name="T51" fmla="*/ 588 h 48"/>
                              <a:gd name="T52" fmla="+- 0 6682 6653"/>
                              <a:gd name="T53" fmla="*/ T52 w 56"/>
                              <a:gd name="T54" fmla="+- 0 589 541"/>
                              <a:gd name="T55" fmla="*/ 589 h 48"/>
                              <a:gd name="T56" fmla="+- 0 6671 6653"/>
                              <a:gd name="T57" fmla="*/ T56 w 56"/>
                              <a:gd name="T58" fmla="+- 0 588 541"/>
                              <a:gd name="T59" fmla="*/ 588 h 48"/>
                              <a:gd name="T60" fmla="+- 0 6661 6653"/>
                              <a:gd name="T61" fmla="*/ T60 w 56"/>
                              <a:gd name="T62" fmla="+- 0 583 541"/>
                              <a:gd name="T63" fmla="*/ 583 h 48"/>
                              <a:gd name="T64" fmla="+- 0 6655 6653"/>
                              <a:gd name="T65" fmla="*/ T64 w 56"/>
                              <a:gd name="T66" fmla="+- 0 576 541"/>
                              <a:gd name="T67" fmla="*/ 576 h 48"/>
                              <a:gd name="T68" fmla="+- 0 6654 6653"/>
                              <a:gd name="T69" fmla="*/ T68 w 56"/>
                              <a:gd name="T70" fmla="+- 0 571 541"/>
                              <a:gd name="T71" fmla="*/ 571 h 48"/>
                              <a:gd name="T72" fmla="+- 0 6653 6653"/>
                              <a:gd name="T73" fmla="*/ T72 w 56"/>
                              <a:gd name="T74" fmla="+- 0 565 541"/>
                              <a:gd name="T75" fmla="*/ 565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6" h="48">
                                <a:moveTo>
                                  <a:pt x="0" y="24"/>
                                </a:moveTo>
                                <a:lnTo>
                                  <a:pt x="2" y="14"/>
                                </a:lnTo>
                                <a:lnTo>
                                  <a:pt x="8" y="6"/>
                                </a:lnTo>
                                <a:lnTo>
                                  <a:pt x="18" y="1"/>
                                </a:lnTo>
                                <a:lnTo>
                                  <a:pt x="29" y="0"/>
                                </a:lnTo>
                                <a:lnTo>
                                  <a:pt x="39" y="1"/>
                                </a:lnTo>
                                <a:lnTo>
                                  <a:pt x="48" y="6"/>
                                </a:lnTo>
                                <a:lnTo>
                                  <a:pt x="54" y="14"/>
                                </a:lnTo>
                                <a:lnTo>
                                  <a:pt x="56" y="19"/>
                                </a:lnTo>
                                <a:lnTo>
                                  <a:pt x="56" y="30"/>
                                </a:lnTo>
                                <a:lnTo>
                                  <a:pt x="54" y="35"/>
                                </a:lnTo>
                                <a:lnTo>
                                  <a:pt x="48" y="42"/>
                                </a:lnTo>
                                <a:lnTo>
                                  <a:pt x="39" y="47"/>
                                </a:lnTo>
                                <a:lnTo>
                                  <a:pt x="29" y="48"/>
                                </a:lnTo>
                                <a:lnTo>
                                  <a:pt x="18" y="47"/>
                                </a:lnTo>
                                <a:lnTo>
                                  <a:pt x="8" y="42"/>
                                </a:lnTo>
                                <a:lnTo>
                                  <a:pt x="2" y="35"/>
                                </a:lnTo>
                                <a:lnTo>
                                  <a:pt x="1" y="30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C5441" id="Group 1108" o:spid="_x0000_s1026" style="position:absolute;margin-left:316.1pt;margin-top:3.4pt;width:36pt;height:31.1pt;z-index:251616256;mso-position-horizontal-relative:page" coordorigin="6322,68" coordsize="720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">
                <v:shape id="Freeform 1113" o:spid="_x0000_s1027" style="position:absolute;left:6322;top:68;width:720;height:622;visibility:visible;mso-wrap-style:square;v-text-anchor:top" coordsize="720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" path="m720,622r-2,-3l715,615r-5,-9l710,619r-3,-4l11,615,360,14,710,619r,-13l364,7,360,r-4,7l360,,4,615,,622r720,xe" fillcolor="black" stroked="f">
                  <v:path arrowok="t" o:connecttype="custom" o:connectlocs="720,690;718,687;715,683;710,674;710,687;707,683;11,683;360,82;710,687;710,674;364,75;360,68;356,75;360,68;4,683;0,690;720,690" o:connectangles="0,0,0,0,0,0,0,0,0,0,0,0,0,0,0,0,0"/>
                </v:shape>
                <v:shape id="Freeform 1112" o:spid="_x0000_s1028" style="position:absolute;left:6360;top:121;width:642;height:547;visibility:visible;mso-wrap-style:square;v-text-anchor:top" coordsize="642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" path="m642,547l622,512,570,424r,88l72,512,320,73,570,512r,-88l363,73,320,,,547r642,xe" fillcolor="red" stroked="f">
                  <v:path arrowok="t" o:connecttype="custom" o:connectlocs="642,668;622,633;570,545;570,633;72,633;320,194;570,633;570,545;363,194;320,121;0,668;642,668" o:connectangles="0,0,0,0,0,0,0,0,0,0,0,0"/>
                </v:shape>
                <v:shape id="AutoShape 1111" o:spid="_x0000_s1029" style="position:absolute;left:6648;top:307;width:67;height:282;visibility:visible;mso-wrap-style:square;v-text-anchor:top" coordsize="67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" path="m61,253r-2,-5l53,240r-9,-5l34,234r-11,1l13,240r-6,8l5,258r1,6l7,269r6,7l23,281r11,1l44,281r9,-5l59,269r2,-5l61,253xm67,31l65,20,59,11,52,5,42,1,32,,,38,1,55,7,90r7,25l20,140r4,27l26,193r,15l30,218r4,l37,217r5,-51l46,142,65,66,67,43r,-12xe" fillcolor="black" stroked="f">
                  <v:path arrowok="t" o:connecttype="custom" o:connectlocs="61,560;59,555;53,547;44,542;34,541;23,542;13,547;7,555;5,565;6,571;7,576;13,583;23,588;34,589;44,588;53,583;59,576;61,571;61,560;67,338;65,327;59,318;52,312;42,308;32,307;0,345;1,362;7,397;14,422;20,447;24,474;26,500;26,515;30,525;34,525;37,524;42,473;46,449;65,373;67,350;67,338" o:connectangles="0,0,0,0,0,0,0,0,0,0,0,0,0,0,0,0,0,0,0,0,0,0,0,0,0,0,0,0,0,0,0,0,0,0,0,0,0,0,0,0,0"/>
                </v:shape>
                <v:shape id="Freeform 1110" o:spid="_x0000_s1030" style="position:absolute;left:6649;top:307;width:66;height:218;visibility:visible;mso-wrap-style:square;v-text-anchor:top" coordsize="66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" path="m25,193l23,167,19,140,13,115,6,90,,55,31,,41,1,51,5r7,6l64,20r2,11l66,43,64,66,51,118r-6,24l41,166r-5,49l36,217r-3,1l29,218r-1,-2l25,208r,-15xe" filled="f" strokeweight=".06pt">
                  <v:path arrowok="t" o:connecttype="custom" o:connectlocs="25,500;23,474;19,447;13,422;6,397;0,362;31,307;41,308;51,312;58,318;64,327;66,338;66,350;64,373;51,425;45,449;41,473;36,522;36,524;33,525;29,525;28,523;25,515;25,500" o:connectangles="0,0,0,0,0,0,0,0,0,0,0,0,0,0,0,0,0,0,0,0,0,0,0,0"/>
                </v:shape>
                <v:shape id="Freeform 1109" o:spid="_x0000_s1031" style="position:absolute;left:6653;top:541;width:56;height:48;visibility:visible;mso-wrap-style:square;v-text-anchor:top" coordsize="5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" path="m,24l2,14,8,6,18,1,29,,39,1r9,5l54,14r2,5l56,30r-2,5l48,42r-9,5l29,48,18,47,8,42,2,35,1,30,,24xe" filled="f" strokeweight=".06pt">
                  <v:path arrowok="t" o:connecttype="custom" o:connectlocs="0,565;2,555;8,547;18,542;29,541;39,542;48,547;54,555;56,560;56,571;54,576;48,583;39,588;29,589;18,588;8,583;2,576;1,571;0,565" o:connectangles="0,0,0,0,0,0,0,0,0,0,0,0,0,0,0,0,0,0,0"/>
                </v:shape>
                <w10:wrap anchorx="page"/>
              </v:group>
            </w:pict>
          </mc:Fallback>
        </mc:AlternateContent>
      </w:r>
      <w:r w:rsidR="001727B4" w:rsidRPr="00932DD1">
        <w:rPr>
          <w:i/>
          <w:w w:val="90"/>
          <w:sz w:val="18"/>
          <w:lang w:val="en-US"/>
        </w:rPr>
        <w:t xml:space="preserve">Only one </w:t>
      </w:r>
      <w:proofErr w:type="gramStart"/>
      <w:r w:rsidR="001727B4" w:rsidRPr="00932DD1">
        <w:rPr>
          <w:i/>
          <w:w w:val="90"/>
          <w:sz w:val="18"/>
          <w:lang w:val="en-US"/>
        </w:rPr>
        <w:t>insulation monitoring</w:t>
      </w:r>
      <w:proofErr w:type="gramEnd"/>
      <w:r w:rsidR="001727B4" w:rsidRPr="00932DD1">
        <w:rPr>
          <w:i/>
          <w:w w:val="90"/>
          <w:sz w:val="18"/>
          <w:lang w:val="en-US"/>
        </w:rPr>
        <w:t xml:space="preserve"> device may be used</w:t>
      </w:r>
      <w:r w:rsidR="001727B4" w:rsidRPr="00932DD1">
        <w:rPr>
          <w:i/>
          <w:spacing w:val="1"/>
          <w:w w:val="90"/>
          <w:sz w:val="18"/>
          <w:lang w:val="en-US"/>
        </w:rPr>
        <w:t xml:space="preserve"> </w:t>
      </w:r>
      <w:r w:rsidR="001727B4" w:rsidRPr="00932DD1">
        <w:rPr>
          <w:i/>
          <w:w w:val="85"/>
          <w:sz w:val="18"/>
          <w:lang w:val="en-US"/>
        </w:rPr>
        <w:t>in</w:t>
      </w:r>
      <w:r w:rsidR="001727B4" w:rsidRPr="00932DD1">
        <w:rPr>
          <w:i/>
          <w:spacing w:val="-13"/>
          <w:w w:val="85"/>
          <w:sz w:val="18"/>
          <w:lang w:val="en-US"/>
        </w:rPr>
        <w:t xml:space="preserve"> </w:t>
      </w:r>
      <w:r w:rsidR="001727B4" w:rsidRPr="00932DD1">
        <w:rPr>
          <w:i/>
          <w:w w:val="85"/>
          <w:sz w:val="18"/>
          <w:lang w:val="en-US"/>
        </w:rPr>
        <w:t>each</w:t>
      </w:r>
      <w:r w:rsidR="001727B4" w:rsidRPr="00932DD1">
        <w:rPr>
          <w:i/>
          <w:spacing w:val="-11"/>
          <w:w w:val="85"/>
          <w:sz w:val="18"/>
          <w:lang w:val="en-US"/>
        </w:rPr>
        <w:t xml:space="preserve"> </w:t>
      </w:r>
      <w:r w:rsidR="001727B4" w:rsidRPr="00932DD1">
        <w:rPr>
          <w:i/>
          <w:w w:val="85"/>
          <w:sz w:val="18"/>
          <w:lang w:val="en-US"/>
        </w:rPr>
        <w:t>interconnected</w:t>
      </w:r>
      <w:r w:rsidR="001727B4" w:rsidRPr="00932DD1">
        <w:rPr>
          <w:i/>
          <w:spacing w:val="-13"/>
          <w:w w:val="85"/>
          <w:sz w:val="18"/>
          <w:lang w:val="en-US"/>
        </w:rPr>
        <w:t xml:space="preserve"> </w:t>
      </w:r>
      <w:r w:rsidR="001727B4" w:rsidRPr="00932DD1">
        <w:rPr>
          <w:i/>
          <w:w w:val="85"/>
          <w:sz w:val="18"/>
          <w:lang w:val="en-US"/>
        </w:rPr>
        <w:t>system.</w:t>
      </w:r>
    </w:p>
    <w:p w:rsidR="00F3237E" w:rsidRPr="00932DD1" w:rsidRDefault="00F3237E">
      <w:pPr>
        <w:pStyle w:val="Pagrindinistekstas"/>
        <w:spacing w:before="6"/>
        <w:rPr>
          <w:i/>
          <w:lang w:val="en-US"/>
        </w:rPr>
      </w:pPr>
    </w:p>
    <w:p w:rsidR="00F3237E" w:rsidRPr="00932DD1" w:rsidRDefault="001727B4">
      <w:pPr>
        <w:spacing w:line="252" w:lineRule="auto"/>
        <w:ind w:left="1237" w:right="247" w:hanging="1"/>
        <w:jc w:val="both"/>
        <w:rPr>
          <w:i/>
          <w:sz w:val="18"/>
          <w:lang w:val="en-US"/>
        </w:rPr>
      </w:pPr>
      <w:r w:rsidRPr="00932DD1">
        <w:rPr>
          <w:i/>
          <w:w w:val="85"/>
          <w:sz w:val="18"/>
          <w:lang w:val="en-US"/>
        </w:rPr>
        <w:t xml:space="preserve">When insulation or voltage tests are to </w:t>
      </w:r>
      <w:proofErr w:type="gramStart"/>
      <w:r w:rsidRPr="00932DD1">
        <w:rPr>
          <w:i/>
          <w:w w:val="85"/>
          <w:sz w:val="18"/>
          <w:lang w:val="en-US"/>
        </w:rPr>
        <w:t>be carried out,</w:t>
      </w:r>
      <w:proofErr w:type="gramEnd"/>
      <w:r w:rsidRPr="00932DD1">
        <w:rPr>
          <w:i/>
          <w:spacing w:val="-44"/>
          <w:w w:val="85"/>
          <w:sz w:val="18"/>
          <w:lang w:val="en-US"/>
        </w:rPr>
        <w:t xml:space="preserve"> </w:t>
      </w:r>
      <w:r w:rsidRPr="00932DD1">
        <w:rPr>
          <w:i/>
          <w:w w:val="85"/>
          <w:sz w:val="18"/>
          <w:lang w:val="en-US"/>
        </w:rPr>
        <w:t>the device shall be isolated from the IT system for the</w:t>
      </w:r>
      <w:r w:rsidRPr="00932DD1">
        <w:rPr>
          <w:i/>
          <w:spacing w:val="-44"/>
          <w:w w:val="85"/>
          <w:sz w:val="18"/>
          <w:lang w:val="en-US"/>
        </w:rPr>
        <w:t xml:space="preserve"> </w:t>
      </w:r>
      <w:r w:rsidRPr="00932DD1">
        <w:rPr>
          <w:i/>
          <w:w w:val="80"/>
          <w:sz w:val="18"/>
          <w:lang w:val="en-US"/>
        </w:rPr>
        <w:t>test</w:t>
      </w:r>
      <w:r w:rsidRPr="00932DD1">
        <w:rPr>
          <w:i/>
          <w:spacing w:val="-11"/>
          <w:w w:val="80"/>
          <w:sz w:val="18"/>
          <w:lang w:val="en-US"/>
        </w:rPr>
        <w:t xml:space="preserve"> </w:t>
      </w:r>
      <w:r w:rsidRPr="00932DD1">
        <w:rPr>
          <w:i/>
          <w:w w:val="80"/>
          <w:sz w:val="18"/>
          <w:lang w:val="en-US"/>
        </w:rPr>
        <w:t>period.</w:t>
      </w:r>
    </w:p>
    <w:p w:rsidR="00F3237E" w:rsidRPr="00932DD1" w:rsidRDefault="00F3237E">
      <w:pPr>
        <w:pStyle w:val="Pagrindinistekstas"/>
        <w:spacing w:before="7"/>
        <w:rPr>
          <w:i/>
          <w:sz w:val="6"/>
          <w:lang w:val="en-US"/>
        </w:rPr>
      </w:pPr>
    </w:p>
    <w:p w:rsidR="00F3237E" w:rsidRDefault="00932DD1">
      <w:pPr>
        <w:pStyle w:val="Pagrindinistekstas"/>
        <w:spacing w:line="32" w:lineRule="exact"/>
        <w:ind w:left="1139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9050" t="8890" r="11430" b="8890"/>
                <wp:docPr id="1147" name="Group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48" name="Line 1107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6E9406" id="Group 1106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">
                <v:line id="Line 1107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" strokecolor="#b4b5b4" strokeweight="1.6pt"/>
                <w10:anchorlock/>
              </v:group>
            </w:pict>
          </mc:Fallback>
        </mc:AlternateContent>
      </w:r>
    </w:p>
    <w:p w:rsidR="00F3237E" w:rsidRPr="00932DD1" w:rsidRDefault="001727B4">
      <w:pPr>
        <w:pStyle w:val="Antrat1"/>
        <w:spacing w:before="189"/>
        <w:ind w:left="250"/>
        <w:rPr>
          <w:lang w:val="en-US"/>
        </w:rPr>
      </w:pPr>
      <w:r w:rsidRPr="00932DD1">
        <w:rPr>
          <w:w w:val="95"/>
          <w:lang w:val="en-US"/>
        </w:rPr>
        <w:t>Function</w:t>
      </w:r>
    </w:p>
    <w:p w:rsidR="00F3237E" w:rsidRPr="00932DD1" w:rsidRDefault="001727B4">
      <w:pPr>
        <w:pStyle w:val="Pagrindinistekstas"/>
        <w:spacing w:before="79" w:line="252" w:lineRule="auto"/>
        <w:ind w:left="250" w:right="168" w:hanging="1"/>
        <w:jc w:val="both"/>
        <w:rPr>
          <w:lang w:val="en-US"/>
        </w:rPr>
      </w:pPr>
      <w:r w:rsidRPr="00932DD1">
        <w:rPr>
          <w:w w:val="90"/>
          <w:lang w:val="en-US"/>
        </w:rPr>
        <w:t>In normal operation, the display indicates the currently measured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insulation</w:t>
      </w:r>
      <w:r w:rsidRPr="00932DD1">
        <w:rPr>
          <w:spacing w:val="-16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resistance</w:t>
      </w:r>
      <w:r w:rsidRPr="00932DD1">
        <w:rPr>
          <w:spacing w:val="-18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value.</w:t>
      </w:r>
      <w:r w:rsidRPr="00932DD1">
        <w:rPr>
          <w:spacing w:val="-1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The</w:t>
      </w:r>
      <w:r w:rsidRPr="00932DD1">
        <w:rPr>
          <w:spacing w:val="-1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Up</w:t>
      </w:r>
      <w:r w:rsidRPr="00932DD1">
        <w:rPr>
          <w:spacing w:val="-1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and</w:t>
      </w:r>
      <w:r w:rsidRPr="00932DD1">
        <w:rPr>
          <w:spacing w:val="-1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Down</w:t>
      </w:r>
      <w:r w:rsidRPr="00932DD1">
        <w:rPr>
          <w:spacing w:val="-1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buttons</w:t>
      </w:r>
      <w:r w:rsidRPr="00932DD1">
        <w:rPr>
          <w:spacing w:val="-1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are</w:t>
      </w:r>
      <w:r w:rsidRPr="00932DD1">
        <w:rPr>
          <w:spacing w:val="-1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used</w:t>
      </w:r>
      <w:r w:rsidRPr="00932DD1">
        <w:rPr>
          <w:spacing w:val="-15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to</w:t>
      </w:r>
      <w:r w:rsidRPr="00932DD1">
        <w:rPr>
          <w:spacing w:val="-49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select</w:t>
      </w:r>
      <w:r w:rsidRPr="00932DD1">
        <w:rPr>
          <w:spacing w:val="-10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the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display</w:t>
      </w:r>
      <w:r w:rsidRPr="00932DD1">
        <w:rPr>
          <w:spacing w:val="-10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>indication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of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the</w:t>
      </w:r>
      <w:r w:rsidRPr="00932DD1">
        <w:rPr>
          <w:spacing w:val="-10"/>
          <w:w w:val="95"/>
          <w:lang w:val="en-US"/>
        </w:rPr>
        <w:t xml:space="preserve"> </w:t>
      </w:r>
      <w:r w:rsidRPr="00932DD1">
        <w:rPr>
          <w:w w:val="95"/>
          <w:lang w:val="en-US"/>
        </w:rPr>
        <w:t>currently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measured</w:t>
      </w:r>
      <w:r w:rsidRPr="00932DD1">
        <w:rPr>
          <w:spacing w:val="-10"/>
          <w:w w:val="95"/>
          <w:lang w:val="en-US"/>
        </w:rPr>
        <w:t xml:space="preserve"> </w:t>
      </w:r>
      <w:r w:rsidRPr="00932DD1">
        <w:rPr>
          <w:w w:val="95"/>
          <w:lang w:val="en-US"/>
        </w:rPr>
        <w:t>load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cur-</w:t>
      </w:r>
      <w:r w:rsidRPr="00932DD1">
        <w:rPr>
          <w:spacing w:val="-49"/>
          <w:w w:val="95"/>
          <w:lang w:val="en-US"/>
        </w:rPr>
        <w:t xml:space="preserve"> </w:t>
      </w:r>
      <w:r w:rsidRPr="00932DD1">
        <w:rPr>
          <w:w w:val="90"/>
          <w:lang w:val="en-US"/>
        </w:rPr>
        <w:t>rent in percentages. If the insulation resistance falls below the re-</w:t>
      </w:r>
      <w:r w:rsidRPr="00932DD1">
        <w:rPr>
          <w:spacing w:val="-46"/>
          <w:w w:val="90"/>
          <w:lang w:val="en-US"/>
        </w:rPr>
        <w:t xml:space="preserve"> </w:t>
      </w:r>
      <w:proofErr w:type="spellStart"/>
      <w:r w:rsidRPr="00932DD1">
        <w:rPr>
          <w:spacing w:val="-1"/>
          <w:lang w:val="en-US"/>
        </w:rPr>
        <w:t>sponse</w:t>
      </w:r>
      <w:proofErr w:type="spellEnd"/>
      <w:r w:rsidRPr="00932DD1">
        <w:rPr>
          <w:spacing w:val="-8"/>
          <w:lang w:val="en-US"/>
        </w:rPr>
        <w:t xml:space="preserve"> </w:t>
      </w:r>
      <w:r w:rsidRPr="00932DD1">
        <w:rPr>
          <w:lang w:val="en-US"/>
        </w:rPr>
        <w:t>value,</w:t>
      </w:r>
      <w:r w:rsidRPr="00932DD1">
        <w:rPr>
          <w:spacing w:val="-8"/>
          <w:lang w:val="en-US"/>
        </w:rPr>
        <w:t xml:space="preserve"> </w:t>
      </w:r>
      <w:r w:rsidRPr="00932DD1">
        <w:rPr>
          <w:lang w:val="en-US"/>
        </w:rPr>
        <w:t>LED</w:t>
      </w:r>
      <w:r w:rsidRPr="00932DD1">
        <w:rPr>
          <w:spacing w:val="-8"/>
          <w:lang w:val="en-US"/>
        </w:rPr>
        <w:t xml:space="preserve"> </w:t>
      </w:r>
      <w:r w:rsidRPr="00932DD1">
        <w:rPr>
          <w:lang w:val="en-US"/>
        </w:rPr>
        <w:t>AL1</w:t>
      </w:r>
      <w:r w:rsidRPr="00932DD1">
        <w:rPr>
          <w:spacing w:val="-8"/>
          <w:lang w:val="en-US"/>
        </w:rPr>
        <w:t xml:space="preserve"> </w:t>
      </w:r>
      <w:r w:rsidRPr="00932DD1">
        <w:rPr>
          <w:lang w:val="en-US"/>
        </w:rPr>
        <w:t>will</w:t>
      </w:r>
      <w:r w:rsidRPr="00932DD1">
        <w:rPr>
          <w:spacing w:val="-7"/>
          <w:lang w:val="en-US"/>
        </w:rPr>
        <w:t xml:space="preserve"> </w:t>
      </w:r>
      <w:r w:rsidRPr="00932DD1">
        <w:rPr>
          <w:lang w:val="en-US"/>
        </w:rPr>
        <w:t>signal</w:t>
      </w:r>
      <w:r w:rsidRPr="00932DD1">
        <w:rPr>
          <w:spacing w:val="-7"/>
          <w:lang w:val="en-US"/>
        </w:rPr>
        <w:t xml:space="preserve"> </w:t>
      </w:r>
      <w:r w:rsidRPr="00932DD1">
        <w:rPr>
          <w:lang w:val="en-US"/>
        </w:rPr>
        <w:t>an</w:t>
      </w:r>
      <w:r w:rsidRPr="00932DD1">
        <w:rPr>
          <w:spacing w:val="-7"/>
          <w:lang w:val="en-US"/>
        </w:rPr>
        <w:t xml:space="preserve"> </w:t>
      </w:r>
      <w:r w:rsidRPr="00932DD1">
        <w:rPr>
          <w:lang w:val="en-US"/>
        </w:rPr>
        <w:t>insulation</w:t>
      </w:r>
      <w:r w:rsidRPr="00932DD1">
        <w:rPr>
          <w:spacing w:val="-8"/>
          <w:lang w:val="en-US"/>
        </w:rPr>
        <w:t xml:space="preserve"> </w:t>
      </w:r>
      <w:r w:rsidRPr="00932DD1">
        <w:rPr>
          <w:lang w:val="en-US"/>
        </w:rPr>
        <w:t>fault.</w:t>
      </w:r>
      <w:r w:rsidRPr="00932DD1">
        <w:rPr>
          <w:spacing w:val="-7"/>
          <w:lang w:val="en-US"/>
        </w:rPr>
        <w:t xml:space="preserve"> </w:t>
      </w:r>
      <w:r w:rsidRPr="00932DD1">
        <w:rPr>
          <w:lang w:val="en-US"/>
        </w:rPr>
        <w:t>LED</w:t>
      </w:r>
      <w:r w:rsidRPr="00932DD1">
        <w:rPr>
          <w:spacing w:val="-9"/>
          <w:lang w:val="en-US"/>
        </w:rPr>
        <w:t xml:space="preserve"> </w:t>
      </w:r>
      <w:r w:rsidRPr="00932DD1">
        <w:rPr>
          <w:lang w:val="en-US"/>
        </w:rPr>
        <w:t>AL2</w:t>
      </w:r>
      <w:r w:rsidRPr="00932DD1">
        <w:rPr>
          <w:spacing w:val="-51"/>
          <w:lang w:val="en-US"/>
        </w:rPr>
        <w:t xml:space="preserve"> </w:t>
      </w:r>
      <w:r w:rsidRPr="00932DD1">
        <w:rPr>
          <w:w w:val="95"/>
          <w:lang w:val="en-US"/>
        </w:rPr>
        <w:t>lights when the load current is too high and when the tempera-</w:t>
      </w:r>
      <w:r w:rsidRPr="00932DD1">
        <w:rPr>
          <w:spacing w:val="-49"/>
          <w:w w:val="95"/>
          <w:lang w:val="en-US"/>
        </w:rPr>
        <w:t xml:space="preserve"> </w:t>
      </w:r>
      <w:proofErr w:type="spellStart"/>
      <w:r w:rsidRPr="00932DD1">
        <w:rPr>
          <w:w w:val="95"/>
          <w:lang w:val="en-US"/>
        </w:rPr>
        <w:t>ture</w:t>
      </w:r>
      <w:proofErr w:type="spellEnd"/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of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the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monitored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IT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system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transformer</w:t>
      </w:r>
      <w:r w:rsidRPr="00932DD1">
        <w:rPr>
          <w:spacing w:val="-7"/>
          <w:w w:val="95"/>
          <w:lang w:val="en-US"/>
        </w:rPr>
        <w:t xml:space="preserve"> </w:t>
      </w:r>
      <w:proofErr w:type="gramStart"/>
      <w:r w:rsidRPr="00932DD1">
        <w:rPr>
          <w:w w:val="95"/>
          <w:lang w:val="en-US"/>
        </w:rPr>
        <w:t>is</w:t>
      </w:r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exceeded</w:t>
      </w:r>
      <w:proofErr w:type="gramEnd"/>
      <w:r w:rsidRPr="00932DD1">
        <w:rPr>
          <w:w w:val="95"/>
          <w:lang w:val="en-US"/>
        </w:rPr>
        <w:t>,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alarm</w:t>
      </w:r>
      <w:r w:rsidRPr="00932DD1">
        <w:rPr>
          <w:spacing w:val="-49"/>
          <w:w w:val="95"/>
          <w:lang w:val="en-US"/>
        </w:rPr>
        <w:t xml:space="preserve"> </w:t>
      </w:r>
      <w:r w:rsidRPr="00932DD1">
        <w:rPr>
          <w:w w:val="90"/>
          <w:lang w:val="en-US"/>
        </w:rPr>
        <w:t>relay K1 signals all types of alarms. In addition, a bus signal is pro-</w:t>
      </w:r>
      <w:r w:rsidRPr="00932DD1">
        <w:rPr>
          <w:spacing w:val="-46"/>
          <w:w w:val="90"/>
          <w:lang w:val="en-US"/>
        </w:rPr>
        <w:t xml:space="preserve"> </w:t>
      </w:r>
      <w:r w:rsidRPr="00932DD1">
        <w:rPr>
          <w:w w:val="95"/>
          <w:lang w:val="en-US"/>
        </w:rPr>
        <w:t>vided across the terminals A, B for insulation fault locators and</w:t>
      </w:r>
      <w:r w:rsidRPr="00932DD1">
        <w:rPr>
          <w:spacing w:val="-49"/>
          <w:w w:val="95"/>
          <w:lang w:val="en-US"/>
        </w:rPr>
        <w:t xml:space="preserve"> </w:t>
      </w:r>
      <w:r w:rsidRPr="00932DD1">
        <w:rPr>
          <w:w w:val="90"/>
          <w:lang w:val="en-US"/>
        </w:rPr>
        <w:t>alarm</w:t>
      </w:r>
      <w:r w:rsidRPr="00932DD1">
        <w:rPr>
          <w:spacing w:val="-1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indicator</w:t>
      </w:r>
      <w:r w:rsidRPr="00932DD1">
        <w:rPr>
          <w:spacing w:val="-8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and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test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combinations.</w:t>
      </w:r>
    </w:p>
    <w:p w:rsidR="00F3237E" w:rsidRPr="00932DD1" w:rsidRDefault="001727B4">
      <w:pPr>
        <w:pStyle w:val="Pagrindinistekstas"/>
        <w:spacing w:before="8" w:line="249" w:lineRule="auto"/>
        <w:ind w:left="250" w:right="18"/>
        <w:rPr>
          <w:rFonts w:ascii="Tahoma"/>
          <w:b/>
          <w:lang w:val="en-US"/>
        </w:rPr>
      </w:pPr>
      <w:r w:rsidRPr="00932DD1">
        <w:rPr>
          <w:w w:val="90"/>
          <w:lang w:val="en-US"/>
        </w:rPr>
        <w:t>Once an insulation fault is detected, the internal locating current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injector</w:t>
      </w:r>
      <w:r w:rsidRPr="00932DD1">
        <w:rPr>
          <w:spacing w:val="-13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is</w:t>
      </w:r>
      <w:r w:rsidRPr="00932DD1">
        <w:rPr>
          <w:spacing w:val="-15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activated</w:t>
      </w:r>
      <w:r w:rsidRPr="00932DD1">
        <w:rPr>
          <w:spacing w:val="-13"/>
          <w:w w:val="90"/>
          <w:lang w:val="en-US"/>
        </w:rPr>
        <w:t xml:space="preserve"> </w:t>
      </w:r>
      <w:r w:rsidRPr="00932DD1">
        <w:rPr>
          <w:w w:val="90"/>
          <w:lang w:val="en-US"/>
        </w:rPr>
        <w:t>for</w:t>
      </w:r>
      <w:r w:rsidRPr="00932DD1">
        <w:rPr>
          <w:spacing w:val="-13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insulation</w:t>
      </w:r>
      <w:r w:rsidRPr="00932DD1">
        <w:rPr>
          <w:spacing w:val="-14"/>
          <w:w w:val="90"/>
          <w:lang w:val="en-US"/>
        </w:rPr>
        <w:t xml:space="preserve"> </w:t>
      </w:r>
      <w:r w:rsidRPr="00932DD1">
        <w:rPr>
          <w:w w:val="90"/>
          <w:lang w:val="en-US"/>
        </w:rPr>
        <w:t>fault</w:t>
      </w:r>
      <w:r w:rsidRPr="00932DD1">
        <w:rPr>
          <w:spacing w:val="-1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location,</w:t>
      </w:r>
      <w:r w:rsidRPr="00932DD1">
        <w:rPr>
          <w:spacing w:val="-14"/>
          <w:w w:val="90"/>
          <w:lang w:val="en-US"/>
        </w:rPr>
        <w:t xml:space="preserve"> </w:t>
      </w:r>
      <w:r w:rsidRPr="00932DD1">
        <w:rPr>
          <w:w w:val="90"/>
          <w:lang w:val="en-US"/>
        </w:rPr>
        <w:t>provided</w:t>
      </w:r>
      <w:r w:rsidRPr="00932DD1">
        <w:rPr>
          <w:spacing w:val="-1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that</w:t>
      </w:r>
      <w:r w:rsidRPr="00932DD1">
        <w:rPr>
          <w:spacing w:val="-14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w w:val="95"/>
          <w:lang w:val="en-US"/>
        </w:rPr>
        <w:t>EDS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function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has</w:t>
      </w:r>
      <w:r w:rsidRPr="00932DD1">
        <w:rPr>
          <w:spacing w:val="-4"/>
          <w:w w:val="95"/>
          <w:lang w:val="en-US"/>
        </w:rPr>
        <w:t xml:space="preserve"> </w:t>
      </w:r>
      <w:r w:rsidRPr="00932DD1">
        <w:rPr>
          <w:w w:val="95"/>
          <w:lang w:val="en-US"/>
        </w:rPr>
        <w:t>been</w:t>
      </w:r>
      <w:r w:rsidRPr="00932DD1">
        <w:rPr>
          <w:spacing w:val="-5"/>
          <w:w w:val="95"/>
          <w:lang w:val="en-US"/>
        </w:rPr>
        <w:t xml:space="preserve"> </w:t>
      </w:r>
      <w:r w:rsidRPr="00932DD1">
        <w:rPr>
          <w:w w:val="95"/>
          <w:lang w:val="en-US"/>
        </w:rPr>
        <w:t>switched</w:t>
      </w:r>
      <w:r w:rsidRPr="00932DD1">
        <w:rPr>
          <w:spacing w:val="-4"/>
          <w:w w:val="95"/>
          <w:lang w:val="en-US"/>
        </w:rPr>
        <w:t xml:space="preserve"> </w:t>
      </w:r>
      <w:r w:rsidRPr="00932DD1">
        <w:rPr>
          <w:w w:val="95"/>
          <w:lang w:val="en-US"/>
        </w:rPr>
        <w:t>on</w:t>
      </w:r>
      <w:r w:rsidRPr="00932DD1">
        <w:rPr>
          <w:spacing w:val="-5"/>
          <w:w w:val="95"/>
          <w:lang w:val="en-US"/>
        </w:rPr>
        <w:t xml:space="preserve"> </w:t>
      </w:r>
      <w:r w:rsidRPr="00932DD1">
        <w:rPr>
          <w:w w:val="95"/>
          <w:lang w:val="en-US"/>
        </w:rPr>
        <w:t>in</w:t>
      </w:r>
      <w:r w:rsidRPr="00932DD1">
        <w:rPr>
          <w:spacing w:val="-5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the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menu</w:t>
      </w:r>
      <w:r w:rsidRPr="00932DD1">
        <w:rPr>
          <w:spacing w:val="-4"/>
          <w:w w:val="95"/>
          <w:lang w:val="en-US"/>
        </w:rPr>
        <w:t xml:space="preserve"> </w:t>
      </w:r>
      <w:r w:rsidRPr="00932DD1">
        <w:rPr>
          <w:w w:val="95"/>
          <w:lang w:val="en-US"/>
        </w:rPr>
        <w:t>before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(factory</w:t>
      </w:r>
      <w:r w:rsidRPr="00932DD1">
        <w:rPr>
          <w:spacing w:val="-4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setting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=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off).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For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a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duration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of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2</w:t>
      </w:r>
      <w:r w:rsidRPr="00932DD1">
        <w:rPr>
          <w:spacing w:val="-8"/>
          <w:w w:val="95"/>
          <w:lang w:val="en-US"/>
        </w:rPr>
        <w:t xml:space="preserve"> </w:t>
      </w:r>
      <w:proofErr w:type="gramStart"/>
      <w:r w:rsidRPr="00932DD1">
        <w:rPr>
          <w:w w:val="95"/>
          <w:lang w:val="en-US"/>
        </w:rPr>
        <w:t>seconds</w:t>
      </w:r>
      <w:proofErr w:type="gramEnd"/>
      <w:r w:rsidRPr="00932DD1">
        <w:rPr>
          <w:spacing w:val="-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alternately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a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positive</w:t>
      </w:r>
      <w:r w:rsidRPr="00932DD1">
        <w:rPr>
          <w:spacing w:val="-49"/>
          <w:w w:val="95"/>
          <w:lang w:val="en-US"/>
        </w:rPr>
        <w:t xml:space="preserve"> </w:t>
      </w:r>
      <w:r w:rsidRPr="00932DD1">
        <w:rPr>
          <w:w w:val="95"/>
          <w:lang w:val="en-US"/>
        </w:rPr>
        <w:t>and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negative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locating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current</w:t>
      </w:r>
      <w:r w:rsidRPr="00932DD1">
        <w:rPr>
          <w:spacing w:val="-8"/>
          <w:w w:val="95"/>
          <w:lang w:val="en-US"/>
        </w:rPr>
        <w:t xml:space="preserve"> </w:t>
      </w:r>
      <w:r w:rsidRPr="00932DD1">
        <w:rPr>
          <w:w w:val="95"/>
          <w:lang w:val="en-US"/>
        </w:rPr>
        <w:t>pulse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is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injected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to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the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IT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system</w:t>
      </w:r>
      <w:r w:rsidRPr="00932DD1">
        <w:rPr>
          <w:spacing w:val="-49"/>
          <w:w w:val="95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 xml:space="preserve">being </w:t>
      </w:r>
      <w:r w:rsidRPr="00932DD1">
        <w:rPr>
          <w:w w:val="95"/>
          <w:lang w:val="en-US"/>
        </w:rPr>
        <w:t>monitored with a no-pulse pause of 4 s in between.</w:t>
      </w:r>
      <w:r w:rsidRPr="00932DD1">
        <w:rPr>
          <w:spacing w:val="1"/>
          <w:w w:val="95"/>
          <w:lang w:val="en-US"/>
        </w:rPr>
        <w:t xml:space="preserve"> </w:t>
      </w:r>
      <w:proofErr w:type="gramStart"/>
      <w:r w:rsidRPr="00932DD1">
        <w:rPr>
          <w:w w:val="95"/>
          <w:lang w:val="en-US"/>
        </w:rPr>
        <w:t>isoMED427P</w:t>
      </w:r>
      <w:proofErr w:type="gramEnd"/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can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only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be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operated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as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BMS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slave.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That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is</w:t>
      </w:r>
      <w:r w:rsidRPr="00932DD1">
        <w:rPr>
          <w:spacing w:val="-7"/>
          <w:w w:val="95"/>
          <w:lang w:val="en-US"/>
        </w:rPr>
        <w:t xml:space="preserve"> </w:t>
      </w:r>
      <w:r w:rsidRPr="00932DD1">
        <w:rPr>
          <w:w w:val="95"/>
          <w:lang w:val="en-US"/>
        </w:rPr>
        <w:t>why</w:t>
      </w:r>
      <w:r w:rsidRPr="00932DD1">
        <w:rPr>
          <w:spacing w:val="-6"/>
          <w:w w:val="95"/>
          <w:lang w:val="en-US"/>
        </w:rPr>
        <w:t xml:space="preserve"> </w:t>
      </w:r>
      <w:r w:rsidRPr="00932DD1">
        <w:rPr>
          <w:w w:val="95"/>
          <w:lang w:val="en-US"/>
        </w:rPr>
        <w:t>the</w:t>
      </w:r>
      <w:r w:rsidRPr="00932DD1">
        <w:rPr>
          <w:spacing w:val="1"/>
          <w:w w:val="95"/>
          <w:lang w:val="en-US"/>
        </w:rPr>
        <w:t xml:space="preserve"> </w:t>
      </w:r>
      <w:r w:rsidRPr="00932DD1">
        <w:rPr>
          <w:w w:val="90"/>
          <w:lang w:val="en-US"/>
        </w:rPr>
        <w:t>alarm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indicator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or</w:t>
      </w:r>
      <w:r w:rsidRPr="00932DD1">
        <w:rPr>
          <w:spacing w:val="-8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insulation</w:t>
      </w:r>
      <w:r w:rsidRPr="00932DD1">
        <w:rPr>
          <w:spacing w:val="-8"/>
          <w:w w:val="90"/>
          <w:lang w:val="en-US"/>
        </w:rPr>
        <w:t xml:space="preserve"> </w:t>
      </w:r>
      <w:r w:rsidRPr="00932DD1">
        <w:rPr>
          <w:w w:val="90"/>
          <w:lang w:val="en-US"/>
        </w:rPr>
        <w:t>fault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locator</w:t>
      </w:r>
      <w:r w:rsidRPr="00932DD1">
        <w:rPr>
          <w:spacing w:val="-8"/>
          <w:w w:val="90"/>
          <w:lang w:val="en-US"/>
        </w:rPr>
        <w:t xml:space="preserve"> </w:t>
      </w:r>
      <w:proofErr w:type="gramStart"/>
      <w:r w:rsidRPr="00932DD1">
        <w:rPr>
          <w:w w:val="90"/>
          <w:lang w:val="en-US"/>
        </w:rPr>
        <w:t>operates</w:t>
      </w:r>
      <w:proofErr w:type="gramEnd"/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as</w:t>
      </w:r>
      <w:r w:rsidRPr="00932DD1">
        <w:rPr>
          <w:spacing w:val="-8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Mas-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spacing w:val="-1"/>
          <w:w w:val="95"/>
          <w:lang w:val="en-US"/>
        </w:rPr>
        <w:t xml:space="preserve">ter. </w:t>
      </w:r>
      <w:r>
        <w:rPr>
          <w:spacing w:val="-1"/>
          <w:w w:val="95"/>
        </w:rPr>
        <w:t xml:space="preserve">BMS </w:t>
      </w:r>
      <w:proofErr w:type="spellStart"/>
      <w:r>
        <w:rPr>
          <w:spacing w:val="-1"/>
          <w:w w:val="95"/>
        </w:rPr>
        <w:t>address</w:t>
      </w:r>
      <w:proofErr w:type="spellEnd"/>
      <w:r>
        <w:rPr>
          <w:spacing w:val="-1"/>
          <w:w w:val="95"/>
        </w:rPr>
        <w:t xml:space="preserve"> 1 </w:t>
      </w:r>
      <w:proofErr w:type="spellStart"/>
      <w:r>
        <w:rPr>
          <w:spacing w:val="-1"/>
          <w:w w:val="95"/>
        </w:rPr>
        <w:t>must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always</w:t>
      </w:r>
      <w:proofErr w:type="spellEnd"/>
      <w:r>
        <w:rPr>
          <w:w w:val="95"/>
        </w:rPr>
        <w:t xml:space="preserve"> be </w:t>
      </w:r>
      <w:proofErr w:type="spellStart"/>
      <w:r>
        <w:rPr>
          <w:w w:val="95"/>
        </w:rPr>
        <w:t>assigned</w:t>
      </w:r>
      <w:proofErr w:type="spellEnd"/>
      <w:r>
        <w:rPr>
          <w:w w:val="95"/>
        </w:rPr>
        <w:t xml:space="preserve"> to the BMS master.</w:t>
      </w:r>
      <w:r>
        <w:rPr>
          <w:spacing w:val="-49"/>
          <w:w w:val="95"/>
        </w:rPr>
        <w:t xml:space="preserve"> </w:t>
      </w:r>
      <w:r w:rsidRPr="00932DD1">
        <w:rPr>
          <w:rFonts w:ascii="Tahoma"/>
          <w:b/>
          <w:w w:val="85"/>
          <w:lang w:val="en-US"/>
        </w:rPr>
        <w:t>Automatic</w:t>
      </w:r>
      <w:r w:rsidRPr="00932DD1">
        <w:rPr>
          <w:rFonts w:ascii="Tahoma"/>
          <w:b/>
          <w:spacing w:val="-7"/>
          <w:w w:val="85"/>
          <w:lang w:val="en-US"/>
        </w:rPr>
        <w:t xml:space="preserve"> </w:t>
      </w:r>
      <w:proofErr w:type="spellStart"/>
      <w:proofErr w:type="gramStart"/>
      <w:r w:rsidRPr="00932DD1">
        <w:rPr>
          <w:rFonts w:ascii="Tahoma"/>
          <w:b/>
          <w:w w:val="85"/>
          <w:lang w:val="en-US"/>
        </w:rPr>
        <w:t>self</w:t>
      </w:r>
      <w:r w:rsidRPr="00932DD1">
        <w:rPr>
          <w:rFonts w:ascii="Tahoma"/>
          <w:b/>
          <w:spacing w:val="-8"/>
          <w:w w:val="85"/>
          <w:lang w:val="en-US"/>
        </w:rPr>
        <w:t xml:space="preserve"> </w:t>
      </w:r>
      <w:r w:rsidRPr="00932DD1">
        <w:rPr>
          <w:rFonts w:ascii="Tahoma"/>
          <w:b/>
          <w:w w:val="85"/>
          <w:lang w:val="en-US"/>
        </w:rPr>
        <w:t>test</w:t>
      </w:r>
      <w:proofErr w:type="spellEnd"/>
      <w:proofErr w:type="gramEnd"/>
    </w:p>
    <w:p w:rsidR="00F3237E" w:rsidRPr="00932DD1" w:rsidRDefault="001727B4">
      <w:pPr>
        <w:pStyle w:val="Pagrindinistekstas"/>
        <w:spacing w:before="9" w:line="252" w:lineRule="auto"/>
        <w:ind w:left="250" w:right="171"/>
        <w:jc w:val="both"/>
        <w:rPr>
          <w:lang w:val="en-US"/>
        </w:rPr>
      </w:pPr>
      <w:r w:rsidRPr="00932DD1">
        <w:rPr>
          <w:w w:val="90"/>
          <w:lang w:val="en-US"/>
        </w:rPr>
        <w:t>The</w:t>
      </w:r>
      <w:r w:rsidRPr="00932DD1">
        <w:rPr>
          <w:spacing w:val="-6"/>
          <w:w w:val="90"/>
          <w:lang w:val="en-US"/>
        </w:rPr>
        <w:t xml:space="preserve"> </w:t>
      </w:r>
      <w:r w:rsidRPr="00932DD1">
        <w:rPr>
          <w:w w:val="90"/>
          <w:lang w:val="en-US"/>
        </w:rPr>
        <w:t>device</w:t>
      </w:r>
      <w:r w:rsidRPr="00932DD1">
        <w:rPr>
          <w:spacing w:val="-8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automatically</w:t>
      </w:r>
      <w:r w:rsidRPr="00932DD1">
        <w:rPr>
          <w:spacing w:val="-4"/>
          <w:w w:val="90"/>
          <w:lang w:val="en-US"/>
        </w:rPr>
        <w:t xml:space="preserve"> </w:t>
      </w:r>
      <w:r w:rsidRPr="00932DD1">
        <w:rPr>
          <w:w w:val="90"/>
          <w:lang w:val="en-US"/>
        </w:rPr>
        <w:t>carries</w:t>
      </w:r>
      <w:r w:rsidRPr="00932DD1">
        <w:rPr>
          <w:spacing w:val="-5"/>
          <w:w w:val="90"/>
          <w:lang w:val="en-US"/>
        </w:rPr>
        <w:t xml:space="preserve"> </w:t>
      </w:r>
      <w:r w:rsidRPr="00932DD1">
        <w:rPr>
          <w:w w:val="90"/>
          <w:lang w:val="en-US"/>
        </w:rPr>
        <w:t>out</w:t>
      </w:r>
      <w:r w:rsidRPr="00932DD1">
        <w:rPr>
          <w:spacing w:val="-5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</w:t>
      </w:r>
      <w:r w:rsidRPr="00932DD1">
        <w:rPr>
          <w:spacing w:val="-7"/>
          <w:w w:val="90"/>
          <w:lang w:val="en-US"/>
        </w:rPr>
        <w:t xml:space="preserve"> </w:t>
      </w:r>
      <w:proofErr w:type="spellStart"/>
      <w:proofErr w:type="gramStart"/>
      <w:r w:rsidRPr="00932DD1">
        <w:rPr>
          <w:w w:val="90"/>
          <w:lang w:val="en-US"/>
        </w:rPr>
        <w:t>self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test</w:t>
      </w:r>
      <w:proofErr w:type="spellEnd"/>
      <w:proofErr w:type="gramEnd"/>
      <w:r w:rsidRPr="00932DD1">
        <w:rPr>
          <w:spacing w:val="-6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after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connecting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to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w w:val="90"/>
          <w:lang w:val="en-US"/>
        </w:rPr>
        <w:t xml:space="preserve">the supply voltage and later every hour. During the </w:t>
      </w:r>
      <w:proofErr w:type="spellStart"/>
      <w:proofErr w:type="gramStart"/>
      <w:r w:rsidRPr="00932DD1">
        <w:rPr>
          <w:w w:val="90"/>
          <w:lang w:val="en-US"/>
        </w:rPr>
        <w:t>self test</w:t>
      </w:r>
      <w:proofErr w:type="spellEnd"/>
      <w:proofErr w:type="gramEnd"/>
      <w:r w:rsidRPr="00932DD1">
        <w:rPr>
          <w:w w:val="90"/>
          <w:lang w:val="en-US"/>
        </w:rPr>
        <w:t xml:space="preserve"> inter-</w:t>
      </w:r>
      <w:r w:rsidRPr="00932DD1">
        <w:rPr>
          <w:spacing w:val="1"/>
          <w:w w:val="90"/>
          <w:lang w:val="en-US"/>
        </w:rPr>
        <w:t xml:space="preserve"> </w:t>
      </w:r>
      <w:proofErr w:type="spellStart"/>
      <w:r w:rsidRPr="00932DD1">
        <w:rPr>
          <w:w w:val="90"/>
          <w:lang w:val="en-US"/>
        </w:rPr>
        <w:t>nal</w:t>
      </w:r>
      <w:proofErr w:type="spellEnd"/>
      <w:r w:rsidRPr="00932DD1">
        <w:rPr>
          <w:w w:val="90"/>
          <w:lang w:val="en-US"/>
        </w:rPr>
        <w:t xml:space="preserve"> functional faults or connection faults will be determined and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will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appear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form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of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an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error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code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on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display.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alarm</w:t>
      </w:r>
      <w:r w:rsidRPr="00932DD1">
        <w:rPr>
          <w:spacing w:val="-7"/>
          <w:w w:val="90"/>
          <w:lang w:val="en-US"/>
        </w:rPr>
        <w:t xml:space="preserve"> </w:t>
      </w:r>
      <w:r w:rsidRPr="00932DD1">
        <w:rPr>
          <w:w w:val="90"/>
          <w:lang w:val="en-US"/>
        </w:rPr>
        <w:t>relay</w:t>
      </w:r>
      <w:r w:rsidRPr="00932DD1">
        <w:rPr>
          <w:spacing w:val="1"/>
          <w:w w:val="90"/>
          <w:lang w:val="en-US"/>
        </w:rPr>
        <w:t xml:space="preserve"> </w:t>
      </w:r>
      <w:proofErr w:type="gramStart"/>
      <w:r w:rsidRPr="00932DD1">
        <w:rPr>
          <w:w w:val="90"/>
          <w:lang w:val="en-US"/>
        </w:rPr>
        <w:t>is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not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switched</w:t>
      </w:r>
      <w:r w:rsidRPr="00932DD1">
        <w:rPr>
          <w:spacing w:val="-8"/>
          <w:w w:val="90"/>
          <w:lang w:val="en-US"/>
        </w:rPr>
        <w:t xml:space="preserve"> </w:t>
      </w:r>
      <w:r w:rsidRPr="00932DD1">
        <w:rPr>
          <w:w w:val="90"/>
          <w:lang w:val="en-US"/>
        </w:rPr>
        <w:t>over</w:t>
      </w:r>
      <w:proofErr w:type="gramEnd"/>
      <w:r w:rsidRPr="00932DD1">
        <w:rPr>
          <w:spacing w:val="-12"/>
          <w:w w:val="90"/>
          <w:lang w:val="en-US"/>
        </w:rPr>
        <w:t xml:space="preserve"> </w:t>
      </w:r>
      <w:r w:rsidRPr="00932DD1">
        <w:rPr>
          <w:w w:val="90"/>
          <w:lang w:val="en-US"/>
        </w:rPr>
        <w:t>during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this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test.</w:t>
      </w:r>
    </w:p>
    <w:p w:rsidR="00F3237E" w:rsidRPr="00932DD1" w:rsidRDefault="001727B4">
      <w:pPr>
        <w:pStyle w:val="Antrat2"/>
        <w:spacing w:line="212" w:lineRule="exact"/>
        <w:ind w:left="250"/>
        <w:jc w:val="both"/>
        <w:rPr>
          <w:lang w:val="en-US"/>
        </w:rPr>
      </w:pPr>
      <w:r w:rsidRPr="00932DD1">
        <w:rPr>
          <w:w w:val="85"/>
          <w:lang w:val="en-US"/>
        </w:rPr>
        <w:t>Manual</w:t>
      </w:r>
      <w:r w:rsidRPr="00932DD1">
        <w:rPr>
          <w:spacing w:val="-6"/>
          <w:w w:val="85"/>
          <w:lang w:val="en-US"/>
        </w:rPr>
        <w:t xml:space="preserve"> </w:t>
      </w:r>
      <w:proofErr w:type="spellStart"/>
      <w:r w:rsidRPr="00932DD1">
        <w:rPr>
          <w:w w:val="85"/>
          <w:lang w:val="en-US"/>
        </w:rPr>
        <w:t>self</w:t>
      </w:r>
      <w:r w:rsidRPr="00932DD1">
        <w:rPr>
          <w:spacing w:val="-6"/>
          <w:w w:val="85"/>
          <w:lang w:val="en-US"/>
        </w:rPr>
        <w:t xml:space="preserve"> </w:t>
      </w:r>
      <w:r w:rsidRPr="00932DD1">
        <w:rPr>
          <w:w w:val="85"/>
          <w:lang w:val="en-US"/>
        </w:rPr>
        <w:t>test</w:t>
      </w:r>
      <w:proofErr w:type="spellEnd"/>
    </w:p>
    <w:p w:rsidR="00F3237E" w:rsidRPr="00932DD1" w:rsidRDefault="001727B4">
      <w:pPr>
        <w:pStyle w:val="Pagrindinistekstas"/>
        <w:spacing w:before="9"/>
        <w:ind w:left="249"/>
        <w:rPr>
          <w:lang w:val="en-US"/>
        </w:rPr>
      </w:pPr>
      <w:r w:rsidRPr="00932DD1">
        <w:rPr>
          <w:w w:val="90"/>
          <w:lang w:val="en-US"/>
        </w:rPr>
        <w:t>After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pressing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internal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or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external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test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button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for</w:t>
      </w:r>
      <w:r w:rsidRPr="00932DD1">
        <w:rPr>
          <w:spacing w:val="-13"/>
          <w:w w:val="90"/>
          <w:lang w:val="en-US"/>
        </w:rPr>
        <w:t xml:space="preserve"> </w:t>
      </w:r>
      <w:r w:rsidRPr="00932DD1">
        <w:rPr>
          <w:w w:val="90"/>
          <w:lang w:val="en-US"/>
        </w:rPr>
        <w:t>&gt;</w:t>
      </w:r>
      <w:r w:rsidRPr="00932DD1">
        <w:rPr>
          <w:spacing w:val="-10"/>
          <w:w w:val="90"/>
          <w:lang w:val="en-US"/>
        </w:rPr>
        <w:t xml:space="preserve"> </w:t>
      </w:r>
      <w:r w:rsidRPr="00932DD1">
        <w:rPr>
          <w:w w:val="90"/>
          <w:lang w:val="en-US"/>
        </w:rPr>
        <w:t>2</w:t>
      </w:r>
      <w:r w:rsidRPr="00932DD1">
        <w:rPr>
          <w:spacing w:val="-9"/>
          <w:w w:val="90"/>
          <w:lang w:val="en-US"/>
        </w:rPr>
        <w:t xml:space="preserve"> </w:t>
      </w:r>
      <w:r w:rsidRPr="00932DD1">
        <w:rPr>
          <w:w w:val="90"/>
          <w:lang w:val="en-US"/>
        </w:rPr>
        <w:t>s,</w:t>
      </w:r>
      <w:r w:rsidRPr="00932DD1">
        <w:rPr>
          <w:spacing w:val="-1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the</w:t>
      </w:r>
    </w:p>
    <w:p w:rsidR="00F3237E" w:rsidRPr="00932DD1" w:rsidRDefault="00F3237E">
      <w:pPr>
        <w:rPr>
          <w:lang w:val="en-US"/>
        </w:rPr>
        <w:sectPr w:rsidR="00F3237E" w:rsidRPr="00932DD1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176" w:space="210"/>
            <w:col w:w="5304"/>
          </w:cols>
        </w:sectPr>
      </w:pPr>
    </w:p>
    <w:p w:rsidR="00F3237E" w:rsidRPr="00932DD1" w:rsidRDefault="00F3237E">
      <w:pPr>
        <w:pStyle w:val="Pagrindinistekstas"/>
        <w:spacing w:before="8"/>
        <w:rPr>
          <w:sz w:val="26"/>
          <w:lang w:val="en-US"/>
        </w:rPr>
      </w:pPr>
    </w:p>
    <w:p w:rsidR="00F3237E" w:rsidRPr="00932DD1" w:rsidRDefault="00F3237E">
      <w:pPr>
        <w:rPr>
          <w:sz w:val="26"/>
          <w:lang w:val="en-US"/>
        </w:rPr>
        <w:sectPr w:rsidR="00F3237E" w:rsidRPr="00932DD1">
          <w:headerReference w:type="even" r:id="rId13"/>
          <w:headerReference w:type="default" r:id="rId14"/>
          <w:pgSz w:w="11910" w:h="16840"/>
          <w:pgMar w:top="900" w:right="620" w:bottom="540" w:left="600" w:header="620" w:footer="355" w:gutter="0"/>
          <w:cols w:space="720"/>
        </w:sectPr>
      </w:pPr>
    </w:p>
    <w:p w:rsidR="00F3237E" w:rsidRDefault="001727B4">
      <w:pPr>
        <w:pStyle w:val="Pagrindinistekstas"/>
        <w:spacing w:before="103" w:line="254" w:lineRule="auto"/>
        <w:ind w:left="249" w:right="38"/>
        <w:jc w:val="both"/>
      </w:pPr>
      <w:proofErr w:type="gramStart"/>
      <w:r>
        <w:rPr>
          <w:w w:val="95"/>
        </w:rPr>
        <w:t>kontroli</w:t>
      </w:r>
      <w:proofErr w:type="gramEnd"/>
      <w:r>
        <w:rPr>
          <w:w w:val="95"/>
        </w:rPr>
        <w:t>,</w:t>
      </w:r>
      <w:r>
        <w:rPr>
          <w:spacing w:val="-7"/>
          <w:w w:val="95"/>
        </w:rPr>
        <w:t xml:space="preserve"> </w:t>
      </w:r>
      <w:r>
        <w:rPr>
          <w:w w:val="95"/>
        </w:rPr>
        <w:t>przy</w:t>
      </w:r>
      <w:r>
        <w:rPr>
          <w:spacing w:val="-6"/>
          <w:w w:val="95"/>
        </w:rPr>
        <w:t xml:space="preserve"> </w:t>
      </w:r>
      <w:r>
        <w:rPr>
          <w:w w:val="95"/>
        </w:rPr>
        <w:t>którym</w:t>
      </w:r>
      <w:r>
        <w:rPr>
          <w:spacing w:val="-6"/>
          <w:w w:val="95"/>
        </w:rPr>
        <w:t xml:space="preserve"> </w:t>
      </w:r>
      <w:r>
        <w:rPr>
          <w:w w:val="95"/>
        </w:rPr>
        <w:t>są</w:t>
      </w:r>
      <w:r>
        <w:rPr>
          <w:spacing w:val="-6"/>
          <w:w w:val="95"/>
        </w:rPr>
        <w:t xml:space="preserve"> </w:t>
      </w:r>
      <w:r>
        <w:rPr>
          <w:w w:val="95"/>
        </w:rPr>
        <w:t>wykrywane</w:t>
      </w:r>
      <w:r>
        <w:rPr>
          <w:spacing w:val="-6"/>
          <w:w w:val="95"/>
        </w:rPr>
        <w:t xml:space="preserve"> </w:t>
      </w:r>
      <w:r>
        <w:rPr>
          <w:w w:val="95"/>
        </w:rPr>
        <w:t>i</w:t>
      </w:r>
      <w:r>
        <w:rPr>
          <w:spacing w:val="-6"/>
          <w:w w:val="95"/>
        </w:rPr>
        <w:t xml:space="preserve"> </w:t>
      </w:r>
      <w:r>
        <w:rPr>
          <w:w w:val="95"/>
        </w:rPr>
        <w:t>jako</w:t>
      </w:r>
      <w:r>
        <w:rPr>
          <w:spacing w:val="-5"/>
          <w:w w:val="95"/>
        </w:rPr>
        <w:t xml:space="preserve"> </w:t>
      </w:r>
      <w:r>
        <w:rPr>
          <w:w w:val="95"/>
        </w:rPr>
        <w:t>kody</w:t>
      </w:r>
      <w:r>
        <w:rPr>
          <w:spacing w:val="-6"/>
          <w:w w:val="95"/>
        </w:rPr>
        <w:t xml:space="preserve"> </w:t>
      </w:r>
      <w:r>
        <w:rPr>
          <w:w w:val="95"/>
        </w:rPr>
        <w:t>błędów</w:t>
      </w:r>
      <w:r>
        <w:rPr>
          <w:spacing w:val="-7"/>
          <w:w w:val="95"/>
        </w:rPr>
        <w:t xml:space="preserve"> </w:t>
      </w:r>
      <w:proofErr w:type="spellStart"/>
      <w:r>
        <w:rPr>
          <w:w w:val="95"/>
        </w:rPr>
        <w:t>wyświe</w:t>
      </w:r>
      <w:proofErr w:type="spellEnd"/>
      <w:r>
        <w:rPr>
          <w:w w:val="95"/>
        </w:rPr>
        <w:t>-</w:t>
      </w:r>
      <w:r>
        <w:rPr>
          <w:spacing w:val="-49"/>
          <w:w w:val="95"/>
        </w:rPr>
        <w:t xml:space="preserve"> </w:t>
      </w:r>
      <w:proofErr w:type="spellStart"/>
      <w:r>
        <w:rPr>
          <w:w w:val="95"/>
        </w:rPr>
        <w:t>tlane</w:t>
      </w:r>
      <w:proofErr w:type="spellEnd"/>
      <w:r>
        <w:rPr>
          <w:w w:val="95"/>
        </w:rPr>
        <w:t xml:space="preserve"> wewnętrzne zakłócenia funkcjonowania. Przy tym teście</w:t>
      </w:r>
      <w:r>
        <w:rPr>
          <w:spacing w:val="1"/>
          <w:w w:val="95"/>
        </w:rPr>
        <w:t xml:space="preserve"> </w:t>
      </w:r>
      <w:r>
        <w:rPr>
          <w:w w:val="90"/>
        </w:rPr>
        <w:t>przekaźnik</w:t>
      </w:r>
      <w:r>
        <w:rPr>
          <w:spacing w:val="-11"/>
          <w:w w:val="90"/>
        </w:rPr>
        <w:t xml:space="preserve"> </w:t>
      </w:r>
      <w:r>
        <w:rPr>
          <w:w w:val="90"/>
        </w:rPr>
        <w:t>alarmowy</w:t>
      </w:r>
      <w:r>
        <w:rPr>
          <w:spacing w:val="-10"/>
          <w:w w:val="90"/>
        </w:rPr>
        <w:t xml:space="preserve"> </w:t>
      </w:r>
      <w:r>
        <w:rPr>
          <w:w w:val="90"/>
        </w:rPr>
        <w:t>nie</w:t>
      </w:r>
      <w:r>
        <w:rPr>
          <w:spacing w:val="-11"/>
          <w:w w:val="90"/>
        </w:rPr>
        <w:t xml:space="preserve"> </w:t>
      </w:r>
      <w:r>
        <w:rPr>
          <w:w w:val="90"/>
        </w:rPr>
        <w:t>przełącza.</w:t>
      </w:r>
    </w:p>
    <w:p w:rsidR="00F3237E" w:rsidRDefault="001727B4">
      <w:pPr>
        <w:pStyle w:val="Pagrindinistekstas"/>
        <w:spacing w:line="247" w:lineRule="auto"/>
        <w:ind w:left="249" w:right="46"/>
        <w:jc w:val="both"/>
      </w:pPr>
      <w:r>
        <w:rPr>
          <w:spacing w:val="-1"/>
          <w:w w:val="95"/>
        </w:rPr>
        <w:t>Podczas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wciskania</w:t>
      </w:r>
      <w:r>
        <w:rPr>
          <w:spacing w:val="-9"/>
          <w:w w:val="95"/>
        </w:rPr>
        <w:t xml:space="preserve"> </w:t>
      </w:r>
      <w:r>
        <w:rPr>
          <w:w w:val="95"/>
        </w:rPr>
        <w:t>przycisku</w:t>
      </w:r>
      <w:r>
        <w:rPr>
          <w:spacing w:val="-8"/>
          <w:w w:val="95"/>
        </w:rPr>
        <w:t xml:space="preserve"> </w:t>
      </w:r>
      <w:r>
        <w:rPr>
          <w:w w:val="95"/>
        </w:rPr>
        <w:t>testu</w:t>
      </w:r>
      <w:r>
        <w:rPr>
          <w:spacing w:val="-8"/>
          <w:w w:val="95"/>
        </w:rPr>
        <w:t xml:space="preserve"> </w:t>
      </w:r>
      <w:r>
        <w:rPr>
          <w:w w:val="95"/>
        </w:rPr>
        <w:t>„T“</w:t>
      </w:r>
      <w:r>
        <w:rPr>
          <w:spacing w:val="-2"/>
          <w:w w:val="95"/>
        </w:rPr>
        <w:t xml:space="preserve"> </w:t>
      </w:r>
      <w:r>
        <w:rPr>
          <w:w w:val="95"/>
        </w:rPr>
        <w:t>są</w:t>
      </w:r>
      <w:r>
        <w:rPr>
          <w:spacing w:val="-9"/>
          <w:w w:val="95"/>
        </w:rPr>
        <w:t xml:space="preserve"> </w:t>
      </w:r>
      <w:r>
        <w:rPr>
          <w:w w:val="95"/>
        </w:rPr>
        <w:t>wyświetlane</w:t>
      </w:r>
      <w:r>
        <w:rPr>
          <w:spacing w:val="-9"/>
          <w:w w:val="95"/>
        </w:rPr>
        <w:t xml:space="preserve"> </w:t>
      </w:r>
      <w:r>
        <w:rPr>
          <w:w w:val="95"/>
        </w:rPr>
        <w:t>wszystkie</w:t>
      </w:r>
      <w:r>
        <w:rPr>
          <w:spacing w:val="-49"/>
          <w:w w:val="95"/>
        </w:rPr>
        <w:t xml:space="preserve"> </w:t>
      </w:r>
      <w:r>
        <w:rPr>
          <w:w w:val="90"/>
        </w:rPr>
        <w:t>używane</w:t>
      </w:r>
      <w:r>
        <w:rPr>
          <w:spacing w:val="-11"/>
          <w:w w:val="90"/>
        </w:rPr>
        <w:t xml:space="preserve"> </w:t>
      </w:r>
      <w:r>
        <w:rPr>
          <w:w w:val="90"/>
        </w:rPr>
        <w:t>znaki</w:t>
      </w:r>
      <w:r>
        <w:rPr>
          <w:spacing w:val="-10"/>
          <w:w w:val="90"/>
        </w:rPr>
        <w:t xml:space="preserve"> </w:t>
      </w:r>
      <w:r>
        <w:rPr>
          <w:w w:val="90"/>
        </w:rPr>
        <w:t>wyświetlacza</w:t>
      </w:r>
      <w:r>
        <w:rPr>
          <w:spacing w:val="-10"/>
          <w:w w:val="90"/>
        </w:rPr>
        <w:t xml:space="preserve"> </w:t>
      </w:r>
      <w:r>
        <w:rPr>
          <w:w w:val="90"/>
        </w:rPr>
        <w:t>urządzenia.</w:t>
      </w:r>
    </w:p>
    <w:p w:rsidR="00F3237E" w:rsidRDefault="001727B4">
      <w:pPr>
        <w:pStyle w:val="Antrat2"/>
        <w:spacing w:line="209" w:lineRule="exact"/>
      </w:pPr>
      <w:r>
        <w:rPr>
          <w:w w:val="85"/>
        </w:rPr>
        <w:t>Błędy</w:t>
      </w:r>
      <w:r>
        <w:rPr>
          <w:spacing w:val="8"/>
          <w:w w:val="85"/>
        </w:rPr>
        <w:t xml:space="preserve"> </w:t>
      </w:r>
      <w:r>
        <w:rPr>
          <w:w w:val="85"/>
        </w:rPr>
        <w:t>funkcjonowania</w:t>
      </w:r>
    </w:p>
    <w:p w:rsidR="00F3237E" w:rsidRDefault="001727B4">
      <w:pPr>
        <w:pStyle w:val="Pagrindinistekstas"/>
        <w:spacing w:before="12" w:line="252" w:lineRule="auto"/>
        <w:ind w:left="249" w:right="40" w:hanging="1"/>
        <w:jc w:val="both"/>
      </w:pPr>
      <w:r>
        <w:rPr>
          <w:w w:val="90"/>
        </w:rPr>
        <w:t>Jeżeli występuje błąd funkcjonowania, przekaźnik K1 (11, 12, 14)</w:t>
      </w:r>
      <w:r>
        <w:rPr>
          <w:spacing w:val="1"/>
          <w:w w:val="90"/>
        </w:rPr>
        <w:t xml:space="preserve"> </w:t>
      </w:r>
      <w:r>
        <w:rPr>
          <w:w w:val="95"/>
        </w:rPr>
        <w:t>przełącza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wszystkie</w:t>
      </w:r>
      <w:r>
        <w:rPr>
          <w:spacing w:val="-10"/>
          <w:w w:val="95"/>
        </w:rPr>
        <w:t xml:space="preserve"> </w:t>
      </w:r>
      <w:r>
        <w:rPr>
          <w:w w:val="95"/>
        </w:rPr>
        <w:t>3</w:t>
      </w:r>
      <w:r>
        <w:rPr>
          <w:spacing w:val="-9"/>
          <w:w w:val="95"/>
        </w:rPr>
        <w:t xml:space="preserve"> </w:t>
      </w:r>
      <w:r>
        <w:rPr>
          <w:w w:val="95"/>
        </w:rPr>
        <w:t>diody</w:t>
      </w:r>
      <w:r>
        <w:rPr>
          <w:spacing w:val="-10"/>
          <w:w w:val="95"/>
        </w:rPr>
        <w:t xml:space="preserve"> </w:t>
      </w:r>
      <w:r>
        <w:rPr>
          <w:w w:val="95"/>
        </w:rPr>
        <w:t>LED</w:t>
      </w:r>
      <w:r>
        <w:rPr>
          <w:spacing w:val="-9"/>
          <w:w w:val="95"/>
        </w:rPr>
        <w:t xml:space="preserve"> </w:t>
      </w:r>
      <w:r>
        <w:rPr>
          <w:w w:val="95"/>
        </w:rPr>
        <w:t>migają.</w:t>
      </w:r>
      <w:r>
        <w:rPr>
          <w:spacing w:val="-10"/>
          <w:w w:val="95"/>
        </w:rPr>
        <w:t xml:space="preserve"> </w:t>
      </w:r>
      <w:r>
        <w:rPr>
          <w:w w:val="95"/>
        </w:rPr>
        <w:t>Wyświetlacz</w:t>
      </w:r>
      <w:r>
        <w:rPr>
          <w:spacing w:val="-10"/>
          <w:w w:val="95"/>
        </w:rPr>
        <w:t xml:space="preserve"> </w:t>
      </w:r>
      <w:r>
        <w:rPr>
          <w:w w:val="95"/>
        </w:rPr>
        <w:t>pokazuje</w:t>
      </w:r>
      <w:r>
        <w:rPr>
          <w:spacing w:val="-49"/>
          <w:w w:val="95"/>
        </w:rPr>
        <w:t xml:space="preserve"> </w:t>
      </w:r>
      <w:r>
        <w:t>kod</w:t>
      </w:r>
      <w:r>
        <w:rPr>
          <w:spacing w:val="-17"/>
        </w:rPr>
        <w:t xml:space="preserve"> </w:t>
      </w:r>
      <w:r>
        <w:t>błędu.</w:t>
      </w:r>
    </w:p>
    <w:p w:rsidR="00F3237E" w:rsidRDefault="001727B4">
      <w:pPr>
        <w:pStyle w:val="Pagrindinistekstas"/>
        <w:spacing w:before="1" w:line="247" w:lineRule="auto"/>
        <w:ind w:left="829" w:right="224" w:hanging="580"/>
        <w:jc w:val="both"/>
      </w:pPr>
      <w:r>
        <w:rPr>
          <w:w w:val="95"/>
        </w:rPr>
        <w:t>E01</w:t>
      </w:r>
      <w:r>
        <w:rPr>
          <w:spacing w:val="-12"/>
          <w:w w:val="95"/>
        </w:rPr>
        <w:t xml:space="preserve"> </w:t>
      </w:r>
      <w:r>
        <w:rPr>
          <w:w w:val="95"/>
        </w:rPr>
        <w:t>=</w:t>
      </w:r>
      <w:r>
        <w:rPr>
          <w:spacing w:val="7"/>
          <w:w w:val="95"/>
        </w:rPr>
        <w:t xml:space="preserve"> </w:t>
      </w:r>
      <w:r>
        <w:rPr>
          <w:w w:val="95"/>
        </w:rPr>
        <w:t>błąd</w:t>
      </w:r>
      <w:r>
        <w:rPr>
          <w:spacing w:val="-11"/>
          <w:w w:val="95"/>
        </w:rPr>
        <w:t xml:space="preserve"> </w:t>
      </w:r>
      <w:r>
        <w:rPr>
          <w:w w:val="95"/>
        </w:rPr>
        <w:t>podłączenia</w:t>
      </w:r>
      <w:r>
        <w:rPr>
          <w:spacing w:val="-11"/>
          <w:w w:val="95"/>
        </w:rPr>
        <w:t xml:space="preserve"> </w:t>
      </w:r>
      <w:r>
        <w:rPr>
          <w:w w:val="95"/>
        </w:rPr>
        <w:t>przewodu</w:t>
      </w:r>
      <w:r>
        <w:rPr>
          <w:spacing w:val="-11"/>
          <w:w w:val="95"/>
        </w:rPr>
        <w:t xml:space="preserve"> </w:t>
      </w:r>
      <w:r>
        <w:rPr>
          <w:w w:val="95"/>
        </w:rPr>
        <w:t>ochronnego,</w:t>
      </w:r>
      <w:r>
        <w:rPr>
          <w:spacing w:val="-12"/>
          <w:w w:val="95"/>
        </w:rPr>
        <w:t xml:space="preserve"> </w:t>
      </w:r>
      <w:r>
        <w:rPr>
          <w:w w:val="95"/>
        </w:rPr>
        <w:t>nie</w:t>
      </w:r>
      <w:r>
        <w:rPr>
          <w:spacing w:val="-13"/>
          <w:w w:val="95"/>
        </w:rPr>
        <w:t xml:space="preserve"> </w:t>
      </w:r>
      <w:r>
        <w:rPr>
          <w:w w:val="95"/>
        </w:rPr>
        <w:t>ma</w:t>
      </w:r>
      <w:r>
        <w:rPr>
          <w:spacing w:val="-12"/>
          <w:w w:val="95"/>
        </w:rPr>
        <w:t xml:space="preserve"> </w:t>
      </w:r>
      <w:r>
        <w:rPr>
          <w:w w:val="95"/>
        </w:rPr>
        <w:t>nisko-</w:t>
      </w:r>
      <w:r>
        <w:rPr>
          <w:spacing w:val="-50"/>
          <w:w w:val="95"/>
        </w:rPr>
        <w:t xml:space="preserve"> </w:t>
      </w:r>
      <w:r>
        <w:rPr>
          <w:spacing w:val="-1"/>
          <w:w w:val="95"/>
        </w:rPr>
        <w:t>omowego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połączenia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między</w:t>
      </w:r>
      <w:r>
        <w:rPr>
          <w:spacing w:val="-13"/>
          <w:w w:val="95"/>
        </w:rPr>
        <w:t xml:space="preserve"> </w:t>
      </w:r>
      <w:r>
        <w:rPr>
          <w:w w:val="95"/>
        </w:rPr>
        <w:t>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KE.</w:t>
      </w:r>
    </w:p>
    <w:p w:rsidR="00F3237E" w:rsidRDefault="001727B4">
      <w:pPr>
        <w:pStyle w:val="Pagrindinistekstas"/>
        <w:spacing w:before="3" w:line="252" w:lineRule="auto"/>
        <w:ind w:left="249" w:right="168" w:firstLine="12"/>
      </w:pPr>
      <w:r>
        <w:rPr>
          <w:spacing w:val="-1"/>
          <w:w w:val="95"/>
        </w:rPr>
        <w:t>E03</w:t>
      </w:r>
      <w:r>
        <w:rPr>
          <w:spacing w:val="-14"/>
          <w:w w:val="95"/>
        </w:rPr>
        <w:t xml:space="preserve"> </w:t>
      </w:r>
      <w:r>
        <w:rPr>
          <w:w w:val="95"/>
        </w:rPr>
        <w:t>=</w:t>
      </w:r>
      <w:r>
        <w:rPr>
          <w:spacing w:val="51"/>
          <w:w w:val="95"/>
        </w:rPr>
        <w:t xml:space="preserve"> </w:t>
      </w:r>
      <w:r>
        <w:rPr>
          <w:w w:val="95"/>
        </w:rPr>
        <w:t>przerwa</w:t>
      </w:r>
      <w:r>
        <w:rPr>
          <w:spacing w:val="-14"/>
          <w:w w:val="95"/>
        </w:rPr>
        <w:t xml:space="preserve"> </w:t>
      </w:r>
      <w:r>
        <w:rPr>
          <w:w w:val="95"/>
        </w:rPr>
        <w:t>w</w:t>
      </w:r>
      <w:r>
        <w:rPr>
          <w:spacing w:val="-14"/>
          <w:w w:val="95"/>
        </w:rPr>
        <w:t xml:space="preserve"> </w:t>
      </w:r>
      <w:r>
        <w:rPr>
          <w:w w:val="95"/>
        </w:rPr>
        <w:t>podłączeniach</w:t>
      </w:r>
      <w:r>
        <w:rPr>
          <w:spacing w:val="-14"/>
          <w:w w:val="95"/>
        </w:rPr>
        <w:t xml:space="preserve"> </w:t>
      </w:r>
      <w:r>
        <w:rPr>
          <w:w w:val="95"/>
        </w:rPr>
        <w:t>przekładnika</w:t>
      </w:r>
      <w:r>
        <w:rPr>
          <w:spacing w:val="-12"/>
          <w:w w:val="95"/>
        </w:rPr>
        <w:t xml:space="preserve"> </w:t>
      </w:r>
      <w:r>
        <w:rPr>
          <w:w w:val="95"/>
        </w:rPr>
        <w:t>pomiarowego</w:t>
      </w:r>
      <w:r>
        <w:rPr>
          <w:spacing w:val="-49"/>
          <w:w w:val="95"/>
        </w:rPr>
        <w:t xml:space="preserve"> </w:t>
      </w:r>
      <w:r>
        <w:rPr>
          <w:spacing w:val="-2"/>
          <w:w w:val="95"/>
        </w:rPr>
        <w:t>E04 =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 xml:space="preserve">zwarcie w podłączeniach przekładnika </w:t>
      </w:r>
      <w:r>
        <w:rPr>
          <w:spacing w:val="-1"/>
          <w:w w:val="95"/>
        </w:rPr>
        <w:t>pomiarowego</w:t>
      </w:r>
      <w:r>
        <w:rPr>
          <w:w w:val="95"/>
        </w:rPr>
        <w:t xml:space="preserve"> </w:t>
      </w:r>
      <w:r>
        <w:rPr>
          <w:w w:val="90"/>
        </w:rPr>
        <w:t>E05...</w:t>
      </w:r>
      <w:proofErr w:type="spellStart"/>
      <w:r>
        <w:rPr>
          <w:w w:val="90"/>
        </w:rPr>
        <w:t>Exx</w:t>
      </w:r>
      <w:proofErr w:type="spellEnd"/>
      <w:r>
        <w:rPr>
          <w:spacing w:val="35"/>
          <w:w w:val="90"/>
        </w:rPr>
        <w:t xml:space="preserve"> </w:t>
      </w:r>
      <w:r>
        <w:rPr>
          <w:w w:val="90"/>
        </w:rPr>
        <w:t>=</w:t>
      </w:r>
      <w:r>
        <w:rPr>
          <w:spacing w:val="3"/>
          <w:w w:val="90"/>
        </w:rPr>
        <w:t xml:space="preserve"> </w:t>
      </w:r>
      <w:r>
        <w:rPr>
          <w:w w:val="90"/>
        </w:rPr>
        <w:t>Błąd</w:t>
      </w:r>
      <w:r>
        <w:rPr>
          <w:spacing w:val="-4"/>
          <w:w w:val="90"/>
        </w:rPr>
        <w:t xml:space="preserve"> </w:t>
      </w:r>
      <w:r>
        <w:rPr>
          <w:w w:val="90"/>
        </w:rPr>
        <w:t>wewnętrzny</w:t>
      </w:r>
      <w:r>
        <w:rPr>
          <w:spacing w:val="-3"/>
          <w:w w:val="90"/>
        </w:rPr>
        <w:t xml:space="preserve"> </w:t>
      </w:r>
      <w:r>
        <w:rPr>
          <w:w w:val="90"/>
        </w:rPr>
        <w:t>urządzenia,</w:t>
      </w:r>
      <w:r>
        <w:rPr>
          <w:spacing w:val="-3"/>
          <w:w w:val="90"/>
        </w:rPr>
        <w:t xml:space="preserve"> </w:t>
      </w:r>
      <w:r>
        <w:rPr>
          <w:w w:val="90"/>
        </w:rPr>
        <w:t>skontaktować</w:t>
      </w:r>
      <w:r>
        <w:rPr>
          <w:spacing w:val="-5"/>
          <w:w w:val="90"/>
        </w:rPr>
        <w:t xml:space="preserve"> </w:t>
      </w:r>
      <w:r>
        <w:rPr>
          <w:w w:val="90"/>
        </w:rPr>
        <w:t>się</w:t>
      </w:r>
      <w:r>
        <w:rPr>
          <w:spacing w:val="-5"/>
          <w:w w:val="90"/>
        </w:rPr>
        <w:t xml:space="preserve"> </w:t>
      </w:r>
      <w:r>
        <w:rPr>
          <w:w w:val="90"/>
        </w:rPr>
        <w:t>z</w:t>
      </w:r>
    </w:p>
    <w:p w:rsidR="00F3237E" w:rsidRDefault="001727B4">
      <w:pPr>
        <w:pStyle w:val="Pagrindinistekstas"/>
        <w:spacing w:line="207" w:lineRule="exact"/>
        <w:ind w:left="1112"/>
      </w:pPr>
      <w:proofErr w:type="gramStart"/>
      <w:r>
        <w:rPr>
          <w:w w:val="90"/>
        </w:rPr>
        <w:t>serwisem</w:t>
      </w:r>
      <w:proofErr w:type="gramEnd"/>
      <w:r>
        <w:rPr>
          <w:spacing w:val="-3"/>
          <w:w w:val="90"/>
        </w:rPr>
        <w:t xml:space="preserve"> </w:t>
      </w:r>
      <w:r>
        <w:rPr>
          <w:w w:val="90"/>
        </w:rPr>
        <w:t>firmy</w:t>
      </w:r>
      <w:r>
        <w:rPr>
          <w:spacing w:val="-1"/>
          <w:w w:val="90"/>
        </w:rPr>
        <w:t xml:space="preserve"> </w:t>
      </w:r>
      <w:r>
        <w:rPr>
          <w:w w:val="90"/>
        </w:rPr>
        <w:t>Bender.</w:t>
      </w:r>
    </w:p>
    <w:p w:rsidR="00F3237E" w:rsidRDefault="001727B4">
      <w:pPr>
        <w:pStyle w:val="Antrat2"/>
        <w:spacing w:before="1"/>
      </w:pPr>
      <w:r>
        <w:rPr>
          <w:w w:val="85"/>
        </w:rPr>
        <w:t>Ochrona</w:t>
      </w:r>
      <w:r>
        <w:rPr>
          <w:spacing w:val="1"/>
          <w:w w:val="85"/>
        </w:rPr>
        <w:t xml:space="preserve"> </w:t>
      </w:r>
      <w:r>
        <w:rPr>
          <w:w w:val="85"/>
        </w:rPr>
        <w:t>hasłem</w:t>
      </w:r>
    </w:p>
    <w:p w:rsidR="00F3237E" w:rsidRDefault="001727B4">
      <w:pPr>
        <w:pStyle w:val="Pagrindinistekstas"/>
        <w:spacing w:before="12" w:line="252" w:lineRule="auto"/>
        <w:ind w:left="249" w:right="39"/>
        <w:jc w:val="both"/>
      </w:pPr>
      <w:r>
        <w:rPr>
          <w:spacing w:val="-1"/>
        </w:rPr>
        <w:t xml:space="preserve">Jeżeli ochrona hasłem jest aktywna (on), nastawy </w:t>
      </w:r>
      <w:r>
        <w:t>mogą być</w:t>
      </w:r>
      <w:r>
        <w:rPr>
          <w:spacing w:val="1"/>
        </w:rPr>
        <w:t xml:space="preserve"> </w:t>
      </w:r>
      <w:r>
        <w:rPr>
          <w:spacing w:val="-1"/>
        </w:rPr>
        <w:t xml:space="preserve">przeprowadzone tylko po wprowadzeniu prawidłowego </w:t>
      </w:r>
      <w:r>
        <w:t>hasła</w:t>
      </w:r>
      <w:r>
        <w:rPr>
          <w:spacing w:val="-52"/>
        </w:rPr>
        <w:t xml:space="preserve"> </w:t>
      </w:r>
      <w:r>
        <w:t>(0…999).</w:t>
      </w:r>
    </w:p>
    <w:p w:rsidR="00F3237E" w:rsidRDefault="001727B4">
      <w:pPr>
        <w:pStyle w:val="Antrat2"/>
        <w:spacing w:line="210" w:lineRule="exact"/>
      </w:pPr>
      <w:r>
        <w:rPr>
          <w:w w:val="85"/>
        </w:rPr>
        <w:t>Ustawienia</w:t>
      </w:r>
      <w:r>
        <w:rPr>
          <w:spacing w:val="6"/>
          <w:w w:val="85"/>
        </w:rPr>
        <w:t xml:space="preserve"> </w:t>
      </w:r>
      <w:r>
        <w:rPr>
          <w:w w:val="85"/>
        </w:rPr>
        <w:t>fabryczne</w:t>
      </w:r>
      <w:r>
        <w:rPr>
          <w:spacing w:val="3"/>
          <w:w w:val="85"/>
        </w:rPr>
        <w:t xml:space="preserve"> </w:t>
      </w:r>
      <w:r>
        <w:rPr>
          <w:w w:val="85"/>
        </w:rPr>
        <w:t>FAC</w:t>
      </w:r>
    </w:p>
    <w:p w:rsidR="00F3237E" w:rsidRDefault="001727B4">
      <w:pPr>
        <w:pStyle w:val="Pagrindinistekstas"/>
        <w:spacing w:before="10" w:line="249" w:lineRule="auto"/>
        <w:ind w:left="249"/>
      </w:pPr>
      <w:r>
        <w:rPr>
          <w:spacing w:val="-1"/>
          <w:w w:val="95"/>
        </w:rPr>
        <w:t xml:space="preserve">Po uaktywnieniu ustawienia fabrycznego wszystkie </w:t>
      </w:r>
      <w:r>
        <w:rPr>
          <w:w w:val="95"/>
        </w:rPr>
        <w:t>zmienione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nastawy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przywracane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4"/>
          <w:w w:val="95"/>
        </w:rPr>
        <w:t xml:space="preserve"> </w:t>
      </w:r>
      <w:r>
        <w:rPr>
          <w:w w:val="95"/>
        </w:rPr>
        <w:t>stanu</w:t>
      </w:r>
      <w:r>
        <w:rPr>
          <w:spacing w:val="-14"/>
          <w:w w:val="95"/>
        </w:rPr>
        <w:t xml:space="preserve"> </w:t>
      </w:r>
      <w:r>
        <w:rPr>
          <w:w w:val="95"/>
        </w:rPr>
        <w:t>obowiązującego</w:t>
      </w:r>
      <w:r>
        <w:rPr>
          <w:spacing w:val="-14"/>
          <w:w w:val="95"/>
        </w:rPr>
        <w:t xml:space="preserve"> </w:t>
      </w:r>
      <w:r>
        <w:rPr>
          <w:w w:val="95"/>
        </w:rPr>
        <w:t>przy</w:t>
      </w:r>
      <w:r>
        <w:rPr>
          <w:spacing w:val="-13"/>
          <w:w w:val="95"/>
        </w:rPr>
        <w:t xml:space="preserve"> </w:t>
      </w:r>
      <w:r>
        <w:rPr>
          <w:w w:val="95"/>
        </w:rPr>
        <w:t>dostawie</w:t>
      </w:r>
      <w:r>
        <w:rPr>
          <w:spacing w:val="-49"/>
          <w:w w:val="95"/>
        </w:rPr>
        <w:t xml:space="preserve"> </w:t>
      </w:r>
      <w:r>
        <w:t>urządzenia.</w:t>
      </w:r>
    </w:p>
    <w:p w:rsidR="00F3237E" w:rsidRDefault="001727B4">
      <w:pPr>
        <w:pStyle w:val="Antrat2"/>
        <w:spacing w:line="215" w:lineRule="exact"/>
      </w:pPr>
      <w:r>
        <w:rPr>
          <w:w w:val="85"/>
        </w:rPr>
        <w:t>Kontrola</w:t>
      </w:r>
      <w:r>
        <w:rPr>
          <w:spacing w:val="6"/>
          <w:w w:val="85"/>
        </w:rPr>
        <w:t xml:space="preserve"> </w:t>
      </w:r>
      <w:r>
        <w:rPr>
          <w:w w:val="85"/>
        </w:rPr>
        <w:t>transformatora</w:t>
      </w:r>
      <w:r>
        <w:rPr>
          <w:spacing w:val="7"/>
          <w:w w:val="85"/>
        </w:rPr>
        <w:t xml:space="preserve"> </w:t>
      </w:r>
      <w:r>
        <w:rPr>
          <w:w w:val="85"/>
        </w:rPr>
        <w:t>medycznego</w:t>
      </w:r>
    </w:p>
    <w:p w:rsidR="00F3237E" w:rsidRDefault="001727B4">
      <w:pPr>
        <w:pStyle w:val="Pagrindinistekstas"/>
        <w:spacing w:before="10" w:line="254" w:lineRule="auto"/>
        <w:ind w:left="249" w:right="38"/>
        <w:jc w:val="both"/>
      </w:pPr>
      <w:r>
        <w:rPr>
          <w:w w:val="90"/>
        </w:rPr>
        <w:t>Do monitorowania temperatury wykorzystywana jest rezystancja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czujnika PTC. Po osiągnięciu wartości progowej 4 </w:t>
      </w:r>
      <w:proofErr w:type="spellStart"/>
      <w:r>
        <w:rPr>
          <w:w w:val="90"/>
        </w:rPr>
        <w:t>k</w:t>
      </w:r>
      <w:r>
        <w:rPr>
          <w:rFonts w:ascii="Arial MT" w:hAnsi="Arial MT"/>
          <w:w w:val="90"/>
        </w:rPr>
        <w:t>Ω</w:t>
      </w:r>
      <w:proofErr w:type="spellEnd"/>
      <w:r>
        <w:rPr>
          <w:rFonts w:ascii="Arial MT" w:hAnsi="Arial MT"/>
          <w:w w:val="90"/>
        </w:rPr>
        <w:t xml:space="preserve"> </w:t>
      </w:r>
      <w:r>
        <w:rPr>
          <w:w w:val="90"/>
        </w:rPr>
        <w:t>zostaje wy-</w:t>
      </w:r>
      <w:r>
        <w:rPr>
          <w:spacing w:val="1"/>
          <w:w w:val="90"/>
        </w:rPr>
        <w:t xml:space="preserve"> </w:t>
      </w:r>
      <w:proofErr w:type="spellStart"/>
      <w:r>
        <w:rPr>
          <w:w w:val="95"/>
        </w:rPr>
        <w:t>zwolony</w:t>
      </w:r>
      <w:proofErr w:type="spellEnd"/>
      <w:r>
        <w:rPr>
          <w:spacing w:val="26"/>
          <w:w w:val="95"/>
        </w:rPr>
        <w:t xml:space="preserve"> </w:t>
      </w:r>
      <w:r>
        <w:rPr>
          <w:w w:val="95"/>
        </w:rPr>
        <w:t>alarm</w:t>
      </w:r>
      <w:r>
        <w:rPr>
          <w:spacing w:val="27"/>
          <w:w w:val="95"/>
        </w:rPr>
        <w:t xml:space="preserve"> </w:t>
      </w:r>
      <w:r>
        <w:rPr>
          <w:w w:val="95"/>
        </w:rPr>
        <w:t>przekroczenia</w:t>
      </w:r>
      <w:r>
        <w:rPr>
          <w:spacing w:val="26"/>
          <w:w w:val="95"/>
        </w:rPr>
        <w:t xml:space="preserve"> </w:t>
      </w:r>
      <w:r>
        <w:rPr>
          <w:w w:val="95"/>
        </w:rPr>
        <w:t>temperatury</w:t>
      </w:r>
      <w:r>
        <w:rPr>
          <w:spacing w:val="27"/>
          <w:w w:val="95"/>
        </w:rPr>
        <w:t xml:space="preserve"> </w:t>
      </w:r>
      <w:r>
        <w:rPr>
          <w:w w:val="95"/>
        </w:rPr>
        <w:t>a</w:t>
      </w:r>
      <w:r>
        <w:rPr>
          <w:spacing w:val="26"/>
          <w:w w:val="95"/>
        </w:rPr>
        <w:t xml:space="preserve"> </w:t>
      </w:r>
      <w:r>
        <w:rPr>
          <w:w w:val="95"/>
        </w:rPr>
        <w:t>na</w:t>
      </w:r>
      <w:r>
        <w:rPr>
          <w:spacing w:val="25"/>
          <w:w w:val="95"/>
        </w:rPr>
        <w:t xml:space="preserve"> </w:t>
      </w:r>
      <w:r>
        <w:rPr>
          <w:w w:val="95"/>
        </w:rPr>
        <w:t>wyświetlaczu</w:t>
      </w:r>
    </w:p>
    <w:p w:rsidR="00F3237E" w:rsidRPr="00AA4FBE" w:rsidRDefault="001727B4">
      <w:pPr>
        <w:pStyle w:val="Pagrindinistekstas"/>
        <w:spacing w:before="132" w:line="252" w:lineRule="auto"/>
        <w:ind w:left="249" w:right="172"/>
        <w:jc w:val="both"/>
        <w:rPr>
          <w:lang w:val="en-US"/>
        </w:rPr>
      </w:pPr>
      <w:r w:rsidRPr="00AA4FBE">
        <w:rPr>
          <w:lang w:val="en-US"/>
        </w:rPr>
        <w:br w:type="column"/>
      </w:r>
      <w:proofErr w:type="gramStart"/>
      <w:r w:rsidRPr="00932DD1">
        <w:rPr>
          <w:w w:val="90"/>
          <w:lang w:val="en-US"/>
        </w:rPr>
        <w:t>device</w:t>
      </w:r>
      <w:proofErr w:type="gramEnd"/>
      <w:r w:rsidRPr="00932DD1">
        <w:rPr>
          <w:w w:val="90"/>
          <w:lang w:val="en-US"/>
        </w:rPr>
        <w:t xml:space="preserve"> carries out a </w:t>
      </w:r>
      <w:proofErr w:type="spellStart"/>
      <w:r w:rsidRPr="00932DD1">
        <w:rPr>
          <w:w w:val="90"/>
          <w:lang w:val="en-US"/>
        </w:rPr>
        <w:t>self test</w:t>
      </w:r>
      <w:proofErr w:type="spellEnd"/>
      <w:r w:rsidRPr="00932DD1">
        <w:rPr>
          <w:w w:val="90"/>
          <w:lang w:val="en-US"/>
        </w:rPr>
        <w:t>. During this test, internal functional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w w:val="90"/>
          <w:lang w:val="en-US"/>
        </w:rPr>
        <w:t>faults, or connection faults will be determined and will appear in</w:t>
      </w:r>
      <w:r w:rsidRPr="00932DD1">
        <w:rPr>
          <w:spacing w:val="1"/>
          <w:w w:val="90"/>
          <w:lang w:val="en-US"/>
        </w:rPr>
        <w:t xml:space="preserve"> </w:t>
      </w:r>
      <w:r w:rsidRPr="00932DD1">
        <w:rPr>
          <w:lang w:val="en-US"/>
        </w:rPr>
        <w:t>form</w:t>
      </w:r>
      <w:r w:rsidRPr="00932DD1">
        <w:rPr>
          <w:spacing w:val="-7"/>
          <w:lang w:val="en-US"/>
        </w:rPr>
        <w:t xml:space="preserve"> </w:t>
      </w:r>
      <w:r w:rsidRPr="00932DD1">
        <w:rPr>
          <w:lang w:val="en-US"/>
        </w:rPr>
        <w:t>of</w:t>
      </w:r>
      <w:r w:rsidRPr="00932DD1">
        <w:rPr>
          <w:spacing w:val="-6"/>
          <w:lang w:val="en-US"/>
        </w:rPr>
        <w:t xml:space="preserve"> </w:t>
      </w:r>
      <w:r w:rsidRPr="00932DD1">
        <w:rPr>
          <w:lang w:val="en-US"/>
        </w:rPr>
        <w:t>an</w:t>
      </w:r>
      <w:r w:rsidRPr="00932DD1">
        <w:rPr>
          <w:spacing w:val="-4"/>
          <w:lang w:val="en-US"/>
        </w:rPr>
        <w:t xml:space="preserve"> </w:t>
      </w:r>
      <w:r w:rsidRPr="00932DD1">
        <w:rPr>
          <w:lang w:val="en-US"/>
        </w:rPr>
        <w:t>error</w:t>
      </w:r>
      <w:r w:rsidRPr="00932DD1">
        <w:rPr>
          <w:spacing w:val="-6"/>
          <w:lang w:val="en-US"/>
        </w:rPr>
        <w:t xml:space="preserve"> </w:t>
      </w:r>
      <w:r w:rsidRPr="00932DD1">
        <w:rPr>
          <w:lang w:val="en-US"/>
        </w:rPr>
        <w:t>code</w:t>
      </w:r>
      <w:r w:rsidRPr="00932DD1">
        <w:rPr>
          <w:spacing w:val="-6"/>
          <w:lang w:val="en-US"/>
        </w:rPr>
        <w:t xml:space="preserve"> </w:t>
      </w:r>
      <w:r w:rsidRPr="00932DD1">
        <w:rPr>
          <w:lang w:val="en-US"/>
        </w:rPr>
        <w:t>on</w:t>
      </w:r>
      <w:r w:rsidRPr="00932DD1">
        <w:rPr>
          <w:spacing w:val="-6"/>
          <w:lang w:val="en-US"/>
        </w:rPr>
        <w:t xml:space="preserve"> </w:t>
      </w:r>
      <w:r w:rsidRPr="00932DD1">
        <w:rPr>
          <w:lang w:val="en-US"/>
        </w:rPr>
        <w:t>the</w:t>
      </w:r>
      <w:r w:rsidRPr="00932DD1">
        <w:rPr>
          <w:spacing w:val="-4"/>
          <w:lang w:val="en-US"/>
        </w:rPr>
        <w:t xml:space="preserve"> </w:t>
      </w:r>
      <w:r w:rsidRPr="00932DD1">
        <w:rPr>
          <w:lang w:val="en-US"/>
        </w:rPr>
        <w:t>display.</w:t>
      </w:r>
      <w:r w:rsidRPr="00932DD1">
        <w:rPr>
          <w:spacing w:val="-5"/>
          <w:lang w:val="en-US"/>
        </w:rPr>
        <w:t xml:space="preserve"> </w:t>
      </w:r>
      <w:r w:rsidRPr="00AA4FBE">
        <w:rPr>
          <w:lang w:val="en-US"/>
        </w:rPr>
        <w:t>The</w:t>
      </w:r>
      <w:r w:rsidRPr="00AA4FBE">
        <w:rPr>
          <w:spacing w:val="-7"/>
          <w:lang w:val="en-US"/>
        </w:rPr>
        <w:t xml:space="preserve"> </w:t>
      </w:r>
      <w:r w:rsidRPr="00AA4FBE">
        <w:rPr>
          <w:lang w:val="en-US"/>
        </w:rPr>
        <w:t>alarm</w:t>
      </w:r>
      <w:r w:rsidRPr="00AA4FBE">
        <w:rPr>
          <w:spacing w:val="-6"/>
          <w:lang w:val="en-US"/>
        </w:rPr>
        <w:t xml:space="preserve"> </w:t>
      </w:r>
      <w:r w:rsidRPr="00AA4FBE">
        <w:rPr>
          <w:lang w:val="en-US"/>
        </w:rPr>
        <w:t>relay</w:t>
      </w:r>
      <w:r w:rsidRPr="00AA4FBE">
        <w:rPr>
          <w:spacing w:val="-5"/>
          <w:lang w:val="en-US"/>
        </w:rPr>
        <w:t xml:space="preserve"> </w:t>
      </w:r>
      <w:r w:rsidRPr="00AA4FBE">
        <w:rPr>
          <w:lang w:val="en-US"/>
        </w:rPr>
        <w:t>will</w:t>
      </w:r>
      <w:r w:rsidRPr="00AA4FBE">
        <w:rPr>
          <w:spacing w:val="-6"/>
          <w:lang w:val="en-US"/>
        </w:rPr>
        <w:t xml:space="preserve"> </w:t>
      </w:r>
      <w:r w:rsidRPr="00AA4FBE">
        <w:rPr>
          <w:lang w:val="en-US"/>
        </w:rPr>
        <w:t>be</w:t>
      </w:r>
      <w:r w:rsidRPr="00AA4FBE">
        <w:rPr>
          <w:spacing w:val="-52"/>
          <w:lang w:val="en-US"/>
        </w:rPr>
        <w:t xml:space="preserve"> </w:t>
      </w:r>
      <w:r w:rsidRPr="00AA4FBE">
        <w:rPr>
          <w:w w:val="90"/>
          <w:lang w:val="en-US"/>
        </w:rPr>
        <w:t>switched</w:t>
      </w:r>
      <w:r w:rsidRPr="00AA4FBE">
        <w:rPr>
          <w:spacing w:val="-10"/>
          <w:w w:val="90"/>
          <w:lang w:val="en-US"/>
        </w:rPr>
        <w:t xml:space="preserve"> </w:t>
      </w:r>
      <w:r w:rsidRPr="00AA4FBE">
        <w:rPr>
          <w:w w:val="90"/>
          <w:lang w:val="en-US"/>
        </w:rPr>
        <w:t>during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this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test.</w:t>
      </w:r>
    </w:p>
    <w:p w:rsidR="00F3237E" w:rsidRPr="00AA4FBE" w:rsidRDefault="001727B4">
      <w:pPr>
        <w:pStyle w:val="Pagrindinistekstas"/>
        <w:spacing w:before="5" w:line="247" w:lineRule="auto"/>
        <w:ind w:left="250" w:right="207" w:hanging="1"/>
        <w:jc w:val="both"/>
        <w:rPr>
          <w:lang w:val="en-US"/>
        </w:rPr>
      </w:pPr>
      <w:r w:rsidRPr="00AA4FBE">
        <w:rPr>
          <w:w w:val="90"/>
          <w:lang w:val="en-US"/>
        </w:rPr>
        <w:t>Whilst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the</w:t>
      </w:r>
      <w:r w:rsidRPr="00AA4FBE">
        <w:rPr>
          <w:spacing w:val="-10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test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button</w:t>
      </w:r>
      <w:r w:rsidRPr="00AA4FBE">
        <w:rPr>
          <w:spacing w:val="-10"/>
          <w:w w:val="90"/>
          <w:lang w:val="en-US"/>
        </w:rPr>
        <w:t xml:space="preserve"> </w:t>
      </w:r>
      <w:r w:rsidRPr="00AA4FBE">
        <w:rPr>
          <w:w w:val="90"/>
          <w:lang w:val="en-US"/>
        </w:rPr>
        <w:t>"T"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is</w:t>
      </w:r>
      <w:r w:rsidRPr="00AA4FBE">
        <w:rPr>
          <w:spacing w:val="-10"/>
          <w:w w:val="90"/>
          <w:lang w:val="en-US"/>
        </w:rPr>
        <w:t xml:space="preserve"> </w:t>
      </w:r>
      <w:r w:rsidRPr="00AA4FBE">
        <w:rPr>
          <w:w w:val="90"/>
          <w:lang w:val="en-US"/>
        </w:rPr>
        <w:t>pressed,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all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display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elements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available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for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this</w:t>
      </w:r>
      <w:r w:rsidRPr="00AA4FBE">
        <w:rPr>
          <w:spacing w:val="-12"/>
          <w:w w:val="90"/>
          <w:lang w:val="en-US"/>
        </w:rPr>
        <w:t xml:space="preserve"> </w:t>
      </w:r>
      <w:r w:rsidRPr="00AA4FBE">
        <w:rPr>
          <w:w w:val="90"/>
          <w:lang w:val="en-US"/>
        </w:rPr>
        <w:t>device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are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shown.</w:t>
      </w:r>
    </w:p>
    <w:p w:rsidR="00F3237E" w:rsidRPr="00AA4FBE" w:rsidRDefault="001727B4">
      <w:pPr>
        <w:pStyle w:val="Antrat2"/>
        <w:spacing w:line="211" w:lineRule="exact"/>
        <w:ind w:left="250"/>
        <w:rPr>
          <w:lang w:val="en-US"/>
        </w:rPr>
      </w:pPr>
      <w:r w:rsidRPr="00AA4FBE">
        <w:rPr>
          <w:w w:val="85"/>
          <w:lang w:val="en-US"/>
        </w:rPr>
        <w:t>Functional</w:t>
      </w:r>
      <w:r w:rsidRPr="00AA4FBE">
        <w:rPr>
          <w:spacing w:val="-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faults</w:t>
      </w:r>
    </w:p>
    <w:p w:rsidR="00F3237E" w:rsidRPr="00AA4FBE" w:rsidRDefault="001727B4">
      <w:pPr>
        <w:pStyle w:val="Pagrindinistekstas"/>
        <w:spacing w:before="15" w:line="249" w:lineRule="auto"/>
        <w:ind w:left="250" w:hanging="1"/>
        <w:rPr>
          <w:lang w:val="en-US"/>
        </w:rPr>
      </w:pPr>
      <w:r w:rsidRPr="00AA4FBE">
        <w:rPr>
          <w:w w:val="95"/>
          <w:lang w:val="en-US"/>
        </w:rPr>
        <w:t>In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case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of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malfunction,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relay</w:t>
      </w:r>
      <w:r w:rsidRPr="00AA4FBE">
        <w:rPr>
          <w:spacing w:val="-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K1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(11,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12,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14)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and</w:t>
      </w:r>
      <w:r w:rsidRPr="00AA4FBE">
        <w:rPr>
          <w:spacing w:val="-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all</w:t>
      </w:r>
      <w:r w:rsidRPr="00AA4FBE">
        <w:rPr>
          <w:spacing w:val="-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of</w:t>
      </w:r>
      <w:r w:rsidRPr="00AA4FBE">
        <w:rPr>
          <w:spacing w:val="-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49"/>
          <w:w w:val="95"/>
          <w:lang w:val="en-US"/>
        </w:rPr>
        <w:t xml:space="preserve"> </w:t>
      </w:r>
      <w:r w:rsidRPr="00AA4FBE">
        <w:rPr>
          <w:w w:val="90"/>
          <w:lang w:val="en-US"/>
        </w:rPr>
        <w:t>three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LEDs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flash.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An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error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code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appears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on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the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display.</w:t>
      </w:r>
    </w:p>
    <w:p w:rsidR="00F3237E" w:rsidRPr="00AA4FBE" w:rsidRDefault="001727B4">
      <w:pPr>
        <w:pStyle w:val="Pagrindinistekstas"/>
        <w:spacing w:before="3" w:line="252" w:lineRule="auto"/>
        <w:ind w:left="822" w:right="1033" w:hanging="572"/>
        <w:rPr>
          <w:lang w:val="en-US"/>
        </w:rPr>
      </w:pPr>
      <w:r w:rsidRPr="00AA4FBE">
        <w:rPr>
          <w:w w:val="90"/>
          <w:lang w:val="en-US"/>
        </w:rPr>
        <w:t>E01 =</w:t>
      </w:r>
      <w:r w:rsidRPr="00AA4FBE">
        <w:rPr>
          <w:spacing w:val="3"/>
          <w:w w:val="90"/>
          <w:lang w:val="en-US"/>
        </w:rPr>
        <w:t xml:space="preserve"> </w:t>
      </w:r>
      <w:r w:rsidRPr="00AA4FBE">
        <w:rPr>
          <w:w w:val="90"/>
          <w:lang w:val="en-US"/>
        </w:rPr>
        <w:t>PE connection</w:t>
      </w:r>
      <w:r w:rsidRPr="00AA4FBE">
        <w:rPr>
          <w:spacing w:val="-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fault,</w:t>
      </w:r>
      <w:r w:rsidRPr="00AA4FBE">
        <w:rPr>
          <w:spacing w:val="-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no low-resistance</w:t>
      </w:r>
      <w:r w:rsidRPr="00AA4FBE">
        <w:rPr>
          <w:spacing w:val="-46"/>
          <w:w w:val="90"/>
          <w:lang w:val="en-US"/>
        </w:rPr>
        <w:t xml:space="preserve"> </w:t>
      </w:r>
      <w:r w:rsidRPr="00AA4FBE">
        <w:rPr>
          <w:w w:val="90"/>
          <w:lang w:val="en-US"/>
        </w:rPr>
        <w:t>connection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between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E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and</w:t>
      </w:r>
      <w:r w:rsidRPr="00AA4FBE">
        <w:rPr>
          <w:spacing w:val="-6"/>
          <w:w w:val="90"/>
          <w:lang w:val="en-US"/>
        </w:rPr>
        <w:t xml:space="preserve"> </w:t>
      </w:r>
      <w:r w:rsidRPr="00AA4FBE">
        <w:rPr>
          <w:w w:val="90"/>
          <w:lang w:val="en-US"/>
        </w:rPr>
        <w:t>KE.</w:t>
      </w:r>
    </w:p>
    <w:p w:rsidR="00F3237E" w:rsidRPr="00AA4FBE" w:rsidRDefault="001727B4">
      <w:pPr>
        <w:pStyle w:val="Pagrindinistekstas"/>
        <w:spacing w:line="254" w:lineRule="auto"/>
        <w:ind w:left="251" w:right="1069"/>
        <w:rPr>
          <w:lang w:val="en-US"/>
        </w:rPr>
      </w:pPr>
      <w:r w:rsidRPr="00AA4FBE">
        <w:rPr>
          <w:spacing w:val="-1"/>
          <w:w w:val="95"/>
          <w:lang w:val="en-US"/>
        </w:rPr>
        <w:t>E03 =</w:t>
      </w:r>
      <w:r w:rsidRPr="00AA4FBE">
        <w:rPr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 xml:space="preserve">Measuring current transformer </w:t>
      </w:r>
      <w:r w:rsidRPr="00AA4FBE">
        <w:rPr>
          <w:w w:val="95"/>
          <w:lang w:val="en-US"/>
        </w:rPr>
        <w:t>interruption</w:t>
      </w:r>
      <w:r w:rsidRPr="00AA4FBE">
        <w:rPr>
          <w:spacing w:val="-49"/>
          <w:w w:val="95"/>
          <w:lang w:val="en-US"/>
        </w:rPr>
        <w:t xml:space="preserve"> </w:t>
      </w:r>
      <w:r w:rsidRPr="00AA4FBE">
        <w:rPr>
          <w:w w:val="90"/>
          <w:lang w:val="en-US"/>
        </w:rPr>
        <w:t>E04</w:t>
      </w:r>
      <w:r w:rsidRPr="00AA4FBE">
        <w:rPr>
          <w:spacing w:val="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=</w:t>
      </w:r>
      <w:r w:rsidRPr="00AA4FBE">
        <w:rPr>
          <w:spacing w:val="1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Short-circuit</w:t>
      </w:r>
      <w:r w:rsidRPr="00AA4FBE">
        <w:rPr>
          <w:spacing w:val="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measuring</w:t>
      </w:r>
      <w:r w:rsidRPr="00AA4FBE">
        <w:rPr>
          <w:spacing w:val="2"/>
          <w:w w:val="90"/>
          <w:lang w:val="en-US"/>
        </w:rPr>
        <w:t xml:space="preserve"> </w:t>
      </w:r>
      <w:r w:rsidRPr="00AA4FBE">
        <w:rPr>
          <w:w w:val="90"/>
          <w:lang w:val="en-US"/>
        </w:rPr>
        <w:t>current</w:t>
      </w:r>
      <w:r w:rsidRPr="00AA4FBE">
        <w:rPr>
          <w:spacing w:val="3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transformer</w:t>
      </w:r>
    </w:p>
    <w:p w:rsidR="00F3237E" w:rsidRPr="00AA4FBE" w:rsidRDefault="001727B4">
      <w:pPr>
        <w:pStyle w:val="Pagrindinistekstas"/>
        <w:spacing w:line="205" w:lineRule="exact"/>
        <w:ind w:left="251"/>
        <w:rPr>
          <w:lang w:val="en-US"/>
        </w:rPr>
      </w:pPr>
      <w:r w:rsidRPr="00AA4FBE">
        <w:rPr>
          <w:spacing w:val="-1"/>
          <w:w w:val="90"/>
          <w:lang w:val="en-US"/>
        </w:rPr>
        <w:t>E05...Exx</w:t>
      </w:r>
      <w:r w:rsidRPr="00AA4FBE">
        <w:rPr>
          <w:spacing w:val="2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=</w:t>
      </w:r>
      <w:r w:rsidRPr="00AA4FBE">
        <w:rPr>
          <w:spacing w:val="-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Internal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device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error,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contact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the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Bender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service.</w:t>
      </w:r>
    </w:p>
    <w:p w:rsidR="00F3237E" w:rsidRPr="00AA4FBE" w:rsidRDefault="00F3237E">
      <w:pPr>
        <w:pStyle w:val="Pagrindinistekstas"/>
        <w:spacing w:before="10"/>
        <w:rPr>
          <w:lang w:val="en-US"/>
        </w:rPr>
      </w:pPr>
    </w:p>
    <w:p w:rsidR="00F3237E" w:rsidRPr="00AA4FBE" w:rsidRDefault="001727B4">
      <w:pPr>
        <w:pStyle w:val="Antrat2"/>
        <w:rPr>
          <w:lang w:val="en-US"/>
        </w:rPr>
      </w:pPr>
      <w:r w:rsidRPr="00AA4FBE">
        <w:rPr>
          <w:w w:val="85"/>
          <w:lang w:val="en-US"/>
        </w:rPr>
        <w:t>Password protection</w:t>
      </w:r>
    </w:p>
    <w:p w:rsidR="00F3237E" w:rsidRPr="00AA4FBE" w:rsidRDefault="001727B4">
      <w:pPr>
        <w:pStyle w:val="Pagrindinistekstas"/>
        <w:spacing w:before="14" w:line="244" w:lineRule="auto"/>
        <w:ind w:left="249" w:right="171" w:hanging="1"/>
        <w:jc w:val="both"/>
        <w:rPr>
          <w:rFonts w:ascii="Tahoma"/>
          <w:b/>
          <w:lang w:val="en-US"/>
        </w:rPr>
      </w:pPr>
      <w:r w:rsidRPr="00AA4FBE">
        <w:rPr>
          <w:w w:val="90"/>
          <w:lang w:val="en-US"/>
        </w:rPr>
        <w:t>If password protection has been activated (on), settings can only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be made subject to the correct password being entered (0...999).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rFonts w:ascii="Tahoma"/>
          <w:b/>
          <w:w w:val="85"/>
          <w:lang w:val="en-US"/>
        </w:rPr>
        <w:t>Factory</w:t>
      </w:r>
      <w:r w:rsidRPr="00AA4FBE">
        <w:rPr>
          <w:rFonts w:ascii="Tahoma"/>
          <w:b/>
          <w:spacing w:val="-8"/>
          <w:w w:val="85"/>
          <w:lang w:val="en-US"/>
        </w:rPr>
        <w:t xml:space="preserve"> </w:t>
      </w:r>
      <w:r w:rsidRPr="00AA4FBE">
        <w:rPr>
          <w:rFonts w:ascii="Tahoma"/>
          <w:b/>
          <w:w w:val="85"/>
          <w:lang w:val="en-US"/>
        </w:rPr>
        <w:t>setting</w:t>
      </w:r>
      <w:r w:rsidRPr="00AA4FBE">
        <w:rPr>
          <w:rFonts w:ascii="Tahoma"/>
          <w:b/>
          <w:spacing w:val="-7"/>
          <w:w w:val="85"/>
          <w:lang w:val="en-US"/>
        </w:rPr>
        <w:t xml:space="preserve"> </w:t>
      </w:r>
      <w:r w:rsidRPr="00AA4FBE">
        <w:rPr>
          <w:rFonts w:ascii="Tahoma"/>
          <w:b/>
          <w:w w:val="85"/>
          <w:lang w:val="en-US"/>
        </w:rPr>
        <w:t>FAC</w:t>
      </w:r>
    </w:p>
    <w:p w:rsidR="00F3237E" w:rsidRPr="00AA4FBE" w:rsidRDefault="001727B4">
      <w:pPr>
        <w:pStyle w:val="Pagrindinistekstas"/>
        <w:spacing w:before="12" w:line="249" w:lineRule="auto"/>
        <w:ind w:left="250" w:right="174" w:hanging="1"/>
        <w:jc w:val="both"/>
        <w:rPr>
          <w:lang w:val="en-US"/>
        </w:rPr>
      </w:pPr>
      <w:r w:rsidRPr="00AA4FBE">
        <w:rPr>
          <w:spacing w:val="-1"/>
          <w:lang w:val="en-US"/>
        </w:rPr>
        <w:t xml:space="preserve">After activating the factory setting, all settings </w:t>
      </w:r>
      <w:r w:rsidRPr="00AA4FBE">
        <w:rPr>
          <w:lang w:val="en-US"/>
        </w:rPr>
        <w:t>previously</w:t>
      </w:r>
      <w:r w:rsidRPr="00AA4FBE">
        <w:rPr>
          <w:spacing w:val="1"/>
          <w:lang w:val="en-US"/>
        </w:rPr>
        <w:t xml:space="preserve"> </w:t>
      </w:r>
      <w:r w:rsidRPr="00AA4FBE">
        <w:rPr>
          <w:w w:val="90"/>
          <w:lang w:val="en-US"/>
        </w:rPr>
        <w:t>changed</w:t>
      </w:r>
      <w:r w:rsidRPr="00AA4FBE">
        <w:rPr>
          <w:spacing w:val="-10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are</w:t>
      </w:r>
      <w:r w:rsidRPr="00AA4FBE">
        <w:rPr>
          <w:spacing w:val="-12"/>
          <w:w w:val="90"/>
          <w:lang w:val="en-US"/>
        </w:rPr>
        <w:t xml:space="preserve"> </w:t>
      </w:r>
      <w:r w:rsidRPr="00AA4FBE">
        <w:rPr>
          <w:w w:val="90"/>
          <w:lang w:val="en-US"/>
        </w:rPr>
        <w:t>reset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to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delivery</w:t>
      </w:r>
      <w:r w:rsidRPr="00AA4FBE">
        <w:rPr>
          <w:spacing w:val="-10"/>
          <w:w w:val="90"/>
          <w:lang w:val="en-US"/>
        </w:rPr>
        <w:t xml:space="preserve"> </w:t>
      </w:r>
      <w:r w:rsidRPr="00AA4FBE">
        <w:rPr>
          <w:w w:val="90"/>
          <w:lang w:val="en-US"/>
        </w:rPr>
        <w:t>status.</w:t>
      </w:r>
    </w:p>
    <w:p w:rsidR="00F3237E" w:rsidRPr="00AA4FBE" w:rsidRDefault="00F3237E">
      <w:pPr>
        <w:pStyle w:val="Pagrindinistekstas"/>
        <w:spacing w:before="3"/>
        <w:rPr>
          <w:lang w:val="en-US"/>
        </w:rPr>
      </w:pPr>
    </w:p>
    <w:p w:rsidR="00F3237E" w:rsidRPr="00AA4FBE" w:rsidRDefault="001727B4">
      <w:pPr>
        <w:pStyle w:val="Antrat2"/>
        <w:spacing w:before="1"/>
        <w:rPr>
          <w:lang w:val="en-US"/>
        </w:rPr>
      </w:pPr>
      <w:r w:rsidRPr="00AA4FBE">
        <w:rPr>
          <w:w w:val="85"/>
          <w:lang w:val="en-US"/>
        </w:rPr>
        <w:t>Monitoring</w:t>
      </w:r>
      <w:r w:rsidRPr="00AA4FBE">
        <w:rPr>
          <w:spacing w:val="-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the</w:t>
      </w:r>
      <w:r w:rsidRPr="00AA4FBE">
        <w:rPr>
          <w:spacing w:val="-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IT</w:t>
      </w:r>
      <w:r w:rsidRPr="00AA4FBE">
        <w:rPr>
          <w:spacing w:val="-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system</w:t>
      </w:r>
      <w:r w:rsidRPr="00AA4FBE">
        <w:rPr>
          <w:spacing w:val="-5"/>
          <w:w w:val="85"/>
          <w:lang w:val="en-US"/>
        </w:rPr>
        <w:t xml:space="preserve"> </w:t>
      </w:r>
      <w:r w:rsidRPr="00AA4FBE">
        <w:rPr>
          <w:w w:val="85"/>
          <w:lang w:val="en-US"/>
        </w:rPr>
        <w:t>transformer</w:t>
      </w:r>
    </w:p>
    <w:p w:rsidR="00F3237E" w:rsidRPr="00AA4FBE" w:rsidRDefault="001727B4">
      <w:pPr>
        <w:pStyle w:val="Pagrindinistekstas"/>
        <w:spacing w:before="8" w:line="252" w:lineRule="auto"/>
        <w:ind w:left="249" w:right="169"/>
        <w:jc w:val="both"/>
        <w:rPr>
          <w:lang w:val="en-US"/>
        </w:rPr>
      </w:pPr>
      <w:r w:rsidRPr="00AA4FBE">
        <w:rPr>
          <w:w w:val="95"/>
          <w:lang w:val="en-US"/>
        </w:rPr>
        <w:t>The device monitors the temperature by evaluating the resist-</w:t>
      </w:r>
      <w:r w:rsidRPr="00AA4FBE">
        <w:rPr>
          <w:spacing w:val="1"/>
          <w:w w:val="95"/>
          <w:lang w:val="en-US"/>
        </w:rPr>
        <w:t xml:space="preserve"> </w:t>
      </w:r>
      <w:r w:rsidRPr="00AA4FBE">
        <w:rPr>
          <w:w w:val="90"/>
          <w:lang w:val="en-US"/>
        </w:rPr>
        <w:t>ance</w:t>
      </w:r>
      <w:r w:rsidRPr="00AA4FBE">
        <w:rPr>
          <w:spacing w:val="-6"/>
          <w:w w:val="90"/>
          <w:lang w:val="en-US"/>
        </w:rPr>
        <w:t xml:space="preserve"> </w:t>
      </w:r>
      <w:r w:rsidRPr="00AA4FBE">
        <w:rPr>
          <w:w w:val="90"/>
          <w:lang w:val="en-US"/>
        </w:rPr>
        <w:t>value</w:t>
      </w:r>
      <w:r w:rsidRPr="00AA4FBE">
        <w:rPr>
          <w:spacing w:val="-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of</w:t>
      </w:r>
      <w:r w:rsidRPr="00AA4FBE">
        <w:rPr>
          <w:spacing w:val="-6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</w:t>
      </w:r>
      <w:r w:rsidRPr="00AA4FBE">
        <w:rPr>
          <w:spacing w:val="-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PTC.</w:t>
      </w:r>
      <w:r w:rsidRPr="00AA4FBE">
        <w:rPr>
          <w:spacing w:val="-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When</w:t>
      </w:r>
      <w:r w:rsidRPr="00AA4FBE">
        <w:rPr>
          <w:spacing w:val="-6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</w:t>
      </w:r>
      <w:r w:rsidRPr="00AA4FBE">
        <w:rPr>
          <w:spacing w:val="-5"/>
          <w:w w:val="90"/>
          <w:lang w:val="en-US"/>
        </w:rPr>
        <w:t xml:space="preserve"> </w:t>
      </w:r>
      <w:r w:rsidRPr="00AA4FBE">
        <w:rPr>
          <w:w w:val="90"/>
          <w:lang w:val="en-US"/>
        </w:rPr>
        <w:t>response</w:t>
      </w:r>
      <w:r w:rsidRPr="00AA4FBE">
        <w:rPr>
          <w:spacing w:val="-5"/>
          <w:w w:val="90"/>
          <w:lang w:val="en-US"/>
        </w:rPr>
        <w:t xml:space="preserve"> </w:t>
      </w:r>
      <w:r w:rsidRPr="00AA4FBE">
        <w:rPr>
          <w:w w:val="90"/>
          <w:lang w:val="en-US"/>
        </w:rPr>
        <w:t>value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of</w:t>
      </w:r>
      <w:r w:rsidRPr="00AA4FBE">
        <w:rPr>
          <w:spacing w:val="-6"/>
          <w:w w:val="90"/>
          <w:lang w:val="en-US"/>
        </w:rPr>
        <w:t xml:space="preserve"> </w:t>
      </w:r>
      <w:proofErr w:type="gramStart"/>
      <w:r w:rsidRPr="00AA4FBE">
        <w:rPr>
          <w:w w:val="90"/>
          <w:lang w:val="en-US"/>
        </w:rPr>
        <w:t>4</w:t>
      </w:r>
      <w:proofErr w:type="gramEnd"/>
      <w:r w:rsidRPr="00AA4FBE">
        <w:rPr>
          <w:spacing w:val="-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k</w:t>
      </w:r>
      <w:r>
        <w:rPr>
          <w:rFonts w:ascii="Arial MT" w:hAnsi="Arial MT"/>
          <w:w w:val="90"/>
        </w:rPr>
        <w:t>Ω</w:t>
      </w:r>
      <w:r w:rsidRPr="00AA4FBE">
        <w:rPr>
          <w:rFonts w:ascii="Arial MT" w:hAnsi="Arial MT"/>
          <w:spacing w:val="2"/>
          <w:w w:val="90"/>
          <w:lang w:val="en-US"/>
        </w:rPr>
        <w:t xml:space="preserve"> </w:t>
      </w:r>
      <w:r w:rsidRPr="00AA4FBE">
        <w:rPr>
          <w:w w:val="90"/>
          <w:lang w:val="en-US"/>
        </w:rPr>
        <w:t>is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reached,</w:t>
      </w:r>
      <w:r w:rsidRPr="00AA4FBE">
        <w:rPr>
          <w:spacing w:val="-5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an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5"/>
          <w:lang w:val="en-US"/>
        </w:rPr>
        <w:t>alarm</w:t>
      </w:r>
      <w:r w:rsidRPr="00AA4FBE">
        <w:rPr>
          <w:spacing w:val="-7"/>
          <w:w w:val="95"/>
          <w:lang w:val="en-US"/>
        </w:rPr>
        <w:t xml:space="preserve"> </w:t>
      </w:r>
      <w:r w:rsidRPr="00AA4FBE">
        <w:rPr>
          <w:w w:val="95"/>
          <w:lang w:val="en-US"/>
        </w:rPr>
        <w:t>will</w:t>
      </w:r>
      <w:r w:rsidRPr="00AA4FBE">
        <w:rPr>
          <w:spacing w:val="-6"/>
          <w:w w:val="95"/>
          <w:lang w:val="en-US"/>
        </w:rPr>
        <w:t xml:space="preserve"> </w:t>
      </w:r>
      <w:r w:rsidRPr="00AA4FBE">
        <w:rPr>
          <w:w w:val="95"/>
          <w:lang w:val="en-US"/>
        </w:rPr>
        <w:t>be</w:t>
      </w:r>
      <w:r w:rsidRPr="00AA4FBE">
        <w:rPr>
          <w:spacing w:val="-6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activated</w:t>
      </w:r>
      <w:r w:rsidRPr="00AA4FBE">
        <w:rPr>
          <w:spacing w:val="-6"/>
          <w:w w:val="95"/>
          <w:lang w:val="en-US"/>
        </w:rPr>
        <w:t xml:space="preserve"> </w:t>
      </w:r>
      <w:r w:rsidRPr="00AA4FBE">
        <w:rPr>
          <w:w w:val="95"/>
          <w:lang w:val="en-US"/>
        </w:rPr>
        <w:t>indicating</w:t>
      </w:r>
      <w:r w:rsidRPr="00AA4FBE">
        <w:rPr>
          <w:spacing w:val="-7"/>
          <w:w w:val="95"/>
          <w:lang w:val="en-US"/>
        </w:rPr>
        <w:t xml:space="preserve"> </w:t>
      </w:r>
      <w:r w:rsidRPr="00AA4FBE">
        <w:rPr>
          <w:w w:val="95"/>
          <w:lang w:val="en-US"/>
        </w:rPr>
        <w:t>overtemperature,</w:t>
      </w:r>
      <w:r w:rsidRPr="00AA4FBE">
        <w:rPr>
          <w:spacing w:val="-6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6"/>
          <w:w w:val="95"/>
          <w:lang w:val="en-US"/>
        </w:rPr>
        <w:t xml:space="preserve"> </w:t>
      </w:r>
      <w:r w:rsidRPr="00AA4FBE">
        <w:rPr>
          <w:w w:val="95"/>
          <w:lang w:val="en-US"/>
        </w:rPr>
        <w:t>display</w:t>
      </w:r>
      <w:r w:rsidRPr="00AA4FBE">
        <w:rPr>
          <w:spacing w:val="-49"/>
          <w:w w:val="95"/>
          <w:lang w:val="en-US"/>
        </w:rPr>
        <w:t xml:space="preserve"> </w:t>
      </w:r>
      <w:r w:rsidRPr="00AA4FBE">
        <w:rPr>
          <w:w w:val="90"/>
          <w:lang w:val="en-US"/>
        </w:rPr>
        <w:t>shows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&gt;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°C.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Temperature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values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will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not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be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indicated.</w:t>
      </w:r>
    </w:p>
    <w:p w:rsidR="00F3237E" w:rsidRPr="00AA4FBE" w:rsidRDefault="00F3237E">
      <w:pPr>
        <w:spacing w:line="252" w:lineRule="auto"/>
        <w:jc w:val="both"/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164" w:space="222"/>
            <w:col w:w="5304"/>
          </w:cols>
        </w:sectPr>
      </w:pPr>
    </w:p>
    <w:p w:rsidR="00F3237E" w:rsidRDefault="001727B4">
      <w:pPr>
        <w:pStyle w:val="Pagrindinistekstas"/>
        <w:tabs>
          <w:tab w:val="left" w:pos="6541"/>
          <w:tab w:val="left" w:pos="10453"/>
        </w:tabs>
        <w:spacing w:line="183" w:lineRule="exact"/>
        <w:ind w:left="249"/>
      </w:pPr>
      <w:proofErr w:type="gramStart"/>
      <w:r>
        <w:rPr>
          <w:w w:val="90"/>
        </w:rPr>
        <w:t>pojawia</w:t>
      </w:r>
      <w:proofErr w:type="gramEnd"/>
      <w:r>
        <w:rPr>
          <w:spacing w:val="-5"/>
          <w:w w:val="90"/>
        </w:rPr>
        <w:t xml:space="preserve"> </w:t>
      </w:r>
      <w:r>
        <w:rPr>
          <w:w w:val="90"/>
        </w:rPr>
        <w:t>się</w:t>
      </w:r>
      <w:r>
        <w:rPr>
          <w:spacing w:val="-6"/>
          <w:w w:val="90"/>
        </w:rPr>
        <w:t xml:space="preserve"> </w:t>
      </w:r>
      <w:r>
        <w:rPr>
          <w:w w:val="90"/>
        </w:rPr>
        <w:t>&gt;</w:t>
      </w:r>
      <w:r>
        <w:rPr>
          <w:spacing w:val="-6"/>
          <w:w w:val="90"/>
        </w:rPr>
        <w:t xml:space="preserve"> </w:t>
      </w:r>
      <w:r>
        <w:rPr>
          <w:w w:val="90"/>
        </w:rPr>
        <w:t>°C.</w:t>
      </w:r>
      <w:r>
        <w:rPr>
          <w:spacing w:val="-2"/>
          <w:w w:val="90"/>
        </w:rPr>
        <w:t xml:space="preserve"> </w:t>
      </w:r>
      <w:r>
        <w:rPr>
          <w:w w:val="90"/>
        </w:rPr>
        <w:t>Wartości</w:t>
      </w:r>
      <w:r>
        <w:rPr>
          <w:spacing w:val="-5"/>
          <w:w w:val="90"/>
        </w:rPr>
        <w:t xml:space="preserve"> </w:t>
      </w:r>
      <w:r>
        <w:rPr>
          <w:w w:val="90"/>
        </w:rPr>
        <w:t>temperatury</w:t>
      </w:r>
      <w:r>
        <w:rPr>
          <w:spacing w:val="-4"/>
          <w:w w:val="90"/>
        </w:rPr>
        <w:t xml:space="preserve"> </w:t>
      </w:r>
      <w:r>
        <w:rPr>
          <w:w w:val="90"/>
        </w:rPr>
        <w:t>nie</w:t>
      </w:r>
      <w:r>
        <w:rPr>
          <w:spacing w:val="-5"/>
          <w:w w:val="90"/>
        </w:rPr>
        <w:t xml:space="preserve"> </w:t>
      </w:r>
      <w:r>
        <w:rPr>
          <w:w w:val="90"/>
        </w:rPr>
        <w:t>są</w:t>
      </w:r>
      <w:r>
        <w:rPr>
          <w:spacing w:val="-5"/>
          <w:w w:val="90"/>
        </w:rPr>
        <w:t xml:space="preserve"> </w:t>
      </w:r>
      <w:r>
        <w:rPr>
          <w:w w:val="90"/>
        </w:rPr>
        <w:t>wyświetlane.</w:t>
      </w:r>
      <w:r>
        <w:tab/>
      </w:r>
      <w:r>
        <w:rPr>
          <w:w w:val="70"/>
          <w:u w:val="thick" w:color="B4B5B4"/>
        </w:rPr>
        <w:t xml:space="preserve"> </w:t>
      </w:r>
      <w:r>
        <w:rPr>
          <w:u w:val="thick" w:color="B4B5B4"/>
        </w:rPr>
        <w:tab/>
      </w:r>
    </w:p>
    <w:p w:rsidR="00F3237E" w:rsidRDefault="00F3237E">
      <w:pPr>
        <w:spacing w:line="183" w:lineRule="exact"/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F3237E">
      <w:pPr>
        <w:pStyle w:val="Pagrindinistekstas"/>
        <w:rPr>
          <w:sz w:val="5"/>
        </w:rPr>
      </w:pPr>
    </w:p>
    <w:p w:rsidR="00F3237E" w:rsidRDefault="00932DD1">
      <w:pPr>
        <w:pStyle w:val="Pagrindinistekstas"/>
        <w:spacing w:line="32" w:lineRule="exact"/>
        <w:ind w:left="1141" w:right="-44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8255" r="10795" b="0"/>
                <wp:docPr id="1145" name="Group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46" name="Line 1105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D0D61" id="Group 1104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">
                <v:line id="Line 1105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" strokecolor="#b4b5b4" strokeweight="1.6pt"/>
                <w10:anchorlock/>
              </v:group>
            </w:pict>
          </mc:Fallback>
        </mc:AlternateContent>
      </w:r>
    </w:p>
    <w:p w:rsidR="00F3237E" w:rsidRDefault="00932DD1">
      <w:pPr>
        <w:spacing w:before="81" w:line="252" w:lineRule="auto"/>
        <w:ind w:left="1236" w:right="38" w:hanging="1"/>
        <w:jc w:val="both"/>
        <w:rPr>
          <w:i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page">
                  <wp:posOffset>593725</wp:posOffset>
                </wp:positionH>
                <wp:positionV relativeFrom="paragraph">
                  <wp:posOffset>94615</wp:posOffset>
                </wp:positionV>
                <wp:extent cx="457835" cy="394335"/>
                <wp:effectExtent l="0" t="0" r="0" b="0"/>
                <wp:wrapNone/>
                <wp:docPr id="1139" name="Group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394335"/>
                          <a:chOff x="935" y="149"/>
                          <a:chExt cx="721" cy="621"/>
                        </a:xfrm>
                      </wpg:grpSpPr>
                      <wps:wsp>
                        <wps:cNvPr id="1140" name="Freeform 1103"/>
                        <wps:cNvSpPr>
                          <a:spLocks/>
                        </wps:cNvSpPr>
                        <wps:spPr bwMode="auto">
                          <a:xfrm>
                            <a:off x="935" y="149"/>
                            <a:ext cx="721" cy="621"/>
                          </a:xfrm>
                          <a:custGeom>
                            <a:avLst/>
                            <a:gdLst>
                              <a:gd name="T0" fmla="+- 0 1656 935"/>
                              <a:gd name="T1" fmla="*/ T0 w 721"/>
                              <a:gd name="T2" fmla="+- 0 770 149"/>
                              <a:gd name="T3" fmla="*/ 770 h 621"/>
                              <a:gd name="T4" fmla="+- 0 1655 935"/>
                              <a:gd name="T5" fmla="*/ T4 w 721"/>
                              <a:gd name="T6" fmla="+- 0 768 149"/>
                              <a:gd name="T7" fmla="*/ 768 h 621"/>
                              <a:gd name="T8" fmla="+- 0 1652 935"/>
                              <a:gd name="T9" fmla="*/ T8 w 721"/>
                              <a:gd name="T10" fmla="+- 0 763 149"/>
                              <a:gd name="T11" fmla="*/ 763 h 621"/>
                              <a:gd name="T12" fmla="+- 0 1643 935"/>
                              <a:gd name="T13" fmla="*/ T12 w 721"/>
                              <a:gd name="T14" fmla="+- 0 748 149"/>
                              <a:gd name="T15" fmla="*/ 748 h 621"/>
                              <a:gd name="T16" fmla="+- 0 1643 935"/>
                              <a:gd name="T17" fmla="*/ T16 w 721"/>
                              <a:gd name="T18" fmla="+- 0 763 149"/>
                              <a:gd name="T19" fmla="*/ 763 h 621"/>
                              <a:gd name="T20" fmla="+- 0 946 935"/>
                              <a:gd name="T21" fmla="*/ T20 w 721"/>
                              <a:gd name="T22" fmla="+- 0 763 149"/>
                              <a:gd name="T23" fmla="*/ 763 h 621"/>
                              <a:gd name="T24" fmla="+- 0 943 935"/>
                              <a:gd name="T25" fmla="*/ T24 w 721"/>
                              <a:gd name="T26" fmla="+- 0 768 149"/>
                              <a:gd name="T27" fmla="*/ 768 h 621"/>
                              <a:gd name="T28" fmla="+- 0 946 935"/>
                              <a:gd name="T29" fmla="*/ T28 w 721"/>
                              <a:gd name="T30" fmla="+- 0 763 149"/>
                              <a:gd name="T31" fmla="*/ 763 h 621"/>
                              <a:gd name="T32" fmla="+- 0 1295 935"/>
                              <a:gd name="T33" fmla="*/ T32 w 721"/>
                              <a:gd name="T34" fmla="+- 0 162 149"/>
                              <a:gd name="T35" fmla="*/ 162 h 621"/>
                              <a:gd name="T36" fmla="+- 0 1298 935"/>
                              <a:gd name="T37" fmla="*/ T36 w 721"/>
                              <a:gd name="T38" fmla="+- 0 156 149"/>
                              <a:gd name="T39" fmla="*/ 156 h 621"/>
                              <a:gd name="T40" fmla="+- 0 1295 935"/>
                              <a:gd name="T41" fmla="*/ T40 w 721"/>
                              <a:gd name="T42" fmla="+- 0 162 149"/>
                              <a:gd name="T43" fmla="*/ 162 h 621"/>
                              <a:gd name="T44" fmla="+- 0 1643 935"/>
                              <a:gd name="T45" fmla="*/ T44 w 721"/>
                              <a:gd name="T46" fmla="+- 0 763 149"/>
                              <a:gd name="T47" fmla="*/ 763 h 621"/>
                              <a:gd name="T48" fmla="+- 0 1643 935"/>
                              <a:gd name="T49" fmla="*/ T48 w 721"/>
                              <a:gd name="T50" fmla="+- 0 748 149"/>
                              <a:gd name="T51" fmla="*/ 748 h 621"/>
                              <a:gd name="T52" fmla="+- 0 1299 935"/>
                              <a:gd name="T53" fmla="*/ T52 w 721"/>
                              <a:gd name="T54" fmla="+- 0 156 149"/>
                              <a:gd name="T55" fmla="*/ 156 h 621"/>
                              <a:gd name="T56" fmla="+- 0 1295 935"/>
                              <a:gd name="T57" fmla="*/ T56 w 721"/>
                              <a:gd name="T58" fmla="+- 0 149 149"/>
                              <a:gd name="T59" fmla="*/ 149 h 621"/>
                              <a:gd name="T60" fmla="+- 0 1294 935"/>
                              <a:gd name="T61" fmla="*/ T60 w 721"/>
                              <a:gd name="T62" fmla="+- 0 152 149"/>
                              <a:gd name="T63" fmla="*/ 152 h 621"/>
                              <a:gd name="T64" fmla="+- 0 935 935"/>
                              <a:gd name="T65" fmla="*/ T64 w 721"/>
                              <a:gd name="T66" fmla="+- 0 770 149"/>
                              <a:gd name="T67" fmla="*/ 770 h 621"/>
                              <a:gd name="T68" fmla="+- 0 1656 935"/>
                              <a:gd name="T69" fmla="*/ T68 w 721"/>
                              <a:gd name="T70" fmla="+- 0 770 149"/>
                              <a:gd name="T71" fmla="*/ 770 h 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21" h="621">
                                <a:moveTo>
                                  <a:pt x="721" y="621"/>
                                </a:moveTo>
                                <a:lnTo>
                                  <a:pt x="720" y="619"/>
                                </a:lnTo>
                                <a:lnTo>
                                  <a:pt x="717" y="614"/>
                                </a:lnTo>
                                <a:lnTo>
                                  <a:pt x="708" y="599"/>
                                </a:lnTo>
                                <a:lnTo>
                                  <a:pt x="708" y="614"/>
                                </a:lnTo>
                                <a:lnTo>
                                  <a:pt x="11" y="614"/>
                                </a:lnTo>
                                <a:lnTo>
                                  <a:pt x="8" y="619"/>
                                </a:lnTo>
                                <a:lnTo>
                                  <a:pt x="11" y="614"/>
                                </a:lnTo>
                                <a:lnTo>
                                  <a:pt x="360" y="13"/>
                                </a:lnTo>
                                <a:lnTo>
                                  <a:pt x="363" y="7"/>
                                </a:lnTo>
                                <a:lnTo>
                                  <a:pt x="360" y="13"/>
                                </a:lnTo>
                                <a:lnTo>
                                  <a:pt x="708" y="614"/>
                                </a:lnTo>
                                <a:lnTo>
                                  <a:pt x="708" y="599"/>
                                </a:lnTo>
                                <a:lnTo>
                                  <a:pt x="364" y="7"/>
                                </a:lnTo>
                                <a:lnTo>
                                  <a:pt x="360" y="0"/>
                                </a:lnTo>
                                <a:lnTo>
                                  <a:pt x="359" y="3"/>
                                </a:lnTo>
                                <a:lnTo>
                                  <a:pt x="0" y="621"/>
                                </a:lnTo>
                                <a:lnTo>
                                  <a:pt x="721" y="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1102"/>
                        <wps:cNvSpPr>
                          <a:spLocks/>
                        </wps:cNvSpPr>
                        <wps:spPr bwMode="auto">
                          <a:xfrm>
                            <a:off x="973" y="201"/>
                            <a:ext cx="643" cy="548"/>
                          </a:xfrm>
                          <a:custGeom>
                            <a:avLst/>
                            <a:gdLst>
                              <a:gd name="T0" fmla="+- 0 1616 973"/>
                              <a:gd name="T1" fmla="*/ T0 w 643"/>
                              <a:gd name="T2" fmla="+- 0 749 201"/>
                              <a:gd name="T3" fmla="*/ 749 h 548"/>
                              <a:gd name="T4" fmla="+- 0 1596 973"/>
                              <a:gd name="T5" fmla="*/ T4 w 643"/>
                              <a:gd name="T6" fmla="+- 0 714 201"/>
                              <a:gd name="T7" fmla="*/ 714 h 548"/>
                              <a:gd name="T8" fmla="+- 0 1544 973"/>
                              <a:gd name="T9" fmla="*/ T8 w 643"/>
                              <a:gd name="T10" fmla="+- 0 626 201"/>
                              <a:gd name="T11" fmla="*/ 626 h 548"/>
                              <a:gd name="T12" fmla="+- 0 1544 973"/>
                              <a:gd name="T13" fmla="*/ T12 w 643"/>
                              <a:gd name="T14" fmla="+- 0 714 201"/>
                              <a:gd name="T15" fmla="*/ 714 h 548"/>
                              <a:gd name="T16" fmla="+- 0 1045 973"/>
                              <a:gd name="T17" fmla="*/ T16 w 643"/>
                              <a:gd name="T18" fmla="+- 0 714 201"/>
                              <a:gd name="T19" fmla="*/ 714 h 548"/>
                              <a:gd name="T20" fmla="+- 0 1294 973"/>
                              <a:gd name="T21" fmla="*/ T20 w 643"/>
                              <a:gd name="T22" fmla="+- 0 275 201"/>
                              <a:gd name="T23" fmla="*/ 275 h 548"/>
                              <a:gd name="T24" fmla="+- 0 1544 973"/>
                              <a:gd name="T25" fmla="*/ T24 w 643"/>
                              <a:gd name="T26" fmla="+- 0 714 201"/>
                              <a:gd name="T27" fmla="*/ 714 h 548"/>
                              <a:gd name="T28" fmla="+- 0 1544 973"/>
                              <a:gd name="T29" fmla="*/ T28 w 643"/>
                              <a:gd name="T30" fmla="+- 0 626 201"/>
                              <a:gd name="T31" fmla="*/ 626 h 548"/>
                              <a:gd name="T32" fmla="+- 0 1337 973"/>
                              <a:gd name="T33" fmla="*/ T32 w 643"/>
                              <a:gd name="T34" fmla="+- 0 275 201"/>
                              <a:gd name="T35" fmla="*/ 275 h 548"/>
                              <a:gd name="T36" fmla="+- 0 1294 973"/>
                              <a:gd name="T37" fmla="*/ T36 w 643"/>
                              <a:gd name="T38" fmla="+- 0 201 201"/>
                              <a:gd name="T39" fmla="*/ 201 h 548"/>
                              <a:gd name="T40" fmla="+- 0 973 973"/>
                              <a:gd name="T41" fmla="*/ T40 w 643"/>
                              <a:gd name="T42" fmla="+- 0 749 201"/>
                              <a:gd name="T43" fmla="*/ 749 h 548"/>
                              <a:gd name="T44" fmla="+- 0 1616 973"/>
                              <a:gd name="T45" fmla="*/ T44 w 643"/>
                              <a:gd name="T46" fmla="+- 0 749 201"/>
                              <a:gd name="T47" fmla="*/ 749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3" h="548">
                                <a:moveTo>
                                  <a:pt x="643" y="548"/>
                                </a:moveTo>
                                <a:lnTo>
                                  <a:pt x="623" y="513"/>
                                </a:lnTo>
                                <a:lnTo>
                                  <a:pt x="571" y="425"/>
                                </a:lnTo>
                                <a:lnTo>
                                  <a:pt x="571" y="513"/>
                                </a:lnTo>
                                <a:lnTo>
                                  <a:pt x="72" y="513"/>
                                </a:lnTo>
                                <a:lnTo>
                                  <a:pt x="321" y="74"/>
                                </a:lnTo>
                                <a:lnTo>
                                  <a:pt x="571" y="513"/>
                                </a:lnTo>
                                <a:lnTo>
                                  <a:pt x="571" y="425"/>
                                </a:lnTo>
                                <a:lnTo>
                                  <a:pt x="364" y="74"/>
                                </a:lnTo>
                                <a:lnTo>
                                  <a:pt x="321" y="0"/>
                                </a:lnTo>
                                <a:lnTo>
                                  <a:pt x="0" y="548"/>
                                </a:lnTo>
                                <a:lnTo>
                                  <a:pt x="643" y="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AutoShape 1101"/>
                        <wps:cNvSpPr>
                          <a:spLocks/>
                        </wps:cNvSpPr>
                        <wps:spPr bwMode="auto">
                          <a:xfrm>
                            <a:off x="1262" y="387"/>
                            <a:ext cx="66" cy="282"/>
                          </a:xfrm>
                          <a:custGeom>
                            <a:avLst/>
                            <a:gdLst>
                              <a:gd name="T0" fmla="+- 0 1324 1262"/>
                              <a:gd name="T1" fmla="*/ T0 w 66"/>
                              <a:gd name="T2" fmla="+- 0 645 387"/>
                              <a:gd name="T3" fmla="*/ 645 h 282"/>
                              <a:gd name="T4" fmla="+- 0 1321 1262"/>
                              <a:gd name="T5" fmla="*/ T4 w 66"/>
                              <a:gd name="T6" fmla="+- 0 636 387"/>
                              <a:gd name="T7" fmla="*/ 636 h 282"/>
                              <a:gd name="T8" fmla="+- 0 1315 1262"/>
                              <a:gd name="T9" fmla="*/ T8 w 66"/>
                              <a:gd name="T10" fmla="+- 0 627 387"/>
                              <a:gd name="T11" fmla="*/ 627 h 282"/>
                              <a:gd name="T12" fmla="+- 0 1306 1262"/>
                              <a:gd name="T13" fmla="*/ T12 w 66"/>
                              <a:gd name="T14" fmla="+- 0 623 387"/>
                              <a:gd name="T15" fmla="*/ 623 h 282"/>
                              <a:gd name="T16" fmla="+- 0 1295 1262"/>
                              <a:gd name="T17" fmla="*/ T16 w 66"/>
                              <a:gd name="T18" fmla="+- 0 621 387"/>
                              <a:gd name="T19" fmla="*/ 621 h 282"/>
                              <a:gd name="T20" fmla="+- 0 1266 1262"/>
                              <a:gd name="T21" fmla="*/ T20 w 66"/>
                              <a:gd name="T22" fmla="+- 0 645 387"/>
                              <a:gd name="T23" fmla="*/ 645 h 282"/>
                              <a:gd name="T24" fmla="+- 0 1267 1262"/>
                              <a:gd name="T25" fmla="*/ T24 w 66"/>
                              <a:gd name="T26" fmla="+- 0 651 387"/>
                              <a:gd name="T27" fmla="*/ 651 h 282"/>
                              <a:gd name="T28" fmla="+- 0 1270 1262"/>
                              <a:gd name="T29" fmla="*/ T28 w 66"/>
                              <a:gd name="T30" fmla="+- 0 656 387"/>
                              <a:gd name="T31" fmla="*/ 656 h 282"/>
                              <a:gd name="T32" fmla="+- 0 1276 1262"/>
                              <a:gd name="T33" fmla="*/ T32 w 66"/>
                              <a:gd name="T34" fmla="+- 0 663 387"/>
                              <a:gd name="T35" fmla="*/ 663 h 282"/>
                              <a:gd name="T36" fmla="+- 0 1284 1262"/>
                              <a:gd name="T37" fmla="*/ T36 w 66"/>
                              <a:gd name="T38" fmla="+- 0 668 387"/>
                              <a:gd name="T39" fmla="*/ 668 h 282"/>
                              <a:gd name="T40" fmla="+- 0 1295 1262"/>
                              <a:gd name="T41" fmla="*/ T40 w 66"/>
                              <a:gd name="T42" fmla="+- 0 669 387"/>
                              <a:gd name="T43" fmla="*/ 669 h 282"/>
                              <a:gd name="T44" fmla="+- 0 1306 1262"/>
                              <a:gd name="T45" fmla="*/ T44 w 66"/>
                              <a:gd name="T46" fmla="+- 0 668 387"/>
                              <a:gd name="T47" fmla="*/ 668 h 282"/>
                              <a:gd name="T48" fmla="+- 0 1315 1262"/>
                              <a:gd name="T49" fmla="*/ T48 w 66"/>
                              <a:gd name="T50" fmla="+- 0 663 387"/>
                              <a:gd name="T51" fmla="*/ 663 h 282"/>
                              <a:gd name="T52" fmla="+- 0 1321 1262"/>
                              <a:gd name="T53" fmla="*/ T52 w 66"/>
                              <a:gd name="T54" fmla="+- 0 656 387"/>
                              <a:gd name="T55" fmla="*/ 656 h 282"/>
                              <a:gd name="T56" fmla="+- 0 1322 1262"/>
                              <a:gd name="T57" fmla="*/ T56 w 66"/>
                              <a:gd name="T58" fmla="+- 0 651 387"/>
                              <a:gd name="T59" fmla="*/ 651 h 282"/>
                              <a:gd name="T60" fmla="+- 0 1324 1262"/>
                              <a:gd name="T61" fmla="*/ T60 w 66"/>
                              <a:gd name="T62" fmla="+- 0 645 387"/>
                              <a:gd name="T63" fmla="*/ 645 h 282"/>
                              <a:gd name="T64" fmla="+- 0 1328 1262"/>
                              <a:gd name="T65" fmla="*/ T64 w 66"/>
                              <a:gd name="T66" fmla="+- 0 431 387"/>
                              <a:gd name="T67" fmla="*/ 431 h 282"/>
                              <a:gd name="T68" fmla="+- 0 1304 1262"/>
                              <a:gd name="T69" fmla="*/ T68 w 66"/>
                              <a:gd name="T70" fmla="+- 0 389 387"/>
                              <a:gd name="T71" fmla="*/ 389 h 282"/>
                              <a:gd name="T72" fmla="+- 0 1294 1262"/>
                              <a:gd name="T73" fmla="*/ T72 w 66"/>
                              <a:gd name="T74" fmla="+- 0 387 387"/>
                              <a:gd name="T75" fmla="*/ 387 h 282"/>
                              <a:gd name="T76" fmla="+- 0 1278 1262"/>
                              <a:gd name="T77" fmla="*/ T76 w 66"/>
                              <a:gd name="T78" fmla="+- 0 391 387"/>
                              <a:gd name="T79" fmla="*/ 391 h 282"/>
                              <a:gd name="T80" fmla="+- 0 1267 1262"/>
                              <a:gd name="T81" fmla="*/ T80 w 66"/>
                              <a:gd name="T82" fmla="+- 0 402 387"/>
                              <a:gd name="T83" fmla="*/ 402 h 282"/>
                              <a:gd name="T84" fmla="+- 0 1262 1262"/>
                              <a:gd name="T85" fmla="*/ T84 w 66"/>
                              <a:gd name="T86" fmla="+- 0 418 387"/>
                              <a:gd name="T87" fmla="*/ 418 h 282"/>
                              <a:gd name="T88" fmla="+- 0 1262 1262"/>
                              <a:gd name="T89" fmla="*/ T88 w 66"/>
                              <a:gd name="T90" fmla="+- 0 436 387"/>
                              <a:gd name="T91" fmla="*/ 436 h 282"/>
                              <a:gd name="T92" fmla="+- 0 1265 1262"/>
                              <a:gd name="T93" fmla="*/ T92 w 66"/>
                              <a:gd name="T94" fmla="+- 0 457 387"/>
                              <a:gd name="T95" fmla="*/ 457 h 282"/>
                              <a:gd name="T96" fmla="+- 0 1270 1262"/>
                              <a:gd name="T97" fmla="*/ T96 w 66"/>
                              <a:gd name="T98" fmla="+- 0 477 387"/>
                              <a:gd name="T99" fmla="*/ 477 h 282"/>
                              <a:gd name="T100" fmla="+- 0 1280 1262"/>
                              <a:gd name="T101" fmla="*/ T100 w 66"/>
                              <a:gd name="T102" fmla="+- 0 514 387"/>
                              <a:gd name="T103" fmla="*/ 514 h 282"/>
                              <a:gd name="T104" fmla="+- 0 1283 1262"/>
                              <a:gd name="T105" fmla="*/ T104 w 66"/>
                              <a:gd name="T106" fmla="+- 0 528 387"/>
                              <a:gd name="T107" fmla="*/ 528 h 282"/>
                              <a:gd name="T108" fmla="+- 0 1286 1262"/>
                              <a:gd name="T109" fmla="*/ T108 w 66"/>
                              <a:gd name="T110" fmla="+- 0 554 387"/>
                              <a:gd name="T111" fmla="*/ 554 h 282"/>
                              <a:gd name="T112" fmla="+- 0 1288 1262"/>
                              <a:gd name="T113" fmla="*/ T112 w 66"/>
                              <a:gd name="T114" fmla="+- 0 581 387"/>
                              <a:gd name="T115" fmla="*/ 581 h 282"/>
                              <a:gd name="T116" fmla="+- 0 1288 1262"/>
                              <a:gd name="T117" fmla="*/ T116 w 66"/>
                              <a:gd name="T118" fmla="+- 0 595 387"/>
                              <a:gd name="T119" fmla="*/ 595 h 282"/>
                              <a:gd name="T120" fmla="+- 0 1290 1262"/>
                              <a:gd name="T121" fmla="*/ T120 w 66"/>
                              <a:gd name="T122" fmla="+- 0 603 387"/>
                              <a:gd name="T123" fmla="*/ 603 h 282"/>
                              <a:gd name="T124" fmla="+- 0 1292 1262"/>
                              <a:gd name="T125" fmla="*/ T124 w 66"/>
                              <a:gd name="T126" fmla="+- 0 606 387"/>
                              <a:gd name="T127" fmla="*/ 606 h 282"/>
                              <a:gd name="T128" fmla="+- 0 1296 1262"/>
                              <a:gd name="T129" fmla="*/ T128 w 66"/>
                              <a:gd name="T130" fmla="+- 0 606 387"/>
                              <a:gd name="T131" fmla="*/ 606 h 282"/>
                              <a:gd name="T132" fmla="+- 0 1298 1262"/>
                              <a:gd name="T133" fmla="*/ T132 w 66"/>
                              <a:gd name="T134" fmla="+- 0 605 387"/>
                              <a:gd name="T135" fmla="*/ 605 h 282"/>
                              <a:gd name="T136" fmla="+- 0 1298 1262"/>
                              <a:gd name="T137" fmla="*/ T136 w 66"/>
                              <a:gd name="T138" fmla="+- 0 602 387"/>
                              <a:gd name="T139" fmla="*/ 602 h 282"/>
                              <a:gd name="T140" fmla="+- 0 1304 1262"/>
                              <a:gd name="T141" fmla="*/ T140 w 66"/>
                              <a:gd name="T142" fmla="+- 0 553 387"/>
                              <a:gd name="T143" fmla="*/ 553 h 282"/>
                              <a:gd name="T144" fmla="+- 0 1308 1262"/>
                              <a:gd name="T145" fmla="*/ T144 w 66"/>
                              <a:gd name="T146" fmla="+- 0 529 387"/>
                              <a:gd name="T147" fmla="*/ 529 h 282"/>
                              <a:gd name="T148" fmla="+- 0 1313 1262"/>
                              <a:gd name="T149" fmla="*/ T148 w 66"/>
                              <a:gd name="T150" fmla="+- 0 505 387"/>
                              <a:gd name="T151" fmla="*/ 505 h 282"/>
                              <a:gd name="T152" fmla="+- 0 1326 1262"/>
                              <a:gd name="T153" fmla="*/ T152 w 66"/>
                              <a:gd name="T154" fmla="+- 0 453 387"/>
                              <a:gd name="T155" fmla="*/ 453 h 282"/>
                              <a:gd name="T156" fmla="+- 0 1328 1262"/>
                              <a:gd name="T157" fmla="*/ T156 w 66"/>
                              <a:gd name="T158" fmla="+- 0 431 387"/>
                              <a:gd name="T159" fmla="*/ 431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66" h="282">
                                <a:moveTo>
                                  <a:pt x="62" y="258"/>
                                </a:moveTo>
                                <a:lnTo>
                                  <a:pt x="59" y="249"/>
                                </a:lnTo>
                                <a:lnTo>
                                  <a:pt x="53" y="240"/>
                                </a:lnTo>
                                <a:lnTo>
                                  <a:pt x="44" y="236"/>
                                </a:lnTo>
                                <a:lnTo>
                                  <a:pt x="33" y="234"/>
                                </a:lnTo>
                                <a:lnTo>
                                  <a:pt x="4" y="258"/>
                                </a:lnTo>
                                <a:lnTo>
                                  <a:pt x="5" y="264"/>
                                </a:lnTo>
                                <a:lnTo>
                                  <a:pt x="8" y="269"/>
                                </a:lnTo>
                                <a:lnTo>
                                  <a:pt x="14" y="276"/>
                                </a:lnTo>
                                <a:lnTo>
                                  <a:pt x="22" y="281"/>
                                </a:lnTo>
                                <a:lnTo>
                                  <a:pt x="33" y="282"/>
                                </a:lnTo>
                                <a:lnTo>
                                  <a:pt x="44" y="281"/>
                                </a:lnTo>
                                <a:lnTo>
                                  <a:pt x="53" y="276"/>
                                </a:lnTo>
                                <a:lnTo>
                                  <a:pt x="59" y="269"/>
                                </a:lnTo>
                                <a:lnTo>
                                  <a:pt x="60" y="264"/>
                                </a:lnTo>
                                <a:lnTo>
                                  <a:pt x="62" y="258"/>
                                </a:lnTo>
                                <a:close/>
                                <a:moveTo>
                                  <a:pt x="66" y="44"/>
                                </a:moveTo>
                                <a:lnTo>
                                  <a:pt x="42" y="2"/>
                                </a:lnTo>
                                <a:lnTo>
                                  <a:pt x="32" y="0"/>
                                </a:lnTo>
                                <a:lnTo>
                                  <a:pt x="16" y="4"/>
                                </a:lnTo>
                                <a:lnTo>
                                  <a:pt x="5" y="15"/>
                                </a:lnTo>
                                <a:lnTo>
                                  <a:pt x="0" y="31"/>
                                </a:lnTo>
                                <a:lnTo>
                                  <a:pt x="0" y="49"/>
                                </a:lnTo>
                                <a:lnTo>
                                  <a:pt x="3" y="70"/>
                                </a:lnTo>
                                <a:lnTo>
                                  <a:pt x="8" y="90"/>
                                </a:lnTo>
                                <a:lnTo>
                                  <a:pt x="18" y="127"/>
                                </a:lnTo>
                                <a:lnTo>
                                  <a:pt x="21" y="141"/>
                                </a:lnTo>
                                <a:lnTo>
                                  <a:pt x="24" y="167"/>
                                </a:lnTo>
                                <a:lnTo>
                                  <a:pt x="26" y="194"/>
                                </a:lnTo>
                                <a:lnTo>
                                  <a:pt x="26" y="208"/>
                                </a:lnTo>
                                <a:lnTo>
                                  <a:pt x="28" y="216"/>
                                </a:lnTo>
                                <a:lnTo>
                                  <a:pt x="30" y="219"/>
                                </a:lnTo>
                                <a:lnTo>
                                  <a:pt x="34" y="219"/>
                                </a:lnTo>
                                <a:lnTo>
                                  <a:pt x="36" y="218"/>
                                </a:lnTo>
                                <a:lnTo>
                                  <a:pt x="36" y="215"/>
                                </a:lnTo>
                                <a:lnTo>
                                  <a:pt x="42" y="166"/>
                                </a:lnTo>
                                <a:lnTo>
                                  <a:pt x="46" y="142"/>
                                </a:lnTo>
                                <a:lnTo>
                                  <a:pt x="51" y="118"/>
                                </a:lnTo>
                                <a:lnTo>
                                  <a:pt x="64" y="66"/>
                                </a:lnTo>
                                <a:lnTo>
                                  <a:pt x="66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1100"/>
                        <wps:cNvSpPr>
                          <a:spLocks/>
                        </wps:cNvSpPr>
                        <wps:spPr bwMode="auto">
                          <a:xfrm>
                            <a:off x="1262" y="387"/>
                            <a:ext cx="66" cy="219"/>
                          </a:xfrm>
                          <a:custGeom>
                            <a:avLst/>
                            <a:gdLst>
                              <a:gd name="T0" fmla="+- 0 1288 1262"/>
                              <a:gd name="T1" fmla="*/ T0 w 66"/>
                              <a:gd name="T2" fmla="+- 0 581 387"/>
                              <a:gd name="T3" fmla="*/ 581 h 219"/>
                              <a:gd name="T4" fmla="+- 0 1286 1262"/>
                              <a:gd name="T5" fmla="*/ T4 w 66"/>
                              <a:gd name="T6" fmla="+- 0 554 387"/>
                              <a:gd name="T7" fmla="*/ 554 h 219"/>
                              <a:gd name="T8" fmla="+- 0 1283 1262"/>
                              <a:gd name="T9" fmla="*/ T8 w 66"/>
                              <a:gd name="T10" fmla="+- 0 528 387"/>
                              <a:gd name="T11" fmla="*/ 528 h 219"/>
                              <a:gd name="T12" fmla="+- 0 1280 1262"/>
                              <a:gd name="T13" fmla="*/ T12 w 66"/>
                              <a:gd name="T14" fmla="+- 0 514 387"/>
                              <a:gd name="T15" fmla="*/ 514 h 219"/>
                              <a:gd name="T16" fmla="+- 0 1275 1262"/>
                              <a:gd name="T17" fmla="*/ T16 w 66"/>
                              <a:gd name="T18" fmla="+- 0 497 387"/>
                              <a:gd name="T19" fmla="*/ 497 h 219"/>
                              <a:gd name="T20" fmla="+- 0 1270 1262"/>
                              <a:gd name="T21" fmla="*/ T20 w 66"/>
                              <a:gd name="T22" fmla="+- 0 477 387"/>
                              <a:gd name="T23" fmla="*/ 477 h 219"/>
                              <a:gd name="T24" fmla="+- 0 1265 1262"/>
                              <a:gd name="T25" fmla="*/ T24 w 66"/>
                              <a:gd name="T26" fmla="+- 0 457 387"/>
                              <a:gd name="T27" fmla="*/ 457 h 219"/>
                              <a:gd name="T28" fmla="+- 0 1262 1262"/>
                              <a:gd name="T29" fmla="*/ T28 w 66"/>
                              <a:gd name="T30" fmla="+- 0 436 387"/>
                              <a:gd name="T31" fmla="*/ 436 h 219"/>
                              <a:gd name="T32" fmla="+- 0 1262 1262"/>
                              <a:gd name="T33" fmla="*/ T32 w 66"/>
                              <a:gd name="T34" fmla="+- 0 418 387"/>
                              <a:gd name="T35" fmla="*/ 418 h 219"/>
                              <a:gd name="T36" fmla="+- 0 1267 1262"/>
                              <a:gd name="T37" fmla="*/ T36 w 66"/>
                              <a:gd name="T38" fmla="+- 0 402 387"/>
                              <a:gd name="T39" fmla="*/ 402 h 219"/>
                              <a:gd name="T40" fmla="+- 0 1278 1262"/>
                              <a:gd name="T41" fmla="*/ T40 w 66"/>
                              <a:gd name="T42" fmla="+- 0 391 387"/>
                              <a:gd name="T43" fmla="*/ 391 h 219"/>
                              <a:gd name="T44" fmla="+- 0 1294 1262"/>
                              <a:gd name="T45" fmla="*/ T44 w 66"/>
                              <a:gd name="T46" fmla="+- 0 387 387"/>
                              <a:gd name="T47" fmla="*/ 387 h 219"/>
                              <a:gd name="T48" fmla="+- 0 1304 1262"/>
                              <a:gd name="T49" fmla="*/ T48 w 66"/>
                              <a:gd name="T50" fmla="+- 0 389 387"/>
                              <a:gd name="T51" fmla="*/ 389 h 219"/>
                              <a:gd name="T52" fmla="+- 0 1313 1262"/>
                              <a:gd name="T53" fmla="*/ T52 w 66"/>
                              <a:gd name="T54" fmla="+- 0 392 387"/>
                              <a:gd name="T55" fmla="*/ 392 h 219"/>
                              <a:gd name="T56" fmla="+- 0 1321 1262"/>
                              <a:gd name="T57" fmla="*/ T56 w 66"/>
                              <a:gd name="T58" fmla="+- 0 398 387"/>
                              <a:gd name="T59" fmla="*/ 398 h 219"/>
                              <a:gd name="T60" fmla="+- 0 1326 1262"/>
                              <a:gd name="T61" fmla="*/ T60 w 66"/>
                              <a:gd name="T62" fmla="+- 0 408 387"/>
                              <a:gd name="T63" fmla="*/ 408 h 219"/>
                              <a:gd name="T64" fmla="+- 0 1328 1262"/>
                              <a:gd name="T65" fmla="*/ T64 w 66"/>
                              <a:gd name="T66" fmla="+- 0 419 387"/>
                              <a:gd name="T67" fmla="*/ 419 h 219"/>
                              <a:gd name="T68" fmla="+- 0 1328 1262"/>
                              <a:gd name="T69" fmla="*/ T68 w 66"/>
                              <a:gd name="T70" fmla="+- 0 431 387"/>
                              <a:gd name="T71" fmla="*/ 431 h 219"/>
                              <a:gd name="T72" fmla="+- 0 1326 1262"/>
                              <a:gd name="T73" fmla="*/ T72 w 66"/>
                              <a:gd name="T74" fmla="+- 0 453 387"/>
                              <a:gd name="T75" fmla="*/ 453 h 219"/>
                              <a:gd name="T76" fmla="+- 0 1313 1262"/>
                              <a:gd name="T77" fmla="*/ T76 w 66"/>
                              <a:gd name="T78" fmla="+- 0 505 387"/>
                              <a:gd name="T79" fmla="*/ 505 h 219"/>
                              <a:gd name="T80" fmla="+- 0 1308 1262"/>
                              <a:gd name="T81" fmla="*/ T80 w 66"/>
                              <a:gd name="T82" fmla="+- 0 529 387"/>
                              <a:gd name="T83" fmla="*/ 529 h 219"/>
                              <a:gd name="T84" fmla="+- 0 1304 1262"/>
                              <a:gd name="T85" fmla="*/ T84 w 66"/>
                              <a:gd name="T86" fmla="+- 0 553 387"/>
                              <a:gd name="T87" fmla="*/ 553 h 219"/>
                              <a:gd name="T88" fmla="+- 0 1298 1262"/>
                              <a:gd name="T89" fmla="*/ T88 w 66"/>
                              <a:gd name="T90" fmla="+- 0 602 387"/>
                              <a:gd name="T91" fmla="*/ 602 h 219"/>
                              <a:gd name="T92" fmla="+- 0 1298 1262"/>
                              <a:gd name="T93" fmla="*/ T92 w 66"/>
                              <a:gd name="T94" fmla="+- 0 605 387"/>
                              <a:gd name="T95" fmla="*/ 605 h 219"/>
                              <a:gd name="T96" fmla="+- 0 1296 1262"/>
                              <a:gd name="T97" fmla="*/ T96 w 66"/>
                              <a:gd name="T98" fmla="+- 0 606 387"/>
                              <a:gd name="T99" fmla="*/ 606 h 219"/>
                              <a:gd name="T100" fmla="+- 0 1292 1262"/>
                              <a:gd name="T101" fmla="*/ T100 w 66"/>
                              <a:gd name="T102" fmla="+- 0 606 387"/>
                              <a:gd name="T103" fmla="*/ 606 h 219"/>
                              <a:gd name="T104" fmla="+- 0 1290 1262"/>
                              <a:gd name="T105" fmla="*/ T104 w 66"/>
                              <a:gd name="T106" fmla="+- 0 603 387"/>
                              <a:gd name="T107" fmla="*/ 603 h 219"/>
                              <a:gd name="T108" fmla="+- 0 1288 1262"/>
                              <a:gd name="T109" fmla="*/ T108 w 66"/>
                              <a:gd name="T110" fmla="+- 0 595 387"/>
                              <a:gd name="T111" fmla="*/ 595 h 219"/>
                              <a:gd name="T112" fmla="+- 0 1288 1262"/>
                              <a:gd name="T113" fmla="*/ T112 w 66"/>
                              <a:gd name="T114" fmla="+- 0 581 387"/>
                              <a:gd name="T115" fmla="*/ 581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6" h="219">
                                <a:moveTo>
                                  <a:pt x="26" y="194"/>
                                </a:moveTo>
                                <a:lnTo>
                                  <a:pt x="24" y="167"/>
                                </a:lnTo>
                                <a:lnTo>
                                  <a:pt x="21" y="141"/>
                                </a:lnTo>
                                <a:lnTo>
                                  <a:pt x="18" y="127"/>
                                </a:lnTo>
                                <a:lnTo>
                                  <a:pt x="13" y="110"/>
                                </a:lnTo>
                                <a:lnTo>
                                  <a:pt x="8" y="90"/>
                                </a:lnTo>
                                <a:lnTo>
                                  <a:pt x="3" y="70"/>
                                </a:lnTo>
                                <a:lnTo>
                                  <a:pt x="0" y="49"/>
                                </a:lnTo>
                                <a:lnTo>
                                  <a:pt x="0" y="31"/>
                                </a:lnTo>
                                <a:lnTo>
                                  <a:pt x="5" y="15"/>
                                </a:lnTo>
                                <a:lnTo>
                                  <a:pt x="16" y="4"/>
                                </a:lnTo>
                                <a:lnTo>
                                  <a:pt x="32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5"/>
                                </a:lnTo>
                                <a:lnTo>
                                  <a:pt x="59" y="11"/>
                                </a:lnTo>
                                <a:lnTo>
                                  <a:pt x="64" y="21"/>
                                </a:lnTo>
                                <a:lnTo>
                                  <a:pt x="66" y="32"/>
                                </a:lnTo>
                                <a:lnTo>
                                  <a:pt x="66" y="44"/>
                                </a:lnTo>
                                <a:lnTo>
                                  <a:pt x="64" y="66"/>
                                </a:lnTo>
                                <a:lnTo>
                                  <a:pt x="51" y="118"/>
                                </a:lnTo>
                                <a:lnTo>
                                  <a:pt x="46" y="142"/>
                                </a:lnTo>
                                <a:lnTo>
                                  <a:pt x="42" y="166"/>
                                </a:lnTo>
                                <a:lnTo>
                                  <a:pt x="36" y="215"/>
                                </a:lnTo>
                                <a:lnTo>
                                  <a:pt x="36" y="218"/>
                                </a:lnTo>
                                <a:lnTo>
                                  <a:pt x="34" y="219"/>
                                </a:lnTo>
                                <a:lnTo>
                                  <a:pt x="30" y="219"/>
                                </a:lnTo>
                                <a:lnTo>
                                  <a:pt x="28" y="216"/>
                                </a:lnTo>
                                <a:lnTo>
                                  <a:pt x="26" y="208"/>
                                </a:lnTo>
                                <a:lnTo>
                                  <a:pt x="26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1099"/>
                        <wps:cNvSpPr>
                          <a:spLocks/>
                        </wps:cNvSpPr>
                        <wps:spPr bwMode="auto">
                          <a:xfrm>
                            <a:off x="1266" y="621"/>
                            <a:ext cx="58" cy="48"/>
                          </a:xfrm>
                          <a:custGeom>
                            <a:avLst/>
                            <a:gdLst>
                              <a:gd name="T0" fmla="+- 0 1266 1266"/>
                              <a:gd name="T1" fmla="*/ T0 w 58"/>
                              <a:gd name="T2" fmla="+- 0 645 621"/>
                              <a:gd name="T3" fmla="*/ 645 h 48"/>
                              <a:gd name="T4" fmla="+- 0 1295 1266"/>
                              <a:gd name="T5" fmla="*/ T4 w 58"/>
                              <a:gd name="T6" fmla="+- 0 621 621"/>
                              <a:gd name="T7" fmla="*/ 621 h 48"/>
                              <a:gd name="T8" fmla="+- 0 1306 1266"/>
                              <a:gd name="T9" fmla="*/ T8 w 58"/>
                              <a:gd name="T10" fmla="+- 0 623 621"/>
                              <a:gd name="T11" fmla="*/ 623 h 48"/>
                              <a:gd name="T12" fmla="+- 0 1315 1266"/>
                              <a:gd name="T13" fmla="*/ T12 w 58"/>
                              <a:gd name="T14" fmla="+- 0 627 621"/>
                              <a:gd name="T15" fmla="*/ 627 h 48"/>
                              <a:gd name="T16" fmla="+- 0 1321 1266"/>
                              <a:gd name="T17" fmla="*/ T16 w 58"/>
                              <a:gd name="T18" fmla="+- 0 636 621"/>
                              <a:gd name="T19" fmla="*/ 636 h 48"/>
                              <a:gd name="T20" fmla="+- 0 1322 1266"/>
                              <a:gd name="T21" fmla="*/ T20 w 58"/>
                              <a:gd name="T22" fmla="+- 0 641 621"/>
                              <a:gd name="T23" fmla="*/ 641 h 48"/>
                              <a:gd name="T24" fmla="+- 0 1324 1266"/>
                              <a:gd name="T25" fmla="*/ T24 w 58"/>
                              <a:gd name="T26" fmla="+- 0 645 621"/>
                              <a:gd name="T27" fmla="*/ 645 h 48"/>
                              <a:gd name="T28" fmla="+- 0 1322 1266"/>
                              <a:gd name="T29" fmla="*/ T28 w 58"/>
                              <a:gd name="T30" fmla="+- 0 651 621"/>
                              <a:gd name="T31" fmla="*/ 651 h 48"/>
                              <a:gd name="T32" fmla="+- 0 1321 1266"/>
                              <a:gd name="T33" fmla="*/ T32 w 58"/>
                              <a:gd name="T34" fmla="+- 0 656 621"/>
                              <a:gd name="T35" fmla="*/ 656 h 48"/>
                              <a:gd name="T36" fmla="+- 0 1315 1266"/>
                              <a:gd name="T37" fmla="*/ T36 w 58"/>
                              <a:gd name="T38" fmla="+- 0 663 621"/>
                              <a:gd name="T39" fmla="*/ 663 h 48"/>
                              <a:gd name="T40" fmla="+- 0 1306 1266"/>
                              <a:gd name="T41" fmla="*/ T40 w 58"/>
                              <a:gd name="T42" fmla="+- 0 668 621"/>
                              <a:gd name="T43" fmla="*/ 668 h 48"/>
                              <a:gd name="T44" fmla="+- 0 1295 1266"/>
                              <a:gd name="T45" fmla="*/ T44 w 58"/>
                              <a:gd name="T46" fmla="+- 0 669 621"/>
                              <a:gd name="T47" fmla="*/ 669 h 48"/>
                              <a:gd name="T48" fmla="+- 0 1284 1266"/>
                              <a:gd name="T49" fmla="*/ T48 w 58"/>
                              <a:gd name="T50" fmla="+- 0 668 621"/>
                              <a:gd name="T51" fmla="*/ 668 h 48"/>
                              <a:gd name="T52" fmla="+- 0 1276 1266"/>
                              <a:gd name="T53" fmla="*/ T52 w 58"/>
                              <a:gd name="T54" fmla="+- 0 663 621"/>
                              <a:gd name="T55" fmla="*/ 663 h 48"/>
                              <a:gd name="T56" fmla="+- 0 1270 1266"/>
                              <a:gd name="T57" fmla="*/ T56 w 58"/>
                              <a:gd name="T58" fmla="+- 0 656 621"/>
                              <a:gd name="T59" fmla="*/ 656 h 48"/>
                              <a:gd name="T60" fmla="+- 0 1267 1266"/>
                              <a:gd name="T61" fmla="*/ T60 w 58"/>
                              <a:gd name="T62" fmla="+- 0 651 621"/>
                              <a:gd name="T63" fmla="*/ 651 h 48"/>
                              <a:gd name="T64" fmla="+- 0 1266 1266"/>
                              <a:gd name="T65" fmla="*/ T64 w 58"/>
                              <a:gd name="T66" fmla="+- 0 645 621"/>
                              <a:gd name="T67" fmla="*/ 645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48">
                                <a:moveTo>
                                  <a:pt x="0" y="24"/>
                                </a:moveTo>
                                <a:lnTo>
                                  <a:pt x="29" y="0"/>
                                </a:lnTo>
                                <a:lnTo>
                                  <a:pt x="40" y="2"/>
                                </a:lnTo>
                                <a:lnTo>
                                  <a:pt x="49" y="6"/>
                                </a:lnTo>
                                <a:lnTo>
                                  <a:pt x="55" y="15"/>
                                </a:lnTo>
                                <a:lnTo>
                                  <a:pt x="56" y="20"/>
                                </a:lnTo>
                                <a:lnTo>
                                  <a:pt x="58" y="24"/>
                                </a:lnTo>
                                <a:lnTo>
                                  <a:pt x="56" y="30"/>
                                </a:lnTo>
                                <a:lnTo>
                                  <a:pt x="55" y="35"/>
                                </a:lnTo>
                                <a:lnTo>
                                  <a:pt x="49" y="42"/>
                                </a:lnTo>
                                <a:lnTo>
                                  <a:pt x="40" y="47"/>
                                </a:lnTo>
                                <a:lnTo>
                                  <a:pt x="29" y="48"/>
                                </a:lnTo>
                                <a:lnTo>
                                  <a:pt x="18" y="47"/>
                                </a:lnTo>
                                <a:lnTo>
                                  <a:pt x="10" y="42"/>
                                </a:lnTo>
                                <a:lnTo>
                                  <a:pt x="4" y="35"/>
                                </a:lnTo>
                                <a:lnTo>
                                  <a:pt x="1" y="30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DBA72" id="Group 1098" o:spid="_x0000_s1026" style="position:absolute;margin-left:46.75pt;margin-top:7.45pt;width:36.05pt;height:31.05pt;z-index:251620352;mso-position-horizontal-relative:page" coordorigin="935,149" coordsize="721,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">
                <v:shape id="Freeform 1103" o:spid="_x0000_s1027" style="position:absolute;left:935;top:149;width:721;height:621;visibility:visible;mso-wrap-style:square;v-text-anchor:top" coordsize="721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" path="m721,621r-1,-2l717,614r-9,-15l708,614r-697,l8,619r3,-5l360,13r3,-6l360,13,708,614r,-15l364,7,360,r-1,3l,621r721,xe" fillcolor="black" stroked="f">
                  <v:path arrowok="t" o:connecttype="custom" o:connectlocs="721,770;720,768;717,763;708,748;708,763;11,763;8,768;11,763;360,162;363,156;360,162;708,763;708,748;364,156;360,149;359,152;0,770;721,770" o:connectangles="0,0,0,0,0,0,0,0,0,0,0,0,0,0,0,0,0,0"/>
                </v:shape>
                <v:shape id="Freeform 1102" o:spid="_x0000_s1028" style="position:absolute;left:973;top:201;width:643;height:548;visibility:visible;mso-wrap-style:square;v-text-anchor:top" coordsize="643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" path="m643,548l623,513,571,425r,88l72,513,321,74,571,513r,-88l364,74,321,,,548r643,xe" fillcolor="red" stroked="f">
                  <v:path arrowok="t" o:connecttype="custom" o:connectlocs="643,749;623,714;571,626;571,714;72,714;321,275;571,714;571,626;364,275;321,201;0,749;643,749" o:connectangles="0,0,0,0,0,0,0,0,0,0,0,0"/>
                </v:shape>
                <v:shape id="AutoShape 1101" o:spid="_x0000_s1029" style="position:absolute;left:1262;top:387;width:66;height:282;visibility:visible;mso-wrap-style:square;v-text-anchor:top" coordsize="6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" path="m62,258r-3,-9l53,240r-9,-4l33,234,4,258r1,6l8,269r6,7l22,281r11,1l44,281r9,-5l59,269r1,-5l62,258xm66,44l42,2,32,,16,4,5,15,,31,,49,3,70,8,90r10,37l21,141r3,26l26,194r,14l28,216r2,3l34,219r2,-1l36,215r6,-49l46,142r5,-24l64,66,66,44xe" fillcolor="black" stroked="f">
                  <v:path arrowok="t" o:connecttype="custom" o:connectlocs="62,645;59,636;53,627;44,623;33,621;4,645;5,651;8,656;14,663;22,668;33,669;44,668;53,663;59,656;60,651;62,645;66,431;42,389;32,387;16,391;5,402;0,418;0,436;3,457;8,477;18,514;21,528;24,554;26,581;26,595;28,603;30,606;34,606;36,605;36,602;42,553;46,529;51,505;64,453;66,431" o:connectangles="0,0,0,0,0,0,0,0,0,0,0,0,0,0,0,0,0,0,0,0,0,0,0,0,0,0,0,0,0,0,0,0,0,0,0,0,0,0,0,0"/>
                </v:shape>
                <v:shape id="Freeform 1100" o:spid="_x0000_s1030" style="position:absolute;left:1262;top:387;width:66;height:219;visibility:visible;mso-wrap-style:square;v-text-anchor:top" coordsize="66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" path="m26,194l24,167,21,141,18,127,13,110,8,90,3,70,,49,,31,5,15,16,4,32,,42,2r9,3l59,11r5,10l66,32r,12l64,66,51,118r-5,24l42,166r-6,49l36,218r-2,1l30,219r-2,-3l26,208r,-14xe" filled="f" strokeweight=".06pt">
                  <v:path arrowok="t" o:connecttype="custom" o:connectlocs="26,581;24,554;21,528;18,514;13,497;8,477;3,457;0,436;0,418;5,402;16,391;32,387;42,389;51,392;59,398;64,408;66,419;66,431;64,453;51,505;46,529;42,553;36,602;36,605;34,606;30,606;28,603;26,595;26,581" o:connectangles="0,0,0,0,0,0,0,0,0,0,0,0,0,0,0,0,0,0,0,0,0,0,0,0,0,0,0,0,0"/>
                </v:shape>
                <v:shape id="Freeform 1099" o:spid="_x0000_s1031" style="position:absolute;left:1266;top:621;width:58;height:48;visibility:visible;mso-wrap-style:square;v-text-anchor:top" coordsize="5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" path="m,24l29,,40,2r9,4l55,15r1,5l58,24r-2,6l55,35r-6,7l40,47,29,48,18,47,10,42,4,35,1,30,,24xe" filled="f" strokeweight=".06pt">
                  <v:path arrowok="t" o:connecttype="custom" o:connectlocs="0,645;29,621;40,623;49,627;55,636;56,641;58,645;56,651;55,656;49,663;40,668;29,669;18,668;10,663;4,656;1,651;0,645" o:connectangles="0,0,0,0,0,0,0,0,0,0,0,0,0,0,0,0,0"/>
                </v:shape>
                <w10:wrap anchorx="page"/>
              </v:group>
            </w:pict>
          </mc:Fallback>
        </mc:AlternateContent>
      </w:r>
      <w:r w:rsidR="001727B4">
        <w:rPr>
          <w:i/>
          <w:w w:val="90"/>
          <w:sz w:val="18"/>
        </w:rPr>
        <w:t>Aby</w:t>
      </w:r>
      <w:r w:rsidR="001727B4">
        <w:rPr>
          <w:i/>
          <w:spacing w:val="1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uniknąć</w:t>
      </w:r>
      <w:r w:rsidR="001727B4">
        <w:rPr>
          <w:i/>
          <w:spacing w:val="1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przeciążenia</w:t>
      </w:r>
      <w:r w:rsidR="001727B4">
        <w:rPr>
          <w:i/>
          <w:spacing w:val="1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transformatora,</w:t>
      </w:r>
      <w:r w:rsidR="001727B4">
        <w:rPr>
          <w:i/>
          <w:spacing w:val="1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należy</w:t>
      </w:r>
      <w:r w:rsidR="001727B4">
        <w:rPr>
          <w:i/>
          <w:spacing w:val="-4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zawsze monitorować jednocześnie prąd obciążenia</w:t>
      </w:r>
      <w:r w:rsidR="001727B4">
        <w:rPr>
          <w:i/>
          <w:spacing w:val="1"/>
          <w:w w:val="90"/>
          <w:sz w:val="18"/>
        </w:rPr>
        <w:t xml:space="preserve"> </w:t>
      </w:r>
      <w:r w:rsidR="001727B4">
        <w:rPr>
          <w:i/>
          <w:w w:val="85"/>
          <w:sz w:val="18"/>
        </w:rPr>
        <w:t>oraz</w:t>
      </w:r>
      <w:r w:rsidR="001727B4">
        <w:rPr>
          <w:i/>
          <w:spacing w:val="-15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temperaturę.</w:t>
      </w:r>
    </w:p>
    <w:p w:rsidR="00F3237E" w:rsidRDefault="001727B4">
      <w:pPr>
        <w:spacing w:line="208" w:lineRule="exact"/>
        <w:ind w:left="1236"/>
        <w:jc w:val="both"/>
        <w:rPr>
          <w:i/>
          <w:sz w:val="18"/>
        </w:rPr>
      </w:pPr>
      <w:r>
        <w:rPr>
          <w:i/>
          <w:w w:val="90"/>
          <w:sz w:val="18"/>
        </w:rPr>
        <w:t>Prosimy</w:t>
      </w:r>
      <w:r>
        <w:rPr>
          <w:i/>
          <w:spacing w:val="-10"/>
          <w:w w:val="90"/>
          <w:sz w:val="18"/>
        </w:rPr>
        <w:t xml:space="preserve"> </w:t>
      </w:r>
      <w:r>
        <w:rPr>
          <w:i/>
          <w:w w:val="90"/>
          <w:sz w:val="18"/>
        </w:rPr>
        <w:t>o</w:t>
      </w:r>
      <w:r>
        <w:rPr>
          <w:i/>
          <w:spacing w:val="-8"/>
          <w:w w:val="90"/>
          <w:sz w:val="18"/>
        </w:rPr>
        <w:t xml:space="preserve"> </w:t>
      </w:r>
      <w:r>
        <w:rPr>
          <w:i/>
          <w:w w:val="90"/>
          <w:sz w:val="18"/>
        </w:rPr>
        <w:t>zwracanie</w:t>
      </w:r>
      <w:r>
        <w:rPr>
          <w:i/>
          <w:spacing w:val="-10"/>
          <w:w w:val="90"/>
          <w:sz w:val="18"/>
        </w:rPr>
        <w:t xml:space="preserve"> </w:t>
      </w:r>
      <w:r>
        <w:rPr>
          <w:i/>
          <w:w w:val="90"/>
          <w:sz w:val="18"/>
        </w:rPr>
        <w:t>uwagi</w:t>
      </w:r>
      <w:r>
        <w:rPr>
          <w:i/>
          <w:spacing w:val="-8"/>
          <w:w w:val="90"/>
          <w:sz w:val="18"/>
        </w:rPr>
        <w:t xml:space="preserve"> </w:t>
      </w:r>
      <w:r>
        <w:rPr>
          <w:i/>
          <w:w w:val="90"/>
          <w:sz w:val="18"/>
        </w:rPr>
        <w:t>na</w:t>
      </w:r>
      <w:r>
        <w:rPr>
          <w:i/>
          <w:spacing w:val="-11"/>
          <w:w w:val="90"/>
          <w:sz w:val="18"/>
        </w:rPr>
        <w:t xml:space="preserve"> </w:t>
      </w:r>
      <w:r>
        <w:rPr>
          <w:i/>
          <w:w w:val="90"/>
          <w:sz w:val="18"/>
        </w:rPr>
        <w:t>schemat</w:t>
      </w:r>
      <w:r>
        <w:rPr>
          <w:i/>
          <w:spacing w:val="-10"/>
          <w:w w:val="90"/>
          <w:sz w:val="18"/>
        </w:rPr>
        <w:t xml:space="preserve"> </w:t>
      </w:r>
      <w:r>
        <w:rPr>
          <w:i/>
          <w:w w:val="90"/>
          <w:sz w:val="18"/>
        </w:rPr>
        <w:t>połączeń!</w:t>
      </w:r>
    </w:p>
    <w:p w:rsidR="00F3237E" w:rsidRPr="00AA4FBE" w:rsidRDefault="001727B4">
      <w:pPr>
        <w:spacing w:before="171" w:line="252" w:lineRule="auto"/>
        <w:ind w:left="1236" w:right="249"/>
        <w:jc w:val="both"/>
        <w:rPr>
          <w:i/>
          <w:sz w:val="18"/>
          <w:lang w:val="en-US"/>
        </w:rPr>
      </w:pPr>
      <w:r w:rsidRPr="00AA4FBE">
        <w:rPr>
          <w:lang w:val="en-US"/>
        </w:rPr>
        <w:br w:type="column"/>
      </w:r>
      <w:r w:rsidRPr="00AA4FBE">
        <w:rPr>
          <w:i/>
          <w:spacing w:val="-1"/>
          <w:w w:val="90"/>
          <w:sz w:val="18"/>
          <w:lang w:val="en-US"/>
        </w:rPr>
        <w:t>In</w:t>
      </w:r>
      <w:r w:rsidRPr="00AA4FBE">
        <w:rPr>
          <w:i/>
          <w:spacing w:val="-6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order</w:t>
      </w:r>
      <w:r w:rsidRPr="00AA4FBE">
        <w:rPr>
          <w:i/>
          <w:spacing w:val="-5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to</w:t>
      </w:r>
      <w:r w:rsidRPr="00AA4FBE">
        <w:rPr>
          <w:i/>
          <w:spacing w:val="-7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avoid</w:t>
      </w:r>
      <w:r w:rsidRPr="00AA4FBE">
        <w:rPr>
          <w:i/>
          <w:spacing w:val="-5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transformer</w:t>
      </w:r>
      <w:r w:rsidRPr="00AA4FBE">
        <w:rPr>
          <w:i/>
          <w:spacing w:val="-5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overload,</w:t>
      </w:r>
      <w:r w:rsidRPr="00AA4FBE">
        <w:rPr>
          <w:i/>
          <w:spacing w:val="-6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load</w:t>
      </w:r>
      <w:r w:rsidRPr="00AA4FBE">
        <w:rPr>
          <w:i/>
          <w:spacing w:val="-5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current</w:t>
      </w:r>
      <w:r w:rsidRPr="00AA4FBE">
        <w:rPr>
          <w:i/>
          <w:spacing w:val="-47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monitoring should be combined with temperature</w:t>
      </w:r>
      <w:r w:rsidRPr="00AA4FBE">
        <w:rPr>
          <w:i/>
          <w:spacing w:val="1"/>
          <w:w w:val="90"/>
          <w:sz w:val="18"/>
          <w:lang w:val="en-US"/>
        </w:rPr>
        <w:t xml:space="preserve"> </w:t>
      </w:r>
      <w:r w:rsidRPr="00AA4FBE">
        <w:rPr>
          <w:i/>
          <w:sz w:val="18"/>
          <w:lang w:val="en-US"/>
        </w:rPr>
        <w:t>monitoring.</w:t>
      </w:r>
    </w:p>
    <w:p w:rsidR="00F3237E" w:rsidRPr="00AA4FBE" w:rsidRDefault="00932DD1">
      <w:pPr>
        <w:spacing w:line="208" w:lineRule="exact"/>
        <w:ind w:left="1236"/>
        <w:jc w:val="both"/>
        <w:rPr>
          <w:i/>
          <w:sz w:val="18"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page">
                  <wp:posOffset>4014470</wp:posOffset>
                </wp:positionH>
                <wp:positionV relativeFrom="paragraph">
                  <wp:posOffset>-374650</wp:posOffset>
                </wp:positionV>
                <wp:extent cx="457200" cy="394335"/>
                <wp:effectExtent l="0" t="0" r="0" b="0"/>
                <wp:wrapNone/>
                <wp:docPr id="1133" name="Group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394335"/>
                          <a:chOff x="6322" y="-590"/>
                          <a:chExt cx="720" cy="621"/>
                        </a:xfrm>
                      </wpg:grpSpPr>
                      <wps:wsp>
                        <wps:cNvPr id="1134" name="Freeform 1097"/>
                        <wps:cNvSpPr>
                          <a:spLocks/>
                        </wps:cNvSpPr>
                        <wps:spPr bwMode="auto">
                          <a:xfrm>
                            <a:off x="6322" y="-590"/>
                            <a:ext cx="720" cy="621"/>
                          </a:xfrm>
                          <a:custGeom>
                            <a:avLst/>
                            <a:gdLst>
                              <a:gd name="T0" fmla="+- 0 7042 6322"/>
                              <a:gd name="T1" fmla="*/ T0 w 720"/>
                              <a:gd name="T2" fmla="+- 0 31 -590"/>
                              <a:gd name="T3" fmla="*/ 31 h 621"/>
                              <a:gd name="T4" fmla="+- 0 7040 6322"/>
                              <a:gd name="T5" fmla="*/ T4 w 720"/>
                              <a:gd name="T6" fmla="+- 0 29 -590"/>
                              <a:gd name="T7" fmla="*/ 29 h 621"/>
                              <a:gd name="T8" fmla="+- 0 7037 6322"/>
                              <a:gd name="T9" fmla="*/ T8 w 720"/>
                              <a:gd name="T10" fmla="+- 0 24 -590"/>
                              <a:gd name="T11" fmla="*/ 24 h 621"/>
                              <a:gd name="T12" fmla="+- 0 7032 6322"/>
                              <a:gd name="T13" fmla="*/ T12 w 720"/>
                              <a:gd name="T14" fmla="+- 0 15 -590"/>
                              <a:gd name="T15" fmla="*/ 15 h 621"/>
                              <a:gd name="T16" fmla="+- 0 7032 6322"/>
                              <a:gd name="T17" fmla="*/ T16 w 720"/>
                              <a:gd name="T18" fmla="+- 0 29 -590"/>
                              <a:gd name="T19" fmla="*/ 29 h 621"/>
                              <a:gd name="T20" fmla="+- 0 7029 6322"/>
                              <a:gd name="T21" fmla="*/ T20 w 720"/>
                              <a:gd name="T22" fmla="+- 0 24 -590"/>
                              <a:gd name="T23" fmla="*/ 24 h 621"/>
                              <a:gd name="T24" fmla="+- 0 6333 6322"/>
                              <a:gd name="T25" fmla="*/ T24 w 720"/>
                              <a:gd name="T26" fmla="+- 0 24 -590"/>
                              <a:gd name="T27" fmla="*/ 24 h 621"/>
                              <a:gd name="T28" fmla="+- 0 6682 6322"/>
                              <a:gd name="T29" fmla="*/ T28 w 720"/>
                              <a:gd name="T30" fmla="+- 0 -577 -590"/>
                              <a:gd name="T31" fmla="*/ -577 h 621"/>
                              <a:gd name="T32" fmla="+- 0 7032 6322"/>
                              <a:gd name="T33" fmla="*/ T32 w 720"/>
                              <a:gd name="T34" fmla="+- 0 29 -590"/>
                              <a:gd name="T35" fmla="*/ 29 h 621"/>
                              <a:gd name="T36" fmla="+- 0 7032 6322"/>
                              <a:gd name="T37" fmla="*/ T36 w 720"/>
                              <a:gd name="T38" fmla="+- 0 15 -590"/>
                              <a:gd name="T39" fmla="*/ 15 h 621"/>
                              <a:gd name="T40" fmla="+- 0 6686 6322"/>
                              <a:gd name="T41" fmla="*/ T40 w 720"/>
                              <a:gd name="T42" fmla="+- 0 -583 -590"/>
                              <a:gd name="T43" fmla="*/ -583 h 621"/>
                              <a:gd name="T44" fmla="+- 0 6682 6322"/>
                              <a:gd name="T45" fmla="*/ T44 w 720"/>
                              <a:gd name="T46" fmla="+- 0 -590 -590"/>
                              <a:gd name="T47" fmla="*/ -590 h 621"/>
                              <a:gd name="T48" fmla="+- 0 6326 6322"/>
                              <a:gd name="T49" fmla="*/ T48 w 720"/>
                              <a:gd name="T50" fmla="+- 0 24 -590"/>
                              <a:gd name="T51" fmla="*/ 24 h 621"/>
                              <a:gd name="T52" fmla="+- 0 6322 6322"/>
                              <a:gd name="T53" fmla="*/ T52 w 720"/>
                              <a:gd name="T54" fmla="+- 0 31 -590"/>
                              <a:gd name="T55" fmla="*/ 31 h 621"/>
                              <a:gd name="T56" fmla="+- 0 7042 6322"/>
                              <a:gd name="T57" fmla="*/ T56 w 720"/>
                              <a:gd name="T58" fmla="+- 0 31 -590"/>
                              <a:gd name="T59" fmla="*/ 31 h 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20" h="621">
                                <a:moveTo>
                                  <a:pt x="720" y="621"/>
                                </a:moveTo>
                                <a:lnTo>
                                  <a:pt x="718" y="619"/>
                                </a:lnTo>
                                <a:lnTo>
                                  <a:pt x="715" y="614"/>
                                </a:lnTo>
                                <a:lnTo>
                                  <a:pt x="710" y="605"/>
                                </a:lnTo>
                                <a:lnTo>
                                  <a:pt x="710" y="619"/>
                                </a:lnTo>
                                <a:lnTo>
                                  <a:pt x="707" y="614"/>
                                </a:lnTo>
                                <a:lnTo>
                                  <a:pt x="11" y="614"/>
                                </a:lnTo>
                                <a:lnTo>
                                  <a:pt x="360" y="13"/>
                                </a:lnTo>
                                <a:lnTo>
                                  <a:pt x="710" y="619"/>
                                </a:lnTo>
                                <a:lnTo>
                                  <a:pt x="710" y="605"/>
                                </a:lnTo>
                                <a:lnTo>
                                  <a:pt x="364" y="7"/>
                                </a:lnTo>
                                <a:lnTo>
                                  <a:pt x="360" y="0"/>
                                </a:lnTo>
                                <a:lnTo>
                                  <a:pt x="4" y="614"/>
                                </a:lnTo>
                                <a:lnTo>
                                  <a:pt x="0" y="621"/>
                                </a:lnTo>
                                <a:lnTo>
                                  <a:pt x="720" y="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1096"/>
                        <wps:cNvSpPr>
                          <a:spLocks/>
                        </wps:cNvSpPr>
                        <wps:spPr bwMode="auto">
                          <a:xfrm>
                            <a:off x="6360" y="-538"/>
                            <a:ext cx="642" cy="548"/>
                          </a:xfrm>
                          <a:custGeom>
                            <a:avLst/>
                            <a:gdLst>
                              <a:gd name="T0" fmla="+- 0 7002 6360"/>
                              <a:gd name="T1" fmla="*/ T0 w 642"/>
                              <a:gd name="T2" fmla="+- 0 10 -538"/>
                              <a:gd name="T3" fmla="*/ 10 h 548"/>
                              <a:gd name="T4" fmla="+- 0 6982 6360"/>
                              <a:gd name="T5" fmla="*/ T4 w 642"/>
                              <a:gd name="T6" fmla="+- 0 -25 -538"/>
                              <a:gd name="T7" fmla="*/ -25 h 548"/>
                              <a:gd name="T8" fmla="+- 0 6930 6360"/>
                              <a:gd name="T9" fmla="*/ T8 w 642"/>
                              <a:gd name="T10" fmla="+- 0 -113 -538"/>
                              <a:gd name="T11" fmla="*/ -113 h 548"/>
                              <a:gd name="T12" fmla="+- 0 6930 6360"/>
                              <a:gd name="T13" fmla="*/ T12 w 642"/>
                              <a:gd name="T14" fmla="+- 0 -25 -538"/>
                              <a:gd name="T15" fmla="*/ -25 h 548"/>
                              <a:gd name="T16" fmla="+- 0 6432 6360"/>
                              <a:gd name="T17" fmla="*/ T16 w 642"/>
                              <a:gd name="T18" fmla="+- 0 -25 -538"/>
                              <a:gd name="T19" fmla="*/ -25 h 548"/>
                              <a:gd name="T20" fmla="+- 0 6680 6360"/>
                              <a:gd name="T21" fmla="*/ T20 w 642"/>
                              <a:gd name="T22" fmla="+- 0 -464 -538"/>
                              <a:gd name="T23" fmla="*/ -464 h 548"/>
                              <a:gd name="T24" fmla="+- 0 6930 6360"/>
                              <a:gd name="T25" fmla="*/ T24 w 642"/>
                              <a:gd name="T26" fmla="+- 0 -25 -538"/>
                              <a:gd name="T27" fmla="*/ -25 h 548"/>
                              <a:gd name="T28" fmla="+- 0 6930 6360"/>
                              <a:gd name="T29" fmla="*/ T28 w 642"/>
                              <a:gd name="T30" fmla="+- 0 -113 -538"/>
                              <a:gd name="T31" fmla="*/ -113 h 548"/>
                              <a:gd name="T32" fmla="+- 0 6723 6360"/>
                              <a:gd name="T33" fmla="*/ T32 w 642"/>
                              <a:gd name="T34" fmla="+- 0 -464 -538"/>
                              <a:gd name="T35" fmla="*/ -464 h 548"/>
                              <a:gd name="T36" fmla="+- 0 6680 6360"/>
                              <a:gd name="T37" fmla="*/ T36 w 642"/>
                              <a:gd name="T38" fmla="+- 0 -538 -538"/>
                              <a:gd name="T39" fmla="*/ -538 h 548"/>
                              <a:gd name="T40" fmla="+- 0 6360 6360"/>
                              <a:gd name="T41" fmla="*/ T40 w 642"/>
                              <a:gd name="T42" fmla="+- 0 10 -538"/>
                              <a:gd name="T43" fmla="*/ 10 h 548"/>
                              <a:gd name="T44" fmla="+- 0 7002 6360"/>
                              <a:gd name="T45" fmla="*/ T44 w 642"/>
                              <a:gd name="T46" fmla="+- 0 10 -538"/>
                              <a:gd name="T47" fmla="*/ 10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2" h="548">
                                <a:moveTo>
                                  <a:pt x="642" y="548"/>
                                </a:moveTo>
                                <a:lnTo>
                                  <a:pt x="622" y="513"/>
                                </a:lnTo>
                                <a:lnTo>
                                  <a:pt x="570" y="425"/>
                                </a:lnTo>
                                <a:lnTo>
                                  <a:pt x="570" y="513"/>
                                </a:lnTo>
                                <a:lnTo>
                                  <a:pt x="72" y="513"/>
                                </a:lnTo>
                                <a:lnTo>
                                  <a:pt x="320" y="74"/>
                                </a:lnTo>
                                <a:lnTo>
                                  <a:pt x="570" y="513"/>
                                </a:lnTo>
                                <a:lnTo>
                                  <a:pt x="570" y="425"/>
                                </a:lnTo>
                                <a:lnTo>
                                  <a:pt x="363" y="74"/>
                                </a:lnTo>
                                <a:lnTo>
                                  <a:pt x="320" y="0"/>
                                </a:lnTo>
                                <a:lnTo>
                                  <a:pt x="0" y="548"/>
                                </a:lnTo>
                                <a:lnTo>
                                  <a:pt x="642" y="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AutoShape 1095"/>
                        <wps:cNvSpPr>
                          <a:spLocks/>
                        </wps:cNvSpPr>
                        <wps:spPr bwMode="auto">
                          <a:xfrm>
                            <a:off x="6648" y="-352"/>
                            <a:ext cx="67" cy="282"/>
                          </a:xfrm>
                          <a:custGeom>
                            <a:avLst/>
                            <a:gdLst>
                              <a:gd name="T0" fmla="+- 0 6709 6648"/>
                              <a:gd name="T1" fmla="*/ T0 w 67"/>
                              <a:gd name="T2" fmla="+- 0 -98 -352"/>
                              <a:gd name="T3" fmla="*/ -98 h 282"/>
                              <a:gd name="T4" fmla="+- 0 6707 6648"/>
                              <a:gd name="T5" fmla="*/ T4 w 67"/>
                              <a:gd name="T6" fmla="+- 0 -103 -352"/>
                              <a:gd name="T7" fmla="*/ -103 h 282"/>
                              <a:gd name="T8" fmla="+- 0 6701 6648"/>
                              <a:gd name="T9" fmla="*/ T8 w 67"/>
                              <a:gd name="T10" fmla="+- 0 -112 -352"/>
                              <a:gd name="T11" fmla="*/ -112 h 282"/>
                              <a:gd name="T12" fmla="+- 0 6692 6648"/>
                              <a:gd name="T13" fmla="*/ T12 w 67"/>
                              <a:gd name="T14" fmla="+- 0 -116 -352"/>
                              <a:gd name="T15" fmla="*/ -116 h 282"/>
                              <a:gd name="T16" fmla="+- 0 6682 6648"/>
                              <a:gd name="T17" fmla="*/ T16 w 67"/>
                              <a:gd name="T18" fmla="+- 0 -118 -352"/>
                              <a:gd name="T19" fmla="*/ -118 h 282"/>
                              <a:gd name="T20" fmla="+- 0 6671 6648"/>
                              <a:gd name="T21" fmla="*/ T20 w 67"/>
                              <a:gd name="T22" fmla="+- 0 -116 -352"/>
                              <a:gd name="T23" fmla="*/ -116 h 282"/>
                              <a:gd name="T24" fmla="+- 0 6661 6648"/>
                              <a:gd name="T25" fmla="*/ T24 w 67"/>
                              <a:gd name="T26" fmla="+- 0 -112 -352"/>
                              <a:gd name="T27" fmla="*/ -112 h 282"/>
                              <a:gd name="T28" fmla="+- 0 6655 6648"/>
                              <a:gd name="T29" fmla="*/ T28 w 67"/>
                              <a:gd name="T30" fmla="+- 0 -103 -352"/>
                              <a:gd name="T31" fmla="*/ -103 h 282"/>
                              <a:gd name="T32" fmla="+- 0 6653 6648"/>
                              <a:gd name="T33" fmla="*/ T32 w 67"/>
                              <a:gd name="T34" fmla="+- 0 -94 -352"/>
                              <a:gd name="T35" fmla="*/ -94 h 282"/>
                              <a:gd name="T36" fmla="+- 0 6654 6648"/>
                              <a:gd name="T37" fmla="*/ T36 w 67"/>
                              <a:gd name="T38" fmla="+- 0 -88 -352"/>
                              <a:gd name="T39" fmla="*/ -88 h 282"/>
                              <a:gd name="T40" fmla="+- 0 6655 6648"/>
                              <a:gd name="T41" fmla="*/ T40 w 67"/>
                              <a:gd name="T42" fmla="+- 0 -83 -352"/>
                              <a:gd name="T43" fmla="*/ -83 h 282"/>
                              <a:gd name="T44" fmla="+- 0 6661 6648"/>
                              <a:gd name="T45" fmla="*/ T44 w 67"/>
                              <a:gd name="T46" fmla="+- 0 -76 -352"/>
                              <a:gd name="T47" fmla="*/ -76 h 282"/>
                              <a:gd name="T48" fmla="+- 0 6671 6648"/>
                              <a:gd name="T49" fmla="*/ T48 w 67"/>
                              <a:gd name="T50" fmla="+- 0 -71 -352"/>
                              <a:gd name="T51" fmla="*/ -71 h 282"/>
                              <a:gd name="T52" fmla="+- 0 6682 6648"/>
                              <a:gd name="T53" fmla="*/ T52 w 67"/>
                              <a:gd name="T54" fmla="+- 0 -70 -352"/>
                              <a:gd name="T55" fmla="*/ -70 h 282"/>
                              <a:gd name="T56" fmla="+- 0 6692 6648"/>
                              <a:gd name="T57" fmla="*/ T56 w 67"/>
                              <a:gd name="T58" fmla="+- 0 -71 -352"/>
                              <a:gd name="T59" fmla="*/ -71 h 282"/>
                              <a:gd name="T60" fmla="+- 0 6701 6648"/>
                              <a:gd name="T61" fmla="*/ T60 w 67"/>
                              <a:gd name="T62" fmla="+- 0 -76 -352"/>
                              <a:gd name="T63" fmla="*/ -76 h 282"/>
                              <a:gd name="T64" fmla="+- 0 6707 6648"/>
                              <a:gd name="T65" fmla="*/ T64 w 67"/>
                              <a:gd name="T66" fmla="+- 0 -83 -352"/>
                              <a:gd name="T67" fmla="*/ -83 h 282"/>
                              <a:gd name="T68" fmla="+- 0 6709 6648"/>
                              <a:gd name="T69" fmla="*/ T68 w 67"/>
                              <a:gd name="T70" fmla="+- 0 -88 -352"/>
                              <a:gd name="T71" fmla="*/ -88 h 282"/>
                              <a:gd name="T72" fmla="+- 0 6709 6648"/>
                              <a:gd name="T73" fmla="*/ T72 w 67"/>
                              <a:gd name="T74" fmla="+- 0 -98 -352"/>
                              <a:gd name="T75" fmla="*/ -98 h 282"/>
                              <a:gd name="T76" fmla="+- 0 6715 6648"/>
                              <a:gd name="T77" fmla="*/ T76 w 67"/>
                              <a:gd name="T78" fmla="+- 0 -320 -352"/>
                              <a:gd name="T79" fmla="*/ -320 h 282"/>
                              <a:gd name="T80" fmla="+- 0 6713 6648"/>
                              <a:gd name="T81" fmla="*/ T80 w 67"/>
                              <a:gd name="T82" fmla="+- 0 -331 -352"/>
                              <a:gd name="T83" fmla="*/ -331 h 282"/>
                              <a:gd name="T84" fmla="+- 0 6707 6648"/>
                              <a:gd name="T85" fmla="*/ T84 w 67"/>
                              <a:gd name="T86" fmla="+- 0 -341 -352"/>
                              <a:gd name="T87" fmla="*/ -341 h 282"/>
                              <a:gd name="T88" fmla="+- 0 6700 6648"/>
                              <a:gd name="T89" fmla="*/ T88 w 67"/>
                              <a:gd name="T90" fmla="+- 0 -347 -352"/>
                              <a:gd name="T91" fmla="*/ -347 h 282"/>
                              <a:gd name="T92" fmla="+- 0 6690 6648"/>
                              <a:gd name="T93" fmla="*/ T92 w 67"/>
                              <a:gd name="T94" fmla="+- 0 -350 -352"/>
                              <a:gd name="T95" fmla="*/ -350 h 282"/>
                              <a:gd name="T96" fmla="+- 0 6680 6648"/>
                              <a:gd name="T97" fmla="*/ T96 w 67"/>
                              <a:gd name="T98" fmla="+- 0 -352 -352"/>
                              <a:gd name="T99" fmla="*/ -352 h 282"/>
                              <a:gd name="T100" fmla="+- 0 6648 6648"/>
                              <a:gd name="T101" fmla="*/ T100 w 67"/>
                              <a:gd name="T102" fmla="+- 0 -313 -352"/>
                              <a:gd name="T103" fmla="*/ -313 h 282"/>
                              <a:gd name="T104" fmla="+- 0 6649 6648"/>
                              <a:gd name="T105" fmla="*/ T104 w 67"/>
                              <a:gd name="T106" fmla="+- 0 -296 -352"/>
                              <a:gd name="T107" fmla="*/ -296 h 282"/>
                              <a:gd name="T108" fmla="+- 0 6655 6648"/>
                              <a:gd name="T109" fmla="*/ T108 w 67"/>
                              <a:gd name="T110" fmla="+- 0 -262 -352"/>
                              <a:gd name="T111" fmla="*/ -262 h 282"/>
                              <a:gd name="T112" fmla="+- 0 6662 6648"/>
                              <a:gd name="T113" fmla="*/ T112 w 67"/>
                              <a:gd name="T114" fmla="+- 0 -236 -352"/>
                              <a:gd name="T115" fmla="*/ -236 h 282"/>
                              <a:gd name="T116" fmla="+- 0 6668 6648"/>
                              <a:gd name="T117" fmla="*/ T116 w 67"/>
                              <a:gd name="T118" fmla="+- 0 -211 -352"/>
                              <a:gd name="T119" fmla="*/ -211 h 282"/>
                              <a:gd name="T120" fmla="+- 0 6672 6648"/>
                              <a:gd name="T121" fmla="*/ T120 w 67"/>
                              <a:gd name="T122" fmla="+- 0 -185 -352"/>
                              <a:gd name="T123" fmla="*/ -185 h 282"/>
                              <a:gd name="T124" fmla="+- 0 6674 6648"/>
                              <a:gd name="T125" fmla="*/ T124 w 67"/>
                              <a:gd name="T126" fmla="+- 0 -158 -352"/>
                              <a:gd name="T127" fmla="*/ -158 h 282"/>
                              <a:gd name="T128" fmla="+- 0 6674 6648"/>
                              <a:gd name="T129" fmla="*/ T128 w 67"/>
                              <a:gd name="T130" fmla="+- 0 -144 -352"/>
                              <a:gd name="T131" fmla="*/ -144 h 282"/>
                              <a:gd name="T132" fmla="+- 0 6678 6648"/>
                              <a:gd name="T133" fmla="*/ T132 w 67"/>
                              <a:gd name="T134" fmla="+- 0 -133 -352"/>
                              <a:gd name="T135" fmla="*/ -133 h 282"/>
                              <a:gd name="T136" fmla="+- 0 6682 6648"/>
                              <a:gd name="T137" fmla="*/ T136 w 67"/>
                              <a:gd name="T138" fmla="+- 0 -133 -352"/>
                              <a:gd name="T139" fmla="*/ -133 h 282"/>
                              <a:gd name="T140" fmla="+- 0 6685 6648"/>
                              <a:gd name="T141" fmla="*/ T140 w 67"/>
                              <a:gd name="T142" fmla="+- 0 -134 -352"/>
                              <a:gd name="T143" fmla="*/ -134 h 282"/>
                              <a:gd name="T144" fmla="+- 0 6685 6648"/>
                              <a:gd name="T145" fmla="*/ T144 w 67"/>
                              <a:gd name="T146" fmla="+- 0 -137 -352"/>
                              <a:gd name="T147" fmla="*/ -137 h 282"/>
                              <a:gd name="T148" fmla="+- 0 6690 6648"/>
                              <a:gd name="T149" fmla="*/ T148 w 67"/>
                              <a:gd name="T150" fmla="+- 0 -186 -352"/>
                              <a:gd name="T151" fmla="*/ -186 h 282"/>
                              <a:gd name="T152" fmla="+- 0 6694 6648"/>
                              <a:gd name="T153" fmla="*/ T152 w 67"/>
                              <a:gd name="T154" fmla="+- 0 -210 -352"/>
                              <a:gd name="T155" fmla="*/ -210 h 282"/>
                              <a:gd name="T156" fmla="+- 0 6713 6648"/>
                              <a:gd name="T157" fmla="*/ T156 w 67"/>
                              <a:gd name="T158" fmla="+- 0 -286 -352"/>
                              <a:gd name="T159" fmla="*/ -286 h 282"/>
                              <a:gd name="T160" fmla="+- 0 6715 6648"/>
                              <a:gd name="T161" fmla="*/ T160 w 67"/>
                              <a:gd name="T162" fmla="+- 0 -308 -352"/>
                              <a:gd name="T163" fmla="*/ -308 h 282"/>
                              <a:gd name="T164" fmla="+- 0 6715 6648"/>
                              <a:gd name="T165" fmla="*/ T164 w 67"/>
                              <a:gd name="T166" fmla="+- 0 -320 -352"/>
                              <a:gd name="T167" fmla="*/ -32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7" h="282">
                                <a:moveTo>
                                  <a:pt x="61" y="254"/>
                                </a:moveTo>
                                <a:lnTo>
                                  <a:pt x="59" y="249"/>
                                </a:lnTo>
                                <a:lnTo>
                                  <a:pt x="53" y="240"/>
                                </a:lnTo>
                                <a:lnTo>
                                  <a:pt x="44" y="236"/>
                                </a:lnTo>
                                <a:lnTo>
                                  <a:pt x="34" y="234"/>
                                </a:lnTo>
                                <a:lnTo>
                                  <a:pt x="23" y="236"/>
                                </a:lnTo>
                                <a:lnTo>
                                  <a:pt x="13" y="240"/>
                                </a:lnTo>
                                <a:lnTo>
                                  <a:pt x="7" y="249"/>
                                </a:lnTo>
                                <a:lnTo>
                                  <a:pt x="5" y="258"/>
                                </a:lnTo>
                                <a:lnTo>
                                  <a:pt x="6" y="264"/>
                                </a:lnTo>
                                <a:lnTo>
                                  <a:pt x="7" y="269"/>
                                </a:lnTo>
                                <a:lnTo>
                                  <a:pt x="13" y="276"/>
                                </a:lnTo>
                                <a:lnTo>
                                  <a:pt x="23" y="281"/>
                                </a:lnTo>
                                <a:lnTo>
                                  <a:pt x="34" y="282"/>
                                </a:lnTo>
                                <a:lnTo>
                                  <a:pt x="44" y="281"/>
                                </a:lnTo>
                                <a:lnTo>
                                  <a:pt x="53" y="276"/>
                                </a:lnTo>
                                <a:lnTo>
                                  <a:pt x="59" y="269"/>
                                </a:lnTo>
                                <a:lnTo>
                                  <a:pt x="61" y="264"/>
                                </a:lnTo>
                                <a:lnTo>
                                  <a:pt x="61" y="254"/>
                                </a:lnTo>
                                <a:close/>
                                <a:moveTo>
                                  <a:pt x="67" y="32"/>
                                </a:moveTo>
                                <a:lnTo>
                                  <a:pt x="65" y="21"/>
                                </a:lnTo>
                                <a:lnTo>
                                  <a:pt x="59" y="11"/>
                                </a:lnTo>
                                <a:lnTo>
                                  <a:pt x="52" y="5"/>
                                </a:lnTo>
                                <a:lnTo>
                                  <a:pt x="42" y="2"/>
                                </a:lnTo>
                                <a:lnTo>
                                  <a:pt x="32" y="0"/>
                                </a:lnTo>
                                <a:lnTo>
                                  <a:pt x="0" y="39"/>
                                </a:lnTo>
                                <a:lnTo>
                                  <a:pt x="1" y="56"/>
                                </a:lnTo>
                                <a:lnTo>
                                  <a:pt x="7" y="90"/>
                                </a:lnTo>
                                <a:lnTo>
                                  <a:pt x="14" y="116"/>
                                </a:lnTo>
                                <a:lnTo>
                                  <a:pt x="20" y="141"/>
                                </a:lnTo>
                                <a:lnTo>
                                  <a:pt x="24" y="167"/>
                                </a:lnTo>
                                <a:lnTo>
                                  <a:pt x="26" y="194"/>
                                </a:lnTo>
                                <a:lnTo>
                                  <a:pt x="26" y="208"/>
                                </a:lnTo>
                                <a:lnTo>
                                  <a:pt x="30" y="219"/>
                                </a:lnTo>
                                <a:lnTo>
                                  <a:pt x="34" y="219"/>
                                </a:lnTo>
                                <a:lnTo>
                                  <a:pt x="37" y="218"/>
                                </a:lnTo>
                                <a:lnTo>
                                  <a:pt x="37" y="215"/>
                                </a:lnTo>
                                <a:lnTo>
                                  <a:pt x="42" y="166"/>
                                </a:lnTo>
                                <a:lnTo>
                                  <a:pt x="46" y="142"/>
                                </a:lnTo>
                                <a:lnTo>
                                  <a:pt x="65" y="66"/>
                                </a:lnTo>
                                <a:lnTo>
                                  <a:pt x="67" y="44"/>
                                </a:lnTo>
                                <a:lnTo>
                                  <a:pt x="6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1094"/>
                        <wps:cNvSpPr>
                          <a:spLocks/>
                        </wps:cNvSpPr>
                        <wps:spPr bwMode="auto">
                          <a:xfrm>
                            <a:off x="6649" y="-352"/>
                            <a:ext cx="66" cy="219"/>
                          </a:xfrm>
                          <a:custGeom>
                            <a:avLst/>
                            <a:gdLst>
                              <a:gd name="T0" fmla="+- 0 6674 6649"/>
                              <a:gd name="T1" fmla="*/ T0 w 66"/>
                              <a:gd name="T2" fmla="+- 0 -158 -352"/>
                              <a:gd name="T3" fmla="*/ -158 h 219"/>
                              <a:gd name="T4" fmla="+- 0 6672 6649"/>
                              <a:gd name="T5" fmla="*/ T4 w 66"/>
                              <a:gd name="T6" fmla="+- 0 -185 -352"/>
                              <a:gd name="T7" fmla="*/ -185 h 219"/>
                              <a:gd name="T8" fmla="+- 0 6668 6649"/>
                              <a:gd name="T9" fmla="*/ T8 w 66"/>
                              <a:gd name="T10" fmla="+- 0 -211 -352"/>
                              <a:gd name="T11" fmla="*/ -211 h 219"/>
                              <a:gd name="T12" fmla="+- 0 6662 6649"/>
                              <a:gd name="T13" fmla="*/ T12 w 66"/>
                              <a:gd name="T14" fmla="+- 0 -236 -352"/>
                              <a:gd name="T15" fmla="*/ -236 h 219"/>
                              <a:gd name="T16" fmla="+- 0 6655 6649"/>
                              <a:gd name="T17" fmla="*/ T16 w 66"/>
                              <a:gd name="T18" fmla="+- 0 -262 -352"/>
                              <a:gd name="T19" fmla="*/ -262 h 219"/>
                              <a:gd name="T20" fmla="+- 0 6649 6649"/>
                              <a:gd name="T21" fmla="*/ T20 w 66"/>
                              <a:gd name="T22" fmla="+- 0 -296 -352"/>
                              <a:gd name="T23" fmla="*/ -296 h 219"/>
                              <a:gd name="T24" fmla="+- 0 6680 6649"/>
                              <a:gd name="T25" fmla="*/ T24 w 66"/>
                              <a:gd name="T26" fmla="+- 0 -352 -352"/>
                              <a:gd name="T27" fmla="*/ -352 h 219"/>
                              <a:gd name="T28" fmla="+- 0 6690 6649"/>
                              <a:gd name="T29" fmla="*/ T28 w 66"/>
                              <a:gd name="T30" fmla="+- 0 -350 -352"/>
                              <a:gd name="T31" fmla="*/ -350 h 219"/>
                              <a:gd name="T32" fmla="+- 0 6700 6649"/>
                              <a:gd name="T33" fmla="*/ T32 w 66"/>
                              <a:gd name="T34" fmla="+- 0 -347 -352"/>
                              <a:gd name="T35" fmla="*/ -347 h 219"/>
                              <a:gd name="T36" fmla="+- 0 6707 6649"/>
                              <a:gd name="T37" fmla="*/ T36 w 66"/>
                              <a:gd name="T38" fmla="+- 0 -341 -352"/>
                              <a:gd name="T39" fmla="*/ -341 h 219"/>
                              <a:gd name="T40" fmla="+- 0 6713 6649"/>
                              <a:gd name="T41" fmla="*/ T40 w 66"/>
                              <a:gd name="T42" fmla="+- 0 -331 -352"/>
                              <a:gd name="T43" fmla="*/ -331 h 219"/>
                              <a:gd name="T44" fmla="+- 0 6715 6649"/>
                              <a:gd name="T45" fmla="*/ T44 w 66"/>
                              <a:gd name="T46" fmla="+- 0 -320 -352"/>
                              <a:gd name="T47" fmla="*/ -320 h 219"/>
                              <a:gd name="T48" fmla="+- 0 6715 6649"/>
                              <a:gd name="T49" fmla="*/ T48 w 66"/>
                              <a:gd name="T50" fmla="+- 0 -308 -352"/>
                              <a:gd name="T51" fmla="*/ -308 h 219"/>
                              <a:gd name="T52" fmla="+- 0 6713 6649"/>
                              <a:gd name="T53" fmla="*/ T52 w 66"/>
                              <a:gd name="T54" fmla="+- 0 -286 -352"/>
                              <a:gd name="T55" fmla="*/ -286 h 219"/>
                              <a:gd name="T56" fmla="+- 0 6700 6649"/>
                              <a:gd name="T57" fmla="*/ T56 w 66"/>
                              <a:gd name="T58" fmla="+- 0 -234 -352"/>
                              <a:gd name="T59" fmla="*/ -234 h 219"/>
                              <a:gd name="T60" fmla="+- 0 6694 6649"/>
                              <a:gd name="T61" fmla="*/ T60 w 66"/>
                              <a:gd name="T62" fmla="+- 0 -210 -352"/>
                              <a:gd name="T63" fmla="*/ -210 h 219"/>
                              <a:gd name="T64" fmla="+- 0 6690 6649"/>
                              <a:gd name="T65" fmla="*/ T64 w 66"/>
                              <a:gd name="T66" fmla="+- 0 -186 -352"/>
                              <a:gd name="T67" fmla="*/ -186 h 219"/>
                              <a:gd name="T68" fmla="+- 0 6685 6649"/>
                              <a:gd name="T69" fmla="*/ T68 w 66"/>
                              <a:gd name="T70" fmla="+- 0 -137 -352"/>
                              <a:gd name="T71" fmla="*/ -137 h 219"/>
                              <a:gd name="T72" fmla="+- 0 6685 6649"/>
                              <a:gd name="T73" fmla="*/ T72 w 66"/>
                              <a:gd name="T74" fmla="+- 0 -134 -352"/>
                              <a:gd name="T75" fmla="*/ -134 h 219"/>
                              <a:gd name="T76" fmla="+- 0 6682 6649"/>
                              <a:gd name="T77" fmla="*/ T76 w 66"/>
                              <a:gd name="T78" fmla="+- 0 -133 -352"/>
                              <a:gd name="T79" fmla="*/ -133 h 219"/>
                              <a:gd name="T80" fmla="+- 0 6678 6649"/>
                              <a:gd name="T81" fmla="*/ T80 w 66"/>
                              <a:gd name="T82" fmla="+- 0 -133 -352"/>
                              <a:gd name="T83" fmla="*/ -133 h 219"/>
                              <a:gd name="T84" fmla="+- 0 6677 6649"/>
                              <a:gd name="T85" fmla="*/ T84 w 66"/>
                              <a:gd name="T86" fmla="+- 0 -136 -352"/>
                              <a:gd name="T87" fmla="*/ -136 h 219"/>
                              <a:gd name="T88" fmla="+- 0 6674 6649"/>
                              <a:gd name="T89" fmla="*/ T88 w 66"/>
                              <a:gd name="T90" fmla="+- 0 -144 -352"/>
                              <a:gd name="T91" fmla="*/ -144 h 219"/>
                              <a:gd name="T92" fmla="+- 0 6674 6649"/>
                              <a:gd name="T93" fmla="*/ T92 w 66"/>
                              <a:gd name="T94" fmla="+- 0 -158 -352"/>
                              <a:gd name="T95" fmla="*/ -158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6" h="219">
                                <a:moveTo>
                                  <a:pt x="25" y="194"/>
                                </a:moveTo>
                                <a:lnTo>
                                  <a:pt x="23" y="167"/>
                                </a:lnTo>
                                <a:lnTo>
                                  <a:pt x="19" y="141"/>
                                </a:lnTo>
                                <a:lnTo>
                                  <a:pt x="13" y="116"/>
                                </a:lnTo>
                                <a:lnTo>
                                  <a:pt x="6" y="90"/>
                                </a:lnTo>
                                <a:lnTo>
                                  <a:pt x="0" y="56"/>
                                </a:lnTo>
                                <a:lnTo>
                                  <a:pt x="31" y="0"/>
                                </a:lnTo>
                                <a:lnTo>
                                  <a:pt x="41" y="2"/>
                                </a:lnTo>
                                <a:lnTo>
                                  <a:pt x="51" y="5"/>
                                </a:lnTo>
                                <a:lnTo>
                                  <a:pt x="58" y="11"/>
                                </a:lnTo>
                                <a:lnTo>
                                  <a:pt x="64" y="21"/>
                                </a:lnTo>
                                <a:lnTo>
                                  <a:pt x="66" y="32"/>
                                </a:lnTo>
                                <a:lnTo>
                                  <a:pt x="66" y="44"/>
                                </a:lnTo>
                                <a:lnTo>
                                  <a:pt x="64" y="66"/>
                                </a:lnTo>
                                <a:lnTo>
                                  <a:pt x="51" y="118"/>
                                </a:lnTo>
                                <a:lnTo>
                                  <a:pt x="45" y="142"/>
                                </a:lnTo>
                                <a:lnTo>
                                  <a:pt x="41" y="166"/>
                                </a:lnTo>
                                <a:lnTo>
                                  <a:pt x="36" y="215"/>
                                </a:lnTo>
                                <a:lnTo>
                                  <a:pt x="36" y="218"/>
                                </a:lnTo>
                                <a:lnTo>
                                  <a:pt x="33" y="219"/>
                                </a:lnTo>
                                <a:lnTo>
                                  <a:pt x="29" y="219"/>
                                </a:lnTo>
                                <a:lnTo>
                                  <a:pt x="28" y="216"/>
                                </a:lnTo>
                                <a:lnTo>
                                  <a:pt x="25" y="208"/>
                                </a:lnTo>
                                <a:lnTo>
                                  <a:pt x="25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093"/>
                        <wps:cNvSpPr>
                          <a:spLocks/>
                        </wps:cNvSpPr>
                        <wps:spPr bwMode="auto">
                          <a:xfrm>
                            <a:off x="6653" y="-118"/>
                            <a:ext cx="56" cy="48"/>
                          </a:xfrm>
                          <a:custGeom>
                            <a:avLst/>
                            <a:gdLst>
                              <a:gd name="T0" fmla="+- 0 6653 6653"/>
                              <a:gd name="T1" fmla="*/ T0 w 56"/>
                              <a:gd name="T2" fmla="+- 0 -94 -118"/>
                              <a:gd name="T3" fmla="*/ -94 h 48"/>
                              <a:gd name="T4" fmla="+- 0 6654 6653"/>
                              <a:gd name="T5" fmla="*/ T4 w 56"/>
                              <a:gd name="T6" fmla="+- 0 -98 -118"/>
                              <a:gd name="T7" fmla="*/ -98 h 48"/>
                              <a:gd name="T8" fmla="+- 0 6655 6653"/>
                              <a:gd name="T9" fmla="*/ T8 w 56"/>
                              <a:gd name="T10" fmla="+- 0 -103 -118"/>
                              <a:gd name="T11" fmla="*/ -103 h 48"/>
                              <a:gd name="T12" fmla="+- 0 6661 6653"/>
                              <a:gd name="T13" fmla="*/ T12 w 56"/>
                              <a:gd name="T14" fmla="+- 0 -112 -118"/>
                              <a:gd name="T15" fmla="*/ -112 h 48"/>
                              <a:gd name="T16" fmla="+- 0 6671 6653"/>
                              <a:gd name="T17" fmla="*/ T16 w 56"/>
                              <a:gd name="T18" fmla="+- 0 -116 -118"/>
                              <a:gd name="T19" fmla="*/ -116 h 48"/>
                              <a:gd name="T20" fmla="+- 0 6682 6653"/>
                              <a:gd name="T21" fmla="*/ T20 w 56"/>
                              <a:gd name="T22" fmla="+- 0 -118 -118"/>
                              <a:gd name="T23" fmla="*/ -118 h 48"/>
                              <a:gd name="T24" fmla="+- 0 6692 6653"/>
                              <a:gd name="T25" fmla="*/ T24 w 56"/>
                              <a:gd name="T26" fmla="+- 0 -116 -118"/>
                              <a:gd name="T27" fmla="*/ -116 h 48"/>
                              <a:gd name="T28" fmla="+- 0 6701 6653"/>
                              <a:gd name="T29" fmla="*/ T28 w 56"/>
                              <a:gd name="T30" fmla="+- 0 -112 -118"/>
                              <a:gd name="T31" fmla="*/ -112 h 48"/>
                              <a:gd name="T32" fmla="+- 0 6707 6653"/>
                              <a:gd name="T33" fmla="*/ T32 w 56"/>
                              <a:gd name="T34" fmla="+- 0 -103 -118"/>
                              <a:gd name="T35" fmla="*/ -103 h 48"/>
                              <a:gd name="T36" fmla="+- 0 6709 6653"/>
                              <a:gd name="T37" fmla="*/ T36 w 56"/>
                              <a:gd name="T38" fmla="+- 0 -98 -118"/>
                              <a:gd name="T39" fmla="*/ -98 h 48"/>
                              <a:gd name="T40" fmla="+- 0 6709 6653"/>
                              <a:gd name="T41" fmla="*/ T40 w 56"/>
                              <a:gd name="T42" fmla="+- 0 -88 -118"/>
                              <a:gd name="T43" fmla="*/ -88 h 48"/>
                              <a:gd name="T44" fmla="+- 0 6707 6653"/>
                              <a:gd name="T45" fmla="*/ T44 w 56"/>
                              <a:gd name="T46" fmla="+- 0 -83 -118"/>
                              <a:gd name="T47" fmla="*/ -83 h 48"/>
                              <a:gd name="T48" fmla="+- 0 6701 6653"/>
                              <a:gd name="T49" fmla="*/ T48 w 56"/>
                              <a:gd name="T50" fmla="+- 0 -76 -118"/>
                              <a:gd name="T51" fmla="*/ -76 h 48"/>
                              <a:gd name="T52" fmla="+- 0 6692 6653"/>
                              <a:gd name="T53" fmla="*/ T52 w 56"/>
                              <a:gd name="T54" fmla="+- 0 -71 -118"/>
                              <a:gd name="T55" fmla="*/ -71 h 48"/>
                              <a:gd name="T56" fmla="+- 0 6682 6653"/>
                              <a:gd name="T57" fmla="*/ T56 w 56"/>
                              <a:gd name="T58" fmla="+- 0 -70 -118"/>
                              <a:gd name="T59" fmla="*/ -70 h 48"/>
                              <a:gd name="T60" fmla="+- 0 6671 6653"/>
                              <a:gd name="T61" fmla="*/ T60 w 56"/>
                              <a:gd name="T62" fmla="+- 0 -71 -118"/>
                              <a:gd name="T63" fmla="*/ -71 h 48"/>
                              <a:gd name="T64" fmla="+- 0 6661 6653"/>
                              <a:gd name="T65" fmla="*/ T64 w 56"/>
                              <a:gd name="T66" fmla="+- 0 -76 -118"/>
                              <a:gd name="T67" fmla="*/ -76 h 48"/>
                              <a:gd name="T68" fmla="+- 0 6655 6653"/>
                              <a:gd name="T69" fmla="*/ T68 w 56"/>
                              <a:gd name="T70" fmla="+- 0 -83 -118"/>
                              <a:gd name="T71" fmla="*/ -83 h 48"/>
                              <a:gd name="T72" fmla="+- 0 6654 6653"/>
                              <a:gd name="T73" fmla="*/ T72 w 56"/>
                              <a:gd name="T74" fmla="+- 0 -88 -118"/>
                              <a:gd name="T75" fmla="*/ -88 h 48"/>
                              <a:gd name="T76" fmla="+- 0 6653 6653"/>
                              <a:gd name="T77" fmla="*/ T76 w 56"/>
                              <a:gd name="T78" fmla="+- 0 -94 -118"/>
                              <a:gd name="T79" fmla="*/ -94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6" h="48">
                                <a:moveTo>
                                  <a:pt x="0" y="24"/>
                                </a:moveTo>
                                <a:lnTo>
                                  <a:pt x="1" y="20"/>
                                </a:lnTo>
                                <a:lnTo>
                                  <a:pt x="2" y="15"/>
                                </a:lnTo>
                                <a:lnTo>
                                  <a:pt x="8" y="6"/>
                                </a:lnTo>
                                <a:lnTo>
                                  <a:pt x="18" y="2"/>
                                </a:lnTo>
                                <a:lnTo>
                                  <a:pt x="29" y="0"/>
                                </a:lnTo>
                                <a:lnTo>
                                  <a:pt x="39" y="2"/>
                                </a:lnTo>
                                <a:lnTo>
                                  <a:pt x="48" y="6"/>
                                </a:lnTo>
                                <a:lnTo>
                                  <a:pt x="54" y="15"/>
                                </a:lnTo>
                                <a:lnTo>
                                  <a:pt x="56" y="20"/>
                                </a:lnTo>
                                <a:lnTo>
                                  <a:pt x="56" y="30"/>
                                </a:lnTo>
                                <a:lnTo>
                                  <a:pt x="54" y="35"/>
                                </a:lnTo>
                                <a:lnTo>
                                  <a:pt x="48" y="42"/>
                                </a:lnTo>
                                <a:lnTo>
                                  <a:pt x="39" y="47"/>
                                </a:lnTo>
                                <a:lnTo>
                                  <a:pt x="29" y="48"/>
                                </a:lnTo>
                                <a:lnTo>
                                  <a:pt x="18" y="47"/>
                                </a:lnTo>
                                <a:lnTo>
                                  <a:pt x="8" y="42"/>
                                </a:lnTo>
                                <a:lnTo>
                                  <a:pt x="2" y="35"/>
                                </a:lnTo>
                                <a:lnTo>
                                  <a:pt x="1" y="30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56C48" id="Group 1092" o:spid="_x0000_s1026" style="position:absolute;margin-left:316.1pt;margin-top:-29.5pt;width:36pt;height:31.05pt;z-index:251618304;mso-position-horizontal-relative:page" coordorigin="6322,-590" coordsize="720,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">
                <v:shape id="Freeform 1097" o:spid="_x0000_s1027" style="position:absolute;left:6322;top:-590;width:720;height:621;visibility:visible;mso-wrap-style:square;v-text-anchor:top" coordsize="72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" path="m720,621r-2,-2l715,614r-5,-9l710,619r-3,-5l11,614,360,13,710,619r,-14l364,7,360,,4,614,,621r720,xe" fillcolor="black" stroked="f">
                  <v:path arrowok="t" o:connecttype="custom" o:connectlocs="720,31;718,29;715,24;710,15;710,29;707,24;11,24;360,-577;710,29;710,15;364,-583;360,-590;4,24;0,31;720,31" o:connectangles="0,0,0,0,0,0,0,0,0,0,0,0,0,0,0"/>
                </v:shape>
                <v:shape id="Freeform 1096" o:spid="_x0000_s1028" style="position:absolute;left:6360;top:-538;width:642;height:548;visibility:visible;mso-wrap-style:square;v-text-anchor:top" coordsize="64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" path="m642,548l622,513,570,425r,88l72,513,320,74,570,513r,-88l363,74,320,,,548r642,xe" fillcolor="red" stroked="f">
                  <v:path arrowok="t" o:connecttype="custom" o:connectlocs="642,10;622,-25;570,-113;570,-25;72,-25;320,-464;570,-25;570,-113;363,-464;320,-538;0,10;642,10" o:connectangles="0,0,0,0,0,0,0,0,0,0,0,0"/>
                </v:shape>
                <v:shape id="AutoShape 1095" o:spid="_x0000_s1029" style="position:absolute;left:6648;top:-352;width:67;height:282;visibility:visible;mso-wrap-style:square;v-text-anchor:top" coordsize="67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" path="m61,254r-2,-5l53,240r-9,-4l34,234r-11,2l13,240r-6,9l5,258r1,6l7,269r6,7l23,281r11,1l44,281r9,-5l59,269r2,-5l61,254xm67,32l65,21,59,11,52,5,42,2,32,,,39,1,56,7,90r7,26l20,141r4,26l26,194r,14l30,219r4,l37,218r,-3l42,166r4,-24l65,66,67,44r,-12xe" fillcolor="black" stroked="f">
                  <v:path arrowok="t" o:connecttype="custom" o:connectlocs="61,-98;59,-103;53,-112;44,-116;34,-118;23,-116;13,-112;7,-103;5,-94;6,-88;7,-83;13,-76;23,-71;34,-70;44,-71;53,-76;59,-83;61,-88;61,-98;67,-320;65,-331;59,-341;52,-347;42,-350;32,-352;0,-313;1,-296;7,-262;14,-236;20,-211;24,-185;26,-158;26,-144;30,-133;34,-133;37,-134;37,-137;42,-186;46,-210;65,-286;67,-308;67,-320" o:connectangles="0,0,0,0,0,0,0,0,0,0,0,0,0,0,0,0,0,0,0,0,0,0,0,0,0,0,0,0,0,0,0,0,0,0,0,0,0,0,0,0,0,0"/>
                </v:shape>
                <v:shape id="Freeform 1094" o:spid="_x0000_s1030" style="position:absolute;left:6649;top:-352;width:66;height:219;visibility:visible;mso-wrap-style:square;v-text-anchor:top" coordsize="66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" path="m25,194l23,167,19,141,13,116,6,90,,56,31,,41,2,51,5r7,6l64,21r2,11l66,44,64,66,51,118r-6,24l41,166r-5,49l36,218r-3,1l29,219r-1,-3l25,208r,-14xe" filled="f" strokeweight=".06pt">
                  <v:path arrowok="t" o:connecttype="custom" o:connectlocs="25,-158;23,-185;19,-211;13,-236;6,-262;0,-296;31,-352;41,-350;51,-347;58,-341;64,-331;66,-320;66,-308;64,-286;51,-234;45,-210;41,-186;36,-137;36,-134;33,-133;29,-133;28,-136;25,-144;25,-158" o:connectangles="0,0,0,0,0,0,0,0,0,0,0,0,0,0,0,0,0,0,0,0,0,0,0,0"/>
                </v:shape>
                <v:shape id="Freeform 1093" o:spid="_x0000_s1031" style="position:absolute;left:6653;top:-118;width:56;height:48;visibility:visible;mso-wrap-style:square;v-text-anchor:top" coordsize="5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" path="m,24l1,20,2,15,8,6,18,2,29,,39,2r9,4l54,15r2,5l56,30r-2,5l48,42r-9,5l29,48,18,47,8,42,2,35,1,30,,24xe" filled="f" strokeweight=".06pt">
                  <v:path arrowok="t" o:connecttype="custom" o:connectlocs="0,-94;1,-98;2,-103;8,-112;18,-116;29,-118;39,-116;48,-112;54,-103;56,-98;56,-88;54,-83;48,-76;39,-71;29,-70;18,-71;8,-76;2,-83;1,-88;0,-94" o:connectangles="0,0,0,0,0,0,0,0,0,0,0,0,0,0,0,0,0,0,0,0"/>
                </v:shape>
                <w10:wrap anchorx="page"/>
              </v:group>
            </w:pict>
          </mc:Fallback>
        </mc:AlternateContent>
      </w:r>
      <w:r w:rsidR="001727B4" w:rsidRPr="00AA4FBE">
        <w:rPr>
          <w:i/>
          <w:w w:val="85"/>
          <w:sz w:val="18"/>
          <w:lang w:val="en-US"/>
        </w:rPr>
        <w:t>For</w:t>
      </w:r>
      <w:r w:rsidR="001727B4" w:rsidRPr="00AA4FBE">
        <w:rPr>
          <w:i/>
          <w:spacing w:val="-7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details</w:t>
      </w:r>
      <w:r w:rsidR="001727B4" w:rsidRPr="00AA4FBE">
        <w:rPr>
          <w:i/>
          <w:spacing w:val="-7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refer</w:t>
      </w:r>
      <w:r w:rsidR="001727B4" w:rsidRPr="00AA4FBE">
        <w:rPr>
          <w:i/>
          <w:spacing w:val="-6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to</w:t>
      </w:r>
      <w:r w:rsidR="001727B4" w:rsidRPr="00AA4FBE">
        <w:rPr>
          <w:i/>
          <w:spacing w:val="-8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the</w:t>
      </w:r>
      <w:r w:rsidR="001727B4" w:rsidRPr="00AA4FBE">
        <w:rPr>
          <w:i/>
          <w:spacing w:val="-6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wiring</w:t>
      </w:r>
      <w:r w:rsidR="001727B4" w:rsidRPr="00AA4FBE">
        <w:rPr>
          <w:i/>
          <w:spacing w:val="-7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diagram!</w:t>
      </w:r>
    </w:p>
    <w:p w:rsidR="00F3237E" w:rsidRPr="00AA4FBE" w:rsidRDefault="00F3237E">
      <w:pPr>
        <w:spacing w:line="208" w:lineRule="exact"/>
        <w:jc w:val="both"/>
        <w:rPr>
          <w:sz w:val="18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081" w:space="304"/>
            <w:col w:w="5305"/>
          </w:cols>
        </w:sectPr>
      </w:pPr>
    </w:p>
    <w:p w:rsidR="00F3237E" w:rsidRPr="00AA4FBE" w:rsidRDefault="00F3237E">
      <w:pPr>
        <w:pStyle w:val="Pagrindinistekstas"/>
        <w:spacing w:before="7"/>
        <w:rPr>
          <w:i/>
          <w:sz w:val="7"/>
          <w:lang w:val="en-US"/>
        </w:rPr>
      </w:pPr>
    </w:p>
    <w:p w:rsidR="00F3237E" w:rsidRDefault="00932DD1">
      <w:pPr>
        <w:tabs>
          <w:tab w:val="left" w:pos="6526"/>
        </w:tabs>
        <w:spacing w:line="46" w:lineRule="exact"/>
        <w:ind w:left="1203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1430" t="7620" r="19050" b="635"/>
                <wp:docPr id="1131" name="Group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32" name="Line 1091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61961" id="Group 1090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">
                <v:line id="Line 1091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" strokecolor="#b4b5b4" strokeweight="1.6pt"/>
                <w10:anchorlock/>
              </v:group>
            </w:pict>
          </mc:Fallback>
        </mc:AlternateContent>
      </w:r>
      <w:r w:rsidR="001727B4">
        <w:rPr>
          <w:sz w:val="3"/>
        </w:rPr>
        <w:tab/>
      </w: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7620" r="10795" b="635"/>
                <wp:docPr id="1129" name="Group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30" name="Line 1089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5776D" id="Group 1088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">
                <v:line id="Line 1089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" strokecolor="#b4b5b4" strokeweight="1.6pt"/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rPr>
          <w:i/>
          <w:sz w:val="20"/>
        </w:rPr>
      </w:pPr>
    </w:p>
    <w:p w:rsidR="00F3237E" w:rsidRDefault="00F3237E">
      <w:pPr>
        <w:pStyle w:val="Pagrindinistekstas"/>
        <w:spacing w:before="8"/>
        <w:rPr>
          <w:i/>
          <w:sz w:val="21"/>
        </w:rPr>
      </w:pPr>
    </w:p>
    <w:p w:rsidR="00F3237E" w:rsidRPr="00AA4FBE" w:rsidRDefault="001727B4">
      <w:pPr>
        <w:pStyle w:val="Antrat1"/>
        <w:tabs>
          <w:tab w:val="left" w:pos="5635"/>
        </w:tabs>
        <w:rPr>
          <w:lang w:val="en-US"/>
        </w:rPr>
      </w:pPr>
      <w:r w:rsidRPr="00AA4FBE">
        <w:rPr>
          <w:w w:val="85"/>
          <w:lang w:val="en-US"/>
        </w:rPr>
        <w:t>Montaż</w:t>
      </w:r>
      <w:r w:rsidRPr="00AA4FBE">
        <w:rPr>
          <w:spacing w:val="1"/>
          <w:w w:val="85"/>
          <w:lang w:val="en-US"/>
        </w:rPr>
        <w:t xml:space="preserve"> </w:t>
      </w:r>
      <w:r w:rsidRPr="00AA4FBE">
        <w:rPr>
          <w:w w:val="85"/>
          <w:lang w:val="en-US"/>
        </w:rPr>
        <w:t>i</w:t>
      </w:r>
      <w:r w:rsidRPr="00AA4FBE">
        <w:rPr>
          <w:spacing w:val="3"/>
          <w:w w:val="85"/>
          <w:lang w:val="en-US"/>
        </w:rPr>
        <w:t xml:space="preserve"> </w:t>
      </w:r>
      <w:r w:rsidRPr="00AA4FBE">
        <w:rPr>
          <w:w w:val="85"/>
          <w:lang w:val="en-US"/>
        </w:rPr>
        <w:t>podłączenie</w:t>
      </w:r>
      <w:r w:rsidRPr="00AA4FBE">
        <w:rPr>
          <w:w w:val="85"/>
          <w:lang w:val="en-US"/>
        </w:rPr>
        <w:tab/>
        <w:t>Installation</w:t>
      </w:r>
      <w:r w:rsidRPr="00AA4FBE">
        <w:rPr>
          <w:spacing w:val="-15"/>
          <w:w w:val="85"/>
          <w:lang w:val="en-US"/>
        </w:rPr>
        <w:t xml:space="preserve"> </w:t>
      </w:r>
      <w:r w:rsidRPr="00AA4FBE">
        <w:rPr>
          <w:w w:val="85"/>
          <w:lang w:val="en-US"/>
        </w:rPr>
        <w:t>and</w:t>
      </w:r>
      <w:r w:rsidRPr="00AA4FBE">
        <w:rPr>
          <w:spacing w:val="-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connection</w:t>
      </w:r>
    </w:p>
    <w:p w:rsidR="00F3237E" w:rsidRPr="00AA4FBE" w:rsidRDefault="00F3237E">
      <w:pPr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Pr="00AA4FBE" w:rsidRDefault="00F3237E">
      <w:pPr>
        <w:pStyle w:val="Pagrindinistekstas"/>
        <w:spacing w:before="10"/>
        <w:rPr>
          <w:rFonts w:ascii="Tahoma"/>
          <w:b/>
          <w:sz w:val="10"/>
          <w:lang w:val="en-US"/>
        </w:rPr>
      </w:pPr>
    </w:p>
    <w:p w:rsidR="00F3237E" w:rsidRDefault="00932DD1">
      <w:pPr>
        <w:pStyle w:val="Pagrindinistekstas"/>
        <w:spacing w:line="32" w:lineRule="exact"/>
        <w:ind w:left="1141" w:right="-44"/>
        <w:rPr>
          <w:rFonts w:ascii="Tahoma"/>
          <w:sz w:val="3"/>
        </w:rPr>
      </w:pPr>
      <w:r>
        <w:rPr>
          <w:rFonts w:ascii="Tahoma"/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0" r="10795" b="8255"/>
                <wp:docPr id="1127" name="Group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28" name="Line 1087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B792B5" id="Group 1086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">
                <v:line id="Line 1087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" strokecolor="#b4b5b4" strokeweight="1.6pt"/>
                <w10:anchorlock/>
              </v:group>
            </w:pict>
          </mc:Fallback>
        </mc:AlternateContent>
      </w:r>
    </w:p>
    <w:p w:rsidR="00F3237E" w:rsidRDefault="00932DD1">
      <w:pPr>
        <w:spacing w:before="13" w:line="252" w:lineRule="auto"/>
        <w:ind w:left="1235" w:right="38"/>
        <w:jc w:val="both"/>
        <w:rPr>
          <w:i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page">
                  <wp:posOffset>593725</wp:posOffset>
                </wp:positionH>
                <wp:positionV relativeFrom="paragraph">
                  <wp:posOffset>52070</wp:posOffset>
                </wp:positionV>
                <wp:extent cx="457835" cy="393700"/>
                <wp:effectExtent l="0" t="0" r="0" b="0"/>
                <wp:wrapNone/>
                <wp:docPr id="1121" name="Group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393700"/>
                          <a:chOff x="935" y="82"/>
                          <a:chExt cx="721" cy="620"/>
                        </a:xfrm>
                      </wpg:grpSpPr>
                      <wps:wsp>
                        <wps:cNvPr id="1122" name="Freeform 1085"/>
                        <wps:cNvSpPr>
                          <a:spLocks/>
                        </wps:cNvSpPr>
                        <wps:spPr bwMode="auto">
                          <a:xfrm>
                            <a:off x="935" y="81"/>
                            <a:ext cx="721" cy="620"/>
                          </a:xfrm>
                          <a:custGeom>
                            <a:avLst/>
                            <a:gdLst>
                              <a:gd name="T0" fmla="+- 0 1656 935"/>
                              <a:gd name="T1" fmla="*/ T0 w 721"/>
                              <a:gd name="T2" fmla="+- 0 702 82"/>
                              <a:gd name="T3" fmla="*/ 702 h 620"/>
                              <a:gd name="T4" fmla="+- 0 1655 935"/>
                              <a:gd name="T5" fmla="*/ T4 w 721"/>
                              <a:gd name="T6" fmla="+- 0 700 82"/>
                              <a:gd name="T7" fmla="*/ 700 h 620"/>
                              <a:gd name="T8" fmla="+- 0 1652 935"/>
                              <a:gd name="T9" fmla="*/ T8 w 721"/>
                              <a:gd name="T10" fmla="+- 0 695 82"/>
                              <a:gd name="T11" fmla="*/ 695 h 620"/>
                              <a:gd name="T12" fmla="+- 0 1650 935"/>
                              <a:gd name="T13" fmla="*/ T12 w 721"/>
                              <a:gd name="T14" fmla="+- 0 695 82"/>
                              <a:gd name="T15" fmla="*/ 695 h 620"/>
                              <a:gd name="T16" fmla="+- 0 1647 935"/>
                              <a:gd name="T17" fmla="*/ T16 w 721"/>
                              <a:gd name="T18" fmla="+- 0 699 82"/>
                              <a:gd name="T19" fmla="*/ 699 h 620"/>
                              <a:gd name="T20" fmla="+- 0 1650 935"/>
                              <a:gd name="T21" fmla="*/ T20 w 721"/>
                              <a:gd name="T22" fmla="+- 0 695 82"/>
                              <a:gd name="T23" fmla="*/ 695 h 620"/>
                              <a:gd name="T24" fmla="+- 0 1652 935"/>
                              <a:gd name="T25" fmla="*/ T24 w 721"/>
                              <a:gd name="T26" fmla="+- 0 695 82"/>
                              <a:gd name="T27" fmla="*/ 695 h 620"/>
                              <a:gd name="T28" fmla="+- 0 1643 935"/>
                              <a:gd name="T29" fmla="*/ T28 w 721"/>
                              <a:gd name="T30" fmla="+- 0 680 82"/>
                              <a:gd name="T31" fmla="*/ 680 h 620"/>
                              <a:gd name="T32" fmla="+- 0 1643 935"/>
                              <a:gd name="T33" fmla="*/ T32 w 721"/>
                              <a:gd name="T34" fmla="+- 0 695 82"/>
                              <a:gd name="T35" fmla="*/ 695 h 620"/>
                              <a:gd name="T36" fmla="+- 0 946 935"/>
                              <a:gd name="T37" fmla="*/ T36 w 721"/>
                              <a:gd name="T38" fmla="+- 0 695 82"/>
                              <a:gd name="T39" fmla="*/ 695 h 620"/>
                              <a:gd name="T40" fmla="+- 0 940 935"/>
                              <a:gd name="T41" fmla="*/ T40 w 721"/>
                              <a:gd name="T42" fmla="+- 0 695 82"/>
                              <a:gd name="T43" fmla="*/ 695 h 620"/>
                              <a:gd name="T44" fmla="+- 0 946 935"/>
                              <a:gd name="T45" fmla="*/ T44 w 721"/>
                              <a:gd name="T46" fmla="+- 0 695 82"/>
                              <a:gd name="T47" fmla="*/ 695 h 620"/>
                              <a:gd name="T48" fmla="+- 0 1295 935"/>
                              <a:gd name="T49" fmla="*/ T48 w 721"/>
                              <a:gd name="T50" fmla="+- 0 95 82"/>
                              <a:gd name="T51" fmla="*/ 95 h 620"/>
                              <a:gd name="T52" fmla="+- 0 1298 935"/>
                              <a:gd name="T53" fmla="*/ T52 w 721"/>
                              <a:gd name="T54" fmla="+- 0 89 82"/>
                              <a:gd name="T55" fmla="*/ 89 h 620"/>
                              <a:gd name="T56" fmla="+- 0 1295 935"/>
                              <a:gd name="T57" fmla="*/ T56 w 721"/>
                              <a:gd name="T58" fmla="+- 0 95 82"/>
                              <a:gd name="T59" fmla="*/ 95 h 620"/>
                              <a:gd name="T60" fmla="+- 0 1643 935"/>
                              <a:gd name="T61" fmla="*/ T60 w 721"/>
                              <a:gd name="T62" fmla="+- 0 695 82"/>
                              <a:gd name="T63" fmla="*/ 695 h 620"/>
                              <a:gd name="T64" fmla="+- 0 1643 935"/>
                              <a:gd name="T65" fmla="*/ T64 w 721"/>
                              <a:gd name="T66" fmla="+- 0 680 82"/>
                              <a:gd name="T67" fmla="*/ 680 h 620"/>
                              <a:gd name="T68" fmla="+- 0 1299 935"/>
                              <a:gd name="T69" fmla="*/ T68 w 721"/>
                              <a:gd name="T70" fmla="+- 0 89 82"/>
                              <a:gd name="T71" fmla="*/ 89 h 620"/>
                              <a:gd name="T72" fmla="+- 0 1295 935"/>
                              <a:gd name="T73" fmla="*/ T72 w 721"/>
                              <a:gd name="T74" fmla="+- 0 82 82"/>
                              <a:gd name="T75" fmla="*/ 82 h 620"/>
                              <a:gd name="T76" fmla="+- 0 1294 935"/>
                              <a:gd name="T77" fmla="*/ T76 w 721"/>
                              <a:gd name="T78" fmla="+- 0 84 82"/>
                              <a:gd name="T79" fmla="*/ 84 h 620"/>
                              <a:gd name="T80" fmla="+- 0 935 935"/>
                              <a:gd name="T81" fmla="*/ T80 w 721"/>
                              <a:gd name="T82" fmla="+- 0 702 82"/>
                              <a:gd name="T83" fmla="*/ 702 h 620"/>
                              <a:gd name="T84" fmla="+- 0 1656 935"/>
                              <a:gd name="T85" fmla="*/ T84 w 721"/>
                              <a:gd name="T86" fmla="+- 0 702 82"/>
                              <a:gd name="T87" fmla="*/ 702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21" h="620">
                                <a:moveTo>
                                  <a:pt x="721" y="620"/>
                                </a:moveTo>
                                <a:lnTo>
                                  <a:pt x="720" y="618"/>
                                </a:lnTo>
                                <a:lnTo>
                                  <a:pt x="717" y="613"/>
                                </a:lnTo>
                                <a:lnTo>
                                  <a:pt x="715" y="613"/>
                                </a:lnTo>
                                <a:lnTo>
                                  <a:pt x="712" y="617"/>
                                </a:lnTo>
                                <a:lnTo>
                                  <a:pt x="715" y="613"/>
                                </a:lnTo>
                                <a:lnTo>
                                  <a:pt x="717" y="613"/>
                                </a:lnTo>
                                <a:lnTo>
                                  <a:pt x="708" y="598"/>
                                </a:lnTo>
                                <a:lnTo>
                                  <a:pt x="708" y="613"/>
                                </a:lnTo>
                                <a:lnTo>
                                  <a:pt x="11" y="613"/>
                                </a:lnTo>
                                <a:lnTo>
                                  <a:pt x="5" y="613"/>
                                </a:lnTo>
                                <a:lnTo>
                                  <a:pt x="11" y="613"/>
                                </a:lnTo>
                                <a:lnTo>
                                  <a:pt x="360" y="13"/>
                                </a:lnTo>
                                <a:lnTo>
                                  <a:pt x="363" y="7"/>
                                </a:lnTo>
                                <a:lnTo>
                                  <a:pt x="360" y="13"/>
                                </a:lnTo>
                                <a:lnTo>
                                  <a:pt x="708" y="613"/>
                                </a:lnTo>
                                <a:lnTo>
                                  <a:pt x="708" y="598"/>
                                </a:lnTo>
                                <a:lnTo>
                                  <a:pt x="364" y="7"/>
                                </a:lnTo>
                                <a:lnTo>
                                  <a:pt x="360" y="0"/>
                                </a:lnTo>
                                <a:lnTo>
                                  <a:pt x="359" y="2"/>
                                </a:lnTo>
                                <a:lnTo>
                                  <a:pt x="0" y="620"/>
                                </a:lnTo>
                                <a:lnTo>
                                  <a:pt x="721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1084"/>
                        <wps:cNvSpPr>
                          <a:spLocks/>
                        </wps:cNvSpPr>
                        <wps:spPr bwMode="auto">
                          <a:xfrm>
                            <a:off x="973" y="133"/>
                            <a:ext cx="643" cy="546"/>
                          </a:xfrm>
                          <a:custGeom>
                            <a:avLst/>
                            <a:gdLst>
                              <a:gd name="T0" fmla="+- 0 1616 973"/>
                              <a:gd name="T1" fmla="*/ T0 w 643"/>
                              <a:gd name="T2" fmla="+- 0 680 134"/>
                              <a:gd name="T3" fmla="*/ 680 h 546"/>
                              <a:gd name="T4" fmla="+- 0 1596 973"/>
                              <a:gd name="T5" fmla="*/ T4 w 643"/>
                              <a:gd name="T6" fmla="+- 0 646 134"/>
                              <a:gd name="T7" fmla="*/ 646 h 546"/>
                              <a:gd name="T8" fmla="+- 0 1544 973"/>
                              <a:gd name="T9" fmla="*/ T8 w 643"/>
                              <a:gd name="T10" fmla="+- 0 558 134"/>
                              <a:gd name="T11" fmla="*/ 558 h 546"/>
                              <a:gd name="T12" fmla="+- 0 1544 973"/>
                              <a:gd name="T13" fmla="*/ T12 w 643"/>
                              <a:gd name="T14" fmla="+- 0 646 134"/>
                              <a:gd name="T15" fmla="*/ 646 h 546"/>
                              <a:gd name="T16" fmla="+- 0 1045 973"/>
                              <a:gd name="T17" fmla="*/ T16 w 643"/>
                              <a:gd name="T18" fmla="+- 0 646 134"/>
                              <a:gd name="T19" fmla="*/ 646 h 546"/>
                              <a:gd name="T20" fmla="+- 0 1294 973"/>
                              <a:gd name="T21" fmla="*/ T20 w 643"/>
                              <a:gd name="T22" fmla="+- 0 208 134"/>
                              <a:gd name="T23" fmla="*/ 208 h 546"/>
                              <a:gd name="T24" fmla="+- 0 1544 973"/>
                              <a:gd name="T25" fmla="*/ T24 w 643"/>
                              <a:gd name="T26" fmla="+- 0 646 134"/>
                              <a:gd name="T27" fmla="*/ 646 h 546"/>
                              <a:gd name="T28" fmla="+- 0 1544 973"/>
                              <a:gd name="T29" fmla="*/ T28 w 643"/>
                              <a:gd name="T30" fmla="+- 0 558 134"/>
                              <a:gd name="T31" fmla="*/ 558 h 546"/>
                              <a:gd name="T32" fmla="+- 0 1337 973"/>
                              <a:gd name="T33" fmla="*/ T32 w 643"/>
                              <a:gd name="T34" fmla="+- 0 208 134"/>
                              <a:gd name="T35" fmla="*/ 208 h 546"/>
                              <a:gd name="T36" fmla="+- 0 1294 973"/>
                              <a:gd name="T37" fmla="*/ T36 w 643"/>
                              <a:gd name="T38" fmla="+- 0 134 134"/>
                              <a:gd name="T39" fmla="*/ 134 h 546"/>
                              <a:gd name="T40" fmla="+- 0 973 973"/>
                              <a:gd name="T41" fmla="*/ T40 w 643"/>
                              <a:gd name="T42" fmla="+- 0 680 134"/>
                              <a:gd name="T43" fmla="*/ 680 h 546"/>
                              <a:gd name="T44" fmla="+- 0 1616 973"/>
                              <a:gd name="T45" fmla="*/ T44 w 643"/>
                              <a:gd name="T46" fmla="+- 0 680 134"/>
                              <a:gd name="T47" fmla="*/ 680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3" h="546">
                                <a:moveTo>
                                  <a:pt x="643" y="546"/>
                                </a:moveTo>
                                <a:lnTo>
                                  <a:pt x="623" y="512"/>
                                </a:lnTo>
                                <a:lnTo>
                                  <a:pt x="571" y="424"/>
                                </a:lnTo>
                                <a:lnTo>
                                  <a:pt x="571" y="512"/>
                                </a:lnTo>
                                <a:lnTo>
                                  <a:pt x="72" y="512"/>
                                </a:lnTo>
                                <a:lnTo>
                                  <a:pt x="321" y="74"/>
                                </a:lnTo>
                                <a:lnTo>
                                  <a:pt x="571" y="512"/>
                                </a:lnTo>
                                <a:lnTo>
                                  <a:pt x="571" y="424"/>
                                </a:lnTo>
                                <a:lnTo>
                                  <a:pt x="364" y="74"/>
                                </a:lnTo>
                                <a:lnTo>
                                  <a:pt x="321" y="0"/>
                                </a:lnTo>
                                <a:lnTo>
                                  <a:pt x="0" y="546"/>
                                </a:lnTo>
                                <a:lnTo>
                                  <a:pt x="643" y="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AutoShape 1083"/>
                        <wps:cNvSpPr>
                          <a:spLocks/>
                        </wps:cNvSpPr>
                        <wps:spPr bwMode="auto">
                          <a:xfrm>
                            <a:off x="1262" y="319"/>
                            <a:ext cx="66" cy="281"/>
                          </a:xfrm>
                          <a:custGeom>
                            <a:avLst/>
                            <a:gdLst>
                              <a:gd name="T0" fmla="+- 0 1324 1262"/>
                              <a:gd name="T1" fmla="*/ T0 w 66"/>
                              <a:gd name="T2" fmla="+- 0 578 320"/>
                              <a:gd name="T3" fmla="*/ 578 h 281"/>
                              <a:gd name="T4" fmla="+- 0 1322 1262"/>
                              <a:gd name="T5" fmla="*/ T4 w 66"/>
                              <a:gd name="T6" fmla="+- 0 572 320"/>
                              <a:gd name="T7" fmla="*/ 572 h 281"/>
                              <a:gd name="T8" fmla="+- 0 1321 1262"/>
                              <a:gd name="T9" fmla="*/ T8 w 66"/>
                              <a:gd name="T10" fmla="+- 0 568 320"/>
                              <a:gd name="T11" fmla="*/ 568 h 281"/>
                              <a:gd name="T12" fmla="+- 0 1315 1262"/>
                              <a:gd name="T13" fmla="*/ T12 w 66"/>
                              <a:gd name="T14" fmla="+- 0 560 320"/>
                              <a:gd name="T15" fmla="*/ 560 h 281"/>
                              <a:gd name="T16" fmla="+- 0 1306 1262"/>
                              <a:gd name="T17" fmla="*/ T16 w 66"/>
                              <a:gd name="T18" fmla="+- 0 556 320"/>
                              <a:gd name="T19" fmla="*/ 556 h 281"/>
                              <a:gd name="T20" fmla="+- 0 1295 1262"/>
                              <a:gd name="T21" fmla="*/ T20 w 66"/>
                              <a:gd name="T22" fmla="+- 0 553 320"/>
                              <a:gd name="T23" fmla="*/ 553 h 281"/>
                              <a:gd name="T24" fmla="+- 0 1266 1262"/>
                              <a:gd name="T25" fmla="*/ T24 w 66"/>
                              <a:gd name="T26" fmla="+- 0 578 320"/>
                              <a:gd name="T27" fmla="*/ 578 h 281"/>
                              <a:gd name="T28" fmla="+- 0 1267 1262"/>
                              <a:gd name="T29" fmla="*/ T28 w 66"/>
                              <a:gd name="T30" fmla="+- 0 583 320"/>
                              <a:gd name="T31" fmla="*/ 583 h 281"/>
                              <a:gd name="T32" fmla="+- 0 1270 1262"/>
                              <a:gd name="T33" fmla="*/ T32 w 66"/>
                              <a:gd name="T34" fmla="+- 0 588 320"/>
                              <a:gd name="T35" fmla="*/ 588 h 281"/>
                              <a:gd name="T36" fmla="+- 0 1276 1262"/>
                              <a:gd name="T37" fmla="*/ T36 w 66"/>
                              <a:gd name="T38" fmla="+- 0 595 320"/>
                              <a:gd name="T39" fmla="*/ 595 h 281"/>
                              <a:gd name="T40" fmla="+- 0 1284 1262"/>
                              <a:gd name="T41" fmla="*/ T40 w 66"/>
                              <a:gd name="T42" fmla="+- 0 600 320"/>
                              <a:gd name="T43" fmla="*/ 600 h 281"/>
                              <a:gd name="T44" fmla="+- 0 1295 1262"/>
                              <a:gd name="T45" fmla="*/ T44 w 66"/>
                              <a:gd name="T46" fmla="+- 0 601 320"/>
                              <a:gd name="T47" fmla="*/ 601 h 281"/>
                              <a:gd name="T48" fmla="+- 0 1306 1262"/>
                              <a:gd name="T49" fmla="*/ T48 w 66"/>
                              <a:gd name="T50" fmla="+- 0 600 320"/>
                              <a:gd name="T51" fmla="*/ 600 h 281"/>
                              <a:gd name="T52" fmla="+- 0 1315 1262"/>
                              <a:gd name="T53" fmla="*/ T52 w 66"/>
                              <a:gd name="T54" fmla="+- 0 595 320"/>
                              <a:gd name="T55" fmla="*/ 595 h 281"/>
                              <a:gd name="T56" fmla="+- 0 1321 1262"/>
                              <a:gd name="T57" fmla="*/ T56 w 66"/>
                              <a:gd name="T58" fmla="+- 0 588 320"/>
                              <a:gd name="T59" fmla="*/ 588 h 281"/>
                              <a:gd name="T60" fmla="+- 0 1324 1262"/>
                              <a:gd name="T61" fmla="*/ T60 w 66"/>
                              <a:gd name="T62" fmla="+- 0 578 320"/>
                              <a:gd name="T63" fmla="*/ 578 h 281"/>
                              <a:gd name="T64" fmla="+- 0 1328 1262"/>
                              <a:gd name="T65" fmla="*/ T64 w 66"/>
                              <a:gd name="T66" fmla="+- 0 352 320"/>
                              <a:gd name="T67" fmla="*/ 352 h 281"/>
                              <a:gd name="T68" fmla="+- 0 1326 1262"/>
                              <a:gd name="T69" fmla="*/ T68 w 66"/>
                              <a:gd name="T70" fmla="+- 0 341 320"/>
                              <a:gd name="T71" fmla="*/ 341 h 281"/>
                              <a:gd name="T72" fmla="+- 0 1321 1262"/>
                              <a:gd name="T73" fmla="*/ T72 w 66"/>
                              <a:gd name="T74" fmla="+- 0 331 320"/>
                              <a:gd name="T75" fmla="*/ 331 h 281"/>
                              <a:gd name="T76" fmla="+- 0 1313 1262"/>
                              <a:gd name="T77" fmla="*/ T76 w 66"/>
                              <a:gd name="T78" fmla="+- 0 325 320"/>
                              <a:gd name="T79" fmla="*/ 325 h 281"/>
                              <a:gd name="T80" fmla="+- 0 1304 1262"/>
                              <a:gd name="T81" fmla="*/ T80 w 66"/>
                              <a:gd name="T82" fmla="+- 0 320 320"/>
                              <a:gd name="T83" fmla="*/ 320 h 281"/>
                              <a:gd name="T84" fmla="+- 0 1294 1262"/>
                              <a:gd name="T85" fmla="*/ T84 w 66"/>
                              <a:gd name="T86" fmla="+- 0 320 320"/>
                              <a:gd name="T87" fmla="*/ 320 h 281"/>
                              <a:gd name="T88" fmla="+- 0 1284 1262"/>
                              <a:gd name="T89" fmla="*/ T88 w 66"/>
                              <a:gd name="T90" fmla="+- 0 322 320"/>
                              <a:gd name="T91" fmla="*/ 322 h 281"/>
                              <a:gd name="T92" fmla="+- 0 1276 1262"/>
                              <a:gd name="T93" fmla="*/ T92 w 66"/>
                              <a:gd name="T94" fmla="+- 0 325 320"/>
                              <a:gd name="T95" fmla="*/ 325 h 281"/>
                              <a:gd name="T96" fmla="+- 0 1268 1262"/>
                              <a:gd name="T97" fmla="*/ T96 w 66"/>
                              <a:gd name="T98" fmla="+- 0 332 320"/>
                              <a:gd name="T99" fmla="*/ 332 h 281"/>
                              <a:gd name="T100" fmla="+- 0 1264 1262"/>
                              <a:gd name="T101" fmla="*/ T100 w 66"/>
                              <a:gd name="T102" fmla="+- 0 342 320"/>
                              <a:gd name="T103" fmla="*/ 342 h 281"/>
                              <a:gd name="T104" fmla="+- 0 1262 1262"/>
                              <a:gd name="T105" fmla="*/ T104 w 66"/>
                              <a:gd name="T106" fmla="+- 0 359 320"/>
                              <a:gd name="T107" fmla="*/ 359 h 281"/>
                              <a:gd name="T108" fmla="+- 0 1262 1262"/>
                              <a:gd name="T109" fmla="*/ T108 w 66"/>
                              <a:gd name="T110" fmla="+- 0 374 320"/>
                              <a:gd name="T111" fmla="*/ 374 h 281"/>
                              <a:gd name="T112" fmla="+- 0 1270 1262"/>
                              <a:gd name="T113" fmla="*/ T112 w 66"/>
                              <a:gd name="T114" fmla="+- 0 409 320"/>
                              <a:gd name="T115" fmla="*/ 409 h 281"/>
                              <a:gd name="T116" fmla="+- 0 1277 1262"/>
                              <a:gd name="T117" fmla="*/ T116 w 66"/>
                              <a:gd name="T118" fmla="+- 0 436 320"/>
                              <a:gd name="T119" fmla="*/ 436 h 281"/>
                              <a:gd name="T120" fmla="+- 0 1283 1262"/>
                              <a:gd name="T121" fmla="*/ T120 w 66"/>
                              <a:gd name="T122" fmla="+- 0 461 320"/>
                              <a:gd name="T123" fmla="*/ 461 h 281"/>
                              <a:gd name="T124" fmla="+- 0 1286 1262"/>
                              <a:gd name="T125" fmla="*/ T124 w 66"/>
                              <a:gd name="T126" fmla="+- 0 486 320"/>
                              <a:gd name="T127" fmla="*/ 486 h 281"/>
                              <a:gd name="T128" fmla="+- 0 1288 1262"/>
                              <a:gd name="T129" fmla="*/ T128 w 66"/>
                              <a:gd name="T130" fmla="+- 0 514 320"/>
                              <a:gd name="T131" fmla="*/ 514 h 281"/>
                              <a:gd name="T132" fmla="+- 0 1288 1262"/>
                              <a:gd name="T133" fmla="*/ T132 w 66"/>
                              <a:gd name="T134" fmla="+- 0 528 320"/>
                              <a:gd name="T135" fmla="*/ 528 h 281"/>
                              <a:gd name="T136" fmla="+- 0 1290 1262"/>
                              <a:gd name="T137" fmla="*/ T136 w 66"/>
                              <a:gd name="T138" fmla="+- 0 536 320"/>
                              <a:gd name="T139" fmla="*/ 536 h 281"/>
                              <a:gd name="T140" fmla="+- 0 1292 1262"/>
                              <a:gd name="T141" fmla="*/ T140 w 66"/>
                              <a:gd name="T142" fmla="+- 0 539 320"/>
                              <a:gd name="T143" fmla="*/ 539 h 281"/>
                              <a:gd name="T144" fmla="+- 0 1296 1262"/>
                              <a:gd name="T145" fmla="*/ T144 w 66"/>
                              <a:gd name="T146" fmla="+- 0 539 320"/>
                              <a:gd name="T147" fmla="*/ 539 h 281"/>
                              <a:gd name="T148" fmla="+- 0 1298 1262"/>
                              <a:gd name="T149" fmla="*/ T148 w 66"/>
                              <a:gd name="T150" fmla="+- 0 536 320"/>
                              <a:gd name="T151" fmla="*/ 536 h 281"/>
                              <a:gd name="T152" fmla="+- 0 1298 1262"/>
                              <a:gd name="T153" fmla="*/ T152 w 66"/>
                              <a:gd name="T154" fmla="+- 0 534 320"/>
                              <a:gd name="T155" fmla="*/ 534 h 281"/>
                              <a:gd name="T156" fmla="+- 0 1304 1262"/>
                              <a:gd name="T157" fmla="*/ T156 w 66"/>
                              <a:gd name="T158" fmla="+- 0 486 320"/>
                              <a:gd name="T159" fmla="*/ 486 h 281"/>
                              <a:gd name="T160" fmla="+- 0 1308 1262"/>
                              <a:gd name="T161" fmla="*/ T160 w 66"/>
                              <a:gd name="T162" fmla="+- 0 461 320"/>
                              <a:gd name="T163" fmla="*/ 461 h 281"/>
                              <a:gd name="T164" fmla="+- 0 1313 1262"/>
                              <a:gd name="T165" fmla="*/ T164 w 66"/>
                              <a:gd name="T166" fmla="+- 0 437 320"/>
                              <a:gd name="T167" fmla="*/ 437 h 281"/>
                              <a:gd name="T168" fmla="+- 0 1326 1262"/>
                              <a:gd name="T169" fmla="*/ T168 w 66"/>
                              <a:gd name="T170" fmla="+- 0 386 320"/>
                              <a:gd name="T171" fmla="*/ 386 h 281"/>
                              <a:gd name="T172" fmla="+- 0 1328 1262"/>
                              <a:gd name="T173" fmla="*/ T172 w 66"/>
                              <a:gd name="T174" fmla="+- 0 362 320"/>
                              <a:gd name="T175" fmla="*/ 362 h 281"/>
                              <a:gd name="T176" fmla="+- 0 1328 1262"/>
                              <a:gd name="T177" fmla="*/ T176 w 66"/>
                              <a:gd name="T178" fmla="+- 0 352 320"/>
                              <a:gd name="T179" fmla="*/ 352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6" h="281">
                                <a:moveTo>
                                  <a:pt x="62" y="258"/>
                                </a:moveTo>
                                <a:lnTo>
                                  <a:pt x="60" y="252"/>
                                </a:lnTo>
                                <a:lnTo>
                                  <a:pt x="59" y="248"/>
                                </a:lnTo>
                                <a:lnTo>
                                  <a:pt x="53" y="240"/>
                                </a:lnTo>
                                <a:lnTo>
                                  <a:pt x="44" y="236"/>
                                </a:lnTo>
                                <a:lnTo>
                                  <a:pt x="33" y="233"/>
                                </a:lnTo>
                                <a:lnTo>
                                  <a:pt x="4" y="258"/>
                                </a:lnTo>
                                <a:lnTo>
                                  <a:pt x="5" y="263"/>
                                </a:lnTo>
                                <a:lnTo>
                                  <a:pt x="8" y="268"/>
                                </a:lnTo>
                                <a:lnTo>
                                  <a:pt x="14" y="275"/>
                                </a:lnTo>
                                <a:lnTo>
                                  <a:pt x="22" y="280"/>
                                </a:lnTo>
                                <a:lnTo>
                                  <a:pt x="33" y="281"/>
                                </a:lnTo>
                                <a:lnTo>
                                  <a:pt x="44" y="280"/>
                                </a:lnTo>
                                <a:lnTo>
                                  <a:pt x="53" y="275"/>
                                </a:lnTo>
                                <a:lnTo>
                                  <a:pt x="59" y="268"/>
                                </a:lnTo>
                                <a:lnTo>
                                  <a:pt x="62" y="258"/>
                                </a:lnTo>
                                <a:close/>
                                <a:moveTo>
                                  <a:pt x="66" y="32"/>
                                </a:moveTo>
                                <a:lnTo>
                                  <a:pt x="64" y="21"/>
                                </a:lnTo>
                                <a:lnTo>
                                  <a:pt x="59" y="11"/>
                                </a:lnTo>
                                <a:lnTo>
                                  <a:pt x="51" y="5"/>
                                </a:lnTo>
                                <a:lnTo>
                                  <a:pt x="42" y="0"/>
                                </a:lnTo>
                                <a:lnTo>
                                  <a:pt x="32" y="0"/>
                                </a:lnTo>
                                <a:lnTo>
                                  <a:pt x="22" y="2"/>
                                </a:lnTo>
                                <a:lnTo>
                                  <a:pt x="14" y="5"/>
                                </a:lnTo>
                                <a:lnTo>
                                  <a:pt x="6" y="12"/>
                                </a:lnTo>
                                <a:lnTo>
                                  <a:pt x="2" y="22"/>
                                </a:lnTo>
                                <a:lnTo>
                                  <a:pt x="0" y="39"/>
                                </a:lnTo>
                                <a:lnTo>
                                  <a:pt x="0" y="54"/>
                                </a:lnTo>
                                <a:lnTo>
                                  <a:pt x="8" y="89"/>
                                </a:lnTo>
                                <a:lnTo>
                                  <a:pt x="15" y="116"/>
                                </a:lnTo>
                                <a:lnTo>
                                  <a:pt x="21" y="141"/>
                                </a:lnTo>
                                <a:lnTo>
                                  <a:pt x="24" y="166"/>
                                </a:lnTo>
                                <a:lnTo>
                                  <a:pt x="26" y="194"/>
                                </a:lnTo>
                                <a:lnTo>
                                  <a:pt x="26" y="208"/>
                                </a:lnTo>
                                <a:lnTo>
                                  <a:pt x="28" y="216"/>
                                </a:lnTo>
                                <a:lnTo>
                                  <a:pt x="30" y="219"/>
                                </a:lnTo>
                                <a:lnTo>
                                  <a:pt x="34" y="219"/>
                                </a:lnTo>
                                <a:lnTo>
                                  <a:pt x="36" y="216"/>
                                </a:lnTo>
                                <a:lnTo>
                                  <a:pt x="36" y="214"/>
                                </a:lnTo>
                                <a:lnTo>
                                  <a:pt x="42" y="166"/>
                                </a:lnTo>
                                <a:lnTo>
                                  <a:pt x="46" y="141"/>
                                </a:lnTo>
                                <a:lnTo>
                                  <a:pt x="51" y="117"/>
                                </a:lnTo>
                                <a:lnTo>
                                  <a:pt x="64" y="66"/>
                                </a:lnTo>
                                <a:lnTo>
                                  <a:pt x="66" y="42"/>
                                </a:lnTo>
                                <a:lnTo>
                                  <a:pt x="66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1082"/>
                        <wps:cNvSpPr>
                          <a:spLocks/>
                        </wps:cNvSpPr>
                        <wps:spPr bwMode="auto">
                          <a:xfrm>
                            <a:off x="1262" y="319"/>
                            <a:ext cx="66" cy="219"/>
                          </a:xfrm>
                          <a:custGeom>
                            <a:avLst/>
                            <a:gdLst>
                              <a:gd name="T0" fmla="+- 0 1288 1262"/>
                              <a:gd name="T1" fmla="*/ T0 w 66"/>
                              <a:gd name="T2" fmla="+- 0 514 320"/>
                              <a:gd name="T3" fmla="*/ 514 h 219"/>
                              <a:gd name="T4" fmla="+- 0 1286 1262"/>
                              <a:gd name="T5" fmla="*/ T4 w 66"/>
                              <a:gd name="T6" fmla="+- 0 486 320"/>
                              <a:gd name="T7" fmla="*/ 486 h 219"/>
                              <a:gd name="T8" fmla="+- 0 1283 1262"/>
                              <a:gd name="T9" fmla="*/ T8 w 66"/>
                              <a:gd name="T10" fmla="+- 0 461 320"/>
                              <a:gd name="T11" fmla="*/ 461 h 219"/>
                              <a:gd name="T12" fmla="+- 0 1277 1262"/>
                              <a:gd name="T13" fmla="*/ T12 w 66"/>
                              <a:gd name="T14" fmla="+- 0 436 320"/>
                              <a:gd name="T15" fmla="*/ 436 h 219"/>
                              <a:gd name="T16" fmla="+- 0 1270 1262"/>
                              <a:gd name="T17" fmla="*/ T16 w 66"/>
                              <a:gd name="T18" fmla="+- 0 409 320"/>
                              <a:gd name="T19" fmla="*/ 409 h 219"/>
                              <a:gd name="T20" fmla="+- 0 1262 1262"/>
                              <a:gd name="T21" fmla="*/ T20 w 66"/>
                              <a:gd name="T22" fmla="+- 0 374 320"/>
                              <a:gd name="T23" fmla="*/ 374 h 219"/>
                              <a:gd name="T24" fmla="+- 0 1262 1262"/>
                              <a:gd name="T25" fmla="*/ T24 w 66"/>
                              <a:gd name="T26" fmla="+- 0 359 320"/>
                              <a:gd name="T27" fmla="*/ 359 h 219"/>
                              <a:gd name="T28" fmla="+- 0 1264 1262"/>
                              <a:gd name="T29" fmla="*/ T28 w 66"/>
                              <a:gd name="T30" fmla="+- 0 342 320"/>
                              <a:gd name="T31" fmla="*/ 342 h 219"/>
                              <a:gd name="T32" fmla="+- 0 1268 1262"/>
                              <a:gd name="T33" fmla="*/ T32 w 66"/>
                              <a:gd name="T34" fmla="+- 0 332 320"/>
                              <a:gd name="T35" fmla="*/ 332 h 219"/>
                              <a:gd name="T36" fmla="+- 0 1276 1262"/>
                              <a:gd name="T37" fmla="*/ T36 w 66"/>
                              <a:gd name="T38" fmla="+- 0 325 320"/>
                              <a:gd name="T39" fmla="*/ 325 h 219"/>
                              <a:gd name="T40" fmla="+- 0 1284 1262"/>
                              <a:gd name="T41" fmla="*/ T40 w 66"/>
                              <a:gd name="T42" fmla="+- 0 322 320"/>
                              <a:gd name="T43" fmla="*/ 322 h 219"/>
                              <a:gd name="T44" fmla="+- 0 1294 1262"/>
                              <a:gd name="T45" fmla="*/ T44 w 66"/>
                              <a:gd name="T46" fmla="+- 0 320 320"/>
                              <a:gd name="T47" fmla="*/ 320 h 219"/>
                              <a:gd name="T48" fmla="+- 0 1304 1262"/>
                              <a:gd name="T49" fmla="*/ T48 w 66"/>
                              <a:gd name="T50" fmla="+- 0 320 320"/>
                              <a:gd name="T51" fmla="*/ 320 h 219"/>
                              <a:gd name="T52" fmla="+- 0 1313 1262"/>
                              <a:gd name="T53" fmla="*/ T52 w 66"/>
                              <a:gd name="T54" fmla="+- 0 325 320"/>
                              <a:gd name="T55" fmla="*/ 325 h 219"/>
                              <a:gd name="T56" fmla="+- 0 1321 1262"/>
                              <a:gd name="T57" fmla="*/ T56 w 66"/>
                              <a:gd name="T58" fmla="+- 0 331 320"/>
                              <a:gd name="T59" fmla="*/ 331 h 219"/>
                              <a:gd name="T60" fmla="+- 0 1326 1262"/>
                              <a:gd name="T61" fmla="*/ T60 w 66"/>
                              <a:gd name="T62" fmla="+- 0 341 320"/>
                              <a:gd name="T63" fmla="*/ 341 h 219"/>
                              <a:gd name="T64" fmla="+- 0 1328 1262"/>
                              <a:gd name="T65" fmla="*/ T64 w 66"/>
                              <a:gd name="T66" fmla="+- 0 352 320"/>
                              <a:gd name="T67" fmla="*/ 352 h 219"/>
                              <a:gd name="T68" fmla="+- 0 1328 1262"/>
                              <a:gd name="T69" fmla="*/ T68 w 66"/>
                              <a:gd name="T70" fmla="+- 0 362 320"/>
                              <a:gd name="T71" fmla="*/ 362 h 219"/>
                              <a:gd name="T72" fmla="+- 0 1326 1262"/>
                              <a:gd name="T73" fmla="*/ T72 w 66"/>
                              <a:gd name="T74" fmla="+- 0 386 320"/>
                              <a:gd name="T75" fmla="*/ 386 h 219"/>
                              <a:gd name="T76" fmla="+- 0 1313 1262"/>
                              <a:gd name="T77" fmla="*/ T76 w 66"/>
                              <a:gd name="T78" fmla="+- 0 437 320"/>
                              <a:gd name="T79" fmla="*/ 437 h 219"/>
                              <a:gd name="T80" fmla="+- 0 1308 1262"/>
                              <a:gd name="T81" fmla="*/ T80 w 66"/>
                              <a:gd name="T82" fmla="+- 0 461 320"/>
                              <a:gd name="T83" fmla="*/ 461 h 219"/>
                              <a:gd name="T84" fmla="+- 0 1304 1262"/>
                              <a:gd name="T85" fmla="*/ T84 w 66"/>
                              <a:gd name="T86" fmla="+- 0 486 320"/>
                              <a:gd name="T87" fmla="*/ 486 h 219"/>
                              <a:gd name="T88" fmla="+- 0 1298 1262"/>
                              <a:gd name="T89" fmla="*/ T88 w 66"/>
                              <a:gd name="T90" fmla="+- 0 534 320"/>
                              <a:gd name="T91" fmla="*/ 534 h 219"/>
                              <a:gd name="T92" fmla="+- 0 1298 1262"/>
                              <a:gd name="T93" fmla="*/ T92 w 66"/>
                              <a:gd name="T94" fmla="+- 0 536 320"/>
                              <a:gd name="T95" fmla="*/ 536 h 219"/>
                              <a:gd name="T96" fmla="+- 0 1296 1262"/>
                              <a:gd name="T97" fmla="*/ T96 w 66"/>
                              <a:gd name="T98" fmla="+- 0 539 320"/>
                              <a:gd name="T99" fmla="*/ 539 h 219"/>
                              <a:gd name="T100" fmla="+- 0 1292 1262"/>
                              <a:gd name="T101" fmla="*/ T100 w 66"/>
                              <a:gd name="T102" fmla="+- 0 539 320"/>
                              <a:gd name="T103" fmla="*/ 539 h 219"/>
                              <a:gd name="T104" fmla="+- 0 1290 1262"/>
                              <a:gd name="T105" fmla="*/ T104 w 66"/>
                              <a:gd name="T106" fmla="+- 0 536 320"/>
                              <a:gd name="T107" fmla="*/ 536 h 219"/>
                              <a:gd name="T108" fmla="+- 0 1288 1262"/>
                              <a:gd name="T109" fmla="*/ T108 w 66"/>
                              <a:gd name="T110" fmla="+- 0 528 320"/>
                              <a:gd name="T111" fmla="*/ 528 h 219"/>
                              <a:gd name="T112" fmla="+- 0 1288 1262"/>
                              <a:gd name="T113" fmla="*/ T112 w 66"/>
                              <a:gd name="T114" fmla="+- 0 514 320"/>
                              <a:gd name="T115" fmla="*/ 514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6" h="219">
                                <a:moveTo>
                                  <a:pt x="26" y="194"/>
                                </a:moveTo>
                                <a:lnTo>
                                  <a:pt x="24" y="166"/>
                                </a:lnTo>
                                <a:lnTo>
                                  <a:pt x="21" y="141"/>
                                </a:lnTo>
                                <a:lnTo>
                                  <a:pt x="15" y="116"/>
                                </a:lnTo>
                                <a:lnTo>
                                  <a:pt x="8" y="89"/>
                                </a:lnTo>
                                <a:lnTo>
                                  <a:pt x="0" y="54"/>
                                </a:lnTo>
                                <a:lnTo>
                                  <a:pt x="0" y="39"/>
                                </a:lnTo>
                                <a:lnTo>
                                  <a:pt x="2" y="22"/>
                                </a:lnTo>
                                <a:lnTo>
                                  <a:pt x="6" y="12"/>
                                </a:lnTo>
                                <a:lnTo>
                                  <a:pt x="14" y="5"/>
                                </a:lnTo>
                                <a:lnTo>
                                  <a:pt x="22" y="2"/>
                                </a:lnTo>
                                <a:lnTo>
                                  <a:pt x="32" y="0"/>
                                </a:lnTo>
                                <a:lnTo>
                                  <a:pt x="42" y="0"/>
                                </a:lnTo>
                                <a:lnTo>
                                  <a:pt x="51" y="5"/>
                                </a:lnTo>
                                <a:lnTo>
                                  <a:pt x="59" y="11"/>
                                </a:lnTo>
                                <a:lnTo>
                                  <a:pt x="64" y="21"/>
                                </a:lnTo>
                                <a:lnTo>
                                  <a:pt x="66" y="32"/>
                                </a:lnTo>
                                <a:lnTo>
                                  <a:pt x="66" y="42"/>
                                </a:lnTo>
                                <a:lnTo>
                                  <a:pt x="64" y="66"/>
                                </a:lnTo>
                                <a:lnTo>
                                  <a:pt x="51" y="117"/>
                                </a:lnTo>
                                <a:lnTo>
                                  <a:pt x="46" y="141"/>
                                </a:lnTo>
                                <a:lnTo>
                                  <a:pt x="42" y="166"/>
                                </a:lnTo>
                                <a:lnTo>
                                  <a:pt x="36" y="214"/>
                                </a:lnTo>
                                <a:lnTo>
                                  <a:pt x="36" y="216"/>
                                </a:lnTo>
                                <a:lnTo>
                                  <a:pt x="34" y="219"/>
                                </a:lnTo>
                                <a:lnTo>
                                  <a:pt x="30" y="219"/>
                                </a:lnTo>
                                <a:lnTo>
                                  <a:pt x="28" y="216"/>
                                </a:lnTo>
                                <a:lnTo>
                                  <a:pt x="26" y="208"/>
                                </a:lnTo>
                                <a:lnTo>
                                  <a:pt x="26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1081"/>
                        <wps:cNvSpPr>
                          <a:spLocks/>
                        </wps:cNvSpPr>
                        <wps:spPr bwMode="auto">
                          <a:xfrm>
                            <a:off x="1266" y="552"/>
                            <a:ext cx="58" cy="48"/>
                          </a:xfrm>
                          <a:custGeom>
                            <a:avLst/>
                            <a:gdLst>
                              <a:gd name="T0" fmla="+- 0 1266 1266"/>
                              <a:gd name="T1" fmla="*/ T0 w 58"/>
                              <a:gd name="T2" fmla="+- 0 578 553"/>
                              <a:gd name="T3" fmla="*/ 578 h 48"/>
                              <a:gd name="T4" fmla="+- 0 1295 1266"/>
                              <a:gd name="T5" fmla="*/ T4 w 58"/>
                              <a:gd name="T6" fmla="+- 0 553 553"/>
                              <a:gd name="T7" fmla="*/ 553 h 48"/>
                              <a:gd name="T8" fmla="+- 0 1306 1266"/>
                              <a:gd name="T9" fmla="*/ T8 w 58"/>
                              <a:gd name="T10" fmla="+- 0 556 553"/>
                              <a:gd name="T11" fmla="*/ 556 h 48"/>
                              <a:gd name="T12" fmla="+- 0 1315 1266"/>
                              <a:gd name="T13" fmla="*/ T12 w 58"/>
                              <a:gd name="T14" fmla="+- 0 560 553"/>
                              <a:gd name="T15" fmla="*/ 560 h 48"/>
                              <a:gd name="T16" fmla="+- 0 1321 1266"/>
                              <a:gd name="T17" fmla="*/ T16 w 58"/>
                              <a:gd name="T18" fmla="+- 0 568 553"/>
                              <a:gd name="T19" fmla="*/ 568 h 48"/>
                              <a:gd name="T20" fmla="+- 0 1322 1266"/>
                              <a:gd name="T21" fmla="*/ T20 w 58"/>
                              <a:gd name="T22" fmla="+- 0 572 553"/>
                              <a:gd name="T23" fmla="*/ 572 h 48"/>
                              <a:gd name="T24" fmla="+- 0 1324 1266"/>
                              <a:gd name="T25" fmla="*/ T24 w 58"/>
                              <a:gd name="T26" fmla="+- 0 578 553"/>
                              <a:gd name="T27" fmla="*/ 578 h 48"/>
                              <a:gd name="T28" fmla="+- 0 1322 1266"/>
                              <a:gd name="T29" fmla="*/ T28 w 58"/>
                              <a:gd name="T30" fmla="+- 0 583 553"/>
                              <a:gd name="T31" fmla="*/ 583 h 48"/>
                              <a:gd name="T32" fmla="+- 0 1321 1266"/>
                              <a:gd name="T33" fmla="*/ T32 w 58"/>
                              <a:gd name="T34" fmla="+- 0 588 553"/>
                              <a:gd name="T35" fmla="*/ 588 h 48"/>
                              <a:gd name="T36" fmla="+- 0 1315 1266"/>
                              <a:gd name="T37" fmla="*/ T36 w 58"/>
                              <a:gd name="T38" fmla="+- 0 595 553"/>
                              <a:gd name="T39" fmla="*/ 595 h 48"/>
                              <a:gd name="T40" fmla="+- 0 1306 1266"/>
                              <a:gd name="T41" fmla="*/ T40 w 58"/>
                              <a:gd name="T42" fmla="+- 0 600 553"/>
                              <a:gd name="T43" fmla="*/ 600 h 48"/>
                              <a:gd name="T44" fmla="+- 0 1295 1266"/>
                              <a:gd name="T45" fmla="*/ T44 w 58"/>
                              <a:gd name="T46" fmla="+- 0 601 553"/>
                              <a:gd name="T47" fmla="*/ 601 h 48"/>
                              <a:gd name="T48" fmla="+- 0 1284 1266"/>
                              <a:gd name="T49" fmla="*/ T48 w 58"/>
                              <a:gd name="T50" fmla="+- 0 600 553"/>
                              <a:gd name="T51" fmla="*/ 600 h 48"/>
                              <a:gd name="T52" fmla="+- 0 1276 1266"/>
                              <a:gd name="T53" fmla="*/ T52 w 58"/>
                              <a:gd name="T54" fmla="+- 0 595 553"/>
                              <a:gd name="T55" fmla="*/ 595 h 48"/>
                              <a:gd name="T56" fmla="+- 0 1270 1266"/>
                              <a:gd name="T57" fmla="*/ T56 w 58"/>
                              <a:gd name="T58" fmla="+- 0 588 553"/>
                              <a:gd name="T59" fmla="*/ 588 h 48"/>
                              <a:gd name="T60" fmla="+- 0 1267 1266"/>
                              <a:gd name="T61" fmla="*/ T60 w 58"/>
                              <a:gd name="T62" fmla="+- 0 583 553"/>
                              <a:gd name="T63" fmla="*/ 583 h 48"/>
                              <a:gd name="T64" fmla="+- 0 1266 1266"/>
                              <a:gd name="T65" fmla="*/ T64 w 58"/>
                              <a:gd name="T66" fmla="+- 0 578 553"/>
                              <a:gd name="T67" fmla="*/ 578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48">
                                <a:moveTo>
                                  <a:pt x="0" y="25"/>
                                </a:moveTo>
                                <a:lnTo>
                                  <a:pt x="29" y="0"/>
                                </a:lnTo>
                                <a:lnTo>
                                  <a:pt x="40" y="3"/>
                                </a:lnTo>
                                <a:lnTo>
                                  <a:pt x="49" y="7"/>
                                </a:lnTo>
                                <a:lnTo>
                                  <a:pt x="55" y="15"/>
                                </a:lnTo>
                                <a:lnTo>
                                  <a:pt x="56" y="19"/>
                                </a:lnTo>
                                <a:lnTo>
                                  <a:pt x="58" y="25"/>
                                </a:lnTo>
                                <a:lnTo>
                                  <a:pt x="56" y="30"/>
                                </a:lnTo>
                                <a:lnTo>
                                  <a:pt x="55" y="35"/>
                                </a:lnTo>
                                <a:lnTo>
                                  <a:pt x="49" y="42"/>
                                </a:lnTo>
                                <a:lnTo>
                                  <a:pt x="40" y="47"/>
                                </a:lnTo>
                                <a:lnTo>
                                  <a:pt x="29" y="48"/>
                                </a:lnTo>
                                <a:lnTo>
                                  <a:pt x="18" y="47"/>
                                </a:lnTo>
                                <a:lnTo>
                                  <a:pt x="10" y="42"/>
                                </a:lnTo>
                                <a:lnTo>
                                  <a:pt x="4" y="35"/>
                                </a:lnTo>
                                <a:lnTo>
                                  <a:pt x="1" y="3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F10DD" id="Group 1080" o:spid="_x0000_s1026" style="position:absolute;margin-left:46.75pt;margin-top:4.1pt;width:36.05pt;height:31pt;z-index:251621376;mso-position-horizontal-relative:page" coordorigin="935,82" coordsize="721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">
                <v:shape id="Freeform 1085" o:spid="_x0000_s1027" style="position:absolute;left:935;top:81;width:721;height:620;visibility:visible;mso-wrap-style:square;v-text-anchor:top" coordsize="721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" path="m721,620r-1,-2l717,613r-2,l712,617r3,-4l717,613r-9,-15l708,613r-697,l5,613r6,l360,13r3,-6l360,13,708,613r,-15l364,7,360,r-1,2l,620r721,xe" fillcolor="black" stroked="f">
                  <v:path arrowok="t" o:connecttype="custom" o:connectlocs="721,702;720,700;717,695;715,695;712,699;715,695;717,695;708,680;708,695;11,695;5,695;11,695;360,95;363,89;360,95;708,695;708,680;364,89;360,82;359,84;0,702;721,702" o:connectangles="0,0,0,0,0,0,0,0,0,0,0,0,0,0,0,0,0,0,0,0,0,0"/>
                </v:shape>
                <v:shape id="Freeform 1084" o:spid="_x0000_s1028" style="position:absolute;left:973;top:133;width:643;height:546;visibility:visible;mso-wrap-style:square;v-text-anchor:top" coordsize="64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" path="m643,546l623,512,571,424r,88l72,512,321,74,571,512r,-88l364,74,321,,,546r643,xe" fillcolor="red" stroked="f">
                  <v:path arrowok="t" o:connecttype="custom" o:connectlocs="643,680;623,646;571,558;571,646;72,646;321,208;571,646;571,558;364,208;321,134;0,680;643,680" o:connectangles="0,0,0,0,0,0,0,0,0,0,0,0"/>
                </v:shape>
                <v:shape id="AutoShape 1083" o:spid="_x0000_s1029" style="position:absolute;left:1262;top:319;width:66;height:281;visibility:visible;mso-wrap-style:square;v-text-anchor:top" coordsize="6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" path="m62,258r-2,-6l59,248r-6,-8l44,236,33,233,4,258r1,5l8,268r6,7l22,280r11,1l44,280r9,-5l59,268r3,-10xm66,32l64,21,59,11,51,5,42,,32,,22,2,14,5,6,12,2,22,,39,,54,8,89r7,27l21,141r3,25l26,194r,14l28,216r2,3l34,219r2,-3l36,214r6,-48l46,141r5,-24l64,66,66,42r,-10xe" fillcolor="black" stroked="f">
                  <v:path arrowok="t" o:connecttype="custom" o:connectlocs="62,578;60,572;59,568;53,560;44,556;33,553;4,578;5,583;8,588;14,595;22,600;33,601;44,600;53,595;59,588;62,578;66,352;64,341;59,331;51,325;42,320;32,320;22,322;14,325;6,332;2,342;0,359;0,374;8,409;15,436;21,461;24,486;26,514;26,528;28,536;30,539;34,539;36,536;36,534;42,486;46,461;51,437;64,386;66,362;66,352" o:connectangles="0,0,0,0,0,0,0,0,0,0,0,0,0,0,0,0,0,0,0,0,0,0,0,0,0,0,0,0,0,0,0,0,0,0,0,0,0,0,0,0,0,0,0,0,0"/>
                </v:shape>
                <v:shape id="Freeform 1082" o:spid="_x0000_s1030" style="position:absolute;left:1262;top:319;width:66;height:219;visibility:visible;mso-wrap-style:square;v-text-anchor:top" coordsize="66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" path="m26,194l24,166,21,141,15,116,8,89,,54,,39,2,22,6,12,14,5,22,2,32,,42,r9,5l59,11r5,10l66,32r,10l64,66,51,117r-5,24l42,166r-6,48l36,216r-2,3l30,219r-2,-3l26,208r,-14xe" filled="f" strokeweight=".06pt">
                  <v:path arrowok="t" o:connecttype="custom" o:connectlocs="26,514;24,486;21,461;15,436;8,409;0,374;0,359;2,342;6,332;14,325;22,322;32,320;42,320;51,325;59,331;64,341;66,352;66,362;64,386;51,437;46,461;42,486;36,534;36,536;34,539;30,539;28,536;26,528;26,514" o:connectangles="0,0,0,0,0,0,0,0,0,0,0,0,0,0,0,0,0,0,0,0,0,0,0,0,0,0,0,0,0"/>
                </v:shape>
                <v:shape id="Freeform 1081" o:spid="_x0000_s1031" style="position:absolute;left:1266;top:552;width:58;height:48;visibility:visible;mso-wrap-style:square;v-text-anchor:top" coordsize="5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" path="m,25l29,,40,3r9,4l55,15r1,4l58,25r-2,5l55,35r-6,7l40,47,29,48,18,47,10,42,4,35,1,30,,25xe" filled="f" strokeweight=".06pt">
                  <v:path arrowok="t" o:connecttype="custom" o:connectlocs="0,578;29,553;40,556;49,560;55,568;56,572;58,578;56,583;55,588;49,595;40,600;29,601;18,600;10,595;4,588;1,583;0,578" o:connectangles="0,0,0,0,0,0,0,0,0,0,0,0,0,0,0,0,0"/>
                </v:shape>
                <w10:wrap anchorx="page"/>
              </v:group>
            </w:pict>
          </mc:Fallback>
        </mc:AlternateContent>
      </w:r>
      <w:r w:rsidR="001727B4">
        <w:rPr>
          <w:i/>
          <w:w w:val="90"/>
          <w:sz w:val="18"/>
        </w:rPr>
        <w:t xml:space="preserve">Prosimy zapewnić </w:t>
      </w:r>
      <w:proofErr w:type="spellStart"/>
      <w:r w:rsidR="001727B4">
        <w:rPr>
          <w:i/>
          <w:w w:val="90"/>
          <w:sz w:val="18"/>
        </w:rPr>
        <w:t>beznapięciowy</w:t>
      </w:r>
      <w:proofErr w:type="spellEnd"/>
      <w:r w:rsidR="001727B4">
        <w:rPr>
          <w:i/>
          <w:w w:val="90"/>
          <w:sz w:val="18"/>
        </w:rPr>
        <w:t xml:space="preserve"> stan obszaru mon-</w:t>
      </w:r>
      <w:r w:rsidR="001727B4">
        <w:rPr>
          <w:i/>
          <w:spacing w:val="-46"/>
          <w:w w:val="90"/>
          <w:sz w:val="18"/>
        </w:rPr>
        <w:t xml:space="preserve"> </w:t>
      </w:r>
      <w:proofErr w:type="spellStart"/>
      <w:r w:rsidR="001727B4">
        <w:rPr>
          <w:i/>
          <w:w w:val="90"/>
          <w:sz w:val="18"/>
        </w:rPr>
        <w:t>tażowego</w:t>
      </w:r>
      <w:proofErr w:type="spellEnd"/>
      <w:r w:rsidR="001727B4">
        <w:rPr>
          <w:i/>
          <w:w w:val="90"/>
          <w:sz w:val="18"/>
        </w:rPr>
        <w:t xml:space="preserve"> i przestrzegać reguł obowiązujących dla</w:t>
      </w:r>
      <w:r w:rsidR="001727B4">
        <w:rPr>
          <w:i/>
          <w:spacing w:val="1"/>
          <w:w w:val="90"/>
          <w:sz w:val="18"/>
        </w:rPr>
        <w:t xml:space="preserve"> </w:t>
      </w:r>
      <w:r w:rsidR="001727B4">
        <w:rPr>
          <w:i/>
          <w:w w:val="85"/>
          <w:sz w:val="18"/>
        </w:rPr>
        <w:t>prac</w:t>
      </w:r>
      <w:r w:rsidR="001727B4">
        <w:rPr>
          <w:i/>
          <w:spacing w:val="-13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przy</w:t>
      </w:r>
      <w:r w:rsidR="001727B4">
        <w:rPr>
          <w:i/>
          <w:spacing w:val="-11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urządzeniach</w:t>
      </w:r>
      <w:r w:rsidR="001727B4">
        <w:rPr>
          <w:i/>
          <w:spacing w:val="-11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elektrycznych.</w:t>
      </w:r>
    </w:p>
    <w:p w:rsidR="00F3237E" w:rsidRDefault="001727B4">
      <w:pPr>
        <w:pStyle w:val="Pagrindinistekstas"/>
        <w:spacing w:before="3"/>
        <w:rPr>
          <w:i/>
          <w:sz w:val="11"/>
        </w:rPr>
      </w:pPr>
      <w:r>
        <w:br w:type="column"/>
      </w:r>
    </w:p>
    <w:p w:rsidR="00F3237E" w:rsidRDefault="00932DD1">
      <w:pPr>
        <w:pStyle w:val="Pagrindinistekstas"/>
        <w:spacing w:line="32" w:lineRule="exact"/>
        <w:ind w:left="1140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0" r="10795" b="8255"/>
                <wp:docPr id="1119" name="Group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20" name="Line 1079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CEE495" id="Group 1078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">
                <v:line id="Line 1079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" strokecolor="#b4b5b4" strokeweight="1.6pt"/>
                <w10:anchorlock/>
              </v:group>
            </w:pict>
          </mc:Fallback>
        </mc:AlternateContent>
      </w:r>
    </w:p>
    <w:p w:rsidR="00F3237E" w:rsidRPr="00AA4FBE" w:rsidRDefault="00932DD1">
      <w:pPr>
        <w:spacing w:before="13" w:line="252" w:lineRule="auto"/>
        <w:ind w:left="1235" w:right="18"/>
        <w:rPr>
          <w:i/>
          <w:sz w:val="18"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page">
                  <wp:posOffset>4014470</wp:posOffset>
                </wp:positionH>
                <wp:positionV relativeFrom="paragraph">
                  <wp:posOffset>50800</wp:posOffset>
                </wp:positionV>
                <wp:extent cx="457200" cy="394970"/>
                <wp:effectExtent l="0" t="0" r="0" b="0"/>
                <wp:wrapNone/>
                <wp:docPr id="1113" name="Group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394970"/>
                          <a:chOff x="6322" y="80"/>
                          <a:chExt cx="720" cy="622"/>
                        </a:xfrm>
                      </wpg:grpSpPr>
                      <wps:wsp>
                        <wps:cNvPr id="1114" name="Freeform 1077"/>
                        <wps:cNvSpPr>
                          <a:spLocks/>
                        </wps:cNvSpPr>
                        <wps:spPr bwMode="auto">
                          <a:xfrm>
                            <a:off x="6322" y="79"/>
                            <a:ext cx="720" cy="621"/>
                          </a:xfrm>
                          <a:custGeom>
                            <a:avLst/>
                            <a:gdLst>
                              <a:gd name="T0" fmla="+- 0 7042 6322"/>
                              <a:gd name="T1" fmla="*/ T0 w 720"/>
                              <a:gd name="T2" fmla="+- 0 701 80"/>
                              <a:gd name="T3" fmla="*/ 701 h 621"/>
                              <a:gd name="T4" fmla="+- 0 7040 6322"/>
                              <a:gd name="T5" fmla="*/ T4 w 720"/>
                              <a:gd name="T6" fmla="+- 0 698 80"/>
                              <a:gd name="T7" fmla="*/ 698 h 621"/>
                              <a:gd name="T8" fmla="+- 0 7037 6322"/>
                              <a:gd name="T9" fmla="*/ T8 w 720"/>
                              <a:gd name="T10" fmla="+- 0 694 80"/>
                              <a:gd name="T11" fmla="*/ 694 h 621"/>
                              <a:gd name="T12" fmla="+- 0 7032 6322"/>
                              <a:gd name="T13" fmla="*/ T12 w 720"/>
                              <a:gd name="T14" fmla="+- 0 685 80"/>
                              <a:gd name="T15" fmla="*/ 685 h 621"/>
                              <a:gd name="T16" fmla="+- 0 7032 6322"/>
                              <a:gd name="T17" fmla="*/ T16 w 720"/>
                              <a:gd name="T18" fmla="+- 0 698 80"/>
                              <a:gd name="T19" fmla="*/ 698 h 621"/>
                              <a:gd name="T20" fmla="+- 0 7029 6322"/>
                              <a:gd name="T21" fmla="*/ T20 w 720"/>
                              <a:gd name="T22" fmla="+- 0 694 80"/>
                              <a:gd name="T23" fmla="*/ 694 h 621"/>
                              <a:gd name="T24" fmla="+- 0 6333 6322"/>
                              <a:gd name="T25" fmla="*/ T24 w 720"/>
                              <a:gd name="T26" fmla="+- 0 694 80"/>
                              <a:gd name="T27" fmla="*/ 694 h 621"/>
                              <a:gd name="T28" fmla="+- 0 6682 6322"/>
                              <a:gd name="T29" fmla="*/ T28 w 720"/>
                              <a:gd name="T30" fmla="+- 0 94 80"/>
                              <a:gd name="T31" fmla="*/ 94 h 621"/>
                              <a:gd name="T32" fmla="+- 0 7032 6322"/>
                              <a:gd name="T33" fmla="*/ T32 w 720"/>
                              <a:gd name="T34" fmla="+- 0 698 80"/>
                              <a:gd name="T35" fmla="*/ 698 h 621"/>
                              <a:gd name="T36" fmla="+- 0 7032 6322"/>
                              <a:gd name="T37" fmla="*/ T36 w 720"/>
                              <a:gd name="T38" fmla="+- 0 685 80"/>
                              <a:gd name="T39" fmla="*/ 685 h 621"/>
                              <a:gd name="T40" fmla="+- 0 6686 6322"/>
                              <a:gd name="T41" fmla="*/ T40 w 720"/>
                              <a:gd name="T42" fmla="+- 0 88 80"/>
                              <a:gd name="T43" fmla="*/ 88 h 621"/>
                              <a:gd name="T44" fmla="+- 0 6682 6322"/>
                              <a:gd name="T45" fmla="*/ T44 w 720"/>
                              <a:gd name="T46" fmla="+- 0 80 80"/>
                              <a:gd name="T47" fmla="*/ 80 h 621"/>
                              <a:gd name="T48" fmla="+- 0 6326 6322"/>
                              <a:gd name="T49" fmla="*/ T48 w 720"/>
                              <a:gd name="T50" fmla="+- 0 694 80"/>
                              <a:gd name="T51" fmla="*/ 694 h 621"/>
                              <a:gd name="T52" fmla="+- 0 6322 6322"/>
                              <a:gd name="T53" fmla="*/ T52 w 720"/>
                              <a:gd name="T54" fmla="+- 0 701 80"/>
                              <a:gd name="T55" fmla="*/ 701 h 621"/>
                              <a:gd name="T56" fmla="+- 0 7042 6322"/>
                              <a:gd name="T57" fmla="*/ T56 w 720"/>
                              <a:gd name="T58" fmla="+- 0 701 80"/>
                              <a:gd name="T59" fmla="*/ 701 h 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20" h="621">
                                <a:moveTo>
                                  <a:pt x="720" y="621"/>
                                </a:moveTo>
                                <a:lnTo>
                                  <a:pt x="718" y="618"/>
                                </a:lnTo>
                                <a:lnTo>
                                  <a:pt x="715" y="614"/>
                                </a:lnTo>
                                <a:lnTo>
                                  <a:pt x="710" y="605"/>
                                </a:lnTo>
                                <a:lnTo>
                                  <a:pt x="710" y="618"/>
                                </a:lnTo>
                                <a:lnTo>
                                  <a:pt x="707" y="614"/>
                                </a:lnTo>
                                <a:lnTo>
                                  <a:pt x="11" y="614"/>
                                </a:lnTo>
                                <a:lnTo>
                                  <a:pt x="360" y="14"/>
                                </a:lnTo>
                                <a:lnTo>
                                  <a:pt x="710" y="618"/>
                                </a:lnTo>
                                <a:lnTo>
                                  <a:pt x="710" y="605"/>
                                </a:lnTo>
                                <a:lnTo>
                                  <a:pt x="364" y="8"/>
                                </a:lnTo>
                                <a:lnTo>
                                  <a:pt x="360" y="0"/>
                                </a:lnTo>
                                <a:lnTo>
                                  <a:pt x="4" y="614"/>
                                </a:lnTo>
                                <a:lnTo>
                                  <a:pt x="0" y="621"/>
                                </a:lnTo>
                                <a:lnTo>
                                  <a:pt x="720" y="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1076"/>
                        <wps:cNvSpPr>
                          <a:spLocks/>
                        </wps:cNvSpPr>
                        <wps:spPr bwMode="auto">
                          <a:xfrm>
                            <a:off x="6360" y="132"/>
                            <a:ext cx="642" cy="546"/>
                          </a:xfrm>
                          <a:custGeom>
                            <a:avLst/>
                            <a:gdLst>
                              <a:gd name="T0" fmla="+- 0 7002 6360"/>
                              <a:gd name="T1" fmla="*/ T0 w 642"/>
                              <a:gd name="T2" fmla="+- 0 679 133"/>
                              <a:gd name="T3" fmla="*/ 679 h 546"/>
                              <a:gd name="T4" fmla="+- 0 6982 6360"/>
                              <a:gd name="T5" fmla="*/ T4 w 642"/>
                              <a:gd name="T6" fmla="+- 0 644 133"/>
                              <a:gd name="T7" fmla="*/ 644 h 546"/>
                              <a:gd name="T8" fmla="+- 0 6724 6360"/>
                              <a:gd name="T9" fmla="*/ T8 w 642"/>
                              <a:gd name="T10" fmla="+- 0 206 133"/>
                              <a:gd name="T11" fmla="*/ 206 h 546"/>
                              <a:gd name="T12" fmla="+- 0 6680 6360"/>
                              <a:gd name="T13" fmla="*/ T12 w 642"/>
                              <a:gd name="T14" fmla="+- 0 206 133"/>
                              <a:gd name="T15" fmla="*/ 206 h 546"/>
                              <a:gd name="T16" fmla="+- 0 6930 6360"/>
                              <a:gd name="T17" fmla="*/ T16 w 642"/>
                              <a:gd name="T18" fmla="+- 0 644 133"/>
                              <a:gd name="T19" fmla="*/ 644 h 546"/>
                              <a:gd name="T20" fmla="+- 0 6432 6360"/>
                              <a:gd name="T21" fmla="*/ T20 w 642"/>
                              <a:gd name="T22" fmla="+- 0 644 133"/>
                              <a:gd name="T23" fmla="*/ 644 h 546"/>
                              <a:gd name="T24" fmla="+- 0 6680 6360"/>
                              <a:gd name="T25" fmla="*/ T24 w 642"/>
                              <a:gd name="T26" fmla="+- 0 206 133"/>
                              <a:gd name="T27" fmla="*/ 206 h 546"/>
                              <a:gd name="T28" fmla="+- 0 6724 6360"/>
                              <a:gd name="T29" fmla="*/ T28 w 642"/>
                              <a:gd name="T30" fmla="+- 0 206 133"/>
                              <a:gd name="T31" fmla="*/ 206 h 546"/>
                              <a:gd name="T32" fmla="+- 0 6680 6360"/>
                              <a:gd name="T33" fmla="*/ T32 w 642"/>
                              <a:gd name="T34" fmla="+- 0 133 133"/>
                              <a:gd name="T35" fmla="*/ 133 h 546"/>
                              <a:gd name="T36" fmla="+- 0 6360 6360"/>
                              <a:gd name="T37" fmla="*/ T36 w 642"/>
                              <a:gd name="T38" fmla="+- 0 679 133"/>
                              <a:gd name="T39" fmla="*/ 679 h 546"/>
                              <a:gd name="T40" fmla="+- 0 7002 6360"/>
                              <a:gd name="T41" fmla="*/ T40 w 642"/>
                              <a:gd name="T42" fmla="+- 0 679 133"/>
                              <a:gd name="T43" fmla="*/ 679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642" h="546">
                                <a:moveTo>
                                  <a:pt x="642" y="546"/>
                                </a:moveTo>
                                <a:lnTo>
                                  <a:pt x="622" y="511"/>
                                </a:lnTo>
                                <a:lnTo>
                                  <a:pt x="364" y="73"/>
                                </a:lnTo>
                                <a:lnTo>
                                  <a:pt x="320" y="73"/>
                                </a:lnTo>
                                <a:lnTo>
                                  <a:pt x="570" y="511"/>
                                </a:lnTo>
                                <a:lnTo>
                                  <a:pt x="72" y="511"/>
                                </a:lnTo>
                                <a:lnTo>
                                  <a:pt x="320" y="73"/>
                                </a:lnTo>
                                <a:lnTo>
                                  <a:pt x="364" y="73"/>
                                </a:lnTo>
                                <a:lnTo>
                                  <a:pt x="320" y="0"/>
                                </a:lnTo>
                                <a:lnTo>
                                  <a:pt x="0" y="546"/>
                                </a:lnTo>
                                <a:lnTo>
                                  <a:pt x="642" y="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AutoShape 1075"/>
                        <wps:cNvSpPr>
                          <a:spLocks/>
                        </wps:cNvSpPr>
                        <wps:spPr bwMode="auto">
                          <a:xfrm>
                            <a:off x="6648" y="318"/>
                            <a:ext cx="67" cy="281"/>
                          </a:xfrm>
                          <a:custGeom>
                            <a:avLst/>
                            <a:gdLst>
                              <a:gd name="T0" fmla="+- 0 6709 6648"/>
                              <a:gd name="T1" fmla="*/ T0 w 67"/>
                              <a:gd name="T2" fmla="+- 0 582 319"/>
                              <a:gd name="T3" fmla="*/ 582 h 281"/>
                              <a:gd name="T4" fmla="+- 0 6704 6648"/>
                              <a:gd name="T5" fmla="*/ T4 w 67"/>
                              <a:gd name="T6" fmla="+- 0 562 319"/>
                              <a:gd name="T7" fmla="*/ 562 h 281"/>
                              <a:gd name="T8" fmla="+- 0 6688 6648"/>
                              <a:gd name="T9" fmla="*/ T8 w 67"/>
                              <a:gd name="T10" fmla="+- 0 553 319"/>
                              <a:gd name="T11" fmla="*/ 553 h 281"/>
                              <a:gd name="T12" fmla="+- 0 6670 6648"/>
                              <a:gd name="T13" fmla="*/ T12 w 67"/>
                              <a:gd name="T14" fmla="+- 0 554 319"/>
                              <a:gd name="T15" fmla="*/ 554 h 281"/>
                              <a:gd name="T16" fmla="+- 0 6655 6648"/>
                              <a:gd name="T17" fmla="*/ T16 w 67"/>
                              <a:gd name="T18" fmla="+- 0 566 319"/>
                              <a:gd name="T19" fmla="*/ 566 h 281"/>
                              <a:gd name="T20" fmla="+- 0 6654 6648"/>
                              <a:gd name="T21" fmla="*/ T20 w 67"/>
                              <a:gd name="T22" fmla="+- 0 571 319"/>
                              <a:gd name="T23" fmla="*/ 571 h 281"/>
                              <a:gd name="T24" fmla="+- 0 6653 6648"/>
                              <a:gd name="T25" fmla="*/ T24 w 67"/>
                              <a:gd name="T26" fmla="+- 0 577 319"/>
                              <a:gd name="T27" fmla="*/ 577 h 281"/>
                              <a:gd name="T28" fmla="+- 0 6655 6648"/>
                              <a:gd name="T29" fmla="*/ T28 w 67"/>
                              <a:gd name="T30" fmla="+- 0 587 319"/>
                              <a:gd name="T31" fmla="*/ 587 h 281"/>
                              <a:gd name="T32" fmla="+- 0 6661 6648"/>
                              <a:gd name="T33" fmla="*/ T32 w 67"/>
                              <a:gd name="T34" fmla="+- 0 594 319"/>
                              <a:gd name="T35" fmla="*/ 594 h 281"/>
                              <a:gd name="T36" fmla="+- 0 6671 6648"/>
                              <a:gd name="T37" fmla="*/ T36 w 67"/>
                              <a:gd name="T38" fmla="+- 0 599 319"/>
                              <a:gd name="T39" fmla="*/ 599 h 281"/>
                              <a:gd name="T40" fmla="+- 0 6682 6648"/>
                              <a:gd name="T41" fmla="*/ T40 w 67"/>
                              <a:gd name="T42" fmla="+- 0 600 319"/>
                              <a:gd name="T43" fmla="*/ 600 h 281"/>
                              <a:gd name="T44" fmla="+- 0 6692 6648"/>
                              <a:gd name="T45" fmla="*/ T44 w 67"/>
                              <a:gd name="T46" fmla="+- 0 599 319"/>
                              <a:gd name="T47" fmla="*/ 599 h 281"/>
                              <a:gd name="T48" fmla="+- 0 6701 6648"/>
                              <a:gd name="T49" fmla="*/ T48 w 67"/>
                              <a:gd name="T50" fmla="+- 0 594 319"/>
                              <a:gd name="T51" fmla="*/ 594 h 281"/>
                              <a:gd name="T52" fmla="+- 0 6707 6648"/>
                              <a:gd name="T53" fmla="*/ T52 w 67"/>
                              <a:gd name="T54" fmla="+- 0 587 319"/>
                              <a:gd name="T55" fmla="*/ 587 h 281"/>
                              <a:gd name="T56" fmla="+- 0 6709 6648"/>
                              <a:gd name="T57" fmla="*/ T56 w 67"/>
                              <a:gd name="T58" fmla="+- 0 582 319"/>
                              <a:gd name="T59" fmla="*/ 582 h 281"/>
                              <a:gd name="T60" fmla="+- 0 6715 6648"/>
                              <a:gd name="T61" fmla="*/ T60 w 67"/>
                              <a:gd name="T62" fmla="+- 0 350 319"/>
                              <a:gd name="T63" fmla="*/ 350 h 281"/>
                              <a:gd name="T64" fmla="+- 0 6713 6648"/>
                              <a:gd name="T65" fmla="*/ T64 w 67"/>
                              <a:gd name="T66" fmla="+- 0 340 319"/>
                              <a:gd name="T67" fmla="*/ 340 h 281"/>
                              <a:gd name="T68" fmla="+- 0 6707 6648"/>
                              <a:gd name="T69" fmla="*/ T68 w 67"/>
                              <a:gd name="T70" fmla="+- 0 330 319"/>
                              <a:gd name="T71" fmla="*/ 330 h 281"/>
                              <a:gd name="T72" fmla="+- 0 6700 6648"/>
                              <a:gd name="T73" fmla="*/ T72 w 67"/>
                              <a:gd name="T74" fmla="+- 0 324 319"/>
                              <a:gd name="T75" fmla="*/ 324 h 281"/>
                              <a:gd name="T76" fmla="+- 0 6690 6648"/>
                              <a:gd name="T77" fmla="*/ T76 w 67"/>
                              <a:gd name="T78" fmla="+- 0 319 319"/>
                              <a:gd name="T79" fmla="*/ 319 h 281"/>
                              <a:gd name="T80" fmla="+- 0 6680 6648"/>
                              <a:gd name="T81" fmla="*/ T80 w 67"/>
                              <a:gd name="T82" fmla="+- 0 319 319"/>
                              <a:gd name="T83" fmla="*/ 319 h 281"/>
                              <a:gd name="T84" fmla="+- 0 6671 6648"/>
                              <a:gd name="T85" fmla="*/ T84 w 67"/>
                              <a:gd name="T86" fmla="+- 0 320 319"/>
                              <a:gd name="T87" fmla="*/ 320 h 281"/>
                              <a:gd name="T88" fmla="+- 0 6661 6648"/>
                              <a:gd name="T89" fmla="*/ T88 w 67"/>
                              <a:gd name="T90" fmla="+- 0 324 319"/>
                              <a:gd name="T91" fmla="*/ 324 h 281"/>
                              <a:gd name="T92" fmla="+- 0 6654 6648"/>
                              <a:gd name="T93" fmla="*/ T92 w 67"/>
                              <a:gd name="T94" fmla="+- 0 331 319"/>
                              <a:gd name="T95" fmla="*/ 331 h 281"/>
                              <a:gd name="T96" fmla="+- 0 6650 6648"/>
                              <a:gd name="T97" fmla="*/ T96 w 67"/>
                              <a:gd name="T98" fmla="+- 0 341 319"/>
                              <a:gd name="T99" fmla="*/ 341 h 281"/>
                              <a:gd name="T100" fmla="+- 0 6648 6648"/>
                              <a:gd name="T101" fmla="*/ T100 w 67"/>
                              <a:gd name="T102" fmla="+- 0 358 319"/>
                              <a:gd name="T103" fmla="*/ 358 h 281"/>
                              <a:gd name="T104" fmla="+- 0 6649 6648"/>
                              <a:gd name="T105" fmla="*/ T104 w 67"/>
                              <a:gd name="T106" fmla="+- 0 373 319"/>
                              <a:gd name="T107" fmla="*/ 373 h 281"/>
                              <a:gd name="T108" fmla="+- 0 6655 6648"/>
                              <a:gd name="T109" fmla="*/ T108 w 67"/>
                              <a:gd name="T110" fmla="+- 0 408 319"/>
                              <a:gd name="T111" fmla="*/ 408 h 281"/>
                              <a:gd name="T112" fmla="+- 0 6662 6648"/>
                              <a:gd name="T113" fmla="*/ T112 w 67"/>
                              <a:gd name="T114" fmla="+- 0 434 319"/>
                              <a:gd name="T115" fmla="*/ 434 h 281"/>
                              <a:gd name="T116" fmla="+- 0 6668 6648"/>
                              <a:gd name="T117" fmla="*/ T116 w 67"/>
                              <a:gd name="T118" fmla="+- 0 460 319"/>
                              <a:gd name="T119" fmla="*/ 460 h 281"/>
                              <a:gd name="T120" fmla="+- 0 6672 6648"/>
                              <a:gd name="T121" fmla="*/ T120 w 67"/>
                              <a:gd name="T122" fmla="+- 0 485 319"/>
                              <a:gd name="T123" fmla="*/ 485 h 281"/>
                              <a:gd name="T124" fmla="+- 0 6674 6648"/>
                              <a:gd name="T125" fmla="*/ T124 w 67"/>
                              <a:gd name="T126" fmla="+- 0 512 319"/>
                              <a:gd name="T127" fmla="*/ 512 h 281"/>
                              <a:gd name="T128" fmla="+- 0 6674 6648"/>
                              <a:gd name="T129" fmla="*/ T128 w 67"/>
                              <a:gd name="T130" fmla="+- 0 527 319"/>
                              <a:gd name="T131" fmla="*/ 527 h 281"/>
                              <a:gd name="T132" fmla="+- 0 6678 6648"/>
                              <a:gd name="T133" fmla="*/ T132 w 67"/>
                              <a:gd name="T134" fmla="+- 0 538 319"/>
                              <a:gd name="T135" fmla="*/ 538 h 281"/>
                              <a:gd name="T136" fmla="+- 0 6682 6648"/>
                              <a:gd name="T137" fmla="*/ T136 w 67"/>
                              <a:gd name="T138" fmla="+- 0 538 319"/>
                              <a:gd name="T139" fmla="*/ 538 h 281"/>
                              <a:gd name="T140" fmla="+- 0 6685 6648"/>
                              <a:gd name="T141" fmla="*/ T140 w 67"/>
                              <a:gd name="T142" fmla="+- 0 535 319"/>
                              <a:gd name="T143" fmla="*/ 535 h 281"/>
                              <a:gd name="T144" fmla="+- 0 6690 6648"/>
                              <a:gd name="T145" fmla="*/ T144 w 67"/>
                              <a:gd name="T146" fmla="+- 0 485 319"/>
                              <a:gd name="T147" fmla="*/ 485 h 281"/>
                              <a:gd name="T148" fmla="+- 0 6694 6648"/>
                              <a:gd name="T149" fmla="*/ T148 w 67"/>
                              <a:gd name="T150" fmla="+- 0 460 319"/>
                              <a:gd name="T151" fmla="*/ 460 h 281"/>
                              <a:gd name="T152" fmla="+- 0 6713 6648"/>
                              <a:gd name="T153" fmla="*/ T152 w 67"/>
                              <a:gd name="T154" fmla="+- 0 385 319"/>
                              <a:gd name="T155" fmla="*/ 385 h 281"/>
                              <a:gd name="T156" fmla="+- 0 6715 6648"/>
                              <a:gd name="T157" fmla="*/ T156 w 67"/>
                              <a:gd name="T158" fmla="+- 0 361 319"/>
                              <a:gd name="T159" fmla="*/ 361 h 281"/>
                              <a:gd name="T160" fmla="+- 0 6715 6648"/>
                              <a:gd name="T161" fmla="*/ T160 w 67"/>
                              <a:gd name="T162" fmla="+- 0 350 319"/>
                              <a:gd name="T163" fmla="*/ 350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7" h="281">
                                <a:moveTo>
                                  <a:pt x="61" y="263"/>
                                </a:moveTo>
                                <a:lnTo>
                                  <a:pt x="56" y="243"/>
                                </a:lnTo>
                                <a:lnTo>
                                  <a:pt x="40" y="234"/>
                                </a:lnTo>
                                <a:lnTo>
                                  <a:pt x="22" y="235"/>
                                </a:lnTo>
                                <a:lnTo>
                                  <a:pt x="7" y="247"/>
                                </a:lnTo>
                                <a:lnTo>
                                  <a:pt x="6" y="252"/>
                                </a:lnTo>
                                <a:lnTo>
                                  <a:pt x="5" y="258"/>
                                </a:lnTo>
                                <a:lnTo>
                                  <a:pt x="7" y="268"/>
                                </a:lnTo>
                                <a:lnTo>
                                  <a:pt x="13" y="275"/>
                                </a:lnTo>
                                <a:lnTo>
                                  <a:pt x="23" y="280"/>
                                </a:lnTo>
                                <a:lnTo>
                                  <a:pt x="34" y="281"/>
                                </a:lnTo>
                                <a:lnTo>
                                  <a:pt x="44" y="280"/>
                                </a:lnTo>
                                <a:lnTo>
                                  <a:pt x="53" y="275"/>
                                </a:lnTo>
                                <a:lnTo>
                                  <a:pt x="59" y="268"/>
                                </a:lnTo>
                                <a:lnTo>
                                  <a:pt x="61" y="263"/>
                                </a:lnTo>
                                <a:close/>
                                <a:moveTo>
                                  <a:pt x="67" y="31"/>
                                </a:moveTo>
                                <a:lnTo>
                                  <a:pt x="65" y="21"/>
                                </a:lnTo>
                                <a:lnTo>
                                  <a:pt x="59" y="11"/>
                                </a:lnTo>
                                <a:lnTo>
                                  <a:pt x="52" y="5"/>
                                </a:lnTo>
                                <a:lnTo>
                                  <a:pt x="42" y="0"/>
                                </a:lnTo>
                                <a:lnTo>
                                  <a:pt x="32" y="0"/>
                                </a:lnTo>
                                <a:lnTo>
                                  <a:pt x="23" y="1"/>
                                </a:lnTo>
                                <a:lnTo>
                                  <a:pt x="13" y="5"/>
                                </a:lnTo>
                                <a:lnTo>
                                  <a:pt x="6" y="12"/>
                                </a:lnTo>
                                <a:lnTo>
                                  <a:pt x="2" y="22"/>
                                </a:lnTo>
                                <a:lnTo>
                                  <a:pt x="0" y="39"/>
                                </a:lnTo>
                                <a:lnTo>
                                  <a:pt x="1" y="54"/>
                                </a:lnTo>
                                <a:lnTo>
                                  <a:pt x="7" y="89"/>
                                </a:lnTo>
                                <a:lnTo>
                                  <a:pt x="14" y="115"/>
                                </a:lnTo>
                                <a:lnTo>
                                  <a:pt x="20" y="141"/>
                                </a:lnTo>
                                <a:lnTo>
                                  <a:pt x="24" y="166"/>
                                </a:lnTo>
                                <a:lnTo>
                                  <a:pt x="26" y="193"/>
                                </a:lnTo>
                                <a:lnTo>
                                  <a:pt x="26" y="208"/>
                                </a:lnTo>
                                <a:lnTo>
                                  <a:pt x="30" y="219"/>
                                </a:lnTo>
                                <a:lnTo>
                                  <a:pt x="34" y="219"/>
                                </a:lnTo>
                                <a:lnTo>
                                  <a:pt x="37" y="216"/>
                                </a:lnTo>
                                <a:lnTo>
                                  <a:pt x="42" y="166"/>
                                </a:lnTo>
                                <a:lnTo>
                                  <a:pt x="46" y="141"/>
                                </a:lnTo>
                                <a:lnTo>
                                  <a:pt x="65" y="66"/>
                                </a:lnTo>
                                <a:lnTo>
                                  <a:pt x="67" y="42"/>
                                </a:lnTo>
                                <a:lnTo>
                                  <a:pt x="67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1074"/>
                        <wps:cNvSpPr>
                          <a:spLocks/>
                        </wps:cNvSpPr>
                        <wps:spPr bwMode="auto">
                          <a:xfrm>
                            <a:off x="6649" y="318"/>
                            <a:ext cx="66" cy="219"/>
                          </a:xfrm>
                          <a:custGeom>
                            <a:avLst/>
                            <a:gdLst>
                              <a:gd name="T0" fmla="+- 0 6674 6649"/>
                              <a:gd name="T1" fmla="*/ T0 w 66"/>
                              <a:gd name="T2" fmla="+- 0 512 319"/>
                              <a:gd name="T3" fmla="*/ 512 h 219"/>
                              <a:gd name="T4" fmla="+- 0 6672 6649"/>
                              <a:gd name="T5" fmla="*/ T4 w 66"/>
                              <a:gd name="T6" fmla="+- 0 485 319"/>
                              <a:gd name="T7" fmla="*/ 485 h 219"/>
                              <a:gd name="T8" fmla="+- 0 6668 6649"/>
                              <a:gd name="T9" fmla="*/ T8 w 66"/>
                              <a:gd name="T10" fmla="+- 0 460 319"/>
                              <a:gd name="T11" fmla="*/ 460 h 219"/>
                              <a:gd name="T12" fmla="+- 0 6662 6649"/>
                              <a:gd name="T13" fmla="*/ T12 w 66"/>
                              <a:gd name="T14" fmla="+- 0 434 319"/>
                              <a:gd name="T15" fmla="*/ 434 h 219"/>
                              <a:gd name="T16" fmla="+- 0 6655 6649"/>
                              <a:gd name="T17" fmla="*/ T16 w 66"/>
                              <a:gd name="T18" fmla="+- 0 408 319"/>
                              <a:gd name="T19" fmla="*/ 408 h 219"/>
                              <a:gd name="T20" fmla="+- 0 6649 6649"/>
                              <a:gd name="T21" fmla="*/ T20 w 66"/>
                              <a:gd name="T22" fmla="+- 0 373 319"/>
                              <a:gd name="T23" fmla="*/ 373 h 219"/>
                              <a:gd name="T24" fmla="+- 0 6680 6649"/>
                              <a:gd name="T25" fmla="*/ T24 w 66"/>
                              <a:gd name="T26" fmla="+- 0 319 319"/>
                              <a:gd name="T27" fmla="*/ 319 h 219"/>
                              <a:gd name="T28" fmla="+- 0 6690 6649"/>
                              <a:gd name="T29" fmla="*/ T28 w 66"/>
                              <a:gd name="T30" fmla="+- 0 319 319"/>
                              <a:gd name="T31" fmla="*/ 319 h 219"/>
                              <a:gd name="T32" fmla="+- 0 6700 6649"/>
                              <a:gd name="T33" fmla="*/ T32 w 66"/>
                              <a:gd name="T34" fmla="+- 0 324 319"/>
                              <a:gd name="T35" fmla="*/ 324 h 219"/>
                              <a:gd name="T36" fmla="+- 0 6707 6649"/>
                              <a:gd name="T37" fmla="*/ T36 w 66"/>
                              <a:gd name="T38" fmla="+- 0 330 319"/>
                              <a:gd name="T39" fmla="*/ 330 h 219"/>
                              <a:gd name="T40" fmla="+- 0 6713 6649"/>
                              <a:gd name="T41" fmla="*/ T40 w 66"/>
                              <a:gd name="T42" fmla="+- 0 340 319"/>
                              <a:gd name="T43" fmla="*/ 340 h 219"/>
                              <a:gd name="T44" fmla="+- 0 6715 6649"/>
                              <a:gd name="T45" fmla="*/ T44 w 66"/>
                              <a:gd name="T46" fmla="+- 0 350 319"/>
                              <a:gd name="T47" fmla="*/ 350 h 219"/>
                              <a:gd name="T48" fmla="+- 0 6715 6649"/>
                              <a:gd name="T49" fmla="*/ T48 w 66"/>
                              <a:gd name="T50" fmla="+- 0 361 319"/>
                              <a:gd name="T51" fmla="*/ 361 h 219"/>
                              <a:gd name="T52" fmla="+- 0 6713 6649"/>
                              <a:gd name="T53" fmla="*/ T52 w 66"/>
                              <a:gd name="T54" fmla="+- 0 385 319"/>
                              <a:gd name="T55" fmla="*/ 385 h 219"/>
                              <a:gd name="T56" fmla="+- 0 6700 6649"/>
                              <a:gd name="T57" fmla="*/ T56 w 66"/>
                              <a:gd name="T58" fmla="+- 0 436 319"/>
                              <a:gd name="T59" fmla="*/ 436 h 219"/>
                              <a:gd name="T60" fmla="+- 0 6694 6649"/>
                              <a:gd name="T61" fmla="*/ T60 w 66"/>
                              <a:gd name="T62" fmla="+- 0 460 319"/>
                              <a:gd name="T63" fmla="*/ 460 h 219"/>
                              <a:gd name="T64" fmla="+- 0 6690 6649"/>
                              <a:gd name="T65" fmla="*/ T64 w 66"/>
                              <a:gd name="T66" fmla="+- 0 485 319"/>
                              <a:gd name="T67" fmla="*/ 485 h 219"/>
                              <a:gd name="T68" fmla="+- 0 6685 6649"/>
                              <a:gd name="T69" fmla="*/ T68 w 66"/>
                              <a:gd name="T70" fmla="+- 0 533 319"/>
                              <a:gd name="T71" fmla="*/ 533 h 219"/>
                              <a:gd name="T72" fmla="+- 0 6685 6649"/>
                              <a:gd name="T73" fmla="*/ T72 w 66"/>
                              <a:gd name="T74" fmla="+- 0 535 319"/>
                              <a:gd name="T75" fmla="*/ 535 h 219"/>
                              <a:gd name="T76" fmla="+- 0 6682 6649"/>
                              <a:gd name="T77" fmla="*/ T76 w 66"/>
                              <a:gd name="T78" fmla="+- 0 538 319"/>
                              <a:gd name="T79" fmla="*/ 538 h 219"/>
                              <a:gd name="T80" fmla="+- 0 6678 6649"/>
                              <a:gd name="T81" fmla="*/ T80 w 66"/>
                              <a:gd name="T82" fmla="+- 0 538 319"/>
                              <a:gd name="T83" fmla="*/ 538 h 219"/>
                              <a:gd name="T84" fmla="+- 0 6677 6649"/>
                              <a:gd name="T85" fmla="*/ T84 w 66"/>
                              <a:gd name="T86" fmla="+- 0 535 319"/>
                              <a:gd name="T87" fmla="*/ 535 h 219"/>
                              <a:gd name="T88" fmla="+- 0 6674 6649"/>
                              <a:gd name="T89" fmla="*/ T88 w 66"/>
                              <a:gd name="T90" fmla="+- 0 527 319"/>
                              <a:gd name="T91" fmla="*/ 527 h 219"/>
                              <a:gd name="T92" fmla="+- 0 6674 6649"/>
                              <a:gd name="T93" fmla="*/ T92 w 66"/>
                              <a:gd name="T94" fmla="+- 0 512 319"/>
                              <a:gd name="T95" fmla="*/ 512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6" h="219">
                                <a:moveTo>
                                  <a:pt x="25" y="193"/>
                                </a:moveTo>
                                <a:lnTo>
                                  <a:pt x="23" y="166"/>
                                </a:lnTo>
                                <a:lnTo>
                                  <a:pt x="19" y="141"/>
                                </a:lnTo>
                                <a:lnTo>
                                  <a:pt x="13" y="115"/>
                                </a:lnTo>
                                <a:lnTo>
                                  <a:pt x="6" y="89"/>
                                </a:lnTo>
                                <a:lnTo>
                                  <a:pt x="0" y="54"/>
                                </a:lnTo>
                                <a:lnTo>
                                  <a:pt x="31" y="0"/>
                                </a:lnTo>
                                <a:lnTo>
                                  <a:pt x="41" y="0"/>
                                </a:lnTo>
                                <a:lnTo>
                                  <a:pt x="51" y="5"/>
                                </a:lnTo>
                                <a:lnTo>
                                  <a:pt x="58" y="11"/>
                                </a:lnTo>
                                <a:lnTo>
                                  <a:pt x="64" y="21"/>
                                </a:lnTo>
                                <a:lnTo>
                                  <a:pt x="66" y="31"/>
                                </a:lnTo>
                                <a:lnTo>
                                  <a:pt x="66" y="42"/>
                                </a:lnTo>
                                <a:lnTo>
                                  <a:pt x="64" y="66"/>
                                </a:lnTo>
                                <a:lnTo>
                                  <a:pt x="51" y="117"/>
                                </a:lnTo>
                                <a:lnTo>
                                  <a:pt x="45" y="141"/>
                                </a:lnTo>
                                <a:lnTo>
                                  <a:pt x="41" y="166"/>
                                </a:lnTo>
                                <a:lnTo>
                                  <a:pt x="36" y="214"/>
                                </a:lnTo>
                                <a:lnTo>
                                  <a:pt x="36" y="216"/>
                                </a:lnTo>
                                <a:lnTo>
                                  <a:pt x="33" y="219"/>
                                </a:lnTo>
                                <a:lnTo>
                                  <a:pt x="29" y="219"/>
                                </a:lnTo>
                                <a:lnTo>
                                  <a:pt x="28" y="216"/>
                                </a:lnTo>
                                <a:lnTo>
                                  <a:pt x="25" y="208"/>
                                </a:lnTo>
                                <a:lnTo>
                                  <a:pt x="25" y="1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1073"/>
                        <wps:cNvSpPr>
                          <a:spLocks/>
                        </wps:cNvSpPr>
                        <wps:spPr bwMode="auto">
                          <a:xfrm>
                            <a:off x="6653" y="552"/>
                            <a:ext cx="56" cy="47"/>
                          </a:xfrm>
                          <a:custGeom>
                            <a:avLst/>
                            <a:gdLst>
                              <a:gd name="T0" fmla="+- 0 6653 6653"/>
                              <a:gd name="T1" fmla="*/ T0 w 56"/>
                              <a:gd name="T2" fmla="+- 0 577 553"/>
                              <a:gd name="T3" fmla="*/ 577 h 47"/>
                              <a:gd name="T4" fmla="+- 0 6654 6653"/>
                              <a:gd name="T5" fmla="*/ T4 w 56"/>
                              <a:gd name="T6" fmla="+- 0 571 553"/>
                              <a:gd name="T7" fmla="*/ 571 h 47"/>
                              <a:gd name="T8" fmla="+- 0 6655 6653"/>
                              <a:gd name="T9" fmla="*/ T8 w 56"/>
                              <a:gd name="T10" fmla="+- 0 566 553"/>
                              <a:gd name="T11" fmla="*/ 566 h 47"/>
                              <a:gd name="T12" fmla="+- 0 6670 6653"/>
                              <a:gd name="T13" fmla="*/ T12 w 56"/>
                              <a:gd name="T14" fmla="+- 0 554 553"/>
                              <a:gd name="T15" fmla="*/ 554 h 47"/>
                              <a:gd name="T16" fmla="+- 0 6688 6653"/>
                              <a:gd name="T17" fmla="*/ T16 w 56"/>
                              <a:gd name="T18" fmla="+- 0 553 553"/>
                              <a:gd name="T19" fmla="*/ 553 h 47"/>
                              <a:gd name="T20" fmla="+- 0 6704 6653"/>
                              <a:gd name="T21" fmla="*/ T20 w 56"/>
                              <a:gd name="T22" fmla="+- 0 562 553"/>
                              <a:gd name="T23" fmla="*/ 562 h 47"/>
                              <a:gd name="T24" fmla="+- 0 6709 6653"/>
                              <a:gd name="T25" fmla="*/ T24 w 56"/>
                              <a:gd name="T26" fmla="+- 0 582 553"/>
                              <a:gd name="T27" fmla="*/ 582 h 47"/>
                              <a:gd name="T28" fmla="+- 0 6707 6653"/>
                              <a:gd name="T29" fmla="*/ T28 w 56"/>
                              <a:gd name="T30" fmla="+- 0 587 553"/>
                              <a:gd name="T31" fmla="*/ 587 h 47"/>
                              <a:gd name="T32" fmla="+- 0 6701 6653"/>
                              <a:gd name="T33" fmla="*/ T32 w 56"/>
                              <a:gd name="T34" fmla="+- 0 594 553"/>
                              <a:gd name="T35" fmla="*/ 594 h 47"/>
                              <a:gd name="T36" fmla="+- 0 6692 6653"/>
                              <a:gd name="T37" fmla="*/ T36 w 56"/>
                              <a:gd name="T38" fmla="+- 0 599 553"/>
                              <a:gd name="T39" fmla="*/ 599 h 47"/>
                              <a:gd name="T40" fmla="+- 0 6682 6653"/>
                              <a:gd name="T41" fmla="*/ T40 w 56"/>
                              <a:gd name="T42" fmla="+- 0 600 553"/>
                              <a:gd name="T43" fmla="*/ 600 h 47"/>
                              <a:gd name="T44" fmla="+- 0 6671 6653"/>
                              <a:gd name="T45" fmla="*/ T44 w 56"/>
                              <a:gd name="T46" fmla="+- 0 599 553"/>
                              <a:gd name="T47" fmla="*/ 599 h 47"/>
                              <a:gd name="T48" fmla="+- 0 6661 6653"/>
                              <a:gd name="T49" fmla="*/ T48 w 56"/>
                              <a:gd name="T50" fmla="+- 0 594 553"/>
                              <a:gd name="T51" fmla="*/ 594 h 47"/>
                              <a:gd name="T52" fmla="+- 0 6655 6653"/>
                              <a:gd name="T53" fmla="*/ T52 w 56"/>
                              <a:gd name="T54" fmla="+- 0 587 553"/>
                              <a:gd name="T55" fmla="*/ 587 h 47"/>
                              <a:gd name="T56" fmla="+- 0 6654 6653"/>
                              <a:gd name="T57" fmla="*/ T56 w 56"/>
                              <a:gd name="T58" fmla="+- 0 582 553"/>
                              <a:gd name="T59" fmla="*/ 582 h 47"/>
                              <a:gd name="T60" fmla="+- 0 6653 6653"/>
                              <a:gd name="T61" fmla="*/ T60 w 56"/>
                              <a:gd name="T62" fmla="+- 0 577 553"/>
                              <a:gd name="T63" fmla="*/ 577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" h="47">
                                <a:moveTo>
                                  <a:pt x="0" y="24"/>
                                </a:moveTo>
                                <a:lnTo>
                                  <a:pt x="1" y="18"/>
                                </a:lnTo>
                                <a:lnTo>
                                  <a:pt x="2" y="13"/>
                                </a:lnTo>
                                <a:lnTo>
                                  <a:pt x="17" y="1"/>
                                </a:lnTo>
                                <a:lnTo>
                                  <a:pt x="35" y="0"/>
                                </a:lnTo>
                                <a:lnTo>
                                  <a:pt x="51" y="9"/>
                                </a:lnTo>
                                <a:lnTo>
                                  <a:pt x="56" y="29"/>
                                </a:lnTo>
                                <a:lnTo>
                                  <a:pt x="54" y="34"/>
                                </a:lnTo>
                                <a:lnTo>
                                  <a:pt x="48" y="41"/>
                                </a:lnTo>
                                <a:lnTo>
                                  <a:pt x="39" y="46"/>
                                </a:lnTo>
                                <a:lnTo>
                                  <a:pt x="29" y="47"/>
                                </a:lnTo>
                                <a:lnTo>
                                  <a:pt x="18" y="46"/>
                                </a:lnTo>
                                <a:lnTo>
                                  <a:pt x="8" y="41"/>
                                </a:lnTo>
                                <a:lnTo>
                                  <a:pt x="2" y="34"/>
                                </a:lnTo>
                                <a:lnTo>
                                  <a:pt x="1" y="29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20AF4" id="Group 1072" o:spid="_x0000_s1026" style="position:absolute;margin-left:316.1pt;margin-top:4pt;width:36pt;height:31.1pt;z-index:251619328;mso-position-horizontal-relative:page" coordorigin="6322,80" coordsize="720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">
                <v:shape id="Freeform 1077" o:spid="_x0000_s1027" style="position:absolute;left:6322;top:79;width:720;height:621;visibility:visible;mso-wrap-style:square;v-text-anchor:top" coordsize="72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" path="m720,621r-2,-3l715,614r-5,-9l710,618r-3,-4l11,614,360,14,710,618r,-13l364,8,360,,4,614,,621r720,xe" fillcolor="black" stroked="f">
                  <v:path arrowok="t" o:connecttype="custom" o:connectlocs="720,701;718,698;715,694;710,685;710,698;707,694;11,694;360,94;710,698;710,685;364,88;360,80;4,694;0,701;720,701" o:connectangles="0,0,0,0,0,0,0,0,0,0,0,0,0,0,0"/>
                </v:shape>
                <v:shape id="Freeform 1076" o:spid="_x0000_s1028" style="position:absolute;left:6360;top:132;width:642;height:546;visibility:visible;mso-wrap-style:square;v-text-anchor:top" coordsize="642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" path="m642,546l622,511,364,73r-44,l570,511r-498,l320,73r44,l320,,,546r642,xe" fillcolor="red" stroked="f">
                  <v:path arrowok="t" o:connecttype="custom" o:connectlocs="642,679;622,644;364,206;320,206;570,644;72,644;320,206;364,206;320,133;0,679;642,679" o:connectangles="0,0,0,0,0,0,0,0,0,0,0"/>
                </v:shape>
                <v:shape id="AutoShape 1075" o:spid="_x0000_s1029" style="position:absolute;left:6648;top:318;width:67;height:281;visibility:visible;mso-wrap-style:square;v-text-anchor:top" coordsize="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" path="m61,263l56,243,40,234r-18,1l7,247r-1,5l5,258r2,10l13,275r10,5l34,281r10,-1l53,275r6,-7l61,263xm67,31l65,21,59,11,52,5,42,,32,,23,1,13,5,6,12,2,22,,39,1,54,7,89r7,26l20,141r4,25l26,193r,15l30,219r4,l37,216r5,-50l46,141,65,66,67,42r,-11xe" fillcolor="black" stroked="f">
                  <v:path arrowok="t" o:connecttype="custom" o:connectlocs="61,582;56,562;40,553;22,554;7,566;6,571;5,577;7,587;13,594;23,599;34,600;44,599;53,594;59,587;61,582;67,350;65,340;59,330;52,324;42,319;32,319;23,320;13,324;6,331;2,341;0,358;1,373;7,408;14,434;20,460;24,485;26,512;26,527;30,538;34,538;37,535;42,485;46,460;65,385;67,361;67,350" o:connectangles="0,0,0,0,0,0,0,0,0,0,0,0,0,0,0,0,0,0,0,0,0,0,0,0,0,0,0,0,0,0,0,0,0,0,0,0,0,0,0,0,0"/>
                </v:shape>
                <v:shape id="Freeform 1074" o:spid="_x0000_s1030" style="position:absolute;left:6649;top:318;width:66;height:219;visibility:visible;mso-wrap-style:square;v-text-anchor:top" coordsize="66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" path="m25,193l23,166,19,141,13,115,6,89,,54,31,,41,,51,5r7,6l64,21r2,10l66,42,64,66,51,117r-6,24l41,166r-5,48l36,216r-3,3l29,219r-1,-3l25,208r,-15xe" filled="f" strokeweight=".06pt">
                  <v:path arrowok="t" o:connecttype="custom" o:connectlocs="25,512;23,485;19,460;13,434;6,408;0,373;31,319;41,319;51,324;58,330;64,340;66,350;66,361;64,385;51,436;45,460;41,485;36,533;36,535;33,538;29,538;28,535;25,527;25,512" o:connectangles="0,0,0,0,0,0,0,0,0,0,0,0,0,0,0,0,0,0,0,0,0,0,0,0"/>
                </v:shape>
                <v:shape id="Freeform 1073" o:spid="_x0000_s1031" style="position:absolute;left:6653;top:552;width:56;height:47;visibility:visible;mso-wrap-style:square;v-text-anchor:top" coordsize="5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" path="m,24l1,18,2,13,17,1,35,,51,9r5,20l54,34r-6,7l39,46,29,47,18,46,8,41,2,34,1,29,,24xe" filled="f" strokeweight=".06pt">
                  <v:path arrowok="t" o:connecttype="custom" o:connectlocs="0,577;1,571;2,566;17,554;35,553;51,562;56,582;54,587;48,594;39,599;29,600;18,599;8,594;2,587;1,582;0,577" o:connectangles="0,0,0,0,0,0,0,0,0,0,0,0,0,0,0,0"/>
                </v:shape>
                <w10:wrap anchorx="page"/>
              </v:group>
            </w:pict>
          </mc:Fallback>
        </mc:AlternateContent>
      </w:r>
      <w:r w:rsidR="001727B4" w:rsidRPr="00AA4FBE">
        <w:rPr>
          <w:i/>
          <w:spacing w:val="-1"/>
          <w:w w:val="90"/>
          <w:sz w:val="18"/>
          <w:lang w:val="en-US"/>
        </w:rPr>
        <w:t>Ensure</w:t>
      </w:r>
      <w:r w:rsidR="001727B4" w:rsidRPr="00AA4FBE">
        <w:rPr>
          <w:i/>
          <w:spacing w:val="-8"/>
          <w:w w:val="90"/>
          <w:sz w:val="18"/>
          <w:lang w:val="en-US"/>
        </w:rPr>
        <w:t xml:space="preserve"> </w:t>
      </w:r>
      <w:r w:rsidR="001727B4" w:rsidRPr="00AA4FBE">
        <w:rPr>
          <w:i/>
          <w:spacing w:val="-1"/>
          <w:w w:val="90"/>
          <w:sz w:val="18"/>
          <w:lang w:val="en-US"/>
        </w:rPr>
        <w:t>safe</w:t>
      </w:r>
      <w:r w:rsidR="001727B4" w:rsidRPr="00AA4FBE">
        <w:rPr>
          <w:i/>
          <w:spacing w:val="-5"/>
          <w:w w:val="90"/>
          <w:sz w:val="18"/>
          <w:lang w:val="en-US"/>
        </w:rPr>
        <w:t xml:space="preserve"> </w:t>
      </w:r>
      <w:r w:rsidR="001727B4" w:rsidRPr="00AA4FBE">
        <w:rPr>
          <w:i/>
          <w:spacing w:val="-1"/>
          <w:w w:val="90"/>
          <w:sz w:val="18"/>
          <w:lang w:val="en-US"/>
        </w:rPr>
        <w:t>isolation</w:t>
      </w:r>
      <w:r w:rsidR="001727B4" w:rsidRPr="00AA4FBE">
        <w:rPr>
          <w:i/>
          <w:spacing w:val="-5"/>
          <w:w w:val="90"/>
          <w:sz w:val="18"/>
          <w:lang w:val="en-US"/>
        </w:rPr>
        <w:t xml:space="preserve"> </w:t>
      </w:r>
      <w:r w:rsidR="001727B4" w:rsidRPr="00AA4FBE">
        <w:rPr>
          <w:i/>
          <w:w w:val="90"/>
          <w:sz w:val="18"/>
          <w:lang w:val="en-US"/>
        </w:rPr>
        <w:t>from</w:t>
      </w:r>
      <w:r w:rsidR="001727B4" w:rsidRPr="00AA4FBE">
        <w:rPr>
          <w:i/>
          <w:spacing w:val="-8"/>
          <w:w w:val="90"/>
          <w:sz w:val="18"/>
          <w:lang w:val="en-US"/>
        </w:rPr>
        <w:t xml:space="preserve"> </w:t>
      </w:r>
      <w:r w:rsidR="001727B4" w:rsidRPr="00AA4FBE">
        <w:rPr>
          <w:i/>
          <w:w w:val="90"/>
          <w:sz w:val="18"/>
          <w:lang w:val="en-US"/>
        </w:rPr>
        <w:t>supply</w:t>
      </w:r>
      <w:r w:rsidR="001727B4" w:rsidRPr="00AA4FBE">
        <w:rPr>
          <w:i/>
          <w:spacing w:val="-5"/>
          <w:w w:val="90"/>
          <w:sz w:val="18"/>
          <w:lang w:val="en-US"/>
        </w:rPr>
        <w:t xml:space="preserve"> </w:t>
      </w:r>
      <w:r w:rsidR="001727B4" w:rsidRPr="00AA4FBE">
        <w:rPr>
          <w:i/>
          <w:w w:val="90"/>
          <w:sz w:val="18"/>
          <w:lang w:val="en-US"/>
        </w:rPr>
        <w:t>in</w:t>
      </w:r>
      <w:r w:rsidR="001727B4" w:rsidRPr="00AA4FBE">
        <w:rPr>
          <w:i/>
          <w:spacing w:val="-5"/>
          <w:w w:val="90"/>
          <w:sz w:val="18"/>
          <w:lang w:val="en-US"/>
        </w:rPr>
        <w:t xml:space="preserve"> </w:t>
      </w:r>
      <w:r w:rsidR="001727B4" w:rsidRPr="00AA4FBE">
        <w:rPr>
          <w:i/>
          <w:w w:val="90"/>
          <w:sz w:val="18"/>
          <w:lang w:val="en-US"/>
        </w:rPr>
        <w:t>the</w:t>
      </w:r>
      <w:r w:rsidR="001727B4" w:rsidRPr="00AA4FBE">
        <w:rPr>
          <w:i/>
          <w:spacing w:val="-5"/>
          <w:w w:val="90"/>
          <w:sz w:val="18"/>
          <w:lang w:val="en-US"/>
        </w:rPr>
        <w:t xml:space="preserve"> </w:t>
      </w:r>
      <w:r w:rsidR="001727B4" w:rsidRPr="00AA4FBE">
        <w:rPr>
          <w:i/>
          <w:w w:val="90"/>
          <w:sz w:val="18"/>
          <w:lang w:val="en-US"/>
        </w:rPr>
        <w:t>installation</w:t>
      </w:r>
      <w:r w:rsidR="001727B4" w:rsidRPr="00AA4FBE">
        <w:rPr>
          <w:i/>
          <w:spacing w:val="-46"/>
          <w:w w:val="90"/>
          <w:sz w:val="18"/>
          <w:lang w:val="en-US"/>
        </w:rPr>
        <w:t xml:space="preserve"> </w:t>
      </w:r>
      <w:r w:rsidR="001727B4" w:rsidRPr="00AA4FBE">
        <w:rPr>
          <w:i/>
          <w:w w:val="95"/>
          <w:sz w:val="18"/>
          <w:lang w:val="en-US"/>
        </w:rPr>
        <w:t>area.</w:t>
      </w:r>
    </w:p>
    <w:p w:rsidR="00F3237E" w:rsidRPr="00AA4FBE" w:rsidRDefault="001727B4">
      <w:pPr>
        <w:spacing w:line="206" w:lineRule="exact"/>
        <w:ind w:left="1235"/>
        <w:rPr>
          <w:i/>
          <w:sz w:val="18"/>
          <w:lang w:val="en-US"/>
        </w:rPr>
      </w:pPr>
      <w:r w:rsidRPr="00AA4FBE">
        <w:rPr>
          <w:i/>
          <w:w w:val="85"/>
          <w:sz w:val="18"/>
          <w:lang w:val="en-US"/>
        </w:rPr>
        <w:t>Observe</w:t>
      </w:r>
      <w:r w:rsidRPr="00AA4FBE">
        <w:rPr>
          <w:i/>
          <w:spacing w:val="-7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the</w:t>
      </w:r>
      <w:r w:rsidRPr="00AA4FBE">
        <w:rPr>
          <w:i/>
          <w:spacing w:val="-7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installation</w:t>
      </w:r>
      <w:r w:rsidRPr="00AA4FBE">
        <w:rPr>
          <w:i/>
          <w:spacing w:val="-6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rules</w:t>
      </w:r>
      <w:r w:rsidRPr="00AA4FBE">
        <w:rPr>
          <w:i/>
          <w:spacing w:val="-6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for</w:t>
      </w:r>
      <w:r w:rsidRPr="00AA4FBE">
        <w:rPr>
          <w:i/>
          <w:spacing w:val="-3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live</w:t>
      </w:r>
      <w:r w:rsidRPr="00AA4FBE">
        <w:rPr>
          <w:i/>
          <w:spacing w:val="-5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working.</w:t>
      </w:r>
    </w:p>
    <w:p w:rsidR="00F3237E" w:rsidRPr="00AA4FBE" w:rsidRDefault="00F3237E">
      <w:pPr>
        <w:spacing w:line="206" w:lineRule="exact"/>
        <w:rPr>
          <w:sz w:val="18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082" w:space="304"/>
            <w:col w:w="5304"/>
          </w:cols>
        </w:sectPr>
      </w:pPr>
    </w:p>
    <w:p w:rsidR="00F3237E" w:rsidRPr="00AA4FBE" w:rsidRDefault="00F3237E">
      <w:pPr>
        <w:pStyle w:val="Pagrindinistekstas"/>
        <w:spacing w:before="7"/>
        <w:rPr>
          <w:i/>
          <w:sz w:val="6"/>
          <w:lang w:val="en-US"/>
        </w:rPr>
      </w:pPr>
    </w:p>
    <w:p w:rsidR="00F3237E" w:rsidRDefault="00932DD1">
      <w:pPr>
        <w:pStyle w:val="Pagrindinistekstas"/>
        <w:spacing w:line="32" w:lineRule="exact"/>
        <w:ind w:left="1141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0" r="10795" b="8255"/>
                <wp:docPr id="1111" name="Group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12" name="Line 1071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9407A0" id="Group 1070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">
                <v:line id="Line 1071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" strokecolor="#b4b5b4" strokeweight="1.6pt"/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spacing w:before="10"/>
        <w:rPr>
          <w:i/>
          <w:sz w:val="2"/>
        </w:rPr>
      </w:pPr>
    </w:p>
    <w:p w:rsidR="00F3237E" w:rsidRDefault="00932DD1">
      <w:pPr>
        <w:pStyle w:val="Pagrindinistekstas"/>
        <w:spacing w:line="32" w:lineRule="exact"/>
        <w:ind w:left="6526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3810" r="10795" b="4445"/>
                <wp:docPr id="1109" name="Group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110" name="Line 1069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4C7A78" id="Group 1068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">
                <v:line id="Line 1069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" strokecolor="#b4b5b4" strokeweight="1.6pt"/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spacing w:before="7"/>
        <w:rPr>
          <w:i/>
          <w:sz w:val="9"/>
        </w:rPr>
      </w:pPr>
    </w:p>
    <w:p w:rsidR="00F3237E" w:rsidRDefault="00F3237E">
      <w:pPr>
        <w:rPr>
          <w:sz w:val="9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1727B4">
      <w:pPr>
        <w:pStyle w:val="Sraopastraipa"/>
        <w:numPr>
          <w:ilvl w:val="0"/>
          <w:numId w:val="4"/>
        </w:numPr>
        <w:tabs>
          <w:tab w:val="left" w:pos="878"/>
        </w:tabs>
        <w:spacing w:before="103" w:line="247" w:lineRule="auto"/>
        <w:ind w:right="38" w:hanging="195"/>
        <w:rPr>
          <w:sz w:val="18"/>
        </w:rPr>
      </w:pPr>
      <w:r>
        <w:rPr>
          <w:w w:val="95"/>
          <w:sz w:val="18"/>
        </w:rPr>
        <w:t>Montaż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przekaźnika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isoMED427P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na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szynie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nośnej</w:t>
      </w:r>
      <w:r>
        <w:rPr>
          <w:spacing w:val="-49"/>
          <w:w w:val="95"/>
          <w:sz w:val="18"/>
        </w:rPr>
        <w:t xml:space="preserve"> </w:t>
      </w:r>
      <w:r>
        <w:rPr>
          <w:w w:val="95"/>
          <w:sz w:val="18"/>
        </w:rPr>
        <w:t>według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IEC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60715</w:t>
      </w:r>
    </w:p>
    <w:p w:rsidR="00F3237E" w:rsidRDefault="001727B4">
      <w:pPr>
        <w:pStyle w:val="Pagrindinistekstas"/>
        <w:spacing w:before="1"/>
        <w:ind w:left="876"/>
      </w:pPr>
      <w:r>
        <w:rPr>
          <w:noProof/>
          <w:lang w:eastAsia="pl-PL"/>
        </w:rPr>
        <w:drawing>
          <wp:anchor distT="0" distB="0" distL="0" distR="0" simplePos="0" relativeHeight="251608064" behindDoc="0" locked="0" layoutInCell="1" allowOverlap="1">
            <wp:simplePos x="0" y="0"/>
            <wp:positionH relativeFrom="page">
              <wp:posOffset>3299930</wp:posOffset>
            </wp:positionH>
            <wp:positionV relativeFrom="paragraph">
              <wp:posOffset>349987</wp:posOffset>
            </wp:positionV>
            <wp:extent cx="1535229" cy="2433637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29" cy="2433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2D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page">
                  <wp:posOffset>539115</wp:posOffset>
                </wp:positionH>
                <wp:positionV relativeFrom="paragraph">
                  <wp:posOffset>274955</wp:posOffset>
                </wp:positionV>
                <wp:extent cx="6480175" cy="2573655"/>
                <wp:effectExtent l="0" t="0" r="0" b="0"/>
                <wp:wrapNone/>
                <wp:docPr id="1106" name="Group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2573655"/>
                          <a:chOff x="849" y="433"/>
                          <a:chExt cx="10205" cy="4053"/>
                        </a:xfrm>
                      </wpg:grpSpPr>
                      <pic:pic xmlns:pic="http://schemas.openxmlformats.org/drawingml/2006/picture">
                        <pic:nvPicPr>
                          <pic:cNvPr id="1107" name="Picture 1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7" y="1165"/>
                            <a:ext cx="2104" cy="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8" name="Text Box 1066"/>
                        <wps:cNvSpPr txBox="1">
                          <a:spLocks noChangeArrowheads="1"/>
                        </wps:cNvSpPr>
                        <wps:spPr bwMode="auto">
                          <a:xfrm>
                            <a:off x="860" y="444"/>
                            <a:ext cx="10182" cy="4030"/>
                          </a:xfrm>
                          <a:prstGeom prst="rect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06" w:line="216" w:lineRule="auto"/>
                                <w:ind w:left="4488" w:right="4976"/>
                                <w:jc w:val="center"/>
                                <w:rPr>
                                  <w:rFonts w:ascii="Arial MT"/>
                                  <w:sz w:val="13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sz w:val="13"/>
                                </w:rPr>
                                <w:t>Akcesorium/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3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3"/>
                                </w:rPr>
                                <w:t>Accessory</w:t>
                              </w:r>
                              <w:proofErr w:type="spellEnd"/>
                            </w:p>
                            <w:p w:rsidR="00F3237E" w:rsidRDefault="00F3237E">
                              <w:pPr>
                                <w:spacing w:before="3"/>
                                <w:rPr>
                                  <w:rFonts w:ascii="Arial MT"/>
                                  <w:sz w:val="13"/>
                                </w:rPr>
                              </w:pPr>
                            </w:p>
                            <w:p w:rsidR="00F3237E" w:rsidRDefault="001727B4">
                              <w:pPr>
                                <w:tabs>
                                  <w:tab w:val="left" w:pos="2199"/>
                                  <w:tab w:val="left" w:pos="2909"/>
                                </w:tabs>
                                <w:spacing w:before="1" w:line="136" w:lineRule="exact"/>
                                <w:ind w:left="1958"/>
                                <w:rPr>
                                  <w:rFonts w:ascii="Arial MT"/>
                                  <w:sz w:val="13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9"/>
                                  <w:sz w:val="13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3"/>
                                  <w:u w:val="single" w:color="231F20"/>
                                </w:rPr>
                                <w:tab/>
                                <w:t>36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0"/>
                                  <w:sz w:val="13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3"/>
                                  <w:u w:val="single" w:color="231F20"/>
                                </w:rPr>
                                <w:t>mm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3"/>
                                  <w:u w:val="single" w:color="231F20"/>
                                </w:rPr>
                                <w:tab/>
                              </w:r>
                            </w:p>
                            <w:p w:rsidR="00F3237E" w:rsidRDefault="001727B4">
                              <w:pPr>
                                <w:spacing w:line="309" w:lineRule="exact"/>
                                <w:ind w:right="1096"/>
                                <w:jc w:val="right"/>
                                <w:rPr>
                                  <w:rFonts w:asci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9"/>
                                  <w:sz w:val="28"/>
                                </w:rPr>
                                <w:t>2</w:t>
                              </w:r>
                            </w:p>
                            <w:p w:rsidR="00F3237E" w:rsidRDefault="00F3237E">
                              <w:pPr>
                                <w:rPr>
                                  <w:rFonts w:ascii="Arial MT"/>
                                  <w:sz w:val="30"/>
                                </w:rPr>
                              </w:pPr>
                            </w:p>
                            <w:p w:rsidR="00F3237E" w:rsidRDefault="00F3237E">
                              <w:pPr>
                                <w:rPr>
                                  <w:rFonts w:ascii="Arial MT"/>
                                  <w:sz w:val="30"/>
                                </w:rPr>
                              </w:pPr>
                            </w:p>
                            <w:p w:rsidR="00F3237E" w:rsidRDefault="00F3237E">
                              <w:pPr>
                                <w:spacing w:before="5"/>
                                <w:rPr>
                                  <w:rFonts w:ascii="Arial MT"/>
                                  <w:sz w:val="36"/>
                                </w:rPr>
                              </w:pPr>
                            </w:p>
                            <w:p w:rsidR="00F3237E" w:rsidRDefault="001727B4">
                              <w:pPr>
                                <w:ind w:right="2121"/>
                                <w:jc w:val="right"/>
                                <w:rPr>
                                  <w:rFonts w:asci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9"/>
                                  <w:sz w:val="28"/>
                                </w:rPr>
                                <w:t>1</w:t>
                              </w:r>
                            </w:p>
                            <w:p w:rsidR="00F3237E" w:rsidRDefault="00F3237E">
                              <w:pPr>
                                <w:rPr>
                                  <w:rFonts w:ascii="Arial MT"/>
                                  <w:sz w:val="44"/>
                                </w:rPr>
                              </w:pPr>
                            </w:p>
                            <w:p w:rsidR="00F3237E" w:rsidRDefault="001727B4">
                              <w:pPr>
                                <w:ind w:right="1549"/>
                                <w:jc w:val="right"/>
                                <w:rPr>
                                  <w:rFonts w:asci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9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5" o:spid="_x0000_s1039" style="position:absolute;left:0;text-align:left;margin-left:42.45pt;margin-top:21.65pt;width:510.25pt;height:202.65pt;z-index:251622400;mso-position-horizontal-relative:page;mso-position-vertical-relative:text" coordorigin="849,433" coordsize="10205,4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">
                <v:shape id="Picture 1067" o:spid="_x0000_s1040" type="#_x0000_t75" style="position:absolute;left:8747;top:1165;width:2104;height:2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">
                  <v:imagedata r:id="rId17" o:title=""/>
                </v:shape>
                <v:shape id="Text Box 1066" o:spid="_x0000_s1041" type="#_x0000_t202" style="position:absolute;left:860;top:444;width:10182;height:4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" filled="f" strokeweight="1.12pt">
                  <v:textbox inset="0,0,0,0">
                    <w:txbxContent>
                      <w:p w:rsidR="00F3237E" w:rsidRDefault="001727B4">
                        <w:pPr>
                          <w:spacing w:before="106" w:line="216" w:lineRule="auto"/>
                          <w:ind w:left="4488" w:right="4976"/>
                          <w:jc w:val="center"/>
                          <w:rPr>
                            <w:rFonts w:ascii="Arial MT"/>
                            <w:sz w:val="13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pacing w:val="-2"/>
                            <w:sz w:val="13"/>
                          </w:rPr>
                          <w:t>Akcesorium/</w:t>
                        </w:r>
                        <w:r>
                          <w:rPr>
                            <w:rFonts w:ascii="Arial MT"/>
                            <w:color w:val="231F20"/>
                            <w:spacing w:val="-3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3"/>
                          </w:rPr>
                          <w:t>Accessory</w:t>
                        </w:r>
                      </w:p>
                      <w:p w:rsidR="00F3237E" w:rsidRDefault="00F3237E">
                        <w:pPr>
                          <w:spacing w:before="3"/>
                          <w:rPr>
                            <w:rFonts w:ascii="Arial MT"/>
                            <w:sz w:val="13"/>
                          </w:rPr>
                        </w:pPr>
                      </w:p>
                      <w:p w:rsidR="00F3237E" w:rsidRDefault="001727B4">
                        <w:pPr>
                          <w:tabs>
                            <w:tab w:val="left" w:pos="2199"/>
                            <w:tab w:val="left" w:pos="2909"/>
                          </w:tabs>
                          <w:spacing w:before="1" w:line="136" w:lineRule="exact"/>
                          <w:ind w:left="1958"/>
                          <w:rPr>
                            <w:rFonts w:ascii="Arial MT"/>
                            <w:sz w:val="13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9"/>
                            <w:sz w:val="13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3"/>
                            <w:u w:val="single" w:color="231F20"/>
                          </w:rPr>
                          <w:tab/>
                          <w:t>36</w:t>
                        </w:r>
                        <w:r>
                          <w:rPr>
                            <w:rFonts w:ascii="Arial MT"/>
                            <w:color w:val="231F20"/>
                            <w:spacing w:val="10"/>
                            <w:sz w:val="13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3"/>
                            <w:u w:val="single" w:color="231F20"/>
                          </w:rPr>
                          <w:t>mm</w:t>
                        </w:r>
                        <w:r>
                          <w:rPr>
                            <w:rFonts w:ascii="Arial MT"/>
                            <w:color w:val="231F20"/>
                            <w:sz w:val="13"/>
                            <w:u w:val="single" w:color="231F20"/>
                          </w:rPr>
                          <w:tab/>
                        </w:r>
                      </w:p>
                      <w:p w:rsidR="00F3237E" w:rsidRDefault="001727B4">
                        <w:pPr>
                          <w:spacing w:line="309" w:lineRule="exact"/>
                          <w:ind w:right="1096"/>
                          <w:jc w:val="right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9"/>
                            <w:sz w:val="28"/>
                          </w:rPr>
                          <w:t>2</w:t>
                        </w:r>
                      </w:p>
                      <w:p w:rsidR="00F3237E" w:rsidRDefault="00F3237E">
                        <w:pPr>
                          <w:rPr>
                            <w:rFonts w:ascii="Arial MT"/>
                            <w:sz w:val="30"/>
                          </w:rPr>
                        </w:pPr>
                      </w:p>
                      <w:p w:rsidR="00F3237E" w:rsidRDefault="00F3237E">
                        <w:pPr>
                          <w:rPr>
                            <w:rFonts w:ascii="Arial MT"/>
                            <w:sz w:val="30"/>
                          </w:rPr>
                        </w:pPr>
                      </w:p>
                      <w:p w:rsidR="00F3237E" w:rsidRDefault="00F3237E">
                        <w:pPr>
                          <w:spacing w:before="5"/>
                          <w:rPr>
                            <w:rFonts w:ascii="Arial MT"/>
                            <w:sz w:val="36"/>
                          </w:rPr>
                        </w:pPr>
                      </w:p>
                      <w:p w:rsidR="00F3237E" w:rsidRDefault="001727B4">
                        <w:pPr>
                          <w:ind w:right="2121"/>
                          <w:jc w:val="right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9"/>
                            <w:sz w:val="28"/>
                          </w:rPr>
                          <w:t>1</w:t>
                        </w:r>
                      </w:p>
                      <w:p w:rsidR="00F3237E" w:rsidRDefault="00F3237E">
                        <w:pPr>
                          <w:rPr>
                            <w:rFonts w:ascii="Arial MT"/>
                            <w:sz w:val="44"/>
                          </w:rPr>
                        </w:pPr>
                      </w:p>
                      <w:p w:rsidR="00F3237E" w:rsidRDefault="001727B4">
                        <w:pPr>
                          <w:ind w:right="1549"/>
                          <w:jc w:val="right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9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w w:val="90"/>
        </w:rPr>
        <w:t>lub</w:t>
      </w:r>
      <w:proofErr w:type="gramEnd"/>
      <w:r>
        <w:rPr>
          <w:spacing w:val="5"/>
          <w:w w:val="90"/>
        </w:rPr>
        <w:t xml:space="preserve"> </w:t>
      </w:r>
      <w:r>
        <w:rPr>
          <w:w w:val="90"/>
        </w:rPr>
        <w:t>montaż</w:t>
      </w:r>
      <w:r>
        <w:rPr>
          <w:spacing w:val="5"/>
          <w:w w:val="90"/>
        </w:rPr>
        <w:t xml:space="preserve"> </w:t>
      </w:r>
      <w:r>
        <w:rPr>
          <w:w w:val="90"/>
        </w:rPr>
        <w:t>śrubami</w:t>
      </w:r>
      <w:r>
        <w:rPr>
          <w:spacing w:val="5"/>
          <w:w w:val="90"/>
        </w:rPr>
        <w:t xml:space="preserve"> </w:t>
      </w:r>
      <w:r>
        <w:rPr>
          <w:w w:val="90"/>
        </w:rPr>
        <w:t>przedstawiony</w:t>
      </w:r>
      <w:r>
        <w:rPr>
          <w:spacing w:val="6"/>
          <w:w w:val="90"/>
        </w:rPr>
        <w:t xml:space="preserve"> </w:t>
      </w:r>
      <w:r>
        <w:rPr>
          <w:w w:val="90"/>
        </w:rPr>
        <w:t>jest</w:t>
      </w:r>
      <w:r>
        <w:rPr>
          <w:spacing w:val="8"/>
          <w:w w:val="90"/>
        </w:rPr>
        <w:t xml:space="preserve"> </w:t>
      </w:r>
      <w:r>
        <w:rPr>
          <w:w w:val="90"/>
        </w:rPr>
        <w:t>poniżej.</w:t>
      </w:r>
    </w:p>
    <w:p w:rsidR="00F3237E" w:rsidRPr="00AA4FBE" w:rsidRDefault="001727B4">
      <w:pPr>
        <w:pStyle w:val="Sraopastraipa"/>
        <w:numPr>
          <w:ilvl w:val="0"/>
          <w:numId w:val="4"/>
        </w:numPr>
        <w:tabs>
          <w:tab w:val="left" w:pos="879"/>
        </w:tabs>
        <w:spacing w:before="103" w:line="252" w:lineRule="auto"/>
        <w:ind w:left="876" w:right="255" w:hanging="210"/>
        <w:rPr>
          <w:sz w:val="18"/>
          <w:lang w:val="en-US"/>
        </w:rPr>
      </w:pPr>
      <w:r w:rsidRPr="00AA4FBE">
        <w:rPr>
          <w:w w:val="85"/>
          <w:sz w:val="18"/>
          <w:lang w:val="en-US"/>
        </w:rPr>
        <w:br w:type="column"/>
      </w:r>
      <w:r w:rsidRPr="00AA4FBE">
        <w:rPr>
          <w:spacing w:val="-1"/>
          <w:w w:val="95"/>
          <w:sz w:val="18"/>
          <w:lang w:val="en-US"/>
        </w:rPr>
        <w:t>The</w:t>
      </w:r>
      <w:r w:rsidRPr="00AA4FBE">
        <w:rPr>
          <w:spacing w:val="-20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isoMED427P</w:t>
      </w:r>
      <w:r w:rsidRPr="00AA4FBE">
        <w:rPr>
          <w:spacing w:val="-20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is</w:t>
      </w:r>
      <w:r w:rsidRPr="00AA4FBE">
        <w:rPr>
          <w:spacing w:val="-21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suitable</w:t>
      </w:r>
      <w:r w:rsidRPr="00AA4FBE">
        <w:rPr>
          <w:spacing w:val="-21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for</w:t>
      </w:r>
      <w:r w:rsidRPr="00AA4FBE">
        <w:rPr>
          <w:spacing w:val="-19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DIN</w:t>
      </w:r>
      <w:r w:rsidRPr="00AA4FBE">
        <w:rPr>
          <w:spacing w:val="-19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rail</w:t>
      </w:r>
      <w:r w:rsidRPr="00AA4FBE">
        <w:rPr>
          <w:spacing w:val="-20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mounting</w:t>
      </w:r>
      <w:r w:rsidRPr="00AA4FBE">
        <w:rPr>
          <w:spacing w:val="-20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acc.</w:t>
      </w:r>
      <w:r w:rsidRPr="00AA4FBE">
        <w:rPr>
          <w:spacing w:val="-21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to</w:t>
      </w:r>
      <w:r w:rsidRPr="00AA4FBE">
        <w:rPr>
          <w:spacing w:val="-48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IEC</w:t>
      </w:r>
      <w:r w:rsidRPr="00AA4FBE">
        <w:rPr>
          <w:spacing w:val="-14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60715</w:t>
      </w:r>
    </w:p>
    <w:p w:rsidR="00F3237E" w:rsidRPr="00AA4FBE" w:rsidRDefault="00932DD1">
      <w:pPr>
        <w:pStyle w:val="Pagrindinistekstas"/>
        <w:spacing w:line="206" w:lineRule="exact"/>
        <w:ind w:left="876"/>
        <w:rPr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page">
                  <wp:posOffset>1183640</wp:posOffset>
                </wp:positionH>
                <wp:positionV relativeFrom="paragraph">
                  <wp:posOffset>360680</wp:posOffset>
                </wp:positionV>
                <wp:extent cx="1367155" cy="2304415"/>
                <wp:effectExtent l="0" t="0" r="0" b="0"/>
                <wp:wrapNone/>
                <wp:docPr id="1054" name="Group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7155" cy="2304415"/>
                          <a:chOff x="1864" y="568"/>
                          <a:chExt cx="2153" cy="3629"/>
                        </a:xfrm>
                      </wpg:grpSpPr>
                      <wps:wsp>
                        <wps:cNvPr id="1055" name="Freeform 1064"/>
                        <wps:cNvSpPr>
                          <a:spLocks/>
                        </wps:cNvSpPr>
                        <wps:spPr bwMode="auto">
                          <a:xfrm>
                            <a:off x="3804" y="2178"/>
                            <a:ext cx="39" cy="34"/>
                          </a:xfrm>
                          <a:custGeom>
                            <a:avLst/>
                            <a:gdLst>
                              <a:gd name="T0" fmla="+- 0 3805 3804"/>
                              <a:gd name="T1" fmla="*/ T0 w 39"/>
                              <a:gd name="T2" fmla="+- 0 2179 2179"/>
                              <a:gd name="T3" fmla="*/ 2179 h 34"/>
                              <a:gd name="T4" fmla="+- 0 3804 3804"/>
                              <a:gd name="T5" fmla="*/ T4 w 39"/>
                              <a:gd name="T6" fmla="+- 0 2213 2179"/>
                              <a:gd name="T7" fmla="*/ 2213 h 34"/>
                              <a:gd name="T8" fmla="+- 0 3843 3804"/>
                              <a:gd name="T9" fmla="*/ T8 w 39"/>
                              <a:gd name="T10" fmla="+- 0 2210 2179"/>
                              <a:gd name="T11" fmla="*/ 2210 h 34"/>
                              <a:gd name="T12" fmla="+- 0 3805 3804"/>
                              <a:gd name="T13" fmla="*/ T12 w 39"/>
                              <a:gd name="T14" fmla="+- 0 2179 2179"/>
                              <a:gd name="T15" fmla="*/ 2179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" h="34">
                                <a:moveTo>
                                  <a:pt x="1" y="0"/>
                                </a:moveTo>
                                <a:lnTo>
                                  <a:pt x="0" y="34"/>
                                </a:lnTo>
                                <a:lnTo>
                                  <a:pt x="39" y="3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1063"/>
                        <wps:cNvSpPr>
                          <a:spLocks/>
                        </wps:cNvSpPr>
                        <wps:spPr bwMode="auto">
                          <a:xfrm>
                            <a:off x="2249" y="1374"/>
                            <a:ext cx="1583" cy="2812"/>
                          </a:xfrm>
                          <a:custGeom>
                            <a:avLst/>
                            <a:gdLst>
                              <a:gd name="T0" fmla="+- 0 3832 2249"/>
                              <a:gd name="T1" fmla="*/ T0 w 1583"/>
                              <a:gd name="T2" fmla="+- 0 1394 1375"/>
                              <a:gd name="T3" fmla="*/ 1394 h 2812"/>
                              <a:gd name="T4" fmla="+- 0 3491 2249"/>
                              <a:gd name="T5" fmla="*/ T4 w 1583"/>
                              <a:gd name="T6" fmla="+- 0 1394 1375"/>
                              <a:gd name="T7" fmla="*/ 1394 h 2812"/>
                              <a:gd name="T8" fmla="+- 0 3482 2249"/>
                              <a:gd name="T9" fmla="*/ T8 w 1583"/>
                              <a:gd name="T10" fmla="+- 0 1401 1375"/>
                              <a:gd name="T11" fmla="*/ 1401 h 2812"/>
                              <a:gd name="T12" fmla="+- 0 3109 2249"/>
                              <a:gd name="T13" fmla="*/ T12 w 1583"/>
                              <a:gd name="T14" fmla="+- 0 1394 1375"/>
                              <a:gd name="T15" fmla="*/ 1394 h 2812"/>
                              <a:gd name="T16" fmla="+- 0 3109 2249"/>
                              <a:gd name="T17" fmla="*/ T16 w 1583"/>
                              <a:gd name="T18" fmla="+- 0 1380 1375"/>
                              <a:gd name="T19" fmla="*/ 1380 h 2812"/>
                              <a:gd name="T20" fmla="+- 0 2779 2249"/>
                              <a:gd name="T21" fmla="*/ T20 w 1583"/>
                              <a:gd name="T22" fmla="+- 0 1375 1375"/>
                              <a:gd name="T23" fmla="*/ 1375 h 2812"/>
                              <a:gd name="T24" fmla="+- 0 2588 2249"/>
                              <a:gd name="T25" fmla="*/ T24 w 1583"/>
                              <a:gd name="T26" fmla="+- 0 1497 1375"/>
                              <a:gd name="T27" fmla="*/ 1497 h 2812"/>
                              <a:gd name="T28" fmla="+- 0 2564 2249"/>
                              <a:gd name="T29" fmla="*/ T28 w 1583"/>
                              <a:gd name="T30" fmla="+- 0 1574 1375"/>
                              <a:gd name="T31" fmla="*/ 1574 h 2812"/>
                              <a:gd name="T32" fmla="+- 0 2564 2249"/>
                              <a:gd name="T33" fmla="*/ T32 w 1583"/>
                              <a:gd name="T34" fmla="+- 0 1850 1375"/>
                              <a:gd name="T35" fmla="*/ 1850 h 2812"/>
                              <a:gd name="T36" fmla="+- 0 2473 2249"/>
                              <a:gd name="T37" fmla="*/ T36 w 1583"/>
                              <a:gd name="T38" fmla="+- 0 1906 1375"/>
                              <a:gd name="T39" fmla="*/ 1906 h 2812"/>
                              <a:gd name="T40" fmla="+- 0 2447 2249"/>
                              <a:gd name="T41" fmla="*/ T40 w 1583"/>
                              <a:gd name="T42" fmla="+- 0 2007 1375"/>
                              <a:gd name="T43" fmla="*/ 2007 h 2812"/>
                              <a:gd name="T44" fmla="+- 0 2449 2249"/>
                              <a:gd name="T45" fmla="*/ T44 w 1583"/>
                              <a:gd name="T46" fmla="+- 0 2267 1375"/>
                              <a:gd name="T47" fmla="*/ 2267 h 2812"/>
                              <a:gd name="T48" fmla="+- 0 2262 2249"/>
                              <a:gd name="T49" fmla="*/ T48 w 1583"/>
                              <a:gd name="T50" fmla="+- 0 2398 1375"/>
                              <a:gd name="T51" fmla="*/ 2398 h 2812"/>
                              <a:gd name="T52" fmla="+- 0 2254 2249"/>
                              <a:gd name="T53" fmla="*/ T52 w 1583"/>
                              <a:gd name="T54" fmla="+- 0 2405 1375"/>
                              <a:gd name="T55" fmla="*/ 2405 h 2812"/>
                              <a:gd name="T56" fmla="+- 0 2249 2249"/>
                              <a:gd name="T57" fmla="*/ T56 w 1583"/>
                              <a:gd name="T58" fmla="+- 0 2424 1375"/>
                              <a:gd name="T59" fmla="*/ 2424 h 2812"/>
                              <a:gd name="T60" fmla="+- 0 2265 2249"/>
                              <a:gd name="T61" fmla="*/ T60 w 1583"/>
                              <a:gd name="T62" fmla="+- 0 3740 1375"/>
                              <a:gd name="T63" fmla="*/ 3740 h 2812"/>
                              <a:gd name="T64" fmla="+- 0 2292 2249"/>
                              <a:gd name="T65" fmla="*/ T64 w 1583"/>
                              <a:gd name="T66" fmla="+- 0 3761 1375"/>
                              <a:gd name="T67" fmla="*/ 3761 h 2812"/>
                              <a:gd name="T68" fmla="+- 0 2464 2249"/>
                              <a:gd name="T69" fmla="*/ T68 w 1583"/>
                              <a:gd name="T70" fmla="+- 0 3766 1375"/>
                              <a:gd name="T71" fmla="*/ 3766 h 2812"/>
                              <a:gd name="T72" fmla="+- 0 2466 2249"/>
                              <a:gd name="T73" fmla="*/ T72 w 1583"/>
                              <a:gd name="T74" fmla="+- 0 3849 1375"/>
                              <a:gd name="T75" fmla="*/ 3849 h 2812"/>
                              <a:gd name="T76" fmla="+- 0 2481 2249"/>
                              <a:gd name="T77" fmla="*/ T76 w 1583"/>
                              <a:gd name="T78" fmla="+- 0 3893 1375"/>
                              <a:gd name="T79" fmla="*/ 3893 h 2812"/>
                              <a:gd name="T80" fmla="+- 0 2490 2249"/>
                              <a:gd name="T81" fmla="*/ T80 w 1583"/>
                              <a:gd name="T82" fmla="+- 0 3910 1375"/>
                              <a:gd name="T83" fmla="*/ 3910 h 2812"/>
                              <a:gd name="T84" fmla="+- 0 2511 2249"/>
                              <a:gd name="T85" fmla="*/ T84 w 1583"/>
                              <a:gd name="T86" fmla="+- 0 3918 1375"/>
                              <a:gd name="T87" fmla="*/ 3918 h 2812"/>
                              <a:gd name="T88" fmla="+- 0 2588 2249"/>
                              <a:gd name="T89" fmla="*/ T88 w 1583"/>
                              <a:gd name="T90" fmla="+- 0 3920 1375"/>
                              <a:gd name="T91" fmla="*/ 3920 h 2812"/>
                              <a:gd name="T92" fmla="+- 0 2590 2249"/>
                              <a:gd name="T93" fmla="*/ T92 w 1583"/>
                              <a:gd name="T94" fmla="+- 0 4068 1375"/>
                              <a:gd name="T95" fmla="*/ 4068 h 2812"/>
                              <a:gd name="T96" fmla="+- 0 2628 2249"/>
                              <a:gd name="T97" fmla="*/ T96 w 1583"/>
                              <a:gd name="T98" fmla="+- 0 4140 1375"/>
                              <a:gd name="T99" fmla="*/ 4140 h 2812"/>
                              <a:gd name="T100" fmla="+- 0 3663 2249"/>
                              <a:gd name="T101" fmla="*/ T100 w 1583"/>
                              <a:gd name="T102" fmla="+- 0 4187 1375"/>
                              <a:gd name="T103" fmla="*/ 4187 h 2812"/>
                              <a:gd name="T104" fmla="+- 0 3830 2249"/>
                              <a:gd name="T105" fmla="*/ T104 w 1583"/>
                              <a:gd name="T106" fmla="+- 0 3993 1375"/>
                              <a:gd name="T107" fmla="*/ 3993 h 2812"/>
                              <a:gd name="T108" fmla="+- 0 3824 2249"/>
                              <a:gd name="T109" fmla="*/ T108 w 1583"/>
                              <a:gd name="T110" fmla="+- 0 3248 1375"/>
                              <a:gd name="T111" fmla="*/ 3248 h 2812"/>
                              <a:gd name="T112" fmla="+- 0 3824 2249"/>
                              <a:gd name="T113" fmla="*/ T112 w 1583"/>
                              <a:gd name="T114" fmla="+- 0 3246 1375"/>
                              <a:gd name="T115" fmla="*/ 3246 h 2812"/>
                              <a:gd name="T116" fmla="+- 0 3802 2249"/>
                              <a:gd name="T117" fmla="*/ T116 w 1583"/>
                              <a:gd name="T118" fmla="+- 0 3248 1375"/>
                              <a:gd name="T119" fmla="*/ 3248 h 2812"/>
                              <a:gd name="T120" fmla="+- 0 3804 2249"/>
                              <a:gd name="T121" fmla="*/ T120 w 1583"/>
                              <a:gd name="T122" fmla="+- 0 2204 1375"/>
                              <a:gd name="T123" fmla="*/ 2204 h 2812"/>
                              <a:gd name="T124" fmla="+- 0 3830 2249"/>
                              <a:gd name="T125" fmla="*/ T124 w 1583"/>
                              <a:gd name="T126" fmla="+- 0 2210 1375"/>
                              <a:gd name="T127" fmla="*/ 2210 h 2812"/>
                              <a:gd name="T128" fmla="+- 0 3830 2249"/>
                              <a:gd name="T129" fmla="*/ T128 w 1583"/>
                              <a:gd name="T130" fmla="+- 0 2204 1375"/>
                              <a:gd name="T131" fmla="*/ 2204 h 2812"/>
                              <a:gd name="T132" fmla="+- 0 3832 2249"/>
                              <a:gd name="T133" fmla="*/ T132 w 1583"/>
                              <a:gd name="T134" fmla="+- 0 1401 1375"/>
                              <a:gd name="T135" fmla="*/ 1401 h 2812"/>
                              <a:gd name="T136" fmla="+- 0 3832 2249"/>
                              <a:gd name="T137" fmla="*/ T136 w 1583"/>
                              <a:gd name="T138" fmla="+- 0 1394 1375"/>
                              <a:gd name="T139" fmla="*/ 1394 h 2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583" h="2812">
                                <a:moveTo>
                                  <a:pt x="1583" y="19"/>
                                </a:moveTo>
                                <a:lnTo>
                                  <a:pt x="1242" y="19"/>
                                </a:lnTo>
                                <a:lnTo>
                                  <a:pt x="1233" y="26"/>
                                </a:lnTo>
                                <a:lnTo>
                                  <a:pt x="860" y="19"/>
                                </a:lnTo>
                                <a:lnTo>
                                  <a:pt x="860" y="5"/>
                                </a:lnTo>
                                <a:lnTo>
                                  <a:pt x="530" y="0"/>
                                </a:lnTo>
                                <a:lnTo>
                                  <a:pt x="339" y="122"/>
                                </a:lnTo>
                                <a:lnTo>
                                  <a:pt x="315" y="199"/>
                                </a:lnTo>
                                <a:lnTo>
                                  <a:pt x="315" y="475"/>
                                </a:lnTo>
                                <a:lnTo>
                                  <a:pt x="224" y="531"/>
                                </a:lnTo>
                                <a:lnTo>
                                  <a:pt x="198" y="632"/>
                                </a:lnTo>
                                <a:lnTo>
                                  <a:pt x="200" y="892"/>
                                </a:lnTo>
                                <a:lnTo>
                                  <a:pt x="13" y="1023"/>
                                </a:lnTo>
                                <a:lnTo>
                                  <a:pt x="5" y="1030"/>
                                </a:lnTo>
                                <a:lnTo>
                                  <a:pt x="0" y="1049"/>
                                </a:lnTo>
                                <a:lnTo>
                                  <a:pt x="16" y="2365"/>
                                </a:lnTo>
                                <a:lnTo>
                                  <a:pt x="43" y="2386"/>
                                </a:lnTo>
                                <a:lnTo>
                                  <a:pt x="215" y="2391"/>
                                </a:lnTo>
                                <a:lnTo>
                                  <a:pt x="217" y="2474"/>
                                </a:lnTo>
                                <a:lnTo>
                                  <a:pt x="232" y="2518"/>
                                </a:lnTo>
                                <a:lnTo>
                                  <a:pt x="241" y="2535"/>
                                </a:lnTo>
                                <a:lnTo>
                                  <a:pt x="262" y="2543"/>
                                </a:lnTo>
                                <a:lnTo>
                                  <a:pt x="339" y="2545"/>
                                </a:lnTo>
                                <a:lnTo>
                                  <a:pt x="341" y="2693"/>
                                </a:lnTo>
                                <a:lnTo>
                                  <a:pt x="379" y="2765"/>
                                </a:lnTo>
                                <a:lnTo>
                                  <a:pt x="1414" y="2812"/>
                                </a:lnTo>
                                <a:lnTo>
                                  <a:pt x="1581" y="2618"/>
                                </a:lnTo>
                                <a:lnTo>
                                  <a:pt x="1575" y="1873"/>
                                </a:lnTo>
                                <a:lnTo>
                                  <a:pt x="1575" y="1871"/>
                                </a:lnTo>
                                <a:lnTo>
                                  <a:pt x="1553" y="1873"/>
                                </a:lnTo>
                                <a:lnTo>
                                  <a:pt x="1555" y="829"/>
                                </a:lnTo>
                                <a:lnTo>
                                  <a:pt x="1581" y="835"/>
                                </a:lnTo>
                                <a:lnTo>
                                  <a:pt x="1581" y="829"/>
                                </a:lnTo>
                                <a:lnTo>
                                  <a:pt x="1583" y="26"/>
                                </a:lnTo>
                                <a:lnTo>
                                  <a:pt x="1583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1062"/>
                        <wps:cNvSpPr>
                          <a:spLocks/>
                        </wps:cNvSpPr>
                        <wps:spPr bwMode="auto">
                          <a:xfrm>
                            <a:off x="2249" y="1374"/>
                            <a:ext cx="1583" cy="2812"/>
                          </a:xfrm>
                          <a:custGeom>
                            <a:avLst/>
                            <a:gdLst>
                              <a:gd name="T0" fmla="+- 0 2779 2249"/>
                              <a:gd name="T1" fmla="*/ T0 w 1583"/>
                              <a:gd name="T2" fmla="+- 0 1375 1375"/>
                              <a:gd name="T3" fmla="*/ 1375 h 2812"/>
                              <a:gd name="T4" fmla="+- 0 3109 2249"/>
                              <a:gd name="T5" fmla="*/ T4 w 1583"/>
                              <a:gd name="T6" fmla="+- 0 1380 1375"/>
                              <a:gd name="T7" fmla="*/ 1380 h 2812"/>
                              <a:gd name="T8" fmla="+- 0 3109 2249"/>
                              <a:gd name="T9" fmla="*/ T8 w 1583"/>
                              <a:gd name="T10" fmla="+- 0 1394 1375"/>
                              <a:gd name="T11" fmla="*/ 1394 h 2812"/>
                              <a:gd name="T12" fmla="+- 0 3482 2249"/>
                              <a:gd name="T13" fmla="*/ T12 w 1583"/>
                              <a:gd name="T14" fmla="+- 0 1401 1375"/>
                              <a:gd name="T15" fmla="*/ 1401 h 2812"/>
                              <a:gd name="T16" fmla="+- 0 3491 2249"/>
                              <a:gd name="T17" fmla="*/ T16 w 1583"/>
                              <a:gd name="T18" fmla="+- 0 1394 1375"/>
                              <a:gd name="T19" fmla="*/ 1394 h 2812"/>
                              <a:gd name="T20" fmla="+- 0 3832 2249"/>
                              <a:gd name="T21" fmla="*/ T20 w 1583"/>
                              <a:gd name="T22" fmla="+- 0 1394 1375"/>
                              <a:gd name="T23" fmla="*/ 1394 h 2812"/>
                              <a:gd name="T24" fmla="+- 0 3830 2249"/>
                              <a:gd name="T25" fmla="*/ T24 w 1583"/>
                              <a:gd name="T26" fmla="+- 0 2210 1375"/>
                              <a:gd name="T27" fmla="*/ 2210 h 2812"/>
                              <a:gd name="T28" fmla="+- 0 3804 2249"/>
                              <a:gd name="T29" fmla="*/ T28 w 1583"/>
                              <a:gd name="T30" fmla="+- 0 2204 1375"/>
                              <a:gd name="T31" fmla="*/ 2204 h 2812"/>
                              <a:gd name="T32" fmla="+- 0 3802 2249"/>
                              <a:gd name="T33" fmla="*/ T32 w 1583"/>
                              <a:gd name="T34" fmla="+- 0 3248 1375"/>
                              <a:gd name="T35" fmla="*/ 3248 h 2812"/>
                              <a:gd name="T36" fmla="+- 0 3824 2249"/>
                              <a:gd name="T37" fmla="*/ T36 w 1583"/>
                              <a:gd name="T38" fmla="+- 0 3246 1375"/>
                              <a:gd name="T39" fmla="*/ 3246 h 2812"/>
                              <a:gd name="T40" fmla="+- 0 3830 2249"/>
                              <a:gd name="T41" fmla="*/ T40 w 1583"/>
                              <a:gd name="T42" fmla="+- 0 3993 1375"/>
                              <a:gd name="T43" fmla="*/ 3993 h 2812"/>
                              <a:gd name="T44" fmla="+- 0 3663 2249"/>
                              <a:gd name="T45" fmla="*/ T44 w 1583"/>
                              <a:gd name="T46" fmla="+- 0 4187 1375"/>
                              <a:gd name="T47" fmla="*/ 4187 h 2812"/>
                              <a:gd name="T48" fmla="+- 0 2628 2249"/>
                              <a:gd name="T49" fmla="*/ T48 w 1583"/>
                              <a:gd name="T50" fmla="+- 0 4140 1375"/>
                              <a:gd name="T51" fmla="*/ 4140 h 2812"/>
                              <a:gd name="T52" fmla="+- 0 2590 2249"/>
                              <a:gd name="T53" fmla="*/ T52 w 1583"/>
                              <a:gd name="T54" fmla="+- 0 4068 1375"/>
                              <a:gd name="T55" fmla="*/ 4068 h 2812"/>
                              <a:gd name="T56" fmla="+- 0 2588 2249"/>
                              <a:gd name="T57" fmla="*/ T56 w 1583"/>
                              <a:gd name="T58" fmla="+- 0 3920 1375"/>
                              <a:gd name="T59" fmla="*/ 3920 h 2812"/>
                              <a:gd name="T60" fmla="+- 0 2511 2249"/>
                              <a:gd name="T61" fmla="*/ T60 w 1583"/>
                              <a:gd name="T62" fmla="+- 0 3918 1375"/>
                              <a:gd name="T63" fmla="*/ 3918 h 2812"/>
                              <a:gd name="T64" fmla="+- 0 2472 2249"/>
                              <a:gd name="T65" fmla="*/ T64 w 1583"/>
                              <a:gd name="T66" fmla="+- 0 3865 1375"/>
                              <a:gd name="T67" fmla="*/ 3865 h 2812"/>
                              <a:gd name="T68" fmla="+- 0 2464 2249"/>
                              <a:gd name="T69" fmla="*/ T68 w 1583"/>
                              <a:gd name="T70" fmla="+- 0 3766 1375"/>
                              <a:gd name="T71" fmla="*/ 3766 h 2812"/>
                              <a:gd name="T72" fmla="+- 0 2292 2249"/>
                              <a:gd name="T73" fmla="*/ T72 w 1583"/>
                              <a:gd name="T74" fmla="+- 0 3761 1375"/>
                              <a:gd name="T75" fmla="*/ 3761 h 2812"/>
                              <a:gd name="T76" fmla="+- 0 2265 2249"/>
                              <a:gd name="T77" fmla="*/ T76 w 1583"/>
                              <a:gd name="T78" fmla="+- 0 3740 1375"/>
                              <a:gd name="T79" fmla="*/ 3740 h 2812"/>
                              <a:gd name="T80" fmla="+- 0 2249 2249"/>
                              <a:gd name="T81" fmla="*/ T80 w 1583"/>
                              <a:gd name="T82" fmla="+- 0 2424 1375"/>
                              <a:gd name="T83" fmla="*/ 2424 h 2812"/>
                              <a:gd name="T84" fmla="+- 0 2254 2249"/>
                              <a:gd name="T85" fmla="*/ T84 w 1583"/>
                              <a:gd name="T86" fmla="+- 0 2405 1375"/>
                              <a:gd name="T87" fmla="*/ 2405 h 2812"/>
                              <a:gd name="T88" fmla="+- 0 2262 2249"/>
                              <a:gd name="T89" fmla="*/ T88 w 1583"/>
                              <a:gd name="T90" fmla="+- 0 2398 1375"/>
                              <a:gd name="T91" fmla="*/ 2398 h 2812"/>
                              <a:gd name="T92" fmla="+- 0 2449 2249"/>
                              <a:gd name="T93" fmla="*/ T92 w 1583"/>
                              <a:gd name="T94" fmla="+- 0 2267 1375"/>
                              <a:gd name="T95" fmla="*/ 2267 h 2812"/>
                              <a:gd name="T96" fmla="+- 0 2447 2249"/>
                              <a:gd name="T97" fmla="*/ T96 w 1583"/>
                              <a:gd name="T98" fmla="+- 0 2007 1375"/>
                              <a:gd name="T99" fmla="*/ 2007 h 2812"/>
                              <a:gd name="T100" fmla="+- 0 2473 2249"/>
                              <a:gd name="T101" fmla="*/ T100 w 1583"/>
                              <a:gd name="T102" fmla="+- 0 1906 1375"/>
                              <a:gd name="T103" fmla="*/ 1906 h 2812"/>
                              <a:gd name="T104" fmla="+- 0 2564 2249"/>
                              <a:gd name="T105" fmla="*/ T104 w 1583"/>
                              <a:gd name="T106" fmla="+- 0 1850 1375"/>
                              <a:gd name="T107" fmla="*/ 1850 h 2812"/>
                              <a:gd name="T108" fmla="+- 0 2564 2249"/>
                              <a:gd name="T109" fmla="*/ T108 w 1583"/>
                              <a:gd name="T110" fmla="+- 0 1574 1375"/>
                              <a:gd name="T111" fmla="*/ 1574 h 2812"/>
                              <a:gd name="T112" fmla="+- 0 2588 2249"/>
                              <a:gd name="T113" fmla="*/ T112 w 1583"/>
                              <a:gd name="T114" fmla="+- 0 1497 1375"/>
                              <a:gd name="T115" fmla="*/ 1497 h 2812"/>
                              <a:gd name="T116" fmla="+- 0 2779 2249"/>
                              <a:gd name="T117" fmla="*/ T116 w 1583"/>
                              <a:gd name="T118" fmla="+- 0 1375 1375"/>
                              <a:gd name="T119" fmla="*/ 1375 h 2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583" h="2812">
                                <a:moveTo>
                                  <a:pt x="530" y="0"/>
                                </a:moveTo>
                                <a:lnTo>
                                  <a:pt x="860" y="5"/>
                                </a:lnTo>
                                <a:lnTo>
                                  <a:pt x="860" y="19"/>
                                </a:lnTo>
                                <a:lnTo>
                                  <a:pt x="1233" y="26"/>
                                </a:lnTo>
                                <a:lnTo>
                                  <a:pt x="1242" y="19"/>
                                </a:lnTo>
                                <a:lnTo>
                                  <a:pt x="1583" y="19"/>
                                </a:lnTo>
                                <a:lnTo>
                                  <a:pt x="1581" y="835"/>
                                </a:lnTo>
                                <a:lnTo>
                                  <a:pt x="1555" y="829"/>
                                </a:lnTo>
                                <a:lnTo>
                                  <a:pt x="1553" y="1873"/>
                                </a:lnTo>
                                <a:lnTo>
                                  <a:pt x="1575" y="1871"/>
                                </a:lnTo>
                                <a:lnTo>
                                  <a:pt x="1581" y="2618"/>
                                </a:lnTo>
                                <a:lnTo>
                                  <a:pt x="1414" y="2812"/>
                                </a:lnTo>
                                <a:lnTo>
                                  <a:pt x="379" y="2765"/>
                                </a:lnTo>
                                <a:lnTo>
                                  <a:pt x="341" y="2693"/>
                                </a:lnTo>
                                <a:lnTo>
                                  <a:pt x="339" y="2545"/>
                                </a:lnTo>
                                <a:lnTo>
                                  <a:pt x="262" y="2543"/>
                                </a:lnTo>
                                <a:lnTo>
                                  <a:pt x="223" y="2490"/>
                                </a:lnTo>
                                <a:lnTo>
                                  <a:pt x="215" y="2391"/>
                                </a:lnTo>
                                <a:lnTo>
                                  <a:pt x="43" y="2386"/>
                                </a:lnTo>
                                <a:lnTo>
                                  <a:pt x="16" y="2365"/>
                                </a:lnTo>
                                <a:lnTo>
                                  <a:pt x="0" y="1049"/>
                                </a:lnTo>
                                <a:lnTo>
                                  <a:pt x="5" y="1030"/>
                                </a:lnTo>
                                <a:lnTo>
                                  <a:pt x="13" y="1023"/>
                                </a:lnTo>
                                <a:lnTo>
                                  <a:pt x="200" y="892"/>
                                </a:lnTo>
                                <a:lnTo>
                                  <a:pt x="198" y="632"/>
                                </a:lnTo>
                                <a:lnTo>
                                  <a:pt x="224" y="531"/>
                                </a:lnTo>
                                <a:lnTo>
                                  <a:pt x="315" y="475"/>
                                </a:lnTo>
                                <a:lnTo>
                                  <a:pt x="315" y="199"/>
                                </a:lnTo>
                                <a:lnTo>
                                  <a:pt x="339" y="122"/>
                                </a:lnTo>
                                <a:lnTo>
                                  <a:pt x="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Line 1061"/>
                        <wps:cNvCnPr>
                          <a:cxnSpLocks noChangeShapeType="1"/>
                        </wps:cNvCnPr>
                        <wps:spPr bwMode="auto">
                          <a:xfrm>
                            <a:off x="2478" y="2255"/>
                            <a:ext cx="1052" cy="33"/>
                          </a:xfrm>
                          <a:prstGeom prst="line">
                            <a:avLst/>
                          </a:pr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9" name="Line 1060"/>
                        <wps:cNvCnPr>
                          <a:cxnSpLocks noChangeShapeType="1"/>
                        </wps:cNvCnPr>
                        <wps:spPr bwMode="auto">
                          <a:xfrm>
                            <a:off x="2565" y="1843"/>
                            <a:ext cx="1076" cy="26"/>
                          </a:xfrm>
                          <a:prstGeom prst="line">
                            <a:avLst/>
                          </a:pr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0" name="Line 1059"/>
                        <wps:cNvCnPr>
                          <a:cxnSpLocks noChangeShapeType="1"/>
                        </wps:cNvCnPr>
                        <wps:spPr bwMode="auto">
                          <a:xfrm>
                            <a:off x="3551" y="3628"/>
                            <a:ext cx="0" cy="128"/>
                          </a:xfrm>
                          <a:prstGeom prst="line">
                            <a:avLst/>
                          </a:prstGeom>
                          <a:noFill/>
                          <a:ln w="784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1" name="Line 1058"/>
                        <wps:cNvCnPr>
                          <a:cxnSpLocks noChangeShapeType="1"/>
                        </wps:cNvCnPr>
                        <wps:spPr bwMode="auto">
                          <a:xfrm>
                            <a:off x="3417" y="3717"/>
                            <a:ext cx="0" cy="5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2" name="Freeform 1057"/>
                        <wps:cNvSpPr>
                          <a:spLocks/>
                        </wps:cNvSpPr>
                        <wps:spPr bwMode="auto">
                          <a:xfrm>
                            <a:off x="2466" y="3765"/>
                            <a:ext cx="949" cy="42"/>
                          </a:xfrm>
                          <a:custGeom>
                            <a:avLst/>
                            <a:gdLst>
                              <a:gd name="T0" fmla="+- 0 3415 2466"/>
                              <a:gd name="T1" fmla="*/ T0 w 949"/>
                              <a:gd name="T2" fmla="+- 0 3775 3766"/>
                              <a:gd name="T3" fmla="*/ 3775 h 42"/>
                              <a:gd name="T4" fmla="+- 0 3369 2466"/>
                              <a:gd name="T5" fmla="*/ T4 w 949"/>
                              <a:gd name="T6" fmla="+- 0 3808 3766"/>
                              <a:gd name="T7" fmla="*/ 3808 h 42"/>
                              <a:gd name="T8" fmla="+- 0 2466 2466"/>
                              <a:gd name="T9" fmla="*/ T8 w 949"/>
                              <a:gd name="T10" fmla="+- 0 3766 3766"/>
                              <a:gd name="T11" fmla="*/ 3766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49" h="42">
                                <a:moveTo>
                                  <a:pt x="949" y="9"/>
                                </a:moveTo>
                                <a:lnTo>
                                  <a:pt x="903" y="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1056"/>
                        <wps:cNvSpPr>
                          <a:spLocks/>
                        </wps:cNvSpPr>
                        <wps:spPr bwMode="auto">
                          <a:xfrm>
                            <a:off x="2588" y="3861"/>
                            <a:ext cx="1068" cy="98"/>
                          </a:xfrm>
                          <a:custGeom>
                            <a:avLst/>
                            <a:gdLst>
                              <a:gd name="T0" fmla="+- 0 2588 2588"/>
                              <a:gd name="T1" fmla="*/ T0 w 1068"/>
                              <a:gd name="T2" fmla="+- 0 3920 3862"/>
                              <a:gd name="T3" fmla="*/ 3920 h 98"/>
                              <a:gd name="T4" fmla="+- 0 3561 2588"/>
                              <a:gd name="T5" fmla="*/ T4 w 1068"/>
                              <a:gd name="T6" fmla="+- 0 3960 3862"/>
                              <a:gd name="T7" fmla="*/ 3960 h 98"/>
                              <a:gd name="T8" fmla="+- 0 3656 2588"/>
                              <a:gd name="T9" fmla="*/ T8 w 1068"/>
                              <a:gd name="T10" fmla="+- 0 3862 3862"/>
                              <a:gd name="T11" fmla="*/ 3862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68" h="98">
                                <a:moveTo>
                                  <a:pt x="0" y="58"/>
                                </a:moveTo>
                                <a:lnTo>
                                  <a:pt x="973" y="98"/>
                                </a:lnTo>
                                <a:lnTo>
                                  <a:pt x="1068" y="0"/>
                                </a:lnTo>
                              </a:path>
                            </a:pathLst>
                          </a:cu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1055"/>
                        <wps:cNvSpPr>
                          <a:spLocks/>
                        </wps:cNvSpPr>
                        <wps:spPr bwMode="auto">
                          <a:xfrm>
                            <a:off x="3551" y="3627"/>
                            <a:ext cx="10" cy="332"/>
                          </a:xfrm>
                          <a:custGeom>
                            <a:avLst/>
                            <a:gdLst>
                              <a:gd name="T0" fmla="+- 0 3551 3551"/>
                              <a:gd name="T1" fmla="*/ T0 w 10"/>
                              <a:gd name="T2" fmla="+- 0 3628 3628"/>
                              <a:gd name="T3" fmla="*/ 3628 h 332"/>
                              <a:gd name="T4" fmla="+- 0 3551 3551"/>
                              <a:gd name="T5" fmla="*/ T4 w 10"/>
                              <a:gd name="T6" fmla="+- 0 3883 3628"/>
                              <a:gd name="T7" fmla="*/ 3883 h 332"/>
                              <a:gd name="T8" fmla="+- 0 3561 3551"/>
                              <a:gd name="T9" fmla="*/ T8 w 10"/>
                              <a:gd name="T10" fmla="+- 0 3960 3628"/>
                              <a:gd name="T11" fmla="*/ 3960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" h="332">
                                <a:moveTo>
                                  <a:pt x="0" y="0"/>
                                </a:moveTo>
                                <a:lnTo>
                                  <a:pt x="0" y="255"/>
                                </a:lnTo>
                                <a:lnTo>
                                  <a:pt x="10" y="332"/>
                                </a:lnTo>
                              </a:path>
                            </a:pathLst>
                          </a:custGeom>
                          <a:noFill/>
                          <a:ln w="789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1054"/>
                        <wps:cNvSpPr>
                          <a:spLocks/>
                        </wps:cNvSpPr>
                        <wps:spPr bwMode="auto">
                          <a:xfrm>
                            <a:off x="3656" y="3861"/>
                            <a:ext cx="7" cy="325"/>
                          </a:xfrm>
                          <a:custGeom>
                            <a:avLst/>
                            <a:gdLst>
                              <a:gd name="T0" fmla="+- 0 3656 3656"/>
                              <a:gd name="T1" fmla="*/ T0 w 7"/>
                              <a:gd name="T2" fmla="+- 0 3862 3862"/>
                              <a:gd name="T3" fmla="*/ 3862 h 325"/>
                              <a:gd name="T4" fmla="+- 0 3656 3656"/>
                              <a:gd name="T5" fmla="*/ T4 w 7"/>
                              <a:gd name="T6" fmla="+- 0 4108 3862"/>
                              <a:gd name="T7" fmla="*/ 4108 h 325"/>
                              <a:gd name="T8" fmla="+- 0 3663 3656"/>
                              <a:gd name="T9" fmla="*/ T8 w 7"/>
                              <a:gd name="T10" fmla="+- 0 4187 3862"/>
                              <a:gd name="T11" fmla="*/ 4187 h 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7" h="325">
                                <a:moveTo>
                                  <a:pt x="0" y="0"/>
                                </a:moveTo>
                                <a:lnTo>
                                  <a:pt x="0" y="246"/>
                                </a:lnTo>
                                <a:lnTo>
                                  <a:pt x="7" y="325"/>
                                </a:lnTo>
                              </a:path>
                            </a:pathLst>
                          </a:custGeom>
                          <a:noFill/>
                          <a:ln w="789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Line 1053"/>
                        <wps:cNvCnPr>
                          <a:cxnSpLocks noChangeShapeType="1"/>
                        </wps:cNvCnPr>
                        <wps:spPr bwMode="auto">
                          <a:xfrm>
                            <a:off x="2472" y="3855"/>
                            <a:ext cx="1078" cy="40"/>
                          </a:xfrm>
                          <a:prstGeom prst="line">
                            <a:avLst/>
                          </a:pr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7" name="Line 1052"/>
                        <wps:cNvCnPr>
                          <a:cxnSpLocks noChangeShapeType="1"/>
                        </wps:cNvCnPr>
                        <wps:spPr bwMode="auto">
                          <a:xfrm>
                            <a:off x="2599" y="4075"/>
                            <a:ext cx="1056" cy="40"/>
                          </a:xfrm>
                          <a:prstGeom prst="line">
                            <a:avLst/>
                          </a:pr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8" name="Line 1051"/>
                        <wps:cNvCnPr>
                          <a:cxnSpLocks noChangeShapeType="1"/>
                        </wps:cNvCnPr>
                        <wps:spPr bwMode="auto">
                          <a:xfrm>
                            <a:off x="3329" y="2426"/>
                            <a:ext cx="52" cy="0"/>
                          </a:xfrm>
                          <a:prstGeom prst="line">
                            <a:avLst/>
                          </a:prstGeom>
                          <a:noFill/>
                          <a:ln w="453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9" name="Line 1050"/>
                        <wps:cNvCnPr>
                          <a:cxnSpLocks noChangeShapeType="1"/>
                        </wps:cNvCnPr>
                        <wps:spPr bwMode="auto">
                          <a:xfrm>
                            <a:off x="3381" y="2385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44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" name="Line 1049"/>
                        <wps:cNvCnPr>
                          <a:cxnSpLocks noChangeShapeType="1"/>
                        </wps:cNvCnPr>
                        <wps:spPr bwMode="auto">
                          <a:xfrm>
                            <a:off x="3415" y="2389"/>
                            <a:ext cx="129" cy="0"/>
                          </a:xfrm>
                          <a:prstGeom prst="line">
                            <a:avLst/>
                          </a:prstGeom>
                          <a:noFill/>
                          <a:ln w="783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1" name="Freeform 1048"/>
                        <wps:cNvSpPr>
                          <a:spLocks/>
                        </wps:cNvSpPr>
                        <wps:spPr bwMode="auto">
                          <a:xfrm>
                            <a:off x="3541" y="1865"/>
                            <a:ext cx="99" cy="427"/>
                          </a:xfrm>
                          <a:custGeom>
                            <a:avLst/>
                            <a:gdLst>
                              <a:gd name="T0" fmla="+- 0 3541 3541"/>
                              <a:gd name="T1" fmla="*/ T0 w 99"/>
                              <a:gd name="T2" fmla="+- 0 2293 1866"/>
                              <a:gd name="T3" fmla="*/ 2293 h 427"/>
                              <a:gd name="T4" fmla="+- 0 3541 3541"/>
                              <a:gd name="T5" fmla="*/ T4 w 99"/>
                              <a:gd name="T6" fmla="+- 0 2038 1866"/>
                              <a:gd name="T7" fmla="*/ 2038 h 427"/>
                              <a:gd name="T8" fmla="+- 0 3558 3541"/>
                              <a:gd name="T9" fmla="*/ T8 w 99"/>
                              <a:gd name="T10" fmla="+- 0 1935 1866"/>
                              <a:gd name="T11" fmla="*/ 1935 h 427"/>
                              <a:gd name="T12" fmla="+- 0 3640 3541"/>
                              <a:gd name="T13" fmla="*/ T12 w 99"/>
                              <a:gd name="T14" fmla="+- 0 1866 1866"/>
                              <a:gd name="T15" fmla="*/ 1866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427">
                                <a:moveTo>
                                  <a:pt x="0" y="427"/>
                                </a:moveTo>
                                <a:lnTo>
                                  <a:pt x="0" y="172"/>
                                </a:lnTo>
                                <a:lnTo>
                                  <a:pt x="17" y="69"/>
                                </a:lnTo>
                                <a:lnTo>
                                  <a:pt x="99" y="0"/>
                                </a:lnTo>
                              </a:path>
                            </a:pathLst>
                          </a:custGeom>
                          <a:noFill/>
                          <a:ln w="78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Line 1047"/>
                        <wps:cNvCnPr>
                          <a:cxnSpLocks noChangeShapeType="1"/>
                        </wps:cNvCnPr>
                        <wps:spPr bwMode="auto">
                          <a:xfrm>
                            <a:off x="2471" y="2007"/>
                            <a:ext cx="1042" cy="33"/>
                          </a:xfrm>
                          <a:prstGeom prst="line">
                            <a:avLst/>
                          </a:pr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" name="Line 1046"/>
                        <wps:cNvCnPr>
                          <a:cxnSpLocks noChangeShapeType="1"/>
                        </wps:cNvCnPr>
                        <wps:spPr bwMode="auto">
                          <a:xfrm>
                            <a:off x="2490" y="1907"/>
                            <a:ext cx="1039" cy="25"/>
                          </a:xfrm>
                          <a:prstGeom prst="line">
                            <a:avLst/>
                          </a:pr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4" name="Line 1045"/>
                        <wps:cNvCnPr>
                          <a:cxnSpLocks noChangeShapeType="1"/>
                        </wps:cNvCnPr>
                        <wps:spPr bwMode="auto">
                          <a:xfrm>
                            <a:off x="2631" y="1492"/>
                            <a:ext cx="982" cy="26"/>
                          </a:xfrm>
                          <a:prstGeom prst="line">
                            <a:avLst/>
                          </a:pr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5" name="Line 1044"/>
                        <wps:cNvCnPr>
                          <a:cxnSpLocks noChangeShapeType="1"/>
                        </wps:cNvCnPr>
                        <wps:spPr bwMode="auto">
                          <a:xfrm>
                            <a:off x="2597" y="1576"/>
                            <a:ext cx="1002" cy="33"/>
                          </a:xfrm>
                          <a:prstGeom prst="line">
                            <a:avLst/>
                          </a:pr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6" name="Freeform 1043"/>
                        <wps:cNvSpPr>
                          <a:spLocks/>
                        </wps:cNvSpPr>
                        <wps:spPr bwMode="auto">
                          <a:xfrm>
                            <a:off x="3644" y="1519"/>
                            <a:ext cx="24" cy="347"/>
                          </a:xfrm>
                          <a:custGeom>
                            <a:avLst/>
                            <a:gdLst>
                              <a:gd name="T0" fmla="+- 0 3644 3644"/>
                              <a:gd name="T1" fmla="*/ T0 w 24"/>
                              <a:gd name="T2" fmla="+- 0 1867 1520"/>
                              <a:gd name="T3" fmla="*/ 1867 h 347"/>
                              <a:gd name="T4" fmla="+- 0 3644 3644"/>
                              <a:gd name="T5" fmla="*/ T4 w 24"/>
                              <a:gd name="T6" fmla="+- 0 1604 1520"/>
                              <a:gd name="T7" fmla="*/ 1604 h 347"/>
                              <a:gd name="T8" fmla="+- 0 3668 3644"/>
                              <a:gd name="T9" fmla="*/ T8 w 24"/>
                              <a:gd name="T10" fmla="+- 0 1520 1520"/>
                              <a:gd name="T11" fmla="*/ 1520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" h="347">
                                <a:moveTo>
                                  <a:pt x="0" y="347"/>
                                </a:moveTo>
                                <a:lnTo>
                                  <a:pt x="0" y="84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789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Line 1042"/>
                        <wps:cNvCnPr>
                          <a:cxnSpLocks noChangeShapeType="1"/>
                        </wps:cNvCnPr>
                        <wps:spPr bwMode="auto">
                          <a:xfrm>
                            <a:off x="3826" y="1401"/>
                            <a:ext cx="0" cy="118"/>
                          </a:xfrm>
                          <a:prstGeom prst="line">
                            <a:avLst/>
                          </a:prstGeom>
                          <a:noFill/>
                          <a:ln w="783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" name="Line 1041"/>
                        <wps:cNvCnPr>
                          <a:cxnSpLocks noChangeShapeType="1"/>
                        </wps:cNvCnPr>
                        <wps:spPr bwMode="auto">
                          <a:xfrm>
                            <a:off x="3329" y="24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7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9" name="Line 1040"/>
                        <wps:cNvCnPr>
                          <a:cxnSpLocks noChangeShapeType="1"/>
                        </wps:cNvCnPr>
                        <wps:spPr bwMode="auto">
                          <a:xfrm>
                            <a:off x="3415" y="2389"/>
                            <a:ext cx="0" cy="35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0" name="Line 1039"/>
                        <wps:cNvCnPr>
                          <a:cxnSpLocks noChangeShapeType="1"/>
                        </wps:cNvCnPr>
                        <wps:spPr bwMode="auto">
                          <a:xfrm>
                            <a:off x="3338" y="2426"/>
                            <a:ext cx="0" cy="1375"/>
                          </a:xfrm>
                          <a:prstGeom prst="line">
                            <a:avLst/>
                          </a:prstGeom>
                          <a:noFill/>
                          <a:ln w="1611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" name="Rectangle 1038"/>
                        <wps:cNvSpPr>
                          <a:spLocks noChangeArrowheads="1"/>
                        </wps:cNvSpPr>
                        <wps:spPr bwMode="auto">
                          <a:xfrm>
                            <a:off x="2301" y="2373"/>
                            <a:ext cx="1044" cy="2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1037"/>
                        <wps:cNvSpPr>
                          <a:spLocks/>
                        </wps:cNvSpPr>
                        <wps:spPr bwMode="auto">
                          <a:xfrm>
                            <a:off x="3391" y="2423"/>
                            <a:ext cx="26" cy="1293"/>
                          </a:xfrm>
                          <a:custGeom>
                            <a:avLst/>
                            <a:gdLst>
                              <a:gd name="T0" fmla="+- 0 3415 3391"/>
                              <a:gd name="T1" fmla="*/ T0 w 26"/>
                              <a:gd name="T2" fmla="+- 0 2424 2424"/>
                              <a:gd name="T3" fmla="*/ 2424 h 1293"/>
                              <a:gd name="T4" fmla="+- 0 3410 3391"/>
                              <a:gd name="T5" fmla="*/ T4 w 26"/>
                              <a:gd name="T6" fmla="+- 0 2492 2424"/>
                              <a:gd name="T7" fmla="*/ 2492 h 1293"/>
                              <a:gd name="T8" fmla="+- 0 3391 3391"/>
                              <a:gd name="T9" fmla="*/ T8 w 26"/>
                              <a:gd name="T10" fmla="+- 0 2564 2424"/>
                              <a:gd name="T11" fmla="*/ 2564 h 1293"/>
                              <a:gd name="T12" fmla="+- 0 3396 3391"/>
                              <a:gd name="T13" fmla="*/ T12 w 26"/>
                              <a:gd name="T14" fmla="+- 0 3642 2424"/>
                              <a:gd name="T15" fmla="*/ 3642 h 1293"/>
                              <a:gd name="T16" fmla="+- 0 3417 3391"/>
                              <a:gd name="T17" fmla="*/ T16 w 26"/>
                              <a:gd name="T18" fmla="+- 0 3717 2424"/>
                              <a:gd name="T19" fmla="*/ 3717 h 1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" h="1293">
                                <a:moveTo>
                                  <a:pt x="24" y="0"/>
                                </a:moveTo>
                                <a:lnTo>
                                  <a:pt x="19" y="68"/>
                                </a:lnTo>
                                <a:lnTo>
                                  <a:pt x="0" y="140"/>
                                </a:lnTo>
                                <a:lnTo>
                                  <a:pt x="5" y="1218"/>
                                </a:lnTo>
                                <a:lnTo>
                                  <a:pt x="26" y="1293"/>
                                </a:lnTo>
                              </a:path>
                            </a:pathLst>
                          </a:custGeom>
                          <a:noFill/>
                          <a:ln w="789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Line 1036"/>
                        <wps:cNvCnPr>
                          <a:cxnSpLocks noChangeShapeType="1"/>
                        </wps:cNvCnPr>
                        <wps:spPr bwMode="auto">
                          <a:xfrm>
                            <a:off x="3873" y="3993"/>
                            <a:ext cx="140" cy="0"/>
                          </a:xfrm>
                          <a:prstGeom prst="line">
                            <a:avLst/>
                          </a:prstGeom>
                          <a:noFill/>
                          <a:ln w="19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4" name="Line 1035"/>
                        <wps:cNvCnPr>
                          <a:cxnSpLocks noChangeShapeType="1"/>
                        </wps:cNvCnPr>
                        <wps:spPr bwMode="auto">
                          <a:xfrm>
                            <a:off x="3856" y="1396"/>
                            <a:ext cx="157" cy="0"/>
                          </a:xfrm>
                          <a:prstGeom prst="line">
                            <a:avLst/>
                          </a:prstGeom>
                          <a:noFill/>
                          <a:ln w="19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" name="AutoShape 1034"/>
                        <wps:cNvSpPr>
                          <a:spLocks/>
                        </wps:cNvSpPr>
                        <wps:spPr bwMode="auto">
                          <a:xfrm>
                            <a:off x="3983" y="1406"/>
                            <a:ext cx="34" cy="2575"/>
                          </a:xfrm>
                          <a:custGeom>
                            <a:avLst/>
                            <a:gdLst>
                              <a:gd name="T0" fmla="+- 0 4017 3983"/>
                              <a:gd name="T1" fmla="*/ T0 w 34"/>
                              <a:gd name="T2" fmla="+- 0 3940 1407"/>
                              <a:gd name="T3" fmla="*/ 3940 h 2575"/>
                              <a:gd name="T4" fmla="+- 0 3983 3983"/>
                              <a:gd name="T5" fmla="*/ T4 w 34"/>
                              <a:gd name="T6" fmla="+- 0 3940 1407"/>
                              <a:gd name="T7" fmla="*/ 3940 h 2575"/>
                              <a:gd name="T8" fmla="+- 0 4000 3983"/>
                              <a:gd name="T9" fmla="*/ T8 w 34"/>
                              <a:gd name="T10" fmla="+- 0 3982 1407"/>
                              <a:gd name="T11" fmla="*/ 3982 h 2575"/>
                              <a:gd name="T12" fmla="+- 0 4017 3983"/>
                              <a:gd name="T13" fmla="*/ T12 w 34"/>
                              <a:gd name="T14" fmla="+- 0 3940 1407"/>
                              <a:gd name="T15" fmla="*/ 3940 h 2575"/>
                              <a:gd name="T16" fmla="+- 0 4017 3983"/>
                              <a:gd name="T17" fmla="*/ T16 w 34"/>
                              <a:gd name="T18" fmla="+- 0 1449 1407"/>
                              <a:gd name="T19" fmla="*/ 1449 h 2575"/>
                              <a:gd name="T20" fmla="+- 0 4000 3983"/>
                              <a:gd name="T21" fmla="*/ T20 w 34"/>
                              <a:gd name="T22" fmla="+- 0 1407 1407"/>
                              <a:gd name="T23" fmla="*/ 1407 h 2575"/>
                              <a:gd name="T24" fmla="+- 0 3983 3983"/>
                              <a:gd name="T25" fmla="*/ T24 w 34"/>
                              <a:gd name="T26" fmla="+- 0 1449 1407"/>
                              <a:gd name="T27" fmla="*/ 1449 h 2575"/>
                              <a:gd name="T28" fmla="+- 0 4017 3983"/>
                              <a:gd name="T29" fmla="*/ T28 w 34"/>
                              <a:gd name="T30" fmla="+- 0 1449 1407"/>
                              <a:gd name="T31" fmla="*/ 1449 h 2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4" h="2575">
                                <a:moveTo>
                                  <a:pt x="34" y="2533"/>
                                </a:moveTo>
                                <a:lnTo>
                                  <a:pt x="0" y="2533"/>
                                </a:lnTo>
                                <a:lnTo>
                                  <a:pt x="17" y="2575"/>
                                </a:lnTo>
                                <a:lnTo>
                                  <a:pt x="34" y="2533"/>
                                </a:lnTo>
                                <a:close/>
                                <a:moveTo>
                                  <a:pt x="34" y="42"/>
                                </a:moveTo>
                                <a:lnTo>
                                  <a:pt x="17" y="0"/>
                                </a:lnTo>
                                <a:lnTo>
                                  <a:pt x="0" y="42"/>
                                </a:lnTo>
                                <a:lnTo>
                                  <a:pt x="3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Line 1033"/>
                        <wps:cNvCnPr>
                          <a:cxnSpLocks noChangeShapeType="1"/>
                        </wps:cNvCnPr>
                        <wps:spPr bwMode="auto">
                          <a:xfrm>
                            <a:off x="1864" y="3918"/>
                            <a:ext cx="608" cy="0"/>
                          </a:xfrm>
                          <a:prstGeom prst="line">
                            <a:avLst/>
                          </a:prstGeom>
                          <a:noFill/>
                          <a:ln w="19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7" name="Line 1032"/>
                        <wps:cNvCnPr>
                          <a:cxnSpLocks noChangeShapeType="1"/>
                        </wps:cNvCnPr>
                        <wps:spPr bwMode="auto">
                          <a:xfrm>
                            <a:off x="1864" y="1906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19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8" name="Line 1031"/>
                        <wps:cNvCnPr>
                          <a:cxnSpLocks noChangeShapeType="1"/>
                        </wps:cNvCnPr>
                        <wps:spPr bwMode="auto">
                          <a:xfrm>
                            <a:off x="2076" y="2378"/>
                            <a:ext cx="123" cy="0"/>
                          </a:xfrm>
                          <a:prstGeom prst="line">
                            <a:avLst/>
                          </a:prstGeom>
                          <a:noFill/>
                          <a:ln w="19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9" name="Line 1030"/>
                        <wps:cNvCnPr>
                          <a:cxnSpLocks noChangeShapeType="1"/>
                        </wps:cNvCnPr>
                        <wps:spPr bwMode="auto">
                          <a:xfrm>
                            <a:off x="2089" y="3761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19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" name="Line 1029"/>
                        <wps:cNvCnPr>
                          <a:cxnSpLocks noChangeShapeType="1"/>
                        </wps:cNvCnPr>
                        <wps:spPr bwMode="auto">
                          <a:xfrm>
                            <a:off x="1989" y="38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" name="AutoShape 1028"/>
                        <wps:cNvSpPr>
                          <a:spLocks/>
                        </wps:cNvSpPr>
                        <wps:spPr bwMode="auto">
                          <a:xfrm>
                            <a:off x="1972" y="1917"/>
                            <a:ext cx="222" cy="1989"/>
                          </a:xfrm>
                          <a:custGeom>
                            <a:avLst/>
                            <a:gdLst>
                              <a:gd name="T0" fmla="+- 0 2006 1972"/>
                              <a:gd name="T1" fmla="*/ T0 w 222"/>
                              <a:gd name="T2" fmla="+- 0 3865 1918"/>
                              <a:gd name="T3" fmla="*/ 3865 h 1989"/>
                              <a:gd name="T4" fmla="+- 0 1972 1972"/>
                              <a:gd name="T5" fmla="*/ T4 w 222"/>
                              <a:gd name="T6" fmla="+- 0 3865 1918"/>
                              <a:gd name="T7" fmla="*/ 3865 h 1989"/>
                              <a:gd name="T8" fmla="+- 0 1989 1972"/>
                              <a:gd name="T9" fmla="*/ T8 w 222"/>
                              <a:gd name="T10" fmla="+- 0 3907 1918"/>
                              <a:gd name="T11" fmla="*/ 3907 h 1989"/>
                              <a:gd name="T12" fmla="+- 0 2006 1972"/>
                              <a:gd name="T13" fmla="*/ T12 w 222"/>
                              <a:gd name="T14" fmla="+- 0 3865 1918"/>
                              <a:gd name="T15" fmla="*/ 3865 h 1989"/>
                              <a:gd name="T16" fmla="+- 0 2006 1972"/>
                              <a:gd name="T17" fmla="*/ T16 w 222"/>
                              <a:gd name="T18" fmla="+- 0 1960 1918"/>
                              <a:gd name="T19" fmla="*/ 1960 h 1989"/>
                              <a:gd name="T20" fmla="+- 0 1989 1972"/>
                              <a:gd name="T21" fmla="*/ T20 w 222"/>
                              <a:gd name="T22" fmla="+- 0 1918 1918"/>
                              <a:gd name="T23" fmla="*/ 1918 h 1989"/>
                              <a:gd name="T24" fmla="+- 0 1972 1972"/>
                              <a:gd name="T25" fmla="*/ T24 w 222"/>
                              <a:gd name="T26" fmla="+- 0 1960 1918"/>
                              <a:gd name="T27" fmla="*/ 1960 h 1989"/>
                              <a:gd name="T28" fmla="+- 0 2006 1972"/>
                              <a:gd name="T29" fmla="*/ T28 w 222"/>
                              <a:gd name="T30" fmla="+- 0 1960 1918"/>
                              <a:gd name="T31" fmla="*/ 1960 h 1989"/>
                              <a:gd name="T32" fmla="+- 0 2194 1972"/>
                              <a:gd name="T33" fmla="*/ T32 w 222"/>
                              <a:gd name="T34" fmla="+- 0 3708 1918"/>
                              <a:gd name="T35" fmla="*/ 3708 h 1989"/>
                              <a:gd name="T36" fmla="+- 0 2159 1972"/>
                              <a:gd name="T37" fmla="*/ T36 w 222"/>
                              <a:gd name="T38" fmla="+- 0 3708 1918"/>
                              <a:gd name="T39" fmla="*/ 3708 h 1989"/>
                              <a:gd name="T40" fmla="+- 0 2177 1972"/>
                              <a:gd name="T41" fmla="*/ T40 w 222"/>
                              <a:gd name="T42" fmla="+- 0 3750 1918"/>
                              <a:gd name="T43" fmla="*/ 3750 h 1989"/>
                              <a:gd name="T44" fmla="+- 0 2194 1972"/>
                              <a:gd name="T45" fmla="*/ T44 w 222"/>
                              <a:gd name="T46" fmla="+- 0 3708 1918"/>
                              <a:gd name="T47" fmla="*/ 3708 h 1989"/>
                              <a:gd name="T48" fmla="+- 0 2194 1972"/>
                              <a:gd name="T49" fmla="*/ T48 w 222"/>
                              <a:gd name="T50" fmla="+- 0 2431 1918"/>
                              <a:gd name="T51" fmla="*/ 2431 h 1989"/>
                              <a:gd name="T52" fmla="+- 0 2177 1972"/>
                              <a:gd name="T53" fmla="*/ T52 w 222"/>
                              <a:gd name="T54" fmla="+- 0 2389 1918"/>
                              <a:gd name="T55" fmla="*/ 2389 h 1989"/>
                              <a:gd name="T56" fmla="+- 0 2159 1972"/>
                              <a:gd name="T57" fmla="*/ T56 w 222"/>
                              <a:gd name="T58" fmla="+- 0 2431 1918"/>
                              <a:gd name="T59" fmla="*/ 2431 h 1989"/>
                              <a:gd name="T60" fmla="+- 0 2194 1972"/>
                              <a:gd name="T61" fmla="*/ T60 w 222"/>
                              <a:gd name="T62" fmla="+- 0 2431 1918"/>
                              <a:gd name="T63" fmla="*/ 2431 h 1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22" h="1989">
                                <a:moveTo>
                                  <a:pt x="34" y="1947"/>
                                </a:moveTo>
                                <a:lnTo>
                                  <a:pt x="0" y="1947"/>
                                </a:lnTo>
                                <a:lnTo>
                                  <a:pt x="17" y="1989"/>
                                </a:lnTo>
                                <a:lnTo>
                                  <a:pt x="34" y="1947"/>
                                </a:lnTo>
                                <a:close/>
                                <a:moveTo>
                                  <a:pt x="34" y="42"/>
                                </a:moveTo>
                                <a:lnTo>
                                  <a:pt x="17" y="0"/>
                                </a:lnTo>
                                <a:lnTo>
                                  <a:pt x="0" y="42"/>
                                </a:lnTo>
                                <a:lnTo>
                                  <a:pt x="34" y="42"/>
                                </a:lnTo>
                                <a:close/>
                                <a:moveTo>
                                  <a:pt x="222" y="1790"/>
                                </a:moveTo>
                                <a:lnTo>
                                  <a:pt x="187" y="1790"/>
                                </a:lnTo>
                                <a:lnTo>
                                  <a:pt x="205" y="1832"/>
                                </a:lnTo>
                                <a:lnTo>
                                  <a:pt x="222" y="1790"/>
                                </a:lnTo>
                                <a:close/>
                                <a:moveTo>
                                  <a:pt x="222" y="513"/>
                                </a:moveTo>
                                <a:lnTo>
                                  <a:pt x="205" y="471"/>
                                </a:lnTo>
                                <a:lnTo>
                                  <a:pt x="187" y="513"/>
                                </a:lnTo>
                                <a:lnTo>
                                  <a:pt x="222" y="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Line 1027"/>
                        <wps:cNvCnPr>
                          <a:cxnSpLocks noChangeShapeType="1"/>
                        </wps:cNvCnPr>
                        <wps:spPr bwMode="auto">
                          <a:xfrm>
                            <a:off x="2779" y="568"/>
                            <a:ext cx="0" cy="785"/>
                          </a:xfrm>
                          <a:prstGeom prst="line">
                            <a:avLst/>
                          </a:prstGeom>
                          <a:noFill/>
                          <a:ln w="19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3" name="Line 1026"/>
                        <wps:cNvCnPr>
                          <a:cxnSpLocks noChangeShapeType="1"/>
                        </wps:cNvCnPr>
                        <wps:spPr bwMode="auto">
                          <a:xfrm>
                            <a:off x="3832" y="1108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9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4" name="AutoShape 1025"/>
                        <wps:cNvSpPr>
                          <a:spLocks/>
                        </wps:cNvSpPr>
                        <wps:spPr bwMode="auto">
                          <a:xfrm>
                            <a:off x="2790" y="1115"/>
                            <a:ext cx="1031" cy="34"/>
                          </a:xfrm>
                          <a:custGeom>
                            <a:avLst/>
                            <a:gdLst>
                              <a:gd name="T0" fmla="+- 0 2833 2790"/>
                              <a:gd name="T1" fmla="*/ T0 w 1031"/>
                              <a:gd name="T2" fmla="+- 0 1116 1116"/>
                              <a:gd name="T3" fmla="*/ 1116 h 34"/>
                              <a:gd name="T4" fmla="+- 0 2790 2790"/>
                              <a:gd name="T5" fmla="*/ T4 w 1031"/>
                              <a:gd name="T6" fmla="+- 0 1133 1116"/>
                              <a:gd name="T7" fmla="*/ 1133 h 34"/>
                              <a:gd name="T8" fmla="+- 0 2833 2790"/>
                              <a:gd name="T9" fmla="*/ T8 w 1031"/>
                              <a:gd name="T10" fmla="+- 0 1150 1116"/>
                              <a:gd name="T11" fmla="*/ 1150 h 34"/>
                              <a:gd name="T12" fmla="+- 0 2833 2790"/>
                              <a:gd name="T13" fmla="*/ T12 w 1031"/>
                              <a:gd name="T14" fmla="+- 0 1116 1116"/>
                              <a:gd name="T15" fmla="*/ 1116 h 34"/>
                              <a:gd name="T16" fmla="+- 0 3821 2790"/>
                              <a:gd name="T17" fmla="*/ T16 w 1031"/>
                              <a:gd name="T18" fmla="+- 0 1133 1116"/>
                              <a:gd name="T19" fmla="*/ 1133 h 34"/>
                              <a:gd name="T20" fmla="+- 0 3778 2790"/>
                              <a:gd name="T21" fmla="*/ T20 w 1031"/>
                              <a:gd name="T22" fmla="+- 0 1116 1116"/>
                              <a:gd name="T23" fmla="*/ 1116 h 34"/>
                              <a:gd name="T24" fmla="+- 0 3778 2790"/>
                              <a:gd name="T25" fmla="*/ T24 w 1031"/>
                              <a:gd name="T26" fmla="+- 0 1150 1116"/>
                              <a:gd name="T27" fmla="*/ 1150 h 34"/>
                              <a:gd name="T28" fmla="+- 0 3821 2790"/>
                              <a:gd name="T29" fmla="*/ T28 w 1031"/>
                              <a:gd name="T30" fmla="+- 0 1133 1116"/>
                              <a:gd name="T31" fmla="*/ 1133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31" h="34">
                                <a:moveTo>
                                  <a:pt x="43" y="0"/>
                                </a:moveTo>
                                <a:lnTo>
                                  <a:pt x="0" y="17"/>
                                </a:lnTo>
                                <a:lnTo>
                                  <a:pt x="43" y="34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1031" y="17"/>
                                </a:moveTo>
                                <a:lnTo>
                                  <a:pt x="988" y="0"/>
                                </a:lnTo>
                                <a:lnTo>
                                  <a:pt x="988" y="34"/>
                                </a:lnTo>
                                <a:lnTo>
                                  <a:pt x="1031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Line 1024"/>
                        <wps:cNvCnPr>
                          <a:cxnSpLocks noChangeShapeType="1"/>
                        </wps:cNvCnPr>
                        <wps:spPr bwMode="auto">
                          <a:xfrm>
                            <a:off x="2564" y="1332"/>
                            <a:ext cx="0" cy="177"/>
                          </a:xfrm>
                          <a:prstGeom prst="line">
                            <a:avLst/>
                          </a:prstGeom>
                          <a:noFill/>
                          <a:ln w="19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6" name="Line 1023"/>
                        <wps:cNvCnPr>
                          <a:cxnSpLocks noChangeShapeType="1"/>
                        </wps:cNvCnPr>
                        <wps:spPr bwMode="auto">
                          <a:xfrm>
                            <a:off x="2447" y="1059"/>
                            <a:ext cx="0" cy="848"/>
                          </a:xfrm>
                          <a:prstGeom prst="line">
                            <a:avLst/>
                          </a:prstGeom>
                          <a:noFill/>
                          <a:ln w="19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7" name="Line 1022"/>
                        <wps:cNvCnPr>
                          <a:cxnSpLocks noChangeShapeType="1"/>
                        </wps:cNvCnPr>
                        <wps:spPr bwMode="auto">
                          <a:xfrm>
                            <a:off x="2249" y="902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19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98" name="Picture 1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2" y="1225"/>
                            <a:ext cx="182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9" name="Picture 1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5" y="894"/>
                            <a:ext cx="29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0" name="Line 1019"/>
                        <wps:cNvCnPr>
                          <a:cxnSpLocks noChangeShapeType="1"/>
                        </wps:cNvCnPr>
                        <wps:spPr bwMode="auto">
                          <a:xfrm>
                            <a:off x="2305" y="896"/>
                            <a:ext cx="421" cy="0"/>
                          </a:xfrm>
                          <a:prstGeom prst="line">
                            <a:avLst/>
                          </a:prstGeom>
                          <a:noFill/>
                          <a:ln w="195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" name="AutoShape 1018"/>
                        <wps:cNvSpPr>
                          <a:spLocks/>
                        </wps:cNvSpPr>
                        <wps:spPr bwMode="auto">
                          <a:xfrm>
                            <a:off x="2272" y="594"/>
                            <a:ext cx="487" cy="323"/>
                          </a:xfrm>
                          <a:custGeom>
                            <a:avLst/>
                            <a:gdLst>
                              <a:gd name="T0" fmla="+- 0 2317 2272"/>
                              <a:gd name="T1" fmla="*/ T0 w 487"/>
                              <a:gd name="T2" fmla="+- 0 909 595"/>
                              <a:gd name="T3" fmla="*/ 909 h 323"/>
                              <a:gd name="T4" fmla="+- 0 2298 2272"/>
                              <a:gd name="T5" fmla="*/ T4 w 487"/>
                              <a:gd name="T6" fmla="+- 0 881 595"/>
                              <a:gd name="T7" fmla="*/ 881 h 323"/>
                              <a:gd name="T8" fmla="+- 0 2272 2272"/>
                              <a:gd name="T9" fmla="*/ T8 w 487"/>
                              <a:gd name="T10" fmla="+- 0 918 595"/>
                              <a:gd name="T11" fmla="*/ 918 h 323"/>
                              <a:gd name="T12" fmla="+- 0 2317 2272"/>
                              <a:gd name="T13" fmla="*/ T12 w 487"/>
                              <a:gd name="T14" fmla="+- 0 909 595"/>
                              <a:gd name="T15" fmla="*/ 909 h 323"/>
                              <a:gd name="T16" fmla="+- 0 2759 2272"/>
                              <a:gd name="T17" fmla="*/ T16 w 487"/>
                              <a:gd name="T18" fmla="+- 0 595 595"/>
                              <a:gd name="T19" fmla="*/ 595 h 323"/>
                              <a:gd name="T20" fmla="+- 0 2714 2272"/>
                              <a:gd name="T21" fmla="*/ T20 w 487"/>
                              <a:gd name="T22" fmla="+- 0 605 595"/>
                              <a:gd name="T23" fmla="*/ 605 h 323"/>
                              <a:gd name="T24" fmla="+- 0 2733 2272"/>
                              <a:gd name="T25" fmla="*/ T24 w 487"/>
                              <a:gd name="T26" fmla="+- 0 633 595"/>
                              <a:gd name="T27" fmla="*/ 633 h 323"/>
                              <a:gd name="T28" fmla="+- 0 2759 2272"/>
                              <a:gd name="T29" fmla="*/ T28 w 487"/>
                              <a:gd name="T30" fmla="+- 0 595 595"/>
                              <a:gd name="T31" fmla="*/ 595 h 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87" h="323">
                                <a:moveTo>
                                  <a:pt x="45" y="314"/>
                                </a:moveTo>
                                <a:lnTo>
                                  <a:pt x="26" y="286"/>
                                </a:lnTo>
                                <a:lnTo>
                                  <a:pt x="0" y="323"/>
                                </a:lnTo>
                                <a:lnTo>
                                  <a:pt x="45" y="314"/>
                                </a:lnTo>
                                <a:close/>
                                <a:moveTo>
                                  <a:pt x="487" y="0"/>
                                </a:moveTo>
                                <a:lnTo>
                                  <a:pt x="442" y="10"/>
                                </a:lnTo>
                                <a:lnTo>
                                  <a:pt x="461" y="38"/>
                                </a:lnTo>
                                <a:lnTo>
                                  <a:pt x="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2" name="Picture 1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3" y="3564"/>
                            <a:ext cx="137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3" name="Picture 1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2" y="604"/>
                            <a:ext cx="25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4" name="Picture 1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9" y="796"/>
                            <a:ext cx="221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5" name="Picture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3" y="1086"/>
                            <a:ext cx="239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6C716" id="Group 1013" o:spid="_x0000_s1026" style="position:absolute;margin-left:93.2pt;margin-top:28.4pt;width:107.65pt;height:181.45pt;z-index:251623424;mso-position-horizontal-relative:page" coordorigin="1864,568" coordsize="2153,3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">
                <v:shape id="Freeform 1064" o:spid="_x0000_s1027" style="position:absolute;left:3804;top:2178;width:39;height:34;visibility:visible;mso-wrap-style:square;v-text-anchor:top" coordsize="3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" path="m1,l,34,39,31,1,xe" fillcolor="#fd0" stroked="f">
                  <v:path arrowok="t" o:connecttype="custom" o:connectlocs="1,2179;0,2213;39,2210;1,2179" o:connectangles="0,0,0,0"/>
                </v:shape>
                <v:shape id="Freeform 1063" o:spid="_x0000_s1028" style="position:absolute;left:2249;top:1374;width:1583;height:2812;visibility:visible;mso-wrap-style:square;v-text-anchor:top" coordsize="1583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" path="m1583,19r-341,l1233,26,860,19r,-14l530,,339,122r-24,77l315,475r-91,56l198,632r2,260l13,1023r-8,7l,1049,16,2365r27,21l215,2391r2,83l232,2518r9,17l262,2543r77,2l341,2693r38,72l1414,2812r167,-194l1575,1873r,-2l1553,1873r2,-1044l1581,835r,-6l1583,26r,-7xe" stroked="f">
                  <v:path arrowok="t" o:connecttype="custom" o:connectlocs="1583,1394;1242,1394;1233,1401;860,1394;860,1380;530,1375;339,1497;315,1574;315,1850;224,1906;198,2007;200,2267;13,2398;5,2405;0,2424;16,3740;43,3761;215,3766;217,3849;232,3893;241,3910;262,3918;339,3920;341,4068;379,4140;1414,4187;1581,3993;1575,3248;1575,3246;1553,3248;1555,2204;1581,2210;1581,2204;1583,1401;1583,1394" o:connectangles="0,0,0,0,0,0,0,0,0,0,0,0,0,0,0,0,0,0,0,0,0,0,0,0,0,0,0,0,0,0,0,0,0,0,0"/>
                </v:shape>
                <v:shape id="Freeform 1062" o:spid="_x0000_s1029" style="position:absolute;left:2249;top:1374;width:1583;height:2812;visibility:visible;mso-wrap-style:square;v-text-anchor:top" coordsize="1583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" path="m530,l860,5r,14l1233,26r9,-7l1583,19r-2,816l1555,829r-2,1044l1575,1871r6,747l1414,2812,379,2765r-38,-72l339,2545r-77,-2l223,2490r-8,-99l43,2386,16,2365,,1049r5,-19l13,1023,200,892,198,632,224,531r91,-56l315,199r24,-77l530,xe" filled="f" strokecolor="#231f20" strokeweight=".32772mm">
                  <v:path arrowok="t" o:connecttype="custom" o:connectlocs="530,1375;860,1380;860,1394;1233,1401;1242,1394;1583,1394;1581,2210;1555,2204;1553,3248;1575,3246;1581,3993;1414,4187;379,4140;341,4068;339,3920;262,3918;223,3865;215,3766;43,3761;16,3740;0,2424;5,2405;13,2398;200,2267;198,2007;224,1906;315,1850;315,1574;339,1497;530,1375" o:connectangles="0,0,0,0,0,0,0,0,0,0,0,0,0,0,0,0,0,0,0,0,0,0,0,0,0,0,0,0,0,0"/>
                </v:shape>
                <v:line id="Line 1061" o:spid="_x0000_s1030" style="position:absolute;visibility:visible;mso-wrap-style:square" from="2478,2255" to="3530,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" strokecolor="#231f20" strokeweight=".21661mm"/>
                <v:line id="Line 1060" o:spid="_x0000_s1031" style="position:absolute;visibility:visible;mso-wrap-style:square" from="2565,1843" to="3641,1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" strokecolor="#231f20" strokeweight=".21661mm"/>
                <v:line id="Line 1059" o:spid="_x0000_s1032" style="position:absolute;visibility:visible;mso-wrap-style:square" from="3551,3628" to="3551,3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" strokecolor="#231f20" strokeweight=".21803mm"/>
                <v:line id="Line 1058" o:spid="_x0000_s1033" style="position:absolute;visibility:visible;mso-wrap-style:square" from="3417,3717" to="3417,3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" strokecolor="#231f20" strokeweight=".24pt"/>
                <v:shape id="Freeform 1057" o:spid="_x0000_s1034" style="position:absolute;left:2466;top:3765;width:949;height:42;visibility:visible;mso-wrap-style:square;v-text-anchor:top" coordsize="94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" path="m949,9l903,42,,e" filled="f" strokecolor="#231f20" strokeweight=".21661mm">
                  <v:path arrowok="t" o:connecttype="custom" o:connectlocs="949,3775;903,3808;0,3766" o:connectangles="0,0,0"/>
                </v:shape>
                <v:shape id="Freeform 1056" o:spid="_x0000_s1035" style="position:absolute;left:2588;top:3861;width:1068;height:98;visibility:visible;mso-wrap-style:square;v-text-anchor:top" coordsize="106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" path="m,58l973,98,1068,e" filled="f" strokecolor="#231f20" strokeweight=".21661mm">
                  <v:path arrowok="t" o:connecttype="custom" o:connectlocs="0,3920;973,3960;1068,3862" o:connectangles="0,0,0"/>
                </v:shape>
                <v:shape id="Freeform 1055" o:spid="_x0000_s1036" style="position:absolute;left:3551;top:3627;width:10;height:332;visibility:visible;mso-wrap-style:square;v-text-anchor:top" coordsize="10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" path="m,l,255r10,77e" filled="f" strokecolor="#231f20" strokeweight=".21942mm">
                  <v:path arrowok="t" o:connecttype="custom" o:connectlocs="0,3628;0,3883;10,3960" o:connectangles="0,0,0"/>
                </v:shape>
                <v:shape id="Freeform 1054" o:spid="_x0000_s1037" style="position:absolute;left:3656;top:3861;width:7;height:325;visibility:visible;mso-wrap-style:square;v-text-anchor:top" coordsize="7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" path="m,l,246r7,79e" filled="f" strokecolor="#231f20" strokeweight=".21942mm">
                  <v:path arrowok="t" o:connecttype="custom" o:connectlocs="0,3862;0,4108;7,4187" o:connectangles="0,0,0"/>
                </v:shape>
                <v:line id="Line 1053" o:spid="_x0000_s1038" style="position:absolute;visibility:visible;mso-wrap-style:square" from="2472,3855" to="3550,3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" strokecolor="#231f20" strokeweight=".21661mm"/>
                <v:line id="Line 1052" o:spid="_x0000_s1039" style="position:absolute;visibility:visible;mso-wrap-style:square" from="2599,4075" to="3655,4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" strokecolor="#231f20" strokeweight=".21661mm"/>
                <v:line id="Line 1051" o:spid="_x0000_s1040" style="position:absolute;visibility:visible;mso-wrap-style:square" from="3329,2426" to="3381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" strokecolor="#231f20" strokeweight=".1259mm"/>
                <v:line id="Line 1050" o:spid="_x0000_s1041" style="position:absolute;visibility:visible;mso-wrap-style:square" from="3381,2385" to="3415,2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" strokecolor="#231f20" strokeweight=".1238mm"/>
                <v:line id="Line 1049" o:spid="_x0000_s1042" style="position:absolute;visibility:visible;mso-wrap-style:square" from="3415,2389" to="3544,2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" strokecolor="#231f20" strokeweight=".21767mm"/>
                <v:shape id="Freeform 1048" o:spid="_x0000_s1043" style="position:absolute;left:3541;top:1865;width:99;height:427;visibility:visible;mso-wrap-style:square;v-text-anchor:top" coordsize="99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" path="m,427l,172,17,69,99,e" filled="f" strokecolor="#231f20" strokeweight=".21908mm">
                  <v:path arrowok="t" o:connecttype="custom" o:connectlocs="0,2293;0,2038;17,1935;99,1866" o:connectangles="0,0,0,0"/>
                </v:shape>
                <v:line id="Line 1047" o:spid="_x0000_s1044" style="position:absolute;visibility:visible;mso-wrap-style:square" from="2471,2007" to="3513,2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" strokecolor="#231f20" strokeweight=".21661mm"/>
                <v:line id="Line 1046" o:spid="_x0000_s1045" style="position:absolute;visibility:visible;mso-wrap-style:square" from="2490,1907" to="3529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" strokecolor="#231f20" strokeweight=".21661mm"/>
                <v:line id="Line 1045" o:spid="_x0000_s1046" style="position:absolute;visibility:visible;mso-wrap-style:square" from="2631,1492" to="3613,1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" strokecolor="#231f20" strokeweight=".21661mm"/>
                <v:line id="Line 1044" o:spid="_x0000_s1047" style="position:absolute;visibility:visible;mso-wrap-style:square" from="2597,1576" to="3599,1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" strokecolor="#231f20" strokeweight=".21661mm"/>
                <v:shape id="Freeform 1043" o:spid="_x0000_s1048" style="position:absolute;left:3644;top:1519;width:24;height:347;visibility:visible;mso-wrap-style:square;v-text-anchor:top" coordsize="24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" path="m,347l,84,24,e" filled="f" strokecolor="#231f20" strokeweight=".21942mm">
                  <v:path arrowok="t" o:connecttype="custom" o:connectlocs="0,1867;0,1604;24,1520" o:connectangles="0,0,0"/>
                </v:shape>
                <v:line id="Line 1042" o:spid="_x0000_s1049" style="position:absolute;visibility:visible;mso-wrap-style:square" from="3826,1401" to="3826,1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" strokecolor="#231f20" strokeweight=".21767mm"/>
                <v:line id="Line 1041" o:spid="_x0000_s1050" style="position:absolute;visibility:visible;mso-wrap-style:square" from="3329,2426" to="3329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" strokecolor="#231f20" strokeweight=".21661mm"/>
                <v:line id="Line 1040" o:spid="_x0000_s1051" style="position:absolute;visibility:visible;mso-wrap-style:square" from="3415,2389" to="3415,2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" strokecolor="#231f20" strokeweight=".08431mm"/>
                <v:line id="Line 1039" o:spid="_x0000_s1052" style="position:absolute;visibility:visible;mso-wrap-style:square" from="3338,2426" to="3338,3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" strokecolor="#231f20" strokeweight=".44767mm"/>
                <v:rect id="Rectangle 1038" o:spid="_x0000_s1053" style="position:absolute;left:2301;top:2373;width:1044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" fillcolor="#231f20" stroked="f"/>
                <v:shape id="Freeform 1037" o:spid="_x0000_s1054" style="position:absolute;left:3391;top:2423;width:26;height:1293;visibility:visible;mso-wrap-style:square;v-text-anchor:top" coordsize="26,1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" path="m24,l19,68,,140,5,1218r21,75e" filled="f" strokecolor="#231f20" strokeweight=".21942mm">
                  <v:path arrowok="t" o:connecttype="custom" o:connectlocs="24,2424;19,2492;0,2564;5,3642;26,3717" o:connectangles="0,0,0,0,0"/>
                </v:shape>
                <v:line id="Line 1036" o:spid="_x0000_s1055" style="position:absolute;visibility:visible;mso-wrap-style:square" from="3873,3993" to="4013,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" strokecolor="#231f20" strokeweight=".05397mm"/>
                <v:line id="Line 1035" o:spid="_x0000_s1056" style="position:absolute;visibility:visible;mso-wrap-style:square" from="3856,1396" to="4013,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" strokecolor="#231f20" strokeweight=".05397mm"/>
                <v:shape id="AutoShape 1034" o:spid="_x0000_s1057" style="position:absolute;left:3983;top:1406;width:34;height:2575;visibility:visible;mso-wrap-style:square;v-text-anchor:top" coordsize="34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" path="m34,2533r-34,l17,2575r17,-42xm34,42l17,,,42r34,xe" fillcolor="#231f20" stroked="f">
                  <v:path arrowok="t" o:connecttype="custom" o:connectlocs="34,3940;0,3940;17,3982;34,3940;34,1449;17,1407;0,1449;34,1449" o:connectangles="0,0,0,0,0,0,0,0"/>
                </v:shape>
                <v:line id="Line 1033" o:spid="_x0000_s1058" style="position:absolute;visibility:visible;mso-wrap-style:square" from="1864,3918" to="2472,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" strokecolor="#231f20" strokeweight=".05397mm"/>
                <v:line id="Line 1032" o:spid="_x0000_s1059" style="position:absolute;visibility:visible;mso-wrap-style:square" from="1864,1906" to="2424,1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" strokecolor="#231f20" strokeweight=".05397mm"/>
                <v:line id="Line 1031" o:spid="_x0000_s1060" style="position:absolute;visibility:visible;mso-wrap-style:square" from="2076,2378" to="2199,2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" strokecolor="#231f20" strokeweight=".05397mm"/>
                <v:line id="Line 1030" o:spid="_x0000_s1061" style="position:absolute;visibility:visible;mso-wrap-style:square" from="2089,3761" to="2224,3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" strokecolor="#231f20" strokeweight=".05397mm"/>
                <v:line id="Line 1029" o:spid="_x0000_s1062" style="position:absolute;visibility:visible;mso-wrap-style:square" from="1989,3867" to="1989,3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" strokecolor="#231f20" strokeweight=".05467mm"/>
                <v:shape id="AutoShape 1028" o:spid="_x0000_s1063" style="position:absolute;left:1972;top:1917;width:222;height:1989;visibility:visible;mso-wrap-style:square;v-text-anchor:top" coordsize="222,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" path="m34,1947r-34,l17,1989r17,-42xm34,42l17,,,42r34,xm222,1790r-35,l205,1832r17,-42xm222,513l205,471r-18,42l222,513xe" fillcolor="#231f20" stroked="f">
                  <v:path arrowok="t" o:connecttype="custom" o:connectlocs="34,3865;0,3865;17,3907;34,3865;34,1960;17,1918;0,1960;34,1960;222,3708;187,3708;205,3750;222,3708;222,2431;205,2389;187,2431;222,2431" o:connectangles="0,0,0,0,0,0,0,0,0,0,0,0,0,0,0,0"/>
                </v:shape>
                <v:line id="Line 1027" o:spid="_x0000_s1064" style="position:absolute;visibility:visible;mso-wrap-style:square" from="2779,568" to="2779,1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" strokecolor="#231f20" strokeweight=".05467mm"/>
                <v:line id="Line 1026" o:spid="_x0000_s1065" style="position:absolute;visibility:visible;mso-wrap-style:square" from="3832,1108" to="3832,1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" strokecolor="#231f20" strokeweight=".05467mm"/>
                <v:shape id="AutoShape 1025" o:spid="_x0000_s1066" style="position:absolute;left:2790;top:1115;width:1031;height:34;visibility:visible;mso-wrap-style:square;v-text-anchor:top" coordsize="1031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" path="m43,l,17,43,34,43,xm1031,17l988,r,34l1031,17xe" fillcolor="#231f20" stroked="f">
                  <v:path arrowok="t" o:connecttype="custom" o:connectlocs="43,1116;0,1133;43,1150;43,1116;1031,1133;988,1116;988,1150;1031,1133" o:connectangles="0,0,0,0,0,0,0,0"/>
                </v:shape>
                <v:line id="Line 1024" o:spid="_x0000_s1067" style="position:absolute;visibility:visible;mso-wrap-style:square" from="2564,1332" to="2564,1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" strokecolor="#231f20" strokeweight=".05467mm"/>
                <v:line id="Line 1023" o:spid="_x0000_s1068" style="position:absolute;visibility:visible;mso-wrap-style:square" from="2447,1059" to="2447,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" strokecolor="#231f20" strokeweight=".05467mm"/>
                <v:line id="Line 1022" o:spid="_x0000_s1069" style="position:absolute;visibility:visible;mso-wrap-style:square" from="2249,902" to="2249,2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" strokecolor="#231f20" strokeweight=".05467mm"/>
                <v:shape id="Picture 1021" o:spid="_x0000_s1070" type="#_x0000_t75" style="position:absolute;left:2582;top:1225;width:18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">
                  <v:imagedata r:id="rId24" o:title=""/>
                </v:shape>
                <v:shape id="Picture 1020" o:spid="_x0000_s1071" type="#_x0000_t75" style="position:absolute;left:2465;top:894;width:291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">
                  <v:imagedata r:id="rId25" o:title=""/>
                </v:shape>
                <v:line id="Line 1019" o:spid="_x0000_s1072" style="position:absolute;visibility:visible;mso-wrap-style:square" from="2305,896" to="2726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" strokecolor="#231f20" strokeweight=".05433mm"/>
                <v:shape id="AutoShape 1018" o:spid="_x0000_s1073" style="position:absolute;left:2272;top:594;width:487;height:323;visibility:visible;mso-wrap-style:square;v-text-anchor:top" coordsize="487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" path="m45,314l26,286,,323r45,-9xm487,l442,10r19,28l487,xe" fillcolor="#231f20" stroked="f">
                  <v:path arrowok="t" o:connecttype="custom" o:connectlocs="45,909;26,881;0,918;45,909;487,595;442,605;461,633;487,595" o:connectangles="0,0,0,0,0,0,0,0"/>
                </v:shape>
                <v:shape id="Picture 1017" o:spid="_x0000_s1074" type="#_x0000_t75" style="position:absolute;left:2313;top:3564;width:137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">
                  <v:imagedata r:id="rId26" o:title=""/>
                </v:shape>
                <v:shape id="Picture 1016" o:spid="_x0000_s1075" type="#_x0000_t75" style="position:absolute;left:2302;top:604;width:25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">
                  <v:imagedata r:id="rId27" o:title=""/>
                </v:shape>
                <v:shape id="Picture 1015" o:spid="_x0000_s1076" type="#_x0000_t75" style="position:absolute;left:2479;top:796;width:221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">
                  <v:imagedata r:id="rId28" o:title=""/>
                </v:shape>
                <v:shape id="Picture 1014" o:spid="_x0000_s1077" type="#_x0000_t75" style="position:absolute;left:2513;top:1086;width:239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2540000</wp:posOffset>
                </wp:positionH>
                <wp:positionV relativeFrom="paragraph">
                  <wp:posOffset>2503170</wp:posOffset>
                </wp:positionV>
                <wp:extent cx="0" cy="0"/>
                <wp:effectExtent l="0" t="0" r="0" b="0"/>
                <wp:wrapNone/>
                <wp:docPr id="1053" name="Line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968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5B773" id="Line 1012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0pt,197.1pt" to="200pt,1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" strokecolor="#231f20" strokeweight=".05467mm">
                <w10:wrap anchorx="page"/>
              </v:line>
            </w:pict>
          </mc:Fallback>
        </mc:AlternateContent>
      </w:r>
      <w:r w:rsidR="001727B4" w:rsidRPr="00AA4FBE">
        <w:rPr>
          <w:w w:val="90"/>
          <w:lang w:val="en-US"/>
        </w:rPr>
        <w:t>or</w:t>
      </w:r>
      <w:r w:rsidR="001727B4" w:rsidRPr="00AA4FBE">
        <w:rPr>
          <w:spacing w:val="4"/>
          <w:w w:val="90"/>
          <w:lang w:val="en-US"/>
        </w:rPr>
        <w:t xml:space="preserve"> </w:t>
      </w:r>
      <w:r w:rsidR="001727B4" w:rsidRPr="00AA4FBE">
        <w:rPr>
          <w:w w:val="90"/>
          <w:lang w:val="en-US"/>
        </w:rPr>
        <w:t>for</w:t>
      </w:r>
      <w:r w:rsidR="001727B4" w:rsidRPr="00AA4FBE">
        <w:rPr>
          <w:spacing w:val="1"/>
          <w:w w:val="90"/>
          <w:lang w:val="en-US"/>
        </w:rPr>
        <w:t xml:space="preserve"> </w:t>
      </w:r>
      <w:r w:rsidR="001727B4" w:rsidRPr="00AA4FBE">
        <w:rPr>
          <w:w w:val="90"/>
          <w:lang w:val="en-US"/>
        </w:rPr>
        <w:t>screw</w:t>
      </w:r>
      <w:r w:rsidR="001727B4" w:rsidRPr="00AA4FBE">
        <w:rPr>
          <w:spacing w:val="3"/>
          <w:w w:val="90"/>
          <w:lang w:val="en-US"/>
        </w:rPr>
        <w:t xml:space="preserve"> </w:t>
      </w:r>
      <w:r w:rsidR="001727B4" w:rsidRPr="00AA4FBE">
        <w:rPr>
          <w:w w:val="90"/>
          <w:lang w:val="en-US"/>
        </w:rPr>
        <w:t>mounting,</w:t>
      </w:r>
      <w:r w:rsidR="001727B4" w:rsidRPr="00AA4FBE">
        <w:rPr>
          <w:spacing w:val="4"/>
          <w:w w:val="90"/>
          <w:lang w:val="en-US"/>
        </w:rPr>
        <w:t xml:space="preserve"> </w:t>
      </w:r>
      <w:r w:rsidR="001727B4" w:rsidRPr="00AA4FBE">
        <w:rPr>
          <w:w w:val="90"/>
          <w:lang w:val="en-US"/>
        </w:rPr>
        <w:t>as</w:t>
      </w:r>
      <w:r w:rsidR="001727B4" w:rsidRPr="00AA4FBE">
        <w:rPr>
          <w:spacing w:val="3"/>
          <w:w w:val="90"/>
          <w:lang w:val="en-US"/>
        </w:rPr>
        <w:t xml:space="preserve"> </w:t>
      </w:r>
      <w:r w:rsidR="001727B4" w:rsidRPr="00AA4FBE">
        <w:rPr>
          <w:w w:val="90"/>
          <w:lang w:val="en-US"/>
        </w:rPr>
        <w:t>described</w:t>
      </w:r>
      <w:r w:rsidR="001727B4" w:rsidRPr="00AA4FBE">
        <w:rPr>
          <w:spacing w:val="4"/>
          <w:w w:val="90"/>
          <w:lang w:val="en-US"/>
        </w:rPr>
        <w:t xml:space="preserve"> </w:t>
      </w:r>
      <w:r w:rsidR="001727B4" w:rsidRPr="00AA4FBE">
        <w:rPr>
          <w:w w:val="90"/>
          <w:lang w:val="en-US"/>
        </w:rPr>
        <w:t>below.</w:t>
      </w:r>
    </w:p>
    <w:p w:rsidR="00F3237E" w:rsidRPr="00AA4FBE" w:rsidRDefault="00F3237E">
      <w:pPr>
        <w:spacing w:line="206" w:lineRule="exact"/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4656" w:space="766"/>
            <w:col w:w="5268"/>
          </w:cols>
        </w:sectPr>
      </w:pPr>
    </w:p>
    <w:p w:rsidR="00F3237E" w:rsidRPr="00AA4FBE" w:rsidRDefault="00932DD1">
      <w:pPr>
        <w:rPr>
          <w:sz w:val="2"/>
          <w:szCs w:val="2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1381760</wp:posOffset>
                </wp:positionH>
                <wp:positionV relativeFrom="page">
                  <wp:posOffset>9429750</wp:posOffset>
                </wp:positionV>
                <wp:extent cx="0" cy="0"/>
                <wp:effectExtent l="0" t="0" r="0" b="0"/>
                <wp:wrapNone/>
                <wp:docPr id="1052" name="Line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968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66000" id="Line 1011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8pt,742.5pt" to="108.8pt,7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" strokecolor="#231f20" strokeweight=".05467mm">
                <w10:wrap anchorx="page" anchory="page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page">
                  <wp:posOffset>1153795</wp:posOffset>
                </wp:positionH>
                <wp:positionV relativeFrom="page">
                  <wp:posOffset>8666480</wp:posOffset>
                </wp:positionV>
                <wp:extent cx="117475" cy="187960"/>
                <wp:effectExtent l="0" t="0" r="0" b="0"/>
                <wp:wrapNone/>
                <wp:docPr id="1051" name="Text Box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37E" w:rsidRDefault="001727B4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13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3"/>
                              </w:rPr>
                              <w:t>67,5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0" o:spid="_x0000_s1042" type="#_x0000_t202" style="position:absolute;margin-left:90.85pt;margin-top:682.4pt;width:9.25pt;height:14.8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F3237E" w:rsidRDefault="001727B4">
                      <w:pPr>
                        <w:spacing w:before="15"/>
                        <w:ind w:left="20"/>
                        <w:rPr>
                          <w:rFonts w:ascii="Arial MT"/>
                          <w:sz w:val="13"/>
                        </w:rPr>
                      </w:pPr>
                      <w:r>
                        <w:rPr>
                          <w:rFonts w:ascii="Arial MT"/>
                          <w:color w:val="231F20"/>
                          <w:sz w:val="13"/>
                        </w:rPr>
                        <w:t>67,5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page">
                  <wp:posOffset>1283335</wp:posOffset>
                </wp:positionH>
                <wp:positionV relativeFrom="page">
                  <wp:posOffset>8970645</wp:posOffset>
                </wp:positionV>
                <wp:extent cx="117475" cy="120015"/>
                <wp:effectExtent l="0" t="0" r="0" b="0"/>
                <wp:wrapNone/>
                <wp:docPr id="1050" name="Text Box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37E" w:rsidRDefault="001727B4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13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3"/>
                              </w:rPr>
                              <w:t>45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9" o:spid="_x0000_s1043" type="#_x0000_t202" style="position:absolute;margin-left:101.05pt;margin-top:706.35pt;width:9.25pt;height:9.45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F3237E" w:rsidRDefault="001727B4">
                      <w:pPr>
                        <w:spacing w:before="15"/>
                        <w:ind w:left="20"/>
                        <w:rPr>
                          <w:rFonts w:ascii="Arial MT"/>
                          <w:sz w:val="13"/>
                        </w:rPr>
                      </w:pPr>
                      <w:r>
                        <w:rPr>
                          <w:rFonts w:ascii="Arial MT"/>
                          <w:color w:val="231F20"/>
                          <w:sz w:val="13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page">
                  <wp:posOffset>2425700</wp:posOffset>
                </wp:positionH>
                <wp:positionV relativeFrom="page">
                  <wp:posOffset>8611870</wp:posOffset>
                </wp:positionV>
                <wp:extent cx="117475" cy="283845"/>
                <wp:effectExtent l="0" t="0" r="0" b="0"/>
                <wp:wrapNone/>
                <wp:docPr id="1049" name="Text Box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37E" w:rsidRDefault="001727B4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13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3"/>
                              </w:rPr>
                              <w:t>90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8" o:spid="_x0000_s1044" type="#_x0000_t202" style="position:absolute;margin-left:191pt;margin-top:678.1pt;width:9.25pt;height:22.35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F3237E" w:rsidRDefault="001727B4">
                      <w:pPr>
                        <w:spacing w:before="15"/>
                        <w:ind w:left="20"/>
                        <w:rPr>
                          <w:rFonts w:ascii="Arial MT"/>
                          <w:sz w:val="13"/>
                        </w:rPr>
                      </w:pPr>
                      <w:r>
                        <w:rPr>
                          <w:rFonts w:ascii="Arial MT"/>
                          <w:color w:val="231F20"/>
                          <w:sz w:val="13"/>
                        </w:rPr>
                        <w:t>90</w:t>
                      </w:r>
                      <w:r>
                        <w:rPr>
                          <w:rFonts w:ascii="Arial MT"/>
                          <w:color w:val="231F20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31F20"/>
                          <w:sz w:val="13"/>
                        </w:rPr>
                        <w:t>mm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8542655</wp:posOffset>
                </wp:positionV>
                <wp:extent cx="125095" cy="347345"/>
                <wp:effectExtent l="0" t="0" r="0" b="0"/>
                <wp:wrapNone/>
                <wp:docPr id="1048" name="Text Box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37E" w:rsidRDefault="001727B4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4"/>
                              </w:rPr>
                              <w:t>100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4"/>
                              </w:rPr>
                              <w:t>mm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7" o:spid="_x0000_s1045" type="#_x0000_t202" style="position:absolute;margin-left:343.2pt;margin-top:672.65pt;width:9.85pt;height:27.35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F3237E" w:rsidRDefault="001727B4">
                      <w:pPr>
                        <w:spacing w:before="15"/>
                        <w:ind w:left="20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color w:val="231F20"/>
                          <w:sz w:val="14"/>
                        </w:rPr>
                        <w:t>100</w:t>
                      </w:r>
                      <w:r>
                        <w:rPr>
                          <w:rFonts w:ascii="Arial MT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31F20"/>
                          <w:sz w:val="14"/>
                        </w:rPr>
                        <w:t>mm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page">
                  <wp:posOffset>4563745</wp:posOffset>
                </wp:positionH>
                <wp:positionV relativeFrom="page">
                  <wp:posOffset>8529955</wp:posOffset>
                </wp:positionV>
                <wp:extent cx="125095" cy="347345"/>
                <wp:effectExtent l="0" t="0" r="0" b="0"/>
                <wp:wrapNone/>
                <wp:docPr id="1047" name="Text Box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37E" w:rsidRDefault="001727B4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4"/>
                              </w:rPr>
                              <w:t>116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4"/>
                              </w:rPr>
                              <w:t>mm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6" o:spid="_x0000_s1046" type="#_x0000_t202" style="position:absolute;margin-left:359.35pt;margin-top:671.65pt;width:9.85pt;height:27.35pt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yv+sw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F3237E" w:rsidRDefault="001727B4">
                      <w:pPr>
                        <w:spacing w:before="15"/>
                        <w:ind w:left="20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color w:val="231F20"/>
                          <w:sz w:val="14"/>
                        </w:rPr>
                        <w:t>116</w:t>
                      </w:r>
                      <w:r>
                        <w:rPr>
                          <w:rFonts w:ascii="Arial MT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31F20"/>
                          <w:sz w:val="14"/>
                        </w:rPr>
                        <w:t>mm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3237E" w:rsidRPr="00AA4FBE" w:rsidRDefault="00F3237E">
      <w:pPr>
        <w:rPr>
          <w:sz w:val="2"/>
          <w:szCs w:val="2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Pr="00AA4FBE" w:rsidRDefault="00F3237E">
      <w:pPr>
        <w:pStyle w:val="Pagrindinistekstas"/>
        <w:spacing w:before="2"/>
        <w:rPr>
          <w:sz w:val="28"/>
          <w:lang w:val="en-US"/>
        </w:rPr>
      </w:pPr>
    </w:p>
    <w:p w:rsidR="00F3237E" w:rsidRDefault="001727B4">
      <w:pPr>
        <w:pStyle w:val="Antrat1"/>
        <w:tabs>
          <w:tab w:val="left" w:pos="5634"/>
        </w:tabs>
      </w:pPr>
      <w:r>
        <w:rPr>
          <w:w w:val="85"/>
        </w:rPr>
        <w:t>Schemat podłączeń</w:t>
      </w:r>
      <w:r>
        <w:rPr>
          <w:w w:val="85"/>
        </w:rPr>
        <w:tab/>
      </w:r>
      <w:proofErr w:type="spellStart"/>
      <w:r>
        <w:rPr>
          <w:w w:val="85"/>
        </w:rPr>
        <w:t>Wiring</w:t>
      </w:r>
      <w:proofErr w:type="spellEnd"/>
      <w:r>
        <w:rPr>
          <w:spacing w:val="-7"/>
          <w:w w:val="85"/>
        </w:rPr>
        <w:t xml:space="preserve"> </w:t>
      </w:r>
      <w:r>
        <w:rPr>
          <w:w w:val="85"/>
        </w:rPr>
        <w:t>diagram</w:t>
      </w: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F3237E">
      <w:pPr>
        <w:pStyle w:val="Pagrindinistekstas"/>
        <w:spacing w:before="11" w:after="1"/>
        <w:rPr>
          <w:rFonts w:ascii="Tahoma"/>
          <w:b/>
          <w:sz w:val="13"/>
        </w:rPr>
      </w:pPr>
    </w:p>
    <w:p w:rsidR="00F3237E" w:rsidRDefault="00932DD1">
      <w:pPr>
        <w:tabs>
          <w:tab w:val="left" w:pos="6526"/>
        </w:tabs>
        <w:spacing w:line="32" w:lineRule="exact"/>
        <w:ind w:left="1141"/>
        <w:rPr>
          <w:rFonts w:ascii="Tahoma"/>
          <w:sz w:val="3"/>
        </w:rPr>
      </w:pPr>
      <w:r>
        <w:rPr>
          <w:rFonts w:ascii="Tahoma"/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7620" r="10795" b="635"/>
                <wp:docPr id="1045" name="Group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046" name="Line 1005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BC866" id="Group 1004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">
                <v:line id="Line 1005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" strokecolor="#b4b5b4" strokeweight="1.6pt"/>
                <w10:anchorlock/>
              </v:group>
            </w:pict>
          </mc:Fallback>
        </mc:AlternateContent>
      </w:r>
      <w:r w:rsidR="001727B4">
        <w:rPr>
          <w:rFonts w:ascii="Tahoma"/>
          <w:sz w:val="3"/>
        </w:rPr>
        <w:tab/>
      </w:r>
      <w:r>
        <w:rPr>
          <w:rFonts w:ascii="Tahoma"/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7620" r="10795" b="635"/>
                <wp:docPr id="1043" name="Group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044" name="Line 1003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F50AA" id="Group 1002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">
                <v:line id="Line 1003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" strokecolor="#b4b5b4" strokeweight="1.6pt"/>
                <w10:anchorlock/>
              </v:group>
            </w:pict>
          </mc:Fallback>
        </mc:AlternateContent>
      </w:r>
    </w:p>
    <w:p w:rsidR="00F3237E" w:rsidRDefault="00F3237E">
      <w:pPr>
        <w:spacing w:line="32" w:lineRule="exact"/>
        <w:rPr>
          <w:rFonts w:ascii="Tahoma"/>
          <w:sz w:val="3"/>
        </w:rPr>
        <w:sectPr w:rsidR="00F3237E">
          <w:footerReference w:type="even" r:id="rId30"/>
          <w:footerReference w:type="default" r:id="rId31"/>
          <w:pgSz w:w="11910" w:h="16840"/>
          <w:pgMar w:top="900" w:right="620" w:bottom="540" w:left="600" w:header="620" w:footer="355" w:gutter="0"/>
          <w:pgNumType w:start="3"/>
          <w:cols w:space="720"/>
        </w:sectPr>
      </w:pPr>
    </w:p>
    <w:p w:rsidR="00F3237E" w:rsidRDefault="00932DD1">
      <w:pPr>
        <w:spacing w:before="13" w:line="252" w:lineRule="auto"/>
        <w:ind w:left="1235" w:right="38"/>
        <w:jc w:val="both"/>
        <w:rPr>
          <w:i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593725</wp:posOffset>
                </wp:positionH>
                <wp:positionV relativeFrom="paragraph">
                  <wp:posOffset>51435</wp:posOffset>
                </wp:positionV>
                <wp:extent cx="457835" cy="394335"/>
                <wp:effectExtent l="0" t="0" r="0" b="0"/>
                <wp:wrapNone/>
                <wp:docPr id="1037" name="Group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394335"/>
                          <a:chOff x="935" y="81"/>
                          <a:chExt cx="721" cy="621"/>
                        </a:xfrm>
                      </wpg:grpSpPr>
                      <wps:wsp>
                        <wps:cNvPr id="1038" name="Freeform 1001"/>
                        <wps:cNvSpPr>
                          <a:spLocks/>
                        </wps:cNvSpPr>
                        <wps:spPr bwMode="auto">
                          <a:xfrm>
                            <a:off x="935" y="81"/>
                            <a:ext cx="721" cy="621"/>
                          </a:xfrm>
                          <a:custGeom>
                            <a:avLst/>
                            <a:gdLst>
                              <a:gd name="T0" fmla="+- 0 1656 935"/>
                              <a:gd name="T1" fmla="*/ T0 w 721"/>
                              <a:gd name="T2" fmla="+- 0 702 81"/>
                              <a:gd name="T3" fmla="*/ 702 h 621"/>
                              <a:gd name="T4" fmla="+- 0 1655 935"/>
                              <a:gd name="T5" fmla="*/ T4 w 721"/>
                              <a:gd name="T6" fmla="+- 0 700 81"/>
                              <a:gd name="T7" fmla="*/ 700 h 621"/>
                              <a:gd name="T8" fmla="+- 0 1652 935"/>
                              <a:gd name="T9" fmla="*/ T8 w 721"/>
                              <a:gd name="T10" fmla="+- 0 695 81"/>
                              <a:gd name="T11" fmla="*/ 695 h 621"/>
                              <a:gd name="T12" fmla="+- 0 1643 935"/>
                              <a:gd name="T13" fmla="*/ T12 w 721"/>
                              <a:gd name="T14" fmla="+- 0 680 81"/>
                              <a:gd name="T15" fmla="*/ 680 h 621"/>
                              <a:gd name="T16" fmla="+- 0 1643 935"/>
                              <a:gd name="T17" fmla="*/ T16 w 721"/>
                              <a:gd name="T18" fmla="+- 0 695 81"/>
                              <a:gd name="T19" fmla="*/ 695 h 621"/>
                              <a:gd name="T20" fmla="+- 0 946 935"/>
                              <a:gd name="T21" fmla="*/ T20 w 721"/>
                              <a:gd name="T22" fmla="+- 0 695 81"/>
                              <a:gd name="T23" fmla="*/ 695 h 621"/>
                              <a:gd name="T24" fmla="+- 0 943 935"/>
                              <a:gd name="T25" fmla="*/ T24 w 721"/>
                              <a:gd name="T26" fmla="+- 0 700 81"/>
                              <a:gd name="T27" fmla="*/ 700 h 621"/>
                              <a:gd name="T28" fmla="+- 0 946 935"/>
                              <a:gd name="T29" fmla="*/ T28 w 721"/>
                              <a:gd name="T30" fmla="+- 0 695 81"/>
                              <a:gd name="T31" fmla="*/ 695 h 621"/>
                              <a:gd name="T32" fmla="+- 0 1295 935"/>
                              <a:gd name="T33" fmla="*/ T32 w 721"/>
                              <a:gd name="T34" fmla="+- 0 94 81"/>
                              <a:gd name="T35" fmla="*/ 94 h 621"/>
                              <a:gd name="T36" fmla="+- 0 1298 935"/>
                              <a:gd name="T37" fmla="*/ T36 w 721"/>
                              <a:gd name="T38" fmla="+- 0 88 81"/>
                              <a:gd name="T39" fmla="*/ 88 h 621"/>
                              <a:gd name="T40" fmla="+- 0 1295 935"/>
                              <a:gd name="T41" fmla="*/ T40 w 721"/>
                              <a:gd name="T42" fmla="+- 0 94 81"/>
                              <a:gd name="T43" fmla="*/ 94 h 621"/>
                              <a:gd name="T44" fmla="+- 0 1643 935"/>
                              <a:gd name="T45" fmla="*/ T44 w 721"/>
                              <a:gd name="T46" fmla="+- 0 695 81"/>
                              <a:gd name="T47" fmla="*/ 695 h 621"/>
                              <a:gd name="T48" fmla="+- 0 1643 935"/>
                              <a:gd name="T49" fmla="*/ T48 w 721"/>
                              <a:gd name="T50" fmla="+- 0 680 81"/>
                              <a:gd name="T51" fmla="*/ 680 h 621"/>
                              <a:gd name="T52" fmla="+- 0 1299 935"/>
                              <a:gd name="T53" fmla="*/ T52 w 721"/>
                              <a:gd name="T54" fmla="+- 0 88 81"/>
                              <a:gd name="T55" fmla="*/ 88 h 621"/>
                              <a:gd name="T56" fmla="+- 0 1295 935"/>
                              <a:gd name="T57" fmla="*/ T56 w 721"/>
                              <a:gd name="T58" fmla="+- 0 81 81"/>
                              <a:gd name="T59" fmla="*/ 81 h 621"/>
                              <a:gd name="T60" fmla="+- 0 1294 935"/>
                              <a:gd name="T61" fmla="*/ T60 w 721"/>
                              <a:gd name="T62" fmla="+- 0 84 81"/>
                              <a:gd name="T63" fmla="*/ 84 h 621"/>
                              <a:gd name="T64" fmla="+- 0 935 935"/>
                              <a:gd name="T65" fmla="*/ T64 w 721"/>
                              <a:gd name="T66" fmla="+- 0 702 81"/>
                              <a:gd name="T67" fmla="*/ 702 h 621"/>
                              <a:gd name="T68" fmla="+- 0 1656 935"/>
                              <a:gd name="T69" fmla="*/ T68 w 721"/>
                              <a:gd name="T70" fmla="+- 0 702 81"/>
                              <a:gd name="T71" fmla="*/ 702 h 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21" h="621">
                                <a:moveTo>
                                  <a:pt x="721" y="621"/>
                                </a:moveTo>
                                <a:lnTo>
                                  <a:pt x="720" y="619"/>
                                </a:lnTo>
                                <a:lnTo>
                                  <a:pt x="717" y="614"/>
                                </a:lnTo>
                                <a:lnTo>
                                  <a:pt x="708" y="599"/>
                                </a:lnTo>
                                <a:lnTo>
                                  <a:pt x="708" y="614"/>
                                </a:lnTo>
                                <a:lnTo>
                                  <a:pt x="11" y="614"/>
                                </a:lnTo>
                                <a:lnTo>
                                  <a:pt x="8" y="619"/>
                                </a:lnTo>
                                <a:lnTo>
                                  <a:pt x="11" y="614"/>
                                </a:lnTo>
                                <a:lnTo>
                                  <a:pt x="360" y="13"/>
                                </a:lnTo>
                                <a:lnTo>
                                  <a:pt x="363" y="7"/>
                                </a:lnTo>
                                <a:lnTo>
                                  <a:pt x="360" y="13"/>
                                </a:lnTo>
                                <a:lnTo>
                                  <a:pt x="708" y="614"/>
                                </a:lnTo>
                                <a:lnTo>
                                  <a:pt x="708" y="599"/>
                                </a:lnTo>
                                <a:lnTo>
                                  <a:pt x="364" y="7"/>
                                </a:lnTo>
                                <a:lnTo>
                                  <a:pt x="360" y="0"/>
                                </a:lnTo>
                                <a:lnTo>
                                  <a:pt x="359" y="3"/>
                                </a:lnTo>
                                <a:lnTo>
                                  <a:pt x="0" y="621"/>
                                </a:lnTo>
                                <a:lnTo>
                                  <a:pt x="721" y="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000"/>
                        <wps:cNvSpPr>
                          <a:spLocks/>
                        </wps:cNvSpPr>
                        <wps:spPr bwMode="auto">
                          <a:xfrm>
                            <a:off x="973" y="133"/>
                            <a:ext cx="643" cy="548"/>
                          </a:xfrm>
                          <a:custGeom>
                            <a:avLst/>
                            <a:gdLst>
                              <a:gd name="T0" fmla="+- 0 1616 973"/>
                              <a:gd name="T1" fmla="*/ T0 w 643"/>
                              <a:gd name="T2" fmla="+- 0 681 133"/>
                              <a:gd name="T3" fmla="*/ 681 h 548"/>
                              <a:gd name="T4" fmla="+- 0 1596 973"/>
                              <a:gd name="T5" fmla="*/ T4 w 643"/>
                              <a:gd name="T6" fmla="+- 0 646 133"/>
                              <a:gd name="T7" fmla="*/ 646 h 548"/>
                              <a:gd name="T8" fmla="+- 0 1544 973"/>
                              <a:gd name="T9" fmla="*/ T8 w 643"/>
                              <a:gd name="T10" fmla="+- 0 558 133"/>
                              <a:gd name="T11" fmla="*/ 558 h 548"/>
                              <a:gd name="T12" fmla="+- 0 1544 973"/>
                              <a:gd name="T13" fmla="*/ T12 w 643"/>
                              <a:gd name="T14" fmla="+- 0 646 133"/>
                              <a:gd name="T15" fmla="*/ 646 h 548"/>
                              <a:gd name="T16" fmla="+- 0 1045 973"/>
                              <a:gd name="T17" fmla="*/ T16 w 643"/>
                              <a:gd name="T18" fmla="+- 0 646 133"/>
                              <a:gd name="T19" fmla="*/ 646 h 548"/>
                              <a:gd name="T20" fmla="+- 0 1294 973"/>
                              <a:gd name="T21" fmla="*/ T20 w 643"/>
                              <a:gd name="T22" fmla="+- 0 207 133"/>
                              <a:gd name="T23" fmla="*/ 207 h 548"/>
                              <a:gd name="T24" fmla="+- 0 1544 973"/>
                              <a:gd name="T25" fmla="*/ T24 w 643"/>
                              <a:gd name="T26" fmla="+- 0 646 133"/>
                              <a:gd name="T27" fmla="*/ 646 h 548"/>
                              <a:gd name="T28" fmla="+- 0 1544 973"/>
                              <a:gd name="T29" fmla="*/ T28 w 643"/>
                              <a:gd name="T30" fmla="+- 0 558 133"/>
                              <a:gd name="T31" fmla="*/ 558 h 548"/>
                              <a:gd name="T32" fmla="+- 0 1337 973"/>
                              <a:gd name="T33" fmla="*/ T32 w 643"/>
                              <a:gd name="T34" fmla="+- 0 207 133"/>
                              <a:gd name="T35" fmla="*/ 207 h 548"/>
                              <a:gd name="T36" fmla="+- 0 1294 973"/>
                              <a:gd name="T37" fmla="*/ T36 w 643"/>
                              <a:gd name="T38" fmla="+- 0 133 133"/>
                              <a:gd name="T39" fmla="*/ 133 h 548"/>
                              <a:gd name="T40" fmla="+- 0 973 973"/>
                              <a:gd name="T41" fmla="*/ T40 w 643"/>
                              <a:gd name="T42" fmla="+- 0 681 133"/>
                              <a:gd name="T43" fmla="*/ 681 h 548"/>
                              <a:gd name="T44" fmla="+- 0 1616 973"/>
                              <a:gd name="T45" fmla="*/ T44 w 643"/>
                              <a:gd name="T46" fmla="+- 0 681 133"/>
                              <a:gd name="T47" fmla="*/ 681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3" h="548">
                                <a:moveTo>
                                  <a:pt x="643" y="548"/>
                                </a:moveTo>
                                <a:lnTo>
                                  <a:pt x="623" y="513"/>
                                </a:lnTo>
                                <a:lnTo>
                                  <a:pt x="571" y="425"/>
                                </a:lnTo>
                                <a:lnTo>
                                  <a:pt x="571" y="513"/>
                                </a:lnTo>
                                <a:lnTo>
                                  <a:pt x="72" y="513"/>
                                </a:lnTo>
                                <a:lnTo>
                                  <a:pt x="321" y="74"/>
                                </a:lnTo>
                                <a:lnTo>
                                  <a:pt x="571" y="513"/>
                                </a:lnTo>
                                <a:lnTo>
                                  <a:pt x="571" y="425"/>
                                </a:lnTo>
                                <a:lnTo>
                                  <a:pt x="364" y="74"/>
                                </a:lnTo>
                                <a:lnTo>
                                  <a:pt x="321" y="0"/>
                                </a:lnTo>
                                <a:lnTo>
                                  <a:pt x="0" y="548"/>
                                </a:lnTo>
                                <a:lnTo>
                                  <a:pt x="643" y="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AutoShape 999"/>
                        <wps:cNvSpPr>
                          <a:spLocks/>
                        </wps:cNvSpPr>
                        <wps:spPr bwMode="auto">
                          <a:xfrm>
                            <a:off x="1262" y="319"/>
                            <a:ext cx="66" cy="282"/>
                          </a:xfrm>
                          <a:custGeom>
                            <a:avLst/>
                            <a:gdLst>
                              <a:gd name="T0" fmla="+- 0 1324 1262"/>
                              <a:gd name="T1" fmla="*/ T0 w 66"/>
                              <a:gd name="T2" fmla="+- 0 577 319"/>
                              <a:gd name="T3" fmla="*/ 577 h 282"/>
                              <a:gd name="T4" fmla="+- 0 1321 1262"/>
                              <a:gd name="T5" fmla="*/ T4 w 66"/>
                              <a:gd name="T6" fmla="+- 0 568 319"/>
                              <a:gd name="T7" fmla="*/ 568 h 282"/>
                              <a:gd name="T8" fmla="+- 0 1315 1262"/>
                              <a:gd name="T9" fmla="*/ T8 w 66"/>
                              <a:gd name="T10" fmla="+- 0 559 319"/>
                              <a:gd name="T11" fmla="*/ 559 h 282"/>
                              <a:gd name="T12" fmla="+- 0 1306 1262"/>
                              <a:gd name="T13" fmla="*/ T12 w 66"/>
                              <a:gd name="T14" fmla="+- 0 555 319"/>
                              <a:gd name="T15" fmla="*/ 555 h 282"/>
                              <a:gd name="T16" fmla="+- 0 1295 1262"/>
                              <a:gd name="T17" fmla="*/ T16 w 66"/>
                              <a:gd name="T18" fmla="+- 0 553 319"/>
                              <a:gd name="T19" fmla="*/ 553 h 282"/>
                              <a:gd name="T20" fmla="+- 0 1266 1262"/>
                              <a:gd name="T21" fmla="*/ T20 w 66"/>
                              <a:gd name="T22" fmla="+- 0 577 319"/>
                              <a:gd name="T23" fmla="*/ 577 h 282"/>
                              <a:gd name="T24" fmla="+- 0 1267 1262"/>
                              <a:gd name="T25" fmla="*/ T24 w 66"/>
                              <a:gd name="T26" fmla="+- 0 583 319"/>
                              <a:gd name="T27" fmla="*/ 583 h 282"/>
                              <a:gd name="T28" fmla="+- 0 1270 1262"/>
                              <a:gd name="T29" fmla="*/ T28 w 66"/>
                              <a:gd name="T30" fmla="+- 0 588 319"/>
                              <a:gd name="T31" fmla="*/ 588 h 282"/>
                              <a:gd name="T32" fmla="+- 0 1276 1262"/>
                              <a:gd name="T33" fmla="*/ T32 w 66"/>
                              <a:gd name="T34" fmla="+- 0 595 319"/>
                              <a:gd name="T35" fmla="*/ 595 h 282"/>
                              <a:gd name="T36" fmla="+- 0 1284 1262"/>
                              <a:gd name="T37" fmla="*/ T36 w 66"/>
                              <a:gd name="T38" fmla="+- 0 600 319"/>
                              <a:gd name="T39" fmla="*/ 600 h 282"/>
                              <a:gd name="T40" fmla="+- 0 1295 1262"/>
                              <a:gd name="T41" fmla="*/ T40 w 66"/>
                              <a:gd name="T42" fmla="+- 0 601 319"/>
                              <a:gd name="T43" fmla="*/ 601 h 282"/>
                              <a:gd name="T44" fmla="+- 0 1306 1262"/>
                              <a:gd name="T45" fmla="*/ T44 w 66"/>
                              <a:gd name="T46" fmla="+- 0 600 319"/>
                              <a:gd name="T47" fmla="*/ 600 h 282"/>
                              <a:gd name="T48" fmla="+- 0 1315 1262"/>
                              <a:gd name="T49" fmla="*/ T48 w 66"/>
                              <a:gd name="T50" fmla="+- 0 595 319"/>
                              <a:gd name="T51" fmla="*/ 595 h 282"/>
                              <a:gd name="T52" fmla="+- 0 1321 1262"/>
                              <a:gd name="T53" fmla="*/ T52 w 66"/>
                              <a:gd name="T54" fmla="+- 0 588 319"/>
                              <a:gd name="T55" fmla="*/ 588 h 282"/>
                              <a:gd name="T56" fmla="+- 0 1322 1262"/>
                              <a:gd name="T57" fmla="*/ T56 w 66"/>
                              <a:gd name="T58" fmla="+- 0 583 319"/>
                              <a:gd name="T59" fmla="*/ 583 h 282"/>
                              <a:gd name="T60" fmla="+- 0 1324 1262"/>
                              <a:gd name="T61" fmla="*/ T60 w 66"/>
                              <a:gd name="T62" fmla="+- 0 577 319"/>
                              <a:gd name="T63" fmla="*/ 577 h 282"/>
                              <a:gd name="T64" fmla="+- 0 1328 1262"/>
                              <a:gd name="T65" fmla="*/ T64 w 66"/>
                              <a:gd name="T66" fmla="+- 0 363 319"/>
                              <a:gd name="T67" fmla="*/ 363 h 282"/>
                              <a:gd name="T68" fmla="+- 0 1304 1262"/>
                              <a:gd name="T69" fmla="*/ T68 w 66"/>
                              <a:gd name="T70" fmla="+- 0 321 319"/>
                              <a:gd name="T71" fmla="*/ 321 h 282"/>
                              <a:gd name="T72" fmla="+- 0 1294 1262"/>
                              <a:gd name="T73" fmla="*/ T72 w 66"/>
                              <a:gd name="T74" fmla="+- 0 319 319"/>
                              <a:gd name="T75" fmla="*/ 319 h 282"/>
                              <a:gd name="T76" fmla="+- 0 1278 1262"/>
                              <a:gd name="T77" fmla="*/ T76 w 66"/>
                              <a:gd name="T78" fmla="+- 0 323 319"/>
                              <a:gd name="T79" fmla="*/ 323 h 282"/>
                              <a:gd name="T80" fmla="+- 0 1267 1262"/>
                              <a:gd name="T81" fmla="*/ T80 w 66"/>
                              <a:gd name="T82" fmla="+- 0 334 319"/>
                              <a:gd name="T83" fmla="*/ 334 h 282"/>
                              <a:gd name="T84" fmla="+- 0 1262 1262"/>
                              <a:gd name="T85" fmla="*/ T84 w 66"/>
                              <a:gd name="T86" fmla="+- 0 350 319"/>
                              <a:gd name="T87" fmla="*/ 350 h 282"/>
                              <a:gd name="T88" fmla="+- 0 1262 1262"/>
                              <a:gd name="T89" fmla="*/ T88 w 66"/>
                              <a:gd name="T90" fmla="+- 0 368 319"/>
                              <a:gd name="T91" fmla="*/ 368 h 282"/>
                              <a:gd name="T92" fmla="+- 0 1265 1262"/>
                              <a:gd name="T93" fmla="*/ T92 w 66"/>
                              <a:gd name="T94" fmla="+- 0 389 319"/>
                              <a:gd name="T95" fmla="*/ 389 h 282"/>
                              <a:gd name="T96" fmla="+- 0 1270 1262"/>
                              <a:gd name="T97" fmla="*/ T96 w 66"/>
                              <a:gd name="T98" fmla="+- 0 409 319"/>
                              <a:gd name="T99" fmla="*/ 409 h 282"/>
                              <a:gd name="T100" fmla="+- 0 1280 1262"/>
                              <a:gd name="T101" fmla="*/ T100 w 66"/>
                              <a:gd name="T102" fmla="+- 0 446 319"/>
                              <a:gd name="T103" fmla="*/ 446 h 282"/>
                              <a:gd name="T104" fmla="+- 0 1283 1262"/>
                              <a:gd name="T105" fmla="*/ T104 w 66"/>
                              <a:gd name="T106" fmla="+- 0 460 319"/>
                              <a:gd name="T107" fmla="*/ 460 h 282"/>
                              <a:gd name="T108" fmla="+- 0 1286 1262"/>
                              <a:gd name="T109" fmla="*/ T108 w 66"/>
                              <a:gd name="T110" fmla="+- 0 486 319"/>
                              <a:gd name="T111" fmla="*/ 486 h 282"/>
                              <a:gd name="T112" fmla="+- 0 1288 1262"/>
                              <a:gd name="T113" fmla="*/ T112 w 66"/>
                              <a:gd name="T114" fmla="+- 0 513 319"/>
                              <a:gd name="T115" fmla="*/ 513 h 282"/>
                              <a:gd name="T116" fmla="+- 0 1288 1262"/>
                              <a:gd name="T117" fmla="*/ T116 w 66"/>
                              <a:gd name="T118" fmla="+- 0 527 319"/>
                              <a:gd name="T119" fmla="*/ 527 h 282"/>
                              <a:gd name="T120" fmla="+- 0 1290 1262"/>
                              <a:gd name="T121" fmla="*/ T120 w 66"/>
                              <a:gd name="T122" fmla="+- 0 535 319"/>
                              <a:gd name="T123" fmla="*/ 535 h 282"/>
                              <a:gd name="T124" fmla="+- 0 1292 1262"/>
                              <a:gd name="T125" fmla="*/ T124 w 66"/>
                              <a:gd name="T126" fmla="+- 0 538 319"/>
                              <a:gd name="T127" fmla="*/ 538 h 282"/>
                              <a:gd name="T128" fmla="+- 0 1296 1262"/>
                              <a:gd name="T129" fmla="*/ T128 w 66"/>
                              <a:gd name="T130" fmla="+- 0 538 319"/>
                              <a:gd name="T131" fmla="*/ 538 h 282"/>
                              <a:gd name="T132" fmla="+- 0 1298 1262"/>
                              <a:gd name="T133" fmla="*/ T132 w 66"/>
                              <a:gd name="T134" fmla="+- 0 537 319"/>
                              <a:gd name="T135" fmla="*/ 537 h 282"/>
                              <a:gd name="T136" fmla="+- 0 1298 1262"/>
                              <a:gd name="T137" fmla="*/ T136 w 66"/>
                              <a:gd name="T138" fmla="+- 0 534 319"/>
                              <a:gd name="T139" fmla="*/ 534 h 282"/>
                              <a:gd name="T140" fmla="+- 0 1304 1262"/>
                              <a:gd name="T141" fmla="*/ T140 w 66"/>
                              <a:gd name="T142" fmla="+- 0 485 319"/>
                              <a:gd name="T143" fmla="*/ 485 h 282"/>
                              <a:gd name="T144" fmla="+- 0 1308 1262"/>
                              <a:gd name="T145" fmla="*/ T144 w 66"/>
                              <a:gd name="T146" fmla="+- 0 461 319"/>
                              <a:gd name="T147" fmla="*/ 461 h 282"/>
                              <a:gd name="T148" fmla="+- 0 1313 1262"/>
                              <a:gd name="T149" fmla="*/ T148 w 66"/>
                              <a:gd name="T150" fmla="+- 0 437 319"/>
                              <a:gd name="T151" fmla="*/ 437 h 282"/>
                              <a:gd name="T152" fmla="+- 0 1326 1262"/>
                              <a:gd name="T153" fmla="*/ T152 w 66"/>
                              <a:gd name="T154" fmla="+- 0 385 319"/>
                              <a:gd name="T155" fmla="*/ 385 h 282"/>
                              <a:gd name="T156" fmla="+- 0 1328 1262"/>
                              <a:gd name="T157" fmla="*/ T156 w 66"/>
                              <a:gd name="T158" fmla="+- 0 363 319"/>
                              <a:gd name="T159" fmla="*/ 36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66" h="282">
                                <a:moveTo>
                                  <a:pt x="62" y="258"/>
                                </a:moveTo>
                                <a:lnTo>
                                  <a:pt x="59" y="249"/>
                                </a:lnTo>
                                <a:lnTo>
                                  <a:pt x="53" y="240"/>
                                </a:lnTo>
                                <a:lnTo>
                                  <a:pt x="44" y="236"/>
                                </a:lnTo>
                                <a:lnTo>
                                  <a:pt x="33" y="234"/>
                                </a:lnTo>
                                <a:lnTo>
                                  <a:pt x="4" y="258"/>
                                </a:lnTo>
                                <a:lnTo>
                                  <a:pt x="5" y="264"/>
                                </a:lnTo>
                                <a:lnTo>
                                  <a:pt x="8" y="269"/>
                                </a:lnTo>
                                <a:lnTo>
                                  <a:pt x="14" y="276"/>
                                </a:lnTo>
                                <a:lnTo>
                                  <a:pt x="22" y="281"/>
                                </a:lnTo>
                                <a:lnTo>
                                  <a:pt x="33" y="282"/>
                                </a:lnTo>
                                <a:lnTo>
                                  <a:pt x="44" y="281"/>
                                </a:lnTo>
                                <a:lnTo>
                                  <a:pt x="53" y="276"/>
                                </a:lnTo>
                                <a:lnTo>
                                  <a:pt x="59" y="269"/>
                                </a:lnTo>
                                <a:lnTo>
                                  <a:pt x="60" y="264"/>
                                </a:lnTo>
                                <a:lnTo>
                                  <a:pt x="62" y="258"/>
                                </a:lnTo>
                                <a:close/>
                                <a:moveTo>
                                  <a:pt x="66" y="44"/>
                                </a:moveTo>
                                <a:lnTo>
                                  <a:pt x="42" y="2"/>
                                </a:lnTo>
                                <a:lnTo>
                                  <a:pt x="32" y="0"/>
                                </a:lnTo>
                                <a:lnTo>
                                  <a:pt x="16" y="4"/>
                                </a:lnTo>
                                <a:lnTo>
                                  <a:pt x="5" y="15"/>
                                </a:lnTo>
                                <a:lnTo>
                                  <a:pt x="0" y="31"/>
                                </a:lnTo>
                                <a:lnTo>
                                  <a:pt x="0" y="49"/>
                                </a:lnTo>
                                <a:lnTo>
                                  <a:pt x="3" y="70"/>
                                </a:lnTo>
                                <a:lnTo>
                                  <a:pt x="8" y="90"/>
                                </a:lnTo>
                                <a:lnTo>
                                  <a:pt x="18" y="127"/>
                                </a:lnTo>
                                <a:lnTo>
                                  <a:pt x="21" y="141"/>
                                </a:lnTo>
                                <a:lnTo>
                                  <a:pt x="24" y="167"/>
                                </a:lnTo>
                                <a:lnTo>
                                  <a:pt x="26" y="194"/>
                                </a:lnTo>
                                <a:lnTo>
                                  <a:pt x="26" y="208"/>
                                </a:lnTo>
                                <a:lnTo>
                                  <a:pt x="28" y="216"/>
                                </a:lnTo>
                                <a:lnTo>
                                  <a:pt x="30" y="219"/>
                                </a:lnTo>
                                <a:lnTo>
                                  <a:pt x="34" y="219"/>
                                </a:lnTo>
                                <a:lnTo>
                                  <a:pt x="36" y="218"/>
                                </a:lnTo>
                                <a:lnTo>
                                  <a:pt x="36" y="215"/>
                                </a:lnTo>
                                <a:lnTo>
                                  <a:pt x="42" y="166"/>
                                </a:lnTo>
                                <a:lnTo>
                                  <a:pt x="46" y="142"/>
                                </a:lnTo>
                                <a:lnTo>
                                  <a:pt x="51" y="118"/>
                                </a:lnTo>
                                <a:lnTo>
                                  <a:pt x="64" y="66"/>
                                </a:lnTo>
                                <a:lnTo>
                                  <a:pt x="66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998"/>
                        <wps:cNvSpPr>
                          <a:spLocks/>
                        </wps:cNvSpPr>
                        <wps:spPr bwMode="auto">
                          <a:xfrm>
                            <a:off x="1262" y="319"/>
                            <a:ext cx="66" cy="219"/>
                          </a:xfrm>
                          <a:custGeom>
                            <a:avLst/>
                            <a:gdLst>
                              <a:gd name="T0" fmla="+- 0 1288 1262"/>
                              <a:gd name="T1" fmla="*/ T0 w 66"/>
                              <a:gd name="T2" fmla="+- 0 513 319"/>
                              <a:gd name="T3" fmla="*/ 513 h 219"/>
                              <a:gd name="T4" fmla="+- 0 1286 1262"/>
                              <a:gd name="T5" fmla="*/ T4 w 66"/>
                              <a:gd name="T6" fmla="+- 0 486 319"/>
                              <a:gd name="T7" fmla="*/ 486 h 219"/>
                              <a:gd name="T8" fmla="+- 0 1283 1262"/>
                              <a:gd name="T9" fmla="*/ T8 w 66"/>
                              <a:gd name="T10" fmla="+- 0 460 319"/>
                              <a:gd name="T11" fmla="*/ 460 h 219"/>
                              <a:gd name="T12" fmla="+- 0 1280 1262"/>
                              <a:gd name="T13" fmla="*/ T12 w 66"/>
                              <a:gd name="T14" fmla="+- 0 446 319"/>
                              <a:gd name="T15" fmla="*/ 446 h 219"/>
                              <a:gd name="T16" fmla="+- 0 1275 1262"/>
                              <a:gd name="T17" fmla="*/ T16 w 66"/>
                              <a:gd name="T18" fmla="+- 0 429 319"/>
                              <a:gd name="T19" fmla="*/ 429 h 219"/>
                              <a:gd name="T20" fmla="+- 0 1270 1262"/>
                              <a:gd name="T21" fmla="*/ T20 w 66"/>
                              <a:gd name="T22" fmla="+- 0 409 319"/>
                              <a:gd name="T23" fmla="*/ 409 h 219"/>
                              <a:gd name="T24" fmla="+- 0 1265 1262"/>
                              <a:gd name="T25" fmla="*/ T24 w 66"/>
                              <a:gd name="T26" fmla="+- 0 389 319"/>
                              <a:gd name="T27" fmla="*/ 389 h 219"/>
                              <a:gd name="T28" fmla="+- 0 1262 1262"/>
                              <a:gd name="T29" fmla="*/ T28 w 66"/>
                              <a:gd name="T30" fmla="+- 0 368 319"/>
                              <a:gd name="T31" fmla="*/ 368 h 219"/>
                              <a:gd name="T32" fmla="+- 0 1262 1262"/>
                              <a:gd name="T33" fmla="*/ T32 w 66"/>
                              <a:gd name="T34" fmla="+- 0 350 319"/>
                              <a:gd name="T35" fmla="*/ 350 h 219"/>
                              <a:gd name="T36" fmla="+- 0 1267 1262"/>
                              <a:gd name="T37" fmla="*/ T36 w 66"/>
                              <a:gd name="T38" fmla="+- 0 334 319"/>
                              <a:gd name="T39" fmla="*/ 334 h 219"/>
                              <a:gd name="T40" fmla="+- 0 1278 1262"/>
                              <a:gd name="T41" fmla="*/ T40 w 66"/>
                              <a:gd name="T42" fmla="+- 0 323 319"/>
                              <a:gd name="T43" fmla="*/ 323 h 219"/>
                              <a:gd name="T44" fmla="+- 0 1294 1262"/>
                              <a:gd name="T45" fmla="*/ T44 w 66"/>
                              <a:gd name="T46" fmla="+- 0 319 319"/>
                              <a:gd name="T47" fmla="*/ 319 h 219"/>
                              <a:gd name="T48" fmla="+- 0 1304 1262"/>
                              <a:gd name="T49" fmla="*/ T48 w 66"/>
                              <a:gd name="T50" fmla="+- 0 321 319"/>
                              <a:gd name="T51" fmla="*/ 321 h 219"/>
                              <a:gd name="T52" fmla="+- 0 1313 1262"/>
                              <a:gd name="T53" fmla="*/ T52 w 66"/>
                              <a:gd name="T54" fmla="+- 0 324 319"/>
                              <a:gd name="T55" fmla="*/ 324 h 219"/>
                              <a:gd name="T56" fmla="+- 0 1321 1262"/>
                              <a:gd name="T57" fmla="*/ T56 w 66"/>
                              <a:gd name="T58" fmla="+- 0 330 319"/>
                              <a:gd name="T59" fmla="*/ 330 h 219"/>
                              <a:gd name="T60" fmla="+- 0 1326 1262"/>
                              <a:gd name="T61" fmla="*/ T60 w 66"/>
                              <a:gd name="T62" fmla="+- 0 340 319"/>
                              <a:gd name="T63" fmla="*/ 340 h 219"/>
                              <a:gd name="T64" fmla="+- 0 1328 1262"/>
                              <a:gd name="T65" fmla="*/ T64 w 66"/>
                              <a:gd name="T66" fmla="+- 0 351 319"/>
                              <a:gd name="T67" fmla="*/ 351 h 219"/>
                              <a:gd name="T68" fmla="+- 0 1328 1262"/>
                              <a:gd name="T69" fmla="*/ T68 w 66"/>
                              <a:gd name="T70" fmla="+- 0 363 319"/>
                              <a:gd name="T71" fmla="*/ 363 h 219"/>
                              <a:gd name="T72" fmla="+- 0 1326 1262"/>
                              <a:gd name="T73" fmla="*/ T72 w 66"/>
                              <a:gd name="T74" fmla="+- 0 385 319"/>
                              <a:gd name="T75" fmla="*/ 385 h 219"/>
                              <a:gd name="T76" fmla="+- 0 1313 1262"/>
                              <a:gd name="T77" fmla="*/ T76 w 66"/>
                              <a:gd name="T78" fmla="+- 0 437 319"/>
                              <a:gd name="T79" fmla="*/ 437 h 219"/>
                              <a:gd name="T80" fmla="+- 0 1308 1262"/>
                              <a:gd name="T81" fmla="*/ T80 w 66"/>
                              <a:gd name="T82" fmla="+- 0 461 319"/>
                              <a:gd name="T83" fmla="*/ 461 h 219"/>
                              <a:gd name="T84" fmla="+- 0 1304 1262"/>
                              <a:gd name="T85" fmla="*/ T84 w 66"/>
                              <a:gd name="T86" fmla="+- 0 485 319"/>
                              <a:gd name="T87" fmla="*/ 485 h 219"/>
                              <a:gd name="T88" fmla="+- 0 1298 1262"/>
                              <a:gd name="T89" fmla="*/ T88 w 66"/>
                              <a:gd name="T90" fmla="+- 0 534 319"/>
                              <a:gd name="T91" fmla="*/ 534 h 219"/>
                              <a:gd name="T92" fmla="+- 0 1298 1262"/>
                              <a:gd name="T93" fmla="*/ T92 w 66"/>
                              <a:gd name="T94" fmla="+- 0 537 319"/>
                              <a:gd name="T95" fmla="*/ 537 h 219"/>
                              <a:gd name="T96" fmla="+- 0 1296 1262"/>
                              <a:gd name="T97" fmla="*/ T96 w 66"/>
                              <a:gd name="T98" fmla="+- 0 538 319"/>
                              <a:gd name="T99" fmla="*/ 538 h 219"/>
                              <a:gd name="T100" fmla="+- 0 1292 1262"/>
                              <a:gd name="T101" fmla="*/ T100 w 66"/>
                              <a:gd name="T102" fmla="+- 0 538 319"/>
                              <a:gd name="T103" fmla="*/ 538 h 219"/>
                              <a:gd name="T104" fmla="+- 0 1290 1262"/>
                              <a:gd name="T105" fmla="*/ T104 w 66"/>
                              <a:gd name="T106" fmla="+- 0 535 319"/>
                              <a:gd name="T107" fmla="*/ 535 h 219"/>
                              <a:gd name="T108" fmla="+- 0 1288 1262"/>
                              <a:gd name="T109" fmla="*/ T108 w 66"/>
                              <a:gd name="T110" fmla="+- 0 527 319"/>
                              <a:gd name="T111" fmla="*/ 527 h 219"/>
                              <a:gd name="T112" fmla="+- 0 1288 1262"/>
                              <a:gd name="T113" fmla="*/ T112 w 66"/>
                              <a:gd name="T114" fmla="+- 0 513 319"/>
                              <a:gd name="T115" fmla="*/ 51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6" h="219">
                                <a:moveTo>
                                  <a:pt x="26" y="194"/>
                                </a:moveTo>
                                <a:lnTo>
                                  <a:pt x="24" y="167"/>
                                </a:lnTo>
                                <a:lnTo>
                                  <a:pt x="21" y="141"/>
                                </a:lnTo>
                                <a:lnTo>
                                  <a:pt x="18" y="127"/>
                                </a:lnTo>
                                <a:lnTo>
                                  <a:pt x="13" y="110"/>
                                </a:lnTo>
                                <a:lnTo>
                                  <a:pt x="8" y="90"/>
                                </a:lnTo>
                                <a:lnTo>
                                  <a:pt x="3" y="70"/>
                                </a:lnTo>
                                <a:lnTo>
                                  <a:pt x="0" y="49"/>
                                </a:lnTo>
                                <a:lnTo>
                                  <a:pt x="0" y="31"/>
                                </a:lnTo>
                                <a:lnTo>
                                  <a:pt x="5" y="15"/>
                                </a:lnTo>
                                <a:lnTo>
                                  <a:pt x="16" y="4"/>
                                </a:lnTo>
                                <a:lnTo>
                                  <a:pt x="32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5"/>
                                </a:lnTo>
                                <a:lnTo>
                                  <a:pt x="59" y="11"/>
                                </a:lnTo>
                                <a:lnTo>
                                  <a:pt x="64" y="21"/>
                                </a:lnTo>
                                <a:lnTo>
                                  <a:pt x="66" y="32"/>
                                </a:lnTo>
                                <a:lnTo>
                                  <a:pt x="66" y="44"/>
                                </a:lnTo>
                                <a:lnTo>
                                  <a:pt x="64" y="66"/>
                                </a:lnTo>
                                <a:lnTo>
                                  <a:pt x="51" y="118"/>
                                </a:lnTo>
                                <a:lnTo>
                                  <a:pt x="46" y="142"/>
                                </a:lnTo>
                                <a:lnTo>
                                  <a:pt x="42" y="166"/>
                                </a:lnTo>
                                <a:lnTo>
                                  <a:pt x="36" y="215"/>
                                </a:lnTo>
                                <a:lnTo>
                                  <a:pt x="36" y="218"/>
                                </a:lnTo>
                                <a:lnTo>
                                  <a:pt x="34" y="219"/>
                                </a:lnTo>
                                <a:lnTo>
                                  <a:pt x="30" y="219"/>
                                </a:lnTo>
                                <a:lnTo>
                                  <a:pt x="28" y="216"/>
                                </a:lnTo>
                                <a:lnTo>
                                  <a:pt x="26" y="208"/>
                                </a:lnTo>
                                <a:lnTo>
                                  <a:pt x="26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997"/>
                        <wps:cNvSpPr>
                          <a:spLocks/>
                        </wps:cNvSpPr>
                        <wps:spPr bwMode="auto">
                          <a:xfrm>
                            <a:off x="1266" y="553"/>
                            <a:ext cx="58" cy="48"/>
                          </a:xfrm>
                          <a:custGeom>
                            <a:avLst/>
                            <a:gdLst>
                              <a:gd name="T0" fmla="+- 0 1266 1266"/>
                              <a:gd name="T1" fmla="*/ T0 w 58"/>
                              <a:gd name="T2" fmla="+- 0 577 553"/>
                              <a:gd name="T3" fmla="*/ 577 h 48"/>
                              <a:gd name="T4" fmla="+- 0 1295 1266"/>
                              <a:gd name="T5" fmla="*/ T4 w 58"/>
                              <a:gd name="T6" fmla="+- 0 553 553"/>
                              <a:gd name="T7" fmla="*/ 553 h 48"/>
                              <a:gd name="T8" fmla="+- 0 1306 1266"/>
                              <a:gd name="T9" fmla="*/ T8 w 58"/>
                              <a:gd name="T10" fmla="+- 0 555 553"/>
                              <a:gd name="T11" fmla="*/ 555 h 48"/>
                              <a:gd name="T12" fmla="+- 0 1315 1266"/>
                              <a:gd name="T13" fmla="*/ T12 w 58"/>
                              <a:gd name="T14" fmla="+- 0 559 553"/>
                              <a:gd name="T15" fmla="*/ 559 h 48"/>
                              <a:gd name="T16" fmla="+- 0 1321 1266"/>
                              <a:gd name="T17" fmla="*/ T16 w 58"/>
                              <a:gd name="T18" fmla="+- 0 568 553"/>
                              <a:gd name="T19" fmla="*/ 568 h 48"/>
                              <a:gd name="T20" fmla="+- 0 1322 1266"/>
                              <a:gd name="T21" fmla="*/ T20 w 58"/>
                              <a:gd name="T22" fmla="+- 0 573 553"/>
                              <a:gd name="T23" fmla="*/ 573 h 48"/>
                              <a:gd name="T24" fmla="+- 0 1324 1266"/>
                              <a:gd name="T25" fmla="*/ T24 w 58"/>
                              <a:gd name="T26" fmla="+- 0 577 553"/>
                              <a:gd name="T27" fmla="*/ 577 h 48"/>
                              <a:gd name="T28" fmla="+- 0 1322 1266"/>
                              <a:gd name="T29" fmla="*/ T28 w 58"/>
                              <a:gd name="T30" fmla="+- 0 583 553"/>
                              <a:gd name="T31" fmla="*/ 583 h 48"/>
                              <a:gd name="T32" fmla="+- 0 1321 1266"/>
                              <a:gd name="T33" fmla="*/ T32 w 58"/>
                              <a:gd name="T34" fmla="+- 0 588 553"/>
                              <a:gd name="T35" fmla="*/ 588 h 48"/>
                              <a:gd name="T36" fmla="+- 0 1315 1266"/>
                              <a:gd name="T37" fmla="*/ T36 w 58"/>
                              <a:gd name="T38" fmla="+- 0 595 553"/>
                              <a:gd name="T39" fmla="*/ 595 h 48"/>
                              <a:gd name="T40" fmla="+- 0 1306 1266"/>
                              <a:gd name="T41" fmla="*/ T40 w 58"/>
                              <a:gd name="T42" fmla="+- 0 600 553"/>
                              <a:gd name="T43" fmla="*/ 600 h 48"/>
                              <a:gd name="T44" fmla="+- 0 1295 1266"/>
                              <a:gd name="T45" fmla="*/ T44 w 58"/>
                              <a:gd name="T46" fmla="+- 0 601 553"/>
                              <a:gd name="T47" fmla="*/ 601 h 48"/>
                              <a:gd name="T48" fmla="+- 0 1284 1266"/>
                              <a:gd name="T49" fmla="*/ T48 w 58"/>
                              <a:gd name="T50" fmla="+- 0 600 553"/>
                              <a:gd name="T51" fmla="*/ 600 h 48"/>
                              <a:gd name="T52" fmla="+- 0 1276 1266"/>
                              <a:gd name="T53" fmla="*/ T52 w 58"/>
                              <a:gd name="T54" fmla="+- 0 595 553"/>
                              <a:gd name="T55" fmla="*/ 595 h 48"/>
                              <a:gd name="T56" fmla="+- 0 1270 1266"/>
                              <a:gd name="T57" fmla="*/ T56 w 58"/>
                              <a:gd name="T58" fmla="+- 0 588 553"/>
                              <a:gd name="T59" fmla="*/ 588 h 48"/>
                              <a:gd name="T60" fmla="+- 0 1267 1266"/>
                              <a:gd name="T61" fmla="*/ T60 w 58"/>
                              <a:gd name="T62" fmla="+- 0 583 553"/>
                              <a:gd name="T63" fmla="*/ 583 h 48"/>
                              <a:gd name="T64" fmla="+- 0 1266 1266"/>
                              <a:gd name="T65" fmla="*/ T64 w 58"/>
                              <a:gd name="T66" fmla="+- 0 577 553"/>
                              <a:gd name="T67" fmla="*/ 577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48">
                                <a:moveTo>
                                  <a:pt x="0" y="24"/>
                                </a:moveTo>
                                <a:lnTo>
                                  <a:pt x="29" y="0"/>
                                </a:lnTo>
                                <a:lnTo>
                                  <a:pt x="40" y="2"/>
                                </a:lnTo>
                                <a:lnTo>
                                  <a:pt x="49" y="6"/>
                                </a:lnTo>
                                <a:lnTo>
                                  <a:pt x="55" y="15"/>
                                </a:lnTo>
                                <a:lnTo>
                                  <a:pt x="56" y="20"/>
                                </a:lnTo>
                                <a:lnTo>
                                  <a:pt x="58" y="24"/>
                                </a:lnTo>
                                <a:lnTo>
                                  <a:pt x="56" y="30"/>
                                </a:lnTo>
                                <a:lnTo>
                                  <a:pt x="55" y="35"/>
                                </a:lnTo>
                                <a:lnTo>
                                  <a:pt x="49" y="42"/>
                                </a:lnTo>
                                <a:lnTo>
                                  <a:pt x="40" y="47"/>
                                </a:lnTo>
                                <a:lnTo>
                                  <a:pt x="29" y="48"/>
                                </a:lnTo>
                                <a:lnTo>
                                  <a:pt x="18" y="47"/>
                                </a:lnTo>
                                <a:lnTo>
                                  <a:pt x="10" y="42"/>
                                </a:lnTo>
                                <a:lnTo>
                                  <a:pt x="4" y="35"/>
                                </a:lnTo>
                                <a:lnTo>
                                  <a:pt x="1" y="30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572AE" id="Group 996" o:spid="_x0000_s1026" style="position:absolute;margin-left:46.75pt;margin-top:4.05pt;width:36.05pt;height:31.05pt;z-index:251631616;mso-position-horizontal-relative:page" coordorigin="935,81" coordsize="721,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">
                <v:shape id="Freeform 1001" o:spid="_x0000_s1027" style="position:absolute;left:935;top:81;width:721;height:621;visibility:visible;mso-wrap-style:square;v-text-anchor:top" coordsize="721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" path="m721,621r-1,-2l717,614r-9,-15l708,614r-697,l8,619r3,-5l360,13r3,-6l360,13,708,614r,-15l364,7,360,r-1,3l,621r721,xe" fillcolor="black" stroked="f">
                  <v:path arrowok="t" o:connecttype="custom" o:connectlocs="721,702;720,700;717,695;708,680;708,695;11,695;8,700;11,695;360,94;363,88;360,94;708,695;708,680;364,88;360,81;359,84;0,702;721,702" o:connectangles="0,0,0,0,0,0,0,0,0,0,0,0,0,0,0,0,0,0"/>
                </v:shape>
                <v:shape id="Freeform 1000" o:spid="_x0000_s1028" style="position:absolute;left:973;top:133;width:643;height:548;visibility:visible;mso-wrap-style:square;v-text-anchor:top" coordsize="643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" path="m643,548l623,513,571,425r,88l72,513,321,74,571,513r,-88l364,74,321,,,548r643,xe" fillcolor="red" stroked="f">
                  <v:path arrowok="t" o:connecttype="custom" o:connectlocs="643,681;623,646;571,558;571,646;72,646;321,207;571,646;571,558;364,207;321,133;0,681;643,681" o:connectangles="0,0,0,0,0,0,0,0,0,0,0,0"/>
                </v:shape>
                <v:shape id="AutoShape 999" o:spid="_x0000_s1029" style="position:absolute;left:1262;top:319;width:66;height:282;visibility:visible;mso-wrap-style:square;v-text-anchor:top" coordsize="6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" path="m62,258r-3,-9l53,240r-9,-4l33,234,4,258r1,6l8,269r6,7l22,281r11,1l44,281r9,-5l59,269r1,-5l62,258xm66,44l42,2,32,,16,4,5,15,,31,,49,3,70,8,90r10,37l21,141r3,26l26,194r,14l28,216r2,3l34,219r2,-1l36,215r6,-49l46,142r5,-24l64,66,66,44xe" fillcolor="black" stroked="f">
                  <v:path arrowok="t" o:connecttype="custom" o:connectlocs="62,577;59,568;53,559;44,555;33,553;4,577;5,583;8,588;14,595;22,600;33,601;44,600;53,595;59,588;60,583;62,577;66,363;42,321;32,319;16,323;5,334;0,350;0,368;3,389;8,409;18,446;21,460;24,486;26,513;26,527;28,535;30,538;34,538;36,537;36,534;42,485;46,461;51,437;64,385;66,363" o:connectangles="0,0,0,0,0,0,0,0,0,0,0,0,0,0,0,0,0,0,0,0,0,0,0,0,0,0,0,0,0,0,0,0,0,0,0,0,0,0,0,0"/>
                </v:shape>
                <v:shape id="Freeform 998" o:spid="_x0000_s1030" style="position:absolute;left:1262;top:319;width:66;height:219;visibility:visible;mso-wrap-style:square;v-text-anchor:top" coordsize="66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" path="m26,194l24,167,21,141,18,127,13,110,8,90,3,70,,49,,31,5,15,16,4,32,,42,2r9,3l59,11r5,10l66,32r,12l64,66,51,118r-5,24l42,166r-6,49l36,218r-2,1l30,219r-2,-3l26,208r,-14xe" filled="f" strokeweight=".06pt">
                  <v:path arrowok="t" o:connecttype="custom" o:connectlocs="26,513;24,486;21,460;18,446;13,429;8,409;3,389;0,368;0,350;5,334;16,323;32,319;42,321;51,324;59,330;64,340;66,351;66,363;64,385;51,437;46,461;42,485;36,534;36,537;34,538;30,538;28,535;26,527;26,513" o:connectangles="0,0,0,0,0,0,0,0,0,0,0,0,0,0,0,0,0,0,0,0,0,0,0,0,0,0,0,0,0"/>
                </v:shape>
                <v:shape id="Freeform 997" o:spid="_x0000_s1031" style="position:absolute;left:1266;top:553;width:58;height:48;visibility:visible;mso-wrap-style:square;v-text-anchor:top" coordsize="5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" path="m,24l29,,40,2r9,4l55,15r1,5l58,24r-2,6l55,35r-6,7l40,47,29,48,18,47,10,42,4,35,1,30,,24xe" filled="f" strokeweight=".06pt">
                  <v:path arrowok="t" o:connecttype="custom" o:connectlocs="0,577;29,553;40,555;49,559;55,568;56,573;58,577;56,583;55,588;49,595;40,600;29,601;18,600;10,595;4,588;1,583;0,577" o:connectangles="0,0,0,0,0,0,0,0,0,0,0,0,0,0,0,0,0"/>
                </v:shape>
                <w10:wrap anchorx="page"/>
              </v:group>
            </w:pict>
          </mc:Fallback>
        </mc:AlternateContent>
      </w:r>
      <w:r w:rsidR="001727B4">
        <w:rPr>
          <w:i/>
          <w:w w:val="90"/>
          <w:sz w:val="18"/>
        </w:rPr>
        <w:t xml:space="preserve">Jeżeli zaciski L1 i L2 </w:t>
      </w:r>
      <w:proofErr w:type="spellStart"/>
      <w:r w:rsidR="001727B4">
        <w:rPr>
          <w:i/>
          <w:w w:val="90"/>
          <w:sz w:val="18"/>
        </w:rPr>
        <w:t>izometru</w:t>
      </w:r>
      <w:proofErr w:type="spellEnd"/>
      <w:r w:rsidR="001727B4">
        <w:rPr>
          <w:i/>
          <w:w w:val="90"/>
          <w:sz w:val="18"/>
        </w:rPr>
        <w:t xml:space="preserve"> podłączone są do </w:t>
      </w:r>
      <w:proofErr w:type="spellStart"/>
      <w:r w:rsidR="001727B4">
        <w:rPr>
          <w:i/>
          <w:w w:val="90"/>
          <w:sz w:val="18"/>
        </w:rPr>
        <w:t>bę</w:t>
      </w:r>
      <w:proofErr w:type="spellEnd"/>
      <w:r w:rsidR="001727B4">
        <w:rPr>
          <w:i/>
          <w:w w:val="90"/>
          <w:sz w:val="18"/>
        </w:rPr>
        <w:t>-</w:t>
      </w:r>
      <w:r w:rsidR="001727B4">
        <w:rPr>
          <w:i/>
          <w:spacing w:val="-46"/>
          <w:w w:val="90"/>
          <w:sz w:val="18"/>
        </w:rPr>
        <w:t xml:space="preserve"> </w:t>
      </w:r>
      <w:proofErr w:type="spellStart"/>
      <w:r w:rsidR="001727B4">
        <w:rPr>
          <w:i/>
          <w:w w:val="90"/>
          <w:sz w:val="18"/>
        </w:rPr>
        <w:t>dącej</w:t>
      </w:r>
      <w:proofErr w:type="spellEnd"/>
      <w:r w:rsidR="001727B4">
        <w:rPr>
          <w:i/>
          <w:spacing w:val="-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pod</w:t>
      </w:r>
      <w:r w:rsidR="001727B4">
        <w:rPr>
          <w:i/>
          <w:spacing w:val="-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napięciem</w:t>
      </w:r>
      <w:r w:rsidR="001727B4">
        <w:rPr>
          <w:i/>
          <w:spacing w:val="-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sieci</w:t>
      </w:r>
      <w:r w:rsidR="001727B4">
        <w:rPr>
          <w:i/>
          <w:spacing w:val="-5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IT,</w:t>
      </w:r>
      <w:r w:rsidR="001727B4">
        <w:rPr>
          <w:i/>
          <w:spacing w:val="-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nie</w:t>
      </w:r>
      <w:r w:rsidR="001727B4">
        <w:rPr>
          <w:i/>
          <w:spacing w:val="-4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wolno</w:t>
      </w:r>
      <w:r w:rsidR="001727B4">
        <w:rPr>
          <w:i/>
          <w:spacing w:val="-5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odłączać</w:t>
      </w:r>
      <w:r w:rsidR="001727B4">
        <w:rPr>
          <w:i/>
          <w:spacing w:val="-5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za-</w:t>
      </w:r>
      <w:r w:rsidR="001727B4">
        <w:rPr>
          <w:i/>
          <w:spacing w:val="-46"/>
          <w:w w:val="90"/>
          <w:sz w:val="18"/>
        </w:rPr>
        <w:t xml:space="preserve"> </w:t>
      </w:r>
      <w:proofErr w:type="spellStart"/>
      <w:r w:rsidR="001727B4">
        <w:rPr>
          <w:i/>
          <w:w w:val="90"/>
          <w:sz w:val="18"/>
        </w:rPr>
        <w:t>cisków</w:t>
      </w:r>
      <w:proofErr w:type="spellEnd"/>
      <w:r w:rsidR="001727B4">
        <w:rPr>
          <w:i/>
          <w:spacing w:val="-1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E</w:t>
      </w:r>
      <w:r w:rsidR="001727B4">
        <w:rPr>
          <w:i/>
          <w:spacing w:val="-1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i</w:t>
      </w:r>
      <w:r w:rsidR="001727B4">
        <w:rPr>
          <w:i/>
          <w:spacing w:val="-17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KE</w:t>
      </w:r>
      <w:r w:rsidR="001727B4">
        <w:rPr>
          <w:i/>
          <w:spacing w:val="-1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od</w:t>
      </w:r>
      <w:r w:rsidR="001727B4">
        <w:rPr>
          <w:i/>
          <w:spacing w:val="-15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przewodu</w:t>
      </w:r>
      <w:r w:rsidR="001727B4">
        <w:rPr>
          <w:i/>
          <w:spacing w:val="-17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ochronnego</w:t>
      </w:r>
      <w:r w:rsidR="001727B4">
        <w:rPr>
          <w:i/>
          <w:spacing w:val="-17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(PE).</w:t>
      </w:r>
    </w:p>
    <w:p w:rsidR="00F3237E" w:rsidRPr="00AA4FBE" w:rsidRDefault="001727B4">
      <w:pPr>
        <w:spacing w:before="13" w:line="252" w:lineRule="auto"/>
        <w:ind w:left="1235" w:right="249" w:hanging="1"/>
        <w:jc w:val="both"/>
        <w:rPr>
          <w:i/>
          <w:sz w:val="18"/>
          <w:lang w:val="en-US"/>
        </w:rPr>
      </w:pPr>
      <w:r w:rsidRPr="00AA4FBE">
        <w:rPr>
          <w:lang w:val="en-US"/>
        </w:rPr>
        <w:br w:type="column"/>
      </w:r>
      <w:r w:rsidRPr="00AA4FBE">
        <w:rPr>
          <w:i/>
          <w:w w:val="85"/>
          <w:sz w:val="18"/>
          <w:lang w:val="en-US"/>
        </w:rPr>
        <w:t>If the terminals L1, L2 of the device are connected to</w:t>
      </w:r>
      <w:r w:rsidRPr="00AA4FBE">
        <w:rPr>
          <w:i/>
          <w:spacing w:val="1"/>
          <w:w w:val="85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an IT system that is energised for operational rea-</w:t>
      </w:r>
      <w:r w:rsidRPr="00AA4FBE">
        <w:rPr>
          <w:i/>
          <w:spacing w:val="1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sons,</w:t>
      </w:r>
      <w:r w:rsidRPr="00AA4FBE">
        <w:rPr>
          <w:i/>
          <w:spacing w:val="-8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the</w:t>
      </w:r>
      <w:r w:rsidRPr="00AA4FBE">
        <w:rPr>
          <w:i/>
          <w:spacing w:val="-8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terminals</w:t>
      </w:r>
      <w:r w:rsidRPr="00AA4FBE">
        <w:rPr>
          <w:i/>
          <w:spacing w:val="-9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E</w:t>
      </w:r>
      <w:r w:rsidRPr="00AA4FBE">
        <w:rPr>
          <w:i/>
          <w:spacing w:val="-8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and</w:t>
      </w:r>
      <w:r w:rsidRPr="00AA4FBE">
        <w:rPr>
          <w:i/>
          <w:spacing w:val="-8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KE</w:t>
      </w:r>
      <w:r w:rsidRPr="00AA4FBE">
        <w:rPr>
          <w:i/>
          <w:spacing w:val="-8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must</w:t>
      </w:r>
      <w:r w:rsidRPr="00AA4FBE">
        <w:rPr>
          <w:i/>
          <w:spacing w:val="-9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not</w:t>
      </w:r>
      <w:r w:rsidRPr="00AA4FBE">
        <w:rPr>
          <w:i/>
          <w:spacing w:val="-9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be</w:t>
      </w:r>
      <w:r w:rsidRPr="00AA4FBE">
        <w:rPr>
          <w:i/>
          <w:spacing w:val="-8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disconnect-</w:t>
      </w:r>
      <w:r w:rsidRPr="00AA4FBE">
        <w:rPr>
          <w:i/>
          <w:spacing w:val="-46"/>
          <w:w w:val="90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ed</w:t>
      </w:r>
      <w:r w:rsidRPr="00AA4FBE">
        <w:rPr>
          <w:i/>
          <w:spacing w:val="-13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from</w:t>
      </w:r>
      <w:r w:rsidRPr="00AA4FBE">
        <w:rPr>
          <w:i/>
          <w:spacing w:val="-12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the</w:t>
      </w:r>
      <w:r w:rsidRPr="00AA4FBE">
        <w:rPr>
          <w:i/>
          <w:spacing w:val="-13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protective</w:t>
      </w:r>
      <w:r w:rsidRPr="00AA4FBE">
        <w:rPr>
          <w:i/>
          <w:spacing w:val="-11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conductor</w:t>
      </w:r>
      <w:r w:rsidRPr="00AA4FBE">
        <w:rPr>
          <w:i/>
          <w:spacing w:val="-12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(PE).</w:t>
      </w:r>
    </w:p>
    <w:p w:rsidR="00F3237E" w:rsidRPr="00AA4FBE" w:rsidRDefault="00F3237E">
      <w:pPr>
        <w:spacing w:line="252" w:lineRule="auto"/>
        <w:jc w:val="both"/>
        <w:rPr>
          <w:sz w:val="18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082" w:space="305"/>
            <w:col w:w="5303"/>
          </w:cols>
        </w:sectPr>
      </w:pPr>
    </w:p>
    <w:p w:rsidR="00F3237E" w:rsidRPr="00AA4FBE" w:rsidRDefault="00F3237E">
      <w:pPr>
        <w:pStyle w:val="Pagrindinistekstas"/>
        <w:spacing w:before="8"/>
        <w:rPr>
          <w:i/>
          <w:sz w:val="6"/>
          <w:lang w:val="en-US"/>
        </w:rPr>
      </w:pPr>
    </w:p>
    <w:p w:rsidR="00F3237E" w:rsidRDefault="00932DD1">
      <w:pPr>
        <w:tabs>
          <w:tab w:val="left" w:pos="6526"/>
        </w:tabs>
        <w:spacing w:line="32" w:lineRule="exact"/>
        <w:ind w:left="1141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4445" r="10795" b="3810"/>
                <wp:docPr id="1035" name="Group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036" name="Line 995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B5DEDF" id="Group 994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">
                <v:line id="Line 995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" strokecolor="#b4b5b4" strokeweight="1.6pt"/>
                <w10:anchorlock/>
              </v:group>
            </w:pict>
          </mc:Fallback>
        </mc:AlternateContent>
      </w:r>
      <w:r w:rsidR="001727B4">
        <w:rPr>
          <w:sz w:val="3"/>
        </w:rPr>
        <w:tab/>
      </w: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4445" r="10795" b="3810"/>
                <wp:docPr id="1033" name="Group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1034" name="Line 993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7FD53F" id="Group 992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">
                <v:line id="Line 993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" strokecolor="#b4b5b4" strokeweight="1.6pt"/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spacing w:before="2"/>
        <w:rPr>
          <w:i/>
          <w:sz w:val="9"/>
        </w:rPr>
      </w:pPr>
    </w:p>
    <w:p w:rsidR="00F3237E" w:rsidRDefault="00F3237E">
      <w:pPr>
        <w:rPr>
          <w:sz w:val="9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932DD1">
      <w:pPr>
        <w:pStyle w:val="Pagrindinistekstas"/>
        <w:spacing w:before="103" w:line="252" w:lineRule="auto"/>
        <w:ind w:left="249" w:right="235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4014470</wp:posOffset>
                </wp:positionH>
                <wp:positionV relativeFrom="paragraph">
                  <wp:posOffset>-653415</wp:posOffset>
                </wp:positionV>
                <wp:extent cx="457200" cy="394970"/>
                <wp:effectExtent l="0" t="0" r="0" b="0"/>
                <wp:wrapNone/>
                <wp:docPr id="1027" name="Group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394970"/>
                          <a:chOff x="6322" y="-1029"/>
                          <a:chExt cx="720" cy="622"/>
                        </a:xfrm>
                      </wpg:grpSpPr>
                      <wps:wsp>
                        <wps:cNvPr id="1028" name="AutoShape 991"/>
                        <wps:cNvSpPr>
                          <a:spLocks/>
                        </wps:cNvSpPr>
                        <wps:spPr bwMode="auto">
                          <a:xfrm>
                            <a:off x="6322" y="-1029"/>
                            <a:ext cx="720" cy="622"/>
                          </a:xfrm>
                          <a:custGeom>
                            <a:avLst/>
                            <a:gdLst>
                              <a:gd name="T0" fmla="+- 0 7037 6322"/>
                              <a:gd name="T1" fmla="*/ T0 w 720"/>
                              <a:gd name="T2" fmla="+- 0 -414 -1029"/>
                              <a:gd name="T3" fmla="*/ -414 h 622"/>
                              <a:gd name="T4" fmla="+- 0 6686 6322"/>
                              <a:gd name="T5" fmla="*/ T4 w 720"/>
                              <a:gd name="T6" fmla="+- 0 -1021 -1029"/>
                              <a:gd name="T7" fmla="*/ -1021 h 622"/>
                              <a:gd name="T8" fmla="+- 0 6682 6322"/>
                              <a:gd name="T9" fmla="*/ T8 w 720"/>
                              <a:gd name="T10" fmla="+- 0 -1029 -1029"/>
                              <a:gd name="T11" fmla="*/ -1029 h 622"/>
                              <a:gd name="T12" fmla="+- 0 6326 6322"/>
                              <a:gd name="T13" fmla="*/ T12 w 720"/>
                              <a:gd name="T14" fmla="+- 0 -414 -1029"/>
                              <a:gd name="T15" fmla="*/ -414 h 622"/>
                              <a:gd name="T16" fmla="+- 0 6333 6322"/>
                              <a:gd name="T17" fmla="*/ T16 w 720"/>
                              <a:gd name="T18" fmla="+- 0 -414 -1029"/>
                              <a:gd name="T19" fmla="*/ -414 h 622"/>
                              <a:gd name="T20" fmla="+- 0 6682 6322"/>
                              <a:gd name="T21" fmla="*/ T20 w 720"/>
                              <a:gd name="T22" fmla="+- 0 -1015 -1029"/>
                              <a:gd name="T23" fmla="*/ -1015 h 622"/>
                              <a:gd name="T24" fmla="+- 0 6682 6322"/>
                              <a:gd name="T25" fmla="*/ T24 w 720"/>
                              <a:gd name="T26" fmla="+- 0 -1015 -1029"/>
                              <a:gd name="T27" fmla="*/ -1015 h 622"/>
                              <a:gd name="T28" fmla="+- 0 7032 6322"/>
                              <a:gd name="T29" fmla="*/ T28 w 720"/>
                              <a:gd name="T30" fmla="+- 0 -409 -1029"/>
                              <a:gd name="T31" fmla="*/ -409 h 622"/>
                              <a:gd name="T32" fmla="+- 0 7036 6322"/>
                              <a:gd name="T33" fmla="*/ T32 w 720"/>
                              <a:gd name="T34" fmla="+- 0 -414 -1029"/>
                              <a:gd name="T35" fmla="*/ -414 h 622"/>
                              <a:gd name="T36" fmla="+- 0 7037 6322"/>
                              <a:gd name="T37" fmla="*/ T36 w 720"/>
                              <a:gd name="T38" fmla="+- 0 -414 -1029"/>
                              <a:gd name="T39" fmla="*/ -414 h 622"/>
                              <a:gd name="T40" fmla="+- 0 7042 6322"/>
                              <a:gd name="T41" fmla="*/ T40 w 720"/>
                              <a:gd name="T42" fmla="+- 0 -407 -1029"/>
                              <a:gd name="T43" fmla="*/ -407 h 622"/>
                              <a:gd name="T44" fmla="+- 0 7040 6322"/>
                              <a:gd name="T45" fmla="*/ T44 w 720"/>
                              <a:gd name="T46" fmla="+- 0 -409 -1029"/>
                              <a:gd name="T47" fmla="*/ -409 h 622"/>
                              <a:gd name="T48" fmla="+- 0 7037 6322"/>
                              <a:gd name="T49" fmla="*/ T48 w 720"/>
                              <a:gd name="T50" fmla="+- 0 -414 -1029"/>
                              <a:gd name="T51" fmla="*/ -414 h 622"/>
                              <a:gd name="T52" fmla="+- 0 7036 6322"/>
                              <a:gd name="T53" fmla="*/ T52 w 720"/>
                              <a:gd name="T54" fmla="+- 0 -414 -1029"/>
                              <a:gd name="T55" fmla="*/ -414 h 622"/>
                              <a:gd name="T56" fmla="+- 0 7032 6322"/>
                              <a:gd name="T57" fmla="*/ T56 w 720"/>
                              <a:gd name="T58" fmla="+- 0 -409 -1029"/>
                              <a:gd name="T59" fmla="*/ -409 h 622"/>
                              <a:gd name="T60" fmla="+- 0 7029 6322"/>
                              <a:gd name="T61" fmla="*/ T60 w 720"/>
                              <a:gd name="T62" fmla="+- 0 -414 -1029"/>
                              <a:gd name="T63" fmla="*/ -414 h 622"/>
                              <a:gd name="T64" fmla="+- 0 6333 6322"/>
                              <a:gd name="T65" fmla="*/ T64 w 720"/>
                              <a:gd name="T66" fmla="+- 0 -414 -1029"/>
                              <a:gd name="T67" fmla="*/ -414 h 622"/>
                              <a:gd name="T68" fmla="+- 0 6326 6322"/>
                              <a:gd name="T69" fmla="*/ T68 w 720"/>
                              <a:gd name="T70" fmla="+- 0 -414 -1029"/>
                              <a:gd name="T71" fmla="*/ -414 h 622"/>
                              <a:gd name="T72" fmla="+- 0 6326 6322"/>
                              <a:gd name="T73" fmla="*/ T72 w 720"/>
                              <a:gd name="T74" fmla="+- 0 -414 -1029"/>
                              <a:gd name="T75" fmla="*/ -414 h 622"/>
                              <a:gd name="T76" fmla="+- 0 6326 6322"/>
                              <a:gd name="T77" fmla="*/ T76 w 720"/>
                              <a:gd name="T78" fmla="+- 0 -414 -1029"/>
                              <a:gd name="T79" fmla="*/ -414 h 622"/>
                              <a:gd name="T80" fmla="+- 0 6326 6322"/>
                              <a:gd name="T81" fmla="*/ T80 w 720"/>
                              <a:gd name="T82" fmla="+- 0 -414 -1029"/>
                              <a:gd name="T83" fmla="*/ -414 h 622"/>
                              <a:gd name="T84" fmla="+- 0 6326 6322"/>
                              <a:gd name="T85" fmla="*/ T84 w 720"/>
                              <a:gd name="T86" fmla="+- 0 -414 -1029"/>
                              <a:gd name="T87" fmla="*/ -414 h 622"/>
                              <a:gd name="T88" fmla="+- 0 6326 6322"/>
                              <a:gd name="T89" fmla="*/ T88 w 720"/>
                              <a:gd name="T90" fmla="+- 0 -414 -1029"/>
                              <a:gd name="T91" fmla="*/ -414 h 622"/>
                              <a:gd name="T92" fmla="+- 0 6322 6322"/>
                              <a:gd name="T93" fmla="*/ T92 w 720"/>
                              <a:gd name="T94" fmla="+- 0 -407 -1029"/>
                              <a:gd name="T95" fmla="*/ -407 h 622"/>
                              <a:gd name="T96" fmla="+- 0 7042 6322"/>
                              <a:gd name="T97" fmla="*/ T96 w 720"/>
                              <a:gd name="T98" fmla="+- 0 -407 -1029"/>
                              <a:gd name="T99" fmla="*/ -407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0" h="622">
                                <a:moveTo>
                                  <a:pt x="715" y="615"/>
                                </a:moveTo>
                                <a:lnTo>
                                  <a:pt x="364" y="8"/>
                                </a:lnTo>
                                <a:lnTo>
                                  <a:pt x="360" y="0"/>
                                </a:lnTo>
                                <a:lnTo>
                                  <a:pt x="4" y="615"/>
                                </a:lnTo>
                                <a:lnTo>
                                  <a:pt x="11" y="615"/>
                                </a:lnTo>
                                <a:lnTo>
                                  <a:pt x="360" y="14"/>
                                </a:lnTo>
                                <a:lnTo>
                                  <a:pt x="710" y="620"/>
                                </a:lnTo>
                                <a:lnTo>
                                  <a:pt x="714" y="615"/>
                                </a:lnTo>
                                <a:lnTo>
                                  <a:pt x="715" y="615"/>
                                </a:lnTo>
                                <a:close/>
                                <a:moveTo>
                                  <a:pt x="720" y="622"/>
                                </a:moveTo>
                                <a:lnTo>
                                  <a:pt x="718" y="620"/>
                                </a:lnTo>
                                <a:lnTo>
                                  <a:pt x="715" y="615"/>
                                </a:lnTo>
                                <a:lnTo>
                                  <a:pt x="714" y="615"/>
                                </a:lnTo>
                                <a:lnTo>
                                  <a:pt x="710" y="620"/>
                                </a:lnTo>
                                <a:lnTo>
                                  <a:pt x="707" y="615"/>
                                </a:lnTo>
                                <a:lnTo>
                                  <a:pt x="11" y="615"/>
                                </a:lnTo>
                                <a:lnTo>
                                  <a:pt x="4" y="615"/>
                                </a:lnTo>
                                <a:lnTo>
                                  <a:pt x="0" y="622"/>
                                </a:lnTo>
                                <a:lnTo>
                                  <a:pt x="720" y="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990"/>
                        <wps:cNvSpPr>
                          <a:spLocks/>
                        </wps:cNvSpPr>
                        <wps:spPr bwMode="auto">
                          <a:xfrm>
                            <a:off x="6360" y="-976"/>
                            <a:ext cx="642" cy="547"/>
                          </a:xfrm>
                          <a:custGeom>
                            <a:avLst/>
                            <a:gdLst>
                              <a:gd name="T0" fmla="+- 0 7002 6360"/>
                              <a:gd name="T1" fmla="*/ T0 w 642"/>
                              <a:gd name="T2" fmla="+- 0 -429 -976"/>
                              <a:gd name="T3" fmla="*/ -429 h 547"/>
                              <a:gd name="T4" fmla="+- 0 6982 6360"/>
                              <a:gd name="T5" fmla="*/ T4 w 642"/>
                              <a:gd name="T6" fmla="+- 0 -463 -976"/>
                              <a:gd name="T7" fmla="*/ -463 h 547"/>
                              <a:gd name="T8" fmla="+- 0 6930 6360"/>
                              <a:gd name="T9" fmla="*/ T8 w 642"/>
                              <a:gd name="T10" fmla="+- 0 -551 -976"/>
                              <a:gd name="T11" fmla="*/ -551 h 547"/>
                              <a:gd name="T12" fmla="+- 0 6930 6360"/>
                              <a:gd name="T13" fmla="*/ T12 w 642"/>
                              <a:gd name="T14" fmla="+- 0 -463 -976"/>
                              <a:gd name="T15" fmla="*/ -463 h 547"/>
                              <a:gd name="T16" fmla="+- 0 6432 6360"/>
                              <a:gd name="T17" fmla="*/ T16 w 642"/>
                              <a:gd name="T18" fmla="+- 0 -463 -976"/>
                              <a:gd name="T19" fmla="*/ -463 h 547"/>
                              <a:gd name="T20" fmla="+- 0 6680 6360"/>
                              <a:gd name="T21" fmla="*/ T20 w 642"/>
                              <a:gd name="T22" fmla="+- 0 -903 -976"/>
                              <a:gd name="T23" fmla="*/ -903 h 547"/>
                              <a:gd name="T24" fmla="+- 0 6930 6360"/>
                              <a:gd name="T25" fmla="*/ T24 w 642"/>
                              <a:gd name="T26" fmla="+- 0 -463 -976"/>
                              <a:gd name="T27" fmla="*/ -463 h 547"/>
                              <a:gd name="T28" fmla="+- 0 6930 6360"/>
                              <a:gd name="T29" fmla="*/ T28 w 642"/>
                              <a:gd name="T30" fmla="+- 0 -551 -976"/>
                              <a:gd name="T31" fmla="*/ -551 h 547"/>
                              <a:gd name="T32" fmla="+- 0 6723 6360"/>
                              <a:gd name="T33" fmla="*/ T32 w 642"/>
                              <a:gd name="T34" fmla="+- 0 -903 -976"/>
                              <a:gd name="T35" fmla="*/ -903 h 547"/>
                              <a:gd name="T36" fmla="+- 0 6680 6360"/>
                              <a:gd name="T37" fmla="*/ T36 w 642"/>
                              <a:gd name="T38" fmla="+- 0 -976 -976"/>
                              <a:gd name="T39" fmla="*/ -976 h 547"/>
                              <a:gd name="T40" fmla="+- 0 6360 6360"/>
                              <a:gd name="T41" fmla="*/ T40 w 642"/>
                              <a:gd name="T42" fmla="+- 0 -429 -976"/>
                              <a:gd name="T43" fmla="*/ -429 h 547"/>
                              <a:gd name="T44" fmla="+- 0 7002 6360"/>
                              <a:gd name="T45" fmla="*/ T44 w 642"/>
                              <a:gd name="T46" fmla="+- 0 -429 -976"/>
                              <a:gd name="T47" fmla="*/ -429 h 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2" h="547">
                                <a:moveTo>
                                  <a:pt x="642" y="547"/>
                                </a:moveTo>
                                <a:lnTo>
                                  <a:pt x="622" y="513"/>
                                </a:lnTo>
                                <a:lnTo>
                                  <a:pt x="570" y="425"/>
                                </a:lnTo>
                                <a:lnTo>
                                  <a:pt x="570" y="513"/>
                                </a:lnTo>
                                <a:lnTo>
                                  <a:pt x="72" y="513"/>
                                </a:lnTo>
                                <a:lnTo>
                                  <a:pt x="320" y="73"/>
                                </a:lnTo>
                                <a:lnTo>
                                  <a:pt x="570" y="513"/>
                                </a:lnTo>
                                <a:lnTo>
                                  <a:pt x="570" y="425"/>
                                </a:lnTo>
                                <a:lnTo>
                                  <a:pt x="363" y="73"/>
                                </a:lnTo>
                                <a:lnTo>
                                  <a:pt x="320" y="0"/>
                                </a:lnTo>
                                <a:lnTo>
                                  <a:pt x="0" y="547"/>
                                </a:lnTo>
                                <a:lnTo>
                                  <a:pt x="642" y="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AutoShape 989"/>
                        <wps:cNvSpPr>
                          <a:spLocks/>
                        </wps:cNvSpPr>
                        <wps:spPr bwMode="auto">
                          <a:xfrm>
                            <a:off x="6648" y="-790"/>
                            <a:ext cx="67" cy="282"/>
                          </a:xfrm>
                          <a:custGeom>
                            <a:avLst/>
                            <a:gdLst>
                              <a:gd name="T0" fmla="+- 0 6709 6648"/>
                              <a:gd name="T1" fmla="*/ T0 w 67"/>
                              <a:gd name="T2" fmla="+- 0 -537 -790"/>
                              <a:gd name="T3" fmla="*/ -537 h 282"/>
                              <a:gd name="T4" fmla="+- 0 6707 6648"/>
                              <a:gd name="T5" fmla="*/ T4 w 67"/>
                              <a:gd name="T6" fmla="+- 0 -541 -790"/>
                              <a:gd name="T7" fmla="*/ -541 h 282"/>
                              <a:gd name="T8" fmla="+- 0 6701 6648"/>
                              <a:gd name="T9" fmla="*/ T8 w 67"/>
                              <a:gd name="T10" fmla="+- 0 -550 -790"/>
                              <a:gd name="T11" fmla="*/ -550 h 282"/>
                              <a:gd name="T12" fmla="+- 0 6692 6648"/>
                              <a:gd name="T13" fmla="*/ T12 w 67"/>
                              <a:gd name="T14" fmla="+- 0 -555 -790"/>
                              <a:gd name="T15" fmla="*/ -555 h 282"/>
                              <a:gd name="T16" fmla="+- 0 6682 6648"/>
                              <a:gd name="T17" fmla="*/ T16 w 67"/>
                              <a:gd name="T18" fmla="+- 0 -556 -790"/>
                              <a:gd name="T19" fmla="*/ -556 h 282"/>
                              <a:gd name="T20" fmla="+- 0 6671 6648"/>
                              <a:gd name="T21" fmla="*/ T20 w 67"/>
                              <a:gd name="T22" fmla="+- 0 -555 -790"/>
                              <a:gd name="T23" fmla="*/ -555 h 282"/>
                              <a:gd name="T24" fmla="+- 0 6661 6648"/>
                              <a:gd name="T25" fmla="*/ T24 w 67"/>
                              <a:gd name="T26" fmla="+- 0 -550 -790"/>
                              <a:gd name="T27" fmla="*/ -550 h 282"/>
                              <a:gd name="T28" fmla="+- 0 6655 6648"/>
                              <a:gd name="T29" fmla="*/ T28 w 67"/>
                              <a:gd name="T30" fmla="+- 0 -541 -790"/>
                              <a:gd name="T31" fmla="*/ -541 h 282"/>
                              <a:gd name="T32" fmla="+- 0 6653 6648"/>
                              <a:gd name="T33" fmla="*/ T32 w 67"/>
                              <a:gd name="T34" fmla="+- 0 -532 -790"/>
                              <a:gd name="T35" fmla="*/ -532 h 282"/>
                              <a:gd name="T36" fmla="+- 0 6654 6648"/>
                              <a:gd name="T37" fmla="*/ T36 w 67"/>
                              <a:gd name="T38" fmla="+- 0 -526 -790"/>
                              <a:gd name="T39" fmla="*/ -526 h 282"/>
                              <a:gd name="T40" fmla="+- 0 6655 6648"/>
                              <a:gd name="T41" fmla="*/ T40 w 67"/>
                              <a:gd name="T42" fmla="+- 0 -521 -790"/>
                              <a:gd name="T43" fmla="*/ -521 h 282"/>
                              <a:gd name="T44" fmla="+- 0 6661 6648"/>
                              <a:gd name="T45" fmla="*/ T44 w 67"/>
                              <a:gd name="T46" fmla="+- 0 -514 -790"/>
                              <a:gd name="T47" fmla="*/ -514 h 282"/>
                              <a:gd name="T48" fmla="+- 0 6671 6648"/>
                              <a:gd name="T49" fmla="*/ T48 w 67"/>
                              <a:gd name="T50" fmla="+- 0 -509 -790"/>
                              <a:gd name="T51" fmla="*/ -509 h 282"/>
                              <a:gd name="T52" fmla="+- 0 6682 6648"/>
                              <a:gd name="T53" fmla="*/ T52 w 67"/>
                              <a:gd name="T54" fmla="+- 0 -508 -790"/>
                              <a:gd name="T55" fmla="*/ -508 h 282"/>
                              <a:gd name="T56" fmla="+- 0 6692 6648"/>
                              <a:gd name="T57" fmla="*/ T56 w 67"/>
                              <a:gd name="T58" fmla="+- 0 -509 -790"/>
                              <a:gd name="T59" fmla="*/ -509 h 282"/>
                              <a:gd name="T60" fmla="+- 0 6701 6648"/>
                              <a:gd name="T61" fmla="*/ T60 w 67"/>
                              <a:gd name="T62" fmla="+- 0 -514 -790"/>
                              <a:gd name="T63" fmla="*/ -514 h 282"/>
                              <a:gd name="T64" fmla="+- 0 6707 6648"/>
                              <a:gd name="T65" fmla="*/ T64 w 67"/>
                              <a:gd name="T66" fmla="+- 0 -521 -790"/>
                              <a:gd name="T67" fmla="*/ -521 h 282"/>
                              <a:gd name="T68" fmla="+- 0 6709 6648"/>
                              <a:gd name="T69" fmla="*/ T68 w 67"/>
                              <a:gd name="T70" fmla="+- 0 -526 -790"/>
                              <a:gd name="T71" fmla="*/ -526 h 282"/>
                              <a:gd name="T72" fmla="+- 0 6709 6648"/>
                              <a:gd name="T73" fmla="*/ T72 w 67"/>
                              <a:gd name="T74" fmla="+- 0 -537 -790"/>
                              <a:gd name="T75" fmla="*/ -537 h 282"/>
                              <a:gd name="T76" fmla="+- 0 6715 6648"/>
                              <a:gd name="T77" fmla="*/ T76 w 67"/>
                              <a:gd name="T78" fmla="+- 0 -759 -790"/>
                              <a:gd name="T79" fmla="*/ -759 h 282"/>
                              <a:gd name="T80" fmla="+- 0 6713 6648"/>
                              <a:gd name="T81" fmla="*/ T80 w 67"/>
                              <a:gd name="T82" fmla="+- 0 -769 -790"/>
                              <a:gd name="T83" fmla="*/ -769 h 282"/>
                              <a:gd name="T84" fmla="+- 0 6707 6648"/>
                              <a:gd name="T85" fmla="*/ T84 w 67"/>
                              <a:gd name="T86" fmla="+- 0 -779 -790"/>
                              <a:gd name="T87" fmla="*/ -779 h 282"/>
                              <a:gd name="T88" fmla="+- 0 6700 6648"/>
                              <a:gd name="T89" fmla="*/ T88 w 67"/>
                              <a:gd name="T90" fmla="+- 0 -785 -790"/>
                              <a:gd name="T91" fmla="*/ -785 h 282"/>
                              <a:gd name="T92" fmla="+- 0 6690 6648"/>
                              <a:gd name="T93" fmla="*/ T92 w 67"/>
                              <a:gd name="T94" fmla="+- 0 -789 -790"/>
                              <a:gd name="T95" fmla="*/ -789 h 282"/>
                              <a:gd name="T96" fmla="+- 0 6680 6648"/>
                              <a:gd name="T97" fmla="*/ T96 w 67"/>
                              <a:gd name="T98" fmla="+- 0 -790 -790"/>
                              <a:gd name="T99" fmla="*/ -790 h 282"/>
                              <a:gd name="T100" fmla="+- 0 6648 6648"/>
                              <a:gd name="T101" fmla="*/ T100 w 67"/>
                              <a:gd name="T102" fmla="+- 0 -751 -790"/>
                              <a:gd name="T103" fmla="*/ -751 h 282"/>
                              <a:gd name="T104" fmla="+- 0 6649 6648"/>
                              <a:gd name="T105" fmla="*/ T104 w 67"/>
                              <a:gd name="T106" fmla="+- 0 -735 -790"/>
                              <a:gd name="T107" fmla="*/ -735 h 282"/>
                              <a:gd name="T108" fmla="+- 0 6655 6648"/>
                              <a:gd name="T109" fmla="*/ T108 w 67"/>
                              <a:gd name="T110" fmla="+- 0 -700 -790"/>
                              <a:gd name="T111" fmla="*/ -700 h 282"/>
                              <a:gd name="T112" fmla="+- 0 6662 6648"/>
                              <a:gd name="T113" fmla="*/ T112 w 67"/>
                              <a:gd name="T114" fmla="+- 0 -675 -790"/>
                              <a:gd name="T115" fmla="*/ -675 h 282"/>
                              <a:gd name="T116" fmla="+- 0 6668 6648"/>
                              <a:gd name="T117" fmla="*/ T116 w 67"/>
                              <a:gd name="T118" fmla="+- 0 -649 -790"/>
                              <a:gd name="T119" fmla="*/ -649 h 282"/>
                              <a:gd name="T120" fmla="+- 0 6672 6648"/>
                              <a:gd name="T121" fmla="*/ T120 w 67"/>
                              <a:gd name="T122" fmla="+- 0 -623 -790"/>
                              <a:gd name="T123" fmla="*/ -623 h 282"/>
                              <a:gd name="T124" fmla="+- 0 6674 6648"/>
                              <a:gd name="T125" fmla="*/ T124 w 67"/>
                              <a:gd name="T126" fmla="+- 0 -597 -790"/>
                              <a:gd name="T127" fmla="*/ -597 h 282"/>
                              <a:gd name="T128" fmla="+- 0 6674 6648"/>
                              <a:gd name="T129" fmla="*/ T128 w 67"/>
                              <a:gd name="T130" fmla="+- 0 -582 -790"/>
                              <a:gd name="T131" fmla="*/ -582 h 282"/>
                              <a:gd name="T132" fmla="+- 0 6678 6648"/>
                              <a:gd name="T133" fmla="*/ T132 w 67"/>
                              <a:gd name="T134" fmla="+- 0 -571 -790"/>
                              <a:gd name="T135" fmla="*/ -571 h 282"/>
                              <a:gd name="T136" fmla="+- 0 6682 6648"/>
                              <a:gd name="T137" fmla="*/ T136 w 67"/>
                              <a:gd name="T138" fmla="+- 0 -571 -790"/>
                              <a:gd name="T139" fmla="*/ -571 h 282"/>
                              <a:gd name="T140" fmla="+- 0 6685 6648"/>
                              <a:gd name="T141" fmla="*/ T140 w 67"/>
                              <a:gd name="T142" fmla="+- 0 -573 -790"/>
                              <a:gd name="T143" fmla="*/ -573 h 282"/>
                              <a:gd name="T144" fmla="+- 0 6690 6648"/>
                              <a:gd name="T145" fmla="*/ T144 w 67"/>
                              <a:gd name="T146" fmla="+- 0 -624 -790"/>
                              <a:gd name="T147" fmla="*/ -624 h 282"/>
                              <a:gd name="T148" fmla="+- 0 6694 6648"/>
                              <a:gd name="T149" fmla="*/ T148 w 67"/>
                              <a:gd name="T150" fmla="+- 0 -648 -790"/>
                              <a:gd name="T151" fmla="*/ -648 h 282"/>
                              <a:gd name="T152" fmla="+- 0 6713 6648"/>
                              <a:gd name="T153" fmla="*/ T152 w 67"/>
                              <a:gd name="T154" fmla="+- 0 -724 -790"/>
                              <a:gd name="T155" fmla="*/ -724 h 282"/>
                              <a:gd name="T156" fmla="+- 0 6715 6648"/>
                              <a:gd name="T157" fmla="*/ T156 w 67"/>
                              <a:gd name="T158" fmla="+- 0 -747 -790"/>
                              <a:gd name="T159" fmla="*/ -747 h 282"/>
                              <a:gd name="T160" fmla="+- 0 6715 6648"/>
                              <a:gd name="T161" fmla="*/ T160 w 67"/>
                              <a:gd name="T162" fmla="+- 0 -759 -790"/>
                              <a:gd name="T163" fmla="*/ -759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7" h="282">
                                <a:moveTo>
                                  <a:pt x="61" y="253"/>
                                </a:moveTo>
                                <a:lnTo>
                                  <a:pt x="59" y="249"/>
                                </a:lnTo>
                                <a:lnTo>
                                  <a:pt x="53" y="240"/>
                                </a:lnTo>
                                <a:lnTo>
                                  <a:pt x="44" y="235"/>
                                </a:lnTo>
                                <a:lnTo>
                                  <a:pt x="34" y="234"/>
                                </a:lnTo>
                                <a:lnTo>
                                  <a:pt x="23" y="235"/>
                                </a:lnTo>
                                <a:lnTo>
                                  <a:pt x="13" y="240"/>
                                </a:lnTo>
                                <a:lnTo>
                                  <a:pt x="7" y="249"/>
                                </a:lnTo>
                                <a:lnTo>
                                  <a:pt x="5" y="258"/>
                                </a:lnTo>
                                <a:lnTo>
                                  <a:pt x="6" y="264"/>
                                </a:lnTo>
                                <a:lnTo>
                                  <a:pt x="7" y="269"/>
                                </a:lnTo>
                                <a:lnTo>
                                  <a:pt x="13" y="276"/>
                                </a:lnTo>
                                <a:lnTo>
                                  <a:pt x="23" y="281"/>
                                </a:lnTo>
                                <a:lnTo>
                                  <a:pt x="34" y="282"/>
                                </a:lnTo>
                                <a:lnTo>
                                  <a:pt x="44" y="281"/>
                                </a:lnTo>
                                <a:lnTo>
                                  <a:pt x="53" y="276"/>
                                </a:lnTo>
                                <a:lnTo>
                                  <a:pt x="59" y="269"/>
                                </a:lnTo>
                                <a:lnTo>
                                  <a:pt x="61" y="264"/>
                                </a:lnTo>
                                <a:lnTo>
                                  <a:pt x="61" y="253"/>
                                </a:lnTo>
                                <a:close/>
                                <a:moveTo>
                                  <a:pt x="67" y="31"/>
                                </a:moveTo>
                                <a:lnTo>
                                  <a:pt x="65" y="21"/>
                                </a:lnTo>
                                <a:lnTo>
                                  <a:pt x="59" y="11"/>
                                </a:lnTo>
                                <a:lnTo>
                                  <a:pt x="52" y="5"/>
                                </a:lnTo>
                                <a:lnTo>
                                  <a:pt x="42" y="1"/>
                                </a:lnTo>
                                <a:lnTo>
                                  <a:pt x="32" y="0"/>
                                </a:lnTo>
                                <a:lnTo>
                                  <a:pt x="0" y="39"/>
                                </a:lnTo>
                                <a:lnTo>
                                  <a:pt x="1" y="55"/>
                                </a:lnTo>
                                <a:lnTo>
                                  <a:pt x="7" y="90"/>
                                </a:lnTo>
                                <a:lnTo>
                                  <a:pt x="14" y="115"/>
                                </a:lnTo>
                                <a:lnTo>
                                  <a:pt x="20" y="141"/>
                                </a:lnTo>
                                <a:lnTo>
                                  <a:pt x="24" y="167"/>
                                </a:lnTo>
                                <a:lnTo>
                                  <a:pt x="26" y="193"/>
                                </a:lnTo>
                                <a:lnTo>
                                  <a:pt x="26" y="208"/>
                                </a:lnTo>
                                <a:lnTo>
                                  <a:pt x="30" y="219"/>
                                </a:lnTo>
                                <a:lnTo>
                                  <a:pt x="34" y="219"/>
                                </a:lnTo>
                                <a:lnTo>
                                  <a:pt x="37" y="217"/>
                                </a:lnTo>
                                <a:lnTo>
                                  <a:pt x="42" y="166"/>
                                </a:lnTo>
                                <a:lnTo>
                                  <a:pt x="46" y="142"/>
                                </a:lnTo>
                                <a:lnTo>
                                  <a:pt x="65" y="66"/>
                                </a:lnTo>
                                <a:lnTo>
                                  <a:pt x="67" y="43"/>
                                </a:lnTo>
                                <a:lnTo>
                                  <a:pt x="67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988"/>
                        <wps:cNvSpPr>
                          <a:spLocks/>
                        </wps:cNvSpPr>
                        <wps:spPr bwMode="auto">
                          <a:xfrm>
                            <a:off x="6649" y="-790"/>
                            <a:ext cx="66" cy="219"/>
                          </a:xfrm>
                          <a:custGeom>
                            <a:avLst/>
                            <a:gdLst>
                              <a:gd name="T0" fmla="+- 0 6674 6649"/>
                              <a:gd name="T1" fmla="*/ T0 w 66"/>
                              <a:gd name="T2" fmla="+- 0 -597 -790"/>
                              <a:gd name="T3" fmla="*/ -597 h 219"/>
                              <a:gd name="T4" fmla="+- 0 6672 6649"/>
                              <a:gd name="T5" fmla="*/ T4 w 66"/>
                              <a:gd name="T6" fmla="+- 0 -623 -790"/>
                              <a:gd name="T7" fmla="*/ -623 h 219"/>
                              <a:gd name="T8" fmla="+- 0 6668 6649"/>
                              <a:gd name="T9" fmla="*/ T8 w 66"/>
                              <a:gd name="T10" fmla="+- 0 -649 -790"/>
                              <a:gd name="T11" fmla="*/ -649 h 219"/>
                              <a:gd name="T12" fmla="+- 0 6662 6649"/>
                              <a:gd name="T13" fmla="*/ T12 w 66"/>
                              <a:gd name="T14" fmla="+- 0 -675 -790"/>
                              <a:gd name="T15" fmla="*/ -675 h 219"/>
                              <a:gd name="T16" fmla="+- 0 6655 6649"/>
                              <a:gd name="T17" fmla="*/ T16 w 66"/>
                              <a:gd name="T18" fmla="+- 0 -700 -790"/>
                              <a:gd name="T19" fmla="*/ -700 h 219"/>
                              <a:gd name="T20" fmla="+- 0 6649 6649"/>
                              <a:gd name="T21" fmla="*/ T20 w 66"/>
                              <a:gd name="T22" fmla="+- 0 -735 -790"/>
                              <a:gd name="T23" fmla="*/ -735 h 219"/>
                              <a:gd name="T24" fmla="+- 0 6680 6649"/>
                              <a:gd name="T25" fmla="*/ T24 w 66"/>
                              <a:gd name="T26" fmla="+- 0 -790 -790"/>
                              <a:gd name="T27" fmla="*/ -790 h 219"/>
                              <a:gd name="T28" fmla="+- 0 6690 6649"/>
                              <a:gd name="T29" fmla="*/ T28 w 66"/>
                              <a:gd name="T30" fmla="+- 0 -789 -790"/>
                              <a:gd name="T31" fmla="*/ -789 h 219"/>
                              <a:gd name="T32" fmla="+- 0 6700 6649"/>
                              <a:gd name="T33" fmla="*/ T32 w 66"/>
                              <a:gd name="T34" fmla="+- 0 -785 -790"/>
                              <a:gd name="T35" fmla="*/ -785 h 219"/>
                              <a:gd name="T36" fmla="+- 0 6707 6649"/>
                              <a:gd name="T37" fmla="*/ T36 w 66"/>
                              <a:gd name="T38" fmla="+- 0 -779 -790"/>
                              <a:gd name="T39" fmla="*/ -779 h 219"/>
                              <a:gd name="T40" fmla="+- 0 6713 6649"/>
                              <a:gd name="T41" fmla="*/ T40 w 66"/>
                              <a:gd name="T42" fmla="+- 0 -769 -790"/>
                              <a:gd name="T43" fmla="*/ -769 h 219"/>
                              <a:gd name="T44" fmla="+- 0 6715 6649"/>
                              <a:gd name="T45" fmla="*/ T44 w 66"/>
                              <a:gd name="T46" fmla="+- 0 -759 -790"/>
                              <a:gd name="T47" fmla="*/ -759 h 219"/>
                              <a:gd name="T48" fmla="+- 0 6715 6649"/>
                              <a:gd name="T49" fmla="*/ T48 w 66"/>
                              <a:gd name="T50" fmla="+- 0 -747 -790"/>
                              <a:gd name="T51" fmla="*/ -747 h 219"/>
                              <a:gd name="T52" fmla="+- 0 6713 6649"/>
                              <a:gd name="T53" fmla="*/ T52 w 66"/>
                              <a:gd name="T54" fmla="+- 0 -724 -790"/>
                              <a:gd name="T55" fmla="*/ -724 h 219"/>
                              <a:gd name="T56" fmla="+- 0 6700 6649"/>
                              <a:gd name="T57" fmla="*/ T56 w 66"/>
                              <a:gd name="T58" fmla="+- 0 -672 -790"/>
                              <a:gd name="T59" fmla="*/ -672 h 219"/>
                              <a:gd name="T60" fmla="+- 0 6694 6649"/>
                              <a:gd name="T61" fmla="*/ T60 w 66"/>
                              <a:gd name="T62" fmla="+- 0 -648 -790"/>
                              <a:gd name="T63" fmla="*/ -648 h 219"/>
                              <a:gd name="T64" fmla="+- 0 6690 6649"/>
                              <a:gd name="T65" fmla="*/ T64 w 66"/>
                              <a:gd name="T66" fmla="+- 0 -624 -790"/>
                              <a:gd name="T67" fmla="*/ -624 h 219"/>
                              <a:gd name="T68" fmla="+- 0 6685 6649"/>
                              <a:gd name="T69" fmla="*/ T68 w 66"/>
                              <a:gd name="T70" fmla="+- 0 -575 -790"/>
                              <a:gd name="T71" fmla="*/ -575 h 219"/>
                              <a:gd name="T72" fmla="+- 0 6685 6649"/>
                              <a:gd name="T73" fmla="*/ T72 w 66"/>
                              <a:gd name="T74" fmla="+- 0 -573 -790"/>
                              <a:gd name="T75" fmla="*/ -573 h 219"/>
                              <a:gd name="T76" fmla="+- 0 6682 6649"/>
                              <a:gd name="T77" fmla="*/ T76 w 66"/>
                              <a:gd name="T78" fmla="+- 0 -571 -790"/>
                              <a:gd name="T79" fmla="*/ -571 h 219"/>
                              <a:gd name="T80" fmla="+- 0 6678 6649"/>
                              <a:gd name="T81" fmla="*/ T80 w 66"/>
                              <a:gd name="T82" fmla="+- 0 -571 -790"/>
                              <a:gd name="T83" fmla="*/ -571 h 219"/>
                              <a:gd name="T84" fmla="+- 0 6677 6649"/>
                              <a:gd name="T85" fmla="*/ T84 w 66"/>
                              <a:gd name="T86" fmla="+- 0 -574 -790"/>
                              <a:gd name="T87" fmla="*/ -574 h 219"/>
                              <a:gd name="T88" fmla="+- 0 6674 6649"/>
                              <a:gd name="T89" fmla="*/ T88 w 66"/>
                              <a:gd name="T90" fmla="+- 0 -582 -790"/>
                              <a:gd name="T91" fmla="*/ -582 h 219"/>
                              <a:gd name="T92" fmla="+- 0 6674 6649"/>
                              <a:gd name="T93" fmla="*/ T92 w 66"/>
                              <a:gd name="T94" fmla="+- 0 -597 -790"/>
                              <a:gd name="T95" fmla="*/ -597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6" h="219">
                                <a:moveTo>
                                  <a:pt x="25" y="193"/>
                                </a:moveTo>
                                <a:lnTo>
                                  <a:pt x="23" y="167"/>
                                </a:lnTo>
                                <a:lnTo>
                                  <a:pt x="19" y="141"/>
                                </a:lnTo>
                                <a:lnTo>
                                  <a:pt x="13" y="115"/>
                                </a:lnTo>
                                <a:lnTo>
                                  <a:pt x="6" y="90"/>
                                </a:lnTo>
                                <a:lnTo>
                                  <a:pt x="0" y="55"/>
                                </a:lnTo>
                                <a:lnTo>
                                  <a:pt x="31" y="0"/>
                                </a:lnTo>
                                <a:lnTo>
                                  <a:pt x="41" y="1"/>
                                </a:lnTo>
                                <a:lnTo>
                                  <a:pt x="51" y="5"/>
                                </a:lnTo>
                                <a:lnTo>
                                  <a:pt x="58" y="11"/>
                                </a:lnTo>
                                <a:lnTo>
                                  <a:pt x="64" y="21"/>
                                </a:lnTo>
                                <a:lnTo>
                                  <a:pt x="66" y="31"/>
                                </a:lnTo>
                                <a:lnTo>
                                  <a:pt x="66" y="43"/>
                                </a:lnTo>
                                <a:lnTo>
                                  <a:pt x="64" y="66"/>
                                </a:lnTo>
                                <a:lnTo>
                                  <a:pt x="51" y="118"/>
                                </a:lnTo>
                                <a:lnTo>
                                  <a:pt x="45" y="142"/>
                                </a:lnTo>
                                <a:lnTo>
                                  <a:pt x="41" y="166"/>
                                </a:lnTo>
                                <a:lnTo>
                                  <a:pt x="36" y="215"/>
                                </a:lnTo>
                                <a:lnTo>
                                  <a:pt x="36" y="217"/>
                                </a:lnTo>
                                <a:lnTo>
                                  <a:pt x="33" y="219"/>
                                </a:lnTo>
                                <a:lnTo>
                                  <a:pt x="29" y="219"/>
                                </a:lnTo>
                                <a:lnTo>
                                  <a:pt x="28" y="216"/>
                                </a:lnTo>
                                <a:lnTo>
                                  <a:pt x="25" y="208"/>
                                </a:lnTo>
                                <a:lnTo>
                                  <a:pt x="25" y="1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987"/>
                        <wps:cNvSpPr>
                          <a:spLocks/>
                        </wps:cNvSpPr>
                        <wps:spPr bwMode="auto">
                          <a:xfrm>
                            <a:off x="6653" y="-556"/>
                            <a:ext cx="56" cy="48"/>
                          </a:xfrm>
                          <a:custGeom>
                            <a:avLst/>
                            <a:gdLst>
                              <a:gd name="T0" fmla="+- 0 6653 6653"/>
                              <a:gd name="T1" fmla="*/ T0 w 56"/>
                              <a:gd name="T2" fmla="+- 0 -532 -556"/>
                              <a:gd name="T3" fmla="*/ -532 h 48"/>
                              <a:gd name="T4" fmla="+- 0 6682 6653"/>
                              <a:gd name="T5" fmla="*/ T4 w 56"/>
                              <a:gd name="T6" fmla="+- 0 -556 -556"/>
                              <a:gd name="T7" fmla="*/ -556 h 48"/>
                              <a:gd name="T8" fmla="+- 0 6692 6653"/>
                              <a:gd name="T9" fmla="*/ T8 w 56"/>
                              <a:gd name="T10" fmla="+- 0 -555 -556"/>
                              <a:gd name="T11" fmla="*/ -555 h 48"/>
                              <a:gd name="T12" fmla="+- 0 6701 6653"/>
                              <a:gd name="T13" fmla="*/ T12 w 56"/>
                              <a:gd name="T14" fmla="+- 0 -550 -556"/>
                              <a:gd name="T15" fmla="*/ -550 h 48"/>
                              <a:gd name="T16" fmla="+- 0 6707 6653"/>
                              <a:gd name="T17" fmla="*/ T16 w 56"/>
                              <a:gd name="T18" fmla="+- 0 -541 -556"/>
                              <a:gd name="T19" fmla="*/ -541 h 48"/>
                              <a:gd name="T20" fmla="+- 0 6709 6653"/>
                              <a:gd name="T21" fmla="*/ T20 w 56"/>
                              <a:gd name="T22" fmla="+- 0 -537 -556"/>
                              <a:gd name="T23" fmla="*/ -537 h 48"/>
                              <a:gd name="T24" fmla="+- 0 6709 6653"/>
                              <a:gd name="T25" fmla="*/ T24 w 56"/>
                              <a:gd name="T26" fmla="+- 0 -526 -556"/>
                              <a:gd name="T27" fmla="*/ -526 h 48"/>
                              <a:gd name="T28" fmla="+- 0 6707 6653"/>
                              <a:gd name="T29" fmla="*/ T28 w 56"/>
                              <a:gd name="T30" fmla="+- 0 -521 -556"/>
                              <a:gd name="T31" fmla="*/ -521 h 48"/>
                              <a:gd name="T32" fmla="+- 0 6701 6653"/>
                              <a:gd name="T33" fmla="*/ T32 w 56"/>
                              <a:gd name="T34" fmla="+- 0 -514 -556"/>
                              <a:gd name="T35" fmla="*/ -514 h 48"/>
                              <a:gd name="T36" fmla="+- 0 6692 6653"/>
                              <a:gd name="T37" fmla="*/ T36 w 56"/>
                              <a:gd name="T38" fmla="+- 0 -509 -556"/>
                              <a:gd name="T39" fmla="*/ -509 h 48"/>
                              <a:gd name="T40" fmla="+- 0 6682 6653"/>
                              <a:gd name="T41" fmla="*/ T40 w 56"/>
                              <a:gd name="T42" fmla="+- 0 -508 -556"/>
                              <a:gd name="T43" fmla="*/ -508 h 48"/>
                              <a:gd name="T44" fmla="+- 0 6671 6653"/>
                              <a:gd name="T45" fmla="*/ T44 w 56"/>
                              <a:gd name="T46" fmla="+- 0 -509 -556"/>
                              <a:gd name="T47" fmla="*/ -509 h 48"/>
                              <a:gd name="T48" fmla="+- 0 6661 6653"/>
                              <a:gd name="T49" fmla="*/ T48 w 56"/>
                              <a:gd name="T50" fmla="+- 0 -514 -556"/>
                              <a:gd name="T51" fmla="*/ -514 h 48"/>
                              <a:gd name="T52" fmla="+- 0 6655 6653"/>
                              <a:gd name="T53" fmla="*/ T52 w 56"/>
                              <a:gd name="T54" fmla="+- 0 -521 -556"/>
                              <a:gd name="T55" fmla="*/ -521 h 48"/>
                              <a:gd name="T56" fmla="+- 0 6654 6653"/>
                              <a:gd name="T57" fmla="*/ T56 w 56"/>
                              <a:gd name="T58" fmla="+- 0 -526 -556"/>
                              <a:gd name="T59" fmla="*/ -526 h 48"/>
                              <a:gd name="T60" fmla="+- 0 6653 6653"/>
                              <a:gd name="T61" fmla="*/ T60 w 56"/>
                              <a:gd name="T62" fmla="+- 0 -532 -556"/>
                              <a:gd name="T63" fmla="*/ -532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" h="48">
                                <a:moveTo>
                                  <a:pt x="0" y="24"/>
                                </a:moveTo>
                                <a:lnTo>
                                  <a:pt x="29" y="0"/>
                                </a:lnTo>
                                <a:lnTo>
                                  <a:pt x="39" y="1"/>
                                </a:lnTo>
                                <a:lnTo>
                                  <a:pt x="48" y="6"/>
                                </a:lnTo>
                                <a:lnTo>
                                  <a:pt x="54" y="15"/>
                                </a:lnTo>
                                <a:lnTo>
                                  <a:pt x="56" y="19"/>
                                </a:lnTo>
                                <a:lnTo>
                                  <a:pt x="56" y="30"/>
                                </a:lnTo>
                                <a:lnTo>
                                  <a:pt x="54" y="35"/>
                                </a:lnTo>
                                <a:lnTo>
                                  <a:pt x="48" y="42"/>
                                </a:lnTo>
                                <a:lnTo>
                                  <a:pt x="39" y="47"/>
                                </a:lnTo>
                                <a:lnTo>
                                  <a:pt x="29" y="48"/>
                                </a:lnTo>
                                <a:lnTo>
                                  <a:pt x="18" y="47"/>
                                </a:lnTo>
                                <a:lnTo>
                                  <a:pt x="8" y="42"/>
                                </a:lnTo>
                                <a:lnTo>
                                  <a:pt x="2" y="35"/>
                                </a:lnTo>
                                <a:lnTo>
                                  <a:pt x="1" y="30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DDEFD" id="Group 986" o:spid="_x0000_s1026" style="position:absolute;margin-left:316.1pt;margin-top:-51.45pt;width:36pt;height:31.1pt;z-index:251629568;mso-position-horizontal-relative:page" coordorigin="6322,-1029" coordsize="720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">
                <v:shape id="AutoShape 991" o:spid="_x0000_s1027" style="position:absolute;left:6322;top:-1029;width:720;height:622;visibility:visible;mso-wrap-style:square;v-text-anchor:top" coordsize="720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" path="m715,615l364,8,360,,4,615r7,l360,14,710,620r4,-5l715,615xm720,622r-2,-2l715,615r-1,l710,620r-3,-5l11,615r-7,l,622r720,xe" fillcolor="black" stroked="f">
                  <v:path arrowok="t" o:connecttype="custom" o:connectlocs="715,-414;364,-1021;360,-1029;4,-414;11,-414;360,-1015;360,-1015;710,-409;714,-414;715,-414;720,-407;718,-409;715,-414;714,-414;710,-409;707,-414;11,-414;4,-414;4,-414;4,-414;4,-414;4,-414;4,-414;0,-407;720,-407" o:connectangles="0,0,0,0,0,0,0,0,0,0,0,0,0,0,0,0,0,0,0,0,0,0,0,0,0"/>
                </v:shape>
                <v:shape id="Freeform 990" o:spid="_x0000_s1028" style="position:absolute;left:6360;top:-976;width:642;height:547;visibility:visible;mso-wrap-style:square;v-text-anchor:top" coordsize="642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" path="m642,547l622,513,570,425r,88l72,513,320,73,570,513r,-88l363,73,320,,,547r642,xe" fillcolor="red" stroked="f">
                  <v:path arrowok="t" o:connecttype="custom" o:connectlocs="642,-429;622,-463;570,-551;570,-463;72,-463;320,-903;570,-463;570,-551;363,-903;320,-976;0,-429;642,-429" o:connectangles="0,0,0,0,0,0,0,0,0,0,0,0"/>
                </v:shape>
                <v:shape id="AutoShape 989" o:spid="_x0000_s1029" style="position:absolute;left:6648;top:-790;width:67;height:282;visibility:visible;mso-wrap-style:square;v-text-anchor:top" coordsize="67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" path="m61,253r-2,-4l53,240r-9,-5l34,234r-11,1l13,240r-6,9l5,258r1,6l7,269r6,7l23,281r11,1l44,281r9,-5l59,269r2,-5l61,253xm67,31l65,21,59,11,52,5,42,1,32,,,39,1,55,7,90r7,25l20,141r4,26l26,193r,15l30,219r4,l37,217r5,-51l46,142,65,66,67,43r,-12xe" fillcolor="black" stroked="f">
                  <v:path arrowok="t" o:connecttype="custom" o:connectlocs="61,-537;59,-541;53,-550;44,-555;34,-556;23,-555;13,-550;7,-541;5,-532;6,-526;7,-521;13,-514;23,-509;34,-508;44,-509;53,-514;59,-521;61,-526;61,-537;67,-759;65,-769;59,-779;52,-785;42,-789;32,-790;0,-751;1,-735;7,-700;14,-675;20,-649;24,-623;26,-597;26,-582;30,-571;34,-571;37,-573;42,-624;46,-648;65,-724;67,-747;67,-759" o:connectangles="0,0,0,0,0,0,0,0,0,0,0,0,0,0,0,0,0,0,0,0,0,0,0,0,0,0,0,0,0,0,0,0,0,0,0,0,0,0,0,0,0"/>
                </v:shape>
                <v:shape id="Freeform 988" o:spid="_x0000_s1030" style="position:absolute;left:6649;top:-790;width:66;height:219;visibility:visible;mso-wrap-style:square;v-text-anchor:top" coordsize="66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" path="m25,193l23,167,19,141,13,115,6,90,,55,31,,41,1,51,5r7,6l64,21r2,10l66,43,64,66,51,118r-6,24l41,166r-5,49l36,217r-3,2l29,219r-1,-3l25,208r,-15xe" filled="f" strokeweight=".06pt">
                  <v:path arrowok="t" o:connecttype="custom" o:connectlocs="25,-597;23,-623;19,-649;13,-675;6,-700;0,-735;31,-790;41,-789;51,-785;58,-779;64,-769;66,-759;66,-747;64,-724;51,-672;45,-648;41,-624;36,-575;36,-573;33,-571;29,-571;28,-574;25,-582;25,-597" o:connectangles="0,0,0,0,0,0,0,0,0,0,0,0,0,0,0,0,0,0,0,0,0,0,0,0"/>
                </v:shape>
                <v:shape id="Freeform 987" o:spid="_x0000_s1031" style="position:absolute;left:6653;top:-556;width:56;height:48;visibility:visible;mso-wrap-style:square;v-text-anchor:top" coordsize="5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" path="m,24l29,,39,1r9,5l54,15r2,4l56,30r-2,5l48,42r-9,5l29,48,18,47,8,42,2,35,1,30,,24xe" filled="f" strokeweight=".06pt">
                  <v:path arrowok="t" o:connecttype="custom" o:connectlocs="0,-532;29,-556;39,-555;48,-550;54,-541;56,-537;56,-526;54,-521;48,-514;39,-509;29,-508;18,-509;8,-514;2,-521;1,-526;0,-532" o:connectangles="0,0,0,0,0,0,0,0,0,0,0,0,0,0,0,0"/>
                </v:shape>
                <w10:wrap anchorx="page"/>
              </v:group>
            </w:pict>
          </mc:Fallback>
        </mc:AlternateContent>
      </w:r>
      <w:r w:rsidR="001727B4">
        <w:rPr>
          <w:w w:val="90"/>
        </w:rPr>
        <w:t xml:space="preserve">Podłączyć </w:t>
      </w:r>
      <w:proofErr w:type="spellStart"/>
      <w:r w:rsidR="001727B4">
        <w:rPr>
          <w:w w:val="90"/>
        </w:rPr>
        <w:t>izometr</w:t>
      </w:r>
      <w:proofErr w:type="spellEnd"/>
      <w:r w:rsidR="001727B4">
        <w:rPr>
          <w:w w:val="90"/>
        </w:rPr>
        <w:t xml:space="preserve"> zgodnie ze schematem.</w:t>
      </w:r>
      <w:r w:rsidR="001727B4">
        <w:rPr>
          <w:spacing w:val="1"/>
          <w:w w:val="90"/>
        </w:rPr>
        <w:t xml:space="preserve"> </w:t>
      </w:r>
      <w:r w:rsidR="001727B4">
        <w:rPr>
          <w:w w:val="90"/>
        </w:rPr>
        <w:t>Przewody</w:t>
      </w:r>
      <w:r w:rsidR="001727B4">
        <w:rPr>
          <w:spacing w:val="5"/>
          <w:w w:val="90"/>
        </w:rPr>
        <w:t xml:space="preserve"> </w:t>
      </w:r>
      <w:r w:rsidR="001727B4">
        <w:rPr>
          <w:w w:val="90"/>
        </w:rPr>
        <w:t>do</w:t>
      </w:r>
      <w:r w:rsidR="001727B4">
        <w:rPr>
          <w:spacing w:val="4"/>
          <w:w w:val="90"/>
        </w:rPr>
        <w:t xml:space="preserve"> </w:t>
      </w:r>
      <w:r w:rsidR="001727B4">
        <w:rPr>
          <w:w w:val="90"/>
        </w:rPr>
        <w:t>E</w:t>
      </w:r>
      <w:r w:rsidR="001727B4">
        <w:rPr>
          <w:spacing w:val="6"/>
          <w:w w:val="90"/>
        </w:rPr>
        <w:t xml:space="preserve"> </w:t>
      </w:r>
      <w:r w:rsidR="001727B4">
        <w:rPr>
          <w:w w:val="90"/>
        </w:rPr>
        <w:t>i</w:t>
      </w:r>
      <w:r w:rsidR="001727B4">
        <w:rPr>
          <w:spacing w:val="2"/>
          <w:w w:val="90"/>
        </w:rPr>
        <w:t xml:space="preserve"> </w:t>
      </w:r>
      <w:r w:rsidR="001727B4">
        <w:rPr>
          <w:w w:val="90"/>
        </w:rPr>
        <w:t>KE</w:t>
      </w:r>
      <w:r w:rsidR="001727B4">
        <w:rPr>
          <w:spacing w:val="6"/>
          <w:w w:val="90"/>
        </w:rPr>
        <w:t xml:space="preserve"> </w:t>
      </w:r>
      <w:r w:rsidR="001727B4">
        <w:rPr>
          <w:w w:val="90"/>
        </w:rPr>
        <w:t>należy</w:t>
      </w:r>
      <w:r w:rsidR="001727B4">
        <w:rPr>
          <w:spacing w:val="5"/>
          <w:w w:val="90"/>
        </w:rPr>
        <w:t xml:space="preserve"> </w:t>
      </w:r>
      <w:r w:rsidR="001727B4">
        <w:rPr>
          <w:w w:val="90"/>
        </w:rPr>
        <w:t>prowadzić</w:t>
      </w:r>
      <w:r w:rsidR="001727B4">
        <w:rPr>
          <w:spacing w:val="4"/>
          <w:w w:val="90"/>
        </w:rPr>
        <w:t xml:space="preserve"> </w:t>
      </w:r>
      <w:r w:rsidR="001727B4">
        <w:rPr>
          <w:w w:val="90"/>
        </w:rPr>
        <w:t>oddzielnie!</w:t>
      </w:r>
    </w:p>
    <w:p w:rsidR="00F3237E" w:rsidRDefault="00932DD1">
      <w:pPr>
        <w:pStyle w:val="Pagrindinistekstas"/>
        <w:spacing w:before="4" w:line="254" w:lineRule="auto"/>
        <w:ind w:left="249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3274060</wp:posOffset>
                </wp:positionH>
                <wp:positionV relativeFrom="paragraph">
                  <wp:posOffset>643890</wp:posOffset>
                </wp:positionV>
                <wp:extent cx="3613785" cy="2230755"/>
                <wp:effectExtent l="0" t="0" r="0" b="0"/>
                <wp:wrapNone/>
                <wp:docPr id="952" name="Group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3785" cy="2230755"/>
                          <a:chOff x="5156" y="1014"/>
                          <a:chExt cx="5691" cy="3513"/>
                        </a:xfrm>
                      </wpg:grpSpPr>
                      <wps:wsp>
                        <wps:cNvPr id="953" name="AutoShape 985"/>
                        <wps:cNvSpPr>
                          <a:spLocks/>
                        </wps:cNvSpPr>
                        <wps:spPr bwMode="auto">
                          <a:xfrm>
                            <a:off x="6386" y="2853"/>
                            <a:ext cx="2495" cy="289"/>
                          </a:xfrm>
                          <a:custGeom>
                            <a:avLst/>
                            <a:gdLst>
                              <a:gd name="T0" fmla="+- 0 6386 6386"/>
                              <a:gd name="T1" fmla="*/ T0 w 2495"/>
                              <a:gd name="T2" fmla="+- 0 2853 2853"/>
                              <a:gd name="T3" fmla="*/ 2853 h 289"/>
                              <a:gd name="T4" fmla="+- 0 6691 6386"/>
                              <a:gd name="T5" fmla="*/ T4 w 2495"/>
                              <a:gd name="T6" fmla="+- 0 2853 2853"/>
                              <a:gd name="T7" fmla="*/ 2853 h 289"/>
                              <a:gd name="T8" fmla="+- 0 6691 6386"/>
                              <a:gd name="T9" fmla="*/ T8 w 2495"/>
                              <a:gd name="T10" fmla="+- 0 3108 2853"/>
                              <a:gd name="T11" fmla="*/ 3108 h 289"/>
                              <a:gd name="T12" fmla="+- 0 6386 6386"/>
                              <a:gd name="T13" fmla="*/ T12 w 2495"/>
                              <a:gd name="T14" fmla="+- 0 3108 2853"/>
                              <a:gd name="T15" fmla="*/ 3108 h 289"/>
                              <a:gd name="T16" fmla="+- 0 6386 6386"/>
                              <a:gd name="T17" fmla="*/ T16 w 2495"/>
                              <a:gd name="T18" fmla="+- 0 2853 2853"/>
                              <a:gd name="T19" fmla="*/ 2853 h 289"/>
                              <a:gd name="T20" fmla="+- 0 8576 6386"/>
                              <a:gd name="T21" fmla="*/ T20 w 2495"/>
                              <a:gd name="T22" fmla="+- 0 2888 2853"/>
                              <a:gd name="T23" fmla="*/ 2888 h 289"/>
                              <a:gd name="T24" fmla="+- 0 8881 6386"/>
                              <a:gd name="T25" fmla="*/ T24 w 2495"/>
                              <a:gd name="T26" fmla="+- 0 2888 2853"/>
                              <a:gd name="T27" fmla="*/ 2888 h 289"/>
                              <a:gd name="T28" fmla="+- 0 8881 6386"/>
                              <a:gd name="T29" fmla="*/ T28 w 2495"/>
                              <a:gd name="T30" fmla="+- 0 3142 2853"/>
                              <a:gd name="T31" fmla="*/ 3142 h 289"/>
                              <a:gd name="T32" fmla="+- 0 8576 6386"/>
                              <a:gd name="T33" fmla="*/ T32 w 2495"/>
                              <a:gd name="T34" fmla="+- 0 3142 2853"/>
                              <a:gd name="T35" fmla="*/ 3142 h 289"/>
                              <a:gd name="T36" fmla="+- 0 8576 6386"/>
                              <a:gd name="T37" fmla="*/ T36 w 2495"/>
                              <a:gd name="T38" fmla="+- 0 2888 2853"/>
                              <a:gd name="T39" fmla="*/ 2888 h 289"/>
                              <a:gd name="T40" fmla="+- 0 8126 6386"/>
                              <a:gd name="T41" fmla="*/ T40 w 2495"/>
                              <a:gd name="T42" fmla="+- 0 2888 2853"/>
                              <a:gd name="T43" fmla="*/ 2888 h 289"/>
                              <a:gd name="T44" fmla="+- 0 8431 6386"/>
                              <a:gd name="T45" fmla="*/ T44 w 2495"/>
                              <a:gd name="T46" fmla="+- 0 2888 2853"/>
                              <a:gd name="T47" fmla="*/ 2888 h 289"/>
                              <a:gd name="T48" fmla="+- 0 8431 6386"/>
                              <a:gd name="T49" fmla="*/ T48 w 2495"/>
                              <a:gd name="T50" fmla="+- 0 3142 2853"/>
                              <a:gd name="T51" fmla="*/ 3142 h 289"/>
                              <a:gd name="T52" fmla="+- 0 8126 6386"/>
                              <a:gd name="T53" fmla="*/ T52 w 2495"/>
                              <a:gd name="T54" fmla="+- 0 3142 2853"/>
                              <a:gd name="T55" fmla="*/ 3142 h 289"/>
                              <a:gd name="T56" fmla="+- 0 8126 6386"/>
                              <a:gd name="T57" fmla="*/ T56 w 2495"/>
                              <a:gd name="T58" fmla="+- 0 2888 2853"/>
                              <a:gd name="T59" fmla="*/ 2888 h 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95" h="289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lnTo>
                                  <a:pt x="305" y="255"/>
                                </a:lnTo>
                                <a:lnTo>
                                  <a:pt x="0" y="25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190" y="35"/>
                                </a:moveTo>
                                <a:lnTo>
                                  <a:pt x="2495" y="35"/>
                                </a:lnTo>
                                <a:lnTo>
                                  <a:pt x="2495" y="289"/>
                                </a:lnTo>
                                <a:lnTo>
                                  <a:pt x="2190" y="289"/>
                                </a:lnTo>
                                <a:lnTo>
                                  <a:pt x="2190" y="35"/>
                                </a:lnTo>
                                <a:close/>
                                <a:moveTo>
                                  <a:pt x="1740" y="35"/>
                                </a:moveTo>
                                <a:lnTo>
                                  <a:pt x="2045" y="35"/>
                                </a:lnTo>
                                <a:lnTo>
                                  <a:pt x="2045" y="289"/>
                                </a:lnTo>
                                <a:lnTo>
                                  <a:pt x="1740" y="289"/>
                                </a:lnTo>
                                <a:lnTo>
                                  <a:pt x="174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984"/>
                        <wps:cNvSpPr>
                          <a:spLocks/>
                        </wps:cNvSpPr>
                        <wps:spPr bwMode="auto">
                          <a:xfrm>
                            <a:off x="6850" y="3142"/>
                            <a:ext cx="1429" cy="462"/>
                          </a:xfrm>
                          <a:custGeom>
                            <a:avLst/>
                            <a:gdLst>
                              <a:gd name="T0" fmla="+- 0 6850 6850"/>
                              <a:gd name="T1" fmla="*/ T0 w 1429"/>
                              <a:gd name="T2" fmla="+- 0 3604 3142"/>
                              <a:gd name="T3" fmla="*/ 3604 h 462"/>
                              <a:gd name="T4" fmla="+- 0 8119 6850"/>
                              <a:gd name="T5" fmla="*/ T4 w 1429"/>
                              <a:gd name="T6" fmla="+- 0 3604 3142"/>
                              <a:gd name="T7" fmla="*/ 3604 h 462"/>
                              <a:gd name="T8" fmla="+- 0 8279 6850"/>
                              <a:gd name="T9" fmla="*/ T8 w 1429"/>
                              <a:gd name="T10" fmla="+- 0 3142 3142"/>
                              <a:gd name="T11" fmla="*/ 3142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29" h="462">
                                <a:moveTo>
                                  <a:pt x="0" y="462"/>
                                </a:moveTo>
                                <a:lnTo>
                                  <a:pt x="1269" y="462"/>
                                </a:lnTo>
                                <a:lnTo>
                                  <a:pt x="1429" y="0"/>
                                </a:lnTo>
                              </a:path>
                            </a:pathLst>
                          </a:custGeom>
                          <a:noFill/>
                          <a:ln w="161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AutoShape 983"/>
                        <wps:cNvSpPr>
                          <a:spLocks/>
                        </wps:cNvSpPr>
                        <wps:spPr bwMode="auto">
                          <a:xfrm>
                            <a:off x="6382" y="3230"/>
                            <a:ext cx="309" cy="613"/>
                          </a:xfrm>
                          <a:custGeom>
                            <a:avLst/>
                            <a:gdLst>
                              <a:gd name="T0" fmla="+- 0 6382 6382"/>
                              <a:gd name="T1" fmla="*/ T0 w 309"/>
                              <a:gd name="T2" fmla="+- 0 3589 3230"/>
                              <a:gd name="T3" fmla="*/ 3589 h 613"/>
                              <a:gd name="T4" fmla="+- 0 6688 6382"/>
                              <a:gd name="T5" fmla="*/ T4 w 309"/>
                              <a:gd name="T6" fmla="+- 0 3589 3230"/>
                              <a:gd name="T7" fmla="*/ 3589 h 613"/>
                              <a:gd name="T8" fmla="+- 0 6688 6382"/>
                              <a:gd name="T9" fmla="*/ T8 w 309"/>
                              <a:gd name="T10" fmla="+- 0 3843 3230"/>
                              <a:gd name="T11" fmla="*/ 3843 h 613"/>
                              <a:gd name="T12" fmla="+- 0 6382 6382"/>
                              <a:gd name="T13" fmla="*/ T12 w 309"/>
                              <a:gd name="T14" fmla="+- 0 3843 3230"/>
                              <a:gd name="T15" fmla="*/ 3843 h 613"/>
                              <a:gd name="T16" fmla="+- 0 6382 6382"/>
                              <a:gd name="T17" fmla="*/ T16 w 309"/>
                              <a:gd name="T18" fmla="+- 0 3589 3230"/>
                              <a:gd name="T19" fmla="*/ 3589 h 613"/>
                              <a:gd name="T20" fmla="+- 0 6386 6382"/>
                              <a:gd name="T21" fmla="*/ T20 w 309"/>
                              <a:gd name="T22" fmla="+- 0 3230 3230"/>
                              <a:gd name="T23" fmla="*/ 3230 h 613"/>
                              <a:gd name="T24" fmla="+- 0 6691 6382"/>
                              <a:gd name="T25" fmla="*/ T24 w 309"/>
                              <a:gd name="T26" fmla="+- 0 3230 3230"/>
                              <a:gd name="T27" fmla="*/ 3230 h 613"/>
                              <a:gd name="T28" fmla="+- 0 6691 6382"/>
                              <a:gd name="T29" fmla="*/ T28 w 309"/>
                              <a:gd name="T30" fmla="+- 0 3484 3230"/>
                              <a:gd name="T31" fmla="*/ 3484 h 613"/>
                              <a:gd name="T32" fmla="+- 0 6386 6382"/>
                              <a:gd name="T33" fmla="*/ T32 w 309"/>
                              <a:gd name="T34" fmla="+- 0 3484 3230"/>
                              <a:gd name="T35" fmla="*/ 3484 h 613"/>
                              <a:gd name="T36" fmla="+- 0 6386 6382"/>
                              <a:gd name="T37" fmla="*/ T36 w 309"/>
                              <a:gd name="T38" fmla="+- 0 3230 3230"/>
                              <a:gd name="T39" fmla="*/ 3230 h 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9" h="613">
                                <a:moveTo>
                                  <a:pt x="0" y="359"/>
                                </a:moveTo>
                                <a:lnTo>
                                  <a:pt x="306" y="359"/>
                                </a:lnTo>
                                <a:lnTo>
                                  <a:pt x="306" y="613"/>
                                </a:lnTo>
                                <a:lnTo>
                                  <a:pt x="0" y="613"/>
                                </a:lnTo>
                                <a:lnTo>
                                  <a:pt x="0" y="359"/>
                                </a:lnTo>
                                <a:close/>
                                <a:moveTo>
                                  <a:pt x="4" y="0"/>
                                </a:moveTo>
                                <a:lnTo>
                                  <a:pt x="309" y="0"/>
                                </a:lnTo>
                                <a:lnTo>
                                  <a:pt x="309" y="254"/>
                                </a:lnTo>
                                <a:lnTo>
                                  <a:pt x="4" y="254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56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982"/>
                        <wps:cNvSpPr>
                          <a:spLocks/>
                        </wps:cNvSpPr>
                        <wps:spPr bwMode="auto">
                          <a:xfrm>
                            <a:off x="6678" y="3142"/>
                            <a:ext cx="2050" cy="566"/>
                          </a:xfrm>
                          <a:custGeom>
                            <a:avLst/>
                            <a:gdLst>
                              <a:gd name="T0" fmla="+- 0 6678 6678"/>
                              <a:gd name="T1" fmla="*/ T0 w 2050"/>
                              <a:gd name="T2" fmla="+- 0 3708 3142"/>
                              <a:gd name="T3" fmla="*/ 3708 h 566"/>
                              <a:gd name="T4" fmla="+- 0 8521 6678"/>
                              <a:gd name="T5" fmla="*/ T4 w 2050"/>
                              <a:gd name="T6" fmla="+- 0 3708 3142"/>
                              <a:gd name="T7" fmla="*/ 3708 h 566"/>
                              <a:gd name="T8" fmla="+- 0 8728 6678"/>
                              <a:gd name="T9" fmla="*/ T8 w 2050"/>
                              <a:gd name="T10" fmla="+- 0 3142 3142"/>
                              <a:gd name="T11" fmla="*/ 3142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50" h="566">
                                <a:moveTo>
                                  <a:pt x="0" y="566"/>
                                </a:moveTo>
                                <a:lnTo>
                                  <a:pt x="1843" y="566"/>
                                </a:lnTo>
                                <a:lnTo>
                                  <a:pt x="2050" y="0"/>
                                </a:lnTo>
                              </a:path>
                            </a:pathLst>
                          </a:custGeom>
                          <a:noFill/>
                          <a:ln w="1620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Line 981"/>
                        <wps:cNvCnPr>
                          <a:cxnSpLocks noChangeShapeType="1"/>
                        </wps:cNvCnPr>
                        <wps:spPr bwMode="auto">
                          <a:xfrm>
                            <a:off x="8453" y="37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871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58" name="Picture 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5" y="3754"/>
                            <a:ext cx="238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9" name="Line 979"/>
                        <wps:cNvCnPr>
                          <a:cxnSpLocks noChangeShapeType="1"/>
                        </wps:cNvCnPr>
                        <wps:spPr bwMode="auto">
                          <a:xfrm>
                            <a:off x="8008" y="3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871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" name="Line 978"/>
                        <wps:cNvCnPr>
                          <a:cxnSpLocks noChangeShapeType="1"/>
                        </wps:cNvCnPr>
                        <wps:spPr bwMode="auto">
                          <a:xfrm>
                            <a:off x="7323" y="29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2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" name="Line 977"/>
                        <wps:cNvCnPr>
                          <a:cxnSpLocks noChangeShapeType="1"/>
                        </wps:cNvCnPr>
                        <wps:spPr bwMode="auto">
                          <a:xfrm>
                            <a:off x="6846" y="36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" name="Line 976"/>
                        <wps:cNvCnPr>
                          <a:cxnSpLocks noChangeShapeType="1"/>
                        </wps:cNvCnPr>
                        <wps:spPr bwMode="auto">
                          <a:xfrm>
                            <a:off x="6687" y="3346"/>
                            <a:ext cx="171" cy="0"/>
                          </a:xfrm>
                          <a:prstGeom prst="line">
                            <a:avLst/>
                          </a:prstGeom>
                          <a:noFill/>
                          <a:ln w="1756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" name="Rectangle 975"/>
                        <wps:cNvSpPr>
                          <a:spLocks noChangeArrowheads="1"/>
                        </wps:cNvSpPr>
                        <wps:spPr bwMode="auto">
                          <a:xfrm>
                            <a:off x="5165" y="1370"/>
                            <a:ext cx="1118" cy="3146"/>
                          </a:xfrm>
                          <a:prstGeom prst="rect">
                            <a:avLst/>
                          </a:prstGeom>
                          <a:noFill/>
                          <a:ln w="11951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Line 974"/>
                        <wps:cNvCnPr>
                          <a:cxnSpLocks noChangeShapeType="1"/>
                        </wps:cNvCnPr>
                        <wps:spPr bwMode="auto">
                          <a:xfrm>
                            <a:off x="5165" y="1730"/>
                            <a:ext cx="1107" cy="0"/>
                          </a:xfrm>
                          <a:prstGeom prst="line">
                            <a:avLst/>
                          </a:prstGeom>
                          <a:noFill/>
                          <a:ln w="1695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65" name="Picture 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7" y="1476"/>
                            <a:ext cx="169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6" name="AutoShape 972"/>
                        <wps:cNvSpPr>
                          <a:spLocks/>
                        </wps:cNvSpPr>
                        <wps:spPr bwMode="auto">
                          <a:xfrm>
                            <a:off x="5761" y="1550"/>
                            <a:ext cx="112" cy="94"/>
                          </a:xfrm>
                          <a:custGeom>
                            <a:avLst/>
                            <a:gdLst>
                              <a:gd name="T0" fmla="+- 0 5822 5761"/>
                              <a:gd name="T1" fmla="*/ T0 w 112"/>
                              <a:gd name="T2" fmla="+- 0 1628 1550"/>
                              <a:gd name="T3" fmla="*/ 1628 h 94"/>
                              <a:gd name="T4" fmla="+- 0 5778 5761"/>
                              <a:gd name="T5" fmla="*/ T4 w 112"/>
                              <a:gd name="T6" fmla="+- 0 1628 1550"/>
                              <a:gd name="T7" fmla="*/ 1628 h 94"/>
                              <a:gd name="T8" fmla="+- 0 5778 5761"/>
                              <a:gd name="T9" fmla="*/ T8 w 112"/>
                              <a:gd name="T10" fmla="+- 0 1551 1550"/>
                              <a:gd name="T11" fmla="*/ 1551 h 94"/>
                              <a:gd name="T12" fmla="+- 0 5761 5761"/>
                              <a:gd name="T13" fmla="*/ T12 w 112"/>
                              <a:gd name="T14" fmla="+- 0 1551 1550"/>
                              <a:gd name="T15" fmla="*/ 1551 h 94"/>
                              <a:gd name="T16" fmla="+- 0 5761 5761"/>
                              <a:gd name="T17" fmla="*/ T16 w 112"/>
                              <a:gd name="T18" fmla="+- 0 1643 1550"/>
                              <a:gd name="T19" fmla="*/ 1643 h 94"/>
                              <a:gd name="T20" fmla="+- 0 5822 5761"/>
                              <a:gd name="T21" fmla="*/ T20 w 112"/>
                              <a:gd name="T22" fmla="+- 0 1643 1550"/>
                              <a:gd name="T23" fmla="*/ 1643 h 94"/>
                              <a:gd name="T24" fmla="+- 0 5822 5761"/>
                              <a:gd name="T25" fmla="*/ T24 w 112"/>
                              <a:gd name="T26" fmla="+- 0 1628 1550"/>
                              <a:gd name="T27" fmla="*/ 1628 h 94"/>
                              <a:gd name="T28" fmla="+- 0 5873 5761"/>
                              <a:gd name="T29" fmla="*/ T28 w 112"/>
                              <a:gd name="T30" fmla="+- 0 1550 1550"/>
                              <a:gd name="T31" fmla="*/ 1550 h 94"/>
                              <a:gd name="T32" fmla="+- 0 5860 5761"/>
                              <a:gd name="T33" fmla="*/ T32 w 112"/>
                              <a:gd name="T34" fmla="+- 0 1550 1550"/>
                              <a:gd name="T35" fmla="*/ 1550 h 94"/>
                              <a:gd name="T36" fmla="+- 0 5858 5761"/>
                              <a:gd name="T37" fmla="*/ T36 w 112"/>
                              <a:gd name="T38" fmla="+- 0 1555 1550"/>
                              <a:gd name="T39" fmla="*/ 1555 h 94"/>
                              <a:gd name="T40" fmla="+- 0 5854 5761"/>
                              <a:gd name="T41" fmla="*/ T40 w 112"/>
                              <a:gd name="T42" fmla="+- 0 1560 1550"/>
                              <a:gd name="T43" fmla="*/ 1560 h 94"/>
                              <a:gd name="T44" fmla="+- 0 5844 5761"/>
                              <a:gd name="T45" fmla="*/ T44 w 112"/>
                              <a:gd name="T46" fmla="+- 0 1569 1550"/>
                              <a:gd name="T47" fmla="*/ 1569 h 94"/>
                              <a:gd name="T48" fmla="+- 0 5839 5761"/>
                              <a:gd name="T49" fmla="*/ T48 w 112"/>
                              <a:gd name="T50" fmla="+- 0 1572 1550"/>
                              <a:gd name="T51" fmla="*/ 1572 h 94"/>
                              <a:gd name="T52" fmla="+- 0 5835 5761"/>
                              <a:gd name="T53" fmla="*/ T52 w 112"/>
                              <a:gd name="T54" fmla="+- 0 1573 1550"/>
                              <a:gd name="T55" fmla="*/ 1573 h 94"/>
                              <a:gd name="T56" fmla="+- 0 5835 5761"/>
                              <a:gd name="T57" fmla="*/ T56 w 112"/>
                              <a:gd name="T58" fmla="+- 0 1589 1550"/>
                              <a:gd name="T59" fmla="*/ 1589 h 94"/>
                              <a:gd name="T60" fmla="+- 0 5843 5761"/>
                              <a:gd name="T61" fmla="*/ T60 w 112"/>
                              <a:gd name="T62" fmla="+- 0 1587 1550"/>
                              <a:gd name="T63" fmla="*/ 1587 h 94"/>
                              <a:gd name="T64" fmla="+- 0 5850 5761"/>
                              <a:gd name="T65" fmla="*/ T64 w 112"/>
                              <a:gd name="T66" fmla="+- 0 1582 1550"/>
                              <a:gd name="T67" fmla="*/ 1582 h 94"/>
                              <a:gd name="T68" fmla="+- 0 5857 5761"/>
                              <a:gd name="T69" fmla="*/ T68 w 112"/>
                              <a:gd name="T70" fmla="+- 0 1576 1550"/>
                              <a:gd name="T71" fmla="*/ 1576 h 94"/>
                              <a:gd name="T72" fmla="+- 0 5857 5761"/>
                              <a:gd name="T73" fmla="*/ T72 w 112"/>
                              <a:gd name="T74" fmla="+- 0 1643 1550"/>
                              <a:gd name="T75" fmla="*/ 1643 h 94"/>
                              <a:gd name="T76" fmla="+- 0 5873 5761"/>
                              <a:gd name="T77" fmla="*/ T76 w 112"/>
                              <a:gd name="T78" fmla="+- 0 1643 1550"/>
                              <a:gd name="T79" fmla="*/ 1643 h 94"/>
                              <a:gd name="T80" fmla="+- 0 5873 5761"/>
                              <a:gd name="T81" fmla="*/ T80 w 112"/>
                              <a:gd name="T82" fmla="+- 0 1576 1550"/>
                              <a:gd name="T83" fmla="*/ 1576 h 94"/>
                              <a:gd name="T84" fmla="+- 0 5873 5761"/>
                              <a:gd name="T85" fmla="*/ T84 w 112"/>
                              <a:gd name="T86" fmla="+- 0 1550 1550"/>
                              <a:gd name="T87" fmla="*/ 1550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2" h="94">
                                <a:moveTo>
                                  <a:pt x="61" y="78"/>
                                </a:moveTo>
                                <a:lnTo>
                                  <a:pt x="17" y="78"/>
                                </a:lnTo>
                                <a:lnTo>
                                  <a:pt x="17" y="1"/>
                                </a:lnTo>
                                <a:lnTo>
                                  <a:pt x="0" y="1"/>
                                </a:lnTo>
                                <a:lnTo>
                                  <a:pt x="0" y="93"/>
                                </a:lnTo>
                                <a:lnTo>
                                  <a:pt x="61" y="93"/>
                                </a:lnTo>
                                <a:lnTo>
                                  <a:pt x="61" y="78"/>
                                </a:lnTo>
                                <a:close/>
                                <a:moveTo>
                                  <a:pt x="112" y="0"/>
                                </a:moveTo>
                                <a:lnTo>
                                  <a:pt x="99" y="0"/>
                                </a:lnTo>
                                <a:lnTo>
                                  <a:pt x="97" y="5"/>
                                </a:lnTo>
                                <a:lnTo>
                                  <a:pt x="93" y="10"/>
                                </a:lnTo>
                                <a:lnTo>
                                  <a:pt x="83" y="19"/>
                                </a:lnTo>
                                <a:lnTo>
                                  <a:pt x="78" y="22"/>
                                </a:lnTo>
                                <a:lnTo>
                                  <a:pt x="74" y="23"/>
                                </a:lnTo>
                                <a:lnTo>
                                  <a:pt x="74" y="39"/>
                                </a:lnTo>
                                <a:lnTo>
                                  <a:pt x="82" y="37"/>
                                </a:lnTo>
                                <a:lnTo>
                                  <a:pt x="89" y="32"/>
                                </a:lnTo>
                                <a:lnTo>
                                  <a:pt x="96" y="26"/>
                                </a:lnTo>
                                <a:lnTo>
                                  <a:pt x="96" y="93"/>
                                </a:lnTo>
                                <a:lnTo>
                                  <a:pt x="112" y="93"/>
                                </a:lnTo>
                                <a:lnTo>
                                  <a:pt x="112" y="26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7" name="Picture 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2" y="3982"/>
                            <a:ext cx="152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8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6" y="3988"/>
                            <a:ext cx="122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9" name="Picture 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3984"/>
                            <a:ext cx="146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0" name="AutoShape 968"/>
                        <wps:cNvSpPr>
                          <a:spLocks/>
                        </wps:cNvSpPr>
                        <wps:spPr bwMode="auto">
                          <a:xfrm>
                            <a:off x="5399" y="1550"/>
                            <a:ext cx="302" cy="93"/>
                          </a:xfrm>
                          <a:custGeom>
                            <a:avLst/>
                            <a:gdLst>
                              <a:gd name="T0" fmla="+- 0 5465 5399"/>
                              <a:gd name="T1" fmla="*/ T0 w 302"/>
                              <a:gd name="T2" fmla="+- 0 1627 1550"/>
                              <a:gd name="T3" fmla="*/ 1627 h 93"/>
                              <a:gd name="T4" fmla="+- 0 5417 5399"/>
                              <a:gd name="T5" fmla="*/ T4 w 302"/>
                              <a:gd name="T6" fmla="+- 0 1627 1550"/>
                              <a:gd name="T7" fmla="*/ 1627 h 93"/>
                              <a:gd name="T8" fmla="+- 0 5417 5399"/>
                              <a:gd name="T9" fmla="*/ T8 w 302"/>
                              <a:gd name="T10" fmla="+- 0 1602 1550"/>
                              <a:gd name="T11" fmla="*/ 1602 h 93"/>
                              <a:gd name="T12" fmla="+- 0 5460 5399"/>
                              <a:gd name="T13" fmla="*/ T12 w 302"/>
                              <a:gd name="T14" fmla="+- 0 1602 1550"/>
                              <a:gd name="T15" fmla="*/ 1602 h 93"/>
                              <a:gd name="T16" fmla="+- 0 5460 5399"/>
                              <a:gd name="T17" fmla="*/ T16 w 302"/>
                              <a:gd name="T18" fmla="+- 0 1586 1550"/>
                              <a:gd name="T19" fmla="*/ 1586 h 93"/>
                              <a:gd name="T20" fmla="+- 0 5417 5399"/>
                              <a:gd name="T21" fmla="*/ T20 w 302"/>
                              <a:gd name="T22" fmla="+- 0 1586 1550"/>
                              <a:gd name="T23" fmla="*/ 1586 h 93"/>
                              <a:gd name="T24" fmla="+- 0 5417 5399"/>
                              <a:gd name="T25" fmla="*/ T24 w 302"/>
                              <a:gd name="T26" fmla="+- 0 1566 1550"/>
                              <a:gd name="T27" fmla="*/ 1566 h 93"/>
                              <a:gd name="T28" fmla="+- 0 5463 5399"/>
                              <a:gd name="T29" fmla="*/ T28 w 302"/>
                              <a:gd name="T30" fmla="+- 0 1566 1550"/>
                              <a:gd name="T31" fmla="*/ 1566 h 93"/>
                              <a:gd name="T32" fmla="+- 0 5463 5399"/>
                              <a:gd name="T33" fmla="*/ T32 w 302"/>
                              <a:gd name="T34" fmla="+- 0 1550 1550"/>
                              <a:gd name="T35" fmla="*/ 1550 h 93"/>
                              <a:gd name="T36" fmla="+- 0 5399 5399"/>
                              <a:gd name="T37" fmla="*/ T36 w 302"/>
                              <a:gd name="T38" fmla="+- 0 1550 1550"/>
                              <a:gd name="T39" fmla="*/ 1550 h 93"/>
                              <a:gd name="T40" fmla="+- 0 5399 5399"/>
                              <a:gd name="T41" fmla="*/ T40 w 302"/>
                              <a:gd name="T42" fmla="+- 0 1643 1550"/>
                              <a:gd name="T43" fmla="*/ 1643 h 93"/>
                              <a:gd name="T44" fmla="+- 0 5465 5399"/>
                              <a:gd name="T45" fmla="*/ T44 w 302"/>
                              <a:gd name="T46" fmla="+- 0 1643 1550"/>
                              <a:gd name="T47" fmla="*/ 1643 h 93"/>
                              <a:gd name="T48" fmla="+- 0 5465 5399"/>
                              <a:gd name="T49" fmla="*/ T48 w 302"/>
                              <a:gd name="T50" fmla="+- 0 1627 1550"/>
                              <a:gd name="T51" fmla="*/ 1627 h 93"/>
                              <a:gd name="T52" fmla="+- 0 5626 5399"/>
                              <a:gd name="T53" fmla="*/ T52 w 302"/>
                              <a:gd name="T54" fmla="+- 0 1643 1550"/>
                              <a:gd name="T55" fmla="*/ 1643 h 93"/>
                              <a:gd name="T56" fmla="+- 0 5600 5399"/>
                              <a:gd name="T57" fmla="*/ T56 w 302"/>
                              <a:gd name="T58" fmla="+- 0 1599 1550"/>
                              <a:gd name="T59" fmla="*/ 1599 h 93"/>
                              <a:gd name="T60" fmla="+- 0 5595 5399"/>
                              <a:gd name="T61" fmla="*/ T60 w 302"/>
                              <a:gd name="T62" fmla="+- 0 1591 1550"/>
                              <a:gd name="T63" fmla="*/ 1591 h 93"/>
                              <a:gd name="T64" fmla="+- 0 5592 5399"/>
                              <a:gd name="T65" fmla="*/ T64 w 302"/>
                              <a:gd name="T66" fmla="+- 0 1586 1550"/>
                              <a:gd name="T67" fmla="*/ 1586 h 93"/>
                              <a:gd name="T68" fmla="+- 0 5625 5399"/>
                              <a:gd name="T69" fmla="*/ T68 w 302"/>
                              <a:gd name="T70" fmla="+- 0 1550 1550"/>
                              <a:gd name="T71" fmla="*/ 1550 h 93"/>
                              <a:gd name="T72" fmla="+- 0 5601 5399"/>
                              <a:gd name="T73" fmla="*/ T72 w 302"/>
                              <a:gd name="T74" fmla="+- 0 1550 1550"/>
                              <a:gd name="T75" fmla="*/ 1550 h 93"/>
                              <a:gd name="T76" fmla="+- 0 5566 5399"/>
                              <a:gd name="T77" fmla="*/ T76 w 302"/>
                              <a:gd name="T78" fmla="+- 0 1591 1550"/>
                              <a:gd name="T79" fmla="*/ 1591 h 93"/>
                              <a:gd name="T80" fmla="+- 0 5566 5399"/>
                              <a:gd name="T81" fmla="*/ T80 w 302"/>
                              <a:gd name="T82" fmla="+- 0 1550 1550"/>
                              <a:gd name="T83" fmla="*/ 1550 h 93"/>
                              <a:gd name="T84" fmla="+- 0 5548 5399"/>
                              <a:gd name="T85" fmla="*/ T84 w 302"/>
                              <a:gd name="T86" fmla="+- 0 1550 1550"/>
                              <a:gd name="T87" fmla="*/ 1550 h 93"/>
                              <a:gd name="T88" fmla="+- 0 5548 5399"/>
                              <a:gd name="T89" fmla="*/ T88 w 302"/>
                              <a:gd name="T90" fmla="+- 0 1643 1550"/>
                              <a:gd name="T91" fmla="*/ 1643 h 93"/>
                              <a:gd name="T92" fmla="+- 0 5566 5399"/>
                              <a:gd name="T93" fmla="*/ T92 w 302"/>
                              <a:gd name="T94" fmla="+- 0 1643 1550"/>
                              <a:gd name="T95" fmla="*/ 1643 h 93"/>
                              <a:gd name="T96" fmla="+- 0 5566 5399"/>
                              <a:gd name="T97" fmla="*/ T96 w 302"/>
                              <a:gd name="T98" fmla="+- 0 1615 1550"/>
                              <a:gd name="T99" fmla="*/ 1615 h 93"/>
                              <a:gd name="T100" fmla="+- 0 5580 5399"/>
                              <a:gd name="T101" fmla="*/ T100 w 302"/>
                              <a:gd name="T102" fmla="+- 0 1599 1550"/>
                              <a:gd name="T103" fmla="*/ 1599 h 93"/>
                              <a:gd name="T104" fmla="+- 0 5604 5399"/>
                              <a:gd name="T105" fmla="*/ T104 w 302"/>
                              <a:gd name="T106" fmla="+- 0 1643 1550"/>
                              <a:gd name="T107" fmla="*/ 1643 h 93"/>
                              <a:gd name="T108" fmla="+- 0 5626 5399"/>
                              <a:gd name="T109" fmla="*/ T108 w 302"/>
                              <a:gd name="T110" fmla="+- 0 1643 1550"/>
                              <a:gd name="T111" fmla="*/ 1643 h 93"/>
                              <a:gd name="T112" fmla="+- 0 5701 5399"/>
                              <a:gd name="T113" fmla="*/ T112 w 302"/>
                              <a:gd name="T114" fmla="+- 0 1627 1550"/>
                              <a:gd name="T115" fmla="*/ 1627 h 93"/>
                              <a:gd name="T116" fmla="+- 0 5653 5399"/>
                              <a:gd name="T117" fmla="*/ T116 w 302"/>
                              <a:gd name="T118" fmla="+- 0 1627 1550"/>
                              <a:gd name="T119" fmla="*/ 1627 h 93"/>
                              <a:gd name="T120" fmla="+- 0 5653 5399"/>
                              <a:gd name="T121" fmla="*/ T120 w 302"/>
                              <a:gd name="T122" fmla="+- 0 1602 1550"/>
                              <a:gd name="T123" fmla="*/ 1602 h 93"/>
                              <a:gd name="T124" fmla="+- 0 5696 5399"/>
                              <a:gd name="T125" fmla="*/ T124 w 302"/>
                              <a:gd name="T126" fmla="+- 0 1602 1550"/>
                              <a:gd name="T127" fmla="*/ 1602 h 93"/>
                              <a:gd name="T128" fmla="+- 0 5696 5399"/>
                              <a:gd name="T129" fmla="*/ T128 w 302"/>
                              <a:gd name="T130" fmla="+- 0 1586 1550"/>
                              <a:gd name="T131" fmla="*/ 1586 h 93"/>
                              <a:gd name="T132" fmla="+- 0 5653 5399"/>
                              <a:gd name="T133" fmla="*/ T132 w 302"/>
                              <a:gd name="T134" fmla="+- 0 1586 1550"/>
                              <a:gd name="T135" fmla="*/ 1586 h 93"/>
                              <a:gd name="T136" fmla="+- 0 5653 5399"/>
                              <a:gd name="T137" fmla="*/ T136 w 302"/>
                              <a:gd name="T138" fmla="+- 0 1566 1550"/>
                              <a:gd name="T139" fmla="*/ 1566 h 93"/>
                              <a:gd name="T140" fmla="+- 0 5699 5399"/>
                              <a:gd name="T141" fmla="*/ T140 w 302"/>
                              <a:gd name="T142" fmla="+- 0 1566 1550"/>
                              <a:gd name="T143" fmla="*/ 1566 h 93"/>
                              <a:gd name="T144" fmla="+- 0 5699 5399"/>
                              <a:gd name="T145" fmla="*/ T144 w 302"/>
                              <a:gd name="T146" fmla="+- 0 1550 1550"/>
                              <a:gd name="T147" fmla="*/ 1550 h 93"/>
                              <a:gd name="T148" fmla="+- 0 5635 5399"/>
                              <a:gd name="T149" fmla="*/ T148 w 302"/>
                              <a:gd name="T150" fmla="+- 0 1550 1550"/>
                              <a:gd name="T151" fmla="*/ 1550 h 93"/>
                              <a:gd name="T152" fmla="+- 0 5635 5399"/>
                              <a:gd name="T153" fmla="*/ T152 w 302"/>
                              <a:gd name="T154" fmla="+- 0 1643 1550"/>
                              <a:gd name="T155" fmla="*/ 1643 h 93"/>
                              <a:gd name="T156" fmla="+- 0 5701 5399"/>
                              <a:gd name="T157" fmla="*/ T156 w 302"/>
                              <a:gd name="T158" fmla="+- 0 1643 1550"/>
                              <a:gd name="T159" fmla="*/ 1643 h 93"/>
                              <a:gd name="T160" fmla="+- 0 5701 5399"/>
                              <a:gd name="T161" fmla="*/ T160 w 302"/>
                              <a:gd name="T162" fmla="+- 0 1627 1550"/>
                              <a:gd name="T163" fmla="*/ 1627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02" h="93">
                                <a:moveTo>
                                  <a:pt x="66" y="77"/>
                                </a:moveTo>
                                <a:lnTo>
                                  <a:pt x="18" y="77"/>
                                </a:lnTo>
                                <a:lnTo>
                                  <a:pt x="18" y="52"/>
                                </a:lnTo>
                                <a:lnTo>
                                  <a:pt x="61" y="52"/>
                                </a:lnTo>
                                <a:lnTo>
                                  <a:pt x="61" y="36"/>
                                </a:lnTo>
                                <a:lnTo>
                                  <a:pt x="18" y="36"/>
                                </a:lnTo>
                                <a:lnTo>
                                  <a:pt x="18" y="16"/>
                                </a:lnTo>
                                <a:lnTo>
                                  <a:pt x="64" y="16"/>
                                </a:lnTo>
                                <a:lnTo>
                                  <a:pt x="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"/>
                                </a:lnTo>
                                <a:lnTo>
                                  <a:pt x="66" y="93"/>
                                </a:lnTo>
                                <a:lnTo>
                                  <a:pt x="66" y="77"/>
                                </a:lnTo>
                                <a:close/>
                                <a:moveTo>
                                  <a:pt x="227" y="93"/>
                                </a:moveTo>
                                <a:lnTo>
                                  <a:pt x="201" y="49"/>
                                </a:lnTo>
                                <a:lnTo>
                                  <a:pt x="196" y="41"/>
                                </a:lnTo>
                                <a:lnTo>
                                  <a:pt x="193" y="36"/>
                                </a:lnTo>
                                <a:lnTo>
                                  <a:pt x="226" y="0"/>
                                </a:lnTo>
                                <a:lnTo>
                                  <a:pt x="202" y="0"/>
                                </a:lnTo>
                                <a:lnTo>
                                  <a:pt x="167" y="41"/>
                                </a:lnTo>
                                <a:lnTo>
                                  <a:pt x="167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93"/>
                                </a:lnTo>
                                <a:lnTo>
                                  <a:pt x="167" y="93"/>
                                </a:lnTo>
                                <a:lnTo>
                                  <a:pt x="167" y="65"/>
                                </a:lnTo>
                                <a:lnTo>
                                  <a:pt x="181" y="49"/>
                                </a:lnTo>
                                <a:lnTo>
                                  <a:pt x="205" y="93"/>
                                </a:lnTo>
                                <a:lnTo>
                                  <a:pt x="227" y="93"/>
                                </a:lnTo>
                                <a:close/>
                                <a:moveTo>
                                  <a:pt x="302" y="77"/>
                                </a:moveTo>
                                <a:lnTo>
                                  <a:pt x="254" y="77"/>
                                </a:lnTo>
                                <a:lnTo>
                                  <a:pt x="254" y="52"/>
                                </a:lnTo>
                                <a:lnTo>
                                  <a:pt x="297" y="52"/>
                                </a:lnTo>
                                <a:lnTo>
                                  <a:pt x="297" y="36"/>
                                </a:lnTo>
                                <a:lnTo>
                                  <a:pt x="254" y="36"/>
                                </a:lnTo>
                                <a:lnTo>
                                  <a:pt x="254" y="16"/>
                                </a:lnTo>
                                <a:lnTo>
                                  <a:pt x="300" y="16"/>
                                </a:lnTo>
                                <a:lnTo>
                                  <a:pt x="300" y="0"/>
                                </a:lnTo>
                                <a:lnTo>
                                  <a:pt x="236" y="0"/>
                                </a:lnTo>
                                <a:lnTo>
                                  <a:pt x="236" y="93"/>
                                </a:lnTo>
                                <a:lnTo>
                                  <a:pt x="302" y="93"/>
                                </a:lnTo>
                                <a:lnTo>
                                  <a:pt x="30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Line 967"/>
                        <wps:cNvCnPr>
                          <a:cxnSpLocks noChangeShapeType="1"/>
                        </wps:cNvCnPr>
                        <wps:spPr bwMode="auto">
                          <a:xfrm>
                            <a:off x="5165" y="2090"/>
                            <a:ext cx="1107" cy="0"/>
                          </a:xfrm>
                          <a:prstGeom prst="line">
                            <a:avLst/>
                          </a:prstGeom>
                          <a:noFill/>
                          <a:ln w="127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" name="Line 966"/>
                        <wps:cNvCnPr>
                          <a:cxnSpLocks noChangeShapeType="1"/>
                        </wps:cNvCnPr>
                        <wps:spPr bwMode="auto">
                          <a:xfrm>
                            <a:off x="5165" y="3894"/>
                            <a:ext cx="1107" cy="0"/>
                          </a:xfrm>
                          <a:prstGeom prst="line">
                            <a:avLst/>
                          </a:prstGeom>
                          <a:noFill/>
                          <a:ln w="127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" name="Line 965"/>
                        <wps:cNvCnPr>
                          <a:cxnSpLocks noChangeShapeType="1"/>
                        </wps:cNvCnPr>
                        <wps:spPr bwMode="auto">
                          <a:xfrm>
                            <a:off x="5336" y="17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84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4" name="Line 964"/>
                        <wps:cNvCnPr>
                          <a:cxnSpLocks noChangeShapeType="1"/>
                        </wps:cNvCnPr>
                        <wps:spPr bwMode="auto">
                          <a:xfrm>
                            <a:off x="5913" y="17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" name="Line 963"/>
                        <wps:cNvCnPr>
                          <a:cxnSpLocks noChangeShapeType="1"/>
                        </wps:cNvCnPr>
                        <wps:spPr bwMode="auto">
                          <a:xfrm>
                            <a:off x="5721" y="17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" name="Line 962"/>
                        <wps:cNvCnPr>
                          <a:cxnSpLocks noChangeShapeType="1"/>
                        </wps:cNvCnPr>
                        <wps:spPr bwMode="auto">
                          <a:xfrm>
                            <a:off x="5528" y="17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7" name="Line 961"/>
                        <wps:cNvCnPr>
                          <a:cxnSpLocks noChangeShapeType="1"/>
                        </wps:cNvCnPr>
                        <wps:spPr bwMode="auto">
                          <a:xfrm>
                            <a:off x="5251" y="20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84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8" name="Line 960"/>
                        <wps:cNvCnPr>
                          <a:cxnSpLocks noChangeShapeType="1"/>
                        </wps:cNvCnPr>
                        <wps:spPr bwMode="auto">
                          <a:xfrm>
                            <a:off x="5828" y="20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84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9" name="Line 959"/>
                        <wps:cNvCnPr>
                          <a:cxnSpLocks noChangeShapeType="1"/>
                        </wps:cNvCnPr>
                        <wps:spPr bwMode="auto">
                          <a:xfrm>
                            <a:off x="5431" y="20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" name="Line 958"/>
                        <wps:cNvCnPr>
                          <a:cxnSpLocks noChangeShapeType="1"/>
                        </wps:cNvCnPr>
                        <wps:spPr bwMode="auto">
                          <a:xfrm>
                            <a:off x="5648" y="20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" name="Line 957"/>
                        <wps:cNvCnPr>
                          <a:cxnSpLocks noChangeShapeType="1"/>
                        </wps:cNvCnPr>
                        <wps:spPr bwMode="auto">
                          <a:xfrm>
                            <a:off x="5165" y="4254"/>
                            <a:ext cx="1107" cy="0"/>
                          </a:xfrm>
                          <a:prstGeom prst="line">
                            <a:avLst/>
                          </a:prstGeom>
                          <a:noFill/>
                          <a:ln w="127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2" name="Line 956"/>
                        <wps:cNvCnPr>
                          <a:cxnSpLocks noChangeShapeType="1"/>
                        </wps:cNvCnPr>
                        <wps:spPr bwMode="auto">
                          <a:xfrm>
                            <a:off x="5222" y="45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84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" name="Line 955"/>
                        <wps:cNvCnPr>
                          <a:cxnSpLocks noChangeShapeType="1"/>
                        </wps:cNvCnPr>
                        <wps:spPr bwMode="auto">
                          <a:xfrm>
                            <a:off x="5456" y="45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4" name="Line 954"/>
                        <wps:cNvCnPr>
                          <a:cxnSpLocks noChangeShapeType="1"/>
                        </wps:cNvCnPr>
                        <wps:spPr bwMode="auto">
                          <a:xfrm>
                            <a:off x="5667" y="45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5" name="Line 953"/>
                        <wps:cNvCnPr>
                          <a:cxnSpLocks noChangeShapeType="1"/>
                        </wps:cNvCnPr>
                        <wps:spPr bwMode="auto">
                          <a:xfrm>
                            <a:off x="5860" y="45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6" name="Line 952"/>
                        <wps:cNvCnPr>
                          <a:cxnSpLocks noChangeShapeType="1"/>
                        </wps:cNvCnPr>
                        <wps:spPr bwMode="auto">
                          <a:xfrm>
                            <a:off x="6052" y="45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84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7" name="Line 951"/>
                        <wps:cNvCnPr>
                          <a:cxnSpLocks noChangeShapeType="1"/>
                        </wps:cNvCnPr>
                        <wps:spPr bwMode="auto">
                          <a:xfrm>
                            <a:off x="5528" y="41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84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" name="Line 950"/>
                        <wps:cNvCnPr>
                          <a:cxnSpLocks noChangeShapeType="1"/>
                        </wps:cNvCnPr>
                        <wps:spPr bwMode="auto">
                          <a:xfrm>
                            <a:off x="6106" y="41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84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" name="Line 949"/>
                        <wps:cNvCnPr>
                          <a:cxnSpLocks noChangeShapeType="1"/>
                        </wps:cNvCnPr>
                        <wps:spPr bwMode="auto">
                          <a:xfrm>
                            <a:off x="5721" y="41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" name="Line 948"/>
                        <wps:cNvCnPr>
                          <a:cxnSpLocks noChangeShapeType="1"/>
                        </wps:cNvCnPr>
                        <wps:spPr bwMode="auto">
                          <a:xfrm>
                            <a:off x="5913" y="41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1" name="Line 947"/>
                        <wps:cNvCnPr>
                          <a:cxnSpLocks noChangeShapeType="1"/>
                        </wps:cNvCnPr>
                        <wps:spPr bwMode="auto">
                          <a:xfrm>
                            <a:off x="5732" y="1902"/>
                            <a:ext cx="0" cy="97"/>
                          </a:xfrm>
                          <a:prstGeom prst="line">
                            <a:avLst/>
                          </a:prstGeom>
                          <a:noFill/>
                          <a:ln w="1223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" name="AutoShape 946"/>
                        <wps:cNvSpPr>
                          <a:spLocks/>
                        </wps:cNvSpPr>
                        <wps:spPr bwMode="auto">
                          <a:xfrm>
                            <a:off x="5310" y="1900"/>
                            <a:ext cx="319" cy="100"/>
                          </a:xfrm>
                          <a:custGeom>
                            <a:avLst/>
                            <a:gdLst>
                              <a:gd name="T0" fmla="+- 0 5384 5310"/>
                              <a:gd name="T1" fmla="*/ T0 w 319"/>
                              <a:gd name="T2" fmla="+- 0 1982 1900"/>
                              <a:gd name="T3" fmla="*/ 1982 h 100"/>
                              <a:gd name="T4" fmla="+- 0 5332 5310"/>
                              <a:gd name="T5" fmla="*/ T4 w 319"/>
                              <a:gd name="T6" fmla="+- 0 1982 1900"/>
                              <a:gd name="T7" fmla="*/ 1982 h 100"/>
                              <a:gd name="T8" fmla="+- 0 5382 5310"/>
                              <a:gd name="T9" fmla="*/ T8 w 319"/>
                              <a:gd name="T10" fmla="+- 0 1917 1900"/>
                              <a:gd name="T11" fmla="*/ 1917 h 100"/>
                              <a:gd name="T12" fmla="+- 0 5382 5310"/>
                              <a:gd name="T13" fmla="*/ T12 w 319"/>
                              <a:gd name="T14" fmla="+- 0 1902 1900"/>
                              <a:gd name="T15" fmla="*/ 1902 h 100"/>
                              <a:gd name="T16" fmla="+- 0 5316 5310"/>
                              <a:gd name="T17" fmla="*/ T16 w 319"/>
                              <a:gd name="T18" fmla="+- 0 1902 1900"/>
                              <a:gd name="T19" fmla="*/ 1902 h 100"/>
                              <a:gd name="T20" fmla="+- 0 5316 5310"/>
                              <a:gd name="T21" fmla="*/ T20 w 319"/>
                              <a:gd name="T22" fmla="+- 0 1918 1900"/>
                              <a:gd name="T23" fmla="*/ 1918 h 100"/>
                              <a:gd name="T24" fmla="+- 0 5358 5310"/>
                              <a:gd name="T25" fmla="*/ T24 w 319"/>
                              <a:gd name="T26" fmla="+- 0 1918 1900"/>
                              <a:gd name="T27" fmla="*/ 1918 h 100"/>
                              <a:gd name="T28" fmla="+- 0 5310 5310"/>
                              <a:gd name="T29" fmla="*/ T28 w 319"/>
                              <a:gd name="T30" fmla="+- 0 1981 1900"/>
                              <a:gd name="T31" fmla="*/ 1981 h 100"/>
                              <a:gd name="T32" fmla="+- 0 5310 5310"/>
                              <a:gd name="T33" fmla="*/ T32 w 319"/>
                              <a:gd name="T34" fmla="+- 0 1999 1900"/>
                              <a:gd name="T35" fmla="*/ 1999 h 100"/>
                              <a:gd name="T36" fmla="+- 0 5384 5310"/>
                              <a:gd name="T37" fmla="*/ T36 w 319"/>
                              <a:gd name="T38" fmla="+- 0 1999 1900"/>
                              <a:gd name="T39" fmla="*/ 1999 h 100"/>
                              <a:gd name="T40" fmla="+- 0 5384 5310"/>
                              <a:gd name="T41" fmla="*/ T40 w 319"/>
                              <a:gd name="T42" fmla="+- 0 1982 1900"/>
                              <a:gd name="T43" fmla="*/ 1982 h 100"/>
                              <a:gd name="T44" fmla="+- 0 5523 5310"/>
                              <a:gd name="T45" fmla="*/ T44 w 319"/>
                              <a:gd name="T46" fmla="+- 0 1982 1900"/>
                              <a:gd name="T47" fmla="*/ 1982 h 100"/>
                              <a:gd name="T48" fmla="+- 0 5472 5310"/>
                              <a:gd name="T49" fmla="*/ T48 w 319"/>
                              <a:gd name="T50" fmla="+- 0 1982 1900"/>
                              <a:gd name="T51" fmla="*/ 1982 h 100"/>
                              <a:gd name="T52" fmla="+- 0 5521 5310"/>
                              <a:gd name="T53" fmla="*/ T52 w 319"/>
                              <a:gd name="T54" fmla="+- 0 1917 1900"/>
                              <a:gd name="T55" fmla="*/ 1917 h 100"/>
                              <a:gd name="T56" fmla="+- 0 5521 5310"/>
                              <a:gd name="T57" fmla="*/ T56 w 319"/>
                              <a:gd name="T58" fmla="+- 0 1902 1900"/>
                              <a:gd name="T59" fmla="*/ 1902 h 100"/>
                              <a:gd name="T60" fmla="+- 0 5455 5310"/>
                              <a:gd name="T61" fmla="*/ T60 w 319"/>
                              <a:gd name="T62" fmla="+- 0 1902 1900"/>
                              <a:gd name="T63" fmla="*/ 1902 h 100"/>
                              <a:gd name="T64" fmla="+- 0 5455 5310"/>
                              <a:gd name="T65" fmla="*/ T64 w 319"/>
                              <a:gd name="T66" fmla="+- 0 1918 1900"/>
                              <a:gd name="T67" fmla="*/ 1918 h 100"/>
                              <a:gd name="T68" fmla="+- 0 5497 5310"/>
                              <a:gd name="T69" fmla="*/ T68 w 319"/>
                              <a:gd name="T70" fmla="+- 0 1918 1900"/>
                              <a:gd name="T71" fmla="*/ 1918 h 100"/>
                              <a:gd name="T72" fmla="+- 0 5449 5310"/>
                              <a:gd name="T73" fmla="*/ T72 w 319"/>
                              <a:gd name="T74" fmla="+- 0 1981 1900"/>
                              <a:gd name="T75" fmla="*/ 1981 h 100"/>
                              <a:gd name="T76" fmla="+- 0 5449 5310"/>
                              <a:gd name="T77" fmla="*/ T76 w 319"/>
                              <a:gd name="T78" fmla="+- 0 1999 1900"/>
                              <a:gd name="T79" fmla="*/ 1999 h 100"/>
                              <a:gd name="T80" fmla="+- 0 5523 5310"/>
                              <a:gd name="T81" fmla="*/ T80 w 319"/>
                              <a:gd name="T82" fmla="+- 0 1999 1900"/>
                              <a:gd name="T83" fmla="*/ 1999 h 100"/>
                              <a:gd name="T84" fmla="+- 0 5523 5310"/>
                              <a:gd name="T85" fmla="*/ T84 w 319"/>
                              <a:gd name="T86" fmla="+- 0 1982 1900"/>
                              <a:gd name="T87" fmla="*/ 1982 h 100"/>
                              <a:gd name="T88" fmla="+- 0 5560 5310"/>
                              <a:gd name="T89" fmla="*/ T88 w 319"/>
                              <a:gd name="T90" fmla="+- 0 1900 1900"/>
                              <a:gd name="T91" fmla="*/ 1900 h 100"/>
                              <a:gd name="T92" fmla="+- 0 5547 5310"/>
                              <a:gd name="T93" fmla="*/ T92 w 319"/>
                              <a:gd name="T94" fmla="+- 0 1900 1900"/>
                              <a:gd name="T95" fmla="*/ 1900 h 100"/>
                              <a:gd name="T96" fmla="+- 0 5525 5310"/>
                              <a:gd name="T97" fmla="*/ T96 w 319"/>
                              <a:gd name="T98" fmla="+- 0 2000 1900"/>
                              <a:gd name="T99" fmla="*/ 2000 h 100"/>
                              <a:gd name="T100" fmla="+- 0 5538 5310"/>
                              <a:gd name="T101" fmla="*/ T100 w 319"/>
                              <a:gd name="T102" fmla="+- 0 2000 1900"/>
                              <a:gd name="T103" fmla="*/ 2000 h 100"/>
                              <a:gd name="T104" fmla="+- 0 5560 5310"/>
                              <a:gd name="T105" fmla="*/ T104 w 319"/>
                              <a:gd name="T106" fmla="+- 0 1900 1900"/>
                              <a:gd name="T107" fmla="*/ 1900 h 100"/>
                              <a:gd name="T108" fmla="+- 0 5629 5310"/>
                              <a:gd name="T109" fmla="*/ T108 w 319"/>
                              <a:gd name="T110" fmla="+- 0 1999 1900"/>
                              <a:gd name="T111" fmla="*/ 1999 h 100"/>
                              <a:gd name="T112" fmla="+- 0 5612 5310"/>
                              <a:gd name="T113" fmla="*/ T112 w 319"/>
                              <a:gd name="T114" fmla="+- 0 1967 1900"/>
                              <a:gd name="T115" fmla="*/ 1967 h 100"/>
                              <a:gd name="T116" fmla="+- 0 5605 5310"/>
                              <a:gd name="T117" fmla="*/ T116 w 319"/>
                              <a:gd name="T118" fmla="+- 0 1954 1900"/>
                              <a:gd name="T119" fmla="*/ 1954 h 100"/>
                              <a:gd name="T120" fmla="+- 0 5606 5310"/>
                              <a:gd name="T121" fmla="*/ T120 w 319"/>
                              <a:gd name="T122" fmla="+- 0 1953 1900"/>
                              <a:gd name="T123" fmla="*/ 1953 h 100"/>
                              <a:gd name="T124" fmla="+- 0 5627 5310"/>
                              <a:gd name="T125" fmla="*/ T124 w 319"/>
                              <a:gd name="T126" fmla="+- 0 1928 1900"/>
                              <a:gd name="T127" fmla="*/ 1928 h 100"/>
                              <a:gd name="T128" fmla="+- 0 5606 5310"/>
                              <a:gd name="T129" fmla="*/ T128 w 319"/>
                              <a:gd name="T130" fmla="+- 0 1928 1900"/>
                              <a:gd name="T131" fmla="*/ 1928 h 100"/>
                              <a:gd name="T132" fmla="+- 0 5586 5310"/>
                              <a:gd name="T133" fmla="*/ T132 w 319"/>
                              <a:gd name="T134" fmla="+- 0 1953 1900"/>
                              <a:gd name="T135" fmla="*/ 1953 h 100"/>
                              <a:gd name="T136" fmla="+- 0 5586 5310"/>
                              <a:gd name="T137" fmla="*/ T136 w 319"/>
                              <a:gd name="T138" fmla="+- 0 1902 1900"/>
                              <a:gd name="T139" fmla="*/ 1902 h 100"/>
                              <a:gd name="T140" fmla="+- 0 5569 5310"/>
                              <a:gd name="T141" fmla="*/ T140 w 319"/>
                              <a:gd name="T142" fmla="+- 0 1902 1900"/>
                              <a:gd name="T143" fmla="*/ 1902 h 100"/>
                              <a:gd name="T144" fmla="+- 0 5569 5310"/>
                              <a:gd name="T145" fmla="*/ T144 w 319"/>
                              <a:gd name="T146" fmla="+- 0 1999 1900"/>
                              <a:gd name="T147" fmla="*/ 1999 h 100"/>
                              <a:gd name="T148" fmla="+- 0 5586 5310"/>
                              <a:gd name="T149" fmla="*/ T148 w 319"/>
                              <a:gd name="T150" fmla="+- 0 1999 1900"/>
                              <a:gd name="T151" fmla="*/ 1999 h 100"/>
                              <a:gd name="T152" fmla="+- 0 5586 5310"/>
                              <a:gd name="T153" fmla="*/ T152 w 319"/>
                              <a:gd name="T154" fmla="+- 0 1976 1900"/>
                              <a:gd name="T155" fmla="*/ 1976 h 100"/>
                              <a:gd name="T156" fmla="+- 0 5594 5310"/>
                              <a:gd name="T157" fmla="*/ T156 w 319"/>
                              <a:gd name="T158" fmla="+- 0 1967 1900"/>
                              <a:gd name="T159" fmla="*/ 1967 h 100"/>
                              <a:gd name="T160" fmla="+- 0 5610 5310"/>
                              <a:gd name="T161" fmla="*/ T160 w 319"/>
                              <a:gd name="T162" fmla="+- 0 1999 1900"/>
                              <a:gd name="T163" fmla="*/ 1999 h 100"/>
                              <a:gd name="T164" fmla="+- 0 5629 5310"/>
                              <a:gd name="T165" fmla="*/ T164 w 319"/>
                              <a:gd name="T166" fmla="+- 0 1999 1900"/>
                              <a:gd name="T167" fmla="*/ 1999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19" h="100">
                                <a:moveTo>
                                  <a:pt x="74" y="82"/>
                                </a:moveTo>
                                <a:lnTo>
                                  <a:pt x="22" y="82"/>
                                </a:lnTo>
                                <a:lnTo>
                                  <a:pt x="72" y="17"/>
                                </a:lnTo>
                                <a:lnTo>
                                  <a:pt x="72" y="2"/>
                                </a:lnTo>
                                <a:lnTo>
                                  <a:pt x="6" y="2"/>
                                </a:lnTo>
                                <a:lnTo>
                                  <a:pt x="6" y="18"/>
                                </a:lnTo>
                                <a:lnTo>
                                  <a:pt x="48" y="18"/>
                                </a:lnTo>
                                <a:lnTo>
                                  <a:pt x="0" y="81"/>
                                </a:lnTo>
                                <a:lnTo>
                                  <a:pt x="0" y="99"/>
                                </a:lnTo>
                                <a:lnTo>
                                  <a:pt x="74" y="99"/>
                                </a:lnTo>
                                <a:lnTo>
                                  <a:pt x="74" y="82"/>
                                </a:lnTo>
                                <a:close/>
                                <a:moveTo>
                                  <a:pt x="213" y="82"/>
                                </a:moveTo>
                                <a:lnTo>
                                  <a:pt x="162" y="82"/>
                                </a:lnTo>
                                <a:lnTo>
                                  <a:pt x="211" y="17"/>
                                </a:lnTo>
                                <a:lnTo>
                                  <a:pt x="211" y="2"/>
                                </a:lnTo>
                                <a:lnTo>
                                  <a:pt x="145" y="2"/>
                                </a:lnTo>
                                <a:lnTo>
                                  <a:pt x="145" y="18"/>
                                </a:lnTo>
                                <a:lnTo>
                                  <a:pt x="187" y="18"/>
                                </a:lnTo>
                                <a:lnTo>
                                  <a:pt x="139" y="81"/>
                                </a:lnTo>
                                <a:lnTo>
                                  <a:pt x="139" y="99"/>
                                </a:lnTo>
                                <a:lnTo>
                                  <a:pt x="213" y="99"/>
                                </a:lnTo>
                                <a:lnTo>
                                  <a:pt x="213" y="82"/>
                                </a:lnTo>
                                <a:close/>
                                <a:moveTo>
                                  <a:pt x="250" y="0"/>
                                </a:moveTo>
                                <a:lnTo>
                                  <a:pt x="237" y="0"/>
                                </a:lnTo>
                                <a:lnTo>
                                  <a:pt x="215" y="100"/>
                                </a:lnTo>
                                <a:lnTo>
                                  <a:pt x="228" y="100"/>
                                </a:lnTo>
                                <a:lnTo>
                                  <a:pt x="250" y="0"/>
                                </a:lnTo>
                                <a:close/>
                                <a:moveTo>
                                  <a:pt x="319" y="99"/>
                                </a:moveTo>
                                <a:lnTo>
                                  <a:pt x="302" y="67"/>
                                </a:lnTo>
                                <a:lnTo>
                                  <a:pt x="295" y="54"/>
                                </a:lnTo>
                                <a:lnTo>
                                  <a:pt x="296" y="53"/>
                                </a:lnTo>
                                <a:lnTo>
                                  <a:pt x="317" y="28"/>
                                </a:lnTo>
                                <a:lnTo>
                                  <a:pt x="296" y="28"/>
                                </a:lnTo>
                                <a:lnTo>
                                  <a:pt x="276" y="53"/>
                                </a:lnTo>
                                <a:lnTo>
                                  <a:pt x="276" y="2"/>
                                </a:lnTo>
                                <a:lnTo>
                                  <a:pt x="259" y="2"/>
                                </a:lnTo>
                                <a:lnTo>
                                  <a:pt x="259" y="99"/>
                                </a:lnTo>
                                <a:lnTo>
                                  <a:pt x="276" y="99"/>
                                </a:lnTo>
                                <a:lnTo>
                                  <a:pt x="276" y="76"/>
                                </a:lnTo>
                                <a:lnTo>
                                  <a:pt x="284" y="67"/>
                                </a:lnTo>
                                <a:lnTo>
                                  <a:pt x="300" y="99"/>
                                </a:lnTo>
                                <a:lnTo>
                                  <a:pt x="319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945"/>
                        <wps:cNvSpPr>
                          <a:spLocks/>
                        </wps:cNvSpPr>
                        <wps:spPr bwMode="auto">
                          <a:xfrm>
                            <a:off x="5312" y="2599"/>
                            <a:ext cx="802" cy="607"/>
                          </a:xfrm>
                          <a:custGeom>
                            <a:avLst/>
                            <a:gdLst>
                              <a:gd name="T0" fmla="+- 0 5312 5312"/>
                              <a:gd name="T1" fmla="*/ T0 w 802"/>
                              <a:gd name="T2" fmla="+- 0 2637 2599"/>
                              <a:gd name="T3" fmla="*/ 2637 h 607"/>
                              <a:gd name="T4" fmla="+- 0 5319 5312"/>
                              <a:gd name="T5" fmla="*/ T4 w 802"/>
                              <a:gd name="T6" fmla="+- 0 2615 2599"/>
                              <a:gd name="T7" fmla="*/ 2615 h 607"/>
                              <a:gd name="T8" fmla="+- 0 5335 5312"/>
                              <a:gd name="T9" fmla="*/ T8 w 802"/>
                              <a:gd name="T10" fmla="+- 0 2601 2599"/>
                              <a:gd name="T11" fmla="*/ 2601 h 607"/>
                              <a:gd name="T12" fmla="+- 0 6079 5312"/>
                              <a:gd name="T13" fmla="*/ T12 w 802"/>
                              <a:gd name="T14" fmla="+- 0 2599 2599"/>
                              <a:gd name="T15" fmla="*/ 2599 h 607"/>
                              <a:gd name="T16" fmla="+- 0 6099 5312"/>
                              <a:gd name="T17" fmla="*/ T16 w 802"/>
                              <a:gd name="T18" fmla="+- 0 2606 2599"/>
                              <a:gd name="T19" fmla="*/ 2606 h 607"/>
                              <a:gd name="T20" fmla="+- 0 6112 5312"/>
                              <a:gd name="T21" fmla="*/ T20 w 802"/>
                              <a:gd name="T22" fmla="+- 0 2623 2599"/>
                              <a:gd name="T23" fmla="*/ 2623 h 607"/>
                              <a:gd name="T24" fmla="+- 0 6114 5312"/>
                              <a:gd name="T25" fmla="*/ T24 w 802"/>
                              <a:gd name="T26" fmla="+- 0 3168 2599"/>
                              <a:gd name="T27" fmla="*/ 3168 h 607"/>
                              <a:gd name="T28" fmla="+- 0 6107 5312"/>
                              <a:gd name="T29" fmla="*/ T28 w 802"/>
                              <a:gd name="T30" fmla="+- 0 3190 2599"/>
                              <a:gd name="T31" fmla="*/ 3190 h 607"/>
                              <a:gd name="T32" fmla="+- 0 6091 5312"/>
                              <a:gd name="T33" fmla="*/ T32 w 802"/>
                              <a:gd name="T34" fmla="+- 0 3204 2599"/>
                              <a:gd name="T35" fmla="*/ 3204 h 607"/>
                              <a:gd name="T36" fmla="+- 0 5348 5312"/>
                              <a:gd name="T37" fmla="*/ T36 w 802"/>
                              <a:gd name="T38" fmla="+- 0 3206 2599"/>
                              <a:gd name="T39" fmla="*/ 3206 h 607"/>
                              <a:gd name="T40" fmla="+- 0 5328 5312"/>
                              <a:gd name="T41" fmla="*/ T40 w 802"/>
                              <a:gd name="T42" fmla="+- 0 3199 2599"/>
                              <a:gd name="T43" fmla="*/ 3199 h 607"/>
                              <a:gd name="T44" fmla="+- 0 5315 5312"/>
                              <a:gd name="T45" fmla="*/ T44 w 802"/>
                              <a:gd name="T46" fmla="+- 0 3182 2599"/>
                              <a:gd name="T47" fmla="*/ 3182 h 607"/>
                              <a:gd name="T48" fmla="+- 0 5312 5312"/>
                              <a:gd name="T49" fmla="*/ T48 w 802"/>
                              <a:gd name="T50" fmla="+- 0 2637 2599"/>
                              <a:gd name="T51" fmla="*/ 2637 h 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02" h="607">
                                <a:moveTo>
                                  <a:pt x="0" y="38"/>
                                </a:moveTo>
                                <a:lnTo>
                                  <a:pt x="7" y="16"/>
                                </a:lnTo>
                                <a:lnTo>
                                  <a:pt x="23" y="2"/>
                                </a:lnTo>
                                <a:lnTo>
                                  <a:pt x="767" y="0"/>
                                </a:lnTo>
                                <a:lnTo>
                                  <a:pt x="787" y="7"/>
                                </a:lnTo>
                                <a:lnTo>
                                  <a:pt x="800" y="24"/>
                                </a:lnTo>
                                <a:lnTo>
                                  <a:pt x="802" y="569"/>
                                </a:lnTo>
                                <a:lnTo>
                                  <a:pt x="795" y="591"/>
                                </a:lnTo>
                                <a:lnTo>
                                  <a:pt x="779" y="605"/>
                                </a:lnTo>
                                <a:lnTo>
                                  <a:pt x="36" y="607"/>
                                </a:lnTo>
                                <a:lnTo>
                                  <a:pt x="16" y="600"/>
                                </a:lnTo>
                                <a:lnTo>
                                  <a:pt x="3" y="583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Line 944"/>
                        <wps:cNvCnPr>
                          <a:cxnSpLocks noChangeShapeType="1"/>
                        </wps:cNvCnPr>
                        <wps:spPr bwMode="auto">
                          <a:xfrm>
                            <a:off x="6315" y="41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31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" name="Freeform 943"/>
                        <wps:cNvSpPr>
                          <a:spLocks/>
                        </wps:cNvSpPr>
                        <wps:spPr bwMode="auto">
                          <a:xfrm>
                            <a:off x="6174" y="3926"/>
                            <a:ext cx="87" cy="113"/>
                          </a:xfrm>
                          <a:custGeom>
                            <a:avLst/>
                            <a:gdLst>
                              <a:gd name="T0" fmla="+- 0 6174 6174"/>
                              <a:gd name="T1" fmla="*/ T0 w 87"/>
                              <a:gd name="T2" fmla="+- 0 3926 3926"/>
                              <a:gd name="T3" fmla="*/ 3926 h 113"/>
                              <a:gd name="T4" fmla="+- 0 6193 6174"/>
                              <a:gd name="T5" fmla="*/ T4 w 87"/>
                              <a:gd name="T6" fmla="+- 0 4039 3926"/>
                              <a:gd name="T7" fmla="*/ 4039 h 113"/>
                              <a:gd name="T8" fmla="+- 0 6261 6174"/>
                              <a:gd name="T9" fmla="*/ T8 w 87"/>
                              <a:gd name="T10" fmla="+- 0 3994 3926"/>
                              <a:gd name="T11" fmla="*/ 3994 h 113"/>
                              <a:gd name="T12" fmla="+- 0 6174 6174"/>
                              <a:gd name="T13" fmla="*/ T12 w 87"/>
                              <a:gd name="T14" fmla="+- 0 3926 3926"/>
                              <a:gd name="T15" fmla="*/ 392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113">
                                <a:moveTo>
                                  <a:pt x="0" y="0"/>
                                </a:moveTo>
                                <a:lnTo>
                                  <a:pt x="19" y="113"/>
                                </a:lnTo>
                                <a:lnTo>
                                  <a:pt x="87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942"/>
                        <wps:cNvSpPr>
                          <a:spLocks/>
                        </wps:cNvSpPr>
                        <wps:spPr bwMode="auto">
                          <a:xfrm>
                            <a:off x="5827" y="3357"/>
                            <a:ext cx="566" cy="363"/>
                          </a:xfrm>
                          <a:custGeom>
                            <a:avLst/>
                            <a:gdLst>
                              <a:gd name="T0" fmla="+- 0 6393 5827"/>
                              <a:gd name="T1" fmla="*/ T0 w 566"/>
                              <a:gd name="T2" fmla="+- 0 3357 3357"/>
                              <a:gd name="T3" fmla="*/ 3357 h 363"/>
                              <a:gd name="T4" fmla="+- 0 5827 5827"/>
                              <a:gd name="T5" fmla="*/ T4 w 566"/>
                              <a:gd name="T6" fmla="+- 0 3357 3357"/>
                              <a:gd name="T7" fmla="*/ 3357 h 363"/>
                              <a:gd name="T8" fmla="+- 0 5827 5827"/>
                              <a:gd name="T9" fmla="*/ T8 w 566"/>
                              <a:gd name="T10" fmla="+- 0 3720 3357"/>
                              <a:gd name="T11" fmla="*/ 3720 h 363"/>
                              <a:gd name="T12" fmla="+- 0 5966 5827"/>
                              <a:gd name="T13" fmla="*/ T12 w 566"/>
                              <a:gd name="T14" fmla="+- 0 3720 3357"/>
                              <a:gd name="T15" fmla="*/ 3720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6" h="363">
                                <a:moveTo>
                                  <a:pt x="5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3"/>
                                </a:lnTo>
                                <a:lnTo>
                                  <a:pt x="139" y="363"/>
                                </a:lnTo>
                              </a:path>
                            </a:pathLst>
                          </a:custGeom>
                          <a:noFill/>
                          <a:ln w="961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Rectangle 941"/>
                        <wps:cNvSpPr>
                          <a:spLocks noChangeArrowheads="1"/>
                        </wps:cNvSpPr>
                        <wps:spPr bwMode="auto">
                          <a:xfrm>
                            <a:off x="5776" y="3402"/>
                            <a:ext cx="102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Rectangle 940"/>
                        <wps:cNvSpPr>
                          <a:spLocks noChangeArrowheads="1"/>
                        </wps:cNvSpPr>
                        <wps:spPr bwMode="auto">
                          <a:xfrm>
                            <a:off x="5776" y="3402"/>
                            <a:ext cx="102" cy="255"/>
                          </a:xfrm>
                          <a:prstGeom prst="rect">
                            <a:avLst/>
                          </a:prstGeom>
                          <a:noFill/>
                          <a:ln w="9233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Line 939"/>
                        <wps:cNvCnPr>
                          <a:cxnSpLocks noChangeShapeType="1"/>
                        </wps:cNvCnPr>
                        <wps:spPr bwMode="auto">
                          <a:xfrm>
                            <a:off x="6078" y="3720"/>
                            <a:ext cx="300" cy="2"/>
                          </a:xfrm>
                          <a:prstGeom prst="line">
                            <a:avLst/>
                          </a:prstGeom>
                          <a:noFill/>
                          <a:ln w="10871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" name="Line 938"/>
                        <wps:cNvCnPr>
                          <a:cxnSpLocks noChangeShapeType="1"/>
                        </wps:cNvCnPr>
                        <wps:spPr bwMode="auto">
                          <a:xfrm>
                            <a:off x="5966" y="3720"/>
                            <a:ext cx="102" cy="52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" name="Rectangle 937"/>
                        <wps:cNvSpPr>
                          <a:spLocks noChangeArrowheads="1"/>
                        </wps:cNvSpPr>
                        <wps:spPr bwMode="auto">
                          <a:xfrm>
                            <a:off x="6386" y="2510"/>
                            <a:ext cx="305" cy="255"/>
                          </a:xfrm>
                          <a:prstGeom prst="rect">
                            <a:avLst/>
                          </a:prstGeom>
                          <a:noFill/>
                          <a:ln w="953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Line 936"/>
                        <wps:cNvCnPr>
                          <a:cxnSpLocks noChangeShapeType="1"/>
                        </wps:cNvCnPr>
                        <wps:spPr bwMode="auto">
                          <a:xfrm>
                            <a:off x="6976" y="26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2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" name="Line 935"/>
                        <wps:cNvCnPr>
                          <a:cxnSpLocks noChangeShapeType="1"/>
                        </wps:cNvCnPr>
                        <wps:spPr bwMode="auto">
                          <a:xfrm>
                            <a:off x="6984" y="2498"/>
                            <a:ext cx="207" cy="119"/>
                          </a:xfrm>
                          <a:prstGeom prst="line">
                            <a:avLst/>
                          </a:prstGeom>
                          <a:noFill/>
                          <a:ln w="1601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4" name="Line 934"/>
                        <wps:cNvCnPr>
                          <a:cxnSpLocks noChangeShapeType="1"/>
                        </wps:cNvCnPr>
                        <wps:spPr bwMode="auto">
                          <a:xfrm>
                            <a:off x="7181" y="2627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1756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5" name="Line 933"/>
                        <wps:cNvCnPr>
                          <a:cxnSpLocks noChangeShapeType="1"/>
                        </wps:cNvCnPr>
                        <wps:spPr bwMode="auto">
                          <a:xfrm>
                            <a:off x="7321" y="29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" name="Line 932"/>
                        <wps:cNvCnPr>
                          <a:cxnSpLocks noChangeShapeType="1"/>
                        </wps:cNvCnPr>
                        <wps:spPr bwMode="auto">
                          <a:xfrm>
                            <a:off x="7090" y="25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7" name="Line 931"/>
                        <wps:cNvCnPr>
                          <a:cxnSpLocks noChangeShapeType="1"/>
                        </wps:cNvCnPr>
                        <wps:spPr bwMode="auto">
                          <a:xfrm>
                            <a:off x="7008" y="2374"/>
                            <a:ext cx="171" cy="0"/>
                          </a:xfrm>
                          <a:prstGeom prst="line">
                            <a:avLst/>
                          </a:prstGeom>
                          <a:noFill/>
                          <a:ln w="1756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" name="Rectangle 930"/>
                        <wps:cNvSpPr>
                          <a:spLocks noChangeArrowheads="1"/>
                        </wps:cNvSpPr>
                        <wps:spPr bwMode="auto">
                          <a:xfrm>
                            <a:off x="9750" y="2895"/>
                            <a:ext cx="305" cy="254"/>
                          </a:xfrm>
                          <a:prstGeom prst="rect">
                            <a:avLst/>
                          </a:prstGeom>
                          <a:noFill/>
                          <a:ln w="953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929"/>
                        <wps:cNvSpPr>
                          <a:spLocks/>
                        </wps:cNvSpPr>
                        <wps:spPr bwMode="auto">
                          <a:xfrm>
                            <a:off x="8426" y="3149"/>
                            <a:ext cx="1476" cy="446"/>
                          </a:xfrm>
                          <a:custGeom>
                            <a:avLst/>
                            <a:gdLst>
                              <a:gd name="T0" fmla="+- 0 8426 8426"/>
                              <a:gd name="T1" fmla="*/ T0 w 1476"/>
                              <a:gd name="T2" fmla="+- 0 3595 3149"/>
                              <a:gd name="T3" fmla="*/ 3595 h 446"/>
                              <a:gd name="T4" fmla="+- 0 9727 8426"/>
                              <a:gd name="T5" fmla="*/ T4 w 1476"/>
                              <a:gd name="T6" fmla="+- 0 3595 3149"/>
                              <a:gd name="T7" fmla="*/ 3595 h 446"/>
                              <a:gd name="T8" fmla="+- 0 9902 8426"/>
                              <a:gd name="T9" fmla="*/ T8 w 1476"/>
                              <a:gd name="T10" fmla="+- 0 3149 3149"/>
                              <a:gd name="T11" fmla="*/ 3149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76" h="446">
                                <a:moveTo>
                                  <a:pt x="0" y="446"/>
                                </a:moveTo>
                                <a:lnTo>
                                  <a:pt x="1301" y="446"/>
                                </a:lnTo>
                                <a:lnTo>
                                  <a:pt x="1476" y="0"/>
                                </a:lnTo>
                              </a:path>
                            </a:pathLst>
                          </a:custGeom>
                          <a:noFill/>
                          <a:ln w="1619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Rectangle 928"/>
                        <wps:cNvSpPr>
                          <a:spLocks noChangeArrowheads="1"/>
                        </wps:cNvSpPr>
                        <wps:spPr bwMode="auto">
                          <a:xfrm>
                            <a:off x="10199" y="2895"/>
                            <a:ext cx="306" cy="254"/>
                          </a:xfrm>
                          <a:prstGeom prst="rect">
                            <a:avLst/>
                          </a:prstGeom>
                          <a:noFill/>
                          <a:ln w="953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927"/>
                        <wps:cNvSpPr>
                          <a:spLocks/>
                        </wps:cNvSpPr>
                        <wps:spPr bwMode="auto">
                          <a:xfrm>
                            <a:off x="8940" y="3149"/>
                            <a:ext cx="1412" cy="566"/>
                          </a:xfrm>
                          <a:custGeom>
                            <a:avLst/>
                            <a:gdLst>
                              <a:gd name="T0" fmla="+- 0 8940 8940"/>
                              <a:gd name="T1" fmla="*/ T0 w 1412"/>
                              <a:gd name="T2" fmla="+- 0 3715 3149"/>
                              <a:gd name="T3" fmla="*/ 3715 h 566"/>
                              <a:gd name="T4" fmla="+- 0 10129 8940"/>
                              <a:gd name="T5" fmla="*/ T4 w 1412"/>
                              <a:gd name="T6" fmla="+- 0 3715 3149"/>
                              <a:gd name="T7" fmla="*/ 3715 h 566"/>
                              <a:gd name="T8" fmla="+- 0 10352 8940"/>
                              <a:gd name="T9" fmla="*/ T8 w 1412"/>
                              <a:gd name="T10" fmla="+- 0 3149 3149"/>
                              <a:gd name="T11" fmla="*/ 3149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12" h="566">
                                <a:moveTo>
                                  <a:pt x="0" y="566"/>
                                </a:moveTo>
                                <a:lnTo>
                                  <a:pt x="1189" y="566"/>
                                </a:lnTo>
                                <a:lnTo>
                                  <a:pt x="1412" y="0"/>
                                </a:lnTo>
                              </a:path>
                            </a:pathLst>
                          </a:custGeom>
                          <a:noFill/>
                          <a:ln w="1612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Line 926"/>
                        <wps:cNvCnPr>
                          <a:cxnSpLocks noChangeShapeType="1"/>
                        </wps:cNvCnPr>
                        <wps:spPr bwMode="auto">
                          <a:xfrm>
                            <a:off x="8736" y="3151"/>
                            <a:ext cx="207" cy="566"/>
                          </a:xfrm>
                          <a:prstGeom prst="line">
                            <a:avLst/>
                          </a:prstGeom>
                          <a:noFill/>
                          <a:ln w="153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" name="Line 925"/>
                        <wps:cNvCnPr>
                          <a:cxnSpLocks noChangeShapeType="1"/>
                        </wps:cNvCnPr>
                        <wps:spPr bwMode="auto">
                          <a:xfrm>
                            <a:off x="8364" y="3143"/>
                            <a:ext cx="0" cy="445"/>
                          </a:xfrm>
                          <a:prstGeom prst="line">
                            <a:avLst/>
                          </a:prstGeom>
                          <a:noFill/>
                          <a:ln w="9108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4" name="Line 924"/>
                        <wps:cNvCnPr>
                          <a:cxnSpLocks noChangeShapeType="1"/>
                        </wps:cNvCnPr>
                        <wps:spPr bwMode="auto">
                          <a:xfrm>
                            <a:off x="10353" y="3155"/>
                            <a:ext cx="207" cy="566"/>
                          </a:xfrm>
                          <a:prstGeom prst="line">
                            <a:avLst/>
                          </a:prstGeom>
                          <a:noFill/>
                          <a:ln w="153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" name="Line 923"/>
                        <wps:cNvCnPr>
                          <a:cxnSpLocks noChangeShapeType="1"/>
                        </wps:cNvCnPr>
                        <wps:spPr bwMode="auto">
                          <a:xfrm>
                            <a:off x="9982" y="3147"/>
                            <a:ext cx="0" cy="446"/>
                          </a:xfrm>
                          <a:prstGeom prst="line">
                            <a:avLst/>
                          </a:prstGeom>
                          <a:noFill/>
                          <a:ln w="9108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" name="Line 922"/>
                        <wps:cNvCnPr>
                          <a:cxnSpLocks noChangeShapeType="1"/>
                        </wps:cNvCnPr>
                        <wps:spPr bwMode="auto">
                          <a:xfrm>
                            <a:off x="10047" y="3588"/>
                            <a:ext cx="759" cy="0"/>
                          </a:xfrm>
                          <a:prstGeom prst="line">
                            <a:avLst/>
                          </a:prstGeom>
                          <a:noFill/>
                          <a:ln w="162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Line 921"/>
                        <wps:cNvCnPr>
                          <a:cxnSpLocks noChangeShapeType="1"/>
                        </wps:cNvCnPr>
                        <wps:spPr bwMode="auto">
                          <a:xfrm>
                            <a:off x="10565" y="3714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162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8" name="Line 920"/>
                        <wps:cNvCnPr>
                          <a:cxnSpLocks noChangeShapeType="1"/>
                        </wps:cNvCnPr>
                        <wps:spPr bwMode="auto">
                          <a:xfrm>
                            <a:off x="10032" y="38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871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19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9" y="1572"/>
                            <a:ext cx="333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0" name="Picture 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3" y="1572"/>
                            <a:ext cx="333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1" name="Picture 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7" y="1572"/>
                            <a:ext cx="333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2" name="Freeform 916"/>
                        <wps:cNvSpPr>
                          <a:spLocks/>
                        </wps:cNvSpPr>
                        <wps:spPr bwMode="auto">
                          <a:xfrm>
                            <a:off x="6546" y="1025"/>
                            <a:ext cx="651" cy="555"/>
                          </a:xfrm>
                          <a:custGeom>
                            <a:avLst/>
                            <a:gdLst>
                              <a:gd name="T0" fmla="+- 0 6546 6546"/>
                              <a:gd name="T1" fmla="*/ T0 w 651"/>
                              <a:gd name="T2" fmla="+- 0 1580 1025"/>
                              <a:gd name="T3" fmla="*/ 1580 h 555"/>
                              <a:gd name="T4" fmla="+- 0 6546 6546"/>
                              <a:gd name="T5" fmla="*/ T4 w 651"/>
                              <a:gd name="T6" fmla="+- 0 1025 1025"/>
                              <a:gd name="T7" fmla="*/ 1025 h 555"/>
                              <a:gd name="T8" fmla="+- 0 7197 6546"/>
                              <a:gd name="T9" fmla="*/ T8 w 651"/>
                              <a:gd name="T10" fmla="+- 0 1025 1025"/>
                              <a:gd name="T11" fmla="*/ 1025 h 555"/>
                              <a:gd name="T12" fmla="+- 0 7197 6546"/>
                              <a:gd name="T13" fmla="*/ T12 w 651"/>
                              <a:gd name="T14" fmla="+- 0 1132 1025"/>
                              <a:gd name="T15" fmla="*/ 1132 h 555"/>
                              <a:gd name="T16" fmla="+- 0 7051 6546"/>
                              <a:gd name="T17" fmla="*/ T16 w 651"/>
                              <a:gd name="T18" fmla="+- 0 1527 1025"/>
                              <a:gd name="T19" fmla="*/ 1527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1" h="555">
                                <a:moveTo>
                                  <a:pt x="0" y="555"/>
                                </a:moveTo>
                                <a:lnTo>
                                  <a:pt x="0" y="0"/>
                                </a:lnTo>
                                <a:lnTo>
                                  <a:pt x="651" y="0"/>
                                </a:lnTo>
                                <a:lnTo>
                                  <a:pt x="651" y="107"/>
                                </a:lnTo>
                                <a:lnTo>
                                  <a:pt x="505" y="502"/>
                                </a:lnTo>
                              </a:path>
                            </a:pathLst>
                          </a:custGeom>
                          <a:noFill/>
                          <a:ln w="1485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Line 915"/>
                        <wps:cNvCnPr>
                          <a:cxnSpLocks noChangeShapeType="1"/>
                        </wps:cNvCnPr>
                        <wps:spPr bwMode="auto">
                          <a:xfrm>
                            <a:off x="7414" y="15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2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" name="Freeform 914"/>
                        <wps:cNvSpPr>
                          <a:spLocks/>
                        </wps:cNvSpPr>
                        <wps:spPr bwMode="auto">
                          <a:xfrm>
                            <a:off x="6980" y="1473"/>
                            <a:ext cx="158" cy="107"/>
                          </a:xfrm>
                          <a:custGeom>
                            <a:avLst/>
                            <a:gdLst>
                              <a:gd name="T0" fmla="+- 0 6980 6980"/>
                              <a:gd name="T1" fmla="*/ T0 w 158"/>
                              <a:gd name="T2" fmla="+- 0 1580 1473"/>
                              <a:gd name="T3" fmla="*/ 1580 h 107"/>
                              <a:gd name="T4" fmla="+- 0 6980 6980"/>
                              <a:gd name="T5" fmla="*/ T4 w 158"/>
                              <a:gd name="T6" fmla="+- 0 1473 1473"/>
                              <a:gd name="T7" fmla="*/ 1473 h 107"/>
                              <a:gd name="T8" fmla="+- 0 7138 6980"/>
                              <a:gd name="T9" fmla="*/ T8 w 158"/>
                              <a:gd name="T10" fmla="+- 0 1473 1473"/>
                              <a:gd name="T11" fmla="*/ 1473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8" h="107">
                                <a:moveTo>
                                  <a:pt x="0" y="107"/>
                                </a:moveTo>
                                <a:lnTo>
                                  <a:pt x="0" y="0"/>
                                </a:lnTo>
                                <a:lnTo>
                                  <a:pt x="158" y="0"/>
                                </a:lnTo>
                              </a:path>
                            </a:pathLst>
                          </a:custGeom>
                          <a:noFill/>
                          <a:ln w="1497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Text Box 913"/>
                        <wps:cNvSpPr txBox="1">
                          <a:spLocks noChangeArrowheads="1"/>
                        </wps:cNvSpPr>
                        <wps:spPr bwMode="auto">
                          <a:xfrm>
                            <a:off x="9635" y="2191"/>
                            <a:ext cx="1028" cy="622"/>
                          </a:xfrm>
                          <a:prstGeom prst="rect">
                            <a:avLst/>
                          </a:prstGeom>
                          <a:noFill/>
                          <a:ln w="14084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48"/>
                                <w:ind w:left="292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MK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w w:val="85"/>
                                  <w:sz w:val="24"/>
                                </w:rPr>
                                <w:t>•••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" name="Text Box 912"/>
                        <wps:cNvSpPr txBox="1">
                          <a:spLocks noChangeArrowheads="1"/>
                        </wps:cNvSpPr>
                        <wps:spPr bwMode="auto">
                          <a:xfrm>
                            <a:off x="8012" y="2184"/>
                            <a:ext cx="1028" cy="621"/>
                          </a:xfrm>
                          <a:prstGeom prst="rect">
                            <a:avLst/>
                          </a:prstGeom>
                          <a:noFill/>
                          <a:ln w="14084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47"/>
                                <w:ind w:left="285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EDS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w w:val="85"/>
                                  <w:sz w:val="24"/>
                                </w:rPr>
                                <w:t>•••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1" o:spid="_x0000_s1047" style="position:absolute;left:0;text-align:left;margin-left:257.8pt;margin-top:50.7pt;width:284.55pt;height:175.65pt;z-index:-251670528;mso-position-horizontal-relative:page;mso-position-vertical-relative:text" coordorigin="5156,1014" coordsize="5691,3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">
                <v:shape id="AutoShape 985" o:spid="_x0000_s1048" style="position:absolute;left:6386;top:2853;width:2495;height:289;visibility:visible;mso-wrap-style:square;v-text-anchor:top" coordsize="2495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" path="m,l305,r,255l,255,,xm2190,35r305,l2495,289r-305,l2190,35xm1740,35r305,l2045,289r-305,l1740,35xe" filled="f" strokecolor="#231f20" strokeweight=".26494mm">
                  <v:path arrowok="t" o:connecttype="custom" o:connectlocs="0,2853;305,2853;305,3108;0,3108;0,2853;2190,2888;2495,2888;2495,3142;2190,3142;2190,2888;1740,2888;2045,2888;2045,3142;1740,3142;1740,2888" o:connectangles="0,0,0,0,0,0,0,0,0,0,0,0,0,0,0"/>
                </v:shape>
                <v:shape id="Freeform 984" o:spid="_x0000_s1049" style="position:absolute;left:6850;top:3142;width:1429;height:462;visibility:visible;mso-wrap-style:square;v-text-anchor:top" coordsize="1429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" path="m,462r1269,l1429,e" filled="f" strokecolor="#231f20" strokeweight=".44944mm">
                  <v:path arrowok="t" o:connecttype="custom" o:connectlocs="0,3604;1269,3604;1429,3142" o:connectangles="0,0,0"/>
                </v:shape>
                <v:shape id="AutoShape 983" o:spid="_x0000_s1050" style="position:absolute;left:6382;top:3230;width:309;height:613;visibility:visible;mso-wrap-style:square;v-text-anchor:top" coordsize="309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" path="m,359r306,l306,613,,613,,359xm4,l309,r,254l4,254,4,xe" filled="f" strokecolor="#231f20" strokeweight=".2935mm">
                  <v:path arrowok="t" o:connecttype="custom" o:connectlocs="0,3589;306,3589;306,3843;0,3843;0,3589;4,3230;309,3230;309,3484;4,3484;4,3230" o:connectangles="0,0,0,0,0,0,0,0,0,0"/>
                </v:shape>
                <v:shape id="Freeform 982" o:spid="_x0000_s1051" style="position:absolute;left:6678;top:3142;width:2050;height:566;visibility:visible;mso-wrap-style:square;v-text-anchor:top" coordsize="2050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" path="m,566r1843,l2050,e" filled="f" strokecolor="#231f20" strokeweight=".45014mm">
                  <v:path arrowok="t" o:connecttype="custom" o:connectlocs="0,3708;1843,3708;2050,3142" o:connectangles="0,0,0"/>
                </v:shape>
                <v:line id="Line 981" o:spid="_x0000_s1052" style="position:absolute;visibility:visible;mso-wrap-style:square" from="8453,3795" to="8453,3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" strokecolor="#231f20" strokeweight=".30197mm">
                  <v:stroke dashstyle="3 1"/>
                </v:line>
                <v:shape id="Picture 980" o:spid="_x0000_s1053" type="#_x0000_t75" style="position:absolute;left:7695;top:3754;width:238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">
                  <v:imagedata r:id="rId40" o:title=""/>
                </v:shape>
                <v:line id="Line 979" o:spid="_x0000_s1054" style="position:absolute;visibility:visible;mso-wrap-style:square" from="8008,3524" to="8008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" strokecolor="#231f20" strokeweight=".30197mm">
                  <v:stroke dashstyle="3 1"/>
                </v:line>
                <v:line id="Line 978" o:spid="_x0000_s1055" style="position:absolute;visibility:visible;mso-wrap-style:square" from="7323,2975" to="7323,2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" strokecolor="#231f20" strokeweight=".45261mm"/>
                <v:line id="Line 977" o:spid="_x0000_s1056" style="position:absolute;visibility:visible;mso-wrap-style:square" from="6846,3609" to="6846,3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" strokecolor="#231f20" strokeweight=".42156mm"/>
                <v:line id="Line 976" o:spid="_x0000_s1057" style="position:absolute;visibility:visible;mso-wrap-style:square" from="6687,3346" to="6858,3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" strokecolor="#231f20" strokeweight=".48789mm"/>
                <v:rect id="Rectangle 975" o:spid="_x0000_s1058" style="position:absolute;left:5165;top:1370;width:1118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" filled="f" strokecolor="#231f20" strokeweight=".33197mm"/>
                <v:line id="Line 974" o:spid="_x0000_s1059" style="position:absolute;visibility:visible;mso-wrap-style:square" from="5165,1730" to="6272,1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" strokecolor="#231f20" strokeweight=".47094mm"/>
                <v:shape id="Picture 973" o:spid="_x0000_s1060" type="#_x0000_t75" style="position:absolute;left:5947;top:1476;width:169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">
                  <v:imagedata r:id="rId41" o:title=""/>
                </v:shape>
                <v:shape id="AutoShape 972" o:spid="_x0000_s1061" style="position:absolute;left:5761;top:1550;width:112;height:94;visibility:visible;mso-wrap-style:square;v-text-anchor:top" coordsize="112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" path="m61,78r-44,l17,1,,1,,93r61,l61,78xm112,l99,,97,5r-4,5l83,19r-5,3l74,23r,16l82,37r7,-5l96,26r,67l112,93r,-67l112,xe" fillcolor="#231f20" stroked="f">
                  <v:path arrowok="t" o:connecttype="custom" o:connectlocs="61,1628;17,1628;17,1551;0,1551;0,1643;61,1643;61,1628;112,1550;99,1550;97,1555;93,1560;83,1569;78,1572;74,1573;74,1589;82,1587;89,1582;96,1576;96,1643;112,1643;112,1576;112,1550" o:connectangles="0,0,0,0,0,0,0,0,0,0,0,0,0,0,0,0,0,0,0,0,0,0"/>
                </v:shape>
                <v:shape id="Picture 971" o:spid="_x0000_s1062" type="#_x0000_t75" style="position:absolute;left:5932;top:3982;width:152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">
                  <v:imagedata r:id="rId42" o:title=""/>
                </v:shape>
                <v:shape id="Picture 970" o:spid="_x0000_s1063" type="#_x0000_t75" style="position:absolute;left:5556;top:3988;width:122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">
                  <v:imagedata r:id="rId43" o:title=""/>
                </v:shape>
                <v:shape id="Picture 969" o:spid="_x0000_s1064" type="#_x0000_t75" style="position:absolute;left:5738;top:3984;width:146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">
                  <v:imagedata r:id="rId44" o:title=""/>
                </v:shape>
                <v:shape id="AutoShape 968" o:spid="_x0000_s1065" style="position:absolute;left:5399;top:1550;width:302;height:93;visibility:visible;mso-wrap-style:square;v-text-anchor:top" coordsize="30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" path="m66,77r-48,l18,52r43,l61,36r-43,l18,16r46,l64,,,,,93r66,l66,77xm227,93l201,49r-5,-8l193,36,226,,202,,167,41,167,,149,r,93l167,93r,-28l181,49r24,44l227,93xm302,77r-48,l254,52r43,l297,36r-43,l254,16r46,l300,,236,r,93l302,93r,-16xe" fillcolor="#231f20" stroked="f">
                  <v:path arrowok="t" o:connecttype="custom" o:connectlocs="66,1627;18,1627;18,1602;61,1602;61,1586;18,1586;18,1566;64,1566;64,1550;0,1550;0,1643;66,1643;66,1627;227,1643;201,1599;196,1591;193,1586;226,1550;202,1550;167,1591;167,1550;149,1550;149,1643;167,1643;167,1615;181,1599;205,1643;227,1643;302,1627;254,1627;254,1602;297,1602;297,1586;254,1586;254,1566;300,1566;300,1550;236,1550;236,1643;302,1643;302,1627" o:connectangles="0,0,0,0,0,0,0,0,0,0,0,0,0,0,0,0,0,0,0,0,0,0,0,0,0,0,0,0,0,0,0,0,0,0,0,0,0,0,0,0,0"/>
                </v:shape>
                <v:line id="Line 967" o:spid="_x0000_s1066" style="position:absolute;visibility:visible;mso-wrap-style:square" from="5165,2090" to="6272,2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" strokecolor="#231f20" strokeweight=".35347mm"/>
                <v:line id="Line 966" o:spid="_x0000_s1067" style="position:absolute;visibility:visible;mso-wrap-style:square" from="5165,3894" to="6272,3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" strokecolor="#231f20" strokeweight=".35347mm"/>
                <v:line id="Line 965" o:spid="_x0000_s1068" style="position:absolute;visibility:visible;mso-wrap-style:square" from="5336,1730" to="5336,1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" strokecolor="#231f20" strokeweight=".32914mm"/>
                <v:line id="Line 964" o:spid="_x0000_s1069" style="position:absolute;visibility:visible;mso-wrap-style:square" from="5913,1730" to="5913,1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" strokecolor="#231f20" strokeweight=".21978mm"/>
                <v:line id="Line 963" o:spid="_x0000_s1070" style="position:absolute;visibility:visible;mso-wrap-style:square" from="5721,1730" to="5721,1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" strokecolor="#231f20" strokeweight=".21978mm"/>
                <v:line id="Line 962" o:spid="_x0000_s1071" style="position:absolute;visibility:visible;mso-wrap-style:square" from="5528,1730" to="5528,1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" strokecolor="#231f20" strokeweight=".21978mm"/>
                <v:line id="Line 961" o:spid="_x0000_s1072" style="position:absolute;visibility:visible;mso-wrap-style:square" from="5251,2090" to="5251,2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" strokecolor="#231f20" strokeweight=".32914mm"/>
                <v:line id="Line 960" o:spid="_x0000_s1073" style="position:absolute;visibility:visible;mso-wrap-style:square" from="5828,2090" to="5828,2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" strokecolor="#231f20" strokeweight=".32914mm"/>
                <v:line id="Line 959" o:spid="_x0000_s1074" style="position:absolute;visibility:visible;mso-wrap-style:square" from="5431,2090" to="5431,2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" strokecolor="#231f20" strokeweight=".21978mm"/>
                <v:line id="Line 958" o:spid="_x0000_s1075" style="position:absolute;visibility:visible;mso-wrap-style:square" from="5648,2090" to="5648,2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" strokecolor="#231f20" strokeweight=".21978mm"/>
                <v:line id="Line 957" o:spid="_x0000_s1076" style="position:absolute;visibility:visible;mso-wrap-style:square" from="5165,4254" to="6272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" strokecolor="#231f20" strokeweight=".35347mm"/>
                <v:line id="Line 956" o:spid="_x0000_s1077" style="position:absolute;visibility:visible;mso-wrap-style:square" from="5222,4507" to="5222,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" strokecolor="#231f20" strokeweight=".32914mm"/>
                <v:line id="Line 955" o:spid="_x0000_s1078" style="position:absolute;visibility:visible;mso-wrap-style:square" from="5456,4507" to="5456,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" strokecolor="#231f20" strokeweight=".21978mm"/>
                <v:line id="Line 954" o:spid="_x0000_s1079" style="position:absolute;visibility:visible;mso-wrap-style:square" from="5667,4507" to="5667,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" strokecolor="#231f20" strokeweight=".21978mm"/>
                <v:line id="Line 953" o:spid="_x0000_s1080" style="position:absolute;visibility:visible;mso-wrap-style:square" from="5860,4507" to="5860,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" strokecolor="#231f20" strokeweight=".21978mm"/>
                <v:line id="Line 952" o:spid="_x0000_s1081" style="position:absolute;visibility:visible;mso-wrap-style:square" from="6052,4507" to="6052,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" strokecolor="#231f20" strokeweight=".32914mm"/>
                <v:line id="Line 951" o:spid="_x0000_s1082" style="position:absolute;visibility:visible;mso-wrap-style:square" from="5528,4147" to="5528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" strokecolor="#231f20" strokeweight=".32914mm"/>
                <v:line id="Line 950" o:spid="_x0000_s1083" style="position:absolute;visibility:visible;mso-wrap-style:square" from="6106,4147" to="6106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" strokecolor="#231f20" strokeweight=".32914mm"/>
                <v:line id="Line 949" o:spid="_x0000_s1084" style="position:absolute;visibility:visible;mso-wrap-style:square" from="5721,4147" to="5721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" strokecolor="#231f20" strokeweight=".21978mm"/>
                <v:line id="Line 948" o:spid="_x0000_s1085" style="position:absolute;visibility:visible;mso-wrap-style:square" from="5913,4147" to="5913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" strokecolor="#231f20" strokeweight=".21978mm"/>
                <v:line id="Line 947" o:spid="_x0000_s1086" style="position:absolute;visibility:visible;mso-wrap-style:square" from="5732,1902" to="5732,1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" strokecolor="#231f20" strokeweight=".33972mm"/>
                <v:shape id="AutoShape 946" o:spid="_x0000_s1087" style="position:absolute;left:5310;top:1900;width:319;height:100;visibility:visible;mso-wrap-style:square;v-text-anchor:top" coordsize="31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" path="m74,82r-52,l72,17,72,2,6,2r,16l48,18,,81,,99r74,l74,82xm213,82r-51,l211,17r,-15l145,2r,16l187,18,139,81r,18l213,99r,-17xm250,l237,,215,100r13,l250,xm319,99l302,67,295,54r1,-1l317,28r-21,l276,53r,-51l259,2r,97l276,99r,-23l284,67r16,32l319,99xe" fillcolor="#231f20" stroked="f">
                  <v:path arrowok="t" o:connecttype="custom" o:connectlocs="74,1982;22,1982;72,1917;72,1902;6,1902;6,1918;48,1918;0,1981;0,1999;74,1999;74,1982;213,1982;162,1982;211,1917;211,1902;145,1902;145,1918;187,1918;139,1981;139,1999;213,1999;213,1982;250,1900;237,1900;215,2000;228,2000;250,1900;319,1999;302,1967;295,1954;296,1953;317,1928;296,1928;276,1953;276,1902;259,1902;259,1999;276,1999;276,1976;284,1967;300,1999;319,1999" o:connectangles="0,0,0,0,0,0,0,0,0,0,0,0,0,0,0,0,0,0,0,0,0,0,0,0,0,0,0,0,0,0,0,0,0,0,0,0,0,0,0,0,0,0"/>
                </v:shape>
                <v:shape id="Freeform 945" o:spid="_x0000_s1088" style="position:absolute;left:5312;top:2599;width:802;height:607;visibility:visible;mso-wrap-style:square;v-text-anchor:top" coordsize="802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" path="m,38l7,16,23,2,767,r20,7l800,24r2,545l795,591r-16,14l36,607,16,600,3,583,,38xe" filled="f" strokecolor="#231f20" strokeweight=".23mm">
                  <v:path arrowok="t" o:connecttype="custom" o:connectlocs="0,2637;7,2615;23,2601;767,2599;787,2606;800,2623;802,3168;795,3190;779,3204;36,3206;16,3199;3,3182;0,2637" o:connectangles="0,0,0,0,0,0,0,0,0,0,0,0,0"/>
                </v:shape>
                <v:line id="Line 944" o:spid="_x0000_s1089" style="position:absolute;visibility:visible;mso-wrap-style:square" from="6315,4165" to="6315,4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" strokecolor="#231f20" strokeweight=".28644mm"/>
                <v:shape id="Freeform 943" o:spid="_x0000_s1090" style="position:absolute;left:6174;top:3926;width:87;height:113;visibility:visible;mso-wrap-style:square;v-text-anchor:top" coordsize="8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" path="m,l19,113,87,68,,xe" fillcolor="#231f20" stroked="f">
                  <v:path arrowok="t" o:connecttype="custom" o:connectlocs="0,3926;19,4039;87,3994;0,3926" o:connectangles="0,0,0,0"/>
                </v:shape>
                <v:shape id="Freeform 942" o:spid="_x0000_s1091" style="position:absolute;left:5827;top:3357;width:566;height:363;visibility:visible;mso-wrap-style:square;v-text-anchor:top" coordsize="566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" path="m566,l,,,363r139,e" filled="f" strokecolor="#231f20" strokeweight=".26706mm">
                  <v:path arrowok="t" o:connecttype="custom" o:connectlocs="566,3357;0,3357;0,3720;139,3720" o:connectangles="0,0,0,0"/>
                </v:shape>
                <v:rect id="Rectangle 941" o:spid="_x0000_s1092" style="position:absolute;left:5776;top:3402;width:102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" stroked="f"/>
                <v:rect id="Rectangle 940" o:spid="_x0000_s1093" style="position:absolute;left:5776;top:3402;width:102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" filled="f" strokecolor="#231f20" strokeweight=".25647mm"/>
                <v:line id="Line 939" o:spid="_x0000_s1094" style="position:absolute;visibility:visible;mso-wrap-style:square" from="6078,3720" to="6378,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" strokecolor="#231f20" strokeweight=".30197mm"/>
                <v:line id="Line 938" o:spid="_x0000_s1095" style="position:absolute;visibility:visible;mso-wrap-style:square" from="5966,3720" to="6068,3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" strokecolor="#231f20" strokeweight=".29739mm"/>
                <v:rect id="Rectangle 937" o:spid="_x0000_s1096" style="position:absolute;left:6386;top:2510;width:30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" filled="f" strokecolor="#231f20" strokeweight=".26494mm"/>
                <v:line id="Line 936" o:spid="_x0000_s1097" style="position:absolute;visibility:visible;mso-wrap-style:square" from="6976,2628" to="6976,2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" strokecolor="#231f20" strokeweight=".45261mm"/>
                <v:line id="Line 935" o:spid="_x0000_s1098" style="position:absolute;visibility:visible;mso-wrap-style:square" from="6984,2498" to="7191,2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" strokecolor="#231f20" strokeweight=".44486mm"/>
                <v:line id="Line 934" o:spid="_x0000_s1099" style="position:absolute;visibility:visible;mso-wrap-style:square" from="7181,2627" to="7336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" strokecolor="#231f20" strokeweight=".48789mm"/>
                <v:line id="Line 933" o:spid="_x0000_s1100" style="position:absolute;visibility:visible;mso-wrap-style:square" from="7321,2967" to="7321,2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" strokecolor="#231f20" strokeweight=".42156mm"/>
                <v:line id="Line 932" o:spid="_x0000_s1101" style="position:absolute;visibility:visible;mso-wrap-style:square" from="7090,2561" to="7090,2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" strokecolor="#231f20" strokeweight=".42156mm"/>
                <v:line id="Line 931" o:spid="_x0000_s1102" style="position:absolute;visibility:visible;mso-wrap-style:square" from="7008,2374" to="7179,2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" strokecolor="#231f20" strokeweight=".48789mm"/>
                <v:rect id="Rectangle 930" o:spid="_x0000_s1103" style="position:absolute;left:9750;top:2895;width:305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" filled="f" strokecolor="#231f20" strokeweight=".26494mm"/>
                <v:shape id="Freeform 929" o:spid="_x0000_s1104" style="position:absolute;left:8426;top:3149;width:1476;height:446;visibility:visible;mso-wrap-style:square;v-text-anchor:top" coordsize="1476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" path="m,446r1301,l1476,e" filled="f" strokecolor="#231f20" strokeweight=".44978mm">
                  <v:path arrowok="t" o:connecttype="custom" o:connectlocs="0,3595;1301,3595;1476,3149" o:connectangles="0,0,0"/>
                </v:shape>
                <v:rect id="Rectangle 928" o:spid="_x0000_s1105" style="position:absolute;left:10199;top:2895;width:306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" filled="f" strokecolor="#231f20" strokeweight=".26494mm"/>
                <v:shape id="Freeform 927" o:spid="_x0000_s1106" style="position:absolute;left:8940;top:3149;width:1412;height:566;visibility:visible;mso-wrap-style:square;v-text-anchor:top" coordsize="1412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" path="m,566r1189,l1412,e" filled="f" strokecolor="#231f20" strokeweight="1.27pt">
                  <v:path arrowok="t" o:connecttype="custom" o:connectlocs="0,3715;1189,3715;1412,3149" o:connectangles="0,0,0"/>
                </v:shape>
                <v:line id="Line 926" o:spid="_x0000_s1107" style="position:absolute;visibility:visible;mso-wrap-style:square" from="8736,3151" to="8943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" strokecolor="#231f20" strokeweight=".42511mm"/>
                <v:line id="Line 925" o:spid="_x0000_s1108" style="position:absolute;visibility:visible;mso-wrap-style:square" from="8364,3143" to="8364,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" strokecolor="#231f20" strokeweight="2.53011mm"/>
                <v:line id="Line 924" o:spid="_x0000_s1109" style="position:absolute;visibility:visible;mso-wrap-style:square" from="10353,3155" to="10560,3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" strokecolor="#231f20" strokeweight=".42511mm"/>
                <v:line id="Line 923" o:spid="_x0000_s1110" style="position:absolute;visibility:visible;mso-wrap-style:square" from="9982,3147" to="9982,3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" strokecolor="#231f20" strokeweight="2.53011mm"/>
                <v:line id="Line 922" o:spid="_x0000_s1111" style="position:absolute;visibility:visible;mso-wrap-style:square" from="10047,3588" to="10806,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" strokecolor="#231f20" strokeweight=".45261mm"/>
                <v:line id="Line 921" o:spid="_x0000_s1112" style="position:absolute;visibility:visible;mso-wrap-style:square" from="10565,3714" to="10846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" strokecolor="#231f20" strokeweight=".45261mm"/>
                <v:line id="Line 920" o:spid="_x0000_s1113" style="position:absolute;visibility:visible;mso-wrap-style:square" from="10032,3802" to="10032,3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" strokecolor="#231f20" strokeweight=".30197mm">
                  <v:stroke dashstyle="3 1"/>
                </v:line>
                <v:shape id="Picture 919" o:spid="_x0000_s1114" type="#_x0000_t75" style="position:absolute;left:6379;top:1572;width:333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">
                  <v:imagedata r:id="rId45" o:title=""/>
                </v:shape>
                <v:shape id="Picture 918" o:spid="_x0000_s1115" type="#_x0000_t75" style="position:absolute;left:6813;top:1572;width:333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">
                  <v:imagedata r:id="rId46" o:title=""/>
                </v:shape>
                <v:shape id="Picture 917" o:spid="_x0000_s1116" type="#_x0000_t75" style="position:absolute;left:7247;top:1572;width:333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">
                  <v:imagedata r:id="rId47" o:title=""/>
                </v:shape>
                <v:shape id="Freeform 916" o:spid="_x0000_s1117" style="position:absolute;left:6546;top:1025;width:651;height:555;visibility:visible;mso-wrap-style:square;v-text-anchor:top" coordsize="651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" path="m,555l,,651,r,107l505,502e" filled="f" strokecolor="#231f20" strokeweight="1.17pt">
                  <v:path arrowok="t" o:connecttype="custom" o:connectlocs="0,1580;0,1025;651,1025;651,1132;505,1527" o:connectangles="0,0,0,0,0"/>
                </v:shape>
                <v:line id="Line 915" o:spid="_x0000_s1118" style="position:absolute;visibility:visible;mso-wrap-style:square" from="7414,1580" to="7414,1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" strokecolor="#231f20" strokeweight=".39617mm"/>
                <v:shape id="Freeform 914" o:spid="_x0000_s1119" style="position:absolute;left:6980;top:1473;width:158;height:107;visibility:visible;mso-wrap-style:square;v-text-anchor:top" coordsize="158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" path="m,107l,,158,e" filled="f" strokecolor="#231f20" strokeweight=".41592mm">
                  <v:path arrowok="t" o:connecttype="custom" o:connectlocs="0,1580;0,1473;158,1473" o:connectangles="0,0,0"/>
                </v:shape>
                <v:shape id="Text Box 913" o:spid="_x0000_s1120" type="#_x0000_t202" style="position:absolute;left:9635;top:2191;width:1028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" filled="f" strokecolor="#231f20" strokeweight=".39122mm">
                  <v:textbox inset="0,0,0,0">
                    <w:txbxContent>
                      <w:p w:rsidR="00F3237E" w:rsidRDefault="001727B4">
                        <w:pPr>
                          <w:spacing w:before="148"/>
                          <w:ind w:left="292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w w:val="85"/>
                            <w:sz w:val="24"/>
                          </w:rPr>
                          <w:t>MK</w:t>
                        </w:r>
                        <w:r>
                          <w:rPr>
                            <w:rFonts w:ascii="Arial MT" w:hAnsi="Arial MT"/>
                            <w:color w:val="231F20"/>
                            <w:w w:val="85"/>
                            <w:sz w:val="24"/>
                          </w:rPr>
                          <w:t>•••</w:t>
                        </w:r>
                      </w:p>
                    </w:txbxContent>
                  </v:textbox>
                </v:shape>
                <v:shape id="Text Box 912" o:spid="_x0000_s1121" type="#_x0000_t202" style="position:absolute;left:8012;top:2184;width:1028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" filled="f" strokecolor="#231f20" strokeweight=".39122mm">
                  <v:textbox inset="0,0,0,0">
                    <w:txbxContent>
                      <w:p w:rsidR="00F3237E" w:rsidRDefault="001727B4">
                        <w:pPr>
                          <w:spacing w:before="147"/>
                          <w:ind w:left="285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w w:val="85"/>
                            <w:sz w:val="24"/>
                          </w:rPr>
                          <w:t>EDS</w:t>
                        </w:r>
                        <w:r>
                          <w:rPr>
                            <w:rFonts w:ascii="Arial MT" w:hAnsi="Arial MT"/>
                            <w:color w:val="231F20"/>
                            <w:w w:val="85"/>
                            <w:sz w:val="24"/>
                          </w:rPr>
                          <w:t>•••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530225</wp:posOffset>
                </wp:positionV>
                <wp:extent cx="2541270" cy="2340610"/>
                <wp:effectExtent l="0" t="0" r="0" b="0"/>
                <wp:wrapNone/>
                <wp:docPr id="896" name="Group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1270" cy="2340610"/>
                          <a:chOff x="1009" y="835"/>
                          <a:chExt cx="4002" cy="3686"/>
                        </a:xfrm>
                      </wpg:grpSpPr>
                      <wps:wsp>
                        <wps:cNvPr id="897" name="AutoShape 910"/>
                        <wps:cNvSpPr>
                          <a:spLocks/>
                        </wps:cNvSpPr>
                        <wps:spPr bwMode="auto">
                          <a:xfrm>
                            <a:off x="4211" y="3657"/>
                            <a:ext cx="593" cy="362"/>
                          </a:xfrm>
                          <a:custGeom>
                            <a:avLst/>
                            <a:gdLst>
                              <a:gd name="T0" fmla="+- 0 4673 4211"/>
                              <a:gd name="T1" fmla="*/ T0 w 593"/>
                              <a:gd name="T2" fmla="+- 0 3657 3657"/>
                              <a:gd name="T3" fmla="*/ 3657 h 362"/>
                              <a:gd name="T4" fmla="+- 0 4804 4211"/>
                              <a:gd name="T5" fmla="*/ T4 w 593"/>
                              <a:gd name="T6" fmla="+- 0 3657 3657"/>
                              <a:gd name="T7" fmla="*/ 3657 h 362"/>
                              <a:gd name="T8" fmla="+- 0 4804 4211"/>
                              <a:gd name="T9" fmla="*/ T8 w 593"/>
                              <a:gd name="T10" fmla="+- 0 4019 3657"/>
                              <a:gd name="T11" fmla="*/ 4019 h 362"/>
                              <a:gd name="T12" fmla="+- 0 4673 4211"/>
                              <a:gd name="T13" fmla="*/ T12 w 593"/>
                              <a:gd name="T14" fmla="+- 0 4019 3657"/>
                              <a:gd name="T15" fmla="*/ 4019 h 362"/>
                              <a:gd name="T16" fmla="+- 0 4673 4211"/>
                              <a:gd name="T17" fmla="*/ T16 w 593"/>
                              <a:gd name="T18" fmla="+- 0 3657 3657"/>
                              <a:gd name="T19" fmla="*/ 3657 h 362"/>
                              <a:gd name="T20" fmla="+- 0 4211 4211"/>
                              <a:gd name="T21" fmla="*/ T20 w 593"/>
                              <a:gd name="T22" fmla="+- 0 3657 3657"/>
                              <a:gd name="T23" fmla="*/ 3657 h 362"/>
                              <a:gd name="T24" fmla="+- 0 4342 4211"/>
                              <a:gd name="T25" fmla="*/ T24 w 593"/>
                              <a:gd name="T26" fmla="+- 0 3657 3657"/>
                              <a:gd name="T27" fmla="*/ 3657 h 362"/>
                              <a:gd name="T28" fmla="+- 0 4342 4211"/>
                              <a:gd name="T29" fmla="*/ T28 w 593"/>
                              <a:gd name="T30" fmla="+- 0 4019 3657"/>
                              <a:gd name="T31" fmla="*/ 4019 h 362"/>
                              <a:gd name="T32" fmla="+- 0 4211 4211"/>
                              <a:gd name="T33" fmla="*/ T32 w 593"/>
                              <a:gd name="T34" fmla="+- 0 4019 3657"/>
                              <a:gd name="T35" fmla="*/ 4019 h 362"/>
                              <a:gd name="T36" fmla="+- 0 4211 4211"/>
                              <a:gd name="T37" fmla="*/ T36 w 593"/>
                              <a:gd name="T38" fmla="+- 0 3657 3657"/>
                              <a:gd name="T39" fmla="*/ 3657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3" h="362">
                                <a:moveTo>
                                  <a:pt x="462" y="0"/>
                                </a:moveTo>
                                <a:lnTo>
                                  <a:pt x="593" y="0"/>
                                </a:lnTo>
                                <a:lnTo>
                                  <a:pt x="593" y="362"/>
                                </a:lnTo>
                                <a:lnTo>
                                  <a:pt x="462" y="362"/>
                                </a:lnTo>
                                <a:lnTo>
                                  <a:pt x="462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31" y="0"/>
                                </a:lnTo>
                                <a:lnTo>
                                  <a:pt x="131" y="362"/>
                                </a:lnTo>
                                <a:lnTo>
                                  <a:pt x="0" y="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11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909"/>
                        <wps:cNvSpPr>
                          <a:spLocks/>
                        </wps:cNvSpPr>
                        <wps:spPr bwMode="auto">
                          <a:xfrm>
                            <a:off x="2731" y="1149"/>
                            <a:ext cx="879" cy="3081"/>
                          </a:xfrm>
                          <a:custGeom>
                            <a:avLst/>
                            <a:gdLst>
                              <a:gd name="T0" fmla="+- 0 2731 2731"/>
                              <a:gd name="T1" fmla="*/ T0 w 879"/>
                              <a:gd name="T2" fmla="+- 0 4230 1149"/>
                              <a:gd name="T3" fmla="*/ 4230 h 3081"/>
                              <a:gd name="T4" fmla="+- 0 2731 2731"/>
                              <a:gd name="T5" fmla="*/ T4 w 879"/>
                              <a:gd name="T6" fmla="+- 0 3018 1149"/>
                              <a:gd name="T7" fmla="*/ 3018 h 3081"/>
                              <a:gd name="T8" fmla="+- 0 3610 2731"/>
                              <a:gd name="T9" fmla="*/ T8 w 879"/>
                              <a:gd name="T10" fmla="+- 0 3018 1149"/>
                              <a:gd name="T11" fmla="*/ 3018 h 3081"/>
                              <a:gd name="T12" fmla="+- 0 3610 2731"/>
                              <a:gd name="T13" fmla="*/ T12 w 879"/>
                              <a:gd name="T14" fmla="+- 0 1247 1149"/>
                              <a:gd name="T15" fmla="*/ 1247 h 3081"/>
                              <a:gd name="T16" fmla="+- 0 3561 2731"/>
                              <a:gd name="T17" fmla="*/ T16 w 879"/>
                              <a:gd name="T18" fmla="+- 0 1149 1149"/>
                              <a:gd name="T19" fmla="*/ 1149 h 3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9" h="3081">
                                <a:moveTo>
                                  <a:pt x="0" y="3081"/>
                                </a:moveTo>
                                <a:lnTo>
                                  <a:pt x="0" y="1869"/>
                                </a:lnTo>
                                <a:lnTo>
                                  <a:pt x="879" y="1869"/>
                                </a:lnTo>
                                <a:lnTo>
                                  <a:pt x="879" y="98"/>
                                </a:lnTo>
                                <a:lnTo>
                                  <a:pt x="830" y="0"/>
                                </a:lnTo>
                              </a:path>
                            </a:pathLst>
                          </a:custGeom>
                          <a:noFill/>
                          <a:ln w="1526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AutoShape 908"/>
                        <wps:cNvSpPr>
                          <a:spLocks/>
                        </wps:cNvSpPr>
                        <wps:spPr bwMode="auto">
                          <a:xfrm>
                            <a:off x="2562" y="4230"/>
                            <a:ext cx="1421" cy="282"/>
                          </a:xfrm>
                          <a:custGeom>
                            <a:avLst/>
                            <a:gdLst>
                              <a:gd name="T0" fmla="+- 0 2562 2562"/>
                              <a:gd name="T1" fmla="*/ T0 w 1421"/>
                              <a:gd name="T2" fmla="+- 0 4230 4230"/>
                              <a:gd name="T3" fmla="*/ 4230 h 282"/>
                              <a:gd name="T4" fmla="+- 0 2900 2562"/>
                              <a:gd name="T5" fmla="*/ T4 w 1421"/>
                              <a:gd name="T6" fmla="+- 0 4230 4230"/>
                              <a:gd name="T7" fmla="*/ 4230 h 282"/>
                              <a:gd name="T8" fmla="+- 0 2900 2562"/>
                              <a:gd name="T9" fmla="*/ T8 w 1421"/>
                              <a:gd name="T10" fmla="+- 0 4512 4230"/>
                              <a:gd name="T11" fmla="*/ 4512 h 282"/>
                              <a:gd name="T12" fmla="+- 0 2562 2562"/>
                              <a:gd name="T13" fmla="*/ T12 w 1421"/>
                              <a:gd name="T14" fmla="+- 0 4512 4230"/>
                              <a:gd name="T15" fmla="*/ 4512 h 282"/>
                              <a:gd name="T16" fmla="+- 0 2562 2562"/>
                              <a:gd name="T17" fmla="*/ T16 w 1421"/>
                              <a:gd name="T18" fmla="+- 0 4230 4230"/>
                              <a:gd name="T19" fmla="*/ 4230 h 282"/>
                              <a:gd name="T20" fmla="+- 0 3184 2562"/>
                              <a:gd name="T21" fmla="*/ T20 w 1421"/>
                              <a:gd name="T22" fmla="+- 0 4230 4230"/>
                              <a:gd name="T23" fmla="*/ 4230 h 282"/>
                              <a:gd name="T24" fmla="+- 0 3521 2562"/>
                              <a:gd name="T25" fmla="*/ T24 w 1421"/>
                              <a:gd name="T26" fmla="+- 0 4230 4230"/>
                              <a:gd name="T27" fmla="*/ 4230 h 282"/>
                              <a:gd name="T28" fmla="+- 0 3521 2562"/>
                              <a:gd name="T29" fmla="*/ T28 w 1421"/>
                              <a:gd name="T30" fmla="+- 0 4512 4230"/>
                              <a:gd name="T31" fmla="*/ 4512 h 282"/>
                              <a:gd name="T32" fmla="+- 0 3184 2562"/>
                              <a:gd name="T33" fmla="*/ T32 w 1421"/>
                              <a:gd name="T34" fmla="+- 0 4512 4230"/>
                              <a:gd name="T35" fmla="*/ 4512 h 282"/>
                              <a:gd name="T36" fmla="+- 0 3184 2562"/>
                              <a:gd name="T37" fmla="*/ T36 w 1421"/>
                              <a:gd name="T38" fmla="+- 0 4230 4230"/>
                              <a:gd name="T39" fmla="*/ 4230 h 282"/>
                              <a:gd name="T40" fmla="+- 0 3646 2562"/>
                              <a:gd name="T41" fmla="*/ T40 w 1421"/>
                              <a:gd name="T42" fmla="+- 0 4230 4230"/>
                              <a:gd name="T43" fmla="*/ 4230 h 282"/>
                              <a:gd name="T44" fmla="+- 0 3983 2562"/>
                              <a:gd name="T45" fmla="*/ T44 w 1421"/>
                              <a:gd name="T46" fmla="+- 0 4230 4230"/>
                              <a:gd name="T47" fmla="*/ 4230 h 282"/>
                              <a:gd name="T48" fmla="+- 0 3983 2562"/>
                              <a:gd name="T49" fmla="*/ T48 w 1421"/>
                              <a:gd name="T50" fmla="+- 0 4512 4230"/>
                              <a:gd name="T51" fmla="*/ 4512 h 282"/>
                              <a:gd name="T52" fmla="+- 0 3646 2562"/>
                              <a:gd name="T53" fmla="*/ T52 w 1421"/>
                              <a:gd name="T54" fmla="+- 0 4512 4230"/>
                              <a:gd name="T55" fmla="*/ 4512 h 282"/>
                              <a:gd name="T56" fmla="+- 0 3646 2562"/>
                              <a:gd name="T57" fmla="*/ T56 w 1421"/>
                              <a:gd name="T58" fmla="+- 0 4230 4230"/>
                              <a:gd name="T59" fmla="*/ 423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21" h="282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  <a:lnTo>
                                  <a:pt x="338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622" y="0"/>
                                </a:moveTo>
                                <a:lnTo>
                                  <a:pt x="959" y="0"/>
                                </a:lnTo>
                                <a:lnTo>
                                  <a:pt x="959" y="282"/>
                                </a:lnTo>
                                <a:lnTo>
                                  <a:pt x="622" y="282"/>
                                </a:lnTo>
                                <a:lnTo>
                                  <a:pt x="622" y="0"/>
                                </a:lnTo>
                                <a:close/>
                                <a:moveTo>
                                  <a:pt x="1084" y="0"/>
                                </a:moveTo>
                                <a:lnTo>
                                  <a:pt x="1421" y="0"/>
                                </a:lnTo>
                                <a:lnTo>
                                  <a:pt x="1421" y="282"/>
                                </a:lnTo>
                                <a:lnTo>
                                  <a:pt x="1084" y="282"/>
                                </a:lnTo>
                                <a:lnTo>
                                  <a:pt x="10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56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Rectangle 907"/>
                        <wps:cNvSpPr>
                          <a:spLocks noChangeArrowheads="1"/>
                        </wps:cNvSpPr>
                        <wps:spPr bwMode="auto">
                          <a:xfrm>
                            <a:off x="1329" y="870"/>
                            <a:ext cx="1266" cy="1499"/>
                          </a:xfrm>
                          <a:prstGeom prst="rect">
                            <a:avLst/>
                          </a:prstGeom>
                          <a:noFill/>
                          <a:ln w="10439">
                            <a:solidFill>
                              <a:srgbClr val="231F2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906"/>
                        <wps:cNvSpPr>
                          <a:spLocks/>
                        </wps:cNvSpPr>
                        <wps:spPr bwMode="auto">
                          <a:xfrm>
                            <a:off x="1727" y="1733"/>
                            <a:ext cx="519" cy="2497"/>
                          </a:xfrm>
                          <a:custGeom>
                            <a:avLst/>
                            <a:gdLst>
                              <a:gd name="T0" fmla="+- 0 1727 1727"/>
                              <a:gd name="T1" fmla="*/ T0 w 519"/>
                              <a:gd name="T2" fmla="+- 0 4230 1733"/>
                              <a:gd name="T3" fmla="*/ 4230 h 2497"/>
                              <a:gd name="T4" fmla="+- 0 1727 1727"/>
                              <a:gd name="T5" fmla="*/ T4 w 519"/>
                              <a:gd name="T6" fmla="+- 0 1733 1733"/>
                              <a:gd name="T7" fmla="*/ 1733 h 2497"/>
                              <a:gd name="T8" fmla="+- 0 2246 1727"/>
                              <a:gd name="T9" fmla="*/ T8 w 519"/>
                              <a:gd name="T10" fmla="+- 0 1733 1733"/>
                              <a:gd name="T11" fmla="*/ 1733 h 2497"/>
                              <a:gd name="T12" fmla="+- 0 2237 1727"/>
                              <a:gd name="T13" fmla="*/ T12 w 519"/>
                              <a:gd name="T14" fmla="+- 0 4230 1733"/>
                              <a:gd name="T15" fmla="*/ 4230 h 2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19" h="2497">
                                <a:moveTo>
                                  <a:pt x="0" y="2497"/>
                                </a:moveTo>
                                <a:lnTo>
                                  <a:pt x="0" y="0"/>
                                </a:lnTo>
                                <a:lnTo>
                                  <a:pt x="519" y="0"/>
                                </a:lnTo>
                                <a:lnTo>
                                  <a:pt x="510" y="2497"/>
                                </a:lnTo>
                              </a:path>
                            </a:pathLst>
                          </a:custGeom>
                          <a:noFill/>
                          <a:ln w="152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AutoShape 905"/>
                        <wps:cNvSpPr>
                          <a:spLocks/>
                        </wps:cNvSpPr>
                        <wps:spPr bwMode="auto">
                          <a:xfrm>
                            <a:off x="1558" y="4230"/>
                            <a:ext cx="880" cy="282"/>
                          </a:xfrm>
                          <a:custGeom>
                            <a:avLst/>
                            <a:gdLst>
                              <a:gd name="T0" fmla="+- 0 2100 1558"/>
                              <a:gd name="T1" fmla="*/ T0 w 880"/>
                              <a:gd name="T2" fmla="+- 0 4230 4230"/>
                              <a:gd name="T3" fmla="*/ 4230 h 282"/>
                              <a:gd name="T4" fmla="+- 0 2438 1558"/>
                              <a:gd name="T5" fmla="*/ T4 w 880"/>
                              <a:gd name="T6" fmla="+- 0 4230 4230"/>
                              <a:gd name="T7" fmla="*/ 4230 h 282"/>
                              <a:gd name="T8" fmla="+- 0 2438 1558"/>
                              <a:gd name="T9" fmla="*/ T8 w 880"/>
                              <a:gd name="T10" fmla="+- 0 4512 4230"/>
                              <a:gd name="T11" fmla="*/ 4512 h 282"/>
                              <a:gd name="T12" fmla="+- 0 2100 1558"/>
                              <a:gd name="T13" fmla="*/ T12 w 880"/>
                              <a:gd name="T14" fmla="+- 0 4512 4230"/>
                              <a:gd name="T15" fmla="*/ 4512 h 282"/>
                              <a:gd name="T16" fmla="+- 0 2100 1558"/>
                              <a:gd name="T17" fmla="*/ T16 w 880"/>
                              <a:gd name="T18" fmla="+- 0 4230 4230"/>
                              <a:gd name="T19" fmla="*/ 4230 h 282"/>
                              <a:gd name="T20" fmla="+- 0 1558 1558"/>
                              <a:gd name="T21" fmla="*/ T20 w 880"/>
                              <a:gd name="T22" fmla="+- 0 4230 4230"/>
                              <a:gd name="T23" fmla="*/ 4230 h 282"/>
                              <a:gd name="T24" fmla="+- 0 1896 1558"/>
                              <a:gd name="T25" fmla="*/ T24 w 880"/>
                              <a:gd name="T26" fmla="+- 0 4230 4230"/>
                              <a:gd name="T27" fmla="*/ 4230 h 282"/>
                              <a:gd name="T28" fmla="+- 0 1896 1558"/>
                              <a:gd name="T29" fmla="*/ T28 w 880"/>
                              <a:gd name="T30" fmla="+- 0 4512 4230"/>
                              <a:gd name="T31" fmla="*/ 4512 h 282"/>
                              <a:gd name="T32" fmla="+- 0 1558 1558"/>
                              <a:gd name="T33" fmla="*/ T32 w 880"/>
                              <a:gd name="T34" fmla="+- 0 4512 4230"/>
                              <a:gd name="T35" fmla="*/ 4512 h 282"/>
                              <a:gd name="T36" fmla="+- 0 1558 1558"/>
                              <a:gd name="T37" fmla="*/ T36 w 880"/>
                              <a:gd name="T38" fmla="+- 0 4230 4230"/>
                              <a:gd name="T39" fmla="*/ 423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0" h="282">
                                <a:moveTo>
                                  <a:pt x="542" y="0"/>
                                </a:moveTo>
                                <a:lnTo>
                                  <a:pt x="880" y="0"/>
                                </a:lnTo>
                                <a:lnTo>
                                  <a:pt x="880" y="282"/>
                                </a:lnTo>
                                <a:lnTo>
                                  <a:pt x="542" y="282"/>
                                </a:lnTo>
                                <a:lnTo>
                                  <a:pt x="542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  <a:lnTo>
                                  <a:pt x="338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56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904"/>
                        <wps:cNvSpPr>
                          <a:spLocks/>
                        </wps:cNvSpPr>
                        <wps:spPr bwMode="auto">
                          <a:xfrm>
                            <a:off x="1128" y="3326"/>
                            <a:ext cx="3780" cy="114"/>
                          </a:xfrm>
                          <a:custGeom>
                            <a:avLst/>
                            <a:gdLst>
                              <a:gd name="T0" fmla="+- 0 1128 1128"/>
                              <a:gd name="T1" fmla="*/ T0 w 3780"/>
                              <a:gd name="T2" fmla="+- 0 3440 3326"/>
                              <a:gd name="T3" fmla="*/ 3440 h 114"/>
                              <a:gd name="T4" fmla="+- 0 1128 1128"/>
                              <a:gd name="T5" fmla="*/ T4 w 3780"/>
                              <a:gd name="T6" fmla="+- 0 3326 3326"/>
                              <a:gd name="T7" fmla="*/ 3326 h 114"/>
                              <a:gd name="T8" fmla="+- 0 4908 1128"/>
                              <a:gd name="T9" fmla="*/ T8 w 3780"/>
                              <a:gd name="T10" fmla="+- 0 3326 3326"/>
                              <a:gd name="T11" fmla="*/ 3326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780" h="114">
                                <a:moveTo>
                                  <a:pt x="0" y="114"/>
                                </a:moveTo>
                                <a:lnTo>
                                  <a:pt x="0" y="0"/>
                                </a:lnTo>
                                <a:lnTo>
                                  <a:pt x="3780" y="0"/>
                                </a:lnTo>
                              </a:path>
                            </a:pathLst>
                          </a:custGeom>
                          <a:noFill/>
                          <a:ln w="2171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Rectangle 903"/>
                        <wps:cNvSpPr>
                          <a:spLocks noChangeArrowheads="1"/>
                        </wps:cNvSpPr>
                        <wps:spPr bwMode="auto">
                          <a:xfrm>
                            <a:off x="4108" y="4230"/>
                            <a:ext cx="338" cy="282"/>
                          </a:xfrm>
                          <a:prstGeom prst="rect">
                            <a:avLst/>
                          </a:prstGeom>
                          <a:noFill/>
                          <a:ln w="1056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Line 902"/>
                        <wps:cNvCnPr>
                          <a:cxnSpLocks noChangeShapeType="1"/>
                        </wps:cNvCnPr>
                        <wps:spPr bwMode="auto">
                          <a:xfrm>
                            <a:off x="4277" y="42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Rectangle 901"/>
                        <wps:cNvSpPr>
                          <a:spLocks noChangeArrowheads="1"/>
                        </wps:cNvSpPr>
                        <wps:spPr bwMode="auto">
                          <a:xfrm>
                            <a:off x="4570" y="4230"/>
                            <a:ext cx="338" cy="282"/>
                          </a:xfrm>
                          <a:prstGeom prst="rect">
                            <a:avLst/>
                          </a:prstGeom>
                          <a:noFill/>
                          <a:ln w="1056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Line 900"/>
                        <wps:cNvCnPr>
                          <a:cxnSpLocks noChangeShapeType="1"/>
                        </wps:cNvCnPr>
                        <wps:spPr bwMode="auto">
                          <a:xfrm>
                            <a:off x="4739" y="42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" name="AutoShape 899"/>
                        <wps:cNvSpPr>
                          <a:spLocks/>
                        </wps:cNvSpPr>
                        <wps:spPr bwMode="auto">
                          <a:xfrm>
                            <a:off x="4809" y="3490"/>
                            <a:ext cx="202" cy="124"/>
                          </a:xfrm>
                          <a:custGeom>
                            <a:avLst/>
                            <a:gdLst>
                              <a:gd name="T0" fmla="+- 0 4873 4809"/>
                              <a:gd name="T1" fmla="*/ T0 w 202"/>
                              <a:gd name="T2" fmla="+- 0 3551 3490"/>
                              <a:gd name="T3" fmla="*/ 3551 h 124"/>
                              <a:gd name="T4" fmla="+- 0 4869 4809"/>
                              <a:gd name="T5" fmla="*/ T4 w 202"/>
                              <a:gd name="T6" fmla="+- 0 3546 3490"/>
                              <a:gd name="T7" fmla="*/ 3546 h 124"/>
                              <a:gd name="T8" fmla="+- 0 4863 4809"/>
                              <a:gd name="T9" fmla="*/ T8 w 202"/>
                              <a:gd name="T10" fmla="+- 0 3565 3490"/>
                              <a:gd name="T11" fmla="*/ 3565 h 124"/>
                              <a:gd name="T12" fmla="+- 0 4861 4809"/>
                              <a:gd name="T13" fmla="*/ T12 w 202"/>
                              <a:gd name="T14" fmla="+- 0 3589 3490"/>
                              <a:gd name="T15" fmla="*/ 3589 h 124"/>
                              <a:gd name="T16" fmla="+- 0 4849 4809"/>
                              <a:gd name="T17" fmla="*/ T16 w 202"/>
                              <a:gd name="T18" fmla="+- 0 3602 3490"/>
                              <a:gd name="T19" fmla="*/ 3602 h 124"/>
                              <a:gd name="T20" fmla="+- 0 4837 4809"/>
                              <a:gd name="T21" fmla="*/ T20 w 202"/>
                              <a:gd name="T22" fmla="+- 0 3601 3490"/>
                              <a:gd name="T23" fmla="*/ 3601 h 124"/>
                              <a:gd name="T24" fmla="+- 0 4828 4809"/>
                              <a:gd name="T25" fmla="*/ T24 w 202"/>
                              <a:gd name="T26" fmla="+- 0 3592 3490"/>
                              <a:gd name="T27" fmla="*/ 3592 h 124"/>
                              <a:gd name="T28" fmla="+- 0 4823 4809"/>
                              <a:gd name="T29" fmla="*/ T28 w 202"/>
                              <a:gd name="T30" fmla="+- 0 3578 3490"/>
                              <a:gd name="T31" fmla="*/ 3578 h 124"/>
                              <a:gd name="T32" fmla="+- 0 4825 4809"/>
                              <a:gd name="T33" fmla="*/ T32 w 202"/>
                              <a:gd name="T34" fmla="+- 0 3558 3490"/>
                              <a:gd name="T35" fmla="*/ 3558 h 124"/>
                              <a:gd name="T36" fmla="+- 0 4838 4809"/>
                              <a:gd name="T37" fmla="*/ T36 w 202"/>
                              <a:gd name="T38" fmla="+- 0 3546 3490"/>
                              <a:gd name="T39" fmla="*/ 3546 h 124"/>
                              <a:gd name="T40" fmla="+- 0 4854 4809"/>
                              <a:gd name="T41" fmla="*/ T40 w 202"/>
                              <a:gd name="T42" fmla="+- 0 3549 3490"/>
                              <a:gd name="T43" fmla="*/ 3549 h 124"/>
                              <a:gd name="T44" fmla="+- 0 4863 4809"/>
                              <a:gd name="T45" fmla="*/ T44 w 202"/>
                              <a:gd name="T46" fmla="+- 0 3565 3490"/>
                              <a:gd name="T47" fmla="*/ 3565 h 124"/>
                              <a:gd name="T48" fmla="+- 0 4861 4809"/>
                              <a:gd name="T49" fmla="*/ T48 w 202"/>
                              <a:gd name="T50" fmla="+- 0 3537 3490"/>
                              <a:gd name="T51" fmla="*/ 3537 h 124"/>
                              <a:gd name="T52" fmla="+- 0 4841 4809"/>
                              <a:gd name="T53" fmla="*/ T52 w 202"/>
                              <a:gd name="T54" fmla="+- 0 3533 3490"/>
                              <a:gd name="T55" fmla="*/ 3533 h 124"/>
                              <a:gd name="T56" fmla="+- 0 4828 4809"/>
                              <a:gd name="T57" fmla="*/ T56 w 202"/>
                              <a:gd name="T58" fmla="+- 0 3540 3490"/>
                              <a:gd name="T59" fmla="*/ 3540 h 124"/>
                              <a:gd name="T60" fmla="+- 0 4821 4809"/>
                              <a:gd name="T61" fmla="*/ T60 w 202"/>
                              <a:gd name="T62" fmla="+- 0 3549 3490"/>
                              <a:gd name="T63" fmla="*/ 3549 h 124"/>
                              <a:gd name="T64" fmla="+- 0 4850 4809"/>
                              <a:gd name="T65" fmla="*/ T64 w 202"/>
                              <a:gd name="T66" fmla="+- 0 3502 3490"/>
                              <a:gd name="T67" fmla="*/ 3502 h 124"/>
                              <a:gd name="T68" fmla="+- 0 4857 4809"/>
                              <a:gd name="T69" fmla="*/ T68 w 202"/>
                              <a:gd name="T70" fmla="+- 0 3508 3490"/>
                              <a:gd name="T71" fmla="*/ 3508 h 124"/>
                              <a:gd name="T72" fmla="+- 0 4861 4809"/>
                              <a:gd name="T73" fmla="*/ T72 w 202"/>
                              <a:gd name="T74" fmla="+- 0 3515 3490"/>
                              <a:gd name="T75" fmla="*/ 3515 h 124"/>
                              <a:gd name="T76" fmla="+- 0 4874 4809"/>
                              <a:gd name="T77" fmla="*/ T76 w 202"/>
                              <a:gd name="T78" fmla="+- 0 3520 3490"/>
                              <a:gd name="T79" fmla="*/ 3520 h 124"/>
                              <a:gd name="T80" fmla="+- 0 4870 4809"/>
                              <a:gd name="T81" fmla="*/ T80 w 202"/>
                              <a:gd name="T82" fmla="+- 0 3503 3490"/>
                              <a:gd name="T83" fmla="*/ 3503 h 124"/>
                              <a:gd name="T84" fmla="+- 0 4860 4809"/>
                              <a:gd name="T85" fmla="*/ T84 w 202"/>
                              <a:gd name="T86" fmla="+- 0 3492 3490"/>
                              <a:gd name="T87" fmla="*/ 3492 h 124"/>
                              <a:gd name="T88" fmla="+- 0 4835 4809"/>
                              <a:gd name="T89" fmla="*/ T88 w 202"/>
                              <a:gd name="T90" fmla="+- 0 3490 3490"/>
                              <a:gd name="T91" fmla="*/ 3490 h 124"/>
                              <a:gd name="T92" fmla="+- 0 4809 4809"/>
                              <a:gd name="T93" fmla="*/ T92 w 202"/>
                              <a:gd name="T94" fmla="+- 0 3558 3490"/>
                              <a:gd name="T95" fmla="*/ 3558 h 124"/>
                              <a:gd name="T96" fmla="+- 0 4812 4809"/>
                              <a:gd name="T97" fmla="*/ T96 w 202"/>
                              <a:gd name="T98" fmla="+- 0 3585 3490"/>
                              <a:gd name="T99" fmla="*/ 3585 h 124"/>
                              <a:gd name="T100" fmla="+- 0 4825 4809"/>
                              <a:gd name="T101" fmla="*/ T100 w 202"/>
                              <a:gd name="T102" fmla="+- 0 3610 3490"/>
                              <a:gd name="T103" fmla="*/ 3610 h 124"/>
                              <a:gd name="T104" fmla="+- 0 4850 4809"/>
                              <a:gd name="T105" fmla="*/ T104 w 202"/>
                              <a:gd name="T106" fmla="+- 0 3614 3490"/>
                              <a:gd name="T107" fmla="*/ 3614 h 124"/>
                              <a:gd name="T108" fmla="+- 0 4865 4809"/>
                              <a:gd name="T109" fmla="*/ T108 w 202"/>
                              <a:gd name="T110" fmla="+- 0 3605 3490"/>
                              <a:gd name="T111" fmla="*/ 3605 h 124"/>
                              <a:gd name="T112" fmla="+- 0 4869 4809"/>
                              <a:gd name="T113" fmla="*/ T112 w 202"/>
                              <a:gd name="T114" fmla="+- 0 3600 3490"/>
                              <a:gd name="T115" fmla="*/ 3600 h 124"/>
                              <a:gd name="T116" fmla="+- 0 4876 4809"/>
                              <a:gd name="T117" fmla="*/ T116 w 202"/>
                              <a:gd name="T118" fmla="+- 0 3580 3490"/>
                              <a:gd name="T119" fmla="*/ 3580 h 124"/>
                              <a:gd name="T120" fmla="+- 0 5011 4809"/>
                              <a:gd name="T121" fmla="*/ T120 w 202"/>
                              <a:gd name="T122" fmla="+- 0 3612 3490"/>
                              <a:gd name="T123" fmla="*/ 3612 h 124"/>
                              <a:gd name="T124" fmla="+- 0 4994 4809"/>
                              <a:gd name="T125" fmla="*/ T124 w 202"/>
                              <a:gd name="T126" fmla="+- 0 3562 3490"/>
                              <a:gd name="T127" fmla="*/ 3562 h 124"/>
                              <a:gd name="T128" fmla="+- 0 4979 4809"/>
                              <a:gd name="T129" fmla="*/ T128 w 202"/>
                              <a:gd name="T130" fmla="+- 0 3562 3490"/>
                              <a:gd name="T131" fmla="*/ 3562 h 124"/>
                              <a:gd name="T132" fmla="+- 0 4956 4809"/>
                              <a:gd name="T133" fmla="*/ T132 w 202"/>
                              <a:gd name="T134" fmla="+- 0 3526 3490"/>
                              <a:gd name="T135" fmla="*/ 3526 h 124"/>
                              <a:gd name="T136" fmla="+- 0 4960 4809"/>
                              <a:gd name="T137" fmla="*/ T136 w 202"/>
                              <a:gd name="T138" fmla="+- 0 3511 3490"/>
                              <a:gd name="T139" fmla="*/ 3511 h 124"/>
                              <a:gd name="T140" fmla="+- 0 4966 4809"/>
                              <a:gd name="T141" fmla="*/ T140 w 202"/>
                              <a:gd name="T142" fmla="+- 0 3518 3490"/>
                              <a:gd name="T143" fmla="*/ 3518 h 124"/>
                              <a:gd name="T144" fmla="+- 0 4979 4809"/>
                              <a:gd name="T145" fmla="*/ T144 w 202"/>
                              <a:gd name="T146" fmla="+- 0 3518 3490"/>
                              <a:gd name="T147" fmla="*/ 3518 h 124"/>
                              <a:gd name="T148" fmla="+- 0 4969 4809"/>
                              <a:gd name="T149" fmla="*/ T148 w 202"/>
                              <a:gd name="T150" fmla="+- 0 3490 3490"/>
                              <a:gd name="T151" fmla="*/ 3490 h 124"/>
                              <a:gd name="T152" fmla="+- 0 4915 4809"/>
                              <a:gd name="T153" fmla="*/ T152 w 202"/>
                              <a:gd name="T154" fmla="+- 0 3612 3490"/>
                              <a:gd name="T155" fmla="*/ 3612 h 124"/>
                              <a:gd name="T156" fmla="+- 0 4941 4809"/>
                              <a:gd name="T157" fmla="*/ T156 w 202"/>
                              <a:gd name="T158" fmla="+- 0 3575 3490"/>
                              <a:gd name="T159" fmla="*/ 3575 h 124"/>
                              <a:gd name="T160" fmla="+- 0 4996 4809"/>
                              <a:gd name="T161" fmla="*/ T160 w 202"/>
                              <a:gd name="T162" fmla="+- 0 3612 3490"/>
                              <a:gd name="T163" fmla="*/ 3612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02" h="124">
                                <a:moveTo>
                                  <a:pt x="67" y="71"/>
                                </a:moveTo>
                                <a:lnTo>
                                  <a:pt x="64" y="61"/>
                                </a:lnTo>
                                <a:lnTo>
                                  <a:pt x="60" y="56"/>
                                </a:lnTo>
                                <a:lnTo>
                                  <a:pt x="54" y="49"/>
                                </a:lnTo>
                                <a:lnTo>
                                  <a:pt x="54" y="75"/>
                                </a:lnTo>
                                <a:lnTo>
                                  <a:pt x="54" y="93"/>
                                </a:lnTo>
                                <a:lnTo>
                                  <a:pt x="52" y="99"/>
                                </a:lnTo>
                                <a:lnTo>
                                  <a:pt x="45" y="109"/>
                                </a:lnTo>
                                <a:lnTo>
                                  <a:pt x="40" y="112"/>
                                </a:lnTo>
                                <a:lnTo>
                                  <a:pt x="31" y="112"/>
                                </a:lnTo>
                                <a:lnTo>
                                  <a:pt x="28" y="111"/>
                                </a:lnTo>
                                <a:lnTo>
                                  <a:pt x="21" y="106"/>
                                </a:lnTo>
                                <a:lnTo>
                                  <a:pt x="19" y="102"/>
                                </a:lnTo>
                                <a:lnTo>
                                  <a:pt x="15" y="93"/>
                                </a:lnTo>
                                <a:lnTo>
                                  <a:pt x="14" y="88"/>
                                </a:lnTo>
                                <a:lnTo>
                                  <a:pt x="14" y="75"/>
                                </a:lnTo>
                                <a:lnTo>
                                  <a:pt x="16" y="68"/>
                                </a:lnTo>
                                <a:lnTo>
                                  <a:pt x="24" y="59"/>
                                </a:lnTo>
                                <a:lnTo>
                                  <a:pt x="29" y="56"/>
                                </a:lnTo>
                                <a:lnTo>
                                  <a:pt x="40" y="56"/>
                                </a:lnTo>
                                <a:lnTo>
                                  <a:pt x="45" y="59"/>
                                </a:lnTo>
                                <a:lnTo>
                                  <a:pt x="52" y="68"/>
                                </a:lnTo>
                                <a:lnTo>
                                  <a:pt x="54" y="75"/>
                                </a:lnTo>
                                <a:lnTo>
                                  <a:pt x="54" y="49"/>
                                </a:lnTo>
                                <a:lnTo>
                                  <a:pt x="52" y="47"/>
                                </a:lnTo>
                                <a:lnTo>
                                  <a:pt x="45" y="43"/>
                                </a:lnTo>
                                <a:lnTo>
                                  <a:pt x="32" y="43"/>
                                </a:lnTo>
                                <a:lnTo>
                                  <a:pt x="28" y="44"/>
                                </a:lnTo>
                                <a:lnTo>
                                  <a:pt x="19" y="50"/>
                                </a:lnTo>
                                <a:lnTo>
                                  <a:pt x="15" y="54"/>
                                </a:lnTo>
                                <a:lnTo>
                                  <a:pt x="12" y="59"/>
                                </a:lnTo>
                                <a:lnTo>
                                  <a:pt x="32" y="12"/>
                                </a:lnTo>
                                <a:lnTo>
                                  <a:pt x="41" y="12"/>
                                </a:lnTo>
                                <a:lnTo>
                                  <a:pt x="45" y="14"/>
                                </a:lnTo>
                                <a:lnTo>
                                  <a:pt x="48" y="18"/>
                                </a:lnTo>
                                <a:lnTo>
                                  <a:pt x="50" y="21"/>
                                </a:lnTo>
                                <a:lnTo>
                                  <a:pt x="52" y="25"/>
                                </a:lnTo>
                                <a:lnTo>
                                  <a:pt x="53" y="31"/>
                                </a:lnTo>
                                <a:lnTo>
                                  <a:pt x="65" y="30"/>
                                </a:lnTo>
                                <a:lnTo>
                                  <a:pt x="64" y="20"/>
                                </a:lnTo>
                                <a:lnTo>
                                  <a:pt x="61" y="13"/>
                                </a:lnTo>
                                <a:lnTo>
                                  <a:pt x="60" y="12"/>
                                </a:lnTo>
                                <a:lnTo>
                                  <a:pt x="51" y="2"/>
                                </a:lnTo>
                                <a:lnTo>
                                  <a:pt x="44" y="0"/>
                                </a:lnTo>
                                <a:lnTo>
                                  <a:pt x="26" y="0"/>
                                </a:lnTo>
                                <a:lnTo>
                                  <a:pt x="17" y="4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3" y="95"/>
                                </a:lnTo>
                                <a:lnTo>
                                  <a:pt x="10" y="110"/>
                                </a:lnTo>
                                <a:lnTo>
                                  <a:pt x="16" y="120"/>
                                </a:lnTo>
                                <a:lnTo>
                                  <a:pt x="25" y="124"/>
                                </a:lnTo>
                                <a:lnTo>
                                  <a:pt x="41" y="124"/>
                                </a:lnTo>
                                <a:lnTo>
                                  <a:pt x="47" y="122"/>
                                </a:lnTo>
                                <a:lnTo>
                                  <a:pt x="56" y="115"/>
                                </a:lnTo>
                                <a:lnTo>
                                  <a:pt x="59" y="112"/>
                                </a:lnTo>
                                <a:lnTo>
                                  <a:pt x="60" y="110"/>
                                </a:lnTo>
                                <a:lnTo>
                                  <a:pt x="66" y="97"/>
                                </a:lnTo>
                                <a:lnTo>
                                  <a:pt x="67" y="90"/>
                                </a:lnTo>
                                <a:lnTo>
                                  <a:pt x="67" y="71"/>
                                </a:lnTo>
                                <a:close/>
                                <a:moveTo>
                                  <a:pt x="202" y="122"/>
                                </a:moveTo>
                                <a:lnTo>
                                  <a:pt x="189" y="85"/>
                                </a:lnTo>
                                <a:lnTo>
                                  <a:pt x="185" y="72"/>
                                </a:lnTo>
                                <a:lnTo>
                                  <a:pt x="170" y="28"/>
                                </a:lnTo>
                                <a:lnTo>
                                  <a:pt x="170" y="72"/>
                                </a:lnTo>
                                <a:lnTo>
                                  <a:pt x="136" y="72"/>
                                </a:lnTo>
                                <a:lnTo>
                                  <a:pt x="147" y="36"/>
                                </a:lnTo>
                                <a:lnTo>
                                  <a:pt x="149" y="28"/>
                                </a:lnTo>
                                <a:lnTo>
                                  <a:pt x="151" y="21"/>
                                </a:lnTo>
                                <a:lnTo>
                                  <a:pt x="152" y="13"/>
                                </a:lnTo>
                                <a:lnTo>
                                  <a:pt x="157" y="28"/>
                                </a:lnTo>
                                <a:lnTo>
                                  <a:pt x="170" y="72"/>
                                </a:lnTo>
                                <a:lnTo>
                                  <a:pt x="170" y="28"/>
                                </a:lnTo>
                                <a:lnTo>
                                  <a:pt x="165" y="13"/>
                                </a:lnTo>
                                <a:lnTo>
                                  <a:pt x="160" y="0"/>
                                </a:lnTo>
                                <a:lnTo>
                                  <a:pt x="145" y="0"/>
                                </a:lnTo>
                                <a:lnTo>
                                  <a:pt x="106" y="122"/>
                                </a:lnTo>
                                <a:lnTo>
                                  <a:pt x="121" y="122"/>
                                </a:lnTo>
                                <a:lnTo>
                                  <a:pt x="132" y="85"/>
                                </a:lnTo>
                                <a:lnTo>
                                  <a:pt x="175" y="85"/>
                                </a:lnTo>
                                <a:lnTo>
                                  <a:pt x="187" y="122"/>
                                </a:lnTo>
                                <a:lnTo>
                                  <a:pt x="20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9" name="Picture 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6" y="4309"/>
                            <a:ext cx="165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0" name="Picture 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3" y="4309"/>
                            <a:ext cx="147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1" name="Freeform 896"/>
                        <wps:cNvSpPr>
                          <a:spLocks/>
                        </wps:cNvSpPr>
                        <wps:spPr bwMode="auto">
                          <a:xfrm>
                            <a:off x="1183" y="1039"/>
                            <a:ext cx="786" cy="554"/>
                          </a:xfrm>
                          <a:custGeom>
                            <a:avLst/>
                            <a:gdLst>
                              <a:gd name="T0" fmla="+- 0 1183 1183"/>
                              <a:gd name="T1" fmla="*/ T0 w 786"/>
                              <a:gd name="T2" fmla="+- 0 1039 1039"/>
                              <a:gd name="T3" fmla="*/ 1039 h 554"/>
                              <a:gd name="T4" fmla="+- 0 1901 1183"/>
                              <a:gd name="T5" fmla="*/ T4 w 786"/>
                              <a:gd name="T6" fmla="+- 0 1039 1039"/>
                              <a:gd name="T7" fmla="*/ 1039 h 554"/>
                              <a:gd name="T8" fmla="+- 0 1935 1183"/>
                              <a:gd name="T9" fmla="*/ T8 w 786"/>
                              <a:gd name="T10" fmla="+- 0 1040 1039"/>
                              <a:gd name="T11" fmla="*/ 1040 h 554"/>
                              <a:gd name="T12" fmla="+- 0 1955 1183"/>
                              <a:gd name="T13" fmla="*/ T12 w 786"/>
                              <a:gd name="T14" fmla="+- 0 1044 1039"/>
                              <a:gd name="T15" fmla="*/ 1044 h 554"/>
                              <a:gd name="T16" fmla="+- 0 1966 1183"/>
                              <a:gd name="T17" fmla="*/ T16 w 786"/>
                              <a:gd name="T18" fmla="+- 0 1056 1039"/>
                              <a:gd name="T19" fmla="*/ 1056 h 554"/>
                              <a:gd name="T20" fmla="+- 0 1969 1183"/>
                              <a:gd name="T21" fmla="*/ T20 w 786"/>
                              <a:gd name="T22" fmla="+- 0 1078 1039"/>
                              <a:gd name="T23" fmla="*/ 1078 h 554"/>
                              <a:gd name="T24" fmla="+- 0 1964 1183"/>
                              <a:gd name="T25" fmla="*/ T24 w 786"/>
                              <a:gd name="T26" fmla="+- 0 1120 1039"/>
                              <a:gd name="T27" fmla="*/ 1120 h 554"/>
                              <a:gd name="T28" fmla="+- 0 1919 1183"/>
                              <a:gd name="T29" fmla="*/ T28 w 786"/>
                              <a:gd name="T30" fmla="+- 0 1174 1039"/>
                              <a:gd name="T31" fmla="*/ 1174 h 554"/>
                              <a:gd name="T32" fmla="+- 0 1901 1183"/>
                              <a:gd name="T33" fmla="*/ T32 w 786"/>
                              <a:gd name="T34" fmla="+- 0 1178 1039"/>
                              <a:gd name="T35" fmla="*/ 1178 h 554"/>
                              <a:gd name="T36" fmla="+- 0 1935 1183"/>
                              <a:gd name="T37" fmla="*/ T36 w 786"/>
                              <a:gd name="T38" fmla="+- 0 1178 1039"/>
                              <a:gd name="T39" fmla="*/ 1178 h 554"/>
                              <a:gd name="T40" fmla="+- 0 1956 1183"/>
                              <a:gd name="T41" fmla="*/ T40 w 786"/>
                              <a:gd name="T42" fmla="+- 0 1182 1039"/>
                              <a:gd name="T43" fmla="*/ 1182 h 554"/>
                              <a:gd name="T44" fmla="+- 0 1966 1183"/>
                              <a:gd name="T45" fmla="*/ T44 w 786"/>
                              <a:gd name="T46" fmla="+- 0 1194 1039"/>
                              <a:gd name="T47" fmla="*/ 1194 h 554"/>
                              <a:gd name="T48" fmla="+- 0 1969 1183"/>
                              <a:gd name="T49" fmla="*/ T48 w 786"/>
                              <a:gd name="T50" fmla="+- 0 1216 1039"/>
                              <a:gd name="T51" fmla="*/ 1216 h 554"/>
                              <a:gd name="T52" fmla="+- 0 1964 1183"/>
                              <a:gd name="T53" fmla="*/ T52 w 786"/>
                              <a:gd name="T54" fmla="+- 0 1258 1039"/>
                              <a:gd name="T55" fmla="*/ 1258 h 554"/>
                              <a:gd name="T56" fmla="+- 0 1919 1183"/>
                              <a:gd name="T57" fmla="*/ T56 w 786"/>
                              <a:gd name="T58" fmla="+- 0 1312 1039"/>
                              <a:gd name="T59" fmla="*/ 1312 h 554"/>
                              <a:gd name="T60" fmla="+- 0 1901 1183"/>
                              <a:gd name="T61" fmla="*/ T60 w 786"/>
                              <a:gd name="T62" fmla="+- 0 1316 1039"/>
                              <a:gd name="T63" fmla="*/ 1316 h 554"/>
                              <a:gd name="T64" fmla="+- 0 1935 1183"/>
                              <a:gd name="T65" fmla="*/ T64 w 786"/>
                              <a:gd name="T66" fmla="+- 0 1317 1039"/>
                              <a:gd name="T67" fmla="*/ 1317 h 554"/>
                              <a:gd name="T68" fmla="+- 0 1956 1183"/>
                              <a:gd name="T69" fmla="*/ T68 w 786"/>
                              <a:gd name="T70" fmla="+- 0 1321 1039"/>
                              <a:gd name="T71" fmla="*/ 1321 h 554"/>
                              <a:gd name="T72" fmla="+- 0 1966 1183"/>
                              <a:gd name="T73" fmla="*/ T72 w 786"/>
                              <a:gd name="T74" fmla="+- 0 1332 1039"/>
                              <a:gd name="T75" fmla="*/ 1332 h 554"/>
                              <a:gd name="T76" fmla="+- 0 1969 1183"/>
                              <a:gd name="T77" fmla="*/ T76 w 786"/>
                              <a:gd name="T78" fmla="+- 0 1355 1039"/>
                              <a:gd name="T79" fmla="*/ 1355 h 554"/>
                              <a:gd name="T80" fmla="+- 0 1964 1183"/>
                              <a:gd name="T81" fmla="*/ T80 w 786"/>
                              <a:gd name="T82" fmla="+- 0 1396 1039"/>
                              <a:gd name="T83" fmla="*/ 1396 h 554"/>
                              <a:gd name="T84" fmla="+- 0 1919 1183"/>
                              <a:gd name="T85" fmla="*/ T84 w 786"/>
                              <a:gd name="T86" fmla="+- 0 1450 1039"/>
                              <a:gd name="T87" fmla="*/ 1450 h 554"/>
                              <a:gd name="T88" fmla="+- 0 1901 1183"/>
                              <a:gd name="T89" fmla="*/ T88 w 786"/>
                              <a:gd name="T90" fmla="+- 0 1454 1039"/>
                              <a:gd name="T91" fmla="*/ 1454 h 554"/>
                              <a:gd name="T92" fmla="+- 0 1935 1183"/>
                              <a:gd name="T93" fmla="*/ T92 w 786"/>
                              <a:gd name="T94" fmla="+- 0 1455 1039"/>
                              <a:gd name="T95" fmla="*/ 1455 h 554"/>
                              <a:gd name="T96" fmla="+- 0 1956 1183"/>
                              <a:gd name="T97" fmla="*/ T96 w 786"/>
                              <a:gd name="T98" fmla="+- 0 1459 1039"/>
                              <a:gd name="T99" fmla="*/ 1459 h 554"/>
                              <a:gd name="T100" fmla="+- 0 1966 1183"/>
                              <a:gd name="T101" fmla="*/ T100 w 786"/>
                              <a:gd name="T102" fmla="+- 0 1471 1039"/>
                              <a:gd name="T103" fmla="*/ 1471 h 554"/>
                              <a:gd name="T104" fmla="+- 0 1969 1183"/>
                              <a:gd name="T105" fmla="*/ T104 w 786"/>
                              <a:gd name="T106" fmla="+- 0 1493 1039"/>
                              <a:gd name="T107" fmla="*/ 1493 h 554"/>
                              <a:gd name="T108" fmla="+- 0 1964 1183"/>
                              <a:gd name="T109" fmla="*/ T108 w 786"/>
                              <a:gd name="T110" fmla="+- 0 1535 1039"/>
                              <a:gd name="T111" fmla="*/ 1535 h 554"/>
                              <a:gd name="T112" fmla="+- 0 1919 1183"/>
                              <a:gd name="T113" fmla="*/ T112 w 786"/>
                              <a:gd name="T114" fmla="+- 0 1589 1039"/>
                              <a:gd name="T115" fmla="*/ 1589 h 554"/>
                              <a:gd name="T116" fmla="+- 0 1901 1183"/>
                              <a:gd name="T117" fmla="*/ T116 w 786"/>
                              <a:gd name="T118" fmla="+- 0 1593 1039"/>
                              <a:gd name="T119" fmla="*/ 1593 h 554"/>
                              <a:gd name="T120" fmla="+- 0 1183 1183"/>
                              <a:gd name="T121" fmla="*/ T120 w 786"/>
                              <a:gd name="T122" fmla="+- 0 1593 1039"/>
                              <a:gd name="T123" fmla="*/ 1593 h 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86" h="554">
                                <a:moveTo>
                                  <a:pt x="0" y="0"/>
                                </a:moveTo>
                                <a:lnTo>
                                  <a:pt x="718" y="0"/>
                                </a:lnTo>
                                <a:lnTo>
                                  <a:pt x="752" y="1"/>
                                </a:lnTo>
                                <a:lnTo>
                                  <a:pt x="772" y="5"/>
                                </a:lnTo>
                                <a:lnTo>
                                  <a:pt x="783" y="17"/>
                                </a:lnTo>
                                <a:lnTo>
                                  <a:pt x="786" y="39"/>
                                </a:lnTo>
                                <a:lnTo>
                                  <a:pt x="781" y="81"/>
                                </a:lnTo>
                                <a:lnTo>
                                  <a:pt x="736" y="135"/>
                                </a:lnTo>
                                <a:lnTo>
                                  <a:pt x="718" y="139"/>
                                </a:lnTo>
                                <a:lnTo>
                                  <a:pt x="752" y="139"/>
                                </a:lnTo>
                                <a:lnTo>
                                  <a:pt x="773" y="143"/>
                                </a:lnTo>
                                <a:lnTo>
                                  <a:pt x="783" y="155"/>
                                </a:lnTo>
                                <a:lnTo>
                                  <a:pt x="786" y="177"/>
                                </a:lnTo>
                                <a:lnTo>
                                  <a:pt x="781" y="219"/>
                                </a:lnTo>
                                <a:lnTo>
                                  <a:pt x="736" y="273"/>
                                </a:lnTo>
                                <a:lnTo>
                                  <a:pt x="718" y="277"/>
                                </a:lnTo>
                                <a:lnTo>
                                  <a:pt x="752" y="278"/>
                                </a:lnTo>
                                <a:lnTo>
                                  <a:pt x="773" y="282"/>
                                </a:lnTo>
                                <a:lnTo>
                                  <a:pt x="783" y="293"/>
                                </a:lnTo>
                                <a:lnTo>
                                  <a:pt x="786" y="316"/>
                                </a:lnTo>
                                <a:lnTo>
                                  <a:pt x="781" y="357"/>
                                </a:lnTo>
                                <a:lnTo>
                                  <a:pt x="736" y="411"/>
                                </a:lnTo>
                                <a:lnTo>
                                  <a:pt x="718" y="415"/>
                                </a:lnTo>
                                <a:lnTo>
                                  <a:pt x="752" y="416"/>
                                </a:lnTo>
                                <a:lnTo>
                                  <a:pt x="773" y="420"/>
                                </a:lnTo>
                                <a:lnTo>
                                  <a:pt x="783" y="432"/>
                                </a:lnTo>
                                <a:lnTo>
                                  <a:pt x="786" y="454"/>
                                </a:lnTo>
                                <a:lnTo>
                                  <a:pt x="781" y="496"/>
                                </a:lnTo>
                                <a:lnTo>
                                  <a:pt x="736" y="550"/>
                                </a:lnTo>
                                <a:lnTo>
                                  <a:pt x="718" y="554"/>
                                </a:lnTo>
                                <a:lnTo>
                                  <a:pt x="0" y="554"/>
                                </a:lnTo>
                              </a:path>
                            </a:pathLst>
                          </a:custGeom>
                          <a:noFill/>
                          <a:ln w="1592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2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" y="4310"/>
                            <a:ext cx="201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3" name="Freeform 894"/>
                        <wps:cNvSpPr>
                          <a:spLocks/>
                        </wps:cNvSpPr>
                        <wps:spPr bwMode="auto">
                          <a:xfrm>
                            <a:off x="3309" y="4310"/>
                            <a:ext cx="87" cy="122"/>
                          </a:xfrm>
                          <a:custGeom>
                            <a:avLst/>
                            <a:gdLst>
                              <a:gd name="T0" fmla="+- 0 3394 3309"/>
                              <a:gd name="T1" fmla="*/ T0 w 87"/>
                              <a:gd name="T2" fmla="+- 0 4310 4310"/>
                              <a:gd name="T3" fmla="*/ 4310 h 122"/>
                              <a:gd name="T4" fmla="+- 0 3309 3309"/>
                              <a:gd name="T5" fmla="*/ T4 w 87"/>
                              <a:gd name="T6" fmla="+- 0 4310 4310"/>
                              <a:gd name="T7" fmla="*/ 4310 h 122"/>
                              <a:gd name="T8" fmla="+- 0 3309 3309"/>
                              <a:gd name="T9" fmla="*/ T8 w 87"/>
                              <a:gd name="T10" fmla="+- 0 4432 4310"/>
                              <a:gd name="T11" fmla="*/ 4432 h 122"/>
                              <a:gd name="T12" fmla="+- 0 3396 3309"/>
                              <a:gd name="T13" fmla="*/ T12 w 87"/>
                              <a:gd name="T14" fmla="+- 0 4432 4310"/>
                              <a:gd name="T15" fmla="*/ 4432 h 122"/>
                              <a:gd name="T16" fmla="+- 0 3396 3309"/>
                              <a:gd name="T17" fmla="*/ T16 w 87"/>
                              <a:gd name="T18" fmla="+- 0 4411 4310"/>
                              <a:gd name="T19" fmla="*/ 4411 h 122"/>
                              <a:gd name="T20" fmla="+- 0 3332 3309"/>
                              <a:gd name="T21" fmla="*/ T20 w 87"/>
                              <a:gd name="T22" fmla="+- 0 4411 4310"/>
                              <a:gd name="T23" fmla="*/ 4411 h 122"/>
                              <a:gd name="T24" fmla="+- 0 3332 3309"/>
                              <a:gd name="T25" fmla="*/ T24 w 87"/>
                              <a:gd name="T26" fmla="+- 0 4378 4310"/>
                              <a:gd name="T27" fmla="*/ 4378 h 122"/>
                              <a:gd name="T28" fmla="+- 0 3389 3309"/>
                              <a:gd name="T29" fmla="*/ T28 w 87"/>
                              <a:gd name="T30" fmla="+- 0 4378 4310"/>
                              <a:gd name="T31" fmla="*/ 4378 h 122"/>
                              <a:gd name="T32" fmla="+- 0 3389 3309"/>
                              <a:gd name="T33" fmla="*/ T32 w 87"/>
                              <a:gd name="T34" fmla="+- 0 4357 4310"/>
                              <a:gd name="T35" fmla="*/ 4357 h 122"/>
                              <a:gd name="T36" fmla="+- 0 3332 3309"/>
                              <a:gd name="T37" fmla="*/ T36 w 87"/>
                              <a:gd name="T38" fmla="+- 0 4357 4310"/>
                              <a:gd name="T39" fmla="*/ 4357 h 122"/>
                              <a:gd name="T40" fmla="+- 0 3332 3309"/>
                              <a:gd name="T41" fmla="*/ T40 w 87"/>
                              <a:gd name="T42" fmla="+- 0 4330 4310"/>
                              <a:gd name="T43" fmla="*/ 4330 h 122"/>
                              <a:gd name="T44" fmla="+- 0 3394 3309"/>
                              <a:gd name="T45" fmla="*/ T44 w 87"/>
                              <a:gd name="T46" fmla="+- 0 4330 4310"/>
                              <a:gd name="T47" fmla="*/ 4330 h 122"/>
                              <a:gd name="T48" fmla="+- 0 3394 3309"/>
                              <a:gd name="T49" fmla="*/ T48 w 87"/>
                              <a:gd name="T50" fmla="+- 0 4310 4310"/>
                              <a:gd name="T51" fmla="*/ 4310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7" h="122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"/>
                                </a:lnTo>
                                <a:lnTo>
                                  <a:pt x="87" y="122"/>
                                </a:lnTo>
                                <a:lnTo>
                                  <a:pt x="87" y="101"/>
                                </a:lnTo>
                                <a:lnTo>
                                  <a:pt x="23" y="101"/>
                                </a:lnTo>
                                <a:lnTo>
                                  <a:pt x="23" y="68"/>
                                </a:lnTo>
                                <a:lnTo>
                                  <a:pt x="80" y="68"/>
                                </a:lnTo>
                                <a:lnTo>
                                  <a:pt x="80" y="47"/>
                                </a:lnTo>
                                <a:lnTo>
                                  <a:pt x="23" y="47"/>
                                </a:lnTo>
                                <a:lnTo>
                                  <a:pt x="23" y="20"/>
                                </a:lnTo>
                                <a:lnTo>
                                  <a:pt x="85" y="2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Line 893"/>
                        <wps:cNvCnPr>
                          <a:cxnSpLocks noChangeShapeType="1"/>
                        </wps:cNvCnPr>
                        <wps:spPr bwMode="auto">
                          <a:xfrm>
                            <a:off x="3353" y="42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15" name="Picture 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6" y="4308"/>
                            <a:ext cx="22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6" name="Freeform 891"/>
                        <wps:cNvSpPr>
                          <a:spLocks/>
                        </wps:cNvSpPr>
                        <wps:spPr bwMode="auto">
                          <a:xfrm>
                            <a:off x="1681" y="4310"/>
                            <a:ext cx="92" cy="122"/>
                          </a:xfrm>
                          <a:custGeom>
                            <a:avLst/>
                            <a:gdLst>
                              <a:gd name="T0" fmla="+- 0 1771 1681"/>
                              <a:gd name="T1" fmla="*/ T0 w 92"/>
                              <a:gd name="T2" fmla="+- 0 4310 4310"/>
                              <a:gd name="T3" fmla="*/ 4310 h 122"/>
                              <a:gd name="T4" fmla="+- 0 1688 1681"/>
                              <a:gd name="T5" fmla="*/ T4 w 92"/>
                              <a:gd name="T6" fmla="+- 0 4310 4310"/>
                              <a:gd name="T7" fmla="*/ 4310 h 122"/>
                              <a:gd name="T8" fmla="+- 0 1688 1681"/>
                              <a:gd name="T9" fmla="*/ T8 w 92"/>
                              <a:gd name="T10" fmla="+- 0 4330 4310"/>
                              <a:gd name="T11" fmla="*/ 4330 h 122"/>
                              <a:gd name="T12" fmla="+- 0 1741 1681"/>
                              <a:gd name="T13" fmla="*/ T12 w 92"/>
                              <a:gd name="T14" fmla="+- 0 4330 4310"/>
                              <a:gd name="T15" fmla="*/ 4330 h 122"/>
                              <a:gd name="T16" fmla="+- 0 1681 1681"/>
                              <a:gd name="T17" fmla="*/ T16 w 92"/>
                              <a:gd name="T18" fmla="+- 0 4410 4310"/>
                              <a:gd name="T19" fmla="*/ 4410 h 122"/>
                              <a:gd name="T20" fmla="+- 0 1681 1681"/>
                              <a:gd name="T21" fmla="*/ T20 w 92"/>
                              <a:gd name="T22" fmla="+- 0 4432 4310"/>
                              <a:gd name="T23" fmla="*/ 4432 h 122"/>
                              <a:gd name="T24" fmla="+- 0 1773 1681"/>
                              <a:gd name="T25" fmla="*/ T24 w 92"/>
                              <a:gd name="T26" fmla="+- 0 4432 4310"/>
                              <a:gd name="T27" fmla="*/ 4432 h 122"/>
                              <a:gd name="T28" fmla="+- 0 1773 1681"/>
                              <a:gd name="T29" fmla="*/ T28 w 92"/>
                              <a:gd name="T30" fmla="+- 0 4411 4310"/>
                              <a:gd name="T31" fmla="*/ 4411 h 122"/>
                              <a:gd name="T32" fmla="+- 0 1709 1681"/>
                              <a:gd name="T33" fmla="*/ T32 w 92"/>
                              <a:gd name="T34" fmla="+- 0 4411 4310"/>
                              <a:gd name="T35" fmla="*/ 4411 h 122"/>
                              <a:gd name="T36" fmla="+- 0 1771 1681"/>
                              <a:gd name="T37" fmla="*/ T36 w 92"/>
                              <a:gd name="T38" fmla="+- 0 4329 4310"/>
                              <a:gd name="T39" fmla="*/ 4329 h 122"/>
                              <a:gd name="T40" fmla="+- 0 1771 1681"/>
                              <a:gd name="T41" fmla="*/ T40 w 92"/>
                              <a:gd name="T42" fmla="+- 0 4310 4310"/>
                              <a:gd name="T43" fmla="*/ 4310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2" h="122">
                                <a:moveTo>
                                  <a:pt x="90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20"/>
                                </a:lnTo>
                                <a:lnTo>
                                  <a:pt x="60" y="20"/>
                                </a:lnTo>
                                <a:lnTo>
                                  <a:pt x="0" y="100"/>
                                </a:lnTo>
                                <a:lnTo>
                                  <a:pt x="0" y="122"/>
                                </a:lnTo>
                                <a:lnTo>
                                  <a:pt x="92" y="122"/>
                                </a:lnTo>
                                <a:lnTo>
                                  <a:pt x="92" y="101"/>
                                </a:lnTo>
                                <a:lnTo>
                                  <a:pt x="28" y="101"/>
                                </a:lnTo>
                                <a:lnTo>
                                  <a:pt x="90" y="19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7" name="Picture 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3144"/>
                            <a:ext cx="172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8" name="Freeform 889"/>
                        <wps:cNvSpPr>
                          <a:spLocks/>
                        </wps:cNvSpPr>
                        <wps:spPr bwMode="auto">
                          <a:xfrm>
                            <a:off x="2333" y="1149"/>
                            <a:ext cx="1149" cy="3081"/>
                          </a:xfrm>
                          <a:custGeom>
                            <a:avLst/>
                            <a:gdLst>
                              <a:gd name="T0" fmla="+- 0 2333 2333"/>
                              <a:gd name="T1" fmla="*/ T0 w 1149"/>
                              <a:gd name="T2" fmla="+- 0 4230 1149"/>
                              <a:gd name="T3" fmla="*/ 4230 h 3081"/>
                              <a:gd name="T4" fmla="+- 0 2333 2333"/>
                              <a:gd name="T5" fmla="*/ T4 w 1149"/>
                              <a:gd name="T6" fmla="+- 0 2900 1149"/>
                              <a:gd name="T7" fmla="*/ 2900 h 3081"/>
                              <a:gd name="T8" fmla="+- 0 3432 2333"/>
                              <a:gd name="T9" fmla="*/ T8 w 1149"/>
                              <a:gd name="T10" fmla="+- 0 2900 1149"/>
                              <a:gd name="T11" fmla="*/ 2900 h 3081"/>
                              <a:gd name="T12" fmla="+- 0 3432 2333"/>
                              <a:gd name="T13" fmla="*/ T12 w 1149"/>
                              <a:gd name="T14" fmla="+- 0 1247 1149"/>
                              <a:gd name="T15" fmla="*/ 1247 h 3081"/>
                              <a:gd name="T16" fmla="+- 0 3482 2333"/>
                              <a:gd name="T17" fmla="*/ T16 w 1149"/>
                              <a:gd name="T18" fmla="+- 0 1149 1149"/>
                              <a:gd name="T19" fmla="*/ 1149 h 3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49" h="3081">
                                <a:moveTo>
                                  <a:pt x="0" y="3081"/>
                                </a:moveTo>
                                <a:lnTo>
                                  <a:pt x="0" y="1751"/>
                                </a:lnTo>
                                <a:lnTo>
                                  <a:pt x="1099" y="1751"/>
                                </a:lnTo>
                                <a:lnTo>
                                  <a:pt x="1099" y="98"/>
                                </a:lnTo>
                                <a:lnTo>
                                  <a:pt x="1149" y="0"/>
                                </a:lnTo>
                              </a:path>
                            </a:pathLst>
                          </a:custGeom>
                          <a:noFill/>
                          <a:ln w="1531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888"/>
                        <wps:cNvSpPr>
                          <a:spLocks/>
                        </wps:cNvSpPr>
                        <wps:spPr bwMode="auto">
                          <a:xfrm>
                            <a:off x="3465" y="859"/>
                            <a:ext cx="112" cy="361"/>
                          </a:xfrm>
                          <a:custGeom>
                            <a:avLst/>
                            <a:gdLst>
                              <a:gd name="T0" fmla="+- 0 3465 3465"/>
                              <a:gd name="T1" fmla="*/ T0 w 112"/>
                              <a:gd name="T2" fmla="+- 0 1039 859"/>
                              <a:gd name="T3" fmla="*/ 1039 h 361"/>
                              <a:gd name="T4" fmla="+- 0 3468 3465"/>
                              <a:gd name="T5" fmla="*/ T4 w 112"/>
                              <a:gd name="T6" fmla="+- 0 979 859"/>
                              <a:gd name="T7" fmla="*/ 979 h 361"/>
                              <a:gd name="T8" fmla="+- 0 3483 3465"/>
                              <a:gd name="T9" fmla="*/ T8 w 112"/>
                              <a:gd name="T10" fmla="+- 0 906 859"/>
                              <a:gd name="T11" fmla="*/ 906 h 361"/>
                              <a:gd name="T12" fmla="+- 0 3517 3465"/>
                              <a:gd name="T13" fmla="*/ T12 w 112"/>
                              <a:gd name="T14" fmla="+- 0 859 859"/>
                              <a:gd name="T15" fmla="*/ 859 h 361"/>
                              <a:gd name="T16" fmla="+- 0 3528 3465"/>
                              <a:gd name="T17" fmla="*/ T16 w 112"/>
                              <a:gd name="T18" fmla="+- 0 861 859"/>
                              <a:gd name="T19" fmla="*/ 861 h 361"/>
                              <a:gd name="T20" fmla="+- 0 3562 3465"/>
                              <a:gd name="T21" fmla="*/ T20 w 112"/>
                              <a:gd name="T22" fmla="+- 0 916 859"/>
                              <a:gd name="T23" fmla="*/ 916 h 361"/>
                              <a:gd name="T24" fmla="+- 0 3576 3465"/>
                              <a:gd name="T25" fmla="*/ T24 w 112"/>
                              <a:gd name="T26" fmla="+- 0 992 859"/>
                              <a:gd name="T27" fmla="*/ 992 h 361"/>
                              <a:gd name="T28" fmla="+- 0 3577 3465"/>
                              <a:gd name="T29" fmla="*/ T28 w 112"/>
                              <a:gd name="T30" fmla="+- 0 1021 859"/>
                              <a:gd name="T31" fmla="*/ 1021 h 361"/>
                              <a:gd name="T32" fmla="+- 0 3577 3465"/>
                              <a:gd name="T33" fmla="*/ T32 w 112"/>
                              <a:gd name="T34" fmla="+- 0 1054 859"/>
                              <a:gd name="T35" fmla="*/ 1054 h 361"/>
                              <a:gd name="T36" fmla="+- 0 3567 3465"/>
                              <a:gd name="T37" fmla="*/ T36 w 112"/>
                              <a:gd name="T38" fmla="+- 0 1139 859"/>
                              <a:gd name="T39" fmla="*/ 1139 h 361"/>
                              <a:gd name="T40" fmla="+- 0 3549 3465"/>
                              <a:gd name="T41" fmla="*/ T40 w 112"/>
                              <a:gd name="T42" fmla="+- 0 1196 859"/>
                              <a:gd name="T43" fmla="*/ 1196 h 361"/>
                              <a:gd name="T44" fmla="+- 0 3524 3465"/>
                              <a:gd name="T45" fmla="*/ T44 w 112"/>
                              <a:gd name="T46" fmla="+- 0 1220 859"/>
                              <a:gd name="T47" fmla="*/ 1220 h 361"/>
                              <a:gd name="T48" fmla="+- 0 3514 3465"/>
                              <a:gd name="T49" fmla="*/ T48 w 112"/>
                              <a:gd name="T50" fmla="+- 0 1217 859"/>
                              <a:gd name="T51" fmla="*/ 1217 h 361"/>
                              <a:gd name="T52" fmla="+- 0 3480 3465"/>
                              <a:gd name="T53" fmla="*/ T52 w 112"/>
                              <a:gd name="T54" fmla="+- 0 1162 859"/>
                              <a:gd name="T55" fmla="*/ 1162 h 361"/>
                              <a:gd name="T56" fmla="+- 0 3467 3465"/>
                              <a:gd name="T57" fmla="*/ T56 w 112"/>
                              <a:gd name="T58" fmla="+- 0 1086 859"/>
                              <a:gd name="T59" fmla="*/ 1086 h 361"/>
                              <a:gd name="T60" fmla="+- 0 3465 3465"/>
                              <a:gd name="T61" fmla="*/ T60 w 112"/>
                              <a:gd name="T62" fmla="+- 0 1039 859"/>
                              <a:gd name="T63" fmla="*/ 1039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" h="361">
                                <a:moveTo>
                                  <a:pt x="0" y="180"/>
                                </a:moveTo>
                                <a:lnTo>
                                  <a:pt x="3" y="120"/>
                                </a:lnTo>
                                <a:lnTo>
                                  <a:pt x="18" y="47"/>
                                </a:lnTo>
                                <a:lnTo>
                                  <a:pt x="52" y="0"/>
                                </a:lnTo>
                                <a:lnTo>
                                  <a:pt x="63" y="2"/>
                                </a:lnTo>
                                <a:lnTo>
                                  <a:pt x="97" y="57"/>
                                </a:lnTo>
                                <a:lnTo>
                                  <a:pt x="111" y="133"/>
                                </a:lnTo>
                                <a:lnTo>
                                  <a:pt x="112" y="162"/>
                                </a:lnTo>
                                <a:lnTo>
                                  <a:pt x="112" y="195"/>
                                </a:lnTo>
                                <a:lnTo>
                                  <a:pt x="102" y="280"/>
                                </a:lnTo>
                                <a:lnTo>
                                  <a:pt x="84" y="337"/>
                                </a:lnTo>
                                <a:lnTo>
                                  <a:pt x="59" y="361"/>
                                </a:lnTo>
                                <a:lnTo>
                                  <a:pt x="49" y="358"/>
                                </a:lnTo>
                                <a:lnTo>
                                  <a:pt x="15" y="303"/>
                                </a:lnTo>
                                <a:lnTo>
                                  <a:pt x="2" y="227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55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AutoShape 887"/>
                        <wps:cNvSpPr>
                          <a:spLocks/>
                        </wps:cNvSpPr>
                        <wps:spPr bwMode="auto">
                          <a:xfrm>
                            <a:off x="4347" y="3490"/>
                            <a:ext cx="202" cy="124"/>
                          </a:xfrm>
                          <a:custGeom>
                            <a:avLst/>
                            <a:gdLst>
                              <a:gd name="T0" fmla="+- 0 4411 4347"/>
                              <a:gd name="T1" fmla="*/ T0 w 202"/>
                              <a:gd name="T2" fmla="+- 0 3551 3490"/>
                              <a:gd name="T3" fmla="*/ 3551 h 124"/>
                              <a:gd name="T4" fmla="+- 0 4407 4347"/>
                              <a:gd name="T5" fmla="*/ T4 w 202"/>
                              <a:gd name="T6" fmla="+- 0 3546 3490"/>
                              <a:gd name="T7" fmla="*/ 3546 h 124"/>
                              <a:gd name="T8" fmla="+- 0 4401 4347"/>
                              <a:gd name="T9" fmla="*/ T8 w 202"/>
                              <a:gd name="T10" fmla="+- 0 3539 3490"/>
                              <a:gd name="T11" fmla="*/ 3539 h 124"/>
                              <a:gd name="T12" fmla="+- 0 4401 4347"/>
                              <a:gd name="T13" fmla="*/ T12 w 202"/>
                              <a:gd name="T14" fmla="+- 0 3583 3490"/>
                              <a:gd name="T15" fmla="*/ 3583 h 124"/>
                              <a:gd name="T16" fmla="+- 0 4392 4347"/>
                              <a:gd name="T17" fmla="*/ T16 w 202"/>
                              <a:gd name="T18" fmla="+- 0 3599 3490"/>
                              <a:gd name="T19" fmla="*/ 3599 h 124"/>
                              <a:gd name="T20" fmla="+- 0 4378 4347"/>
                              <a:gd name="T21" fmla="*/ T20 w 202"/>
                              <a:gd name="T22" fmla="+- 0 3602 3490"/>
                              <a:gd name="T23" fmla="*/ 3602 h 124"/>
                              <a:gd name="T24" fmla="+- 0 4368 4347"/>
                              <a:gd name="T25" fmla="*/ T24 w 202"/>
                              <a:gd name="T26" fmla="+- 0 3596 3490"/>
                              <a:gd name="T27" fmla="*/ 3596 h 124"/>
                              <a:gd name="T28" fmla="+- 0 4362 4347"/>
                              <a:gd name="T29" fmla="*/ T28 w 202"/>
                              <a:gd name="T30" fmla="+- 0 3583 3490"/>
                              <a:gd name="T31" fmla="*/ 3583 h 124"/>
                              <a:gd name="T32" fmla="+- 0 4361 4347"/>
                              <a:gd name="T33" fmla="*/ T32 w 202"/>
                              <a:gd name="T34" fmla="+- 0 3565 3490"/>
                              <a:gd name="T35" fmla="*/ 3565 h 124"/>
                              <a:gd name="T36" fmla="+- 0 4370 4347"/>
                              <a:gd name="T37" fmla="*/ T36 w 202"/>
                              <a:gd name="T38" fmla="+- 0 3549 3490"/>
                              <a:gd name="T39" fmla="*/ 3549 h 124"/>
                              <a:gd name="T40" fmla="+- 0 4376 4347"/>
                              <a:gd name="T41" fmla="*/ T40 w 202"/>
                              <a:gd name="T42" fmla="+- 0 3546 3490"/>
                              <a:gd name="T43" fmla="*/ 3546 h 124"/>
                              <a:gd name="T44" fmla="+- 0 4392 4347"/>
                              <a:gd name="T45" fmla="*/ T44 w 202"/>
                              <a:gd name="T46" fmla="+- 0 3549 3490"/>
                              <a:gd name="T47" fmla="*/ 3549 h 124"/>
                              <a:gd name="T48" fmla="+- 0 4401 4347"/>
                              <a:gd name="T49" fmla="*/ T48 w 202"/>
                              <a:gd name="T50" fmla="+- 0 3565 3490"/>
                              <a:gd name="T51" fmla="*/ 3565 h 124"/>
                              <a:gd name="T52" fmla="+- 0 4399 4347"/>
                              <a:gd name="T53" fmla="*/ T52 w 202"/>
                              <a:gd name="T54" fmla="+- 0 3537 3490"/>
                              <a:gd name="T55" fmla="*/ 3537 h 124"/>
                              <a:gd name="T56" fmla="+- 0 4379 4347"/>
                              <a:gd name="T57" fmla="*/ T56 w 202"/>
                              <a:gd name="T58" fmla="+- 0 3533 3490"/>
                              <a:gd name="T59" fmla="*/ 3533 h 124"/>
                              <a:gd name="T60" fmla="+- 0 4366 4347"/>
                              <a:gd name="T61" fmla="*/ T60 w 202"/>
                              <a:gd name="T62" fmla="+- 0 3540 3490"/>
                              <a:gd name="T63" fmla="*/ 3540 h 124"/>
                              <a:gd name="T64" fmla="+- 0 4359 4347"/>
                              <a:gd name="T65" fmla="*/ T64 w 202"/>
                              <a:gd name="T66" fmla="+- 0 3549 3490"/>
                              <a:gd name="T67" fmla="*/ 3549 h 124"/>
                              <a:gd name="T68" fmla="+- 0 4388 4347"/>
                              <a:gd name="T69" fmla="*/ T68 w 202"/>
                              <a:gd name="T70" fmla="+- 0 3502 3490"/>
                              <a:gd name="T71" fmla="*/ 3502 h 124"/>
                              <a:gd name="T72" fmla="+- 0 4397 4347"/>
                              <a:gd name="T73" fmla="*/ T72 w 202"/>
                              <a:gd name="T74" fmla="+- 0 3511 3490"/>
                              <a:gd name="T75" fmla="*/ 3511 h 124"/>
                              <a:gd name="T76" fmla="+- 0 4400 4347"/>
                              <a:gd name="T77" fmla="*/ T76 w 202"/>
                              <a:gd name="T78" fmla="+- 0 3521 3490"/>
                              <a:gd name="T79" fmla="*/ 3521 h 124"/>
                              <a:gd name="T80" fmla="+- 0 4411 4347"/>
                              <a:gd name="T81" fmla="*/ T80 w 202"/>
                              <a:gd name="T82" fmla="+- 0 3510 3490"/>
                              <a:gd name="T83" fmla="*/ 3510 h 124"/>
                              <a:gd name="T84" fmla="+- 0 4407 4347"/>
                              <a:gd name="T85" fmla="*/ T84 w 202"/>
                              <a:gd name="T86" fmla="+- 0 3502 3490"/>
                              <a:gd name="T87" fmla="*/ 3502 h 124"/>
                              <a:gd name="T88" fmla="+- 0 4391 4347"/>
                              <a:gd name="T89" fmla="*/ T88 w 202"/>
                              <a:gd name="T90" fmla="+- 0 3490 3490"/>
                              <a:gd name="T91" fmla="*/ 3490 h 124"/>
                              <a:gd name="T92" fmla="+- 0 4364 4347"/>
                              <a:gd name="T93" fmla="*/ T92 w 202"/>
                              <a:gd name="T94" fmla="+- 0 3494 3490"/>
                              <a:gd name="T95" fmla="*/ 3494 h 124"/>
                              <a:gd name="T96" fmla="+- 0 4347 4347"/>
                              <a:gd name="T97" fmla="*/ T96 w 202"/>
                              <a:gd name="T98" fmla="+- 0 3565 3490"/>
                              <a:gd name="T99" fmla="*/ 3565 h 124"/>
                              <a:gd name="T100" fmla="+- 0 4356 4347"/>
                              <a:gd name="T101" fmla="*/ T100 w 202"/>
                              <a:gd name="T102" fmla="+- 0 3600 3490"/>
                              <a:gd name="T103" fmla="*/ 3600 h 124"/>
                              <a:gd name="T104" fmla="+- 0 4372 4347"/>
                              <a:gd name="T105" fmla="*/ T104 w 202"/>
                              <a:gd name="T106" fmla="+- 0 3614 3490"/>
                              <a:gd name="T107" fmla="*/ 3614 h 124"/>
                              <a:gd name="T108" fmla="+- 0 4394 4347"/>
                              <a:gd name="T109" fmla="*/ T108 w 202"/>
                              <a:gd name="T110" fmla="+- 0 3612 3490"/>
                              <a:gd name="T111" fmla="*/ 3612 h 124"/>
                              <a:gd name="T112" fmla="+- 0 4406 4347"/>
                              <a:gd name="T113" fmla="*/ T112 w 202"/>
                              <a:gd name="T114" fmla="+- 0 3602 3490"/>
                              <a:gd name="T115" fmla="*/ 3602 h 124"/>
                              <a:gd name="T116" fmla="+- 0 4413 4347"/>
                              <a:gd name="T117" fmla="*/ T116 w 202"/>
                              <a:gd name="T118" fmla="+- 0 3587 3490"/>
                              <a:gd name="T119" fmla="*/ 3587 h 124"/>
                              <a:gd name="T120" fmla="+- 0 4414 4347"/>
                              <a:gd name="T121" fmla="*/ T120 w 202"/>
                              <a:gd name="T122" fmla="+- 0 3561 3490"/>
                              <a:gd name="T123" fmla="*/ 3561 h 124"/>
                              <a:gd name="T124" fmla="+- 0 4536 4347"/>
                              <a:gd name="T125" fmla="*/ T124 w 202"/>
                              <a:gd name="T126" fmla="+- 0 3575 3490"/>
                              <a:gd name="T127" fmla="*/ 3575 h 124"/>
                              <a:gd name="T128" fmla="+- 0 4517 4347"/>
                              <a:gd name="T129" fmla="*/ T128 w 202"/>
                              <a:gd name="T130" fmla="+- 0 3518 3490"/>
                              <a:gd name="T131" fmla="*/ 3518 h 124"/>
                              <a:gd name="T132" fmla="+- 0 4482 4347"/>
                              <a:gd name="T133" fmla="*/ T132 w 202"/>
                              <a:gd name="T134" fmla="+- 0 3562 3490"/>
                              <a:gd name="T135" fmla="*/ 3562 h 124"/>
                              <a:gd name="T136" fmla="+- 0 4496 4347"/>
                              <a:gd name="T137" fmla="*/ T136 w 202"/>
                              <a:gd name="T138" fmla="+- 0 3518 3490"/>
                              <a:gd name="T139" fmla="*/ 3518 h 124"/>
                              <a:gd name="T140" fmla="+- 0 4499 4347"/>
                              <a:gd name="T141" fmla="*/ T140 w 202"/>
                              <a:gd name="T142" fmla="+- 0 3503 3490"/>
                              <a:gd name="T143" fmla="*/ 3503 h 124"/>
                              <a:gd name="T144" fmla="+- 0 4517 4347"/>
                              <a:gd name="T145" fmla="*/ T144 w 202"/>
                              <a:gd name="T146" fmla="+- 0 3562 3490"/>
                              <a:gd name="T147" fmla="*/ 3562 h 124"/>
                              <a:gd name="T148" fmla="+- 0 4512 4347"/>
                              <a:gd name="T149" fmla="*/ T148 w 202"/>
                              <a:gd name="T150" fmla="+- 0 3503 3490"/>
                              <a:gd name="T151" fmla="*/ 3503 h 124"/>
                              <a:gd name="T152" fmla="+- 0 4492 4347"/>
                              <a:gd name="T153" fmla="*/ T152 w 202"/>
                              <a:gd name="T154" fmla="+- 0 3490 3490"/>
                              <a:gd name="T155" fmla="*/ 3490 h 124"/>
                              <a:gd name="T156" fmla="+- 0 4467 4347"/>
                              <a:gd name="T157" fmla="*/ T156 w 202"/>
                              <a:gd name="T158" fmla="+- 0 3612 3490"/>
                              <a:gd name="T159" fmla="*/ 3612 h 124"/>
                              <a:gd name="T160" fmla="+- 0 4522 4347"/>
                              <a:gd name="T161" fmla="*/ T160 w 202"/>
                              <a:gd name="T162" fmla="+- 0 3575 3490"/>
                              <a:gd name="T163" fmla="*/ 3575 h 124"/>
                              <a:gd name="T164" fmla="+- 0 4549 4347"/>
                              <a:gd name="T165" fmla="*/ T164 w 202"/>
                              <a:gd name="T166" fmla="+- 0 3612 3490"/>
                              <a:gd name="T167" fmla="*/ 3612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02" h="124">
                                <a:moveTo>
                                  <a:pt x="67" y="71"/>
                                </a:moveTo>
                                <a:lnTo>
                                  <a:pt x="64" y="61"/>
                                </a:lnTo>
                                <a:lnTo>
                                  <a:pt x="60" y="56"/>
                                </a:lnTo>
                                <a:lnTo>
                                  <a:pt x="54" y="49"/>
                                </a:lnTo>
                                <a:lnTo>
                                  <a:pt x="54" y="75"/>
                                </a:lnTo>
                                <a:lnTo>
                                  <a:pt x="54" y="93"/>
                                </a:lnTo>
                                <a:lnTo>
                                  <a:pt x="52" y="99"/>
                                </a:lnTo>
                                <a:lnTo>
                                  <a:pt x="45" y="109"/>
                                </a:lnTo>
                                <a:lnTo>
                                  <a:pt x="40" y="112"/>
                                </a:lnTo>
                                <a:lnTo>
                                  <a:pt x="31" y="112"/>
                                </a:lnTo>
                                <a:lnTo>
                                  <a:pt x="28" y="111"/>
                                </a:lnTo>
                                <a:lnTo>
                                  <a:pt x="21" y="106"/>
                                </a:lnTo>
                                <a:lnTo>
                                  <a:pt x="19" y="102"/>
                                </a:lnTo>
                                <a:lnTo>
                                  <a:pt x="15" y="93"/>
                                </a:lnTo>
                                <a:lnTo>
                                  <a:pt x="14" y="88"/>
                                </a:lnTo>
                                <a:lnTo>
                                  <a:pt x="14" y="75"/>
                                </a:lnTo>
                                <a:lnTo>
                                  <a:pt x="16" y="68"/>
                                </a:lnTo>
                                <a:lnTo>
                                  <a:pt x="23" y="59"/>
                                </a:lnTo>
                                <a:lnTo>
                                  <a:pt x="24" y="59"/>
                                </a:lnTo>
                                <a:lnTo>
                                  <a:pt x="29" y="56"/>
                                </a:lnTo>
                                <a:lnTo>
                                  <a:pt x="40" y="56"/>
                                </a:lnTo>
                                <a:lnTo>
                                  <a:pt x="45" y="59"/>
                                </a:lnTo>
                                <a:lnTo>
                                  <a:pt x="52" y="68"/>
                                </a:lnTo>
                                <a:lnTo>
                                  <a:pt x="54" y="75"/>
                                </a:lnTo>
                                <a:lnTo>
                                  <a:pt x="54" y="49"/>
                                </a:lnTo>
                                <a:lnTo>
                                  <a:pt x="52" y="47"/>
                                </a:lnTo>
                                <a:lnTo>
                                  <a:pt x="45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4"/>
                                </a:lnTo>
                                <a:lnTo>
                                  <a:pt x="19" y="50"/>
                                </a:lnTo>
                                <a:lnTo>
                                  <a:pt x="15" y="54"/>
                                </a:lnTo>
                                <a:lnTo>
                                  <a:pt x="12" y="59"/>
                                </a:lnTo>
                                <a:lnTo>
                                  <a:pt x="32" y="12"/>
                                </a:lnTo>
                                <a:lnTo>
                                  <a:pt x="41" y="12"/>
                                </a:lnTo>
                                <a:lnTo>
                                  <a:pt x="45" y="14"/>
                                </a:lnTo>
                                <a:lnTo>
                                  <a:pt x="50" y="21"/>
                                </a:lnTo>
                                <a:lnTo>
                                  <a:pt x="52" y="25"/>
                                </a:lnTo>
                                <a:lnTo>
                                  <a:pt x="53" y="31"/>
                                </a:lnTo>
                                <a:lnTo>
                                  <a:pt x="65" y="30"/>
                                </a:lnTo>
                                <a:lnTo>
                                  <a:pt x="64" y="20"/>
                                </a:lnTo>
                                <a:lnTo>
                                  <a:pt x="61" y="13"/>
                                </a:lnTo>
                                <a:lnTo>
                                  <a:pt x="60" y="12"/>
                                </a:lnTo>
                                <a:lnTo>
                                  <a:pt x="51" y="2"/>
                                </a:lnTo>
                                <a:lnTo>
                                  <a:pt x="44" y="0"/>
                                </a:lnTo>
                                <a:lnTo>
                                  <a:pt x="26" y="0"/>
                                </a:lnTo>
                                <a:lnTo>
                                  <a:pt x="17" y="4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3" y="95"/>
                                </a:lnTo>
                                <a:lnTo>
                                  <a:pt x="9" y="110"/>
                                </a:lnTo>
                                <a:lnTo>
                                  <a:pt x="16" y="120"/>
                                </a:lnTo>
                                <a:lnTo>
                                  <a:pt x="25" y="124"/>
                                </a:lnTo>
                                <a:lnTo>
                                  <a:pt x="41" y="124"/>
                                </a:lnTo>
                                <a:lnTo>
                                  <a:pt x="47" y="122"/>
                                </a:lnTo>
                                <a:lnTo>
                                  <a:pt x="56" y="115"/>
                                </a:lnTo>
                                <a:lnTo>
                                  <a:pt x="59" y="112"/>
                                </a:lnTo>
                                <a:lnTo>
                                  <a:pt x="60" y="110"/>
                                </a:lnTo>
                                <a:lnTo>
                                  <a:pt x="66" y="97"/>
                                </a:lnTo>
                                <a:lnTo>
                                  <a:pt x="67" y="90"/>
                                </a:lnTo>
                                <a:lnTo>
                                  <a:pt x="67" y="71"/>
                                </a:lnTo>
                                <a:close/>
                                <a:moveTo>
                                  <a:pt x="202" y="122"/>
                                </a:moveTo>
                                <a:lnTo>
                                  <a:pt x="189" y="85"/>
                                </a:lnTo>
                                <a:lnTo>
                                  <a:pt x="185" y="72"/>
                                </a:lnTo>
                                <a:lnTo>
                                  <a:pt x="170" y="28"/>
                                </a:lnTo>
                                <a:lnTo>
                                  <a:pt x="170" y="72"/>
                                </a:lnTo>
                                <a:lnTo>
                                  <a:pt x="135" y="72"/>
                                </a:lnTo>
                                <a:lnTo>
                                  <a:pt x="147" y="36"/>
                                </a:lnTo>
                                <a:lnTo>
                                  <a:pt x="149" y="28"/>
                                </a:lnTo>
                                <a:lnTo>
                                  <a:pt x="151" y="21"/>
                                </a:lnTo>
                                <a:lnTo>
                                  <a:pt x="152" y="13"/>
                                </a:lnTo>
                                <a:lnTo>
                                  <a:pt x="157" y="28"/>
                                </a:lnTo>
                                <a:lnTo>
                                  <a:pt x="170" y="72"/>
                                </a:lnTo>
                                <a:lnTo>
                                  <a:pt x="170" y="28"/>
                                </a:lnTo>
                                <a:lnTo>
                                  <a:pt x="165" y="13"/>
                                </a:lnTo>
                                <a:lnTo>
                                  <a:pt x="160" y="0"/>
                                </a:lnTo>
                                <a:lnTo>
                                  <a:pt x="145" y="0"/>
                                </a:lnTo>
                                <a:lnTo>
                                  <a:pt x="106" y="122"/>
                                </a:lnTo>
                                <a:lnTo>
                                  <a:pt x="120" y="122"/>
                                </a:lnTo>
                                <a:lnTo>
                                  <a:pt x="132" y="85"/>
                                </a:lnTo>
                                <a:lnTo>
                                  <a:pt x="175" y="85"/>
                                </a:lnTo>
                                <a:lnTo>
                                  <a:pt x="186" y="122"/>
                                </a:lnTo>
                                <a:lnTo>
                                  <a:pt x="20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Line 886"/>
                        <wps:cNvCnPr>
                          <a:cxnSpLocks noChangeShapeType="1"/>
                        </wps:cNvCnPr>
                        <wps:spPr bwMode="auto">
                          <a:xfrm>
                            <a:off x="2731" y="4310"/>
                            <a:ext cx="0" cy="122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" name="Freeform 885"/>
                        <wps:cNvSpPr>
                          <a:spLocks/>
                        </wps:cNvSpPr>
                        <wps:spPr bwMode="auto">
                          <a:xfrm>
                            <a:off x="2038" y="1039"/>
                            <a:ext cx="2870" cy="554"/>
                          </a:xfrm>
                          <a:custGeom>
                            <a:avLst/>
                            <a:gdLst>
                              <a:gd name="T0" fmla="+- 0 4908 2038"/>
                              <a:gd name="T1" fmla="*/ T0 w 2870"/>
                              <a:gd name="T2" fmla="+- 0 1593 1039"/>
                              <a:gd name="T3" fmla="*/ 1593 h 554"/>
                              <a:gd name="T4" fmla="+- 0 2105 2038"/>
                              <a:gd name="T5" fmla="*/ T4 w 2870"/>
                              <a:gd name="T6" fmla="+- 0 1593 1039"/>
                              <a:gd name="T7" fmla="*/ 1593 h 554"/>
                              <a:gd name="T8" fmla="+- 0 2071 2038"/>
                              <a:gd name="T9" fmla="*/ T8 w 2870"/>
                              <a:gd name="T10" fmla="+- 0 1592 1039"/>
                              <a:gd name="T11" fmla="*/ 1592 h 554"/>
                              <a:gd name="T12" fmla="+- 0 2051 2038"/>
                              <a:gd name="T13" fmla="*/ T12 w 2870"/>
                              <a:gd name="T14" fmla="+- 0 1588 1039"/>
                              <a:gd name="T15" fmla="*/ 1588 h 554"/>
                              <a:gd name="T16" fmla="+- 0 2041 2038"/>
                              <a:gd name="T17" fmla="*/ T16 w 2870"/>
                              <a:gd name="T18" fmla="+- 0 1576 1039"/>
                              <a:gd name="T19" fmla="*/ 1576 h 554"/>
                              <a:gd name="T20" fmla="+- 0 2038 2038"/>
                              <a:gd name="T21" fmla="*/ T20 w 2870"/>
                              <a:gd name="T22" fmla="+- 0 1554 1039"/>
                              <a:gd name="T23" fmla="*/ 1554 h 554"/>
                              <a:gd name="T24" fmla="+- 0 2043 2038"/>
                              <a:gd name="T25" fmla="*/ T24 w 2870"/>
                              <a:gd name="T26" fmla="+- 0 1512 1039"/>
                              <a:gd name="T27" fmla="*/ 1512 h 554"/>
                              <a:gd name="T28" fmla="+- 0 2087 2038"/>
                              <a:gd name="T29" fmla="*/ T28 w 2870"/>
                              <a:gd name="T30" fmla="+- 0 1458 1039"/>
                              <a:gd name="T31" fmla="*/ 1458 h 554"/>
                              <a:gd name="T32" fmla="+- 0 2105 2038"/>
                              <a:gd name="T33" fmla="*/ T32 w 2870"/>
                              <a:gd name="T34" fmla="+- 0 1454 1039"/>
                              <a:gd name="T35" fmla="*/ 1454 h 554"/>
                              <a:gd name="T36" fmla="+- 0 2071 2038"/>
                              <a:gd name="T37" fmla="*/ T36 w 2870"/>
                              <a:gd name="T38" fmla="+- 0 1454 1039"/>
                              <a:gd name="T39" fmla="*/ 1454 h 554"/>
                              <a:gd name="T40" fmla="+- 0 2051 2038"/>
                              <a:gd name="T41" fmla="*/ T40 w 2870"/>
                              <a:gd name="T42" fmla="+- 0 1449 1039"/>
                              <a:gd name="T43" fmla="*/ 1449 h 554"/>
                              <a:gd name="T44" fmla="+- 0 2041 2038"/>
                              <a:gd name="T45" fmla="*/ T44 w 2870"/>
                              <a:gd name="T46" fmla="+- 0 1438 1039"/>
                              <a:gd name="T47" fmla="*/ 1438 h 554"/>
                              <a:gd name="T48" fmla="+- 0 2038 2038"/>
                              <a:gd name="T49" fmla="*/ T48 w 2870"/>
                              <a:gd name="T50" fmla="+- 0 1416 1039"/>
                              <a:gd name="T51" fmla="*/ 1416 h 554"/>
                              <a:gd name="T52" fmla="+- 0 2043 2038"/>
                              <a:gd name="T53" fmla="*/ T52 w 2870"/>
                              <a:gd name="T54" fmla="+- 0 1374 1039"/>
                              <a:gd name="T55" fmla="*/ 1374 h 554"/>
                              <a:gd name="T56" fmla="+- 0 2087 2038"/>
                              <a:gd name="T57" fmla="*/ T56 w 2870"/>
                              <a:gd name="T58" fmla="+- 0 1320 1039"/>
                              <a:gd name="T59" fmla="*/ 1320 h 554"/>
                              <a:gd name="T60" fmla="+- 0 2105 2038"/>
                              <a:gd name="T61" fmla="*/ T60 w 2870"/>
                              <a:gd name="T62" fmla="+- 0 1316 1039"/>
                              <a:gd name="T63" fmla="*/ 1316 h 554"/>
                              <a:gd name="T64" fmla="+- 0 2071 2038"/>
                              <a:gd name="T65" fmla="*/ T64 w 2870"/>
                              <a:gd name="T66" fmla="+- 0 1315 1039"/>
                              <a:gd name="T67" fmla="*/ 1315 h 554"/>
                              <a:gd name="T68" fmla="+- 0 2051 2038"/>
                              <a:gd name="T69" fmla="*/ T68 w 2870"/>
                              <a:gd name="T70" fmla="+- 0 1311 1039"/>
                              <a:gd name="T71" fmla="*/ 1311 h 554"/>
                              <a:gd name="T72" fmla="+- 0 2041 2038"/>
                              <a:gd name="T73" fmla="*/ T72 w 2870"/>
                              <a:gd name="T74" fmla="+- 0 1300 1039"/>
                              <a:gd name="T75" fmla="*/ 1300 h 554"/>
                              <a:gd name="T76" fmla="+- 0 2038 2038"/>
                              <a:gd name="T77" fmla="*/ T76 w 2870"/>
                              <a:gd name="T78" fmla="+- 0 1277 1039"/>
                              <a:gd name="T79" fmla="*/ 1277 h 554"/>
                              <a:gd name="T80" fmla="+- 0 2043 2038"/>
                              <a:gd name="T81" fmla="*/ T80 w 2870"/>
                              <a:gd name="T82" fmla="+- 0 1235 1039"/>
                              <a:gd name="T83" fmla="*/ 1235 h 554"/>
                              <a:gd name="T84" fmla="+- 0 2087 2038"/>
                              <a:gd name="T85" fmla="*/ T84 w 2870"/>
                              <a:gd name="T86" fmla="+- 0 1181 1039"/>
                              <a:gd name="T87" fmla="*/ 1181 h 554"/>
                              <a:gd name="T88" fmla="+- 0 2105 2038"/>
                              <a:gd name="T89" fmla="*/ T88 w 2870"/>
                              <a:gd name="T90" fmla="+- 0 1178 1039"/>
                              <a:gd name="T91" fmla="*/ 1178 h 554"/>
                              <a:gd name="T92" fmla="+- 0 2071 2038"/>
                              <a:gd name="T93" fmla="*/ T92 w 2870"/>
                              <a:gd name="T94" fmla="+- 0 1177 1039"/>
                              <a:gd name="T95" fmla="*/ 1177 h 554"/>
                              <a:gd name="T96" fmla="+- 0 2051 2038"/>
                              <a:gd name="T97" fmla="*/ T96 w 2870"/>
                              <a:gd name="T98" fmla="+- 0 1173 1039"/>
                              <a:gd name="T99" fmla="*/ 1173 h 554"/>
                              <a:gd name="T100" fmla="+- 0 2041 2038"/>
                              <a:gd name="T101" fmla="*/ T100 w 2870"/>
                              <a:gd name="T102" fmla="+- 0 1161 1039"/>
                              <a:gd name="T103" fmla="*/ 1161 h 554"/>
                              <a:gd name="T104" fmla="+- 0 2038 2038"/>
                              <a:gd name="T105" fmla="*/ T104 w 2870"/>
                              <a:gd name="T106" fmla="+- 0 1139 1039"/>
                              <a:gd name="T107" fmla="*/ 1139 h 554"/>
                              <a:gd name="T108" fmla="+- 0 2043 2038"/>
                              <a:gd name="T109" fmla="*/ T108 w 2870"/>
                              <a:gd name="T110" fmla="+- 0 1097 1039"/>
                              <a:gd name="T111" fmla="*/ 1097 h 554"/>
                              <a:gd name="T112" fmla="+- 0 2087 2038"/>
                              <a:gd name="T113" fmla="*/ T112 w 2870"/>
                              <a:gd name="T114" fmla="+- 0 1043 1039"/>
                              <a:gd name="T115" fmla="*/ 1043 h 554"/>
                              <a:gd name="T116" fmla="+- 0 2105 2038"/>
                              <a:gd name="T117" fmla="*/ T116 w 2870"/>
                              <a:gd name="T118" fmla="+- 0 1039 1039"/>
                              <a:gd name="T119" fmla="*/ 1039 h 554"/>
                              <a:gd name="T120" fmla="+- 0 4908 2038"/>
                              <a:gd name="T121" fmla="*/ T120 w 2870"/>
                              <a:gd name="T122" fmla="+- 0 1039 1039"/>
                              <a:gd name="T123" fmla="*/ 1039 h 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870" h="554">
                                <a:moveTo>
                                  <a:pt x="2870" y="554"/>
                                </a:moveTo>
                                <a:lnTo>
                                  <a:pt x="67" y="554"/>
                                </a:lnTo>
                                <a:lnTo>
                                  <a:pt x="33" y="553"/>
                                </a:lnTo>
                                <a:lnTo>
                                  <a:pt x="13" y="549"/>
                                </a:lnTo>
                                <a:lnTo>
                                  <a:pt x="3" y="537"/>
                                </a:lnTo>
                                <a:lnTo>
                                  <a:pt x="0" y="515"/>
                                </a:lnTo>
                                <a:lnTo>
                                  <a:pt x="5" y="473"/>
                                </a:lnTo>
                                <a:lnTo>
                                  <a:pt x="49" y="419"/>
                                </a:lnTo>
                                <a:lnTo>
                                  <a:pt x="67" y="415"/>
                                </a:lnTo>
                                <a:lnTo>
                                  <a:pt x="33" y="415"/>
                                </a:lnTo>
                                <a:lnTo>
                                  <a:pt x="13" y="410"/>
                                </a:lnTo>
                                <a:lnTo>
                                  <a:pt x="3" y="399"/>
                                </a:lnTo>
                                <a:lnTo>
                                  <a:pt x="0" y="377"/>
                                </a:lnTo>
                                <a:lnTo>
                                  <a:pt x="5" y="335"/>
                                </a:lnTo>
                                <a:lnTo>
                                  <a:pt x="49" y="281"/>
                                </a:lnTo>
                                <a:lnTo>
                                  <a:pt x="67" y="277"/>
                                </a:lnTo>
                                <a:lnTo>
                                  <a:pt x="33" y="276"/>
                                </a:lnTo>
                                <a:lnTo>
                                  <a:pt x="13" y="272"/>
                                </a:lnTo>
                                <a:lnTo>
                                  <a:pt x="3" y="261"/>
                                </a:lnTo>
                                <a:lnTo>
                                  <a:pt x="0" y="238"/>
                                </a:lnTo>
                                <a:lnTo>
                                  <a:pt x="5" y="196"/>
                                </a:lnTo>
                                <a:lnTo>
                                  <a:pt x="49" y="142"/>
                                </a:lnTo>
                                <a:lnTo>
                                  <a:pt x="67" y="139"/>
                                </a:lnTo>
                                <a:lnTo>
                                  <a:pt x="33" y="138"/>
                                </a:lnTo>
                                <a:lnTo>
                                  <a:pt x="13" y="134"/>
                                </a:lnTo>
                                <a:lnTo>
                                  <a:pt x="3" y="122"/>
                                </a:lnTo>
                                <a:lnTo>
                                  <a:pt x="0" y="100"/>
                                </a:lnTo>
                                <a:lnTo>
                                  <a:pt x="5" y="58"/>
                                </a:lnTo>
                                <a:lnTo>
                                  <a:pt x="49" y="4"/>
                                </a:lnTo>
                                <a:lnTo>
                                  <a:pt x="67" y="0"/>
                                </a:lnTo>
                                <a:lnTo>
                                  <a:pt x="2870" y="0"/>
                                </a:lnTo>
                              </a:path>
                            </a:pathLst>
                          </a:custGeom>
                          <a:noFill/>
                          <a:ln w="162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Line 884"/>
                        <wps:cNvCnPr>
                          <a:cxnSpLocks noChangeShapeType="1"/>
                        </wps:cNvCnPr>
                        <wps:spPr bwMode="auto">
                          <a:xfrm>
                            <a:off x="1009" y="3440"/>
                            <a:ext cx="238" cy="0"/>
                          </a:xfrm>
                          <a:prstGeom prst="line">
                            <a:avLst/>
                          </a:prstGeom>
                          <a:noFill/>
                          <a:ln w="2171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" name="Line 883"/>
                        <wps:cNvCnPr>
                          <a:cxnSpLocks noChangeShapeType="1"/>
                        </wps:cNvCnPr>
                        <wps:spPr bwMode="auto">
                          <a:xfrm>
                            <a:off x="1049" y="3496"/>
                            <a:ext cx="159" cy="0"/>
                          </a:xfrm>
                          <a:prstGeom prst="line">
                            <a:avLst/>
                          </a:prstGeom>
                          <a:noFill/>
                          <a:ln w="2171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5" name="Line 882"/>
                        <wps:cNvCnPr>
                          <a:cxnSpLocks noChangeShapeType="1"/>
                        </wps:cNvCnPr>
                        <wps:spPr bwMode="auto">
                          <a:xfrm>
                            <a:off x="1089" y="3553"/>
                            <a:ext cx="79" cy="0"/>
                          </a:xfrm>
                          <a:prstGeom prst="line">
                            <a:avLst/>
                          </a:prstGeom>
                          <a:noFill/>
                          <a:ln w="2171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Line 881"/>
                        <wps:cNvCnPr>
                          <a:cxnSpLocks noChangeShapeType="1"/>
                        </wps:cNvCnPr>
                        <wps:spPr bwMode="auto">
                          <a:xfrm>
                            <a:off x="3815" y="42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" name="Freeform 880"/>
                        <wps:cNvSpPr>
                          <a:spLocks/>
                        </wps:cNvSpPr>
                        <wps:spPr bwMode="auto">
                          <a:xfrm>
                            <a:off x="3315" y="3290"/>
                            <a:ext cx="74" cy="76"/>
                          </a:xfrm>
                          <a:custGeom>
                            <a:avLst/>
                            <a:gdLst>
                              <a:gd name="T0" fmla="+- 0 3337 3315"/>
                              <a:gd name="T1" fmla="*/ T0 w 74"/>
                              <a:gd name="T2" fmla="+- 0 3290 3290"/>
                              <a:gd name="T3" fmla="*/ 3290 h 76"/>
                              <a:gd name="T4" fmla="+- 0 3321 3315"/>
                              <a:gd name="T5" fmla="*/ T4 w 74"/>
                              <a:gd name="T6" fmla="+- 0 3304 3290"/>
                              <a:gd name="T7" fmla="*/ 3304 h 76"/>
                              <a:gd name="T8" fmla="+- 0 3315 3315"/>
                              <a:gd name="T9" fmla="*/ T8 w 74"/>
                              <a:gd name="T10" fmla="+- 0 3326 3290"/>
                              <a:gd name="T11" fmla="*/ 3326 h 76"/>
                              <a:gd name="T12" fmla="+- 0 3319 3315"/>
                              <a:gd name="T13" fmla="*/ T12 w 74"/>
                              <a:gd name="T14" fmla="+- 0 3344 3290"/>
                              <a:gd name="T15" fmla="*/ 3344 h 76"/>
                              <a:gd name="T16" fmla="+- 0 3333 3315"/>
                              <a:gd name="T17" fmla="*/ T16 w 74"/>
                              <a:gd name="T18" fmla="+- 0 3360 3290"/>
                              <a:gd name="T19" fmla="*/ 3360 h 76"/>
                              <a:gd name="T20" fmla="+- 0 3355 3315"/>
                              <a:gd name="T21" fmla="*/ T20 w 74"/>
                              <a:gd name="T22" fmla="+- 0 3366 3290"/>
                              <a:gd name="T23" fmla="*/ 3366 h 76"/>
                              <a:gd name="T24" fmla="+- 0 3373 3315"/>
                              <a:gd name="T25" fmla="*/ T24 w 74"/>
                              <a:gd name="T26" fmla="+- 0 3360 3290"/>
                              <a:gd name="T27" fmla="*/ 3360 h 76"/>
                              <a:gd name="T28" fmla="+- 0 3385 3315"/>
                              <a:gd name="T29" fmla="*/ T28 w 74"/>
                              <a:gd name="T30" fmla="+- 0 3343 3290"/>
                              <a:gd name="T31" fmla="*/ 3343 h 76"/>
                              <a:gd name="T32" fmla="+- 0 3389 3315"/>
                              <a:gd name="T33" fmla="*/ T32 w 74"/>
                              <a:gd name="T34" fmla="+- 0 3317 3290"/>
                              <a:gd name="T35" fmla="*/ 3317 h 76"/>
                              <a:gd name="T36" fmla="+- 0 3381 3315"/>
                              <a:gd name="T37" fmla="*/ T36 w 74"/>
                              <a:gd name="T38" fmla="+- 0 3301 3290"/>
                              <a:gd name="T39" fmla="*/ 3301 h 76"/>
                              <a:gd name="T40" fmla="+- 0 3364 3315"/>
                              <a:gd name="T41" fmla="*/ T40 w 74"/>
                              <a:gd name="T42" fmla="+- 0 3291 3290"/>
                              <a:gd name="T43" fmla="*/ 3291 h 76"/>
                              <a:gd name="T44" fmla="+- 0 3337 3315"/>
                              <a:gd name="T45" fmla="*/ T44 w 74"/>
                              <a:gd name="T46" fmla="+- 0 3290 3290"/>
                              <a:gd name="T47" fmla="*/ 329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6">
                                <a:moveTo>
                                  <a:pt x="22" y="0"/>
                                </a:moveTo>
                                <a:lnTo>
                                  <a:pt x="6" y="14"/>
                                </a:lnTo>
                                <a:lnTo>
                                  <a:pt x="0" y="36"/>
                                </a:lnTo>
                                <a:lnTo>
                                  <a:pt x="4" y="54"/>
                                </a:lnTo>
                                <a:lnTo>
                                  <a:pt x="18" y="70"/>
                                </a:lnTo>
                                <a:lnTo>
                                  <a:pt x="40" y="76"/>
                                </a:lnTo>
                                <a:lnTo>
                                  <a:pt x="58" y="70"/>
                                </a:lnTo>
                                <a:lnTo>
                                  <a:pt x="70" y="53"/>
                                </a:lnTo>
                                <a:lnTo>
                                  <a:pt x="74" y="27"/>
                                </a:lnTo>
                                <a:lnTo>
                                  <a:pt x="66" y="11"/>
                                </a:lnTo>
                                <a:lnTo>
                                  <a:pt x="49" y="1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879"/>
                        <wps:cNvSpPr>
                          <a:spLocks/>
                        </wps:cNvSpPr>
                        <wps:spPr bwMode="auto">
                          <a:xfrm>
                            <a:off x="3315" y="3290"/>
                            <a:ext cx="74" cy="76"/>
                          </a:xfrm>
                          <a:custGeom>
                            <a:avLst/>
                            <a:gdLst>
                              <a:gd name="T0" fmla="+- 0 3315 3315"/>
                              <a:gd name="T1" fmla="*/ T0 w 74"/>
                              <a:gd name="T2" fmla="+- 0 3326 3290"/>
                              <a:gd name="T3" fmla="*/ 3326 h 76"/>
                              <a:gd name="T4" fmla="+- 0 3321 3315"/>
                              <a:gd name="T5" fmla="*/ T4 w 74"/>
                              <a:gd name="T6" fmla="+- 0 3304 3290"/>
                              <a:gd name="T7" fmla="*/ 3304 h 76"/>
                              <a:gd name="T8" fmla="+- 0 3337 3315"/>
                              <a:gd name="T9" fmla="*/ T8 w 74"/>
                              <a:gd name="T10" fmla="+- 0 3290 3290"/>
                              <a:gd name="T11" fmla="*/ 3290 h 76"/>
                              <a:gd name="T12" fmla="+- 0 3364 3315"/>
                              <a:gd name="T13" fmla="*/ T12 w 74"/>
                              <a:gd name="T14" fmla="+- 0 3291 3290"/>
                              <a:gd name="T15" fmla="*/ 3291 h 76"/>
                              <a:gd name="T16" fmla="+- 0 3381 3315"/>
                              <a:gd name="T17" fmla="*/ T16 w 74"/>
                              <a:gd name="T18" fmla="+- 0 3301 3290"/>
                              <a:gd name="T19" fmla="*/ 3301 h 76"/>
                              <a:gd name="T20" fmla="+- 0 3389 3315"/>
                              <a:gd name="T21" fmla="*/ T20 w 74"/>
                              <a:gd name="T22" fmla="+- 0 3317 3290"/>
                              <a:gd name="T23" fmla="*/ 3317 h 76"/>
                              <a:gd name="T24" fmla="+- 0 3385 3315"/>
                              <a:gd name="T25" fmla="*/ T24 w 74"/>
                              <a:gd name="T26" fmla="+- 0 3343 3290"/>
                              <a:gd name="T27" fmla="*/ 3343 h 76"/>
                              <a:gd name="T28" fmla="+- 0 3373 3315"/>
                              <a:gd name="T29" fmla="*/ T28 w 74"/>
                              <a:gd name="T30" fmla="+- 0 3360 3290"/>
                              <a:gd name="T31" fmla="*/ 3360 h 76"/>
                              <a:gd name="T32" fmla="+- 0 3355 3315"/>
                              <a:gd name="T33" fmla="*/ T32 w 74"/>
                              <a:gd name="T34" fmla="+- 0 3366 3290"/>
                              <a:gd name="T35" fmla="*/ 3366 h 76"/>
                              <a:gd name="T36" fmla="+- 0 3333 3315"/>
                              <a:gd name="T37" fmla="*/ T36 w 74"/>
                              <a:gd name="T38" fmla="+- 0 3360 3290"/>
                              <a:gd name="T39" fmla="*/ 3360 h 76"/>
                              <a:gd name="T40" fmla="+- 0 3319 3315"/>
                              <a:gd name="T41" fmla="*/ T40 w 74"/>
                              <a:gd name="T42" fmla="+- 0 3344 3290"/>
                              <a:gd name="T43" fmla="*/ 3344 h 76"/>
                              <a:gd name="T44" fmla="+- 0 3315 3315"/>
                              <a:gd name="T45" fmla="*/ T44 w 74"/>
                              <a:gd name="T46" fmla="+- 0 3326 3290"/>
                              <a:gd name="T47" fmla="*/ 3326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6">
                                <a:moveTo>
                                  <a:pt x="0" y="36"/>
                                </a:moveTo>
                                <a:lnTo>
                                  <a:pt x="6" y="14"/>
                                </a:lnTo>
                                <a:lnTo>
                                  <a:pt x="22" y="0"/>
                                </a:lnTo>
                                <a:lnTo>
                                  <a:pt x="49" y="1"/>
                                </a:lnTo>
                                <a:lnTo>
                                  <a:pt x="66" y="11"/>
                                </a:lnTo>
                                <a:lnTo>
                                  <a:pt x="74" y="27"/>
                                </a:lnTo>
                                <a:lnTo>
                                  <a:pt x="70" y="53"/>
                                </a:lnTo>
                                <a:lnTo>
                                  <a:pt x="58" y="70"/>
                                </a:lnTo>
                                <a:lnTo>
                                  <a:pt x="40" y="76"/>
                                </a:lnTo>
                                <a:lnTo>
                                  <a:pt x="18" y="70"/>
                                </a:lnTo>
                                <a:lnTo>
                                  <a:pt x="4" y="54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878"/>
                        <wps:cNvSpPr>
                          <a:spLocks/>
                        </wps:cNvSpPr>
                        <wps:spPr bwMode="auto">
                          <a:xfrm>
                            <a:off x="3777" y="3290"/>
                            <a:ext cx="74" cy="76"/>
                          </a:xfrm>
                          <a:custGeom>
                            <a:avLst/>
                            <a:gdLst>
                              <a:gd name="T0" fmla="+- 0 3799 3777"/>
                              <a:gd name="T1" fmla="*/ T0 w 74"/>
                              <a:gd name="T2" fmla="+- 0 3290 3290"/>
                              <a:gd name="T3" fmla="*/ 3290 h 76"/>
                              <a:gd name="T4" fmla="+- 0 3783 3777"/>
                              <a:gd name="T5" fmla="*/ T4 w 74"/>
                              <a:gd name="T6" fmla="+- 0 3304 3290"/>
                              <a:gd name="T7" fmla="*/ 3304 h 76"/>
                              <a:gd name="T8" fmla="+- 0 3777 3777"/>
                              <a:gd name="T9" fmla="*/ T8 w 74"/>
                              <a:gd name="T10" fmla="+- 0 3326 3290"/>
                              <a:gd name="T11" fmla="*/ 3326 h 76"/>
                              <a:gd name="T12" fmla="+- 0 3781 3777"/>
                              <a:gd name="T13" fmla="*/ T12 w 74"/>
                              <a:gd name="T14" fmla="+- 0 3344 3290"/>
                              <a:gd name="T15" fmla="*/ 3344 h 76"/>
                              <a:gd name="T16" fmla="+- 0 3795 3777"/>
                              <a:gd name="T17" fmla="*/ T16 w 74"/>
                              <a:gd name="T18" fmla="+- 0 3360 3290"/>
                              <a:gd name="T19" fmla="*/ 3360 h 76"/>
                              <a:gd name="T20" fmla="+- 0 3817 3777"/>
                              <a:gd name="T21" fmla="*/ T20 w 74"/>
                              <a:gd name="T22" fmla="+- 0 3366 3290"/>
                              <a:gd name="T23" fmla="*/ 3366 h 76"/>
                              <a:gd name="T24" fmla="+- 0 3835 3777"/>
                              <a:gd name="T25" fmla="*/ T24 w 74"/>
                              <a:gd name="T26" fmla="+- 0 3360 3290"/>
                              <a:gd name="T27" fmla="*/ 3360 h 76"/>
                              <a:gd name="T28" fmla="+- 0 3847 3777"/>
                              <a:gd name="T29" fmla="*/ T28 w 74"/>
                              <a:gd name="T30" fmla="+- 0 3343 3290"/>
                              <a:gd name="T31" fmla="*/ 3343 h 76"/>
                              <a:gd name="T32" fmla="+- 0 3851 3777"/>
                              <a:gd name="T33" fmla="*/ T32 w 74"/>
                              <a:gd name="T34" fmla="+- 0 3317 3290"/>
                              <a:gd name="T35" fmla="*/ 3317 h 76"/>
                              <a:gd name="T36" fmla="+- 0 3843 3777"/>
                              <a:gd name="T37" fmla="*/ T36 w 74"/>
                              <a:gd name="T38" fmla="+- 0 3301 3290"/>
                              <a:gd name="T39" fmla="*/ 3301 h 76"/>
                              <a:gd name="T40" fmla="+- 0 3826 3777"/>
                              <a:gd name="T41" fmla="*/ T40 w 74"/>
                              <a:gd name="T42" fmla="+- 0 3291 3290"/>
                              <a:gd name="T43" fmla="*/ 3291 h 76"/>
                              <a:gd name="T44" fmla="+- 0 3799 3777"/>
                              <a:gd name="T45" fmla="*/ T44 w 74"/>
                              <a:gd name="T46" fmla="+- 0 3290 3290"/>
                              <a:gd name="T47" fmla="*/ 329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6">
                                <a:moveTo>
                                  <a:pt x="22" y="0"/>
                                </a:moveTo>
                                <a:lnTo>
                                  <a:pt x="6" y="14"/>
                                </a:lnTo>
                                <a:lnTo>
                                  <a:pt x="0" y="36"/>
                                </a:lnTo>
                                <a:lnTo>
                                  <a:pt x="4" y="54"/>
                                </a:lnTo>
                                <a:lnTo>
                                  <a:pt x="18" y="70"/>
                                </a:lnTo>
                                <a:lnTo>
                                  <a:pt x="40" y="76"/>
                                </a:lnTo>
                                <a:lnTo>
                                  <a:pt x="58" y="70"/>
                                </a:lnTo>
                                <a:lnTo>
                                  <a:pt x="70" y="53"/>
                                </a:lnTo>
                                <a:lnTo>
                                  <a:pt x="74" y="27"/>
                                </a:lnTo>
                                <a:lnTo>
                                  <a:pt x="66" y="11"/>
                                </a:lnTo>
                                <a:lnTo>
                                  <a:pt x="49" y="1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877"/>
                        <wps:cNvSpPr>
                          <a:spLocks/>
                        </wps:cNvSpPr>
                        <wps:spPr bwMode="auto">
                          <a:xfrm>
                            <a:off x="3777" y="3290"/>
                            <a:ext cx="74" cy="76"/>
                          </a:xfrm>
                          <a:custGeom>
                            <a:avLst/>
                            <a:gdLst>
                              <a:gd name="T0" fmla="+- 0 3777 3777"/>
                              <a:gd name="T1" fmla="*/ T0 w 74"/>
                              <a:gd name="T2" fmla="+- 0 3326 3290"/>
                              <a:gd name="T3" fmla="*/ 3326 h 76"/>
                              <a:gd name="T4" fmla="+- 0 3783 3777"/>
                              <a:gd name="T5" fmla="*/ T4 w 74"/>
                              <a:gd name="T6" fmla="+- 0 3304 3290"/>
                              <a:gd name="T7" fmla="*/ 3304 h 76"/>
                              <a:gd name="T8" fmla="+- 0 3799 3777"/>
                              <a:gd name="T9" fmla="*/ T8 w 74"/>
                              <a:gd name="T10" fmla="+- 0 3290 3290"/>
                              <a:gd name="T11" fmla="*/ 3290 h 76"/>
                              <a:gd name="T12" fmla="+- 0 3826 3777"/>
                              <a:gd name="T13" fmla="*/ T12 w 74"/>
                              <a:gd name="T14" fmla="+- 0 3291 3290"/>
                              <a:gd name="T15" fmla="*/ 3291 h 76"/>
                              <a:gd name="T16" fmla="+- 0 3843 3777"/>
                              <a:gd name="T17" fmla="*/ T16 w 74"/>
                              <a:gd name="T18" fmla="+- 0 3301 3290"/>
                              <a:gd name="T19" fmla="*/ 3301 h 76"/>
                              <a:gd name="T20" fmla="+- 0 3851 3777"/>
                              <a:gd name="T21" fmla="*/ T20 w 74"/>
                              <a:gd name="T22" fmla="+- 0 3317 3290"/>
                              <a:gd name="T23" fmla="*/ 3317 h 76"/>
                              <a:gd name="T24" fmla="+- 0 3847 3777"/>
                              <a:gd name="T25" fmla="*/ T24 w 74"/>
                              <a:gd name="T26" fmla="+- 0 3343 3290"/>
                              <a:gd name="T27" fmla="*/ 3343 h 76"/>
                              <a:gd name="T28" fmla="+- 0 3835 3777"/>
                              <a:gd name="T29" fmla="*/ T28 w 74"/>
                              <a:gd name="T30" fmla="+- 0 3360 3290"/>
                              <a:gd name="T31" fmla="*/ 3360 h 76"/>
                              <a:gd name="T32" fmla="+- 0 3817 3777"/>
                              <a:gd name="T33" fmla="*/ T32 w 74"/>
                              <a:gd name="T34" fmla="+- 0 3366 3290"/>
                              <a:gd name="T35" fmla="*/ 3366 h 76"/>
                              <a:gd name="T36" fmla="+- 0 3795 3777"/>
                              <a:gd name="T37" fmla="*/ T36 w 74"/>
                              <a:gd name="T38" fmla="+- 0 3360 3290"/>
                              <a:gd name="T39" fmla="*/ 3360 h 76"/>
                              <a:gd name="T40" fmla="+- 0 3781 3777"/>
                              <a:gd name="T41" fmla="*/ T40 w 74"/>
                              <a:gd name="T42" fmla="+- 0 3344 3290"/>
                              <a:gd name="T43" fmla="*/ 3344 h 76"/>
                              <a:gd name="T44" fmla="+- 0 3777 3777"/>
                              <a:gd name="T45" fmla="*/ T44 w 74"/>
                              <a:gd name="T46" fmla="+- 0 3326 3290"/>
                              <a:gd name="T47" fmla="*/ 3326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6">
                                <a:moveTo>
                                  <a:pt x="0" y="36"/>
                                </a:moveTo>
                                <a:lnTo>
                                  <a:pt x="6" y="14"/>
                                </a:lnTo>
                                <a:lnTo>
                                  <a:pt x="22" y="0"/>
                                </a:lnTo>
                                <a:lnTo>
                                  <a:pt x="49" y="1"/>
                                </a:lnTo>
                                <a:lnTo>
                                  <a:pt x="66" y="11"/>
                                </a:lnTo>
                                <a:lnTo>
                                  <a:pt x="74" y="27"/>
                                </a:lnTo>
                                <a:lnTo>
                                  <a:pt x="70" y="53"/>
                                </a:lnTo>
                                <a:lnTo>
                                  <a:pt x="58" y="70"/>
                                </a:lnTo>
                                <a:lnTo>
                                  <a:pt x="40" y="76"/>
                                </a:lnTo>
                                <a:lnTo>
                                  <a:pt x="18" y="70"/>
                                </a:lnTo>
                                <a:lnTo>
                                  <a:pt x="4" y="54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876"/>
                        <wps:cNvSpPr>
                          <a:spLocks/>
                        </wps:cNvSpPr>
                        <wps:spPr bwMode="auto">
                          <a:xfrm>
                            <a:off x="4239" y="1003"/>
                            <a:ext cx="74" cy="76"/>
                          </a:xfrm>
                          <a:custGeom>
                            <a:avLst/>
                            <a:gdLst>
                              <a:gd name="T0" fmla="+- 0 4261 4239"/>
                              <a:gd name="T1" fmla="*/ T0 w 74"/>
                              <a:gd name="T2" fmla="+- 0 1003 1003"/>
                              <a:gd name="T3" fmla="*/ 1003 h 76"/>
                              <a:gd name="T4" fmla="+- 0 4245 4239"/>
                              <a:gd name="T5" fmla="*/ T4 w 74"/>
                              <a:gd name="T6" fmla="+- 0 1017 1003"/>
                              <a:gd name="T7" fmla="*/ 1017 h 76"/>
                              <a:gd name="T8" fmla="+- 0 4239 4239"/>
                              <a:gd name="T9" fmla="*/ T8 w 74"/>
                              <a:gd name="T10" fmla="+- 0 1039 1003"/>
                              <a:gd name="T11" fmla="*/ 1039 h 76"/>
                              <a:gd name="T12" fmla="+- 0 4243 4239"/>
                              <a:gd name="T13" fmla="*/ T12 w 74"/>
                              <a:gd name="T14" fmla="+- 0 1057 1003"/>
                              <a:gd name="T15" fmla="*/ 1057 h 76"/>
                              <a:gd name="T16" fmla="+- 0 4257 4239"/>
                              <a:gd name="T17" fmla="*/ T16 w 74"/>
                              <a:gd name="T18" fmla="+- 0 1073 1003"/>
                              <a:gd name="T19" fmla="*/ 1073 h 76"/>
                              <a:gd name="T20" fmla="+- 0 4279 4239"/>
                              <a:gd name="T21" fmla="*/ T20 w 74"/>
                              <a:gd name="T22" fmla="+- 0 1079 1003"/>
                              <a:gd name="T23" fmla="*/ 1079 h 76"/>
                              <a:gd name="T24" fmla="+- 0 4297 4239"/>
                              <a:gd name="T25" fmla="*/ T24 w 74"/>
                              <a:gd name="T26" fmla="+- 0 1073 1003"/>
                              <a:gd name="T27" fmla="*/ 1073 h 76"/>
                              <a:gd name="T28" fmla="+- 0 4309 4239"/>
                              <a:gd name="T29" fmla="*/ T28 w 74"/>
                              <a:gd name="T30" fmla="+- 0 1056 1003"/>
                              <a:gd name="T31" fmla="*/ 1056 h 76"/>
                              <a:gd name="T32" fmla="+- 0 4313 4239"/>
                              <a:gd name="T33" fmla="*/ T32 w 74"/>
                              <a:gd name="T34" fmla="+- 0 1031 1003"/>
                              <a:gd name="T35" fmla="*/ 1031 h 76"/>
                              <a:gd name="T36" fmla="+- 0 4305 4239"/>
                              <a:gd name="T37" fmla="*/ T36 w 74"/>
                              <a:gd name="T38" fmla="+- 0 1015 1003"/>
                              <a:gd name="T39" fmla="*/ 1015 h 76"/>
                              <a:gd name="T40" fmla="+- 0 4288 4239"/>
                              <a:gd name="T41" fmla="*/ T40 w 74"/>
                              <a:gd name="T42" fmla="+- 0 1004 1003"/>
                              <a:gd name="T43" fmla="*/ 1004 h 76"/>
                              <a:gd name="T44" fmla="+- 0 4261 4239"/>
                              <a:gd name="T45" fmla="*/ T44 w 74"/>
                              <a:gd name="T46" fmla="+- 0 1003 1003"/>
                              <a:gd name="T47" fmla="*/ 1003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6">
                                <a:moveTo>
                                  <a:pt x="22" y="0"/>
                                </a:moveTo>
                                <a:lnTo>
                                  <a:pt x="6" y="14"/>
                                </a:lnTo>
                                <a:lnTo>
                                  <a:pt x="0" y="36"/>
                                </a:lnTo>
                                <a:lnTo>
                                  <a:pt x="4" y="54"/>
                                </a:lnTo>
                                <a:lnTo>
                                  <a:pt x="18" y="70"/>
                                </a:lnTo>
                                <a:lnTo>
                                  <a:pt x="40" y="76"/>
                                </a:lnTo>
                                <a:lnTo>
                                  <a:pt x="58" y="70"/>
                                </a:lnTo>
                                <a:lnTo>
                                  <a:pt x="70" y="53"/>
                                </a:lnTo>
                                <a:lnTo>
                                  <a:pt x="74" y="28"/>
                                </a:lnTo>
                                <a:lnTo>
                                  <a:pt x="66" y="12"/>
                                </a:lnTo>
                                <a:lnTo>
                                  <a:pt x="49" y="1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875"/>
                        <wps:cNvSpPr>
                          <a:spLocks/>
                        </wps:cNvSpPr>
                        <wps:spPr bwMode="auto">
                          <a:xfrm>
                            <a:off x="4239" y="1003"/>
                            <a:ext cx="74" cy="76"/>
                          </a:xfrm>
                          <a:custGeom>
                            <a:avLst/>
                            <a:gdLst>
                              <a:gd name="T0" fmla="+- 0 4239 4239"/>
                              <a:gd name="T1" fmla="*/ T0 w 74"/>
                              <a:gd name="T2" fmla="+- 0 1039 1003"/>
                              <a:gd name="T3" fmla="*/ 1039 h 76"/>
                              <a:gd name="T4" fmla="+- 0 4245 4239"/>
                              <a:gd name="T5" fmla="*/ T4 w 74"/>
                              <a:gd name="T6" fmla="+- 0 1017 1003"/>
                              <a:gd name="T7" fmla="*/ 1017 h 76"/>
                              <a:gd name="T8" fmla="+- 0 4261 4239"/>
                              <a:gd name="T9" fmla="*/ T8 w 74"/>
                              <a:gd name="T10" fmla="+- 0 1003 1003"/>
                              <a:gd name="T11" fmla="*/ 1003 h 76"/>
                              <a:gd name="T12" fmla="+- 0 4288 4239"/>
                              <a:gd name="T13" fmla="*/ T12 w 74"/>
                              <a:gd name="T14" fmla="+- 0 1004 1003"/>
                              <a:gd name="T15" fmla="*/ 1004 h 76"/>
                              <a:gd name="T16" fmla="+- 0 4305 4239"/>
                              <a:gd name="T17" fmla="*/ T16 w 74"/>
                              <a:gd name="T18" fmla="+- 0 1015 1003"/>
                              <a:gd name="T19" fmla="*/ 1015 h 76"/>
                              <a:gd name="T20" fmla="+- 0 4313 4239"/>
                              <a:gd name="T21" fmla="*/ T20 w 74"/>
                              <a:gd name="T22" fmla="+- 0 1031 1003"/>
                              <a:gd name="T23" fmla="*/ 1031 h 76"/>
                              <a:gd name="T24" fmla="+- 0 4309 4239"/>
                              <a:gd name="T25" fmla="*/ T24 w 74"/>
                              <a:gd name="T26" fmla="+- 0 1056 1003"/>
                              <a:gd name="T27" fmla="*/ 1056 h 76"/>
                              <a:gd name="T28" fmla="+- 0 4297 4239"/>
                              <a:gd name="T29" fmla="*/ T28 w 74"/>
                              <a:gd name="T30" fmla="+- 0 1073 1003"/>
                              <a:gd name="T31" fmla="*/ 1073 h 76"/>
                              <a:gd name="T32" fmla="+- 0 4279 4239"/>
                              <a:gd name="T33" fmla="*/ T32 w 74"/>
                              <a:gd name="T34" fmla="+- 0 1079 1003"/>
                              <a:gd name="T35" fmla="*/ 1079 h 76"/>
                              <a:gd name="T36" fmla="+- 0 4257 4239"/>
                              <a:gd name="T37" fmla="*/ T36 w 74"/>
                              <a:gd name="T38" fmla="+- 0 1073 1003"/>
                              <a:gd name="T39" fmla="*/ 1073 h 76"/>
                              <a:gd name="T40" fmla="+- 0 4243 4239"/>
                              <a:gd name="T41" fmla="*/ T40 w 74"/>
                              <a:gd name="T42" fmla="+- 0 1057 1003"/>
                              <a:gd name="T43" fmla="*/ 1057 h 76"/>
                              <a:gd name="T44" fmla="+- 0 4239 4239"/>
                              <a:gd name="T45" fmla="*/ T44 w 74"/>
                              <a:gd name="T46" fmla="+- 0 1039 1003"/>
                              <a:gd name="T47" fmla="*/ 103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6">
                                <a:moveTo>
                                  <a:pt x="0" y="36"/>
                                </a:moveTo>
                                <a:lnTo>
                                  <a:pt x="6" y="14"/>
                                </a:lnTo>
                                <a:lnTo>
                                  <a:pt x="22" y="0"/>
                                </a:lnTo>
                                <a:lnTo>
                                  <a:pt x="49" y="1"/>
                                </a:lnTo>
                                <a:lnTo>
                                  <a:pt x="66" y="12"/>
                                </a:lnTo>
                                <a:lnTo>
                                  <a:pt x="74" y="28"/>
                                </a:lnTo>
                                <a:lnTo>
                                  <a:pt x="70" y="53"/>
                                </a:lnTo>
                                <a:lnTo>
                                  <a:pt x="58" y="70"/>
                                </a:lnTo>
                                <a:lnTo>
                                  <a:pt x="40" y="76"/>
                                </a:lnTo>
                                <a:lnTo>
                                  <a:pt x="18" y="70"/>
                                </a:lnTo>
                                <a:lnTo>
                                  <a:pt x="4" y="54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874"/>
                        <wps:cNvSpPr>
                          <a:spLocks/>
                        </wps:cNvSpPr>
                        <wps:spPr bwMode="auto">
                          <a:xfrm>
                            <a:off x="4701" y="1556"/>
                            <a:ext cx="74" cy="77"/>
                          </a:xfrm>
                          <a:custGeom>
                            <a:avLst/>
                            <a:gdLst>
                              <a:gd name="T0" fmla="+- 0 4723 4701"/>
                              <a:gd name="T1" fmla="*/ T0 w 74"/>
                              <a:gd name="T2" fmla="+- 0 1556 1556"/>
                              <a:gd name="T3" fmla="*/ 1556 h 77"/>
                              <a:gd name="T4" fmla="+- 0 4707 4701"/>
                              <a:gd name="T5" fmla="*/ T4 w 74"/>
                              <a:gd name="T6" fmla="+- 0 1571 1556"/>
                              <a:gd name="T7" fmla="*/ 1571 h 77"/>
                              <a:gd name="T8" fmla="+- 0 4701 4701"/>
                              <a:gd name="T9" fmla="*/ T8 w 74"/>
                              <a:gd name="T10" fmla="+- 0 1593 1556"/>
                              <a:gd name="T11" fmla="*/ 1593 h 77"/>
                              <a:gd name="T12" fmla="+- 0 4705 4701"/>
                              <a:gd name="T13" fmla="*/ T12 w 74"/>
                              <a:gd name="T14" fmla="+- 0 1611 1556"/>
                              <a:gd name="T15" fmla="*/ 1611 h 77"/>
                              <a:gd name="T16" fmla="+- 0 4719 4701"/>
                              <a:gd name="T17" fmla="*/ T16 w 74"/>
                              <a:gd name="T18" fmla="+- 0 1627 1556"/>
                              <a:gd name="T19" fmla="*/ 1627 h 77"/>
                              <a:gd name="T20" fmla="+- 0 4741 4701"/>
                              <a:gd name="T21" fmla="*/ T20 w 74"/>
                              <a:gd name="T22" fmla="+- 0 1633 1556"/>
                              <a:gd name="T23" fmla="*/ 1633 h 77"/>
                              <a:gd name="T24" fmla="+- 0 4759 4701"/>
                              <a:gd name="T25" fmla="*/ T24 w 74"/>
                              <a:gd name="T26" fmla="+- 0 1626 1556"/>
                              <a:gd name="T27" fmla="*/ 1626 h 77"/>
                              <a:gd name="T28" fmla="+- 0 4771 4701"/>
                              <a:gd name="T29" fmla="*/ T28 w 74"/>
                              <a:gd name="T30" fmla="+- 0 1610 1556"/>
                              <a:gd name="T31" fmla="*/ 1610 h 77"/>
                              <a:gd name="T32" fmla="+- 0 4775 4701"/>
                              <a:gd name="T33" fmla="*/ T32 w 74"/>
                              <a:gd name="T34" fmla="+- 0 1584 1556"/>
                              <a:gd name="T35" fmla="*/ 1584 h 77"/>
                              <a:gd name="T36" fmla="+- 0 4767 4701"/>
                              <a:gd name="T37" fmla="*/ T36 w 74"/>
                              <a:gd name="T38" fmla="+- 0 1568 1556"/>
                              <a:gd name="T39" fmla="*/ 1568 h 77"/>
                              <a:gd name="T40" fmla="+- 0 4750 4701"/>
                              <a:gd name="T41" fmla="*/ T40 w 74"/>
                              <a:gd name="T42" fmla="+- 0 1558 1556"/>
                              <a:gd name="T43" fmla="*/ 1558 h 77"/>
                              <a:gd name="T44" fmla="+- 0 4723 4701"/>
                              <a:gd name="T45" fmla="*/ T44 w 74"/>
                              <a:gd name="T46" fmla="+- 0 1556 1556"/>
                              <a:gd name="T47" fmla="*/ 1556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7">
                                <a:moveTo>
                                  <a:pt x="22" y="0"/>
                                </a:moveTo>
                                <a:lnTo>
                                  <a:pt x="6" y="15"/>
                                </a:lnTo>
                                <a:lnTo>
                                  <a:pt x="0" y="37"/>
                                </a:lnTo>
                                <a:lnTo>
                                  <a:pt x="4" y="55"/>
                                </a:lnTo>
                                <a:lnTo>
                                  <a:pt x="18" y="71"/>
                                </a:lnTo>
                                <a:lnTo>
                                  <a:pt x="40" y="77"/>
                                </a:lnTo>
                                <a:lnTo>
                                  <a:pt x="58" y="70"/>
                                </a:lnTo>
                                <a:lnTo>
                                  <a:pt x="70" y="54"/>
                                </a:lnTo>
                                <a:lnTo>
                                  <a:pt x="74" y="28"/>
                                </a:lnTo>
                                <a:lnTo>
                                  <a:pt x="66" y="12"/>
                                </a:lnTo>
                                <a:lnTo>
                                  <a:pt x="49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873"/>
                        <wps:cNvSpPr>
                          <a:spLocks/>
                        </wps:cNvSpPr>
                        <wps:spPr bwMode="auto">
                          <a:xfrm>
                            <a:off x="4701" y="1556"/>
                            <a:ext cx="74" cy="77"/>
                          </a:xfrm>
                          <a:custGeom>
                            <a:avLst/>
                            <a:gdLst>
                              <a:gd name="T0" fmla="+- 0 4701 4701"/>
                              <a:gd name="T1" fmla="*/ T0 w 74"/>
                              <a:gd name="T2" fmla="+- 0 1593 1556"/>
                              <a:gd name="T3" fmla="*/ 1593 h 77"/>
                              <a:gd name="T4" fmla="+- 0 4707 4701"/>
                              <a:gd name="T5" fmla="*/ T4 w 74"/>
                              <a:gd name="T6" fmla="+- 0 1571 1556"/>
                              <a:gd name="T7" fmla="*/ 1571 h 77"/>
                              <a:gd name="T8" fmla="+- 0 4723 4701"/>
                              <a:gd name="T9" fmla="*/ T8 w 74"/>
                              <a:gd name="T10" fmla="+- 0 1556 1556"/>
                              <a:gd name="T11" fmla="*/ 1556 h 77"/>
                              <a:gd name="T12" fmla="+- 0 4750 4701"/>
                              <a:gd name="T13" fmla="*/ T12 w 74"/>
                              <a:gd name="T14" fmla="+- 0 1558 1556"/>
                              <a:gd name="T15" fmla="*/ 1558 h 77"/>
                              <a:gd name="T16" fmla="+- 0 4767 4701"/>
                              <a:gd name="T17" fmla="*/ T16 w 74"/>
                              <a:gd name="T18" fmla="+- 0 1568 1556"/>
                              <a:gd name="T19" fmla="*/ 1568 h 77"/>
                              <a:gd name="T20" fmla="+- 0 4775 4701"/>
                              <a:gd name="T21" fmla="*/ T20 w 74"/>
                              <a:gd name="T22" fmla="+- 0 1584 1556"/>
                              <a:gd name="T23" fmla="*/ 1584 h 77"/>
                              <a:gd name="T24" fmla="+- 0 4771 4701"/>
                              <a:gd name="T25" fmla="*/ T24 w 74"/>
                              <a:gd name="T26" fmla="+- 0 1610 1556"/>
                              <a:gd name="T27" fmla="*/ 1610 h 77"/>
                              <a:gd name="T28" fmla="+- 0 4759 4701"/>
                              <a:gd name="T29" fmla="*/ T28 w 74"/>
                              <a:gd name="T30" fmla="+- 0 1626 1556"/>
                              <a:gd name="T31" fmla="*/ 1626 h 77"/>
                              <a:gd name="T32" fmla="+- 0 4741 4701"/>
                              <a:gd name="T33" fmla="*/ T32 w 74"/>
                              <a:gd name="T34" fmla="+- 0 1633 1556"/>
                              <a:gd name="T35" fmla="*/ 1633 h 77"/>
                              <a:gd name="T36" fmla="+- 0 4719 4701"/>
                              <a:gd name="T37" fmla="*/ T36 w 74"/>
                              <a:gd name="T38" fmla="+- 0 1627 1556"/>
                              <a:gd name="T39" fmla="*/ 1627 h 77"/>
                              <a:gd name="T40" fmla="+- 0 4705 4701"/>
                              <a:gd name="T41" fmla="*/ T40 w 74"/>
                              <a:gd name="T42" fmla="+- 0 1611 1556"/>
                              <a:gd name="T43" fmla="*/ 1611 h 77"/>
                              <a:gd name="T44" fmla="+- 0 4701 4701"/>
                              <a:gd name="T45" fmla="*/ T44 w 74"/>
                              <a:gd name="T46" fmla="+- 0 1593 1556"/>
                              <a:gd name="T47" fmla="*/ 1593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7">
                                <a:moveTo>
                                  <a:pt x="0" y="37"/>
                                </a:moveTo>
                                <a:lnTo>
                                  <a:pt x="6" y="15"/>
                                </a:lnTo>
                                <a:lnTo>
                                  <a:pt x="22" y="0"/>
                                </a:lnTo>
                                <a:lnTo>
                                  <a:pt x="49" y="2"/>
                                </a:lnTo>
                                <a:lnTo>
                                  <a:pt x="66" y="12"/>
                                </a:lnTo>
                                <a:lnTo>
                                  <a:pt x="74" y="28"/>
                                </a:lnTo>
                                <a:lnTo>
                                  <a:pt x="70" y="54"/>
                                </a:lnTo>
                                <a:lnTo>
                                  <a:pt x="58" y="70"/>
                                </a:lnTo>
                                <a:lnTo>
                                  <a:pt x="40" y="77"/>
                                </a:lnTo>
                                <a:lnTo>
                                  <a:pt x="18" y="71"/>
                                </a:lnTo>
                                <a:lnTo>
                                  <a:pt x="4" y="55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Line 872"/>
                        <wps:cNvCnPr>
                          <a:cxnSpLocks noChangeShapeType="1"/>
                        </wps:cNvCnPr>
                        <wps:spPr bwMode="auto">
                          <a:xfrm>
                            <a:off x="3374" y="1396"/>
                            <a:ext cx="0" cy="1445"/>
                          </a:xfrm>
                          <a:prstGeom prst="line">
                            <a:avLst/>
                          </a:prstGeom>
                          <a:noFill/>
                          <a:ln w="10122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6" name="Line 871"/>
                        <wps:cNvCnPr>
                          <a:cxnSpLocks noChangeShapeType="1"/>
                        </wps:cNvCnPr>
                        <wps:spPr bwMode="auto">
                          <a:xfrm>
                            <a:off x="3374" y="28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871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" name="Line 870"/>
                        <wps:cNvCnPr>
                          <a:cxnSpLocks noChangeShapeType="1"/>
                        </wps:cNvCnPr>
                        <wps:spPr bwMode="auto">
                          <a:xfrm>
                            <a:off x="3661" y="1396"/>
                            <a:ext cx="0" cy="1701"/>
                          </a:xfrm>
                          <a:prstGeom prst="line">
                            <a:avLst/>
                          </a:prstGeom>
                          <a:noFill/>
                          <a:ln w="10122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" name="Line 869"/>
                        <wps:cNvCnPr>
                          <a:cxnSpLocks noChangeShapeType="1"/>
                        </wps:cNvCnPr>
                        <wps:spPr bwMode="auto">
                          <a:xfrm>
                            <a:off x="3661" y="30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871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" name="Freeform 868"/>
                        <wps:cNvSpPr>
                          <a:spLocks/>
                        </wps:cNvSpPr>
                        <wps:spPr bwMode="auto">
                          <a:xfrm>
                            <a:off x="2990" y="3065"/>
                            <a:ext cx="74" cy="77"/>
                          </a:xfrm>
                          <a:custGeom>
                            <a:avLst/>
                            <a:gdLst>
                              <a:gd name="T0" fmla="+- 0 3012 2990"/>
                              <a:gd name="T1" fmla="*/ T0 w 74"/>
                              <a:gd name="T2" fmla="+- 0 3065 3065"/>
                              <a:gd name="T3" fmla="*/ 3065 h 77"/>
                              <a:gd name="T4" fmla="+- 0 2996 2990"/>
                              <a:gd name="T5" fmla="*/ T4 w 74"/>
                              <a:gd name="T6" fmla="+- 0 3080 3065"/>
                              <a:gd name="T7" fmla="*/ 3080 h 77"/>
                              <a:gd name="T8" fmla="+- 0 2990 2990"/>
                              <a:gd name="T9" fmla="*/ T8 w 74"/>
                              <a:gd name="T10" fmla="+- 0 3102 3065"/>
                              <a:gd name="T11" fmla="*/ 3102 h 77"/>
                              <a:gd name="T12" fmla="+- 0 2994 2990"/>
                              <a:gd name="T13" fmla="*/ T12 w 74"/>
                              <a:gd name="T14" fmla="+- 0 3120 3065"/>
                              <a:gd name="T15" fmla="*/ 3120 h 77"/>
                              <a:gd name="T16" fmla="+- 0 3008 2990"/>
                              <a:gd name="T17" fmla="*/ T16 w 74"/>
                              <a:gd name="T18" fmla="+- 0 3136 3065"/>
                              <a:gd name="T19" fmla="*/ 3136 h 77"/>
                              <a:gd name="T20" fmla="+- 0 3030 2990"/>
                              <a:gd name="T21" fmla="*/ T20 w 74"/>
                              <a:gd name="T22" fmla="+- 0 3142 3065"/>
                              <a:gd name="T23" fmla="*/ 3142 h 77"/>
                              <a:gd name="T24" fmla="+- 0 3048 2990"/>
                              <a:gd name="T25" fmla="*/ T24 w 74"/>
                              <a:gd name="T26" fmla="+- 0 3135 3065"/>
                              <a:gd name="T27" fmla="*/ 3135 h 77"/>
                              <a:gd name="T28" fmla="+- 0 3060 2990"/>
                              <a:gd name="T29" fmla="*/ T28 w 74"/>
                              <a:gd name="T30" fmla="+- 0 3119 3065"/>
                              <a:gd name="T31" fmla="*/ 3119 h 77"/>
                              <a:gd name="T32" fmla="+- 0 3064 2990"/>
                              <a:gd name="T33" fmla="*/ T32 w 74"/>
                              <a:gd name="T34" fmla="+- 0 3093 3065"/>
                              <a:gd name="T35" fmla="*/ 3093 h 77"/>
                              <a:gd name="T36" fmla="+- 0 3056 2990"/>
                              <a:gd name="T37" fmla="*/ T36 w 74"/>
                              <a:gd name="T38" fmla="+- 0 3077 3065"/>
                              <a:gd name="T39" fmla="*/ 3077 h 77"/>
                              <a:gd name="T40" fmla="+- 0 3039 2990"/>
                              <a:gd name="T41" fmla="*/ T40 w 74"/>
                              <a:gd name="T42" fmla="+- 0 3067 3065"/>
                              <a:gd name="T43" fmla="*/ 3067 h 77"/>
                              <a:gd name="T44" fmla="+- 0 3012 2990"/>
                              <a:gd name="T45" fmla="*/ T44 w 74"/>
                              <a:gd name="T46" fmla="+- 0 3065 3065"/>
                              <a:gd name="T47" fmla="*/ 3065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7">
                                <a:moveTo>
                                  <a:pt x="22" y="0"/>
                                </a:moveTo>
                                <a:lnTo>
                                  <a:pt x="6" y="15"/>
                                </a:lnTo>
                                <a:lnTo>
                                  <a:pt x="0" y="37"/>
                                </a:lnTo>
                                <a:lnTo>
                                  <a:pt x="4" y="55"/>
                                </a:lnTo>
                                <a:lnTo>
                                  <a:pt x="18" y="71"/>
                                </a:lnTo>
                                <a:lnTo>
                                  <a:pt x="40" y="77"/>
                                </a:lnTo>
                                <a:lnTo>
                                  <a:pt x="58" y="70"/>
                                </a:lnTo>
                                <a:lnTo>
                                  <a:pt x="70" y="54"/>
                                </a:lnTo>
                                <a:lnTo>
                                  <a:pt x="74" y="28"/>
                                </a:lnTo>
                                <a:lnTo>
                                  <a:pt x="66" y="12"/>
                                </a:lnTo>
                                <a:lnTo>
                                  <a:pt x="49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867"/>
                        <wps:cNvSpPr>
                          <a:spLocks/>
                        </wps:cNvSpPr>
                        <wps:spPr bwMode="auto">
                          <a:xfrm>
                            <a:off x="2990" y="3065"/>
                            <a:ext cx="74" cy="77"/>
                          </a:xfrm>
                          <a:custGeom>
                            <a:avLst/>
                            <a:gdLst>
                              <a:gd name="T0" fmla="+- 0 2990 2990"/>
                              <a:gd name="T1" fmla="*/ T0 w 74"/>
                              <a:gd name="T2" fmla="+- 0 3102 3065"/>
                              <a:gd name="T3" fmla="*/ 3102 h 77"/>
                              <a:gd name="T4" fmla="+- 0 2996 2990"/>
                              <a:gd name="T5" fmla="*/ T4 w 74"/>
                              <a:gd name="T6" fmla="+- 0 3080 3065"/>
                              <a:gd name="T7" fmla="*/ 3080 h 77"/>
                              <a:gd name="T8" fmla="+- 0 3012 2990"/>
                              <a:gd name="T9" fmla="*/ T8 w 74"/>
                              <a:gd name="T10" fmla="+- 0 3065 3065"/>
                              <a:gd name="T11" fmla="*/ 3065 h 77"/>
                              <a:gd name="T12" fmla="+- 0 3039 2990"/>
                              <a:gd name="T13" fmla="*/ T12 w 74"/>
                              <a:gd name="T14" fmla="+- 0 3067 3065"/>
                              <a:gd name="T15" fmla="*/ 3067 h 77"/>
                              <a:gd name="T16" fmla="+- 0 3056 2990"/>
                              <a:gd name="T17" fmla="*/ T16 w 74"/>
                              <a:gd name="T18" fmla="+- 0 3077 3065"/>
                              <a:gd name="T19" fmla="*/ 3077 h 77"/>
                              <a:gd name="T20" fmla="+- 0 3064 2990"/>
                              <a:gd name="T21" fmla="*/ T20 w 74"/>
                              <a:gd name="T22" fmla="+- 0 3093 3065"/>
                              <a:gd name="T23" fmla="*/ 3093 h 77"/>
                              <a:gd name="T24" fmla="+- 0 3060 2990"/>
                              <a:gd name="T25" fmla="*/ T24 w 74"/>
                              <a:gd name="T26" fmla="+- 0 3119 3065"/>
                              <a:gd name="T27" fmla="*/ 3119 h 77"/>
                              <a:gd name="T28" fmla="+- 0 3048 2990"/>
                              <a:gd name="T29" fmla="*/ T28 w 74"/>
                              <a:gd name="T30" fmla="+- 0 3135 3065"/>
                              <a:gd name="T31" fmla="*/ 3135 h 77"/>
                              <a:gd name="T32" fmla="+- 0 3030 2990"/>
                              <a:gd name="T33" fmla="*/ T32 w 74"/>
                              <a:gd name="T34" fmla="+- 0 3142 3065"/>
                              <a:gd name="T35" fmla="*/ 3142 h 77"/>
                              <a:gd name="T36" fmla="+- 0 3008 2990"/>
                              <a:gd name="T37" fmla="*/ T36 w 74"/>
                              <a:gd name="T38" fmla="+- 0 3136 3065"/>
                              <a:gd name="T39" fmla="*/ 3136 h 77"/>
                              <a:gd name="T40" fmla="+- 0 2994 2990"/>
                              <a:gd name="T41" fmla="*/ T40 w 74"/>
                              <a:gd name="T42" fmla="+- 0 3120 3065"/>
                              <a:gd name="T43" fmla="*/ 3120 h 77"/>
                              <a:gd name="T44" fmla="+- 0 2990 2990"/>
                              <a:gd name="T45" fmla="*/ T44 w 74"/>
                              <a:gd name="T46" fmla="+- 0 3102 3065"/>
                              <a:gd name="T47" fmla="*/ 3102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7">
                                <a:moveTo>
                                  <a:pt x="0" y="37"/>
                                </a:moveTo>
                                <a:lnTo>
                                  <a:pt x="6" y="15"/>
                                </a:lnTo>
                                <a:lnTo>
                                  <a:pt x="22" y="0"/>
                                </a:lnTo>
                                <a:lnTo>
                                  <a:pt x="49" y="2"/>
                                </a:lnTo>
                                <a:lnTo>
                                  <a:pt x="66" y="12"/>
                                </a:lnTo>
                                <a:lnTo>
                                  <a:pt x="74" y="28"/>
                                </a:lnTo>
                                <a:lnTo>
                                  <a:pt x="70" y="54"/>
                                </a:lnTo>
                                <a:lnTo>
                                  <a:pt x="58" y="70"/>
                                </a:lnTo>
                                <a:lnTo>
                                  <a:pt x="40" y="77"/>
                                </a:lnTo>
                                <a:lnTo>
                                  <a:pt x="18" y="71"/>
                                </a:lnTo>
                                <a:lnTo>
                                  <a:pt x="4" y="55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866"/>
                        <wps:cNvSpPr>
                          <a:spLocks/>
                        </wps:cNvSpPr>
                        <wps:spPr bwMode="auto">
                          <a:xfrm>
                            <a:off x="2990" y="3288"/>
                            <a:ext cx="74" cy="76"/>
                          </a:xfrm>
                          <a:custGeom>
                            <a:avLst/>
                            <a:gdLst>
                              <a:gd name="T0" fmla="+- 0 3012 2990"/>
                              <a:gd name="T1" fmla="*/ T0 w 74"/>
                              <a:gd name="T2" fmla="+- 0 3288 3288"/>
                              <a:gd name="T3" fmla="*/ 3288 h 76"/>
                              <a:gd name="T4" fmla="+- 0 2996 2990"/>
                              <a:gd name="T5" fmla="*/ T4 w 74"/>
                              <a:gd name="T6" fmla="+- 0 3302 3288"/>
                              <a:gd name="T7" fmla="*/ 3302 h 76"/>
                              <a:gd name="T8" fmla="+- 0 2990 2990"/>
                              <a:gd name="T9" fmla="*/ T8 w 74"/>
                              <a:gd name="T10" fmla="+- 0 3324 3288"/>
                              <a:gd name="T11" fmla="*/ 3324 h 76"/>
                              <a:gd name="T12" fmla="+- 0 2994 2990"/>
                              <a:gd name="T13" fmla="*/ T12 w 74"/>
                              <a:gd name="T14" fmla="+- 0 3342 3288"/>
                              <a:gd name="T15" fmla="*/ 3342 h 76"/>
                              <a:gd name="T16" fmla="+- 0 3008 2990"/>
                              <a:gd name="T17" fmla="*/ T16 w 74"/>
                              <a:gd name="T18" fmla="+- 0 3358 3288"/>
                              <a:gd name="T19" fmla="*/ 3358 h 76"/>
                              <a:gd name="T20" fmla="+- 0 3030 2990"/>
                              <a:gd name="T21" fmla="*/ T20 w 74"/>
                              <a:gd name="T22" fmla="+- 0 3364 3288"/>
                              <a:gd name="T23" fmla="*/ 3364 h 76"/>
                              <a:gd name="T24" fmla="+- 0 3048 2990"/>
                              <a:gd name="T25" fmla="*/ T24 w 74"/>
                              <a:gd name="T26" fmla="+- 0 3358 3288"/>
                              <a:gd name="T27" fmla="*/ 3358 h 76"/>
                              <a:gd name="T28" fmla="+- 0 3060 2990"/>
                              <a:gd name="T29" fmla="*/ T28 w 74"/>
                              <a:gd name="T30" fmla="+- 0 3341 3288"/>
                              <a:gd name="T31" fmla="*/ 3341 h 76"/>
                              <a:gd name="T32" fmla="+- 0 3064 2990"/>
                              <a:gd name="T33" fmla="*/ T32 w 74"/>
                              <a:gd name="T34" fmla="+- 0 3316 3288"/>
                              <a:gd name="T35" fmla="*/ 3316 h 76"/>
                              <a:gd name="T36" fmla="+- 0 3056 2990"/>
                              <a:gd name="T37" fmla="*/ T36 w 74"/>
                              <a:gd name="T38" fmla="+- 0 3300 3288"/>
                              <a:gd name="T39" fmla="*/ 3300 h 76"/>
                              <a:gd name="T40" fmla="+- 0 3039 2990"/>
                              <a:gd name="T41" fmla="*/ T40 w 74"/>
                              <a:gd name="T42" fmla="+- 0 3289 3288"/>
                              <a:gd name="T43" fmla="*/ 3289 h 76"/>
                              <a:gd name="T44" fmla="+- 0 3012 2990"/>
                              <a:gd name="T45" fmla="*/ T44 w 74"/>
                              <a:gd name="T46" fmla="+- 0 3288 3288"/>
                              <a:gd name="T47" fmla="*/ 328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6">
                                <a:moveTo>
                                  <a:pt x="22" y="0"/>
                                </a:moveTo>
                                <a:lnTo>
                                  <a:pt x="6" y="14"/>
                                </a:lnTo>
                                <a:lnTo>
                                  <a:pt x="0" y="36"/>
                                </a:lnTo>
                                <a:lnTo>
                                  <a:pt x="4" y="54"/>
                                </a:lnTo>
                                <a:lnTo>
                                  <a:pt x="18" y="70"/>
                                </a:lnTo>
                                <a:lnTo>
                                  <a:pt x="40" y="76"/>
                                </a:lnTo>
                                <a:lnTo>
                                  <a:pt x="58" y="70"/>
                                </a:lnTo>
                                <a:lnTo>
                                  <a:pt x="70" y="53"/>
                                </a:lnTo>
                                <a:lnTo>
                                  <a:pt x="74" y="28"/>
                                </a:lnTo>
                                <a:lnTo>
                                  <a:pt x="66" y="12"/>
                                </a:lnTo>
                                <a:lnTo>
                                  <a:pt x="49" y="1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865"/>
                        <wps:cNvSpPr>
                          <a:spLocks/>
                        </wps:cNvSpPr>
                        <wps:spPr bwMode="auto">
                          <a:xfrm>
                            <a:off x="2990" y="3288"/>
                            <a:ext cx="74" cy="76"/>
                          </a:xfrm>
                          <a:custGeom>
                            <a:avLst/>
                            <a:gdLst>
                              <a:gd name="T0" fmla="+- 0 2990 2990"/>
                              <a:gd name="T1" fmla="*/ T0 w 74"/>
                              <a:gd name="T2" fmla="+- 0 3324 3288"/>
                              <a:gd name="T3" fmla="*/ 3324 h 76"/>
                              <a:gd name="T4" fmla="+- 0 2996 2990"/>
                              <a:gd name="T5" fmla="*/ T4 w 74"/>
                              <a:gd name="T6" fmla="+- 0 3302 3288"/>
                              <a:gd name="T7" fmla="*/ 3302 h 76"/>
                              <a:gd name="T8" fmla="+- 0 3012 2990"/>
                              <a:gd name="T9" fmla="*/ T8 w 74"/>
                              <a:gd name="T10" fmla="+- 0 3288 3288"/>
                              <a:gd name="T11" fmla="*/ 3288 h 76"/>
                              <a:gd name="T12" fmla="+- 0 3039 2990"/>
                              <a:gd name="T13" fmla="*/ T12 w 74"/>
                              <a:gd name="T14" fmla="+- 0 3289 3288"/>
                              <a:gd name="T15" fmla="*/ 3289 h 76"/>
                              <a:gd name="T16" fmla="+- 0 3056 2990"/>
                              <a:gd name="T17" fmla="*/ T16 w 74"/>
                              <a:gd name="T18" fmla="+- 0 3300 3288"/>
                              <a:gd name="T19" fmla="*/ 3300 h 76"/>
                              <a:gd name="T20" fmla="+- 0 3064 2990"/>
                              <a:gd name="T21" fmla="*/ T20 w 74"/>
                              <a:gd name="T22" fmla="+- 0 3316 3288"/>
                              <a:gd name="T23" fmla="*/ 3316 h 76"/>
                              <a:gd name="T24" fmla="+- 0 3060 2990"/>
                              <a:gd name="T25" fmla="*/ T24 w 74"/>
                              <a:gd name="T26" fmla="+- 0 3341 3288"/>
                              <a:gd name="T27" fmla="*/ 3341 h 76"/>
                              <a:gd name="T28" fmla="+- 0 3048 2990"/>
                              <a:gd name="T29" fmla="*/ T28 w 74"/>
                              <a:gd name="T30" fmla="+- 0 3358 3288"/>
                              <a:gd name="T31" fmla="*/ 3358 h 76"/>
                              <a:gd name="T32" fmla="+- 0 3030 2990"/>
                              <a:gd name="T33" fmla="*/ T32 w 74"/>
                              <a:gd name="T34" fmla="+- 0 3364 3288"/>
                              <a:gd name="T35" fmla="*/ 3364 h 76"/>
                              <a:gd name="T36" fmla="+- 0 3008 2990"/>
                              <a:gd name="T37" fmla="*/ T36 w 74"/>
                              <a:gd name="T38" fmla="+- 0 3358 3288"/>
                              <a:gd name="T39" fmla="*/ 3358 h 76"/>
                              <a:gd name="T40" fmla="+- 0 2994 2990"/>
                              <a:gd name="T41" fmla="*/ T40 w 74"/>
                              <a:gd name="T42" fmla="+- 0 3342 3288"/>
                              <a:gd name="T43" fmla="*/ 3342 h 76"/>
                              <a:gd name="T44" fmla="+- 0 2990 2990"/>
                              <a:gd name="T45" fmla="*/ T44 w 74"/>
                              <a:gd name="T46" fmla="+- 0 3324 3288"/>
                              <a:gd name="T47" fmla="*/ 3324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" h="76">
                                <a:moveTo>
                                  <a:pt x="0" y="36"/>
                                </a:moveTo>
                                <a:lnTo>
                                  <a:pt x="6" y="14"/>
                                </a:lnTo>
                                <a:lnTo>
                                  <a:pt x="22" y="0"/>
                                </a:lnTo>
                                <a:lnTo>
                                  <a:pt x="49" y="1"/>
                                </a:lnTo>
                                <a:lnTo>
                                  <a:pt x="66" y="12"/>
                                </a:lnTo>
                                <a:lnTo>
                                  <a:pt x="74" y="28"/>
                                </a:lnTo>
                                <a:lnTo>
                                  <a:pt x="70" y="53"/>
                                </a:lnTo>
                                <a:lnTo>
                                  <a:pt x="58" y="70"/>
                                </a:lnTo>
                                <a:lnTo>
                                  <a:pt x="40" y="76"/>
                                </a:lnTo>
                                <a:lnTo>
                                  <a:pt x="18" y="70"/>
                                </a:lnTo>
                                <a:lnTo>
                                  <a:pt x="4" y="54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Line 864"/>
                        <wps:cNvCnPr>
                          <a:cxnSpLocks noChangeShapeType="1"/>
                        </wps:cNvCnPr>
                        <wps:spPr bwMode="auto">
                          <a:xfrm>
                            <a:off x="3028" y="33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Rectangle 863"/>
                        <wps:cNvSpPr>
                          <a:spLocks noChangeArrowheads="1"/>
                        </wps:cNvSpPr>
                        <wps:spPr bwMode="auto">
                          <a:xfrm>
                            <a:off x="1658" y="1885"/>
                            <a:ext cx="131" cy="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Rectangle 862"/>
                        <wps:cNvSpPr>
                          <a:spLocks noChangeArrowheads="1"/>
                        </wps:cNvSpPr>
                        <wps:spPr bwMode="auto">
                          <a:xfrm>
                            <a:off x="1658" y="1885"/>
                            <a:ext cx="131" cy="362"/>
                          </a:xfrm>
                          <a:prstGeom prst="rect">
                            <a:avLst/>
                          </a:prstGeom>
                          <a:noFill/>
                          <a:ln w="10211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6" name="Picture 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" y="1920"/>
                            <a:ext cx="223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7" name="Freeform 860"/>
                        <wps:cNvSpPr>
                          <a:spLocks/>
                        </wps:cNvSpPr>
                        <wps:spPr bwMode="auto">
                          <a:xfrm>
                            <a:off x="1571" y="1900"/>
                            <a:ext cx="321" cy="411"/>
                          </a:xfrm>
                          <a:custGeom>
                            <a:avLst/>
                            <a:gdLst>
                              <a:gd name="T0" fmla="+- 0 1575 1571"/>
                              <a:gd name="T1" fmla="*/ T0 w 321"/>
                              <a:gd name="T2" fmla="+- 0 2311 1900"/>
                              <a:gd name="T3" fmla="*/ 2311 h 411"/>
                              <a:gd name="T4" fmla="+- 0 1571 1571"/>
                              <a:gd name="T5" fmla="*/ T4 w 321"/>
                              <a:gd name="T6" fmla="+- 0 2206 1900"/>
                              <a:gd name="T7" fmla="*/ 2206 h 411"/>
                              <a:gd name="T8" fmla="+- 0 1892 1571"/>
                              <a:gd name="T9" fmla="*/ T8 w 321"/>
                              <a:gd name="T10" fmla="+- 0 1900 1900"/>
                              <a:gd name="T11" fmla="*/ 1900 h 4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21" h="411">
                                <a:moveTo>
                                  <a:pt x="4" y="411"/>
                                </a:moveTo>
                                <a:lnTo>
                                  <a:pt x="0" y="306"/>
                                </a:lnTo>
                                <a:lnTo>
                                  <a:pt x="321" y="0"/>
                                </a:lnTo>
                              </a:path>
                            </a:pathLst>
                          </a:custGeom>
                          <a:noFill/>
                          <a:ln w="123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Rectangle 859"/>
                        <wps:cNvSpPr>
                          <a:spLocks noChangeArrowheads="1"/>
                        </wps:cNvSpPr>
                        <wps:spPr bwMode="auto">
                          <a:xfrm>
                            <a:off x="2183" y="1880"/>
                            <a:ext cx="131" cy="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Rectangle 858"/>
                        <wps:cNvSpPr>
                          <a:spLocks noChangeArrowheads="1"/>
                        </wps:cNvSpPr>
                        <wps:spPr bwMode="auto">
                          <a:xfrm>
                            <a:off x="2183" y="1880"/>
                            <a:ext cx="131" cy="362"/>
                          </a:xfrm>
                          <a:prstGeom prst="rect">
                            <a:avLst/>
                          </a:prstGeom>
                          <a:noFill/>
                          <a:ln w="10211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8" y="1915"/>
                            <a:ext cx="222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1" name="Freeform 856"/>
                        <wps:cNvSpPr>
                          <a:spLocks/>
                        </wps:cNvSpPr>
                        <wps:spPr bwMode="auto">
                          <a:xfrm>
                            <a:off x="2095" y="1895"/>
                            <a:ext cx="322" cy="411"/>
                          </a:xfrm>
                          <a:custGeom>
                            <a:avLst/>
                            <a:gdLst>
                              <a:gd name="T0" fmla="+- 0 2099 2095"/>
                              <a:gd name="T1" fmla="*/ T0 w 322"/>
                              <a:gd name="T2" fmla="+- 0 2306 1895"/>
                              <a:gd name="T3" fmla="*/ 2306 h 411"/>
                              <a:gd name="T4" fmla="+- 0 2095 2095"/>
                              <a:gd name="T5" fmla="*/ T4 w 322"/>
                              <a:gd name="T6" fmla="+- 0 2201 1895"/>
                              <a:gd name="T7" fmla="*/ 2201 h 411"/>
                              <a:gd name="T8" fmla="+- 0 2417 2095"/>
                              <a:gd name="T9" fmla="*/ T8 w 322"/>
                              <a:gd name="T10" fmla="+- 0 1895 1895"/>
                              <a:gd name="T11" fmla="*/ 1895 h 4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22" h="411">
                                <a:moveTo>
                                  <a:pt x="4" y="411"/>
                                </a:moveTo>
                                <a:lnTo>
                                  <a:pt x="0" y="306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123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DA1F4" id="Group 855" o:spid="_x0000_s1026" style="position:absolute;margin-left:50.45pt;margin-top:41.75pt;width:200.1pt;height:184.3pt;z-index:-251669504;mso-position-horizontal-relative:page" coordorigin="1009,835" coordsize="4002,3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">
                <v:shape id="AutoShape 910" o:spid="_x0000_s1027" style="position:absolute;left:4211;top:3657;width:593;height:362;visibility:visible;mso-wrap-style:square;v-text-anchor:top" coordsize="59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" path="m462,l593,r,362l462,362,462,xm,l131,r,362l,362,,xe" filled="f" strokecolor="#231f20" strokeweight=".28364mm">
                  <v:path arrowok="t" o:connecttype="custom" o:connectlocs="462,3657;593,3657;593,4019;462,4019;462,3657;0,3657;131,3657;131,4019;0,4019;0,3657" o:connectangles="0,0,0,0,0,0,0,0,0,0"/>
                </v:shape>
                <v:shape id="Freeform 909" o:spid="_x0000_s1028" style="position:absolute;left:2731;top:1149;width:879;height:3081;visibility:visible;mso-wrap-style:square;v-text-anchor:top" coordsize="879,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" path="m,3081l,1869r879,l879,98,830,e" filled="f" strokecolor="#231f20" strokeweight=".42403mm">
                  <v:path arrowok="t" o:connecttype="custom" o:connectlocs="0,4230;0,3018;879,3018;879,1247;830,1149" o:connectangles="0,0,0,0,0"/>
                </v:shape>
                <v:shape id="AutoShape 908" o:spid="_x0000_s1029" style="position:absolute;left:2562;top:4230;width:1421;height:282;visibility:visible;mso-wrap-style:square;v-text-anchor:top" coordsize="1421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" path="m,l338,r,282l,282,,xm622,l959,r,282l622,282,622,xm1084,r337,l1421,282r-337,l1084,xe" filled="f" strokecolor="#231f20" strokeweight=".2935mm">
                  <v:path arrowok="t" o:connecttype="custom" o:connectlocs="0,4230;338,4230;338,4512;0,4512;0,4230;622,4230;959,4230;959,4512;622,4512;622,4230;1084,4230;1421,4230;1421,4512;1084,4512;1084,4230" o:connectangles="0,0,0,0,0,0,0,0,0,0,0,0,0,0,0"/>
                </v:shape>
                <v:rect id="Rectangle 907" o:spid="_x0000_s1030" style="position:absolute;left:1329;top:870;width:1266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" filled="f" strokecolor="#231f20" strokeweight=".28997mm">
                  <v:stroke dashstyle="3 1"/>
                </v:rect>
                <v:shape id="Freeform 906" o:spid="_x0000_s1031" style="position:absolute;left:1727;top:1733;width:519;height:2497;visibility:visible;mso-wrap-style:square;v-text-anchor:top" coordsize="519,2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" path="m,2497l,,519,r-9,2497e" filled="f" strokecolor="#231f20" strokeweight=".42297mm">
                  <v:path arrowok="t" o:connecttype="custom" o:connectlocs="0,4230;0,1733;519,1733;510,4230" o:connectangles="0,0,0,0"/>
                </v:shape>
                <v:shape id="AutoShape 905" o:spid="_x0000_s1032" style="position:absolute;left:1558;top:4230;width:880;height:282;visibility:visible;mso-wrap-style:square;v-text-anchor:top" coordsize="88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" path="m542,l880,r,282l542,282,542,xm,l338,r,282l,282,,xe" filled="f" strokecolor="#231f20" strokeweight=".2935mm">
                  <v:path arrowok="t" o:connecttype="custom" o:connectlocs="542,4230;880,4230;880,4512;542,4512;542,4230;0,4230;338,4230;338,4512;0,4512;0,4230" o:connectangles="0,0,0,0,0,0,0,0,0,0"/>
                </v:shape>
                <v:shape id="Freeform 904" o:spid="_x0000_s1033" style="position:absolute;left:1128;top:3326;width:3780;height:114;visibility:visible;mso-wrap-style:square;v-text-anchor:top" coordsize="378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" path="m,114l,,3780,e" filled="f" strokecolor="#231f20" strokeweight="1.71pt">
                  <v:path arrowok="t" o:connecttype="custom" o:connectlocs="0,3440;0,3326;3780,3326" o:connectangles="0,0,0"/>
                </v:shape>
                <v:rect id="Rectangle 903" o:spid="_x0000_s1034" style="position:absolute;left:4108;top:4230;width:33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" filled="f" strokecolor="#231f20" strokeweight=".2935mm"/>
                <v:line id="Line 902" o:spid="_x0000_s1035" style="position:absolute;visibility:visible;mso-wrap-style:square" from="4277,4230" to="4277,4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" strokecolor="#231f20" strokeweight=".42156mm"/>
                <v:rect id="Rectangle 901" o:spid="_x0000_s1036" style="position:absolute;left:4570;top:4230;width:33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" filled="f" strokecolor="#231f20" strokeweight=".2935mm"/>
                <v:line id="Line 900" o:spid="_x0000_s1037" style="position:absolute;visibility:visible;mso-wrap-style:square" from="4739,4230" to="4739,4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" strokecolor="#231f20" strokeweight=".42156mm"/>
                <v:shape id="AutoShape 899" o:spid="_x0000_s1038" style="position:absolute;left:4809;top:3490;width:202;height:124;visibility:visible;mso-wrap-style:square;v-text-anchor:top" coordsize="20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" path="m67,71l64,61,60,56,54,49r,26l54,93r-2,6l45,109r-5,3l31,112r-3,-1l21,106r-2,-4l15,93,14,88r,-13l16,68r8,-9l29,56r11,l45,59r7,9l54,75r,-26l52,47,45,43r-13,l28,44r-9,6l15,54r-3,5l32,12r9,l45,14r3,4l50,21r2,4l53,31,65,30,64,20,61,13,60,12,51,2,44,,26,,17,4,,68r,7l3,95r7,15l16,120r9,4l41,124r6,-2l56,115r3,-3l60,110,66,97r1,-7l67,71xm202,122l189,85,185,72,170,28r,44l136,72,147,36r2,-8l151,21r1,-8l157,28r13,44l170,28,165,13,160,,145,,106,122r15,l132,85r43,l187,122r15,xe" fillcolor="#231f20" stroked="f">
                  <v:path arrowok="t" o:connecttype="custom" o:connectlocs="64,3551;60,3546;54,3565;52,3589;40,3602;28,3601;19,3592;14,3578;16,3558;29,3546;45,3549;54,3565;52,3537;32,3533;19,3540;12,3549;41,3502;48,3508;52,3515;65,3520;61,3503;51,3492;26,3490;0,3558;3,3585;16,3610;41,3614;56,3605;60,3600;67,3580;202,3612;185,3562;170,3562;147,3526;151,3511;157,3518;170,3518;160,3490;106,3612;132,3575;187,3612" o:connectangles="0,0,0,0,0,0,0,0,0,0,0,0,0,0,0,0,0,0,0,0,0,0,0,0,0,0,0,0,0,0,0,0,0,0,0,0,0,0,0,0,0"/>
                </v:shape>
                <v:shape id="Picture 898" o:spid="_x0000_s1039" type="#_x0000_t75" style="position:absolute;left:4656;top:4309;width:165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">
                  <v:imagedata r:id="rId55" o:title=""/>
                </v:shape>
                <v:shape id="Picture 897" o:spid="_x0000_s1040" type="#_x0000_t75" style="position:absolute;left:4203;top:4309;width:147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">
                  <v:imagedata r:id="rId56" o:title=""/>
                </v:shape>
                <v:shape id="Freeform 896" o:spid="_x0000_s1041" style="position:absolute;left:1183;top:1039;width:786;height:554;visibility:visible;mso-wrap-style:square;v-text-anchor:top" coordsize="786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" path="m,l718,r34,1l772,5r11,12l786,39r-5,42l736,135r-18,4l752,139r21,4l783,155r3,22l781,219r-45,54l718,277r34,1l773,282r10,11l786,316r-5,41l736,411r-18,4l752,416r21,4l783,432r3,22l781,496r-45,54l718,554,,554e" filled="f" strokecolor="#231f20" strokeweight=".44239mm">
                  <v:path arrowok="t" o:connecttype="custom" o:connectlocs="0,1039;718,1039;752,1040;772,1044;783,1056;786,1078;781,1120;736,1174;718,1178;752,1178;773,1182;783,1194;786,1216;781,1258;736,1312;718,1316;752,1317;773,1321;783,1332;786,1355;781,1396;736,1450;718,1454;752,1455;773,1459;783,1471;786,1493;781,1535;736,1589;718,1593;0,1593" o:connectangles="0,0,0,0,0,0,0,0,0,0,0,0,0,0,0,0,0,0,0,0,0,0,0,0,0,0,0,0,0,0,0"/>
                </v:shape>
                <v:shape id="Picture 895" o:spid="_x0000_s1042" type="#_x0000_t75" style="position:absolute;left:3714;top:4310;width:201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">
                  <v:imagedata r:id="rId57" o:title=""/>
                </v:shape>
                <v:shape id="Freeform 894" o:spid="_x0000_s1043" style="position:absolute;left:3309;top:4310;width:87;height:122;visibility:visible;mso-wrap-style:square;v-text-anchor:top" coordsize="8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" path="m85,l,,,122r87,l87,101r-64,l23,68r57,l80,47r-57,l23,20r62,l85,xe" fillcolor="#231f20" stroked="f">
                  <v:path arrowok="t" o:connecttype="custom" o:connectlocs="85,4310;0,4310;0,4432;87,4432;87,4411;23,4411;23,4378;80,4378;80,4357;23,4357;23,4330;85,4330;85,4310" o:connectangles="0,0,0,0,0,0,0,0,0,0,0,0,0"/>
                </v:shape>
                <v:line id="Line 893" o:spid="_x0000_s1044" style="position:absolute;visibility:visible;mso-wrap-style:square" from="3353,4230" to="3353,4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" strokecolor="#231f20" strokeweight=".42156mm"/>
                <v:shape id="Picture 892" o:spid="_x0000_s1045" type="#_x0000_t75" style="position:absolute;left:2156;top:4308;width:2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">
                  <v:imagedata r:id="rId58" o:title=""/>
                </v:shape>
                <v:shape id="Freeform 891" o:spid="_x0000_s1046" style="position:absolute;left:1681;top:4310;width:92;height:122;visibility:visible;mso-wrap-style:square;v-text-anchor:top" coordsize="9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" path="m90,l7,r,20l60,20,,100r,22l92,122r,-21l28,101,90,19,90,xe" fillcolor="#231f20" stroked="f">
                  <v:path arrowok="t" o:connecttype="custom" o:connectlocs="90,4310;7,4310;7,4330;60,4330;0,4410;0,4432;92,4432;92,4411;28,4411;90,4329;90,4310" o:connectangles="0,0,0,0,0,0,0,0,0,0,0"/>
                </v:shape>
                <v:shape id="Picture 890" o:spid="_x0000_s1047" type="#_x0000_t75" style="position:absolute;left:1235;top:3144;width:172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">
                  <v:imagedata r:id="rId59" o:title=""/>
                </v:shape>
                <v:shape id="Freeform 889" o:spid="_x0000_s1048" style="position:absolute;left:2333;top:1149;width:1149;height:3081;visibility:visible;mso-wrap-style:square;v-text-anchor:top" coordsize="1149,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" path="m,3081l,1751r1099,l1099,98,1149,e" filled="f" strokecolor="#231f20" strokeweight=".42544mm">
                  <v:path arrowok="t" o:connecttype="custom" o:connectlocs="0,4230;0,2900;1099,2900;1099,1247;1149,1149" o:connectangles="0,0,0,0,0"/>
                </v:shape>
                <v:shape id="Freeform 888" o:spid="_x0000_s1049" style="position:absolute;left:3465;top:859;width:112;height:361;visibility:visible;mso-wrap-style:square;v-text-anchor:top" coordsize="112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" path="m,180l3,120,18,47,52,,63,2,97,57r14,76l112,162r,33l102,280,84,337,59,361,49,358,15,303,2,227,,180xe" filled="f" strokecolor="#231f20" strokeweight=".84878mm">
                  <v:path arrowok="t" o:connecttype="custom" o:connectlocs="0,1039;3,979;18,906;52,859;63,861;97,916;111,992;112,1021;112,1054;102,1139;84,1196;59,1220;49,1217;15,1162;2,1086;0,1039" o:connectangles="0,0,0,0,0,0,0,0,0,0,0,0,0,0,0,0"/>
                </v:shape>
                <v:shape id="AutoShape 887" o:spid="_x0000_s1050" style="position:absolute;left:4347;top:3490;width:202;height:124;visibility:visible;mso-wrap-style:square;v-text-anchor:top" coordsize="20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" path="m67,71l64,61,60,56,54,49r,26l54,93r-2,6l45,109r-5,3l31,112r-3,-1l21,106r-2,-4l15,93,14,88r,-13l16,68r7,-9l24,59r5,-3l40,56r5,3l52,68r2,7l54,49,52,47,45,43r-13,l27,44r-8,6l15,54r-3,5l32,12r9,l45,14r5,7l52,25r1,6l65,30,64,20,61,13,60,12,51,2,44,,26,,17,4,,68r,7l3,95r6,15l16,120r9,4l41,124r6,-2l56,115r3,-3l60,110,66,97r1,-7l67,71xm202,122l189,85,185,72,170,28r,44l135,72,147,36r2,-8l151,21r1,-8l157,28r13,44l170,28,165,13,160,,145,,106,122r14,l132,85r43,l186,122r16,xe" fillcolor="#231f20" stroked="f">
                  <v:path arrowok="t" o:connecttype="custom" o:connectlocs="64,3551;60,3546;54,3539;54,3583;45,3599;31,3602;21,3596;15,3583;14,3565;23,3549;29,3546;45,3549;54,3565;52,3537;32,3533;19,3540;12,3549;41,3502;50,3511;53,3521;64,3510;60,3502;44,3490;17,3494;0,3565;9,3600;25,3614;47,3612;59,3602;66,3587;67,3561;189,3575;170,3518;135,3562;149,3518;152,3503;170,3562;165,3503;145,3490;120,3612;175,3575;202,3612" o:connectangles="0,0,0,0,0,0,0,0,0,0,0,0,0,0,0,0,0,0,0,0,0,0,0,0,0,0,0,0,0,0,0,0,0,0,0,0,0,0,0,0,0,0"/>
                </v:shape>
                <v:line id="Line 886" o:spid="_x0000_s1051" style="position:absolute;visibility:visible;mso-wrap-style:square" from="2731,4310" to="2731,4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" strokecolor="#231f20" strokeweight=".41911mm"/>
                <v:shape id="Freeform 885" o:spid="_x0000_s1052" style="position:absolute;left:2038;top:1039;width:2870;height:554;visibility:visible;mso-wrap-style:square;v-text-anchor:top" coordsize="2870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" path="m2870,554l67,554,33,553,13,549,3,537,,515,5,473,49,419r18,-4l33,415,13,410,3,399,,377,5,335,49,281r18,-4l33,276,13,272,3,261,,238,5,196,49,142r18,-3l33,138,13,134,3,122,,100,5,58,49,4,67,,2870,e" filled="f" strokecolor="#231f20" strokeweight=".45119mm">
                  <v:path arrowok="t" o:connecttype="custom" o:connectlocs="2870,1593;67,1593;33,1592;13,1588;3,1576;0,1554;5,1512;49,1458;67,1454;33,1454;13,1449;3,1438;0,1416;5,1374;49,1320;67,1316;33,1315;13,1311;3,1300;0,1277;5,1235;49,1181;67,1178;33,1177;13,1173;3,1161;0,1139;5,1097;49,1043;67,1039;2870,1039" o:connectangles="0,0,0,0,0,0,0,0,0,0,0,0,0,0,0,0,0,0,0,0,0,0,0,0,0,0,0,0,0,0,0"/>
                </v:shape>
                <v:line id="Line 884" o:spid="_x0000_s1053" style="position:absolute;visibility:visible;mso-wrap-style:square" from="1009,3440" to="1247,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" strokecolor="#231f20" strokeweight="1.71pt"/>
                <v:line id="Line 883" o:spid="_x0000_s1054" style="position:absolute;visibility:visible;mso-wrap-style:square" from="1049,3496" to="1208,3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" strokecolor="#231f20" strokeweight="1.71pt"/>
                <v:line id="Line 882" o:spid="_x0000_s1055" style="position:absolute;visibility:visible;mso-wrap-style:square" from="1089,3553" to="1168,3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" strokecolor="#231f20" strokeweight="1.71pt"/>
                <v:line id="Line 881" o:spid="_x0000_s1056" style="position:absolute;visibility:visible;mso-wrap-style:square" from="3815,4230" to="3815,4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" strokecolor="#231f20" strokeweight=".42156mm"/>
                <v:shape id="Freeform 880" o:spid="_x0000_s1057" style="position:absolute;left:3315;top:3290;width:74;height:76;visibility:visible;mso-wrap-style:square;v-text-anchor:top" coordsize="7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" path="m22,l6,14,,36,4,54,18,70r22,6l58,70,70,53,74,27,66,11,49,1,22,xe" fillcolor="#231f20" stroked="f">
                  <v:path arrowok="t" o:connecttype="custom" o:connectlocs="22,3290;6,3304;0,3326;4,3344;18,3360;40,3366;58,3360;70,3343;74,3317;66,3301;49,3291;22,3290" o:connectangles="0,0,0,0,0,0,0,0,0,0,0,0"/>
                </v:shape>
                <v:shape id="Freeform 879" o:spid="_x0000_s1058" style="position:absolute;left:3315;top:3290;width:74;height:76;visibility:visible;mso-wrap-style:square;v-text-anchor:top" coordsize="7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" path="m,36l6,14,22,,49,1,66,11r8,16l70,53,58,70,40,76,18,70,4,54,,36xe" filled="f" strokecolor="#231f20" strokeweight=".29139mm">
                  <v:path arrowok="t" o:connecttype="custom" o:connectlocs="0,3326;6,3304;22,3290;49,3291;66,3301;74,3317;70,3343;58,3360;40,3366;18,3360;4,3344;0,3326" o:connectangles="0,0,0,0,0,0,0,0,0,0,0,0"/>
                </v:shape>
                <v:shape id="Freeform 878" o:spid="_x0000_s1059" style="position:absolute;left:3777;top:3290;width:74;height:76;visibility:visible;mso-wrap-style:square;v-text-anchor:top" coordsize="7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" path="m22,l6,14,,36,4,54,18,70r22,6l58,70,70,53,74,27,66,11,49,1,22,xe" fillcolor="#231f20" stroked="f">
                  <v:path arrowok="t" o:connecttype="custom" o:connectlocs="22,3290;6,3304;0,3326;4,3344;18,3360;40,3366;58,3360;70,3343;74,3317;66,3301;49,3291;22,3290" o:connectangles="0,0,0,0,0,0,0,0,0,0,0,0"/>
                </v:shape>
                <v:shape id="Freeform 877" o:spid="_x0000_s1060" style="position:absolute;left:3777;top:3290;width:74;height:76;visibility:visible;mso-wrap-style:square;v-text-anchor:top" coordsize="7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" path="m,36l6,14,22,,49,1,66,11r8,16l70,53,58,70,40,76,18,70,4,54,,36xe" filled="f" strokecolor="#231f20" strokeweight=".29139mm">
                  <v:path arrowok="t" o:connecttype="custom" o:connectlocs="0,3326;6,3304;22,3290;49,3291;66,3301;74,3317;70,3343;58,3360;40,3366;18,3360;4,3344;0,3326" o:connectangles="0,0,0,0,0,0,0,0,0,0,0,0"/>
                </v:shape>
                <v:shape id="Freeform 876" o:spid="_x0000_s1061" style="position:absolute;left:4239;top:1003;width:74;height:76;visibility:visible;mso-wrap-style:square;v-text-anchor:top" coordsize="7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" path="m22,l6,14,,36,4,54,18,70r22,6l58,70,70,53,74,28,66,12,49,1,22,xe" fillcolor="#231f20" stroked="f">
                  <v:path arrowok="t" o:connecttype="custom" o:connectlocs="22,1003;6,1017;0,1039;4,1057;18,1073;40,1079;58,1073;70,1056;74,1031;66,1015;49,1004;22,1003" o:connectangles="0,0,0,0,0,0,0,0,0,0,0,0"/>
                </v:shape>
                <v:shape id="Freeform 875" o:spid="_x0000_s1062" style="position:absolute;left:4239;top:1003;width:74;height:76;visibility:visible;mso-wrap-style:square;v-text-anchor:top" coordsize="7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" path="m,36l6,14,22,,49,1,66,12r8,16l70,53,58,70,40,76,18,70,4,54,,36xe" filled="f" strokecolor="#231f20" strokeweight=".29139mm">
                  <v:path arrowok="t" o:connecttype="custom" o:connectlocs="0,1039;6,1017;22,1003;49,1004;66,1015;74,1031;70,1056;58,1073;40,1079;18,1073;4,1057;0,1039" o:connectangles="0,0,0,0,0,0,0,0,0,0,0,0"/>
                </v:shape>
                <v:shape id="Freeform 874" o:spid="_x0000_s1063" style="position:absolute;left:4701;top:1556;width:74;height:77;visibility:visible;mso-wrap-style:square;v-text-anchor:top" coordsize="74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" path="m22,l6,15,,37,4,55,18,71r22,6l58,70,70,54,74,28,66,12,49,2,22,xe" fillcolor="#231f20" stroked="f">
                  <v:path arrowok="t" o:connecttype="custom" o:connectlocs="22,1556;6,1571;0,1593;4,1611;18,1627;40,1633;58,1626;70,1610;74,1584;66,1568;49,1558;22,1556" o:connectangles="0,0,0,0,0,0,0,0,0,0,0,0"/>
                </v:shape>
                <v:shape id="Freeform 873" o:spid="_x0000_s1064" style="position:absolute;left:4701;top:1556;width:74;height:77;visibility:visible;mso-wrap-style:square;v-text-anchor:top" coordsize="74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" path="m,37l6,15,22,,49,2,66,12r8,16l70,54,58,70,40,77,18,71,4,55,,37xe" filled="f" strokecolor="#231f20" strokeweight=".29139mm">
                  <v:path arrowok="t" o:connecttype="custom" o:connectlocs="0,1593;6,1571;22,1556;49,1558;66,1568;74,1584;70,1610;58,1626;40,1633;18,1627;4,1611;0,1593" o:connectangles="0,0,0,0,0,0,0,0,0,0,0,0"/>
                </v:shape>
                <v:line id="Line 872" o:spid="_x0000_s1065" style="position:absolute;visibility:visible;mso-wrap-style:square" from="3374,1396" to="3374,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" strokecolor="#231f20" strokeweight=".28117mm">
                  <v:stroke dashstyle="3 1"/>
                </v:line>
                <v:line id="Line 871" o:spid="_x0000_s1066" style="position:absolute;visibility:visible;mso-wrap-style:square" from="3374,2841" to="3374,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" strokecolor="#231f20" strokeweight=".30197mm">
                  <v:stroke dashstyle="3 1"/>
                </v:line>
                <v:line id="Line 870" o:spid="_x0000_s1067" style="position:absolute;visibility:visible;mso-wrap-style:square" from="3661,1396" to="3661,3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" strokecolor="#231f20" strokeweight=".28117mm">
                  <v:stroke dashstyle="3 1"/>
                </v:line>
                <v:line id="Line 869" o:spid="_x0000_s1068" style="position:absolute;visibility:visible;mso-wrap-style:square" from="3661,3097" to="3661,3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" strokecolor="#231f20" strokeweight=".30197mm">
                  <v:stroke dashstyle="3 1"/>
                </v:line>
                <v:shape id="Freeform 868" o:spid="_x0000_s1069" style="position:absolute;left:2990;top:3065;width:74;height:77;visibility:visible;mso-wrap-style:square;v-text-anchor:top" coordsize="74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" path="m22,l6,15,,37,4,55,18,71r22,6l58,70,70,54,74,28,66,12,49,2,22,xe" fillcolor="#231f20" stroked="f">
                  <v:path arrowok="t" o:connecttype="custom" o:connectlocs="22,3065;6,3080;0,3102;4,3120;18,3136;40,3142;58,3135;70,3119;74,3093;66,3077;49,3067;22,3065" o:connectangles="0,0,0,0,0,0,0,0,0,0,0,0"/>
                </v:shape>
                <v:shape id="Freeform 867" o:spid="_x0000_s1070" style="position:absolute;left:2990;top:3065;width:74;height:77;visibility:visible;mso-wrap-style:square;v-text-anchor:top" coordsize="74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" path="m,37l6,15,22,,49,2,66,12r8,16l70,54,58,70,40,77,18,71,4,55,,37xe" filled="f" strokecolor="#231f20" strokeweight=".29139mm">
                  <v:path arrowok="t" o:connecttype="custom" o:connectlocs="0,3102;6,3080;22,3065;49,3067;66,3077;74,3093;70,3119;58,3135;40,3142;18,3136;4,3120;0,3102" o:connectangles="0,0,0,0,0,0,0,0,0,0,0,0"/>
                </v:shape>
                <v:shape id="Freeform 866" o:spid="_x0000_s1071" style="position:absolute;left:2990;top:3288;width:74;height:76;visibility:visible;mso-wrap-style:square;v-text-anchor:top" coordsize="7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" path="m22,l6,14,,36,4,54,18,70r22,6l58,70,70,53,74,28,66,12,49,1,22,xe" fillcolor="#231f20" stroked="f">
                  <v:path arrowok="t" o:connecttype="custom" o:connectlocs="22,3288;6,3302;0,3324;4,3342;18,3358;40,3364;58,3358;70,3341;74,3316;66,3300;49,3289;22,3288" o:connectangles="0,0,0,0,0,0,0,0,0,0,0,0"/>
                </v:shape>
                <v:shape id="Freeform 865" o:spid="_x0000_s1072" style="position:absolute;left:2990;top:3288;width:74;height:76;visibility:visible;mso-wrap-style:square;v-text-anchor:top" coordsize="7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" path="m,36l6,14,22,,49,1,66,12r8,16l70,53,58,70,40,76,18,70,4,54,,36xe" filled="f" strokecolor="#231f20" strokeweight=".29139mm">
                  <v:path arrowok="t" o:connecttype="custom" o:connectlocs="0,3324;6,3302;22,3288;49,3289;66,3300;74,3316;70,3341;58,3358;40,3364;18,3358;4,3342;0,3324" o:connectangles="0,0,0,0,0,0,0,0,0,0,0,0"/>
                </v:shape>
                <v:line id="Line 864" o:spid="_x0000_s1073" style="position:absolute;visibility:visible;mso-wrap-style:square" from="3028,3314" to="3028,3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" strokecolor="#231f20" strokeweight=".42156mm"/>
                <v:rect id="Rectangle 863" o:spid="_x0000_s1074" style="position:absolute;left:1658;top:1885;width:131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" stroked="f"/>
                <v:rect id="Rectangle 862" o:spid="_x0000_s1075" style="position:absolute;left:1658;top:1885;width:131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" filled="f" strokecolor="#231f20" strokeweight=".28364mm"/>
                <v:shape id="Picture 861" o:spid="_x0000_s1076" type="#_x0000_t75" style="position:absolute;left:1393;top:1920;width:22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">
                  <v:imagedata r:id="rId60" o:title=""/>
                </v:shape>
                <v:shape id="Freeform 860" o:spid="_x0000_s1077" style="position:absolute;left:1571;top:1900;width:321;height:411;visibility:visible;mso-wrap-style:square;v-text-anchor:top" coordsize="321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" path="m4,411l,306,321,e" filled="f" strokecolor="#231f20" strokeweight=".34394mm">
                  <v:path arrowok="t" o:connecttype="custom" o:connectlocs="4,2311;0,2206;321,1900" o:connectangles="0,0,0"/>
                </v:shape>
                <v:rect id="Rectangle 859" o:spid="_x0000_s1078" style="position:absolute;left:2183;top:1880;width:131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" stroked="f"/>
                <v:rect id="Rectangle 858" o:spid="_x0000_s1079" style="position:absolute;left:2183;top:1880;width:131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" filled="f" strokecolor="#231f20" strokeweight=".28364mm"/>
                <v:shape id="Picture 857" o:spid="_x0000_s1080" type="#_x0000_t75" style="position:absolute;left:1918;top:1915;width:222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">
                  <v:imagedata r:id="rId61" o:title=""/>
                </v:shape>
                <v:shape id="Freeform 856" o:spid="_x0000_s1081" style="position:absolute;left:2095;top:1895;width:322;height:411;visibility:visible;mso-wrap-style:square;v-text-anchor:top" coordsize="322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" path="m4,411l,306,322,e" filled="f" strokecolor="#231f20" strokeweight=".34394mm">
                  <v:path arrowok="t" o:connecttype="custom" o:connectlocs="4,2306;0,2201;322,1895" o:connectangles="0,0,0"/>
                </v:shape>
                <w10:wrap anchorx="page"/>
              </v:group>
            </w:pict>
          </mc:Fallback>
        </mc:AlternateContent>
      </w:r>
      <w:r w:rsidR="001727B4">
        <w:rPr>
          <w:w w:val="95"/>
        </w:rPr>
        <w:t>Magistrala</w:t>
      </w:r>
      <w:r w:rsidR="001727B4">
        <w:rPr>
          <w:spacing w:val="-11"/>
          <w:w w:val="95"/>
        </w:rPr>
        <w:t xml:space="preserve"> </w:t>
      </w:r>
      <w:r w:rsidR="001727B4">
        <w:rPr>
          <w:w w:val="95"/>
        </w:rPr>
        <w:t>BMS</w:t>
      </w:r>
      <w:r w:rsidR="001727B4">
        <w:rPr>
          <w:spacing w:val="-10"/>
          <w:w w:val="95"/>
        </w:rPr>
        <w:t xml:space="preserve"> </w:t>
      </w:r>
      <w:r w:rsidR="001727B4">
        <w:rPr>
          <w:w w:val="95"/>
        </w:rPr>
        <w:t>musi</w:t>
      </w:r>
      <w:r w:rsidR="001727B4">
        <w:rPr>
          <w:spacing w:val="-10"/>
          <w:w w:val="95"/>
        </w:rPr>
        <w:t xml:space="preserve"> </w:t>
      </w:r>
      <w:r w:rsidR="001727B4">
        <w:rPr>
          <w:w w:val="95"/>
        </w:rPr>
        <w:t>być</w:t>
      </w:r>
      <w:r w:rsidR="001727B4">
        <w:rPr>
          <w:spacing w:val="-11"/>
          <w:w w:val="95"/>
        </w:rPr>
        <w:t xml:space="preserve"> </w:t>
      </w:r>
      <w:r w:rsidR="001727B4">
        <w:rPr>
          <w:w w:val="95"/>
        </w:rPr>
        <w:t>zawsze</w:t>
      </w:r>
      <w:r w:rsidR="001727B4">
        <w:rPr>
          <w:spacing w:val="-10"/>
          <w:w w:val="95"/>
        </w:rPr>
        <w:t xml:space="preserve"> </w:t>
      </w:r>
      <w:r w:rsidR="001727B4">
        <w:rPr>
          <w:w w:val="95"/>
        </w:rPr>
        <w:t>zakończona</w:t>
      </w:r>
      <w:r w:rsidR="001727B4">
        <w:rPr>
          <w:spacing w:val="-10"/>
          <w:w w:val="95"/>
        </w:rPr>
        <w:t xml:space="preserve"> </w:t>
      </w:r>
      <w:r w:rsidR="001727B4">
        <w:rPr>
          <w:w w:val="95"/>
        </w:rPr>
        <w:t>na</w:t>
      </w:r>
      <w:r w:rsidR="001727B4">
        <w:rPr>
          <w:spacing w:val="-11"/>
          <w:w w:val="95"/>
        </w:rPr>
        <w:t xml:space="preserve"> </w:t>
      </w:r>
      <w:r w:rsidR="001727B4">
        <w:rPr>
          <w:w w:val="95"/>
        </w:rPr>
        <w:t>koń-</w:t>
      </w:r>
      <w:r w:rsidR="001727B4">
        <w:rPr>
          <w:spacing w:val="-48"/>
          <w:w w:val="95"/>
        </w:rPr>
        <w:t xml:space="preserve"> </w:t>
      </w:r>
      <w:proofErr w:type="spellStart"/>
      <w:r w:rsidR="001727B4">
        <w:rPr>
          <w:w w:val="90"/>
        </w:rPr>
        <w:t>cach</w:t>
      </w:r>
      <w:proofErr w:type="spellEnd"/>
      <w:r w:rsidR="001727B4">
        <w:rPr>
          <w:spacing w:val="-12"/>
          <w:w w:val="90"/>
        </w:rPr>
        <w:t xml:space="preserve"> </w:t>
      </w:r>
      <w:r w:rsidR="001727B4">
        <w:rPr>
          <w:w w:val="90"/>
        </w:rPr>
        <w:t>rezystorami!</w:t>
      </w:r>
    </w:p>
    <w:p w:rsidR="00F3237E" w:rsidRPr="00AA4FBE" w:rsidRDefault="001727B4">
      <w:pPr>
        <w:pStyle w:val="Pagrindinistekstas"/>
        <w:spacing w:before="103"/>
        <w:ind w:left="249"/>
        <w:rPr>
          <w:lang w:val="en-US"/>
        </w:rPr>
      </w:pPr>
      <w:r w:rsidRPr="00AA4FBE">
        <w:rPr>
          <w:lang w:val="en-US"/>
        </w:rPr>
        <w:br w:type="column"/>
      </w:r>
      <w:r w:rsidRPr="00AA4FBE">
        <w:rPr>
          <w:spacing w:val="-1"/>
          <w:w w:val="95"/>
          <w:lang w:val="en-US"/>
        </w:rPr>
        <w:t>Connect</w:t>
      </w:r>
      <w:r w:rsidRPr="00AA4FBE">
        <w:rPr>
          <w:spacing w:val="-13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the</w:t>
      </w:r>
      <w:r w:rsidRPr="00AA4FBE">
        <w:rPr>
          <w:spacing w:val="-13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device</w:t>
      </w:r>
      <w:r w:rsidRPr="00AA4FBE">
        <w:rPr>
          <w:spacing w:val="-13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according</w:t>
      </w:r>
      <w:r w:rsidRPr="00AA4FBE">
        <w:rPr>
          <w:spacing w:val="-12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the</w:t>
      </w:r>
      <w:r w:rsidRPr="00AA4FBE">
        <w:rPr>
          <w:spacing w:val="-13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wiring</w:t>
      </w:r>
      <w:r w:rsidRPr="00AA4FBE">
        <w:rPr>
          <w:spacing w:val="-13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diagram.</w:t>
      </w:r>
    </w:p>
    <w:p w:rsidR="00F3237E" w:rsidRPr="00AA4FBE" w:rsidRDefault="001727B4">
      <w:pPr>
        <w:pStyle w:val="Pagrindinistekstas"/>
        <w:spacing w:before="10" w:line="254" w:lineRule="auto"/>
        <w:ind w:left="249" w:right="724"/>
        <w:rPr>
          <w:lang w:val="en-US"/>
        </w:rPr>
      </w:pPr>
      <w:r w:rsidRPr="00AA4FBE">
        <w:rPr>
          <w:w w:val="90"/>
          <w:lang w:val="en-US"/>
        </w:rPr>
        <w:t>The leads</w:t>
      </w:r>
      <w:r w:rsidRPr="00AA4FBE">
        <w:rPr>
          <w:spacing w:val="-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to KE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and</w:t>
      </w:r>
      <w:r w:rsidRPr="00AA4FBE">
        <w:rPr>
          <w:spacing w:val="2"/>
          <w:w w:val="90"/>
          <w:lang w:val="en-US"/>
        </w:rPr>
        <w:t xml:space="preserve"> </w:t>
      </w:r>
      <w:r w:rsidRPr="00AA4FBE">
        <w:rPr>
          <w:w w:val="90"/>
          <w:lang w:val="en-US"/>
        </w:rPr>
        <w:t>E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have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0"/>
          <w:lang w:val="en-US"/>
        </w:rPr>
        <w:t xml:space="preserve">to </w:t>
      </w:r>
      <w:proofErr w:type="gramStart"/>
      <w:r w:rsidRPr="00AA4FBE">
        <w:rPr>
          <w:w w:val="90"/>
          <w:lang w:val="en-US"/>
        </w:rPr>
        <w:t>be</w:t>
      </w:r>
      <w:r w:rsidRPr="00AA4FBE">
        <w:rPr>
          <w:spacing w:val="-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connected</w:t>
      </w:r>
      <w:proofErr w:type="gramEnd"/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separately!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1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BMS</w:t>
      </w:r>
      <w:r w:rsidRPr="00AA4FBE">
        <w:rPr>
          <w:spacing w:val="-13"/>
          <w:w w:val="95"/>
          <w:lang w:val="en-US"/>
        </w:rPr>
        <w:t xml:space="preserve"> </w:t>
      </w:r>
      <w:r w:rsidRPr="00AA4FBE">
        <w:rPr>
          <w:w w:val="95"/>
          <w:lang w:val="en-US"/>
        </w:rPr>
        <w:t>bus</w:t>
      </w:r>
      <w:r w:rsidRPr="00AA4FBE">
        <w:rPr>
          <w:spacing w:val="-14"/>
          <w:w w:val="95"/>
          <w:lang w:val="en-US"/>
        </w:rPr>
        <w:t xml:space="preserve"> </w:t>
      </w:r>
      <w:proofErr w:type="gramStart"/>
      <w:r w:rsidRPr="00AA4FBE">
        <w:rPr>
          <w:w w:val="95"/>
          <w:lang w:val="en-US"/>
        </w:rPr>
        <w:t>must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be</w:t>
      </w:r>
      <w:r w:rsidRPr="00AA4FBE">
        <w:rPr>
          <w:spacing w:val="-1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terminated</w:t>
      </w:r>
      <w:proofErr w:type="gramEnd"/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at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both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ends!</w:t>
      </w:r>
    </w:p>
    <w:p w:rsidR="00F3237E" w:rsidRPr="00AA4FBE" w:rsidRDefault="00F3237E">
      <w:pPr>
        <w:spacing w:line="254" w:lineRule="auto"/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4246" w:space="1139"/>
            <w:col w:w="5305"/>
          </w:cols>
        </w:sectPr>
      </w:pPr>
    </w:p>
    <w:p w:rsidR="00F3237E" w:rsidRPr="00AA4FBE" w:rsidRDefault="00F3237E">
      <w:pPr>
        <w:pStyle w:val="Pagrindinistekstas"/>
        <w:spacing w:before="4"/>
        <w:rPr>
          <w:sz w:val="20"/>
          <w:lang w:val="en-US"/>
        </w:rPr>
      </w:pPr>
    </w:p>
    <w:p w:rsidR="00F3237E" w:rsidRDefault="00932DD1">
      <w:pPr>
        <w:pStyle w:val="Pagrindinistekstas"/>
        <w:ind w:left="217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98590" cy="2522220"/>
                <wp:effectExtent l="13970" t="15240" r="12065" b="15240"/>
                <wp:docPr id="877" name="Group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2522220"/>
                          <a:chOff x="0" y="0"/>
                          <a:chExt cx="10234" cy="3972"/>
                        </a:xfrm>
                      </wpg:grpSpPr>
                      <wps:wsp>
                        <wps:cNvPr id="878" name="Line 854"/>
                        <wps:cNvCnPr>
                          <a:cxnSpLocks noChangeShapeType="1"/>
                        </wps:cNvCnPr>
                        <wps:spPr bwMode="auto">
                          <a:xfrm>
                            <a:off x="10" y="11"/>
                            <a:ext cx="10222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Line 853"/>
                        <wps:cNvCnPr>
                          <a:cxnSpLocks noChangeShapeType="1"/>
                        </wps:cNvCnPr>
                        <wps:spPr bwMode="auto">
                          <a:xfrm>
                            <a:off x="10222" y="10"/>
                            <a:ext cx="0" cy="396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Line 852"/>
                        <wps:cNvCnPr>
                          <a:cxnSpLocks noChangeShapeType="1"/>
                        </wps:cNvCnPr>
                        <wps:spPr bwMode="auto">
                          <a:xfrm>
                            <a:off x="1" y="3960"/>
                            <a:ext cx="10220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Line 851"/>
                        <wps:cNvCnPr>
                          <a:cxnSpLocks noChangeShapeType="1"/>
                        </wps:cNvCnPr>
                        <wps:spPr bwMode="auto">
                          <a:xfrm>
                            <a:off x="11" y="1"/>
                            <a:ext cx="0" cy="3959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Text Box 850"/>
                        <wps:cNvSpPr txBox="1">
                          <a:spLocks noChangeArrowheads="1"/>
                        </wps:cNvSpPr>
                        <wps:spPr bwMode="auto">
                          <a:xfrm>
                            <a:off x="213" y="241"/>
                            <a:ext cx="117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101"/>
                                  <w:sz w:val="17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3" name="Text Box 849"/>
                        <wps:cNvSpPr txBox="1">
                          <a:spLocks noChangeArrowheads="1"/>
                        </wps:cNvSpPr>
                        <wps:spPr bwMode="auto">
                          <a:xfrm>
                            <a:off x="2844" y="130"/>
                            <a:ext cx="495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STW2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4" name="Text Box 848"/>
                        <wps:cNvSpPr txBox="1">
                          <a:spLocks noChangeArrowheads="1"/>
                        </wps:cNvSpPr>
                        <wps:spPr bwMode="auto">
                          <a:xfrm>
                            <a:off x="207" y="800"/>
                            <a:ext cx="144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7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5" name="Text Box 847"/>
                        <wps:cNvSpPr txBox="1">
                          <a:spLocks noChangeArrowheads="1"/>
                        </wps:cNvSpPr>
                        <wps:spPr bwMode="auto">
                          <a:xfrm>
                            <a:off x="4399" y="1497"/>
                            <a:ext cx="98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4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80"/>
                                  <w:sz w:val="20"/>
                                </w:rPr>
                                <w:t>isoMED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80"/>
                                  <w:sz w:val="20"/>
                                </w:rPr>
                                <w:t>427P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6" name="Text Box 846"/>
                        <wps:cNvSpPr txBox="1">
                          <a:spLocks noChangeArrowheads="1"/>
                        </wps:cNvSpPr>
                        <wps:spPr bwMode="auto">
                          <a:xfrm>
                            <a:off x="6434" y="1608"/>
                            <a:ext cx="42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4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</w:rPr>
                                <w:t>Test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7" name="Text Box 845"/>
                        <wps:cNvSpPr txBox="1">
                          <a:spLocks noChangeArrowheads="1"/>
                        </wps:cNvSpPr>
                        <wps:spPr bwMode="auto">
                          <a:xfrm>
                            <a:off x="5641" y="1854"/>
                            <a:ext cx="220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7"/>
                                </w:rPr>
                                <w:t>T1</w:t>
                              </w:r>
                            </w:p>
                            <w:p w:rsidR="00F3237E" w:rsidRDefault="001727B4">
                              <w:pPr>
                                <w:spacing w:before="150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7"/>
                                </w:rPr>
                                <w:t>T2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8" name="Text Box 844"/>
                        <wps:cNvSpPr txBox="1">
                          <a:spLocks noChangeArrowheads="1"/>
                        </wps:cNvSpPr>
                        <wps:spPr bwMode="auto">
                          <a:xfrm>
                            <a:off x="7424" y="2234"/>
                            <a:ext cx="134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9" name="Text Box 843"/>
                        <wps:cNvSpPr txBox="1">
                          <a:spLocks noChangeArrowheads="1"/>
                        </wps:cNvSpPr>
                        <wps:spPr bwMode="auto">
                          <a:xfrm>
                            <a:off x="7855" y="2234"/>
                            <a:ext cx="158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120"/>
                                  <w:sz w:val="1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0" name="Text Box 842"/>
                        <wps:cNvSpPr txBox="1">
                          <a:spLocks noChangeArrowheads="1"/>
                        </wps:cNvSpPr>
                        <wps:spPr bwMode="auto">
                          <a:xfrm>
                            <a:off x="9042" y="2242"/>
                            <a:ext cx="598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tabs>
                                  <w:tab w:val="left" w:pos="440"/>
                                </w:tabs>
                                <w:spacing w:line="190" w:lineRule="exact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115"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115"/>
                                  <w:sz w:val="17"/>
                                </w:rPr>
                                <w:tab/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1" name="Text Box 841"/>
                        <wps:cNvSpPr txBox="1">
                          <a:spLocks noChangeArrowheads="1"/>
                        </wps:cNvSpPr>
                        <wps:spPr bwMode="auto">
                          <a:xfrm>
                            <a:off x="5664" y="2576"/>
                            <a:ext cx="134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2" name="Text Box 840"/>
                        <wps:cNvSpPr txBox="1">
                          <a:spLocks noChangeArrowheads="1"/>
                        </wps:cNvSpPr>
                        <wps:spPr bwMode="auto">
                          <a:xfrm>
                            <a:off x="5217" y="2747"/>
                            <a:ext cx="1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74"/>
                                  <w:sz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3" name="Text Box 839"/>
                        <wps:cNvSpPr txBox="1">
                          <a:spLocks noChangeArrowheads="1"/>
                        </wps:cNvSpPr>
                        <wps:spPr bwMode="auto">
                          <a:xfrm>
                            <a:off x="5478" y="2940"/>
                            <a:ext cx="465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ind w:left="190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120"/>
                                  <w:sz w:val="17"/>
                                </w:rPr>
                                <w:t>B</w:t>
                              </w:r>
                            </w:p>
                            <w:p w:rsidR="00F3237E" w:rsidRDefault="001727B4">
                              <w:pPr>
                                <w:spacing w:before="143" w:line="218" w:lineRule="exact"/>
                                <w:ind w:right="26"/>
                                <w:jc w:val="righ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104"/>
                                  <w:sz w:val="20"/>
                                  <w:u w:val="thick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20"/>
                                  <w:u w:val="thick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5"/>
                                  <w:sz w:val="20"/>
                                  <w:u w:val="thick" w:color="231F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20"/>
                                </w:rPr>
                                <w:t>on</w:t>
                              </w:r>
                              <w:proofErr w:type="gramEnd"/>
                            </w:p>
                            <w:p w:rsidR="00F3237E" w:rsidRDefault="001727B4">
                              <w:pPr>
                                <w:spacing w:line="218" w:lineRule="exact"/>
                                <w:ind w:right="18"/>
                                <w:jc w:val="right"/>
                                <w:rPr>
                                  <w:rFonts w:ascii="Arial MT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/>
                                  <w:color w:val="231F20"/>
                                  <w:w w:val="110"/>
                                  <w:sz w:val="20"/>
                                </w:rPr>
                                <w:t>off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4" name="Text Box 838"/>
                        <wps:cNvSpPr txBox="1">
                          <a:spLocks noChangeArrowheads="1"/>
                        </wps:cNvSpPr>
                        <wps:spPr bwMode="auto">
                          <a:xfrm>
                            <a:off x="7287" y="3196"/>
                            <a:ext cx="888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  <w:sz w:val="17"/>
                                </w:rPr>
                                <w:t>J-Y(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  <w:sz w:val="17"/>
                                </w:rPr>
                                <w:t>St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  <w:sz w:val="17"/>
                                </w:rPr>
                                <w:t>)Y</w:t>
                              </w:r>
                              <w:proofErr w:type="gramEnd"/>
                              <w:r>
                                <w:rPr>
                                  <w:rFonts w:ascii="Arial MT"/>
                                  <w:color w:val="231F20"/>
                                  <w:spacing w:val="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  <w:sz w:val="17"/>
                                </w:rPr>
                                <w:t>2x0,6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5" name="Text Box 837"/>
                        <wps:cNvSpPr txBox="1">
                          <a:spLocks noChangeArrowheads="1"/>
                        </wps:cNvSpPr>
                        <wps:spPr bwMode="auto">
                          <a:xfrm>
                            <a:off x="4428" y="3626"/>
                            <a:ext cx="784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77" w:lineRule="exact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position w:val="1"/>
                                  <w:sz w:val="15"/>
                                </w:rPr>
                                <w:t>T1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3"/>
                                  <w:w w:val="105"/>
                                  <w:position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T2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2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32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105"/>
                                  <w:sz w:val="15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36" o:spid="_x0000_s1122" style="width:511.7pt;height:198.6pt;mso-position-horizontal-relative:char;mso-position-vertical-relative:line" coordsize="10234,3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">
                <v:line id="Line 854" o:spid="_x0000_s1123" style="position:absolute;visibility:visible;mso-wrap-style:square" from="10,11" to="10232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" strokeweight="1.12pt"/>
                <v:line id="Line 853" o:spid="_x0000_s1124" style="position:absolute;visibility:visible;mso-wrap-style:square" from="10222,10" to="10222,3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" strokeweight="1.12pt"/>
                <v:line id="Line 852" o:spid="_x0000_s1125" style="position:absolute;visibility:visible;mso-wrap-style:square" from="1,3960" to="10221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" strokeweight="1.12pt"/>
                <v:line id="Line 851" o:spid="_x0000_s1126" style="position:absolute;visibility:visible;mso-wrap-style:square" from="11,1" to="11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" strokeweight="1.12pt"/>
                <v:shape id="Text Box 850" o:spid="_x0000_s1127" type="#_x0000_t202" style="position:absolute;left:213;top:241;width:117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01"/>
                            <w:sz w:val="17"/>
                          </w:rPr>
                          <w:t>L</w:t>
                        </w:r>
                      </w:p>
                    </w:txbxContent>
                  </v:textbox>
                </v:shape>
                <v:shape id="Text Box 849" o:spid="_x0000_s1128" type="#_x0000_t202" style="position:absolute;left:2844;top:130;width:495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JpsxQAAANwAAAAPAAAAZHJzL2Rvd25yZXYueG1sRI9Ba8JA&#10;FITvhf6H5RW81Y0WJE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C8IJps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STW2</w:t>
                        </w:r>
                      </w:p>
                    </w:txbxContent>
                  </v:textbox>
                </v:shape>
                <v:shape id="Text Box 848" o:spid="_x0000_s1129" type="#_x0000_t202" style="position:absolute;left:207;top:800;width:144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IYxQAAANwAAAAPAAAAZHJzL2Rvd25yZXYueG1sRI9Ba8JA&#10;FITvhf6H5RW81Y1SJE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AzyQIY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7"/>
                          </w:rPr>
                          <w:t>N</w:t>
                        </w:r>
                      </w:p>
                    </w:txbxContent>
                  </v:textbox>
                </v:shape>
                <v:shape id="Text Box 847" o:spid="_x0000_s1130" type="#_x0000_t202" style="position:absolute;left:4399;top:1497;width:98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eDxQAAANwAAAAPAAAAZHJzL2Rvd25yZXYueG1sRI9Ba8JA&#10;FITvhf6H5RW81Y1CJU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BchaeD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24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80"/>
                            <w:sz w:val="20"/>
                          </w:rPr>
                          <w:t>isoMED427P</w:t>
                        </w:r>
                      </w:p>
                    </w:txbxContent>
                  </v:textbox>
                </v:shape>
                <v:shape id="Text Box 846" o:spid="_x0000_s1131" type="#_x0000_t202" style="position:absolute;left:6434;top:1608;width:42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line="224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</w:rPr>
                          <w:t>Test</w:t>
                        </w:r>
                      </w:p>
                    </w:txbxContent>
                  </v:textbox>
                </v:shape>
                <v:shape id="Text Box 845" o:spid="_x0000_s1132" type="#_x0000_t202" style="position:absolute;left:5641;top:1854;width:220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7"/>
                          </w:rPr>
                          <w:t>T1</w:t>
                        </w:r>
                      </w:p>
                      <w:p w:rsidR="00F3237E" w:rsidRDefault="001727B4">
                        <w:pPr>
                          <w:spacing w:before="150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7"/>
                          </w:rPr>
                          <w:t>T2</w:t>
                        </w:r>
                      </w:p>
                    </w:txbxContent>
                  </v:textbox>
                </v:shape>
                <v:shape id="Text Box 844" o:spid="_x0000_s1133" type="#_x0000_t202" style="position:absolute;left:7424;top:2234;width:134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7"/>
                          </w:rPr>
                          <w:t>A</w:t>
                        </w:r>
                      </w:p>
                    </w:txbxContent>
                  </v:textbox>
                </v:shape>
                <v:shape id="Text Box 843" o:spid="_x0000_s1134" type="#_x0000_t202" style="position:absolute;left:7855;top:2234;width:158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20"/>
                            <w:sz w:val="17"/>
                          </w:rPr>
                          <w:t>B</w:t>
                        </w:r>
                      </w:p>
                    </w:txbxContent>
                  </v:textbox>
                </v:shape>
                <v:shape id="Text Box 842" o:spid="_x0000_s1135" type="#_x0000_t202" style="position:absolute;left:9042;top:2242;width:598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tabs>
                            <w:tab w:val="left" w:pos="440"/>
                          </w:tabs>
                          <w:spacing w:line="190" w:lineRule="exac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15"/>
                            <w:sz w:val="17"/>
                          </w:rPr>
                          <w:t>A</w:t>
                        </w:r>
                        <w:r>
                          <w:rPr>
                            <w:rFonts w:ascii="Arial MT"/>
                            <w:color w:val="231F20"/>
                            <w:w w:val="115"/>
                            <w:sz w:val="17"/>
                          </w:rPr>
                          <w:tab/>
                          <w:t>B</w:t>
                        </w:r>
                      </w:p>
                    </w:txbxContent>
                  </v:textbox>
                </v:shape>
                <v:shape id="Text Box 841" o:spid="_x0000_s1136" type="#_x0000_t202" style="position:absolute;left:5664;top:2576;width:134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7"/>
                          </w:rPr>
                          <w:t>A</w:t>
                        </w:r>
                      </w:p>
                    </w:txbxContent>
                  </v:textbox>
                </v:shape>
                <v:shape id="Text Box 840" o:spid="_x0000_s1137" type="#_x0000_t202" style="position:absolute;left:5217;top:2747;width:15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akq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Qbpewv+ZeATk9g8AAP//AwBQSwECLQAUAAYACAAAACEA2+H2y+4AAACFAQAAEwAAAAAAAAAA&#10;AAAAAAAAAAAAW0NvbnRlbnRfVHlwZXNdLnhtbFBLAQItABQABgAIAAAAIQBa9CxbvwAAABUBAAAL&#10;AAAAAAAAAAAAAAAAAB8BAABfcmVscy8ucmVsc1BLAQItABQABgAIAAAAIQBWtakq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74"/>
                            <w:sz w:val="24"/>
                          </w:rPr>
                          <w:t>R</w:t>
                        </w:r>
                      </w:p>
                    </w:txbxContent>
                  </v:textbox>
                </v:shape>
                <v:shape id="Text Box 839" o:spid="_x0000_s1138" type="#_x0000_t202" style="position:absolute;left:5478;top:2940;width:465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Qyx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kX6Ctcz8QjI/B8AAP//AwBQSwECLQAUAAYACAAAACEA2+H2y+4AAACFAQAAEwAAAAAAAAAA&#10;AAAAAAAAAAAAW0NvbnRlbnRfVHlwZXNdLnhtbFBLAQItABQABgAIAAAAIQBa9CxbvwAAABUBAAAL&#10;AAAAAAAAAAAAAAAAAB8BAABfcmVscy8ucmVsc1BLAQItABQABgAIAAAAIQA5+Qyx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ind w:left="190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20"/>
                            <w:sz w:val="17"/>
                          </w:rPr>
                          <w:t>B</w:t>
                        </w:r>
                      </w:p>
                      <w:p w:rsidR="00F3237E" w:rsidRDefault="001727B4">
                        <w:pPr>
                          <w:spacing w:before="143" w:line="218" w:lineRule="exact"/>
                          <w:ind w:right="26"/>
                          <w:jc w:val="righ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04"/>
                            <w:sz w:val="20"/>
                            <w:u w:val="thick" w:color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20"/>
                            <w:u w:val="thick" w:color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15"/>
                            <w:sz w:val="20"/>
                            <w:u w:val="thick" w:color="231F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105"/>
                            <w:sz w:val="20"/>
                          </w:rPr>
                          <w:t>on</w:t>
                        </w:r>
                      </w:p>
                      <w:p w:rsidR="00F3237E" w:rsidRDefault="001727B4">
                        <w:pPr>
                          <w:spacing w:line="218" w:lineRule="exact"/>
                          <w:ind w:right="18"/>
                          <w:jc w:val="righ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10"/>
                            <w:sz w:val="20"/>
                          </w:rPr>
                          <w:t>off</w:t>
                        </w:r>
                      </w:p>
                    </w:txbxContent>
                  </v:textbox>
                </v:shape>
                <v:shape id="Text Box 838" o:spid="_x0000_s1139" type="#_x0000_t202" style="position:absolute;left:7287;top:3196;width:888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JTF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kX6Ctcz8QjI/B8AAP//AwBQSwECLQAUAAYACAAAACEA2+H2y+4AAACFAQAAEwAAAAAAAAAA&#10;AAAAAAAAAAAAW0NvbnRlbnRfVHlwZXNdLnhtbFBLAQItABQABgAIAAAAIQBa9CxbvwAAABUBAAAL&#10;AAAAAAAAAAAAAAAAAB8BAABfcmVscy8ucmVsc1BLAQItABQABgAIAAAAIQC2EJTF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75"/>
                            <w:sz w:val="17"/>
                          </w:rPr>
                          <w:t>J-Y(St)Y</w:t>
                        </w:r>
                        <w:r>
                          <w:rPr>
                            <w:rFonts w:ascii="Arial MT"/>
                            <w:color w:val="231F20"/>
                            <w:spacing w:val="20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75"/>
                            <w:sz w:val="17"/>
                          </w:rPr>
                          <w:t>2x0,6</w:t>
                        </w:r>
                      </w:p>
                    </w:txbxContent>
                  </v:textbox>
                </v:shape>
                <v:shape id="Text Box 837" o:spid="_x0000_s1140" type="#_x0000_t202" style="position:absolute;left:4428;top:3626;width:78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DFe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kX6Ctcz8QjI/B8AAP//AwBQSwECLQAUAAYACAAAACEA2+H2y+4AAACFAQAAEwAAAAAAAAAA&#10;AAAAAAAAAAAAW0NvbnRlbnRfVHlwZXNdLnhtbFBLAQItABQABgAIAAAAIQBa9CxbvwAAABUBAAAL&#10;AAAAAAAAAAAAAAAAAB8BAABfcmVscy8ucmVsc1BLAQItABQABgAIAAAAIQDZXDFe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177" w:lineRule="exact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05"/>
                            <w:position w:val="1"/>
                            <w:sz w:val="15"/>
                          </w:rPr>
                          <w:t>T1</w:t>
                        </w:r>
                        <w:r>
                          <w:rPr>
                            <w:rFonts w:ascii="Arial MT"/>
                            <w:color w:val="231F20"/>
                            <w:spacing w:val="-3"/>
                            <w:w w:val="105"/>
                            <w:position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T2</w:t>
                        </w:r>
                        <w:r>
                          <w:rPr>
                            <w:rFonts w:ascii="Arial MT"/>
                            <w:color w:val="231F20"/>
                            <w:spacing w:val="2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rFonts w:ascii="Arial MT"/>
                            <w:color w:val="231F20"/>
                            <w:spacing w:val="3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105"/>
                            <w:sz w:val="15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932DD1">
      <w:pPr>
        <w:pStyle w:val="Pagrindinistekstas"/>
        <w:spacing w:before="8"/>
        <w:rPr>
          <w:sz w:val="1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525780</wp:posOffset>
                </wp:positionH>
                <wp:positionV relativeFrom="paragraph">
                  <wp:posOffset>118745</wp:posOffset>
                </wp:positionV>
                <wp:extent cx="3093720" cy="2585720"/>
                <wp:effectExtent l="0" t="0" r="0" b="0"/>
                <wp:wrapTopAndBottom/>
                <wp:docPr id="876" name="Text Box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258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"/>
                              <w:gridCol w:w="4007"/>
                            </w:tblGrid>
                            <w:tr w:rsidR="00F3237E">
                              <w:trPr>
                                <w:trHeight w:val="389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/>
                                    <w:ind w:left="112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</w:rPr>
                                    <w:t>Zacisk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/>
                                    <w:ind w:left="38"/>
                                    <w:rPr>
                                      <w:rFonts w:ascii="Tahoma" w:hAns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w w:val="95"/>
                                      <w:sz w:val="18"/>
                                    </w:rPr>
                                    <w:t>Podłączenia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39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/>
                                    <w:ind w:left="249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E,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5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KE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63"/>
                                    <w:ind w:left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Podłączenie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KE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1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PE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oddzielnymi</w:t>
                                  </w:r>
                                  <w:r>
                                    <w:rPr>
                                      <w:spacing w:val="-1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przewodami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75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F3237E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ind w:left="208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L1, L2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4" w:line="252" w:lineRule="auto"/>
                                    <w:ind w:left="38" w:right="188" w:hanging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 xml:space="preserve">Podłączenie do monitorowanej sieci IT;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zasto</w:t>
                                  </w:r>
                                  <w:proofErr w:type="spellEnd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sować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zalecane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bezpieczniki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6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(patrz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tabliczka</w:t>
                                  </w:r>
                                  <w:r>
                                    <w:rPr>
                                      <w:spacing w:val="-4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znamionowa)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389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/>
                                    <w:ind w:left="215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Z,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5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Z/k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63"/>
                                    <w:ind w:left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Podłączenie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czujnika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temperatury (PTC)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53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24"/>
                                    <w:ind w:left="243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75"/>
                                      <w:sz w:val="18"/>
                                    </w:rPr>
                                    <w:t>Z/k,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2"/>
                                      <w:w w:val="7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75"/>
                                      <w:sz w:val="18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4" w:line="252" w:lineRule="auto"/>
                                    <w:ind w:left="37" w:right="9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 xml:space="preserve">Podłączenie przekładnika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pomiarowego</w:t>
                                  </w:r>
                                  <w:r>
                                    <w:rPr>
                                      <w:spacing w:val="-49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(STW2)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39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/>
                                    <w:ind w:left="202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T1, T2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63"/>
                                    <w:ind w:left="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Podłączenie</w:t>
                                  </w:r>
                                  <w:r>
                                    <w:rPr>
                                      <w:spacing w:val="13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zewnętrznego</w:t>
                                  </w:r>
                                  <w:r>
                                    <w:rPr>
                                      <w:spacing w:val="1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przycisku</w:t>
                                  </w:r>
                                  <w:r>
                                    <w:rPr>
                                      <w:spacing w:val="1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testu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749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F3237E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ind w:left="285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A,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3"/>
                                    <w:ind w:left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Łącze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RS-485,</w:t>
                                  </w: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before="4" w:line="252" w:lineRule="auto"/>
                                    <w:ind w:left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Połączenie</w:t>
                                  </w:r>
                                  <w:r>
                                    <w:rPr>
                                      <w:spacing w:val="1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zamknąć</w:t>
                                  </w:r>
                                  <w:r>
                                    <w:rPr>
                                      <w:spacing w:val="18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przełącznikiem</w:t>
                                  </w:r>
                                  <w:r>
                                    <w:rPr>
                                      <w:spacing w:val="12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1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(on/off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23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)</w:t>
                                  </w: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20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jeżeli</w:t>
                                  </w:r>
                                  <w:r>
                                    <w:rPr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izometr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jest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podłączony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końca</w:t>
                                  </w:r>
                                  <w:r>
                                    <w:rPr>
                                      <w:spacing w:val="-7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magistrali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39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3"/>
                                    <w:ind w:left="64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11,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12,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64"/>
                                    <w:ind w:left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Przekaźnik</w:t>
                                  </w:r>
                                  <w:r>
                                    <w:rPr>
                                      <w:spacing w:val="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alarmowy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K1</w:t>
                                  </w:r>
                                </w:p>
                              </w:tc>
                            </w:tr>
                          </w:tbl>
                          <w:p w:rsidR="00F3237E" w:rsidRDefault="00F3237E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35" o:spid="_x0000_s1141" type="#_x0000_t202" style="position:absolute;margin-left:41.4pt;margin-top:9.35pt;width:243.6pt;height:203.6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"/>
                        <w:gridCol w:w="4007"/>
                      </w:tblGrid>
                      <w:tr w:rsidR="00F3237E">
                        <w:trPr>
                          <w:trHeight w:val="389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/>
                              <w:ind w:left="112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  <w:sz w:val="18"/>
                              </w:rPr>
                              <w:t>Zacisk</w:t>
                            </w:r>
                          </w:p>
                        </w:tc>
                        <w:tc>
                          <w:tcPr>
                            <w:tcW w:w="4007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/>
                              <w:ind w:left="38"/>
                              <w:rPr>
                                <w:rFonts w:ascii="Tahoma" w:hAns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18"/>
                              </w:rPr>
                              <w:t>Podłączenia</w:t>
                            </w:r>
                          </w:p>
                        </w:tc>
                      </w:tr>
                      <w:tr w:rsidR="00F3237E">
                        <w:trPr>
                          <w:trHeight w:val="390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/>
                              <w:ind w:left="249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E,</w:t>
                            </w:r>
                            <w:r>
                              <w:rPr>
                                <w:rFonts w:ascii="Tahoma"/>
                                <w:b/>
                                <w:spacing w:val="-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KE</w:t>
                            </w:r>
                          </w:p>
                        </w:tc>
                        <w:tc>
                          <w:tcPr>
                            <w:tcW w:w="4007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63"/>
                              <w:ind w:left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Podłączenie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KE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1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PE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oddzielnymi</w:t>
                            </w:r>
                            <w:r>
                              <w:rPr>
                                <w:spacing w:val="-1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przewodami</w:t>
                            </w:r>
                          </w:p>
                        </w:tc>
                      </w:tr>
                      <w:tr w:rsidR="00F3237E">
                        <w:trPr>
                          <w:trHeight w:val="750"/>
                        </w:trPr>
                        <w:tc>
                          <w:tcPr>
                            <w:tcW w:w="851" w:type="dxa"/>
                          </w:tcPr>
                          <w:p w:rsidR="00F3237E" w:rsidRDefault="00F3237E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ind w:left="208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L1, L2</w:t>
                            </w:r>
                          </w:p>
                        </w:tc>
                        <w:tc>
                          <w:tcPr>
                            <w:tcW w:w="4007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24" w:line="252" w:lineRule="auto"/>
                              <w:ind w:left="38" w:right="188" w:hanging="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 xml:space="preserve">Podłączenie do monitorowanej sieci IT;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zasto</w:t>
                            </w:r>
                            <w:proofErr w:type="spellEnd"/>
                            <w:r>
                              <w:rPr>
                                <w:w w:val="9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sować</w:t>
                            </w:r>
                            <w:proofErr w:type="spellEnd"/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zalecane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bezpieczniki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6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(patrz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tabliczka</w:t>
                            </w:r>
                            <w:r>
                              <w:rPr>
                                <w:spacing w:val="-4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znamionowa)</w:t>
                            </w:r>
                          </w:p>
                        </w:tc>
                      </w:tr>
                      <w:tr w:rsidR="00F3237E">
                        <w:trPr>
                          <w:trHeight w:val="389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/>
                              <w:ind w:left="215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Z,</w:t>
                            </w:r>
                            <w:r>
                              <w:rPr>
                                <w:rFonts w:ascii="Tahoma"/>
                                <w:b/>
                                <w:spacing w:val="-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Z/k</w:t>
                            </w:r>
                          </w:p>
                        </w:tc>
                        <w:tc>
                          <w:tcPr>
                            <w:tcW w:w="4007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63"/>
                              <w:ind w:left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Podłączenie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czujnika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temperatury (PTC)</w:t>
                            </w:r>
                          </w:p>
                        </w:tc>
                      </w:tr>
                      <w:tr w:rsidR="00F3237E">
                        <w:trPr>
                          <w:trHeight w:val="530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24"/>
                              <w:ind w:left="243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75"/>
                                <w:sz w:val="18"/>
                              </w:rPr>
                              <w:t>Z/k,</w:t>
                            </w:r>
                            <w:r>
                              <w:rPr>
                                <w:rFonts w:ascii="Tahoma"/>
                                <w:b/>
                                <w:spacing w:val="2"/>
                                <w:w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75"/>
                                <w:sz w:val="18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4007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24" w:line="252" w:lineRule="auto"/>
                              <w:ind w:left="37" w:right="9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 xml:space="preserve">Podłączenie przekładnika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pomiarowego</w:t>
                            </w:r>
                            <w:r>
                              <w:rPr>
                                <w:spacing w:val="-49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(STW2)</w:t>
                            </w:r>
                          </w:p>
                        </w:tc>
                      </w:tr>
                      <w:tr w:rsidR="00F3237E">
                        <w:trPr>
                          <w:trHeight w:val="390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/>
                              <w:ind w:left="202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T1, T2</w:t>
                            </w:r>
                          </w:p>
                        </w:tc>
                        <w:tc>
                          <w:tcPr>
                            <w:tcW w:w="4007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63"/>
                              <w:ind w:left="3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Podłączenie</w:t>
                            </w:r>
                            <w:r>
                              <w:rPr>
                                <w:spacing w:val="1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zewnętrznego</w:t>
                            </w:r>
                            <w:r>
                              <w:rPr>
                                <w:spacing w:val="1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przycisku</w:t>
                            </w:r>
                            <w:r>
                              <w:rPr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testu</w:t>
                            </w:r>
                          </w:p>
                        </w:tc>
                      </w:tr>
                      <w:tr w:rsidR="00F3237E">
                        <w:trPr>
                          <w:trHeight w:val="749"/>
                        </w:trPr>
                        <w:tc>
                          <w:tcPr>
                            <w:tcW w:w="851" w:type="dxa"/>
                          </w:tcPr>
                          <w:p w:rsidR="00F3237E" w:rsidRDefault="00F3237E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ind w:left="285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A,</w:t>
                            </w:r>
                            <w:r>
                              <w:rPr>
                                <w:rFonts w:ascii="Tahoma"/>
                                <w:b/>
                                <w:spacing w:val="-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4007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23"/>
                              <w:ind w:left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Łącze</w:t>
                            </w:r>
                            <w:r>
                              <w:rPr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RS-485,</w:t>
                            </w:r>
                          </w:p>
                          <w:p w:rsidR="00F3237E" w:rsidRDefault="001727B4">
                            <w:pPr>
                              <w:pStyle w:val="TableParagraph"/>
                              <w:spacing w:before="4" w:line="252" w:lineRule="auto"/>
                              <w:ind w:left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Połączenie</w:t>
                            </w:r>
                            <w:r>
                              <w:rPr>
                                <w:spacing w:val="1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8"/>
                              </w:rPr>
                              <w:t>zamknąć</w:t>
                            </w:r>
                            <w:r>
                              <w:rPr>
                                <w:spacing w:val="18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8"/>
                              </w:rPr>
                              <w:t>przełącznikiem</w:t>
                            </w:r>
                            <w:r>
                              <w:rPr>
                                <w:spacing w:val="1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R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(on/off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23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)</w:t>
                            </w:r>
                            <w:r>
                              <w:rPr>
                                <w:w w:val="85"/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2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izometr</w:t>
                            </w:r>
                            <w:proofErr w:type="spellEnd"/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jest</w:t>
                            </w: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podłączony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końca</w:t>
                            </w:r>
                            <w:r>
                              <w:rPr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magistrali</w:t>
                            </w:r>
                          </w:p>
                        </w:tc>
                      </w:tr>
                      <w:tr w:rsidR="00F3237E">
                        <w:trPr>
                          <w:trHeight w:val="390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3"/>
                              <w:ind w:left="64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11,</w:t>
                            </w:r>
                            <w:r>
                              <w:rPr>
                                <w:rFonts w:ascii="Tahoma"/>
                                <w:b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12,</w:t>
                            </w:r>
                            <w:r>
                              <w:rPr>
                                <w:rFonts w:ascii="Tahoma"/>
                                <w:b/>
                                <w:spacing w:val="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007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64"/>
                              <w:ind w:left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Przekaźnik</w:t>
                            </w:r>
                            <w:r>
                              <w:rPr>
                                <w:spacing w:val="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alarmowy</w:t>
                            </w:r>
                            <w:r>
                              <w:rPr>
                                <w:spacing w:val="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K1</w:t>
                            </w:r>
                          </w:p>
                        </w:tc>
                      </w:tr>
                    </w:tbl>
                    <w:p w:rsidR="00F3237E" w:rsidRDefault="00F3237E">
                      <w:pPr>
                        <w:pStyle w:val="Pagrindinisteksta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3947160</wp:posOffset>
                </wp:positionH>
                <wp:positionV relativeFrom="paragraph">
                  <wp:posOffset>118745</wp:posOffset>
                </wp:positionV>
                <wp:extent cx="3069590" cy="2585720"/>
                <wp:effectExtent l="0" t="0" r="0" b="0"/>
                <wp:wrapTopAndBottom/>
                <wp:docPr id="875" name="Text Box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258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"/>
                              <w:gridCol w:w="3969"/>
                            </w:tblGrid>
                            <w:tr w:rsidR="00F3237E">
                              <w:trPr>
                                <w:trHeight w:val="389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/>
                                    <w:ind w:left="34" w:right="8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</w:rPr>
                                    <w:t>Terminal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/>
                                    <w:ind w:left="38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</w:rPr>
                                    <w:t>Connections</w:t>
                                  </w:r>
                                  <w:proofErr w:type="spellEnd"/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39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3"/>
                                    <w:ind w:left="34" w:right="8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E,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KE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64"/>
                                    <w:ind w:left="37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Connect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the leads E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and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KE separately to PE</w:t>
                                  </w:r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75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Pr="00AA4FBE" w:rsidRDefault="00F3237E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ind w:left="34" w:right="7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L1, L2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24" w:line="252" w:lineRule="auto"/>
                                    <w:ind w:left="37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Connection to the IT system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being monitored.</w:t>
                                  </w:r>
                                  <w:r w:rsidRPr="00AA4FBE">
                                    <w:rPr>
                                      <w:spacing w:val="1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Supply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voltage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(see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nameplate)</w:t>
                                  </w:r>
                                  <w:r w:rsidRPr="00AA4FBE">
                                    <w:rPr>
                                      <w:spacing w:val="-12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6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A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fuse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recom-</w:t>
                                  </w:r>
                                  <w:r w:rsidRPr="00AA4FBE">
                                    <w:rPr>
                                      <w:spacing w:val="-48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mended</w:t>
                                  </w:r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389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/>
                                    <w:ind w:left="34" w:right="5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Z,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5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Z/k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63"/>
                                    <w:ind w:left="37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Connection</w:t>
                                  </w:r>
                                  <w:r w:rsidRPr="00AA4FBE">
                                    <w:rPr>
                                      <w:spacing w:val="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to</w:t>
                                  </w:r>
                                  <w:r w:rsidRPr="00AA4FBE">
                                    <w:rPr>
                                      <w:spacing w:val="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spacing w:val="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temperature</w:t>
                                  </w:r>
                                  <w:r w:rsidRPr="00AA4FBE">
                                    <w:rPr>
                                      <w:spacing w:val="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sensor</w:t>
                                  </w:r>
                                  <w:r w:rsidRPr="00AA4FBE">
                                    <w:rPr>
                                      <w:spacing w:val="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(PTC)</w:t>
                                  </w:r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53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24"/>
                                    <w:ind w:left="34" w:right="7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75"/>
                                      <w:sz w:val="18"/>
                                    </w:rPr>
                                    <w:t>Z/k,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4"/>
                                      <w:w w:val="7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75"/>
                                      <w:sz w:val="18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24" w:line="252" w:lineRule="auto"/>
                                    <w:ind w:left="38" w:hanging="1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Connection to the measuring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current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transformer</w:t>
                                  </w:r>
                                  <w:r w:rsidRPr="00AA4FBE">
                                    <w:rPr>
                                      <w:spacing w:val="-4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(STW2)</w:t>
                                  </w:r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39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/>
                                    <w:ind w:left="34" w:right="8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T1, T2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63"/>
                                    <w:ind w:left="38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Connection</w:t>
                                  </w:r>
                                  <w:r w:rsidRPr="00AA4FBE">
                                    <w:rPr>
                                      <w:spacing w:val="2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for</w:t>
                                  </w:r>
                                  <w:r w:rsidRPr="00AA4FBE">
                                    <w:rPr>
                                      <w:spacing w:val="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external</w:t>
                                  </w:r>
                                  <w:r w:rsidRPr="00AA4FBE">
                                    <w:rPr>
                                      <w:spacing w:val="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test</w:t>
                                  </w:r>
                                  <w:r w:rsidRPr="00AA4FBE">
                                    <w:rPr>
                                      <w:spacing w:val="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button</w:t>
                                  </w:r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75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Pr="00AA4FBE" w:rsidRDefault="00F3237E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ind w:left="33" w:right="8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A,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10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24"/>
                                    <w:ind w:left="38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RS-485</w:t>
                                  </w:r>
                                  <w:r w:rsidRPr="00AA4FBE">
                                    <w:rPr>
                                      <w:spacing w:val="-1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interface,</w:t>
                                  </w:r>
                                </w:p>
                                <w:p w:rsidR="00F3237E" w:rsidRPr="00AA4FBE" w:rsidRDefault="001727B4">
                                  <w:pPr>
                                    <w:pStyle w:val="TableParagraph"/>
                                    <w:spacing w:before="1" w:line="252" w:lineRule="auto"/>
                                    <w:ind w:left="38" w:hanging="1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Terminate</w:t>
                                  </w:r>
                                  <w:r w:rsidRPr="00AA4FBE">
                                    <w:rPr>
                                      <w:spacing w:val="-9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spacing w:val="-7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connection</w:t>
                                  </w:r>
                                  <w:r w:rsidRPr="00AA4FBE">
                                    <w:rPr>
                                      <w:spacing w:val="-9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with</w:t>
                                  </w:r>
                                  <w:r w:rsidRPr="00AA4FBE">
                                    <w:rPr>
                                      <w:spacing w:val="-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switch</w:t>
                                  </w:r>
                                  <w:r w:rsidRPr="00AA4FBE">
                                    <w:rPr>
                                      <w:spacing w:val="-7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w w:val="90"/>
                                      <w:sz w:val="18"/>
                                      <w:lang w:val="en-US"/>
                                    </w:rPr>
                                    <w:t>R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spacing w:val="-8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w w:val="90"/>
                                      <w:sz w:val="18"/>
                                      <w:lang w:val="en-US"/>
                                    </w:rPr>
                                    <w:t>(on,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spacing w:val="-9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w w:val="90"/>
                                      <w:sz w:val="18"/>
                                      <w:lang w:val="en-US"/>
                                    </w:rPr>
                                    <w:t>off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spacing w:val="-3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w w:val="90"/>
                                      <w:sz w:val="18"/>
                                      <w:lang w:val="en-US"/>
                                    </w:rPr>
                                    <w:t>)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spacing w:val="-8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if</w:t>
                                  </w:r>
                                  <w:r w:rsidRPr="00AA4FBE">
                                    <w:rPr>
                                      <w:spacing w:val="-4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spacing w:val="-8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device</w:t>
                                  </w:r>
                                  <w:r w:rsidRPr="00AA4FBE">
                                    <w:rPr>
                                      <w:spacing w:val="-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is</w:t>
                                  </w:r>
                                  <w:r w:rsidRPr="00AA4FBE">
                                    <w:rPr>
                                      <w:spacing w:val="-7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connected</w:t>
                                  </w:r>
                                  <w:r w:rsidRPr="00AA4FBE">
                                    <w:rPr>
                                      <w:spacing w:val="-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at</w:t>
                                  </w:r>
                                  <w:r w:rsidRPr="00AA4FBE">
                                    <w:rPr>
                                      <w:spacing w:val="-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spacing w:val="-7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end</w:t>
                                  </w:r>
                                  <w:r w:rsidRPr="00AA4FBE">
                                    <w:rPr>
                                      <w:spacing w:val="-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of</w:t>
                                  </w:r>
                                  <w:r w:rsidRPr="00AA4FBE">
                                    <w:rPr>
                                      <w:spacing w:val="-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spacing w:val="-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bus.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389"/>
                              </w:trPr>
                              <w:tc>
                                <w:tcPr>
                                  <w:tcW w:w="8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/>
                                    <w:ind w:left="34" w:right="7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11,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12,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0"/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63"/>
                                    <w:ind w:left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Alarm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relay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K1</w:t>
                                  </w:r>
                                </w:p>
                              </w:tc>
                            </w:tr>
                          </w:tbl>
                          <w:p w:rsidR="00F3237E" w:rsidRDefault="00F3237E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4" o:spid="_x0000_s1142" type="#_x0000_t202" style="position:absolute;margin-left:310.8pt;margin-top:9.35pt;width:241.7pt;height:203.6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VFtgIAALY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"/>
                        <w:gridCol w:w="3969"/>
                      </w:tblGrid>
                      <w:tr w:rsidR="00F3237E">
                        <w:trPr>
                          <w:trHeight w:val="389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/>
                              <w:ind w:left="34" w:right="8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  <w:sz w:val="18"/>
                              </w:rPr>
                              <w:t>Terminal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/>
                              <w:ind w:left="38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Tahoma"/>
                                <w:b/>
                                <w:w w:val="95"/>
                                <w:sz w:val="18"/>
                              </w:rPr>
                              <w:t>Connections</w:t>
                            </w:r>
                            <w:proofErr w:type="spellEnd"/>
                          </w:p>
                        </w:tc>
                      </w:tr>
                      <w:tr w:rsidR="00F3237E" w:rsidRPr="00AA4FBE">
                        <w:trPr>
                          <w:trHeight w:val="390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3"/>
                              <w:ind w:left="34" w:right="8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E,</w:t>
                            </w:r>
                            <w:r>
                              <w:rPr>
                                <w:rFonts w:ascii="Tahoma"/>
                                <w:b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KE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64"/>
                              <w:ind w:left="37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Connect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the leads E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and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KE separately to PE</w:t>
                            </w:r>
                          </w:p>
                        </w:tc>
                      </w:tr>
                      <w:tr w:rsidR="00F3237E" w:rsidRPr="00AA4FBE">
                        <w:trPr>
                          <w:trHeight w:val="750"/>
                        </w:trPr>
                        <w:tc>
                          <w:tcPr>
                            <w:tcW w:w="851" w:type="dxa"/>
                          </w:tcPr>
                          <w:p w:rsidR="00F3237E" w:rsidRPr="00AA4FBE" w:rsidRDefault="00F3237E">
                            <w:pPr>
                              <w:pStyle w:val="TableParagraph"/>
                              <w:spacing w:before="1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ind w:left="34" w:right="7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L1, L2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24" w:line="252" w:lineRule="auto"/>
                              <w:ind w:left="37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 xml:space="preserve">Connection to the IT system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being monitored.</w:t>
                            </w:r>
                            <w:r w:rsidRPr="00AA4FBE">
                              <w:rPr>
                                <w:spacing w:val="1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Supply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voltage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(see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nameplate)</w:t>
                            </w:r>
                            <w:r w:rsidRPr="00AA4FBE">
                              <w:rPr>
                                <w:spacing w:val="-12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6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A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fuse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recom-</w:t>
                            </w:r>
                            <w:r w:rsidRPr="00AA4FBE">
                              <w:rPr>
                                <w:spacing w:val="-48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mended</w:t>
                            </w:r>
                          </w:p>
                        </w:tc>
                      </w:tr>
                      <w:tr w:rsidR="00F3237E" w:rsidRPr="00AA4FBE">
                        <w:trPr>
                          <w:trHeight w:val="389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/>
                              <w:ind w:left="34" w:right="5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Z,</w:t>
                            </w:r>
                            <w:r>
                              <w:rPr>
                                <w:rFonts w:ascii="Tahoma"/>
                                <w:b/>
                                <w:spacing w:val="-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Z/k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63"/>
                              <w:ind w:left="37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Connection</w:t>
                            </w:r>
                            <w:r w:rsidRPr="00AA4FBE">
                              <w:rPr>
                                <w:spacing w:val="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to</w:t>
                            </w:r>
                            <w:r w:rsidRPr="00AA4FBE">
                              <w:rPr>
                                <w:spacing w:val="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spacing w:val="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temperature</w:t>
                            </w:r>
                            <w:r w:rsidRPr="00AA4FBE">
                              <w:rPr>
                                <w:spacing w:val="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sensor</w:t>
                            </w:r>
                            <w:r w:rsidRPr="00AA4FBE">
                              <w:rPr>
                                <w:spacing w:val="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(PTC)</w:t>
                            </w:r>
                          </w:p>
                        </w:tc>
                      </w:tr>
                      <w:tr w:rsidR="00F3237E" w:rsidRPr="00AA4FBE">
                        <w:trPr>
                          <w:trHeight w:val="530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24"/>
                              <w:ind w:left="34" w:right="7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75"/>
                                <w:sz w:val="18"/>
                              </w:rPr>
                              <w:t>Z/k,</w:t>
                            </w:r>
                            <w:r>
                              <w:rPr>
                                <w:rFonts w:ascii="Tahoma"/>
                                <w:b/>
                                <w:spacing w:val="4"/>
                                <w:w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75"/>
                                <w:sz w:val="18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24" w:line="252" w:lineRule="auto"/>
                              <w:ind w:left="38" w:hanging="1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Connection to the measuring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current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transformer</w:t>
                            </w:r>
                            <w:r w:rsidRPr="00AA4FBE">
                              <w:rPr>
                                <w:spacing w:val="-4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(STW2)</w:t>
                            </w:r>
                          </w:p>
                        </w:tc>
                      </w:tr>
                      <w:tr w:rsidR="00F3237E" w:rsidRPr="00AA4FBE">
                        <w:trPr>
                          <w:trHeight w:val="390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/>
                              <w:ind w:left="34" w:right="8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T1, T2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63"/>
                              <w:ind w:left="38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Connection</w:t>
                            </w:r>
                            <w:r w:rsidRPr="00AA4FBE">
                              <w:rPr>
                                <w:spacing w:val="2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for</w:t>
                            </w:r>
                            <w:r w:rsidRPr="00AA4FBE">
                              <w:rPr>
                                <w:spacing w:val="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external</w:t>
                            </w:r>
                            <w:r w:rsidRPr="00AA4FBE">
                              <w:rPr>
                                <w:spacing w:val="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test</w:t>
                            </w:r>
                            <w:r w:rsidRPr="00AA4FBE">
                              <w:rPr>
                                <w:spacing w:val="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button</w:t>
                            </w:r>
                          </w:p>
                        </w:tc>
                      </w:tr>
                      <w:tr w:rsidR="00F3237E" w:rsidRPr="00AA4FBE">
                        <w:trPr>
                          <w:trHeight w:val="750"/>
                        </w:trPr>
                        <w:tc>
                          <w:tcPr>
                            <w:tcW w:w="851" w:type="dxa"/>
                          </w:tcPr>
                          <w:p w:rsidR="00F3237E" w:rsidRPr="00AA4FBE" w:rsidRDefault="00F3237E">
                            <w:pPr>
                              <w:pStyle w:val="TableParagraph"/>
                              <w:spacing w:before="1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ind w:left="33" w:right="8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A,</w:t>
                            </w:r>
                            <w:r>
                              <w:rPr>
                                <w:rFonts w:ascii="Tahoma"/>
                                <w:b/>
                                <w:spacing w:val="-1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24"/>
                              <w:ind w:left="38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RS-485</w:t>
                            </w:r>
                            <w:r w:rsidRPr="00AA4FBE">
                              <w:rPr>
                                <w:spacing w:val="-1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interface,</w:t>
                            </w:r>
                          </w:p>
                          <w:p w:rsidR="00F3237E" w:rsidRPr="00AA4FBE" w:rsidRDefault="001727B4">
                            <w:pPr>
                              <w:pStyle w:val="TableParagraph"/>
                              <w:spacing w:before="1" w:line="252" w:lineRule="auto"/>
                              <w:ind w:left="38" w:hanging="1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Terminate</w:t>
                            </w:r>
                            <w:r w:rsidRPr="00AA4FBE">
                              <w:rPr>
                                <w:spacing w:val="-9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spacing w:val="-7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connection</w:t>
                            </w:r>
                            <w:r w:rsidRPr="00AA4FBE">
                              <w:rPr>
                                <w:spacing w:val="-9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with</w:t>
                            </w:r>
                            <w:r w:rsidRPr="00AA4FBE">
                              <w:rPr>
                                <w:spacing w:val="-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switch</w:t>
                            </w:r>
                            <w:r w:rsidRPr="00AA4FBE">
                              <w:rPr>
                                <w:spacing w:val="-7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rFonts w:ascii="Tahoma"/>
                                <w:b/>
                                <w:w w:val="90"/>
                                <w:sz w:val="18"/>
                                <w:lang w:val="en-US"/>
                              </w:rPr>
                              <w:t>R</w:t>
                            </w:r>
                            <w:r w:rsidRPr="00AA4FBE">
                              <w:rPr>
                                <w:rFonts w:ascii="Tahoma"/>
                                <w:b/>
                                <w:spacing w:val="-8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rFonts w:ascii="Tahoma"/>
                                <w:b/>
                                <w:w w:val="90"/>
                                <w:sz w:val="18"/>
                                <w:lang w:val="en-US"/>
                              </w:rPr>
                              <w:t>(on,</w:t>
                            </w:r>
                            <w:r w:rsidRPr="00AA4FBE">
                              <w:rPr>
                                <w:rFonts w:ascii="Tahoma"/>
                                <w:b/>
                                <w:spacing w:val="-9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rFonts w:ascii="Tahoma"/>
                                <w:b/>
                                <w:w w:val="90"/>
                                <w:sz w:val="18"/>
                                <w:lang w:val="en-US"/>
                              </w:rPr>
                              <w:t>off</w:t>
                            </w:r>
                            <w:r w:rsidRPr="00AA4FBE">
                              <w:rPr>
                                <w:rFonts w:ascii="Tahoma"/>
                                <w:b/>
                                <w:spacing w:val="-3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rFonts w:ascii="Tahoma"/>
                                <w:b/>
                                <w:w w:val="90"/>
                                <w:sz w:val="18"/>
                                <w:lang w:val="en-US"/>
                              </w:rPr>
                              <w:t>)</w:t>
                            </w:r>
                            <w:r w:rsidRPr="00AA4FBE">
                              <w:rPr>
                                <w:rFonts w:ascii="Tahoma"/>
                                <w:b/>
                                <w:spacing w:val="-8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if</w:t>
                            </w:r>
                            <w:r w:rsidRPr="00AA4FBE">
                              <w:rPr>
                                <w:spacing w:val="-4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spacing w:val="-8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device</w:t>
                            </w:r>
                            <w:r w:rsidRPr="00AA4FBE">
                              <w:rPr>
                                <w:spacing w:val="-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is</w:t>
                            </w:r>
                            <w:r w:rsidRPr="00AA4FBE">
                              <w:rPr>
                                <w:spacing w:val="-7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connected</w:t>
                            </w:r>
                            <w:r w:rsidRPr="00AA4FBE">
                              <w:rPr>
                                <w:spacing w:val="-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at</w:t>
                            </w:r>
                            <w:r w:rsidRPr="00AA4FBE">
                              <w:rPr>
                                <w:spacing w:val="-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spacing w:val="-7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end</w:t>
                            </w:r>
                            <w:r w:rsidRPr="00AA4FBE">
                              <w:rPr>
                                <w:spacing w:val="-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of</w:t>
                            </w:r>
                            <w:r w:rsidRPr="00AA4FBE">
                              <w:rPr>
                                <w:spacing w:val="-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spacing w:val="-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bus.</w:t>
                            </w:r>
                          </w:p>
                        </w:tc>
                      </w:tr>
                      <w:tr w:rsidR="00F3237E">
                        <w:trPr>
                          <w:trHeight w:val="389"/>
                        </w:trPr>
                        <w:tc>
                          <w:tcPr>
                            <w:tcW w:w="8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/>
                              <w:ind w:left="34" w:right="7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11,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12,</w:t>
                            </w:r>
                            <w:r>
                              <w:rPr>
                                <w:rFonts w:ascii="Tahoma"/>
                                <w:b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0"/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63"/>
                              <w:ind w:left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Alarm</w:t>
                            </w: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relay</w:t>
                            </w:r>
                            <w:proofErr w:type="spellEnd"/>
                            <w:r>
                              <w:rPr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K1</w:t>
                            </w:r>
                          </w:p>
                        </w:tc>
                      </w:tr>
                    </w:tbl>
                    <w:p w:rsidR="00F3237E" w:rsidRDefault="00F3237E">
                      <w:pPr>
                        <w:pStyle w:val="Pagrindinisteksta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spacing w:before="4"/>
        <w:rPr>
          <w:sz w:val="22"/>
        </w:rPr>
      </w:pPr>
    </w:p>
    <w:p w:rsidR="00F3237E" w:rsidRDefault="00F3237E">
      <w:p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1727B4">
      <w:pPr>
        <w:pStyle w:val="Antrat1"/>
      </w:pPr>
      <w:r>
        <w:t>Uruchomienie</w:t>
      </w:r>
    </w:p>
    <w:p w:rsidR="00F3237E" w:rsidRDefault="001727B4">
      <w:pPr>
        <w:pStyle w:val="Pagrindinistekstas"/>
        <w:spacing w:before="15" w:line="247" w:lineRule="auto"/>
        <w:ind w:left="249"/>
      </w:pPr>
      <w:r>
        <w:rPr>
          <w:spacing w:val="-1"/>
          <w:w w:val="95"/>
        </w:rPr>
        <w:t>Przed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uruchomieniem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jest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niezbędna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kontrola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prawidłowości</w:t>
      </w:r>
      <w:r>
        <w:rPr>
          <w:spacing w:val="-48"/>
          <w:w w:val="95"/>
        </w:rPr>
        <w:t xml:space="preserve"> </w:t>
      </w:r>
      <w:r>
        <w:rPr>
          <w:w w:val="90"/>
        </w:rPr>
        <w:t>podłączenia</w:t>
      </w:r>
      <w:r>
        <w:rPr>
          <w:spacing w:val="-12"/>
          <w:w w:val="90"/>
        </w:rPr>
        <w:t xml:space="preserve"> </w:t>
      </w:r>
      <w:proofErr w:type="spellStart"/>
      <w:r>
        <w:rPr>
          <w:w w:val="90"/>
        </w:rPr>
        <w:t>izometru</w:t>
      </w:r>
      <w:proofErr w:type="spellEnd"/>
      <w:r>
        <w:rPr>
          <w:w w:val="90"/>
        </w:rPr>
        <w:t>.</w:t>
      </w:r>
    </w:p>
    <w:p w:rsidR="00F3237E" w:rsidRDefault="00F3237E">
      <w:pPr>
        <w:pStyle w:val="Pagrindinistekstas"/>
        <w:spacing w:before="10"/>
        <w:rPr>
          <w:sz w:val="20"/>
        </w:rPr>
      </w:pPr>
    </w:p>
    <w:p w:rsidR="00F3237E" w:rsidRDefault="00932DD1">
      <w:pPr>
        <w:spacing w:line="230" w:lineRule="auto"/>
        <w:ind w:left="1236"/>
        <w:rPr>
          <w:i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ragraph">
                  <wp:posOffset>38735</wp:posOffset>
                </wp:positionV>
                <wp:extent cx="425450" cy="373380"/>
                <wp:effectExtent l="0" t="0" r="0" b="0"/>
                <wp:wrapNone/>
                <wp:docPr id="869" name="Group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373380"/>
                          <a:chOff x="950" y="61"/>
                          <a:chExt cx="670" cy="588"/>
                        </a:xfrm>
                      </wpg:grpSpPr>
                      <wps:wsp>
                        <wps:cNvPr id="870" name="Freeform 833"/>
                        <wps:cNvSpPr>
                          <a:spLocks/>
                        </wps:cNvSpPr>
                        <wps:spPr bwMode="auto">
                          <a:xfrm>
                            <a:off x="950" y="60"/>
                            <a:ext cx="670" cy="588"/>
                          </a:xfrm>
                          <a:custGeom>
                            <a:avLst/>
                            <a:gdLst>
                              <a:gd name="T0" fmla="+- 0 1620 950"/>
                              <a:gd name="T1" fmla="*/ T0 w 670"/>
                              <a:gd name="T2" fmla="+- 0 649 61"/>
                              <a:gd name="T3" fmla="*/ 649 h 588"/>
                              <a:gd name="T4" fmla="+- 0 1619 950"/>
                              <a:gd name="T5" fmla="*/ T4 w 670"/>
                              <a:gd name="T6" fmla="+- 0 647 61"/>
                              <a:gd name="T7" fmla="*/ 647 h 588"/>
                              <a:gd name="T8" fmla="+- 0 1617 950"/>
                              <a:gd name="T9" fmla="*/ T8 w 670"/>
                              <a:gd name="T10" fmla="+- 0 643 61"/>
                              <a:gd name="T11" fmla="*/ 643 h 588"/>
                              <a:gd name="T12" fmla="+- 0 1610 950"/>
                              <a:gd name="T13" fmla="*/ T12 w 670"/>
                              <a:gd name="T14" fmla="+- 0 630 61"/>
                              <a:gd name="T15" fmla="*/ 630 h 588"/>
                              <a:gd name="T16" fmla="+- 0 1610 950"/>
                              <a:gd name="T17" fmla="*/ T16 w 670"/>
                              <a:gd name="T18" fmla="+- 0 643 61"/>
                              <a:gd name="T19" fmla="*/ 643 h 588"/>
                              <a:gd name="T20" fmla="+- 0 961 950"/>
                              <a:gd name="T21" fmla="*/ T20 w 670"/>
                              <a:gd name="T22" fmla="+- 0 643 61"/>
                              <a:gd name="T23" fmla="*/ 643 h 588"/>
                              <a:gd name="T24" fmla="+- 0 1285 950"/>
                              <a:gd name="T25" fmla="*/ T24 w 670"/>
                              <a:gd name="T26" fmla="+- 0 74 61"/>
                              <a:gd name="T27" fmla="*/ 74 h 588"/>
                              <a:gd name="T28" fmla="+- 0 1610 950"/>
                              <a:gd name="T29" fmla="*/ T28 w 670"/>
                              <a:gd name="T30" fmla="+- 0 643 61"/>
                              <a:gd name="T31" fmla="*/ 643 h 588"/>
                              <a:gd name="T32" fmla="+- 0 1610 950"/>
                              <a:gd name="T33" fmla="*/ T32 w 670"/>
                              <a:gd name="T34" fmla="+- 0 630 61"/>
                              <a:gd name="T35" fmla="*/ 630 h 588"/>
                              <a:gd name="T36" fmla="+- 0 1289 950"/>
                              <a:gd name="T37" fmla="*/ T36 w 670"/>
                              <a:gd name="T38" fmla="+- 0 68 61"/>
                              <a:gd name="T39" fmla="*/ 68 h 588"/>
                              <a:gd name="T40" fmla="+- 0 1285 950"/>
                              <a:gd name="T41" fmla="*/ T40 w 670"/>
                              <a:gd name="T42" fmla="+- 0 61 61"/>
                              <a:gd name="T43" fmla="*/ 61 h 588"/>
                              <a:gd name="T44" fmla="+- 0 950 950"/>
                              <a:gd name="T45" fmla="*/ T44 w 670"/>
                              <a:gd name="T46" fmla="+- 0 649 61"/>
                              <a:gd name="T47" fmla="*/ 649 h 588"/>
                              <a:gd name="T48" fmla="+- 0 1620 950"/>
                              <a:gd name="T49" fmla="*/ T48 w 670"/>
                              <a:gd name="T50" fmla="+- 0 649 61"/>
                              <a:gd name="T51" fmla="*/ 649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70" h="588">
                                <a:moveTo>
                                  <a:pt x="670" y="588"/>
                                </a:moveTo>
                                <a:lnTo>
                                  <a:pt x="669" y="586"/>
                                </a:lnTo>
                                <a:lnTo>
                                  <a:pt x="667" y="582"/>
                                </a:lnTo>
                                <a:lnTo>
                                  <a:pt x="660" y="569"/>
                                </a:lnTo>
                                <a:lnTo>
                                  <a:pt x="660" y="582"/>
                                </a:lnTo>
                                <a:lnTo>
                                  <a:pt x="11" y="582"/>
                                </a:lnTo>
                                <a:lnTo>
                                  <a:pt x="335" y="13"/>
                                </a:lnTo>
                                <a:lnTo>
                                  <a:pt x="660" y="582"/>
                                </a:lnTo>
                                <a:lnTo>
                                  <a:pt x="660" y="569"/>
                                </a:lnTo>
                                <a:lnTo>
                                  <a:pt x="339" y="7"/>
                                </a:lnTo>
                                <a:lnTo>
                                  <a:pt x="335" y="0"/>
                                </a:lnTo>
                                <a:lnTo>
                                  <a:pt x="0" y="588"/>
                                </a:lnTo>
                                <a:lnTo>
                                  <a:pt x="670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832"/>
                        <wps:cNvSpPr>
                          <a:spLocks/>
                        </wps:cNvSpPr>
                        <wps:spPr bwMode="auto">
                          <a:xfrm>
                            <a:off x="986" y="111"/>
                            <a:ext cx="597" cy="517"/>
                          </a:xfrm>
                          <a:custGeom>
                            <a:avLst/>
                            <a:gdLst>
                              <a:gd name="T0" fmla="+- 0 1583 986"/>
                              <a:gd name="T1" fmla="*/ T0 w 597"/>
                              <a:gd name="T2" fmla="+- 0 629 112"/>
                              <a:gd name="T3" fmla="*/ 629 h 517"/>
                              <a:gd name="T4" fmla="+- 0 1564 986"/>
                              <a:gd name="T5" fmla="*/ T4 w 597"/>
                              <a:gd name="T6" fmla="+- 0 596 112"/>
                              <a:gd name="T7" fmla="*/ 596 h 517"/>
                              <a:gd name="T8" fmla="+- 0 1516 986"/>
                              <a:gd name="T9" fmla="*/ T8 w 597"/>
                              <a:gd name="T10" fmla="+- 0 513 112"/>
                              <a:gd name="T11" fmla="*/ 513 h 517"/>
                              <a:gd name="T12" fmla="+- 0 1516 986"/>
                              <a:gd name="T13" fmla="*/ T12 w 597"/>
                              <a:gd name="T14" fmla="+- 0 596 112"/>
                              <a:gd name="T15" fmla="*/ 596 h 517"/>
                              <a:gd name="T16" fmla="+- 0 1052 986"/>
                              <a:gd name="T17" fmla="*/ T16 w 597"/>
                              <a:gd name="T18" fmla="+- 0 596 112"/>
                              <a:gd name="T19" fmla="*/ 596 h 517"/>
                              <a:gd name="T20" fmla="+- 0 1284 986"/>
                              <a:gd name="T21" fmla="*/ T20 w 597"/>
                              <a:gd name="T22" fmla="+- 0 180 112"/>
                              <a:gd name="T23" fmla="*/ 180 h 517"/>
                              <a:gd name="T24" fmla="+- 0 1516 986"/>
                              <a:gd name="T25" fmla="*/ T24 w 597"/>
                              <a:gd name="T26" fmla="+- 0 596 112"/>
                              <a:gd name="T27" fmla="*/ 596 h 517"/>
                              <a:gd name="T28" fmla="+- 0 1516 986"/>
                              <a:gd name="T29" fmla="*/ T28 w 597"/>
                              <a:gd name="T30" fmla="+- 0 513 112"/>
                              <a:gd name="T31" fmla="*/ 513 h 517"/>
                              <a:gd name="T32" fmla="+- 0 1324 986"/>
                              <a:gd name="T33" fmla="*/ T32 w 597"/>
                              <a:gd name="T34" fmla="+- 0 180 112"/>
                              <a:gd name="T35" fmla="*/ 180 h 517"/>
                              <a:gd name="T36" fmla="+- 0 1284 986"/>
                              <a:gd name="T37" fmla="*/ T36 w 597"/>
                              <a:gd name="T38" fmla="+- 0 112 112"/>
                              <a:gd name="T39" fmla="*/ 112 h 517"/>
                              <a:gd name="T40" fmla="+- 0 986 986"/>
                              <a:gd name="T41" fmla="*/ T40 w 597"/>
                              <a:gd name="T42" fmla="+- 0 629 112"/>
                              <a:gd name="T43" fmla="*/ 629 h 517"/>
                              <a:gd name="T44" fmla="+- 0 1583 986"/>
                              <a:gd name="T45" fmla="*/ T44 w 597"/>
                              <a:gd name="T46" fmla="+- 0 629 112"/>
                              <a:gd name="T47" fmla="*/ 629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97" h="517">
                                <a:moveTo>
                                  <a:pt x="597" y="517"/>
                                </a:moveTo>
                                <a:lnTo>
                                  <a:pt x="578" y="484"/>
                                </a:lnTo>
                                <a:lnTo>
                                  <a:pt x="530" y="401"/>
                                </a:lnTo>
                                <a:lnTo>
                                  <a:pt x="530" y="484"/>
                                </a:lnTo>
                                <a:lnTo>
                                  <a:pt x="66" y="484"/>
                                </a:lnTo>
                                <a:lnTo>
                                  <a:pt x="298" y="68"/>
                                </a:lnTo>
                                <a:lnTo>
                                  <a:pt x="530" y="484"/>
                                </a:lnTo>
                                <a:lnTo>
                                  <a:pt x="530" y="401"/>
                                </a:lnTo>
                                <a:lnTo>
                                  <a:pt x="338" y="68"/>
                                </a:lnTo>
                                <a:lnTo>
                                  <a:pt x="298" y="0"/>
                                </a:lnTo>
                                <a:lnTo>
                                  <a:pt x="0" y="517"/>
                                </a:lnTo>
                                <a:lnTo>
                                  <a:pt x="597" y="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AutoShape 831"/>
                        <wps:cNvSpPr>
                          <a:spLocks/>
                        </wps:cNvSpPr>
                        <wps:spPr bwMode="auto">
                          <a:xfrm>
                            <a:off x="1255" y="286"/>
                            <a:ext cx="61" cy="267"/>
                          </a:xfrm>
                          <a:custGeom>
                            <a:avLst/>
                            <a:gdLst>
                              <a:gd name="T0" fmla="+- 0 1312 1255"/>
                              <a:gd name="T1" fmla="*/ T0 w 61"/>
                              <a:gd name="T2" fmla="+- 0 532 287"/>
                              <a:gd name="T3" fmla="*/ 532 h 267"/>
                              <a:gd name="T4" fmla="+- 0 1309 1255"/>
                              <a:gd name="T5" fmla="*/ T4 w 61"/>
                              <a:gd name="T6" fmla="+- 0 522 287"/>
                              <a:gd name="T7" fmla="*/ 522 h 267"/>
                              <a:gd name="T8" fmla="+- 0 1303 1255"/>
                              <a:gd name="T9" fmla="*/ T8 w 61"/>
                              <a:gd name="T10" fmla="+- 0 515 287"/>
                              <a:gd name="T11" fmla="*/ 515 h 267"/>
                              <a:gd name="T12" fmla="+- 0 1295 1255"/>
                              <a:gd name="T13" fmla="*/ T12 w 61"/>
                              <a:gd name="T14" fmla="+- 0 510 287"/>
                              <a:gd name="T15" fmla="*/ 510 h 267"/>
                              <a:gd name="T16" fmla="+- 0 1285 1255"/>
                              <a:gd name="T17" fmla="*/ T16 w 61"/>
                              <a:gd name="T18" fmla="+- 0 509 287"/>
                              <a:gd name="T19" fmla="*/ 509 h 267"/>
                              <a:gd name="T20" fmla="+- 0 1274 1255"/>
                              <a:gd name="T21" fmla="*/ T20 w 61"/>
                              <a:gd name="T22" fmla="+- 0 510 287"/>
                              <a:gd name="T23" fmla="*/ 510 h 267"/>
                              <a:gd name="T24" fmla="+- 0 1266 1255"/>
                              <a:gd name="T25" fmla="*/ T24 w 61"/>
                              <a:gd name="T26" fmla="+- 0 515 287"/>
                              <a:gd name="T27" fmla="*/ 515 h 267"/>
                              <a:gd name="T28" fmla="+- 0 1261 1255"/>
                              <a:gd name="T29" fmla="*/ T28 w 61"/>
                              <a:gd name="T30" fmla="+- 0 522 287"/>
                              <a:gd name="T31" fmla="*/ 522 h 267"/>
                              <a:gd name="T32" fmla="+- 0 1259 1255"/>
                              <a:gd name="T33" fmla="*/ T32 w 61"/>
                              <a:gd name="T34" fmla="+- 0 527 287"/>
                              <a:gd name="T35" fmla="*/ 527 h 267"/>
                              <a:gd name="T36" fmla="+- 0 1259 1255"/>
                              <a:gd name="T37" fmla="*/ T36 w 61"/>
                              <a:gd name="T38" fmla="+- 0 536 287"/>
                              <a:gd name="T39" fmla="*/ 536 h 267"/>
                              <a:gd name="T40" fmla="+- 0 1261 1255"/>
                              <a:gd name="T41" fmla="*/ T40 w 61"/>
                              <a:gd name="T42" fmla="+- 0 541 287"/>
                              <a:gd name="T43" fmla="*/ 541 h 267"/>
                              <a:gd name="T44" fmla="+- 0 1266 1255"/>
                              <a:gd name="T45" fmla="*/ T44 w 61"/>
                              <a:gd name="T46" fmla="+- 0 548 287"/>
                              <a:gd name="T47" fmla="*/ 548 h 267"/>
                              <a:gd name="T48" fmla="+- 0 1274 1255"/>
                              <a:gd name="T49" fmla="*/ T48 w 61"/>
                              <a:gd name="T50" fmla="+- 0 552 287"/>
                              <a:gd name="T51" fmla="*/ 552 h 267"/>
                              <a:gd name="T52" fmla="+- 0 1285 1255"/>
                              <a:gd name="T53" fmla="*/ T52 w 61"/>
                              <a:gd name="T54" fmla="+- 0 554 287"/>
                              <a:gd name="T55" fmla="*/ 554 h 267"/>
                              <a:gd name="T56" fmla="+- 0 1295 1255"/>
                              <a:gd name="T57" fmla="*/ T56 w 61"/>
                              <a:gd name="T58" fmla="+- 0 552 287"/>
                              <a:gd name="T59" fmla="*/ 552 h 267"/>
                              <a:gd name="T60" fmla="+- 0 1303 1255"/>
                              <a:gd name="T61" fmla="*/ T60 w 61"/>
                              <a:gd name="T62" fmla="+- 0 548 287"/>
                              <a:gd name="T63" fmla="*/ 548 h 267"/>
                              <a:gd name="T64" fmla="+- 0 1309 1255"/>
                              <a:gd name="T65" fmla="*/ T64 w 61"/>
                              <a:gd name="T66" fmla="+- 0 541 287"/>
                              <a:gd name="T67" fmla="*/ 541 h 267"/>
                              <a:gd name="T68" fmla="+- 0 1312 1255"/>
                              <a:gd name="T69" fmla="*/ T68 w 61"/>
                              <a:gd name="T70" fmla="+- 0 532 287"/>
                              <a:gd name="T71" fmla="*/ 532 h 267"/>
                              <a:gd name="T72" fmla="+- 0 1316 1255"/>
                              <a:gd name="T73" fmla="*/ T72 w 61"/>
                              <a:gd name="T74" fmla="+- 0 317 287"/>
                              <a:gd name="T75" fmla="*/ 317 h 267"/>
                              <a:gd name="T76" fmla="+- 0 1314 1255"/>
                              <a:gd name="T77" fmla="*/ T76 w 61"/>
                              <a:gd name="T78" fmla="+- 0 307 287"/>
                              <a:gd name="T79" fmla="*/ 307 h 267"/>
                              <a:gd name="T80" fmla="+- 0 1309 1255"/>
                              <a:gd name="T81" fmla="*/ T80 w 61"/>
                              <a:gd name="T82" fmla="+- 0 298 287"/>
                              <a:gd name="T83" fmla="*/ 298 h 267"/>
                              <a:gd name="T84" fmla="+- 0 1294 1255"/>
                              <a:gd name="T85" fmla="*/ T84 w 61"/>
                              <a:gd name="T86" fmla="+- 0 289 287"/>
                              <a:gd name="T87" fmla="*/ 289 h 267"/>
                              <a:gd name="T88" fmla="+- 0 1278 1255"/>
                              <a:gd name="T89" fmla="*/ T88 w 61"/>
                              <a:gd name="T90" fmla="+- 0 287 287"/>
                              <a:gd name="T91" fmla="*/ 287 h 267"/>
                              <a:gd name="T92" fmla="+- 0 1267 1255"/>
                              <a:gd name="T93" fmla="*/ T92 w 61"/>
                              <a:gd name="T94" fmla="+- 0 291 287"/>
                              <a:gd name="T95" fmla="*/ 291 h 267"/>
                              <a:gd name="T96" fmla="+- 0 1259 1255"/>
                              <a:gd name="T97" fmla="*/ T96 w 61"/>
                              <a:gd name="T98" fmla="+- 0 300 287"/>
                              <a:gd name="T99" fmla="*/ 300 h 267"/>
                              <a:gd name="T100" fmla="+- 0 1256 1255"/>
                              <a:gd name="T101" fmla="*/ T100 w 61"/>
                              <a:gd name="T102" fmla="+- 0 313 287"/>
                              <a:gd name="T103" fmla="*/ 313 h 267"/>
                              <a:gd name="T104" fmla="+- 0 1255 1255"/>
                              <a:gd name="T105" fmla="*/ T104 w 61"/>
                              <a:gd name="T106" fmla="+- 0 328 287"/>
                              <a:gd name="T107" fmla="*/ 328 h 267"/>
                              <a:gd name="T108" fmla="+- 0 1256 1255"/>
                              <a:gd name="T109" fmla="*/ T108 w 61"/>
                              <a:gd name="T110" fmla="+- 0 345 287"/>
                              <a:gd name="T111" fmla="*/ 345 h 267"/>
                              <a:gd name="T112" fmla="+- 0 1259 1255"/>
                              <a:gd name="T113" fmla="*/ T112 w 61"/>
                              <a:gd name="T114" fmla="+- 0 363 287"/>
                              <a:gd name="T115" fmla="*/ 363 h 267"/>
                              <a:gd name="T116" fmla="+- 0 1267 1255"/>
                              <a:gd name="T117" fmla="*/ T116 w 61"/>
                              <a:gd name="T118" fmla="+- 0 396 287"/>
                              <a:gd name="T119" fmla="*/ 396 h 267"/>
                              <a:gd name="T120" fmla="+- 0 1270 1255"/>
                              <a:gd name="T121" fmla="*/ T120 w 61"/>
                              <a:gd name="T122" fmla="+- 0 410 287"/>
                              <a:gd name="T123" fmla="*/ 410 h 267"/>
                              <a:gd name="T124" fmla="+- 0 1273 1255"/>
                              <a:gd name="T125" fmla="*/ T124 w 61"/>
                              <a:gd name="T126" fmla="+- 0 420 287"/>
                              <a:gd name="T127" fmla="*/ 420 h 267"/>
                              <a:gd name="T128" fmla="+- 0 1277 1255"/>
                              <a:gd name="T129" fmla="*/ T128 w 61"/>
                              <a:gd name="T130" fmla="+- 0 445 287"/>
                              <a:gd name="T131" fmla="*/ 445 h 267"/>
                              <a:gd name="T132" fmla="+- 0 1278 1255"/>
                              <a:gd name="T133" fmla="*/ T132 w 61"/>
                              <a:gd name="T134" fmla="+- 0 470 287"/>
                              <a:gd name="T135" fmla="*/ 470 h 267"/>
                              <a:gd name="T136" fmla="+- 0 1278 1255"/>
                              <a:gd name="T137" fmla="*/ T136 w 61"/>
                              <a:gd name="T138" fmla="+- 0 484 287"/>
                              <a:gd name="T139" fmla="*/ 484 h 267"/>
                              <a:gd name="T140" fmla="+- 0 1280 1255"/>
                              <a:gd name="T141" fmla="*/ T140 w 61"/>
                              <a:gd name="T142" fmla="+- 0 492 287"/>
                              <a:gd name="T143" fmla="*/ 492 h 267"/>
                              <a:gd name="T144" fmla="+- 0 1283 1255"/>
                              <a:gd name="T145" fmla="*/ T144 w 61"/>
                              <a:gd name="T146" fmla="+- 0 494 287"/>
                              <a:gd name="T147" fmla="*/ 494 h 267"/>
                              <a:gd name="T148" fmla="+- 0 1285 1255"/>
                              <a:gd name="T149" fmla="*/ T148 w 61"/>
                              <a:gd name="T150" fmla="+- 0 494 287"/>
                              <a:gd name="T151" fmla="*/ 494 h 267"/>
                              <a:gd name="T152" fmla="+- 0 1288 1255"/>
                              <a:gd name="T153" fmla="*/ T152 w 61"/>
                              <a:gd name="T154" fmla="+- 0 492 287"/>
                              <a:gd name="T155" fmla="*/ 492 h 267"/>
                              <a:gd name="T156" fmla="+- 0 1288 1255"/>
                              <a:gd name="T157" fmla="*/ T156 w 61"/>
                              <a:gd name="T158" fmla="+- 0 490 287"/>
                              <a:gd name="T159" fmla="*/ 490 h 267"/>
                              <a:gd name="T160" fmla="+- 0 1294 1255"/>
                              <a:gd name="T161" fmla="*/ T160 w 61"/>
                              <a:gd name="T162" fmla="+- 0 444 287"/>
                              <a:gd name="T163" fmla="*/ 444 h 267"/>
                              <a:gd name="T164" fmla="+- 0 1296 1255"/>
                              <a:gd name="T165" fmla="*/ T164 w 61"/>
                              <a:gd name="T166" fmla="+- 0 421 287"/>
                              <a:gd name="T167" fmla="*/ 421 h 267"/>
                              <a:gd name="T168" fmla="+- 0 1301 1255"/>
                              <a:gd name="T169" fmla="*/ T168 w 61"/>
                              <a:gd name="T170" fmla="+- 0 398 287"/>
                              <a:gd name="T171" fmla="*/ 398 h 267"/>
                              <a:gd name="T172" fmla="+- 0 1314 1255"/>
                              <a:gd name="T173" fmla="*/ T172 w 61"/>
                              <a:gd name="T174" fmla="+- 0 350 287"/>
                              <a:gd name="T175" fmla="*/ 350 h 267"/>
                              <a:gd name="T176" fmla="+- 0 1316 1255"/>
                              <a:gd name="T177" fmla="*/ T176 w 61"/>
                              <a:gd name="T178" fmla="+- 0 328 287"/>
                              <a:gd name="T179" fmla="*/ 328 h 267"/>
                              <a:gd name="T180" fmla="+- 0 1316 1255"/>
                              <a:gd name="T181" fmla="*/ T180 w 61"/>
                              <a:gd name="T182" fmla="+- 0 317 287"/>
                              <a:gd name="T183" fmla="*/ 31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61" h="267">
                                <a:moveTo>
                                  <a:pt x="57" y="245"/>
                                </a:moveTo>
                                <a:lnTo>
                                  <a:pt x="54" y="235"/>
                                </a:lnTo>
                                <a:lnTo>
                                  <a:pt x="48" y="228"/>
                                </a:lnTo>
                                <a:lnTo>
                                  <a:pt x="40" y="223"/>
                                </a:lnTo>
                                <a:lnTo>
                                  <a:pt x="30" y="222"/>
                                </a:lnTo>
                                <a:lnTo>
                                  <a:pt x="19" y="223"/>
                                </a:lnTo>
                                <a:lnTo>
                                  <a:pt x="11" y="228"/>
                                </a:lnTo>
                                <a:lnTo>
                                  <a:pt x="6" y="235"/>
                                </a:lnTo>
                                <a:lnTo>
                                  <a:pt x="4" y="240"/>
                                </a:lnTo>
                                <a:lnTo>
                                  <a:pt x="4" y="249"/>
                                </a:lnTo>
                                <a:lnTo>
                                  <a:pt x="6" y="254"/>
                                </a:lnTo>
                                <a:lnTo>
                                  <a:pt x="11" y="261"/>
                                </a:lnTo>
                                <a:lnTo>
                                  <a:pt x="19" y="265"/>
                                </a:lnTo>
                                <a:lnTo>
                                  <a:pt x="30" y="267"/>
                                </a:lnTo>
                                <a:lnTo>
                                  <a:pt x="40" y="265"/>
                                </a:lnTo>
                                <a:lnTo>
                                  <a:pt x="48" y="261"/>
                                </a:lnTo>
                                <a:lnTo>
                                  <a:pt x="54" y="254"/>
                                </a:lnTo>
                                <a:lnTo>
                                  <a:pt x="57" y="245"/>
                                </a:lnTo>
                                <a:close/>
                                <a:moveTo>
                                  <a:pt x="61" y="30"/>
                                </a:moveTo>
                                <a:lnTo>
                                  <a:pt x="59" y="20"/>
                                </a:lnTo>
                                <a:lnTo>
                                  <a:pt x="54" y="11"/>
                                </a:lnTo>
                                <a:lnTo>
                                  <a:pt x="39" y="2"/>
                                </a:lnTo>
                                <a:lnTo>
                                  <a:pt x="23" y="0"/>
                                </a:lnTo>
                                <a:lnTo>
                                  <a:pt x="12" y="4"/>
                                </a:lnTo>
                                <a:lnTo>
                                  <a:pt x="4" y="13"/>
                                </a:lnTo>
                                <a:lnTo>
                                  <a:pt x="1" y="26"/>
                                </a:lnTo>
                                <a:lnTo>
                                  <a:pt x="0" y="41"/>
                                </a:lnTo>
                                <a:lnTo>
                                  <a:pt x="1" y="58"/>
                                </a:lnTo>
                                <a:lnTo>
                                  <a:pt x="4" y="76"/>
                                </a:lnTo>
                                <a:lnTo>
                                  <a:pt x="12" y="109"/>
                                </a:lnTo>
                                <a:lnTo>
                                  <a:pt x="15" y="123"/>
                                </a:lnTo>
                                <a:lnTo>
                                  <a:pt x="18" y="133"/>
                                </a:lnTo>
                                <a:lnTo>
                                  <a:pt x="22" y="158"/>
                                </a:lnTo>
                                <a:lnTo>
                                  <a:pt x="23" y="183"/>
                                </a:lnTo>
                                <a:lnTo>
                                  <a:pt x="23" y="197"/>
                                </a:lnTo>
                                <a:lnTo>
                                  <a:pt x="25" y="205"/>
                                </a:lnTo>
                                <a:lnTo>
                                  <a:pt x="28" y="207"/>
                                </a:lnTo>
                                <a:lnTo>
                                  <a:pt x="30" y="207"/>
                                </a:lnTo>
                                <a:lnTo>
                                  <a:pt x="33" y="205"/>
                                </a:lnTo>
                                <a:lnTo>
                                  <a:pt x="33" y="203"/>
                                </a:lnTo>
                                <a:lnTo>
                                  <a:pt x="39" y="157"/>
                                </a:lnTo>
                                <a:lnTo>
                                  <a:pt x="41" y="134"/>
                                </a:lnTo>
                                <a:lnTo>
                                  <a:pt x="46" y="111"/>
                                </a:lnTo>
                                <a:lnTo>
                                  <a:pt x="59" y="63"/>
                                </a:lnTo>
                                <a:lnTo>
                                  <a:pt x="61" y="41"/>
                                </a:lnTo>
                                <a:lnTo>
                                  <a:pt x="61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830"/>
                        <wps:cNvSpPr>
                          <a:spLocks/>
                        </wps:cNvSpPr>
                        <wps:spPr bwMode="auto">
                          <a:xfrm>
                            <a:off x="1255" y="286"/>
                            <a:ext cx="61" cy="207"/>
                          </a:xfrm>
                          <a:custGeom>
                            <a:avLst/>
                            <a:gdLst>
                              <a:gd name="T0" fmla="+- 0 1278 1255"/>
                              <a:gd name="T1" fmla="*/ T0 w 61"/>
                              <a:gd name="T2" fmla="+- 0 470 287"/>
                              <a:gd name="T3" fmla="*/ 470 h 207"/>
                              <a:gd name="T4" fmla="+- 0 1277 1255"/>
                              <a:gd name="T5" fmla="*/ T4 w 61"/>
                              <a:gd name="T6" fmla="+- 0 445 287"/>
                              <a:gd name="T7" fmla="*/ 445 h 207"/>
                              <a:gd name="T8" fmla="+- 0 1273 1255"/>
                              <a:gd name="T9" fmla="*/ T8 w 61"/>
                              <a:gd name="T10" fmla="+- 0 420 287"/>
                              <a:gd name="T11" fmla="*/ 420 h 207"/>
                              <a:gd name="T12" fmla="+- 0 1270 1255"/>
                              <a:gd name="T13" fmla="*/ T12 w 61"/>
                              <a:gd name="T14" fmla="+- 0 410 287"/>
                              <a:gd name="T15" fmla="*/ 410 h 207"/>
                              <a:gd name="T16" fmla="+- 0 1267 1255"/>
                              <a:gd name="T17" fmla="*/ T16 w 61"/>
                              <a:gd name="T18" fmla="+- 0 396 287"/>
                              <a:gd name="T19" fmla="*/ 396 h 207"/>
                              <a:gd name="T20" fmla="+- 0 1263 1255"/>
                              <a:gd name="T21" fmla="*/ T20 w 61"/>
                              <a:gd name="T22" fmla="+- 0 380 287"/>
                              <a:gd name="T23" fmla="*/ 380 h 207"/>
                              <a:gd name="T24" fmla="+- 0 1259 1255"/>
                              <a:gd name="T25" fmla="*/ T24 w 61"/>
                              <a:gd name="T26" fmla="+- 0 363 287"/>
                              <a:gd name="T27" fmla="*/ 363 h 207"/>
                              <a:gd name="T28" fmla="+- 0 1256 1255"/>
                              <a:gd name="T29" fmla="*/ T28 w 61"/>
                              <a:gd name="T30" fmla="+- 0 345 287"/>
                              <a:gd name="T31" fmla="*/ 345 h 207"/>
                              <a:gd name="T32" fmla="+- 0 1255 1255"/>
                              <a:gd name="T33" fmla="*/ T32 w 61"/>
                              <a:gd name="T34" fmla="+- 0 328 287"/>
                              <a:gd name="T35" fmla="*/ 328 h 207"/>
                              <a:gd name="T36" fmla="+- 0 1256 1255"/>
                              <a:gd name="T37" fmla="*/ T36 w 61"/>
                              <a:gd name="T38" fmla="+- 0 313 287"/>
                              <a:gd name="T39" fmla="*/ 313 h 207"/>
                              <a:gd name="T40" fmla="+- 0 1259 1255"/>
                              <a:gd name="T41" fmla="*/ T40 w 61"/>
                              <a:gd name="T42" fmla="+- 0 300 287"/>
                              <a:gd name="T43" fmla="*/ 300 h 207"/>
                              <a:gd name="T44" fmla="+- 0 1267 1255"/>
                              <a:gd name="T45" fmla="*/ T44 w 61"/>
                              <a:gd name="T46" fmla="+- 0 291 287"/>
                              <a:gd name="T47" fmla="*/ 291 h 207"/>
                              <a:gd name="T48" fmla="+- 0 1278 1255"/>
                              <a:gd name="T49" fmla="*/ T48 w 61"/>
                              <a:gd name="T50" fmla="+- 0 287 287"/>
                              <a:gd name="T51" fmla="*/ 287 h 207"/>
                              <a:gd name="T52" fmla="+- 0 1294 1255"/>
                              <a:gd name="T53" fmla="*/ T52 w 61"/>
                              <a:gd name="T54" fmla="+- 0 289 287"/>
                              <a:gd name="T55" fmla="*/ 289 h 207"/>
                              <a:gd name="T56" fmla="+- 0 1309 1255"/>
                              <a:gd name="T57" fmla="*/ T56 w 61"/>
                              <a:gd name="T58" fmla="+- 0 298 287"/>
                              <a:gd name="T59" fmla="*/ 298 h 207"/>
                              <a:gd name="T60" fmla="+- 0 1314 1255"/>
                              <a:gd name="T61" fmla="*/ T60 w 61"/>
                              <a:gd name="T62" fmla="+- 0 307 287"/>
                              <a:gd name="T63" fmla="*/ 307 h 207"/>
                              <a:gd name="T64" fmla="+- 0 1316 1255"/>
                              <a:gd name="T65" fmla="*/ T64 w 61"/>
                              <a:gd name="T66" fmla="+- 0 317 287"/>
                              <a:gd name="T67" fmla="*/ 317 h 207"/>
                              <a:gd name="T68" fmla="+- 0 1316 1255"/>
                              <a:gd name="T69" fmla="*/ T68 w 61"/>
                              <a:gd name="T70" fmla="+- 0 328 287"/>
                              <a:gd name="T71" fmla="*/ 328 h 207"/>
                              <a:gd name="T72" fmla="+- 0 1314 1255"/>
                              <a:gd name="T73" fmla="*/ T72 w 61"/>
                              <a:gd name="T74" fmla="+- 0 350 287"/>
                              <a:gd name="T75" fmla="*/ 350 h 207"/>
                              <a:gd name="T76" fmla="+- 0 1301 1255"/>
                              <a:gd name="T77" fmla="*/ T76 w 61"/>
                              <a:gd name="T78" fmla="+- 0 398 287"/>
                              <a:gd name="T79" fmla="*/ 398 h 207"/>
                              <a:gd name="T80" fmla="+- 0 1296 1255"/>
                              <a:gd name="T81" fmla="*/ T80 w 61"/>
                              <a:gd name="T82" fmla="+- 0 421 287"/>
                              <a:gd name="T83" fmla="*/ 421 h 207"/>
                              <a:gd name="T84" fmla="+- 0 1294 1255"/>
                              <a:gd name="T85" fmla="*/ T84 w 61"/>
                              <a:gd name="T86" fmla="+- 0 444 287"/>
                              <a:gd name="T87" fmla="*/ 444 h 207"/>
                              <a:gd name="T88" fmla="+- 0 1288 1255"/>
                              <a:gd name="T89" fmla="*/ T88 w 61"/>
                              <a:gd name="T90" fmla="+- 0 490 287"/>
                              <a:gd name="T91" fmla="*/ 490 h 207"/>
                              <a:gd name="T92" fmla="+- 0 1288 1255"/>
                              <a:gd name="T93" fmla="*/ T92 w 61"/>
                              <a:gd name="T94" fmla="+- 0 492 287"/>
                              <a:gd name="T95" fmla="*/ 492 h 207"/>
                              <a:gd name="T96" fmla="+- 0 1285 1255"/>
                              <a:gd name="T97" fmla="*/ T96 w 61"/>
                              <a:gd name="T98" fmla="+- 0 494 287"/>
                              <a:gd name="T99" fmla="*/ 494 h 207"/>
                              <a:gd name="T100" fmla="+- 0 1283 1255"/>
                              <a:gd name="T101" fmla="*/ T100 w 61"/>
                              <a:gd name="T102" fmla="+- 0 494 287"/>
                              <a:gd name="T103" fmla="*/ 494 h 207"/>
                              <a:gd name="T104" fmla="+- 0 1280 1255"/>
                              <a:gd name="T105" fmla="*/ T104 w 61"/>
                              <a:gd name="T106" fmla="+- 0 492 287"/>
                              <a:gd name="T107" fmla="*/ 492 h 207"/>
                              <a:gd name="T108" fmla="+- 0 1278 1255"/>
                              <a:gd name="T109" fmla="*/ T108 w 61"/>
                              <a:gd name="T110" fmla="+- 0 484 287"/>
                              <a:gd name="T111" fmla="*/ 484 h 207"/>
                              <a:gd name="T112" fmla="+- 0 1278 1255"/>
                              <a:gd name="T113" fmla="*/ T112 w 61"/>
                              <a:gd name="T114" fmla="+- 0 470 287"/>
                              <a:gd name="T115" fmla="*/ 470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1" h="207">
                                <a:moveTo>
                                  <a:pt x="23" y="183"/>
                                </a:moveTo>
                                <a:lnTo>
                                  <a:pt x="22" y="158"/>
                                </a:lnTo>
                                <a:lnTo>
                                  <a:pt x="18" y="133"/>
                                </a:lnTo>
                                <a:lnTo>
                                  <a:pt x="15" y="123"/>
                                </a:lnTo>
                                <a:lnTo>
                                  <a:pt x="12" y="109"/>
                                </a:lnTo>
                                <a:lnTo>
                                  <a:pt x="8" y="93"/>
                                </a:lnTo>
                                <a:lnTo>
                                  <a:pt x="4" y="76"/>
                                </a:lnTo>
                                <a:lnTo>
                                  <a:pt x="1" y="58"/>
                                </a:lnTo>
                                <a:lnTo>
                                  <a:pt x="0" y="41"/>
                                </a:lnTo>
                                <a:lnTo>
                                  <a:pt x="1" y="26"/>
                                </a:lnTo>
                                <a:lnTo>
                                  <a:pt x="4" y="13"/>
                                </a:lnTo>
                                <a:lnTo>
                                  <a:pt x="12" y="4"/>
                                </a:lnTo>
                                <a:lnTo>
                                  <a:pt x="23" y="0"/>
                                </a:lnTo>
                                <a:lnTo>
                                  <a:pt x="39" y="2"/>
                                </a:lnTo>
                                <a:lnTo>
                                  <a:pt x="54" y="11"/>
                                </a:lnTo>
                                <a:lnTo>
                                  <a:pt x="59" y="20"/>
                                </a:lnTo>
                                <a:lnTo>
                                  <a:pt x="61" y="30"/>
                                </a:lnTo>
                                <a:lnTo>
                                  <a:pt x="61" y="41"/>
                                </a:lnTo>
                                <a:lnTo>
                                  <a:pt x="59" y="63"/>
                                </a:lnTo>
                                <a:lnTo>
                                  <a:pt x="46" y="111"/>
                                </a:lnTo>
                                <a:lnTo>
                                  <a:pt x="41" y="134"/>
                                </a:lnTo>
                                <a:lnTo>
                                  <a:pt x="39" y="157"/>
                                </a:lnTo>
                                <a:lnTo>
                                  <a:pt x="33" y="203"/>
                                </a:lnTo>
                                <a:lnTo>
                                  <a:pt x="33" y="205"/>
                                </a:lnTo>
                                <a:lnTo>
                                  <a:pt x="30" y="207"/>
                                </a:lnTo>
                                <a:lnTo>
                                  <a:pt x="28" y="207"/>
                                </a:lnTo>
                                <a:lnTo>
                                  <a:pt x="25" y="205"/>
                                </a:lnTo>
                                <a:lnTo>
                                  <a:pt x="23" y="197"/>
                                </a:lnTo>
                                <a:lnTo>
                                  <a:pt x="23" y="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829"/>
                        <wps:cNvSpPr>
                          <a:spLocks/>
                        </wps:cNvSpPr>
                        <wps:spPr bwMode="auto">
                          <a:xfrm>
                            <a:off x="1259" y="508"/>
                            <a:ext cx="53" cy="45"/>
                          </a:xfrm>
                          <a:custGeom>
                            <a:avLst/>
                            <a:gdLst>
                              <a:gd name="T0" fmla="+- 0 1259 1259"/>
                              <a:gd name="T1" fmla="*/ T0 w 53"/>
                              <a:gd name="T2" fmla="+- 0 532 509"/>
                              <a:gd name="T3" fmla="*/ 532 h 45"/>
                              <a:gd name="T4" fmla="+- 0 1259 1259"/>
                              <a:gd name="T5" fmla="*/ T4 w 53"/>
                              <a:gd name="T6" fmla="+- 0 527 509"/>
                              <a:gd name="T7" fmla="*/ 527 h 45"/>
                              <a:gd name="T8" fmla="+- 0 1261 1259"/>
                              <a:gd name="T9" fmla="*/ T8 w 53"/>
                              <a:gd name="T10" fmla="+- 0 522 509"/>
                              <a:gd name="T11" fmla="*/ 522 h 45"/>
                              <a:gd name="T12" fmla="+- 0 1266 1259"/>
                              <a:gd name="T13" fmla="*/ T12 w 53"/>
                              <a:gd name="T14" fmla="+- 0 515 509"/>
                              <a:gd name="T15" fmla="*/ 515 h 45"/>
                              <a:gd name="T16" fmla="+- 0 1274 1259"/>
                              <a:gd name="T17" fmla="*/ T16 w 53"/>
                              <a:gd name="T18" fmla="+- 0 510 509"/>
                              <a:gd name="T19" fmla="*/ 510 h 45"/>
                              <a:gd name="T20" fmla="+- 0 1285 1259"/>
                              <a:gd name="T21" fmla="*/ T20 w 53"/>
                              <a:gd name="T22" fmla="+- 0 509 509"/>
                              <a:gd name="T23" fmla="*/ 509 h 45"/>
                              <a:gd name="T24" fmla="+- 0 1295 1259"/>
                              <a:gd name="T25" fmla="*/ T24 w 53"/>
                              <a:gd name="T26" fmla="+- 0 510 509"/>
                              <a:gd name="T27" fmla="*/ 510 h 45"/>
                              <a:gd name="T28" fmla="+- 0 1303 1259"/>
                              <a:gd name="T29" fmla="*/ T28 w 53"/>
                              <a:gd name="T30" fmla="+- 0 515 509"/>
                              <a:gd name="T31" fmla="*/ 515 h 45"/>
                              <a:gd name="T32" fmla="+- 0 1309 1259"/>
                              <a:gd name="T33" fmla="*/ T32 w 53"/>
                              <a:gd name="T34" fmla="+- 0 522 509"/>
                              <a:gd name="T35" fmla="*/ 522 h 45"/>
                              <a:gd name="T36" fmla="+- 0 1310 1259"/>
                              <a:gd name="T37" fmla="*/ T36 w 53"/>
                              <a:gd name="T38" fmla="+- 0 527 509"/>
                              <a:gd name="T39" fmla="*/ 527 h 45"/>
                              <a:gd name="T40" fmla="+- 0 1312 1259"/>
                              <a:gd name="T41" fmla="*/ T40 w 53"/>
                              <a:gd name="T42" fmla="+- 0 532 509"/>
                              <a:gd name="T43" fmla="*/ 532 h 45"/>
                              <a:gd name="T44" fmla="+- 0 1310 1259"/>
                              <a:gd name="T45" fmla="*/ T44 w 53"/>
                              <a:gd name="T46" fmla="+- 0 536 509"/>
                              <a:gd name="T47" fmla="*/ 536 h 45"/>
                              <a:gd name="T48" fmla="+- 0 1309 1259"/>
                              <a:gd name="T49" fmla="*/ T48 w 53"/>
                              <a:gd name="T50" fmla="+- 0 541 509"/>
                              <a:gd name="T51" fmla="*/ 541 h 45"/>
                              <a:gd name="T52" fmla="+- 0 1303 1259"/>
                              <a:gd name="T53" fmla="*/ T52 w 53"/>
                              <a:gd name="T54" fmla="+- 0 548 509"/>
                              <a:gd name="T55" fmla="*/ 548 h 45"/>
                              <a:gd name="T56" fmla="+- 0 1295 1259"/>
                              <a:gd name="T57" fmla="*/ T56 w 53"/>
                              <a:gd name="T58" fmla="+- 0 552 509"/>
                              <a:gd name="T59" fmla="*/ 552 h 45"/>
                              <a:gd name="T60" fmla="+- 0 1285 1259"/>
                              <a:gd name="T61" fmla="*/ T60 w 53"/>
                              <a:gd name="T62" fmla="+- 0 554 509"/>
                              <a:gd name="T63" fmla="*/ 554 h 45"/>
                              <a:gd name="T64" fmla="+- 0 1274 1259"/>
                              <a:gd name="T65" fmla="*/ T64 w 53"/>
                              <a:gd name="T66" fmla="+- 0 552 509"/>
                              <a:gd name="T67" fmla="*/ 552 h 45"/>
                              <a:gd name="T68" fmla="+- 0 1266 1259"/>
                              <a:gd name="T69" fmla="*/ T68 w 53"/>
                              <a:gd name="T70" fmla="+- 0 548 509"/>
                              <a:gd name="T71" fmla="*/ 548 h 45"/>
                              <a:gd name="T72" fmla="+- 0 1261 1259"/>
                              <a:gd name="T73" fmla="*/ T72 w 53"/>
                              <a:gd name="T74" fmla="+- 0 541 509"/>
                              <a:gd name="T75" fmla="*/ 541 h 45"/>
                              <a:gd name="T76" fmla="+- 0 1259 1259"/>
                              <a:gd name="T77" fmla="*/ T76 w 53"/>
                              <a:gd name="T78" fmla="+- 0 536 509"/>
                              <a:gd name="T79" fmla="*/ 536 h 45"/>
                              <a:gd name="T80" fmla="+- 0 1259 1259"/>
                              <a:gd name="T81" fmla="*/ T80 w 53"/>
                              <a:gd name="T82" fmla="+- 0 532 509"/>
                              <a:gd name="T83" fmla="*/ 532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" h="45">
                                <a:moveTo>
                                  <a:pt x="0" y="23"/>
                                </a:moveTo>
                                <a:lnTo>
                                  <a:pt x="0" y="18"/>
                                </a:lnTo>
                                <a:lnTo>
                                  <a:pt x="2" y="13"/>
                                </a:lnTo>
                                <a:lnTo>
                                  <a:pt x="7" y="6"/>
                                </a:lnTo>
                                <a:lnTo>
                                  <a:pt x="15" y="1"/>
                                </a:lnTo>
                                <a:lnTo>
                                  <a:pt x="26" y="0"/>
                                </a:lnTo>
                                <a:lnTo>
                                  <a:pt x="36" y="1"/>
                                </a:lnTo>
                                <a:lnTo>
                                  <a:pt x="44" y="6"/>
                                </a:lnTo>
                                <a:lnTo>
                                  <a:pt x="50" y="13"/>
                                </a:lnTo>
                                <a:lnTo>
                                  <a:pt x="51" y="18"/>
                                </a:lnTo>
                                <a:lnTo>
                                  <a:pt x="53" y="23"/>
                                </a:lnTo>
                                <a:lnTo>
                                  <a:pt x="51" y="27"/>
                                </a:lnTo>
                                <a:lnTo>
                                  <a:pt x="50" y="32"/>
                                </a:lnTo>
                                <a:lnTo>
                                  <a:pt x="44" y="39"/>
                                </a:lnTo>
                                <a:lnTo>
                                  <a:pt x="36" y="43"/>
                                </a:lnTo>
                                <a:lnTo>
                                  <a:pt x="26" y="45"/>
                                </a:lnTo>
                                <a:lnTo>
                                  <a:pt x="15" y="43"/>
                                </a:lnTo>
                                <a:lnTo>
                                  <a:pt x="7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7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1011A" id="Group 828" o:spid="_x0000_s1026" style="position:absolute;margin-left:47.5pt;margin-top:3.05pt;width:33.5pt;height:29.4pt;z-index:251632640;mso-position-horizontal-relative:page" coordorigin="950,61" coordsize="670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">
                <v:shape id="Freeform 833" o:spid="_x0000_s1027" style="position:absolute;left:950;top:60;width:670;height:588;visibility:visible;mso-wrap-style:square;v-text-anchor:top" coordsize="670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" path="m670,588r-1,-2l667,582r-7,-13l660,582r-649,l335,13,660,582r,-13l339,7,335,,,588r670,xe" fillcolor="black" stroked="f">
                  <v:path arrowok="t" o:connecttype="custom" o:connectlocs="670,649;669,647;667,643;660,630;660,643;11,643;335,74;660,643;660,630;339,68;335,61;0,649;670,649" o:connectangles="0,0,0,0,0,0,0,0,0,0,0,0,0"/>
                </v:shape>
                <v:shape id="Freeform 832" o:spid="_x0000_s1028" style="position:absolute;left:986;top:111;width:597;height:517;visibility:visible;mso-wrap-style:square;v-text-anchor:top" coordsize="59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" path="m597,517l578,484,530,401r,83l66,484,298,68,530,484r,-83l338,68,298,,,517r597,xe" fillcolor="red" stroked="f">
                  <v:path arrowok="t" o:connecttype="custom" o:connectlocs="597,629;578,596;530,513;530,596;66,596;298,180;530,596;530,513;338,180;298,112;0,629;597,629" o:connectangles="0,0,0,0,0,0,0,0,0,0,0,0"/>
                </v:shape>
                <v:shape id="AutoShape 831" o:spid="_x0000_s1029" style="position:absolute;left:1255;top:286;width:61;height:267;visibility:visible;mso-wrap-style:square;v-text-anchor:top" coordsize="61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" path="m57,245l54,235r-6,-7l40,223,30,222r-11,1l11,228r-5,7l4,240r,9l6,254r5,7l19,265r11,2l40,265r8,-4l54,254r3,-9xm61,30l59,20,54,11,39,2,23,,12,4,4,13,1,26,,41,1,58,4,76r8,33l15,123r3,10l22,158r1,25l23,197r2,8l28,207r2,l33,205r,-2l39,157r2,-23l46,111,59,63,61,41r,-11xe" fillcolor="black" stroked="f">
                  <v:path arrowok="t" o:connecttype="custom" o:connectlocs="57,532;54,522;48,515;40,510;30,509;19,510;11,515;6,522;4,527;4,536;6,541;11,548;19,552;30,554;40,552;48,548;54,541;57,532;61,317;59,307;54,298;39,289;23,287;12,291;4,300;1,313;0,328;1,345;4,363;12,396;15,410;18,420;22,445;23,470;23,484;25,492;28,494;30,494;33,492;33,490;39,444;41,421;46,398;59,350;61,328;61,317" o:connectangles="0,0,0,0,0,0,0,0,0,0,0,0,0,0,0,0,0,0,0,0,0,0,0,0,0,0,0,0,0,0,0,0,0,0,0,0,0,0,0,0,0,0,0,0,0,0"/>
                </v:shape>
                <v:shape id="Freeform 830" o:spid="_x0000_s1030" style="position:absolute;left:1255;top:286;width:61;height:207;visibility:visible;mso-wrap-style:square;v-text-anchor:top" coordsize="61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" path="m23,183l22,158,18,133,15,123,12,109,8,93,4,76,1,58,,41,1,26,4,13,12,4,23,,39,2r15,9l59,20r2,10l61,41,59,63,46,111r-5,23l39,157r-6,46l33,205r-3,2l28,207r-3,-2l23,197r,-14xe" filled="f" strokeweight=".06pt">
                  <v:path arrowok="t" o:connecttype="custom" o:connectlocs="23,470;22,445;18,420;15,410;12,396;8,380;4,363;1,345;0,328;1,313;4,300;12,291;23,287;39,289;54,298;59,307;61,317;61,328;59,350;46,398;41,421;39,444;33,490;33,492;30,494;28,494;25,492;23,484;23,470" o:connectangles="0,0,0,0,0,0,0,0,0,0,0,0,0,0,0,0,0,0,0,0,0,0,0,0,0,0,0,0,0"/>
                </v:shape>
                <v:shape id="Freeform 829" o:spid="_x0000_s1031" style="position:absolute;left:1259;top:508;width:53;height:45;visibility:visible;mso-wrap-style:square;v-text-anchor:top" coordsize="5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" path="m,23l,18,2,13,7,6,15,1,26,,36,1r8,5l50,13r1,5l53,23r-2,4l50,32r-6,7l36,43,26,45,15,43,7,39,2,32,,27,,23xe" filled="f" strokeweight=".06pt">
                  <v:path arrowok="t" o:connecttype="custom" o:connectlocs="0,532;0,527;2,522;7,515;15,510;26,509;36,510;44,515;50,522;51,527;53,532;51,536;50,541;44,548;36,552;26,554;15,552;7,548;2,541;0,536;0,532" o:connectangles="0,0,0,0,0,0,0,0,0,0,0,0,0,0,0,0,0,0,0,0,0"/>
                </v:shape>
                <w10:wrap anchorx="page"/>
              </v:group>
            </w:pict>
          </mc:Fallback>
        </mc:AlternateContent>
      </w:r>
      <w:r w:rsidR="001727B4">
        <w:rPr>
          <w:i/>
          <w:spacing w:val="-1"/>
          <w:w w:val="90"/>
          <w:sz w:val="18"/>
        </w:rPr>
        <w:t xml:space="preserve">Zalecane jest przeprowadzenie </w:t>
      </w:r>
      <w:r w:rsidR="001727B4">
        <w:rPr>
          <w:i/>
          <w:w w:val="90"/>
          <w:sz w:val="18"/>
        </w:rPr>
        <w:t>próby działania po-</w:t>
      </w:r>
      <w:r w:rsidR="001727B4">
        <w:rPr>
          <w:i/>
          <w:spacing w:val="-46"/>
          <w:w w:val="90"/>
          <w:sz w:val="18"/>
        </w:rPr>
        <w:t xml:space="preserve"> </w:t>
      </w:r>
      <w:r w:rsidR="001727B4">
        <w:rPr>
          <w:i/>
          <w:spacing w:val="-1"/>
          <w:w w:val="90"/>
          <w:sz w:val="18"/>
        </w:rPr>
        <w:t>przez</w:t>
      </w:r>
      <w:r w:rsidR="001727B4">
        <w:rPr>
          <w:i/>
          <w:spacing w:val="-16"/>
          <w:w w:val="90"/>
          <w:sz w:val="18"/>
        </w:rPr>
        <w:t xml:space="preserve"> </w:t>
      </w:r>
      <w:r w:rsidR="001727B4">
        <w:rPr>
          <w:i/>
          <w:spacing w:val="-1"/>
          <w:w w:val="90"/>
          <w:sz w:val="18"/>
        </w:rPr>
        <w:t>spowodowanie</w:t>
      </w:r>
      <w:r w:rsidR="001727B4">
        <w:rPr>
          <w:i/>
          <w:spacing w:val="-14"/>
          <w:w w:val="90"/>
          <w:sz w:val="18"/>
        </w:rPr>
        <w:t xml:space="preserve"> </w:t>
      </w:r>
      <w:r w:rsidR="001727B4">
        <w:rPr>
          <w:i/>
          <w:spacing w:val="-1"/>
          <w:w w:val="90"/>
          <w:sz w:val="18"/>
        </w:rPr>
        <w:t>rzeczywistego</w:t>
      </w:r>
      <w:r w:rsidR="001727B4">
        <w:rPr>
          <w:i/>
          <w:spacing w:val="-16"/>
          <w:w w:val="90"/>
          <w:sz w:val="18"/>
        </w:rPr>
        <w:t xml:space="preserve"> </w:t>
      </w:r>
      <w:proofErr w:type="spellStart"/>
      <w:r w:rsidR="001727B4">
        <w:rPr>
          <w:i/>
          <w:w w:val="90"/>
          <w:sz w:val="18"/>
        </w:rPr>
        <w:t>doziemienia</w:t>
      </w:r>
      <w:proofErr w:type="spellEnd"/>
      <w:r w:rsidR="001727B4">
        <w:rPr>
          <w:i/>
          <w:spacing w:val="-14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R</w:t>
      </w:r>
      <w:r w:rsidR="001727B4">
        <w:rPr>
          <w:i/>
          <w:w w:val="90"/>
          <w:position w:val="-4"/>
          <w:sz w:val="14"/>
        </w:rPr>
        <w:t>F</w:t>
      </w:r>
      <w:proofErr w:type="gramStart"/>
      <w:r w:rsidR="001727B4">
        <w:rPr>
          <w:rFonts w:ascii="Times New Roman" w:hAnsi="Times New Roman"/>
          <w:i/>
          <w:w w:val="90"/>
          <w:position w:val="-4"/>
          <w:sz w:val="14"/>
        </w:rPr>
        <w:t>,</w:t>
      </w:r>
      <w:r w:rsidR="001727B4">
        <w:rPr>
          <w:i/>
          <w:w w:val="90"/>
          <w:sz w:val="18"/>
        </w:rPr>
        <w:t>,</w:t>
      </w:r>
      <w:proofErr w:type="gramEnd"/>
      <w:r w:rsidR="001727B4">
        <w:rPr>
          <w:i/>
          <w:spacing w:val="-46"/>
          <w:w w:val="90"/>
          <w:sz w:val="18"/>
        </w:rPr>
        <w:t xml:space="preserve"> </w:t>
      </w:r>
      <w:r w:rsidR="001727B4">
        <w:rPr>
          <w:i/>
          <w:w w:val="85"/>
          <w:sz w:val="18"/>
        </w:rPr>
        <w:t>np.</w:t>
      </w:r>
      <w:r w:rsidR="001727B4">
        <w:rPr>
          <w:i/>
          <w:spacing w:val="-13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stosując</w:t>
      </w:r>
      <w:r w:rsidR="001727B4">
        <w:rPr>
          <w:i/>
          <w:spacing w:val="-13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odpowiedni</w:t>
      </w:r>
      <w:r w:rsidR="001727B4">
        <w:rPr>
          <w:i/>
          <w:spacing w:val="21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rezystor.</w:t>
      </w:r>
    </w:p>
    <w:p w:rsidR="00F3237E" w:rsidRPr="00AA4FBE" w:rsidRDefault="001727B4">
      <w:pPr>
        <w:pStyle w:val="Antrat1"/>
        <w:rPr>
          <w:lang w:val="en-US"/>
        </w:rPr>
      </w:pPr>
      <w:r w:rsidRPr="00AA4FBE">
        <w:rPr>
          <w:b w:val="0"/>
          <w:lang w:val="en-US"/>
        </w:rPr>
        <w:br w:type="column"/>
      </w:r>
      <w:r w:rsidRPr="00AA4FBE">
        <w:rPr>
          <w:w w:val="95"/>
          <w:lang w:val="en-US"/>
        </w:rPr>
        <w:t>Commissioning</w:t>
      </w:r>
    </w:p>
    <w:p w:rsidR="00F3237E" w:rsidRPr="00AA4FBE" w:rsidRDefault="001727B4">
      <w:pPr>
        <w:pStyle w:val="Pagrindinistekstas"/>
        <w:spacing w:before="80" w:line="249" w:lineRule="auto"/>
        <w:ind w:left="249" w:right="878"/>
        <w:rPr>
          <w:lang w:val="en-US"/>
        </w:rPr>
      </w:pPr>
      <w:r w:rsidRPr="00AA4FBE">
        <w:rPr>
          <w:spacing w:val="-1"/>
          <w:w w:val="95"/>
          <w:lang w:val="en-US"/>
        </w:rPr>
        <w:t>Prior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to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commissioning,</w:t>
      </w:r>
      <w:r w:rsidRPr="00AA4FBE">
        <w:rPr>
          <w:spacing w:val="-13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check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proper</w:t>
      </w:r>
      <w:r w:rsidRPr="00AA4FBE">
        <w:rPr>
          <w:spacing w:val="-13"/>
          <w:w w:val="95"/>
          <w:lang w:val="en-US"/>
        </w:rPr>
        <w:t xml:space="preserve"> </w:t>
      </w:r>
      <w:r w:rsidRPr="00AA4FBE">
        <w:rPr>
          <w:w w:val="95"/>
          <w:lang w:val="en-US"/>
        </w:rPr>
        <w:t>connection</w:t>
      </w:r>
      <w:r w:rsidRPr="00AA4FBE">
        <w:rPr>
          <w:spacing w:val="-1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of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48"/>
          <w:w w:val="95"/>
          <w:lang w:val="en-US"/>
        </w:rPr>
        <w:t xml:space="preserve"> </w:t>
      </w:r>
      <w:r w:rsidRPr="00AA4FBE">
        <w:rPr>
          <w:lang w:val="en-US"/>
        </w:rPr>
        <w:t>A-ISOMETER®.</w:t>
      </w:r>
    </w:p>
    <w:p w:rsidR="00F3237E" w:rsidRPr="00AA4FBE" w:rsidRDefault="00F3237E">
      <w:pPr>
        <w:pStyle w:val="Pagrindinistekstas"/>
        <w:spacing w:before="2"/>
        <w:rPr>
          <w:sz w:val="10"/>
          <w:lang w:val="en-US"/>
        </w:rPr>
      </w:pPr>
    </w:p>
    <w:p w:rsidR="00F3237E" w:rsidRDefault="00932DD1">
      <w:pPr>
        <w:pStyle w:val="Pagrindinistekstas"/>
        <w:spacing w:line="32" w:lineRule="exact"/>
        <w:ind w:left="1140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5080" r="10795" b="3175"/>
                <wp:docPr id="867" name="Group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868" name="Line 827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F7970" id="Group 826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">
                <v:line id="Line 827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" strokecolor="#b4b5b4" strokeweight="1.6pt"/>
                <w10:anchorlock/>
              </v:group>
            </w:pict>
          </mc:Fallback>
        </mc:AlternateContent>
      </w:r>
    </w:p>
    <w:p w:rsidR="00F3237E" w:rsidRPr="00AA4FBE" w:rsidRDefault="00932DD1">
      <w:pPr>
        <w:spacing w:before="135" w:line="249" w:lineRule="auto"/>
        <w:ind w:left="1236" w:right="260"/>
        <w:rPr>
          <w:i/>
          <w:sz w:val="18"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4023360</wp:posOffset>
                </wp:positionH>
                <wp:positionV relativeFrom="paragraph">
                  <wp:posOffset>53340</wp:posOffset>
                </wp:positionV>
                <wp:extent cx="425450" cy="373380"/>
                <wp:effectExtent l="0" t="0" r="0" b="0"/>
                <wp:wrapNone/>
                <wp:docPr id="861" name="Group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373380"/>
                          <a:chOff x="6336" y="84"/>
                          <a:chExt cx="670" cy="588"/>
                        </a:xfrm>
                      </wpg:grpSpPr>
                      <wps:wsp>
                        <wps:cNvPr id="862" name="Freeform 825"/>
                        <wps:cNvSpPr>
                          <a:spLocks/>
                        </wps:cNvSpPr>
                        <wps:spPr bwMode="auto">
                          <a:xfrm>
                            <a:off x="6336" y="83"/>
                            <a:ext cx="670" cy="588"/>
                          </a:xfrm>
                          <a:custGeom>
                            <a:avLst/>
                            <a:gdLst>
                              <a:gd name="T0" fmla="+- 0 7006 6336"/>
                              <a:gd name="T1" fmla="*/ T0 w 670"/>
                              <a:gd name="T2" fmla="+- 0 672 84"/>
                              <a:gd name="T3" fmla="*/ 672 h 588"/>
                              <a:gd name="T4" fmla="+- 0 7004 6336"/>
                              <a:gd name="T5" fmla="*/ T4 w 670"/>
                              <a:gd name="T6" fmla="+- 0 669 84"/>
                              <a:gd name="T7" fmla="*/ 669 h 588"/>
                              <a:gd name="T8" fmla="+- 0 7002 6336"/>
                              <a:gd name="T9" fmla="*/ T8 w 670"/>
                              <a:gd name="T10" fmla="+- 0 666 84"/>
                              <a:gd name="T11" fmla="*/ 666 h 588"/>
                              <a:gd name="T12" fmla="+- 0 6997 6336"/>
                              <a:gd name="T13" fmla="*/ T12 w 670"/>
                              <a:gd name="T14" fmla="+- 0 657 84"/>
                              <a:gd name="T15" fmla="*/ 657 h 588"/>
                              <a:gd name="T16" fmla="+- 0 6997 6336"/>
                              <a:gd name="T17" fmla="*/ T16 w 670"/>
                              <a:gd name="T18" fmla="+- 0 669 84"/>
                              <a:gd name="T19" fmla="*/ 669 h 588"/>
                              <a:gd name="T20" fmla="+- 0 6995 6336"/>
                              <a:gd name="T21" fmla="*/ T20 w 670"/>
                              <a:gd name="T22" fmla="+- 0 666 84"/>
                              <a:gd name="T23" fmla="*/ 666 h 588"/>
                              <a:gd name="T24" fmla="+- 0 6346 6336"/>
                              <a:gd name="T25" fmla="*/ T24 w 670"/>
                              <a:gd name="T26" fmla="+- 0 666 84"/>
                              <a:gd name="T27" fmla="*/ 666 h 588"/>
                              <a:gd name="T28" fmla="+- 0 6670 6336"/>
                              <a:gd name="T29" fmla="*/ T28 w 670"/>
                              <a:gd name="T30" fmla="+- 0 96 84"/>
                              <a:gd name="T31" fmla="*/ 96 h 588"/>
                              <a:gd name="T32" fmla="+- 0 6997 6336"/>
                              <a:gd name="T33" fmla="*/ T32 w 670"/>
                              <a:gd name="T34" fmla="+- 0 669 84"/>
                              <a:gd name="T35" fmla="*/ 669 h 588"/>
                              <a:gd name="T36" fmla="+- 0 6997 6336"/>
                              <a:gd name="T37" fmla="*/ T36 w 670"/>
                              <a:gd name="T38" fmla="+- 0 657 84"/>
                              <a:gd name="T39" fmla="*/ 657 h 588"/>
                              <a:gd name="T40" fmla="+- 0 6675 6336"/>
                              <a:gd name="T41" fmla="*/ T40 w 670"/>
                              <a:gd name="T42" fmla="+- 0 91 84"/>
                              <a:gd name="T43" fmla="*/ 91 h 588"/>
                              <a:gd name="T44" fmla="+- 0 6671 6336"/>
                              <a:gd name="T45" fmla="*/ T44 w 670"/>
                              <a:gd name="T46" fmla="+- 0 84 84"/>
                              <a:gd name="T47" fmla="*/ 84 h 588"/>
                              <a:gd name="T48" fmla="+- 0 6667 6336"/>
                              <a:gd name="T49" fmla="*/ T48 w 670"/>
                              <a:gd name="T50" fmla="+- 0 91 84"/>
                              <a:gd name="T51" fmla="*/ 91 h 588"/>
                              <a:gd name="T52" fmla="+- 0 6336 6336"/>
                              <a:gd name="T53" fmla="*/ T52 w 670"/>
                              <a:gd name="T54" fmla="+- 0 672 84"/>
                              <a:gd name="T55" fmla="*/ 672 h 588"/>
                              <a:gd name="T56" fmla="+- 0 7006 6336"/>
                              <a:gd name="T57" fmla="*/ T56 w 670"/>
                              <a:gd name="T58" fmla="+- 0 672 84"/>
                              <a:gd name="T59" fmla="*/ 672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70" h="588">
                                <a:moveTo>
                                  <a:pt x="670" y="588"/>
                                </a:moveTo>
                                <a:lnTo>
                                  <a:pt x="668" y="585"/>
                                </a:lnTo>
                                <a:lnTo>
                                  <a:pt x="666" y="582"/>
                                </a:lnTo>
                                <a:lnTo>
                                  <a:pt x="661" y="573"/>
                                </a:lnTo>
                                <a:lnTo>
                                  <a:pt x="661" y="585"/>
                                </a:lnTo>
                                <a:lnTo>
                                  <a:pt x="659" y="582"/>
                                </a:lnTo>
                                <a:lnTo>
                                  <a:pt x="10" y="582"/>
                                </a:lnTo>
                                <a:lnTo>
                                  <a:pt x="334" y="12"/>
                                </a:lnTo>
                                <a:lnTo>
                                  <a:pt x="661" y="585"/>
                                </a:lnTo>
                                <a:lnTo>
                                  <a:pt x="661" y="573"/>
                                </a:lnTo>
                                <a:lnTo>
                                  <a:pt x="339" y="7"/>
                                </a:lnTo>
                                <a:lnTo>
                                  <a:pt x="335" y="0"/>
                                </a:lnTo>
                                <a:lnTo>
                                  <a:pt x="331" y="7"/>
                                </a:lnTo>
                                <a:lnTo>
                                  <a:pt x="0" y="588"/>
                                </a:lnTo>
                                <a:lnTo>
                                  <a:pt x="670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824"/>
                        <wps:cNvSpPr>
                          <a:spLocks/>
                        </wps:cNvSpPr>
                        <wps:spPr bwMode="auto">
                          <a:xfrm>
                            <a:off x="6372" y="133"/>
                            <a:ext cx="596" cy="517"/>
                          </a:xfrm>
                          <a:custGeom>
                            <a:avLst/>
                            <a:gdLst>
                              <a:gd name="T0" fmla="+- 0 6968 6372"/>
                              <a:gd name="T1" fmla="*/ T0 w 596"/>
                              <a:gd name="T2" fmla="+- 0 651 134"/>
                              <a:gd name="T3" fmla="*/ 651 h 517"/>
                              <a:gd name="T4" fmla="+- 0 6950 6372"/>
                              <a:gd name="T5" fmla="*/ T4 w 596"/>
                              <a:gd name="T6" fmla="+- 0 619 134"/>
                              <a:gd name="T7" fmla="*/ 619 h 517"/>
                              <a:gd name="T8" fmla="+- 0 6901 6372"/>
                              <a:gd name="T9" fmla="*/ T8 w 596"/>
                              <a:gd name="T10" fmla="+- 0 534 134"/>
                              <a:gd name="T11" fmla="*/ 534 h 517"/>
                              <a:gd name="T12" fmla="+- 0 6901 6372"/>
                              <a:gd name="T13" fmla="*/ T12 w 596"/>
                              <a:gd name="T14" fmla="+- 0 619 134"/>
                              <a:gd name="T15" fmla="*/ 619 h 517"/>
                              <a:gd name="T16" fmla="+- 0 6438 6372"/>
                              <a:gd name="T17" fmla="*/ T16 w 596"/>
                              <a:gd name="T18" fmla="+- 0 619 134"/>
                              <a:gd name="T19" fmla="*/ 619 h 517"/>
                              <a:gd name="T20" fmla="+- 0 6670 6372"/>
                              <a:gd name="T21" fmla="*/ T20 w 596"/>
                              <a:gd name="T22" fmla="+- 0 203 134"/>
                              <a:gd name="T23" fmla="*/ 203 h 517"/>
                              <a:gd name="T24" fmla="+- 0 6901 6372"/>
                              <a:gd name="T25" fmla="*/ T24 w 596"/>
                              <a:gd name="T26" fmla="+- 0 619 134"/>
                              <a:gd name="T27" fmla="*/ 619 h 517"/>
                              <a:gd name="T28" fmla="+- 0 6901 6372"/>
                              <a:gd name="T29" fmla="*/ T28 w 596"/>
                              <a:gd name="T30" fmla="+- 0 534 134"/>
                              <a:gd name="T31" fmla="*/ 534 h 517"/>
                              <a:gd name="T32" fmla="+- 0 6709 6372"/>
                              <a:gd name="T33" fmla="*/ T32 w 596"/>
                              <a:gd name="T34" fmla="+- 0 203 134"/>
                              <a:gd name="T35" fmla="*/ 203 h 517"/>
                              <a:gd name="T36" fmla="+- 0 6670 6372"/>
                              <a:gd name="T37" fmla="*/ T36 w 596"/>
                              <a:gd name="T38" fmla="+- 0 134 134"/>
                              <a:gd name="T39" fmla="*/ 134 h 517"/>
                              <a:gd name="T40" fmla="+- 0 6372 6372"/>
                              <a:gd name="T41" fmla="*/ T40 w 596"/>
                              <a:gd name="T42" fmla="+- 0 651 134"/>
                              <a:gd name="T43" fmla="*/ 651 h 517"/>
                              <a:gd name="T44" fmla="+- 0 6968 6372"/>
                              <a:gd name="T45" fmla="*/ T44 w 596"/>
                              <a:gd name="T46" fmla="+- 0 651 134"/>
                              <a:gd name="T47" fmla="*/ 651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96" h="517">
                                <a:moveTo>
                                  <a:pt x="596" y="517"/>
                                </a:moveTo>
                                <a:lnTo>
                                  <a:pt x="578" y="485"/>
                                </a:lnTo>
                                <a:lnTo>
                                  <a:pt x="529" y="400"/>
                                </a:lnTo>
                                <a:lnTo>
                                  <a:pt x="529" y="485"/>
                                </a:lnTo>
                                <a:lnTo>
                                  <a:pt x="66" y="485"/>
                                </a:lnTo>
                                <a:lnTo>
                                  <a:pt x="298" y="69"/>
                                </a:lnTo>
                                <a:lnTo>
                                  <a:pt x="529" y="485"/>
                                </a:lnTo>
                                <a:lnTo>
                                  <a:pt x="529" y="400"/>
                                </a:lnTo>
                                <a:lnTo>
                                  <a:pt x="337" y="69"/>
                                </a:lnTo>
                                <a:lnTo>
                                  <a:pt x="298" y="0"/>
                                </a:lnTo>
                                <a:lnTo>
                                  <a:pt x="0" y="517"/>
                                </a:lnTo>
                                <a:lnTo>
                                  <a:pt x="596" y="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AutoShape 823"/>
                        <wps:cNvSpPr>
                          <a:spLocks/>
                        </wps:cNvSpPr>
                        <wps:spPr bwMode="auto">
                          <a:xfrm>
                            <a:off x="6640" y="309"/>
                            <a:ext cx="62" cy="267"/>
                          </a:xfrm>
                          <a:custGeom>
                            <a:avLst/>
                            <a:gdLst>
                              <a:gd name="T0" fmla="+- 0 6697 6640"/>
                              <a:gd name="T1" fmla="*/ T0 w 62"/>
                              <a:gd name="T2" fmla="+- 0 554 310"/>
                              <a:gd name="T3" fmla="*/ 554 h 267"/>
                              <a:gd name="T4" fmla="+- 0 6695 6640"/>
                              <a:gd name="T5" fmla="*/ T4 w 62"/>
                              <a:gd name="T6" fmla="+- 0 545 310"/>
                              <a:gd name="T7" fmla="*/ 545 h 267"/>
                              <a:gd name="T8" fmla="+- 0 6689 6640"/>
                              <a:gd name="T9" fmla="*/ T8 w 62"/>
                              <a:gd name="T10" fmla="+- 0 537 310"/>
                              <a:gd name="T11" fmla="*/ 537 h 267"/>
                              <a:gd name="T12" fmla="+- 0 6680 6640"/>
                              <a:gd name="T13" fmla="*/ T12 w 62"/>
                              <a:gd name="T14" fmla="+- 0 533 310"/>
                              <a:gd name="T15" fmla="*/ 533 h 267"/>
                              <a:gd name="T16" fmla="+- 0 6671 6640"/>
                              <a:gd name="T17" fmla="*/ T16 w 62"/>
                              <a:gd name="T18" fmla="+- 0 531 310"/>
                              <a:gd name="T19" fmla="*/ 531 h 267"/>
                              <a:gd name="T20" fmla="+- 0 6660 6640"/>
                              <a:gd name="T21" fmla="*/ T20 w 62"/>
                              <a:gd name="T22" fmla="+- 0 533 310"/>
                              <a:gd name="T23" fmla="*/ 533 h 267"/>
                              <a:gd name="T24" fmla="+- 0 6652 6640"/>
                              <a:gd name="T25" fmla="*/ T24 w 62"/>
                              <a:gd name="T26" fmla="+- 0 537 310"/>
                              <a:gd name="T27" fmla="*/ 537 h 267"/>
                              <a:gd name="T28" fmla="+- 0 6647 6640"/>
                              <a:gd name="T29" fmla="*/ T28 w 62"/>
                              <a:gd name="T30" fmla="+- 0 545 310"/>
                              <a:gd name="T31" fmla="*/ 545 h 267"/>
                              <a:gd name="T32" fmla="+- 0 6644 6640"/>
                              <a:gd name="T33" fmla="*/ T32 w 62"/>
                              <a:gd name="T34" fmla="+- 0 549 310"/>
                              <a:gd name="T35" fmla="*/ 549 h 267"/>
                              <a:gd name="T36" fmla="+- 0 6644 6640"/>
                              <a:gd name="T37" fmla="*/ T36 w 62"/>
                              <a:gd name="T38" fmla="+- 0 559 310"/>
                              <a:gd name="T39" fmla="*/ 559 h 267"/>
                              <a:gd name="T40" fmla="+- 0 6647 6640"/>
                              <a:gd name="T41" fmla="*/ T40 w 62"/>
                              <a:gd name="T42" fmla="+- 0 564 310"/>
                              <a:gd name="T43" fmla="*/ 564 h 267"/>
                              <a:gd name="T44" fmla="+- 0 6652 6640"/>
                              <a:gd name="T45" fmla="*/ T44 w 62"/>
                              <a:gd name="T46" fmla="+- 0 571 310"/>
                              <a:gd name="T47" fmla="*/ 571 h 267"/>
                              <a:gd name="T48" fmla="+- 0 6660 6640"/>
                              <a:gd name="T49" fmla="*/ T48 w 62"/>
                              <a:gd name="T50" fmla="+- 0 575 310"/>
                              <a:gd name="T51" fmla="*/ 575 h 267"/>
                              <a:gd name="T52" fmla="+- 0 6671 6640"/>
                              <a:gd name="T53" fmla="*/ T52 w 62"/>
                              <a:gd name="T54" fmla="+- 0 577 310"/>
                              <a:gd name="T55" fmla="*/ 577 h 267"/>
                              <a:gd name="T56" fmla="+- 0 6680 6640"/>
                              <a:gd name="T57" fmla="*/ T56 w 62"/>
                              <a:gd name="T58" fmla="+- 0 575 310"/>
                              <a:gd name="T59" fmla="*/ 575 h 267"/>
                              <a:gd name="T60" fmla="+- 0 6689 6640"/>
                              <a:gd name="T61" fmla="*/ T60 w 62"/>
                              <a:gd name="T62" fmla="+- 0 571 310"/>
                              <a:gd name="T63" fmla="*/ 571 h 267"/>
                              <a:gd name="T64" fmla="+- 0 6695 6640"/>
                              <a:gd name="T65" fmla="*/ T64 w 62"/>
                              <a:gd name="T66" fmla="+- 0 564 310"/>
                              <a:gd name="T67" fmla="*/ 564 h 267"/>
                              <a:gd name="T68" fmla="+- 0 6697 6640"/>
                              <a:gd name="T69" fmla="*/ T68 w 62"/>
                              <a:gd name="T70" fmla="+- 0 554 310"/>
                              <a:gd name="T71" fmla="*/ 554 h 267"/>
                              <a:gd name="T72" fmla="+- 0 6702 6640"/>
                              <a:gd name="T73" fmla="*/ T72 w 62"/>
                              <a:gd name="T74" fmla="+- 0 339 310"/>
                              <a:gd name="T75" fmla="*/ 339 h 267"/>
                              <a:gd name="T76" fmla="+- 0 6700 6640"/>
                              <a:gd name="T77" fmla="*/ T76 w 62"/>
                              <a:gd name="T78" fmla="+- 0 330 310"/>
                              <a:gd name="T79" fmla="*/ 330 h 267"/>
                              <a:gd name="T80" fmla="+- 0 6695 6640"/>
                              <a:gd name="T81" fmla="*/ T80 w 62"/>
                              <a:gd name="T82" fmla="+- 0 320 310"/>
                              <a:gd name="T83" fmla="*/ 320 h 267"/>
                              <a:gd name="T84" fmla="+- 0 6680 6640"/>
                              <a:gd name="T85" fmla="*/ T84 w 62"/>
                              <a:gd name="T86" fmla="+- 0 312 310"/>
                              <a:gd name="T87" fmla="*/ 312 h 267"/>
                              <a:gd name="T88" fmla="+- 0 6664 6640"/>
                              <a:gd name="T89" fmla="*/ T88 w 62"/>
                              <a:gd name="T90" fmla="+- 0 310 310"/>
                              <a:gd name="T91" fmla="*/ 310 h 267"/>
                              <a:gd name="T92" fmla="+- 0 6652 6640"/>
                              <a:gd name="T93" fmla="*/ T92 w 62"/>
                              <a:gd name="T94" fmla="+- 0 314 310"/>
                              <a:gd name="T95" fmla="*/ 314 h 267"/>
                              <a:gd name="T96" fmla="+- 0 6645 6640"/>
                              <a:gd name="T97" fmla="*/ T96 w 62"/>
                              <a:gd name="T98" fmla="+- 0 323 310"/>
                              <a:gd name="T99" fmla="*/ 323 h 267"/>
                              <a:gd name="T100" fmla="+- 0 6641 6640"/>
                              <a:gd name="T101" fmla="*/ T100 w 62"/>
                              <a:gd name="T102" fmla="+- 0 335 310"/>
                              <a:gd name="T103" fmla="*/ 335 h 267"/>
                              <a:gd name="T104" fmla="+- 0 6640 6640"/>
                              <a:gd name="T105" fmla="*/ T104 w 62"/>
                              <a:gd name="T106" fmla="+- 0 350 310"/>
                              <a:gd name="T107" fmla="*/ 350 h 267"/>
                              <a:gd name="T108" fmla="+- 0 6644 6640"/>
                              <a:gd name="T109" fmla="*/ T108 w 62"/>
                              <a:gd name="T110" fmla="+- 0 385 310"/>
                              <a:gd name="T111" fmla="*/ 385 h 267"/>
                              <a:gd name="T112" fmla="+- 0 6648 6640"/>
                              <a:gd name="T113" fmla="*/ T112 w 62"/>
                              <a:gd name="T114" fmla="+- 0 403 310"/>
                              <a:gd name="T115" fmla="*/ 403 h 267"/>
                              <a:gd name="T116" fmla="+- 0 6652 6640"/>
                              <a:gd name="T117" fmla="*/ T116 w 62"/>
                              <a:gd name="T118" fmla="+- 0 419 310"/>
                              <a:gd name="T119" fmla="*/ 419 h 267"/>
                              <a:gd name="T120" fmla="+- 0 6659 6640"/>
                              <a:gd name="T121" fmla="*/ T120 w 62"/>
                              <a:gd name="T122" fmla="+- 0 443 310"/>
                              <a:gd name="T123" fmla="*/ 443 h 267"/>
                              <a:gd name="T124" fmla="+- 0 6662 6640"/>
                              <a:gd name="T125" fmla="*/ T124 w 62"/>
                              <a:gd name="T126" fmla="+- 0 468 310"/>
                              <a:gd name="T127" fmla="*/ 468 h 267"/>
                              <a:gd name="T128" fmla="+- 0 6664 6640"/>
                              <a:gd name="T129" fmla="*/ T128 w 62"/>
                              <a:gd name="T130" fmla="+- 0 493 310"/>
                              <a:gd name="T131" fmla="*/ 493 h 267"/>
                              <a:gd name="T132" fmla="+- 0 6664 6640"/>
                              <a:gd name="T133" fmla="*/ T132 w 62"/>
                              <a:gd name="T134" fmla="+- 0 506 310"/>
                              <a:gd name="T135" fmla="*/ 506 h 267"/>
                              <a:gd name="T136" fmla="+- 0 6666 6640"/>
                              <a:gd name="T137" fmla="*/ T136 w 62"/>
                              <a:gd name="T138" fmla="+- 0 515 310"/>
                              <a:gd name="T139" fmla="*/ 515 h 267"/>
                              <a:gd name="T140" fmla="+- 0 6668 6640"/>
                              <a:gd name="T141" fmla="*/ T140 w 62"/>
                              <a:gd name="T142" fmla="+- 0 517 310"/>
                              <a:gd name="T143" fmla="*/ 517 h 267"/>
                              <a:gd name="T144" fmla="+- 0 6671 6640"/>
                              <a:gd name="T145" fmla="*/ T144 w 62"/>
                              <a:gd name="T146" fmla="+- 0 517 310"/>
                              <a:gd name="T147" fmla="*/ 517 h 267"/>
                              <a:gd name="T148" fmla="+- 0 6673 6640"/>
                              <a:gd name="T149" fmla="*/ T148 w 62"/>
                              <a:gd name="T150" fmla="+- 0 515 310"/>
                              <a:gd name="T151" fmla="*/ 515 h 267"/>
                              <a:gd name="T152" fmla="+- 0 6673 6640"/>
                              <a:gd name="T153" fmla="*/ T152 w 62"/>
                              <a:gd name="T154" fmla="+- 0 512 310"/>
                              <a:gd name="T155" fmla="*/ 512 h 267"/>
                              <a:gd name="T156" fmla="+- 0 6682 6640"/>
                              <a:gd name="T157" fmla="*/ T156 w 62"/>
                              <a:gd name="T158" fmla="+- 0 444 310"/>
                              <a:gd name="T159" fmla="*/ 444 h 267"/>
                              <a:gd name="T160" fmla="+- 0 6686 6640"/>
                              <a:gd name="T161" fmla="*/ T160 w 62"/>
                              <a:gd name="T162" fmla="+- 0 421 310"/>
                              <a:gd name="T163" fmla="*/ 421 h 267"/>
                              <a:gd name="T164" fmla="+- 0 6700 6640"/>
                              <a:gd name="T165" fmla="*/ T164 w 62"/>
                              <a:gd name="T166" fmla="+- 0 373 310"/>
                              <a:gd name="T167" fmla="*/ 373 h 267"/>
                              <a:gd name="T168" fmla="+- 0 6702 6640"/>
                              <a:gd name="T169" fmla="*/ T168 w 62"/>
                              <a:gd name="T170" fmla="+- 0 350 310"/>
                              <a:gd name="T171" fmla="*/ 350 h 267"/>
                              <a:gd name="T172" fmla="+- 0 6702 6640"/>
                              <a:gd name="T173" fmla="*/ T172 w 62"/>
                              <a:gd name="T174" fmla="+- 0 339 310"/>
                              <a:gd name="T175" fmla="*/ 339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2" h="267">
                                <a:moveTo>
                                  <a:pt x="57" y="244"/>
                                </a:moveTo>
                                <a:lnTo>
                                  <a:pt x="55" y="235"/>
                                </a:lnTo>
                                <a:lnTo>
                                  <a:pt x="49" y="227"/>
                                </a:lnTo>
                                <a:lnTo>
                                  <a:pt x="40" y="223"/>
                                </a:lnTo>
                                <a:lnTo>
                                  <a:pt x="31" y="221"/>
                                </a:lnTo>
                                <a:lnTo>
                                  <a:pt x="20" y="223"/>
                                </a:lnTo>
                                <a:lnTo>
                                  <a:pt x="12" y="227"/>
                                </a:lnTo>
                                <a:lnTo>
                                  <a:pt x="7" y="235"/>
                                </a:lnTo>
                                <a:lnTo>
                                  <a:pt x="4" y="239"/>
                                </a:lnTo>
                                <a:lnTo>
                                  <a:pt x="4" y="249"/>
                                </a:lnTo>
                                <a:lnTo>
                                  <a:pt x="7" y="254"/>
                                </a:lnTo>
                                <a:lnTo>
                                  <a:pt x="12" y="261"/>
                                </a:lnTo>
                                <a:lnTo>
                                  <a:pt x="20" y="265"/>
                                </a:lnTo>
                                <a:lnTo>
                                  <a:pt x="31" y="267"/>
                                </a:lnTo>
                                <a:lnTo>
                                  <a:pt x="40" y="265"/>
                                </a:lnTo>
                                <a:lnTo>
                                  <a:pt x="49" y="261"/>
                                </a:lnTo>
                                <a:lnTo>
                                  <a:pt x="55" y="254"/>
                                </a:lnTo>
                                <a:lnTo>
                                  <a:pt x="57" y="244"/>
                                </a:lnTo>
                                <a:close/>
                                <a:moveTo>
                                  <a:pt x="62" y="29"/>
                                </a:moveTo>
                                <a:lnTo>
                                  <a:pt x="60" y="20"/>
                                </a:lnTo>
                                <a:lnTo>
                                  <a:pt x="55" y="10"/>
                                </a:lnTo>
                                <a:lnTo>
                                  <a:pt x="40" y="2"/>
                                </a:lnTo>
                                <a:lnTo>
                                  <a:pt x="24" y="0"/>
                                </a:lnTo>
                                <a:lnTo>
                                  <a:pt x="12" y="4"/>
                                </a:lnTo>
                                <a:lnTo>
                                  <a:pt x="5" y="13"/>
                                </a:lnTo>
                                <a:lnTo>
                                  <a:pt x="1" y="25"/>
                                </a:lnTo>
                                <a:lnTo>
                                  <a:pt x="0" y="40"/>
                                </a:lnTo>
                                <a:lnTo>
                                  <a:pt x="4" y="75"/>
                                </a:lnTo>
                                <a:lnTo>
                                  <a:pt x="8" y="93"/>
                                </a:lnTo>
                                <a:lnTo>
                                  <a:pt x="12" y="109"/>
                                </a:lnTo>
                                <a:lnTo>
                                  <a:pt x="19" y="133"/>
                                </a:lnTo>
                                <a:lnTo>
                                  <a:pt x="22" y="158"/>
                                </a:lnTo>
                                <a:lnTo>
                                  <a:pt x="24" y="183"/>
                                </a:lnTo>
                                <a:lnTo>
                                  <a:pt x="24" y="196"/>
                                </a:lnTo>
                                <a:lnTo>
                                  <a:pt x="26" y="205"/>
                                </a:lnTo>
                                <a:lnTo>
                                  <a:pt x="28" y="207"/>
                                </a:lnTo>
                                <a:lnTo>
                                  <a:pt x="31" y="207"/>
                                </a:lnTo>
                                <a:lnTo>
                                  <a:pt x="33" y="205"/>
                                </a:lnTo>
                                <a:lnTo>
                                  <a:pt x="33" y="202"/>
                                </a:lnTo>
                                <a:lnTo>
                                  <a:pt x="42" y="134"/>
                                </a:lnTo>
                                <a:lnTo>
                                  <a:pt x="46" y="111"/>
                                </a:lnTo>
                                <a:lnTo>
                                  <a:pt x="60" y="63"/>
                                </a:lnTo>
                                <a:lnTo>
                                  <a:pt x="62" y="40"/>
                                </a:lnTo>
                                <a:lnTo>
                                  <a:pt x="62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822"/>
                        <wps:cNvSpPr>
                          <a:spLocks/>
                        </wps:cNvSpPr>
                        <wps:spPr bwMode="auto">
                          <a:xfrm>
                            <a:off x="6640" y="309"/>
                            <a:ext cx="62" cy="207"/>
                          </a:xfrm>
                          <a:custGeom>
                            <a:avLst/>
                            <a:gdLst>
                              <a:gd name="T0" fmla="+- 0 6664 6640"/>
                              <a:gd name="T1" fmla="*/ T0 w 62"/>
                              <a:gd name="T2" fmla="+- 0 493 310"/>
                              <a:gd name="T3" fmla="*/ 493 h 207"/>
                              <a:gd name="T4" fmla="+- 0 6662 6640"/>
                              <a:gd name="T5" fmla="*/ T4 w 62"/>
                              <a:gd name="T6" fmla="+- 0 468 310"/>
                              <a:gd name="T7" fmla="*/ 468 h 207"/>
                              <a:gd name="T8" fmla="+- 0 6659 6640"/>
                              <a:gd name="T9" fmla="*/ T8 w 62"/>
                              <a:gd name="T10" fmla="+- 0 443 310"/>
                              <a:gd name="T11" fmla="*/ 443 h 207"/>
                              <a:gd name="T12" fmla="+- 0 6656 6640"/>
                              <a:gd name="T13" fmla="*/ T12 w 62"/>
                              <a:gd name="T14" fmla="+- 0 432 310"/>
                              <a:gd name="T15" fmla="*/ 432 h 207"/>
                              <a:gd name="T16" fmla="+- 0 6652 6640"/>
                              <a:gd name="T17" fmla="*/ T16 w 62"/>
                              <a:gd name="T18" fmla="+- 0 419 310"/>
                              <a:gd name="T19" fmla="*/ 419 h 207"/>
                              <a:gd name="T20" fmla="+- 0 6648 6640"/>
                              <a:gd name="T21" fmla="*/ T20 w 62"/>
                              <a:gd name="T22" fmla="+- 0 403 310"/>
                              <a:gd name="T23" fmla="*/ 403 h 207"/>
                              <a:gd name="T24" fmla="+- 0 6644 6640"/>
                              <a:gd name="T25" fmla="*/ T24 w 62"/>
                              <a:gd name="T26" fmla="+- 0 385 310"/>
                              <a:gd name="T27" fmla="*/ 385 h 207"/>
                              <a:gd name="T28" fmla="+- 0 6642 6640"/>
                              <a:gd name="T29" fmla="*/ T28 w 62"/>
                              <a:gd name="T30" fmla="+- 0 368 310"/>
                              <a:gd name="T31" fmla="*/ 368 h 207"/>
                              <a:gd name="T32" fmla="+- 0 6640 6640"/>
                              <a:gd name="T33" fmla="*/ T32 w 62"/>
                              <a:gd name="T34" fmla="+- 0 350 310"/>
                              <a:gd name="T35" fmla="*/ 350 h 207"/>
                              <a:gd name="T36" fmla="+- 0 6641 6640"/>
                              <a:gd name="T37" fmla="*/ T36 w 62"/>
                              <a:gd name="T38" fmla="+- 0 335 310"/>
                              <a:gd name="T39" fmla="*/ 335 h 207"/>
                              <a:gd name="T40" fmla="+- 0 6645 6640"/>
                              <a:gd name="T41" fmla="*/ T40 w 62"/>
                              <a:gd name="T42" fmla="+- 0 323 310"/>
                              <a:gd name="T43" fmla="*/ 323 h 207"/>
                              <a:gd name="T44" fmla="+- 0 6652 6640"/>
                              <a:gd name="T45" fmla="*/ T44 w 62"/>
                              <a:gd name="T46" fmla="+- 0 314 310"/>
                              <a:gd name="T47" fmla="*/ 314 h 207"/>
                              <a:gd name="T48" fmla="+- 0 6664 6640"/>
                              <a:gd name="T49" fmla="*/ T48 w 62"/>
                              <a:gd name="T50" fmla="+- 0 310 310"/>
                              <a:gd name="T51" fmla="*/ 310 h 207"/>
                              <a:gd name="T52" fmla="+- 0 6680 6640"/>
                              <a:gd name="T53" fmla="*/ T52 w 62"/>
                              <a:gd name="T54" fmla="+- 0 312 310"/>
                              <a:gd name="T55" fmla="*/ 312 h 207"/>
                              <a:gd name="T56" fmla="+- 0 6695 6640"/>
                              <a:gd name="T57" fmla="*/ T56 w 62"/>
                              <a:gd name="T58" fmla="+- 0 320 310"/>
                              <a:gd name="T59" fmla="*/ 320 h 207"/>
                              <a:gd name="T60" fmla="+- 0 6700 6640"/>
                              <a:gd name="T61" fmla="*/ T60 w 62"/>
                              <a:gd name="T62" fmla="+- 0 330 310"/>
                              <a:gd name="T63" fmla="*/ 330 h 207"/>
                              <a:gd name="T64" fmla="+- 0 6702 6640"/>
                              <a:gd name="T65" fmla="*/ T64 w 62"/>
                              <a:gd name="T66" fmla="+- 0 339 310"/>
                              <a:gd name="T67" fmla="*/ 339 h 207"/>
                              <a:gd name="T68" fmla="+- 0 6702 6640"/>
                              <a:gd name="T69" fmla="*/ T68 w 62"/>
                              <a:gd name="T70" fmla="+- 0 350 310"/>
                              <a:gd name="T71" fmla="*/ 350 h 207"/>
                              <a:gd name="T72" fmla="+- 0 6700 6640"/>
                              <a:gd name="T73" fmla="*/ T72 w 62"/>
                              <a:gd name="T74" fmla="+- 0 373 310"/>
                              <a:gd name="T75" fmla="*/ 373 h 207"/>
                              <a:gd name="T76" fmla="+- 0 6686 6640"/>
                              <a:gd name="T77" fmla="*/ T76 w 62"/>
                              <a:gd name="T78" fmla="+- 0 421 310"/>
                              <a:gd name="T79" fmla="*/ 421 h 207"/>
                              <a:gd name="T80" fmla="+- 0 6682 6640"/>
                              <a:gd name="T81" fmla="*/ T80 w 62"/>
                              <a:gd name="T82" fmla="+- 0 444 310"/>
                              <a:gd name="T83" fmla="*/ 444 h 207"/>
                              <a:gd name="T84" fmla="+- 0 6679 6640"/>
                              <a:gd name="T85" fmla="*/ T84 w 62"/>
                              <a:gd name="T86" fmla="+- 0 467 310"/>
                              <a:gd name="T87" fmla="*/ 467 h 207"/>
                              <a:gd name="T88" fmla="+- 0 6673 6640"/>
                              <a:gd name="T89" fmla="*/ T88 w 62"/>
                              <a:gd name="T90" fmla="+- 0 512 310"/>
                              <a:gd name="T91" fmla="*/ 512 h 207"/>
                              <a:gd name="T92" fmla="+- 0 6673 6640"/>
                              <a:gd name="T93" fmla="*/ T92 w 62"/>
                              <a:gd name="T94" fmla="+- 0 515 310"/>
                              <a:gd name="T95" fmla="*/ 515 h 207"/>
                              <a:gd name="T96" fmla="+- 0 6671 6640"/>
                              <a:gd name="T97" fmla="*/ T96 w 62"/>
                              <a:gd name="T98" fmla="+- 0 517 310"/>
                              <a:gd name="T99" fmla="*/ 517 h 207"/>
                              <a:gd name="T100" fmla="+- 0 6668 6640"/>
                              <a:gd name="T101" fmla="*/ T100 w 62"/>
                              <a:gd name="T102" fmla="+- 0 517 310"/>
                              <a:gd name="T103" fmla="*/ 517 h 207"/>
                              <a:gd name="T104" fmla="+- 0 6666 6640"/>
                              <a:gd name="T105" fmla="*/ T104 w 62"/>
                              <a:gd name="T106" fmla="+- 0 515 310"/>
                              <a:gd name="T107" fmla="*/ 515 h 207"/>
                              <a:gd name="T108" fmla="+- 0 6664 6640"/>
                              <a:gd name="T109" fmla="*/ T108 w 62"/>
                              <a:gd name="T110" fmla="+- 0 506 310"/>
                              <a:gd name="T111" fmla="*/ 506 h 207"/>
                              <a:gd name="T112" fmla="+- 0 6664 6640"/>
                              <a:gd name="T113" fmla="*/ T112 w 62"/>
                              <a:gd name="T114" fmla="+- 0 493 310"/>
                              <a:gd name="T115" fmla="*/ 493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2" h="207">
                                <a:moveTo>
                                  <a:pt x="24" y="183"/>
                                </a:moveTo>
                                <a:lnTo>
                                  <a:pt x="22" y="158"/>
                                </a:lnTo>
                                <a:lnTo>
                                  <a:pt x="19" y="133"/>
                                </a:lnTo>
                                <a:lnTo>
                                  <a:pt x="16" y="122"/>
                                </a:lnTo>
                                <a:lnTo>
                                  <a:pt x="12" y="109"/>
                                </a:lnTo>
                                <a:lnTo>
                                  <a:pt x="8" y="93"/>
                                </a:lnTo>
                                <a:lnTo>
                                  <a:pt x="4" y="75"/>
                                </a:lnTo>
                                <a:lnTo>
                                  <a:pt x="2" y="58"/>
                                </a:lnTo>
                                <a:lnTo>
                                  <a:pt x="0" y="40"/>
                                </a:lnTo>
                                <a:lnTo>
                                  <a:pt x="1" y="25"/>
                                </a:lnTo>
                                <a:lnTo>
                                  <a:pt x="5" y="13"/>
                                </a:lnTo>
                                <a:lnTo>
                                  <a:pt x="12" y="4"/>
                                </a:lnTo>
                                <a:lnTo>
                                  <a:pt x="24" y="0"/>
                                </a:lnTo>
                                <a:lnTo>
                                  <a:pt x="40" y="2"/>
                                </a:lnTo>
                                <a:lnTo>
                                  <a:pt x="55" y="10"/>
                                </a:lnTo>
                                <a:lnTo>
                                  <a:pt x="60" y="20"/>
                                </a:lnTo>
                                <a:lnTo>
                                  <a:pt x="62" y="29"/>
                                </a:lnTo>
                                <a:lnTo>
                                  <a:pt x="62" y="40"/>
                                </a:lnTo>
                                <a:lnTo>
                                  <a:pt x="60" y="63"/>
                                </a:lnTo>
                                <a:lnTo>
                                  <a:pt x="46" y="111"/>
                                </a:lnTo>
                                <a:lnTo>
                                  <a:pt x="42" y="134"/>
                                </a:lnTo>
                                <a:lnTo>
                                  <a:pt x="39" y="157"/>
                                </a:lnTo>
                                <a:lnTo>
                                  <a:pt x="33" y="202"/>
                                </a:lnTo>
                                <a:lnTo>
                                  <a:pt x="33" y="205"/>
                                </a:lnTo>
                                <a:lnTo>
                                  <a:pt x="31" y="207"/>
                                </a:lnTo>
                                <a:lnTo>
                                  <a:pt x="28" y="207"/>
                                </a:lnTo>
                                <a:lnTo>
                                  <a:pt x="26" y="205"/>
                                </a:lnTo>
                                <a:lnTo>
                                  <a:pt x="24" y="196"/>
                                </a:lnTo>
                                <a:lnTo>
                                  <a:pt x="24" y="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821"/>
                        <wps:cNvSpPr>
                          <a:spLocks/>
                        </wps:cNvSpPr>
                        <wps:spPr bwMode="auto">
                          <a:xfrm>
                            <a:off x="6644" y="530"/>
                            <a:ext cx="53" cy="46"/>
                          </a:xfrm>
                          <a:custGeom>
                            <a:avLst/>
                            <a:gdLst>
                              <a:gd name="T0" fmla="+- 0 6644 6644"/>
                              <a:gd name="T1" fmla="*/ T0 w 53"/>
                              <a:gd name="T2" fmla="+- 0 554 531"/>
                              <a:gd name="T3" fmla="*/ 554 h 46"/>
                              <a:gd name="T4" fmla="+- 0 6644 6644"/>
                              <a:gd name="T5" fmla="*/ T4 w 53"/>
                              <a:gd name="T6" fmla="+- 0 549 531"/>
                              <a:gd name="T7" fmla="*/ 549 h 46"/>
                              <a:gd name="T8" fmla="+- 0 6647 6644"/>
                              <a:gd name="T9" fmla="*/ T8 w 53"/>
                              <a:gd name="T10" fmla="+- 0 545 531"/>
                              <a:gd name="T11" fmla="*/ 545 h 46"/>
                              <a:gd name="T12" fmla="+- 0 6652 6644"/>
                              <a:gd name="T13" fmla="*/ T12 w 53"/>
                              <a:gd name="T14" fmla="+- 0 537 531"/>
                              <a:gd name="T15" fmla="*/ 537 h 46"/>
                              <a:gd name="T16" fmla="+- 0 6660 6644"/>
                              <a:gd name="T17" fmla="*/ T16 w 53"/>
                              <a:gd name="T18" fmla="+- 0 533 531"/>
                              <a:gd name="T19" fmla="*/ 533 h 46"/>
                              <a:gd name="T20" fmla="+- 0 6671 6644"/>
                              <a:gd name="T21" fmla="*/ T20 w 53"/>
                              <a:gd name="T22" fmla="+- 0 531 531"/>
                              <a:gd name="T23" fmla="*/ 531 h 46"/>
                              <a:gd name="T24" fmla="+- 0 6680 6644"/>
                              <a:gd name="T25" fmla="*/ T24 w 53"/>
                              <a:gd name="T26" fmla="+- 0 533 531"/>
                              <a:gd name="T27" fmla="*/ 533 h 46"/>
                              <a:gd name="T28" fmla="+- 0 6689 6644"/>
                              <a:gd name="T29" fmla="*/ T28 w 53"/>
                              <a:gd name="T30" fmla="+- 0 537 531"/>
                              <a:gd name="T31" fmla="*/ 537 h 46"/>
                              <a:gd name="T32" fmla="+- 0 6695 6644"/>
                              <a:gd name="T33" fmla="*/ T32 w 53"/>
                              <a:gd name="T34" fmla="+- 0 545 531"/>
                              <a:gd name="T35" fmla="*/ 545 h 46"/>
                              <a:gd name="T36" fmla="+- 0 6696 6644"/>
                              <a:gd name="T37" fmla="*/ T36 w 53"/>
                              <a:gd name="T38" fmla="+- 0 549 531"/>
                              <a:gd name="T39" fmla="*/ 549 h 46"/>
                              <a:gd name="T40" fmla="+- 0 6697 6644"/>
                              <a:gd name="T41" fmla="*/ T40 w 53"/>
                              <a:gd name="T42" fmla="+- 0 554 531"/>
                              <a:gd name="T43" fmla="*/ 554 h 46"/>
                              <a:gd name="T44" fmla="+- 0 6696 6644"/>
                              <a:gd name="T45" fmla="*/ T44 w 53"/>
                              <a:gd name="T46" fmla="+- 0 559 531"/>
                              <a:gd name="T47" fmla="*/ 559 h 46"/>
                              <a:gd name="T48" fmla="+- 0 6695 6644"/>
                              <a:gd name="T49" fmla="*/ T48 w 53"/>
                              <a:gd name="T50" fmla="+- 0 564 531"/>
                              <a:gd name="T51" fmla="*/ 564 h 46"/>
                              <a:gd name="T52" fmla="+- 0 6689 6644"/>
                              <a:gd name="T53" fmla="*/ T52 w 53"/>
                              <a:gd name="T54" fmla="+- 0 571 531"/>
                              <a:gd name="T55" fmla="*/ 571 h 46"/>
                              <a:gd name="T56" fmla="+- 0 6680 6644"/>
                              <a:gd name="T57" fmla="*/ T56 w 53"/>
                              <a:gd name="T58" fmla="+- 0 575 531"/>
                              <a:gd name="T59" fmla="*/ 575 h 46"/>
                              <a:gd name="T60" fmla="+- 0 6671 6644"/>
                              <a:gd name="T61" fmla="*/ T60 w 53"/>
                              <a:gd name="T62" fmla="+- 0 577 531"/>
                              <a:gd name="T63" fmla="*/ 577 h 46"/>
                              <a:gd name="T64" fmla="+- 0 6660 6644"/>
                              <a:gd name="T65" fmla="*/ T64 w 53"/>
                              <a:gd name="T66" fmla="+- 0 575 531"/>
                              <a:gd name="T67" fmla="*/ 575 h 46"/>
                              <a:gd name="T68" fmla="+- 0 6652 6644"/>
                              <a:gd name="T69" fmla="*/ T68 w 53"/>
                              <a:gd name="T70" fmla="+- 0 571 531"/>
                              <a:gd name="T71" fmla="*/ 571 h 46"/>
                              <a:gd name="T72" fmla="+- 0 6647 6644"/>
                              <a:gd name="T73" fmla="*/ T72 w 53"/>
                              <a:gd name="T74" fmla="+- 0 564 531"/>
                              <a:gd name="T75" fmla="*/ 564 h 46"/>
                              <a:gd name="T76" fmla="+- 0 6644 6644"/>
                              <a:gd name="T77" fmla="*/ T76 w 53"/>
                              <a:gd name="T78" fmla="+- 0 559 531"/>
                              <a:gd name="T79" fmla="*/ 559 h 46"/>
                              <a:gd name="T80" fmla="+- 0 6644 6644"/>
                              <a:gd name="T81" fmla="*/ T80 w 53"/>
                              <a:gd name="T82" fmla="+- 0 554 531"/>
                              <a:gd name="T83" fmla="*/ 554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" h="46">
                                <a:moveTo>
                                  <a:pt x="0" y="23"/>
                                </a:moveTo>
                                <a:lnTo>
                                  <a:pt x="0" y="18"/>
                                </a:lnTo>
                                <a:lnTo>
                                  <a:pt x="3" y="14"/>
                                </a:lnTo>
                                <a:lnTo>
                                  <a:pt x="8" y="6"/>
                                </a:lnTo>
                                <a:lnTo>
                                  <a:pt x="16" y="2"/>
                                </a:lnTo>
                                <a:lnTo>
                                  <a:pt x="27" y="0"/>
                                </a:lnTo>
                                <a:lnTo>
                                  <a:pt x="36" y="2"/>
                                </a:lnTo>
                                <a:lnTo>
                                  <a:pt x="45" y="6"/>
                                </a:lnTo>
                                <a:lnTo>
                                  <a:pt x="51" y="14"/>
                                </a:lnTo>
                                <a:lnTo>
                                  <a:pt x="52" y="18"/>
                                </a:lnTo>
                                <a:lnTo>
                                  <a:pt x="53" y="23"/>
                                </a:lnTo>
                                <a:lnTo>
                                  <a:pt x="52" y="28"/>
                                </a:lnTo>
                                <a:lnTo>
                                  <a:pt x="51" y="33"/>
                                </a:lnTo>
                                <a:lnTo>
                                  <a:pt x="45" y="40"/>
                                </a:lnTo>
                                <a:lnTo>
                                  <a:pt x="36" y="44"/>
                                </a:lnTo>
                                <a:lnTo>
                                  <a:pt x="27" y="46"/>
                                </a:lnTo>
                                <a:lnTo>
                                  <a:pt x="16" y="44"/>
                                </a:lnTo>
                                <a:lnTo>
                                  <a:pt x="8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8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E4346" id="Group 820" o:spid="_x0000_s1026" style="position:absolute;margin-left:316.8pt;margin-top:4.2pt;width:33.5pt;height:29.4pt;z-index:251630592;mso-position-horizontal-relative:page" coordorigin="6336,84" coordsize="670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">
                <v:shape id="Freeform 825" o:spid="_x0000_s1027" style="position:absolute;left:6336;top:83;width:670;height:588;visibility:visible;mso-wrap-style:square;v-text-anchor:top" coordsize="670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" path="m670,588r-2,-3l666,582r-5,-9l661,585r-2,-3l10,582,334,12,661,585r,-12l339,7,335,r-4,7l,588r670,xe" fillcolor="black" stroked="f">
                  <v:path arrowok="t" o:connecttype="custom" o:connectlocs="670,672;668,669;666,666;661,657;661,669;659,666;10,666;334,96;661,669;661,657;339,91;335,84;331,91;0,672;670,672" o:connectangles="0,0,0,0,0,0,0,0,0,0,0,0,0,0,0"/>
                </v:shape>
                <v:shape id="Freeform 824" o:spid="_x0000_s1028" style="position:absolute;left:6372;top:133;width:596;height:517;visibility:visible;mso-wrap-style:square;v-text-anchor:top" coordsize="596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" path="m596,517l578,485,529,400r,85l66,485,298,69,529,485r,-85l337,69,298,,,517r596,xe" fillcolor="red" stroked="f">
                  <v:path arrowok="t" o:connecttype="custom" o:connectlocs="596,651;578,619;529,534;529,619;66,619;298,203;529,619;529,534;337,203;298,134;0,651;596,651" o:connectangles="0,0,0,0,0,0,0,0,0,0,0,0"/>
                </v:shape>
                <v:shape id="AutoShape 823" o:spid="_x0000_s1029" style="position:absolute;left:6640;top:309;width:62;height:267;visibility:visible;mso-wrap-style:square;v-text-anchor:top" coordsize="6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" path="m57,244r-2,-9l49,227r-9,-4l31,221r-11,2l12,227r-5,8l4,239r,10l7,254r5,7l20,265r11,2l40,265r9,-4l55,254r2,-10xm62,29l60,20,55,10,40,2,24,,12,4,5,13,1,25,,40,4,75,8,93r4,16l19,133r3,25l24,183r,13l26,205r2,2l31,207r2,-2l33,202r9,-68l46,111,60,63,62,40r,-11xe" fillcolor="black" stroked="f">
                  <v:path arrowok="t" o:connecttype="custom" o:connectlocs="57,554;55,545;49,537;40,533;31,531;20,533;12,537;7,545;4,549;4,559;7,564;12,571;20,575;31,577;40,575;49,571;55,564;57,554;62,339;60,330;55,320;40,312;24,310;12,314;5,323;1,335;0,350;4,385;8,403;12,419;19,443;22,468;24,493;24,506;26,515;28,517;31,517;33,515;33,512;42,444;46,421;60,373;62,350;62,339" o:connectangles="0,0,0,0,0,0,0,0,0,0,0,0,0,0,0,0,0,0,0,0,0,0,0,0,0,0,0,0,0,0,0,0,0,0,0,0,0,0,0,0,0,0,0,0"/>
                </v:shape>
                <v:shape id="Freeform 822" o:spid="_x0000_s1030" style="position:absolute;left:6640;top:309;width:62;height:207;visibility:visible;mso-wrap-style:square;v-text-anchor:top" coordsize="6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" path="m24,183l22,158,19,133,16,122,12,109,8,93,4,75,2,58,,40,1,25,5,13,12,4,24,,40,2r15,8l60,20r2,9l62,40,60,63,46,111r-4,23l39,157r-6,45l33,205r-2,2l28,207r-2,-2l24,196r,-13xe" filled="f" strokeweight=".06pt">
                  <v:path arrowok="t" o:connecttype="custom" o:connectlocs="24,493;22,468;19,443;16,432;12,419;8,403;4,385;2,368;0,350;1,335;5,323;12,314;24,310;40,312;55,320;60,330;62,339;62,350;60,373;46,421;42,444;39,467;33,512;33,515;31,517;28,517;26,515;24,506;24,493" o:connectangles="0,0,0,0,0,0,0,0,0,0,0,0,0,0,0,0,0,0,0,0,0,0,0,0,0,0,0,0,0"/>
                </v:shape>
                <v:shape id="Freeform 821" o:spid="_x0000_s1031" style="position:absolute;left:6644;top:530;width:53;height:46;visibility:visible;mso-wrap-style:square;v-text-anchor:top" coordsize="5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" path="m,23l,18,3,14,8,6,16,2,27,r9,2l45,6r6,8l52,18r1,5l52,28r-1,5l45,40r-9,4l27,46,16,44,8,40,3,33,,28,,23xe" filled="f" strokeweight=".06pt">
                  <v:path arrowok="t" o:connecttype="custom" o:connectlocs="0,554;0,549;3,545;8,537;16,533;27,531;36,533;45,537;51,545;52,549;53,554;52,559;51,564;45,571;36,575;27,577;16,575;8,571;3,564;0,559;0,554" o:connectangles="0,0,0,0,0,0,0,0,0,0,0,0,0,0,0,0,0,0,0,0,0"/>
                </v:shape>
                <w10:wrap anchorx="page"/>
              </v:group>
            </w:pict>
          </mc:Fallback>
        </mc:AlternateContent>
      </w:r>
      <w:r w:rsidR="001727B4" w:rsidRPr="00AA4FBE">
        <w:rPr>
          <w:i/>
          <w:w w:val="85"/>
          <w:sz w:val="18"/>
          <w:lang w:val="en-US"/>
        </w:rPr>
        <w:t>It is recommended to carry out a functional test using</w:t>
      </w:r>
      <w:r w:rsidR="001727B4" w:rsidRPr="00AA4FBE">
        <w:rPr>
          <w:i/>
          <w:spacing w:val="-44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a</w:t>
      </w:r>
      <w:r w:rsidR="001727B4" w:rsidRPr="00AA4FBE">
        <w:rPr>
          <w:i/>
          <w:spacing w:val="-11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genuine</w:t>
      </w:r>
      <w:r w:rsidR="001727B4" w:rsidRPr="00AA4FBE">
        <w:rPr>
          <w:i/>
          <w:spacing w:val="-10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earth</w:t>
      </w:r>
      <w:r w:rsidR="001727B4" w:rsidRPr="00AA4FBE">
        <w:rPr>
          <w:i/>
          <w:spacing w:val="-8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fault,</w:t>
      </w:r>
      <w:r w:rsidR="001727B4" w:rsidRPr="00AA4FBE">
        <w:rPr>
          <w:i/>
          <w:spacing w:val="-8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e.g.</w:t>
      </w:r>
      <w:r w:rsidR="001727B4" w:rsidRPr="00AA4FBE">
        <w:rPr>
          <w:i/>
          <w:spacing w:val="-9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via</w:t>
      </w:r>
      <w:r w:rsidR="001727B4" w:rsidRPr="00AA4FBE">
        <w:rPr>
          <w:i/>
          <w:spacing w:val="-10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a</w:t>
      </w:r>
      <w:r w:rsidR="001727B4" w:rsidRPr="00AA4FBE">
        <w:rPr>
          <w:i/>
          <w:spacing w:val="-11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suitable</w:t>
      </w:r>
      <w:r w:rsidR="001727B4" w:rsidRPr="00AA4FBE">
        <w:rPr>
          <w:i/>
          <w:spacing w:val="-9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resistance!</w:t>
      </w:r>
    </w:p>
    <w:p w:rsidR="00F3237E" w:rsidRPr="00AA4FBE" w:rsidRDefault="00F3237E">
      <w:pPr>
        <w:spacing w:line="249" w:lineRule="auto"/>
        <w:rPr>
          <w:sz w:val="18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019" w:space="367"/>
            <w:col w:w="5304"/>
          </w:cols>
        </w:sectPr>
      </w:pPr>
    </w:p>
    <w:p w:rsidR="00F3237E" w:rsidRPr="00AA4FBE" w:rsidRDefault="00F3237E">
      <w:pPr>
        <w:pStyle w:val="Pagrindinistekstas"/>
        <w:spacing w:before="6"/>
        <w:rPr>
          <w:i/>
          <w:sz w:val="6"/>
          <w:lang w:val="en-US"/>
        </w:rPr>
      </w:pPr>
    </w:p>
    <w:p w:rsidR="00F3237E" w:rsidRDefault="00932DD1">
      <w:pPr>
        <w:tabs>
          <w:tab w:val="left" w:pos="6526"/>
        </w:tabs>
        <w:spacing w:line="39" w:lineRule="exact"/>
        <w:ind w:left="1141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7620" r="10795" b="635"/>
                <wp:docPr id="859" name="Group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860" name="Line 819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5A927" id="Group 818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">
                <v:line id="Line 819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" strokecolor="#b4b5b4" strokeweight="1.6pt"/>
                <w10:anchorlock/>
              </v:group>
            </w:pict>
          </mc:Fallback>
        </mc:AlternateContent>
      </w:r>
      <w:r w:rsidR="001727B4">
        <w:rPr>
          <w:sz w:val="3"/>
        </w:rPr>
        <w:tab/>
      </w: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484120" cy="20320"/>
                <wp:effectExtent l="10160" t="7620" r="10795" b="635"/>
                <wp:docPr id="857" name="Grou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20320"/>
                          <a:chOff x="0" y="0"/>
                          <a:chExt cx="3912" cy="32"/>
                        </a:xfrm>
                      </wpg:grpSpPr>
                      <wps:wsp>
                        <wps:cNvPr id="858" name="Line 817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B36A1" id="Group 816" o:spid="_x0000_s1026" style="width:195.6pt;height:1.6pt;mso-position-horizontal-relative:char;mso-position-vertical-relative:line" coordsize="39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">
                <v:line id="Line 817" o:spid="_x0000_s1027" style="position:absolute;visibility:visible;mso-wrap-style:square" from="0,16" to="391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" strokecolor="#b4b5b4" strokeweight="1.6pt"/>
                <w10:anchorlock/>
              </v:group>
            </w:pict>
          </mc:Fallback>
        </mc:AlternateContent>
      </w:r>
    </w:p>
    <w:p w:rsidR="00F3237E" w:rsidRDefault="00F3237E">
      <w:pPr>
        <w:spacing w:line="39" w:lineRule="exact"/>
        <w:rPr>
          <w:sz w:val="3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F3237E">
      <w:pPr>
        <w:pStyle w:val="Pagrindinistekstas"/>
        <w:spacing w:before="10"/>
        <w:rPr>
          <w:i/>
          <w:sz w:val="27"/>
        </w:rPr>
      </w:pPr>
    </w:p>
    <w:p w:rsidR="00F3237E" w:rsidRDefault="00F3237E">
      <w:pPr>
        <w:rPr>
          <w:sz w:val="27"/>
        </w:rPr>
        <w:sectPr w:rsidR="00F3237E">
          <w:pgSz w:w="11910" w:h="16840"/>
          <w:pgMar w:top="900" w:right="620" w:bottom="540" w:left="600" w:header="620" w:footer="355" w:gutter="0"/>
          <w:cols w:space="720"/>
        </w:sectPr>
      </w:pPr>
    </w:p>
    <w:p w:rsidR="00F3237E" w:rsidRDefault="00932DD1">
      <w:pPr>
        <w:pStyle w:val="Antrat1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3173730</wp:posOffset>
                </wp:positionH>
                <wp:positionV relativeFrom="paragraph">
                  <wp:posOffset>766445</wp:posOffset>
                </wp:positionV>
                <wp:extent cx="1275080" cy="1774190"/>
                <wp:effectExtent l="0" t="0" r="0" b="0"/>
                <wp:wrapNone/>
                <wp:docPr id="845" name="Group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5080" cy="1774190"/>
                          <a:chOff x="4998" y="1207"/>
                          <a:chExt cx="2008" cy="2794"/>
                        </a:xfrm>
                      </wpg:grpSpPr>
                      <wps:wsp>
                        <wps:cNvPr id="846" name="Line 815"/>
                        <wps:cNvCnPr>
                          <a:cxnSpLocks noChangeShapeType="1"/>
                        </wps:cNvCnPr>
                        <wps:spPr bwMode="auto">
                          <a:xfrm>
                            <a:off x="5009" y="1218"/>
                            <a:ext cx="1995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Line 814"/>
                        <wps:cNvCnPr>
                          <a:cxnSpLocks noChangeShapeType="1"/>
                        </wps:cNvCnPr>
                        <wps:spPr bwMode="auto">
                          <a:xfrm>
                            <a:off x="6994" y="1218"/>
                            <a:ext cx="0" cy="2781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813"/>
                        <wps:cNvCnPr>
                          <a:cxnSpLocks noChangeShapeType="1"/>
                        </wps:cNvCnPr>
                        <wps:spPr bwMode="auto">
                          <a:xfrm>
                            <a:off x="4999" y="3989"/>
                            <a:ext cx="1995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5009" y="1208"/>
                            <a:ext cx="0" cy="278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50" name="Picture 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6" y="3203"/>
                            <a:ext cx="422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" name="Picture 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1" y="3199"/>
                            <a:ext cx="363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2" name="Picture 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1" y="3148"/>
                            <a:ext cx="465" cy="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3" name="Picture 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8" y="1449"/>
                            <a:ext cx="238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4" name="Picture 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1" y="1457"/>
                            <a:ext cx="23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5" name="Picture 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7" y="1457"/>
                            <a:ext cx="23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6" name="Picture 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2" y="2037"/>
                            <a:ext cx="1485" cy="1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2FBE7" id="Group 804" o:spid="_x0000_s1026" style="position:absolute;margin-left:249.9pt;margin-top:60.35pt;width:100.4pt;height:139.7pt;z-index:251633664;mso-position-horizontal-relative:page" coordorigin="4998,1207" coordsize="200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">
                <v:line id="Line 815" o:spid="_x0000_s1027" style="position:absolute;visibility:visible;mso-wrap-style:square" from="5009,1218" to="7004,1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" strokeweight="1.12pt"/>
                <v:line id="Line 814" o:spid="_x0000_s1028" style="position:absolute;visibility:visible;mso-wrap-style:square" from="6994,1218" to="6994,3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" strokeweight="1.12pt"/>
                <v:line id="Line 813" o:spid="_x0000_s1029" style="position:absolute;visibility:visible;mso-wrap-style:square" from="4999,3989" to="6994,3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" strokeweight="1.12pt"/>
                <v:line id="Line 812" o:spid="_x0000_s1030" style="position:absolute;visibility:visible;mso-wrap-style:square" from="5009,1208" to="5009,3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" strokeweight="1.12pt"/>
                <v:shape id="Picture 811" o:spid="_x0000_s1031" type="#_x0000_t75" style="position:absolute;left:5316;top:3203;width:422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">
                  <v:imagedata r:id="rId69" o:title=""/>
                </v:shape>
                <v:shape id="Picture 810" o:spid="_x0000_s1032" type="#_x0000_t75" style="position:absolute;left:5911;top:3199;width:363;height: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">
                  <v:imagedata r:id="rId70" o:title=""/>
                </v:shape>
                <v:shape id="Picture 809" o:spid="_x0000_s1033" type="#_x0000_t75" style="position:absolute;left:6461;top:3148;width:465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">
                  <v:imagedata r:id="rId71" o:title=""/>
                </v:shape>
                <v:shape id="Picture 808" o:spid="_x0000_s1034" type="#_x0000_t75" style="position:absolute;left:5398;top:1449;width:23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">
                  <v:imagedata r:id="rId72" o:title=""/>
                </v:shape>
                <v:shape id="Picture 807" o:spid="_x0000_s1035" type="#_x0000_t75" style="position:absolute;left:5861;top:1457;width:239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">
                  <v:imagedata r:id="rId73" o:title=""/>
                </v:shape>
                <v:shape id="Picture 806" o:spid="_x0000_s1036" type="#_x0000_t75" style="position:absolute;left:6307;top:1457;width:239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">
                  <v:imagedata r:id="rId74" o:title=""/>
                </v:shape>
                <v:shape id="Picture 805" o:spid="_x0000_s1037" type="#_x0000_t75" style="position:absolute;left:5252;top:2037;width:1485;height:1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">
                  <v:imagedata r:id="rId75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526415</wp:posOffset>
                </wp:positionH>
                <wp:positionV relativeFrom="paragraph">
                  <wp:posOffset>315595</wp:posOffset>
                </wp:positionV>
                <wp:extent cx="6499225" cy="3181350"/>
                <wp:effectExtent l="0" t="0" r="0" b="0"/>
                <wp:wrapNone/>
                <wp:docPr id="844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318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4"/>
                              <w:gridCol w:w="3401"/>
                              <w:gridCol w:w="2265"/>
                              <w:gridCol w:w="625"/>
                              <w:gridCol w:w="3308"/>
                            </w:tblGrid>
                            <w:tr w:rsidR="00F3237E">
                              <w:trPr>
                                <w:trHeight w:val="550"/>
                              </w:trPr>
                              <w:tc>
                                <w:tcPr>
                                  <w:tcW w:w="624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32" w:line="242" w:lineRule="auto"/>
                                    <w:ind w:left="116" w:right="79" w:firstLine="58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90"/>
                                      <w:sz w:val="18"/>
                                    </w:rPr>
                                    <w:t>Ele-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4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ment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42"/>
                                    <w:ind w:left="1360" w:right="1315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</w:rPr>
                                    <w:t>Funkcja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32" w:line="242" w:lineRule="auto"/>
                                    <w:ind w:left="416" w:right="380" w:firstLine="5"/>
                                    <w:rPr>
                                      <w:rFonts w:ascii="Tahoma" w:hAnsi="Tahoma"/>
                                      <w:b/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rFonts w:ascii="Tahoma" w:hAnsi="Tahoma"/>
                                      <w:b/>
                                      <w:spacing w:val="-1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Przód </w:t>
                                  </w:r>
                                  <w:r w:rsidRPr="00AA4FBE"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  <w:lang w:val="en-US"/>
                                    </w:rPr>
                                    <w:t>urządzenia/</w:t>
                                  </w:r>
                                  <w:r w:rsidRPr="00AA4FBE">
                                    <w:rPr>
                                      <w:rFonts w:ascii="Tahoma" w:hAnsi="Tahoma"/>
                                      <w:b/>
                                      <w:spacing w:val="-42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  <w:lang w:val="en-US"/>
                                    </w:rPr>
                                    <w:t>Front</w:t>
                                  </w:r>
                                  <w:r w:rsidRPr="00AA4FBE">
                                    <w:rPr>
                                      <w:rFonts w:ascii="Tahoma" w:hAnsi="Tahoma"/>
                                      <w:b/>
                                      <w:spacing w:val="-1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  <w:lang w:val="en-US"/>
                                    </w:rPr>
                                    <w:t>of</w:t>
                                  </w:r>
                                  <w:r w:rsidRPr="00AA4FBE">
                                    <w:rPr>
                                      <w:rFonts w:ascii="Tahoma" w:hAnsi="Tahoma"/>
                                      <w:b/>
                                      <w:spacing w:val="-2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rFonts w:ascii="Tahoma" w:hAnsi="Tahoma"/>
                                      <w:b/>
                                      <w:spacing w:val="-3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  <w:lang w:val="en-US"/>
                                    </w:rPr>
                                    <w:t>device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32" w:line="242" w:lineRule="auto"/>
                                    <w:ind w:left="115" w:right="81" w:firstLine="59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</w:rPr>
                                    <w:t>Ele-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4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ment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42"/>
                                    <w:ind w:left="1258" w:right="1213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  <w:t>Function</w:t>
                                  </w:r>
                                  <w:proofErr w:type="spellEnd"/>
                                </w:p>
                              </w:tc>
                            </w:tr>
                            <w:tr w:rsidR="00F3237E">
                              <w:trPr>
                                <w:trHeight w:val="329"/>
                              </w:trPr>
                              <w:tc>
                                <w:tcPr>
                                  <w:tcW w:w="624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32"/>
                                    <w:ind w:left="30" w:right="2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3"/>
                                    <w:ind w:left="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Dioda</w:t>
                                  </w:r>
                                  <w:r>
                                    <w:rPr>
                                      <w:spacing w:val="-1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LED</w:t>
                                  </w:r>
                                  <w:r>
                                    <w:rPr>
                                      <w:spacing w:val="-2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stanu</w:t>
                                  </w:r>
                                  <w:r>
                                    <w:rPr>
                                      <w:spacing w:val="-2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normalnej</w:t>
                                  </w:r>
                                  <w:r>
                                    <w:rPr>
                                      <w:spacing w:val="-2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pracy,</w:t>
                                  </w:r>
                                  <w:r>
                                    <w:rPr>
                                      <w:spacing w:val="-9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zielona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vMerge w:val="restart"/>
                                </w:tcPr>
                                <w:p w:rsidR="00F3237E" w:rsidRDefault="00F3237E">
                                  <w:pPr>
                                    <w:pStyle w:val="TableParagraph"/>
                                  </w:pPr>
                                </w:p>
                                <w:p w:rsidR="00F3237E" w:rsidRDefault="00F3237E">
                                  <w:pPr>
                                    <w:pStyle w:val="TableParagraph"/>
                                    <w:spacing w:before="10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F3237E" w:rsidRPr="00AA4FBE" w:rsidRDefault="001727B4">
                                  <w:pPr>
                                    <w:pStyle w:val="TableParagraph"/>
                                    <w:tabs>
                                      <w:tab w:val="left" w:pos="844"/>
                                    </w:tabs>
                                    <w:ind w:left="349"/>
                                    <w:rPr>
                                      <w:rFonts w:ascii="Tahoma"/>
                                      <w:b/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rFonts w:ascii="Tahoma"/>
                                      <w:b/>
                                      <w:sz w:val="18"/>
                                      <w:lang w:val="en-US"/>
                                    </w:rPr>
                                    <w:t>ON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sz w:val="18"/>
                                      <w:lang w:val="en-US"/>
                                    </w:rPr>
                                    <w:tab/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  <w:lang w:val="en-US"/>
                                    </w:rPr>
                                    <w:t>AL1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spacing w:val="36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  <w:lang w:val="en-US"/>
                                    </w:rPr>
                                    <w:t>AL2</w:t>
                                  </w:r>
                                </w:p>
                                <w:p w:rsidR="00F3237E" w:rsidRPr="00AA4FBE" w:rsidRDefault="00F3237E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F3237E" w:rsidRPr="00AA4FBE" w:rsidRDefault="00F3237E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F3237E" w:rsidRPr="00AA4FBE" w:rsidRDefault="00F3237E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F3237E" w:rsidRPr="00AA4FBE" w:rsidRDefault="00F3237E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F3237E" w:rsidRPr="00AA4FBE" w:rsidRDefault="00F3237E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F3237E" w:rsidRPr="00AA4FBE" w:rsidRDefault="00F3237E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F3237E" w:rsidRPr="00AA4FBE" w:rsidRDefault="001727B4">
                                  <w:pPr>
                                    <w:pStyle w:val="TableParagraph"/>
                                    <w:tabs>
                                      <w:tab w:val="left" w:pos="1384"/>
                                    </w:tabs>
                                    <w:spacing w:before="182"/>
                                    <w:ind w:left="341"/>
                                    <w:rPr>
                                      <w:rFonts w:ascii="Tahoma"/>
                                      <w:b/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rFonts w:ascii="Tahoma"/>
                                      <w:b/>
                                      <w:w w:val="95"/>
                                      <w:position w:val="-1"/>
                                      <w:sz w:val="18"/>
                                      <w:lang w:val="en-US"/>
                                    </w:rPr>
                                    <w:t>T</w:t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w w:val="95"/>
                                      <w:position w:val="-1"/>
                                      <w:sz w:val="18"/>
                                      <w:lang w:val="en-US"/>
                                    </w:rPr>
                                    <w:tab/>
                                  </w:r>
                                  <w:r w:rsidRPr="00AA4FBE"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  <w:lang w:val="en-US"/>
                                    </w:rPr>
                                    <w:t>MENU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32"/>
                                    <w:ind w:left="25" w:right="2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33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3"/>
                                    <w:ind w:left="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>Power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1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LED,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green</w:t>
                                  </w:r>
                                  <w:proofErr w:type="spellEnd"/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1210"/>
                              </w:trPr>
                              <w:tc>
                                <w:tcPr>
                                  <w:tcW w:w="624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42" w:line="487" w:lineRule="auto"/>
                                    <w:ind w:left="170" w:right="134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AL1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42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AL2</w:t>
                                  </w: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38" w:line="252" w:lineRule="auto"/>
                                    <w:ind w:left="38" w:hanging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Dioda LED Alarm 1 zaświecona ( żółta):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 xml:space="preserve">Wartość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95"/>
                                      <w:sz w:val="18"/>
                                    </w:rPr>
                                    <w:t>R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w w:val="95"/>
                                      <w:position w:val="-3"/>
                                      <w:sz w:val="14"/>
                                    </w:rPr>
                                    <w:t>an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95"/>
                                      <w:position w:val="-3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>mniejszaod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 xml:space="preserve"> progu zadziałania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Dioda LED Alarm 2 zaświecona ( żółta):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Wartość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progowa</w:t>
                                  </w:r>
                                  <w:r>
                                    <w:rPr>
                                      <w:spacing w:val="-1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lub/i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°C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przekroczona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3237E" w:rsidRDefault="00F3237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32"/>
                                    <w:ind w:left="170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  <w:t>AL1</w:t>
                                  </w:r>
                                </w:p>
                                <w:p w:rsidR="00F3237E" w:rsidRDefault="00F3237E">
                                  <w:pPr>
                                    <w:pStyle w:val="TableParagraph"/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before="187"/>
                                    <w:ind w:left="170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  <w:t>AL2</w:t>
                                  </w:r>
                                </w:p>
                              </w:tc>
                              <w:tc>
                                <w:tcPr>
                                  <w:tcW w:w="3308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27"/>
                                    <w:ind w:left="36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LED</w:t>
                                  </w:r>
                                  <w:r w:rsidRPr="00AA4FBE">
                                    <w:rPr>
                                      <w:spacing w:val="-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Alarm</w:t>
                                  </w:r>
                                  <w:r w:rsidRPr="00AA4FBE">
                                    <w:rPr>
                                      <w:spacing w:val="-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1</w:t>
                                  </w:r>
                                  <w:r w:rsidRPr="00AA4FBE">
                                    <w:rPr>
                                      <w:spacing w:val="-2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lights</w:t>
                                  </w:r>
                                  <w:r w:rsidRPr="00AA4FBE">
                                    <w:rPr>
                                      <w:spacing w:val="-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(yellow):</w:t>
                                  </w:r>
                                </w:p>
                                <w:p w:rsidR="00F3237E" w:rsidRPr="00AA4FBE" w:rsidRDefault="001727B4">
                                  <w:pPr>
                                    <w:pStyle w:val="TableParagraph"/>
                                    <w:spacing w:before="12" w:line="252" w:lineRule="auto"/>
                                    <w:ind w:left="36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Response</w:t>
                                  </w:r>
                                  <w:r w:rsidRPr="00AA4FBE">
                                    <w:rPr>
                                      <w:spacing w:val="-15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value</w:t>
                                  </w:r>
                                  <w:r w:rsidRPr="00AA4FBE">
                                    <w:rPr>
                                      <w:spacing w:val="-12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i/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R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position w:val="-3"/>
                                      <w:sz w:val="14"/>
                                      <w:lang w:val="en-US"/>
                                    </w:rPr>
                                    <w:t xml:space="preserve">an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has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fallen</w:t>
                                  </w:r>
                                  <w:r w:rsidRPr="00AA4FBE">
                                    <w:rPr>
                                      <w:spacing w:val="-15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below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spacing w:val="-49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limit</w:t>
                                  </w:r>
                                </w:p>
                                <w:p w:rsidR="00F3237E" w:rsidRPr="00AA4FBE" w:rsidRDefault="001727B4">
                                  <w:pPr>
                                    <w:pStyle w:val="TableParagraph"/>
                                    <w:spacing w:before="4"/>
                                    <w:ind w:left="36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LED</w:t>
                                  </w:r>
                                  <w:r w:rsidRPr="00AA4FBE">
                                    <w:rPr>
                                      <w:spacing w:val="-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Alarm</w:t>
                                  </w:r>
                                  <w:r w:rsidRPr="00AA4FBE">
                                    <w:rPr>
                                      <w:spacing w:val="-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2</w:t>
                                  </w:r>
                                  <w:r w:rsidRPr="00AA4FBE">
                                    <w:rPr>
                                      <w:spacing w:val="-2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lights</w:t>
                                  </w:r>
                                  <w:r w:rsidRPr="00AA4FBE">
                                    <w:rPr>
                                      <w:spacing w:val="-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(yellow):</w:t>
                                  </w:r>
                                </w:p>
                                <w:p w:rsidR="00F3237E" w:rsidRPr="00AA4FBE" w:rsidRDefault="001727B4">
                                  <w:pPr>
                                    <w:pStyle w:val="TableParagraph"/>
                                    <w:spacing w:before="7"/>
                                    <w:ind w:left="36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spacing w:val="-2"/>
                                      <w:w w:val="95"/>
                                      <w:sz w:val="18"/>
                                      <w:lang w:val="en-US"/>
                                    </w:rPr>
                                    <w:t>Response</w:t>
                                  </w:r>
                                  <w:r w:rsidRPr="00AA4FBE">
                                    <w:rPr>
                                      <w:spacing w:val="-15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value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%</w:t>
                                  </w:r>
                                  <w:r w:rsidRPr="00AA4FBE">
                                    <w:rPr>
                                      <w:spacing w:val="-12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I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or/and</w:t>
                                  </w:r>
                                  <w:r w:rsidRPr="00AA4FBE">
                                    <w:rPr>
                                      <w:spacing w:val="-12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°C</w:t>
                                  </w:r>
                                  <w:r w:rsidRPr="00AA4FBE">
                                    <w:rPr>
                                      <w:spacing w:val="-11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exceeded</w:t>
                                  </w:r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749"/>
                              </w:trPr>
                              <w:tc>
                                <w:tcPr>
                                  <w:tcW w:w="624" w:type="dxa"/>
                                </w:tcPr>
                                <w:p w:rsidR="00F3237E" w:rsidRPr="00AA4FBE" w:rsidRDefault="00F3237E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before="196"/>
                                    <w:ind w:left="26" w:right="2"/>
                                    <w:jc w:val="center"/>
                                    <w:rPr>
                                      <w:rFonts w:ascii="Arial MT" w:hAns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w w:val="80"/>
                                      <w:sz w:val="18"/>
                                    </w:rPr>
                                    <w:t>189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w w:val="80"/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 MT" w:hAnsi="Arial MT"/>
                                      <w:w w:val="80"/>
                                      <w:sz w:val="18"/>
                                    </w:rPr>
                                    <w:t>Ω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6" w:line="254" w:lineRule="auto"/>
                                    <w:ind w:left="38"/>
                                    <w:rPr>
                                      <w:rFonts w:ascii="Arial MT" w:hAns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Wyświetlacz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w trybie standardowym: miga-</w:t>
                                  </w:r>
                                  <w:r>
                                    <w:rPr>
                                      <w:spacing w:val="-4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jąca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 xml:space="preserve"> kropka = mierzona impulsowo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rezy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stancja</w:t>
                                  </w:r>
                                  <w:r>
                                    <w:rPr>
                                      <w:spacing w:val="-1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izolacji</w:t>
                                  </w:r>
                                  <w:r>
                                    <w:rPr>
                                      <w:spacing w:val="-9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w w:val="90"/>
                                      <w:position w:val="-3"/>
                                      <w:sz w:val="14"/>
                                    </w:rPr>
                                    <w:t>F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position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189</w:t>
                                  </w:r>
                                  <w:r>
                                    <w:rPr>
                                      <w:spacing w:val="-1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 MT" w:hAnsi="Arial MT"/>
                                      <w:w w:val="90"/>
                                      <w:sz w:val="18"/>
                                    </w:rPr>
                                    <w:t>Ω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3237E" w:rsidRDefault="00F3237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:rsidR="00F3237E" w:rsidRDefault="00F3237E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before="1"/>
                                    <w:ind w:left="26" w:right="2"/>
                                    <w:jc w:val="center"/>
                                    <w:rPr>
                                      <w:rFonts w:ascii="Arial MT" w:hAns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w w:val="80"/>
                                      <w:sz w:val="18"/>
                                    </w:rPr>
                                    <w:t>189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w w:val="80"/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 MT" w:hAnsi="Arial MT"/>
                                      <w:w w:val="80"/>
                                      <w:sz w:val="18"/>
                                    </w:rPr>
                                    <w:t>Ω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08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16" w:line="254" w:lineRule="auto"/>
                                    <w:ind w:left="36" w:right="679"/>
                                    <w:rPr>
                                      <w:rFonts w:ascii="Arial MT" w:hAnsi="Arial MT"/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Display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in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standard</w:t>
                                  </w:r>
                                  <w:r w:rsidRPr="00AA4FBE">
                                    <w:rPr>
                                      <w:spacing w:val="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mode:</w:t>
                                  </w:r>
                                  <w:r w:rsidRPr="00AA4FBE">
                                    <w:rPr>
                                      <w:spacing w:val="2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Flash-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ing</w:t>
                                  </w:r>
                                  <w:r w:rsidRPr="00AA4FBE">
                                    <w:rPr>
                                      <w:spacing w:val="-6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point</w:t>
                                  </w:r>
                                  <w:r w:rsidRPr="00AA4FBE">
                                    <w:rPr>
                                      <w:spacing w:val="-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=</w:t>
                                  </w:r>
                                  <w:r w:rsidRPr="00AA4FBE">
                                    <w:rPr>
                                      <w:spacing w:val="-5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measuring</w:t>
                                  </w:r>
                                  <w:r w:rsidRPr="00AA4FBE">
                                    <w:rPr>
                                      <w:spacing w:val="-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pulse</w:t>
                                  </w:r>
                                  <w:r w:rsidRPr="00AA4FBE">
                                    <w:rPr>
                                      <w:spacing w:val="-5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Insu-</w:t>
                                  </w:r>
                                  <w:r w:rsidRPr="00AA4FBE">
                                    <w:rPr>
                                      <w:spacing w:val="-49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lation</w:t>
                                  </w:r>
                                  <w:r w:rsidRPr="00AA4FBE">
                                    <w:rPr>
                                      <w:spacing w:val="-10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resistance</w:t>
                                  </w:r>
                                  <w:r w:rsidRPr="00AA4FBE">
                                    <w:rPr>
                                      <w:spacing w:val="-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i/>
                                      <w:w w:val="90"/>
                                      <w:sz w:val="18"/>
                                      <w:lang w:val="en-US"/>
                                    </w:rPr>
                                    <w:t>R</w:t>
                                  </w:r>
                                  <w:r w:rsidRPr="00AA4FBE">
                                    <w:rPr>
                                      <w:w w:val="90"/>
                                      <w:position w:val="-3"/>
                                      <w:sz w:val="14"/>
                                      <w:lang w:val="en-US"/>
                                    </w:rPr>
                                    <w:t>F</w:t>
                                  </w:r>
                                  <w:r w:rsidRPr="00AA4FBE">
                                    <w:rPr>
                                      <w:spacing w:val="4"/>
                                      <w:w w:val="90"/>
                                      <w:position w:val="-3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=</w:t>
                                  </w:r>
                                  <w:r w:rsidRPr="00AA4FBE">
                                    <w:rPr>
                                      <w:spacing w:val="-9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189</w:t>
                                  </w:r>
                                  <w:r w:rsidRPr="00AA4FBE">
                                    <w:rPr>
                                      <w:spacing w:val="-9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 MT" w:hAnsi="Arial MT"/>
                                      <w:w w:val="90"/>
                                      <w:sz w:val="18"/>
                                    </w:rPr>
                                    <w:t>Ω</w:t>
                                  </w:r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550"/>
                              </w:trPr>
                              <w:tc>
                                <w:tcPr>
                                  <w:tcW w:w="624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32"/>
                                    <w:ind w:left="48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T</w:t>
                                  </w:r>
                                </w:p>
                                <w:p w:rsidR="00F3237E" w:rsidRDefault="00F3237E">
                                  <w:pPr>
                                    <w:pStyle w:val="TableParagraph"/>
                                    <w:rPr>
                                      <w:sz w:val="7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136" w:lineRule="exact"/>
                                    <w:ind w:left="4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3"/>
                                      <w:lang w:eastAsia="pl-PL"/>
                                    </w:rPr>
                                    <w:drawing>
                                      <wp:inline distT="0" distB="0" distL="0" distR="0">
                                        <wp:extent cx="81202" cy="86868"/>
                                        <wp:effectExtent l="0" t="0" r="0" b="0"/>
                                        <wp:docPr id="3" name="image3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37.png"/>
                                                <pic:cNvPicPr/>
                                              </pic:nvPicPr>
                                              <pic:blipFill>
                                                <a:blip r:embed="rId7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202" cy="86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3" w:line="254" w:lineRule="auto"/>
                                    <w:ind w:left="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Przycisk</w:t>
                                  </w:r>
                                  <w:r>
                                    <w:rPr>
                                      <w:spacing w:val="-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testu</w:t>
                                  </w:r>
                                  <w:r>
                                    <w:rPr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„T“:</w:t>
                                  </w:r>
                                  <w:r>
                                    <w:rPr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 xml:space="preserve">inicjacja 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autotestu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(2</w:t>
                                  </w:r>
                                  <w:r>
                                    <w:rPr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s);</w:t>
                                  </w:r>
                                  <w:r>
                                    <w:rPr>
                                      <w:spacing w:val="-4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Przycisk</w:t>
                                  </w:r>
                                  <w:r>
                                    <w:rPr>
                                      <w:spacing w:val="-1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„góra”:</w:t>
                                  </w:r>
                                  <w:r>
                                    <w:rPr>
                                      <w:spacing w:val="-10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punkty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menu/wartości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3237E" w:rsidRDefault="00F3237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32"/>
                                    <w:ind w:left="26" w:right="1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</w:rPr>
                                    <w:t>Test</w:t>
                                  </w:r>
                                </w:p>
                                <w:p w:rsidR="00F3237E" w:rsidRDefault="00F3237E">
                                  <w:pPr>
                                    <w:pStyle w:val="TableParagraph"/>
                                    <w:spacing w:before="7"/>
                                    <w:rPr>
                                      <w:sz w:val="6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145" w:lineRule="exact"/>
                                    <w:ind w:left="4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4"/>
                                      <w:lang w:eastAsia="pl-PL"/>
                                    </w:rPr>
                                    <w:drawing>
                                      <wp:inline distT="0" distB="0" distL="0" distR="0">
                                        <wp:extent cx="87204" cy="92297"/>
                                        <wp:effectExtent l="0" t="0" r="0" b="0"/>
                                        <wp:docPr id="5" name="image3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38.png"/>
                                                <pic:cNvPicPr/>
                                              </pic:nvPicPr>
                                              <pic:blipFill>
                                                <a:blip r:embed="rId7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204" cy="922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08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43" w:line="254" w:lineRule="auto"/>
                                    <w:ind w:left="36" w:right="284" w:hanging="1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85"/>
                                      <w:sz w:val="18"/>
                                      <w:lang w:val="en-US"/>
                                    </w:rPr>
                                    <w:t>Test</w:t>
                                  </w:r>
                                  <w:r w:rsidRPr="00AA4FBE">
                                    <w:rPr>
                                      <w:spacing w:val="-4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85"/>
                                      <w:sz w:val="18"/>
                                      <w:lang w:val="en-US"/>
                                    </w:rPr>
                                    <w:t>button</w:t>
                                  </w:r>
                                  <w:r w:rsidRPr="00AA4FBE">
                                    <w:rPr>
                                      <w:spacing w:val="-5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85"/>
                                      <w:sz w:val="18"/>
                                      <w:lang w:val="en-US"/>
                                    </w:rPr>
                                    <w:t>„T“:</w:t>
                                  </w:r>
                                  <w:r w:rsidRPr="00AA4FBE">
                                    <w:rPr>
                                      <w:spacing w:val="-3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85"/>
                                      <w:sz w:val="18"/>
                                      <w:lang w:val="en-US"/>
                                    </w:rPr>
                                    <w:t>to</w:t>
                                  </w:r>
                                  <w:r w:rsidRPr="00AA4FBE">
                                    <w:rPr>
                                      <w:spacing w:val="-5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85"/>
                                      <w:sz w:val="18"/>
                                      <w:lang w:val="en-US"/>
                                    </w:rPr>
                                    <w:t>start</w:t>
                                  </w:r>
                                  <w:r w:rsidRPr="00AA4FBE">
                                    <w:rPr>
                                      <w:spacing w:val="-4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85"/>
                                      <w:sz w:val="18"/>
                                      <w:lang w:val="en-US"/>
                                    </w:rPr>
                                    <w:t>a</w:t>
                                  </w:r>
                                  <w:r w:rsidRPr="00AA4FBE">
                                    <w:rPr>
                                      <w:spacing w:val="-5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85"/>
                                      <w:sz w:val="18"/>
                                      <w:lang w:val="en-US"/>
                                    </w:rPr>
                                    <w:t>self</w:t>
                                  </w:r>
                                  <w:r w:rsidRPr="00AA4FBE">
                                    <w:rPr>
                                      <w:spacing w:val="-3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85"/>
                                      <w:sz w:val="18"/>
                                      <w:lang w:val="en-US"/>
                                    </w:rPr>
                                    <w:t>test</w:t>
                                  </w:r>
                                  <w:r w:rsidRPr="00AA4FBE">
                                    <w:rPr>
                                      <w:spacing w:val="-5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85"/>
                                      <w:sz w:val="18"/>
                                      <w:lang w:val="en-US"/>
                                    </w:rPr>
                                    <w:t>(2</w:t>
                                  </w:r>
                                  <w:r w:rsidRPr="00AA4FBE">
                                    <w:rPr>
                                      <w:spacing w:val="-5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85"/>
                                      <w:sz w:val="18"/>
                                      <w:lang w:val="en-US"/>
                                    </w:rPr>
                                    <w:t>s);</w:t>
                                  </w:r>
                                  <w:r w:rsidRPr="00AA4FBE">
                                    <w:rPr>
                                      <w:spacing w:val="-43"/>
                                      <w:w w:val="8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UP</w:t>
                                  </w:r>
                                  <w:r w:rsidRPr="00AA4FBE">
                                    <w:rPr>
                                      <w:spacing w:val="-8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button:</w:t>
                                  </w:r>
                                  <w:r w:rsidRPr="00AA4FBE">
                                    <w:rPr>
                                      <w:spacing w:val="-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Menu</w:t>
                                  </w:r>
                                  <w:r w:rsidRPr="00AA4FBE">
                                    <w:rPr>
                                      <w:spacing w:val="-7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items/values</w:t>
                                  </w:r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329"/>
                              </w:trPr>
                              <w:tc>
                                <w:tcPr>
                                  <w:tcW w:w="624" w:type="dxa"/>
                                </w:tcPr>
                                <w:p w:rsidR="00F3237E" w:rsidRPr="00AA4FBE" w:rsidRDefault="00F3237E">
                                  <w:pPr>
                                    <w:pStyle w:val="TableParagraph"/>
                                    <w:spacing w:before="10" w:after="1"/>
                                    <w:rPr>
                                      <w:sz w:val="8"/>
                                      <w:lang w:val="en-US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157" w:lineRule="exact"/>
                                    <w:ind w:left="438" w:right="-1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5"/>
                                      <w:lang w:eastAsia="pl-PL"/>
                                    </w:rPr>
                                    <w:drawing>
                                      <wp:inline distT="0" distB="0" distL="0" distR="0">
                                        <wp:extent cx="87190" cy="100012"/>
                                        <wp:effectExtent l="0" t="0" r="0" b="0"/>
                                        <wp:docPr id="7" name="image3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39.png"/>
                                                <pic:cNvPicPr/>
                                              </pic:nvPicPr>
                                              <pic:blipFill>
                                                <a:blip r:embed="rId7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190" cy="1000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3"/>
                                    <w:ind w:left="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Przycisk</w:t>
                                  </w:r>
                                  <w:r>
                                    <w:rPr>
                                      <w:spacing w:val="-1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„dół”:</w:t>
                                  </w:r>
                                  <w:r>
                                    <w:rPr>
                                      <w:spacing w:val="-1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punkty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menu/wartości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3237E" w:rsidRDefault="00F3237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:rsidR="00F3237E" w:rsidRDefault="00F3237E">
                                  <w:pPr>
                                    <w:pStyle w:val="TableParagraph"/>
                                    <w:spacing w:before="7" w:after="1"/>
                                    <w:rPr>
                                      <w:sz w:val="8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154" w:lineRule="exact"/>
                                    <w:ind w:left="43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5"/>
                                      <w:lang w:eastAsia="pl-PL"/>
                                    </w:rPr>
                                    <w:drawing>
                                      <wp:inline distT="0" distB="0" distL="0" distR="0">
                                        <wp:extent cx="84100" cy="98012"/>
                                        <wp:effectExtent l="0" t="0" r="0" b="0"/>
                                        <wp:docPr id="9" name="image4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image40.png"/>
                                                <pic:cNvPicPr/>
                                              </pic:nvPicPr>
                                              <pic:blipFill>
                                                <a:blip r:embed="rId7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4100" cy="980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08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43"/>
                                    <w:ind w:left="37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DOWN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button: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Menu</w:t>
                                  </w:r>
                                  <w:r w:rsidRPr="00AA4FBE">
                                    <w:rPr>
                                      <w:spacing w:val="-12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items/values</w:t>
                                  </w:r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1210"/>
                              </w:trPr>
                              <w:tc>
                                <w:tcPr>
                                  <w:tcW w:w="624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32"/>
                                    <w:ind w:left="26" w:right="1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  <w:t>MENU</w:t>
                                  </w:r>
                                </w:p>
                                <w:p w:rsidR="00F3237E" w:rsidRDefault="00F3237E">
                                  <w:pPr>
                                    <w:pStyle w:val="TableParagraph"/>
                                    <w:spacing w:before="6"/>
                                    <w:rPr>
                                      <w:sz w:val="6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225" w:lineRule="exact"/>
                                    <w:ind w:left="2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4"/>
                                      <w:sz w:val="20"/>
                                      <w:lang w:eastAsia="pl-PL"/>
                                    </w:rPr>
                                    <w:drawing>
                                      <wp:inline distT="0" distB="0" distL="0" distR="0">
                                        <wp:extent cx="172077" cy="142875"/>
                                        <wp:effectExtent l="0" t="0" r="0" b="0"/>
                                        <wp:docPr id="11" name="image4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image41.png"/>
                                                <pic:cNvPicPr/>
                                              </pic:nvPicPr>
                                              <pic:blipFill>
                                                <a:blip r:embed="rId8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2077" cy="142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F3237E" w:rsidRDefault="00F3237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3237E" w:rsidRDefault="00F3237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3237E" w:rsidRDefault="00F3237E">
                                  <w:pPr>
                                    <w:pStyle w:val="TableParagraph"/>
                                    <w:spacing w:before="1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6" w:line="254" w:lineRule="auto"/>
                                    <w:ind w:left="38" w:right="16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Start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trybu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menu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(2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s);</w:t>
                                  </w:r>
                                  <w:r>
                                    <w:rPr>
                                      <w:spacing w:val="-4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Przycisk</w:t>
                                  </w:r>
                                  <w:r>
                                    <w:rPr>
                                      <w:spacing w:val="-1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Enter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:</w:t>
                                  </w: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153" w:lineRule="exact"/>
                                    <w:ind w:left="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(&lt;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1,5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s)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potwierdzanie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punktów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menu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lub</w:t>
                                  </w: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182" w:lineRule="exact"/>
                                    <w:ind w:left="38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podmenu</w:t>
                                  </w:r>
                                  <w:proofErr w:type="gramEnd"/>
                                  <w:r>
                                    <w:rPr>
                                      <w:spacing w:val="8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oraz</w:t>
                                  </w:r>
                                  <w:r>
                                    <w:rPr>
                                      <w:spacing w:val="10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wartości.</w:t>
                                  </w: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before="10" w:line="208" w:lineRule="auto"/>
                                    <w:ind w:left="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(2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s)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powrót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najbliższego,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wyższego</w:t>
                                  </w:r>
                                  <w:r>
                                    <w:rPr>
                                      <w:spacing w:val="-1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po-</w:t>
                                  </w:r>
                                  <w:r>
                                    <w:rPr>
                                      <w:spacing w:val="-4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ziomu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menu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3237E" w:rsidRDefault="00F3237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32"/>
                                    <w:ind w:left="26" w:right="1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  <w:t>MENU</w:t>
                                  </w:r>
                                </w:p>
                                <w:p w:rsidR="00F3237E" w:rsidRDefault="00F3237E">
                                  <w:pPr>
                                    <w:pStyle w:val="TableParagraph"/>
                                    <w:spacing w:before="5"/>
                                    <w:rPr>
                                      <w:sz w:val="6"/>
                                    </w:rPr>
                                  </w:pP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227" w:lineRule="exact"/>
                                    <w:ind w:left="2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4"/>
                                      <w:sz w:val="20"/>
                                      <w:lang w:eastAsia="pl-PL"/>
                                    </w:rPr>
                                    <w:drawing>
                                      <wp:inline distT="0" distB="0" distL="0" distR="0">
                                        <wp:extent cx="173494" cy="144684"/>
                                        <wp:effectExtent l="0" t="0" r="0" b="0"/>
                                        <wp:docPr id="13" name="image4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42.png"/>
                                                <pic:cNvPicPr/>
                                              </pic:nvPicPr>
                                              <pic:blipFill>
                                                <a:blip r:embed="rId8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3494" cy="1446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F3237E" w:rsidRDefault="00F3237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3237E" w:rsidRDefault="00F3237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3237E" w:rsidRDefault="00F3237E">
                                  <w:pPr>
                                    <w:pStyle w:val="TableParagraph"/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8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43" w:line="254" w:lineRule="auto"/>
                                    <w:ind w:left="36" w:right="617" w:hanging="1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To</w:t>
                                  </w:r>
                                  <w:r w:rsidRPr="00AA4FBE">
                                    <w:rPr>
                                      <w:spacing w:val="-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start</w:t>
                                  </w:r>
                                  <w:r w:rsidRPr="00AA4FBE">
                                    <w:rPr>
                                      <w:spacing w:val="-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spacing w:val="-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menu</w:t>
                                  </w:r>
                                  <w:r w:rsidRPr="00AA4FBE">
                                    <w:rPr>
                                      <w:spacing w:val="-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mode</w:t>
                                  </w:r>
                                  <w:r w:rsidRPr="00AA4FBE">
                                    <w:rPr>
                                      <w:spacing w:val="-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(2</w:t>
                                  </w:r>
                                  <w:r w:rsidRPr="00AA4FBE">
                                    <w:rPr>
                                      <w:spacing w:val="-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s)</w:t>
                                  </w:r>
                                  <w:r w:rsidRPr="00AA4FBE">
                                    <w:rPr>
                                      <w:spacing w:val="-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;</w:t>
                                  </w:r>
                                  <w:r w:rsidRPr="00AA4FBE">
                                    <w:rPr>
                                      <w:spacing w:val="-4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ENTER</w:t>
                                  </w:r>
                                  <w:r w:rsidRPr="00AA4FBE">
                                    <w:rPr>
                                      <w:spacing w:val="-10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button:</w:t>
                                  </w:r>
                                </w:p>
                                <w:p w:rsidR="00F3237E" w:rsidRPr="00AA4FBE" w:rsidRDefault="001727B4">
                                  <w:pPr>
                                    <w:pStyle w:val="TableParagraph"/>
                                    <w:spacing w:before="1" w:line="247" w:lineRule="auto"/>
                                    <w:ind w:left="36" w:firstLine="38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(&lt; 1.5</w:t>
                                  </w:r>
                                  <w:r w:rsidRPr="00AA4FBE">
                                    <w:rPr>
                                      <w:spacing w:val="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s)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To</w:t>
                                  </w:r>
                                  <w:r w:rsidRPr="00AA4FBE">
                                    <w:rPr>
                                      <w:spacing w:val="2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confirm</w:t>
                                  </w:r>
                                  <w:r w:rsidRPr="00AA4FBE">
                                    <w:rPr>
                                      <w:spacing w:val="2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menu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item,</w:t>
                                  </w:r>
                                  <w:r w:rsidRPr="00AA4FBE">
                                    <w:rPr>
                                      <w:spacing w:val="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submenu</w:t>
                                  </w:r>
                                  <w:r w:rsidRPr="00AA4FBE">
                                    <w:rPr>
                                      <w:spacing w:val="-4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item</w:t>
                                  </w:r>
                                  <w:r w:rsidRPr="00AA4FBE">
                                    <w:rPr>
                                      <w:spacing w:val="-12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and</w:t>
                                  </w:r>
                                  <w:r w:rsidRPr="00AA4FBE">
                                    <w:rPr>
                                      <w:spacing w:val="-10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value.</w:t>
                                  </w:r>
                                </w:p>
                                <w:p w:rsidR="00F3237E" w:rsidRPr="00AA4FBE" w:rsidRDefault="001727B4">
                                  <w:pPr>
                                    <w:pStyle w:val="TableParagraph"/>
                                    <w:spacing w:before="5"/>
                                    <w:ind w:left="36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(2</w:t>
                                  </w:r>
                                  <w:r w:rsidRPr="00AA4FBE">
                                    <w:rPr>
                                      <w:spacing w:val="-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s)</w:t>
                                  </w:r>
                                  <w:r w:rsidRPr="00AA4FBE">
                                    <w:rPr>
                                      <w:spacing w:val="-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To</w:t>
                                  </w:r>
                                  <w:r w:rsidRPr="00AA4FBE">
                                    <w:rPr>
                                      <w:spacing w:val="-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return</w:t>
                                  </w:r>
                                  <w:r w:rsidRPr="00AA4FBE">
                                    <w:rPr>
                                      <w:spacing w:val="-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to</w:t>
                                  </w:r>
                                  <w:r w:rsidRPr="00AA4FBE">
                                    <w:rPr>
                                      <w:spacing w:val="-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spacing w:val="-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next</w:t>
                                  </w:r>
                                  <w:r w:rsidRPr="00AA4FBE">
                                    <w:rPr>
                                      <w:spacing w:val="-6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higher</w:t>
                                  </w:r>
                                  <w:r w:rsidRPr="00AA4FBE">
                                    <w:rPr>
                                      <w:spacing w:val="-2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menu</w:t>
                                  </w:r>
                                  <w:r w:rsidRPr="00AA4FBE">
                                    <w:rPr>
                                      <w:spacing w:val="-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level</w:t>
                                  </w:r>
                                </w:p>
                              </w:tc>
                            </w:tr>
                          </w:tbl>
                          <w:p w:rsidR="00F3237E" w:rsidRPr="00AA4FBE" w:rsidRDefault="00F3237E">
                            <w:pPr>
                              <w:pStyle w:val="Pagrindinistekstas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3" o:spid="_x0000_s1143" type="#_x0000_t202" style="position:absolute;left:0;text-align:left;margin-left:41.45pt;margin-top:24.85pt;width:511.75pt;height:250.5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4"/>
                        <w:gridCol w:w="3401"/>
                        <w:gridCol w:w="2265"/>
                        <w:gridCol w:w="625"/>
                        <w:gridCol w:w="3308"/>
                      </w:tblGrid>
                      <w:tr w:rsidR="00F3237E">
                        <w:trPr>
                          <w:trHeight w:val="550"/>
                        </w:trPr>
                        <w:tc>
                          <w:tcPr>
                            <w:tcW w:w="624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32" w:line="242" w:lineRule="auto"/>
                              <w:ind w:left="116" w:right="79" w:firstLine="58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0"/>
                                <w:sz w:val="18"/>
                              </w:rPr>
                              <w:t>Ele-</w:t>
                            </w:r>
                            <w:r>
                              <w:rPr>
                                <w:rFonts w:ascii="Tahoma"/>
                                <w:b/>
                                <w:spacing w:val="-45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ment</w:t>
                            </w:r>
                            <w:proofErr w:type="spellEnd"/>
                          </w:p>
                        </w:tc>
                        <w:tc>
                          <w:tcPr>
                            <w:tcW w:w="340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42"/>
                              <w:ind w:left="1360" w:right="1315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  <w:sz w:val="18"/>
                              </w:rPr>
                              <w:t>Funkcja</w:t>
                            </w:r>
                          </w:p>
                        </w:tc>
                        <w:tc>
                          <w:tcPr>
                            <w:tcW w:w="2265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32" w:line="242" w:lineRule="auto"/>
                              <w:ind w:left="416" w:right="380" w:firstLine="5"/>
                              <w:rPr>
                                <w:rFonts w:ascii="Tahoma" w:hAnsi="Tahoma"/>
                                <w:b/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rFonts w:ascii="Tahoma" w:hAnsi="Tahoma"/>
                                <w:b/>
                                <w:spacing w:val="-1"/>
                                <w:w w:val="85"/>
                                <w:sz w:val="18"/>
                                <w:lang w:val="en-US"/>
                              </w:rPr>
                              <w:t xml:space="preserve">Przód </w:t>
                            </w:r>
                            <w:r w:rsidRPr="00AA4FBE"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  <w:lang w:val="en-US"/>
                              </w:rPr>
                              <w:t>urządzenia/</w:t>
                            </w:r>
                            <w:r w:rsidRPr="00AA4FBE">
                              <w:rPr>
                                <w:rFonts w:ascii="Tahoma" w:hAnsi="Tahoma"/>
                                <w:b/>
                                <w:spacing w:val="-42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  <w:lang w:val="en-US"/>
                              </w:rPr>
                              <w:t>Front</w:t>
                            </w:r>
                            <w:r w:rsidRPr="00AA4FBE">
                              <w:rPr>
                                <w:rFonts w:ascii="Tahoma" w:hAnsi="Tahoma"/>
                                <w:b/>
                                <w:spacing w:val="-1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  <w:lang w:val="en-US"/>
                              </w:rPr>
                              <w:t>of</w:t>
                            </w:r>
                            <w:r w:rsidRPr="00AA4FBE">
                              <w:rPr>
                                <w:rFonts w:ascii="Tahoma" w:hAnsi="Tahoma"/>
                                <w:b/>
                                <w:spacing w:val="-2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rFonts w:ascii="Tahoma" w:hAnsi="Tahoma"/>
                                <w:b/>
                                <w:spacing w:val="-3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  <w:lang w:val="en-US"/>
                              </w:rPr>
                              <w:t>device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32" w:line="242" w:lineRule="auto"/>
                              <w:ind w:left="115" w:right="81" w:firstLine="59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  <w:sz w:val="18"/>
                              </w:rPr>
                              <w:t>Ele-</w:t>
                            </w:r>
                            <w:r>
                              <w:rPr>
                                <w:rFonts w:ascii="Tahoma"/>
                                <w:b/>
                                <w:spacing w:val="-48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ment</w:t>
                            </w:r>
                            <w:proofErr w:type="spellEnd"/>
                          </w:p>
                        </w:tc>
                        <w:tc>
                          <w:tcPr>
                            <w:tcW w:w="33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42"/>
                              <w:ind w:left="1258" w:right="1213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Tahoma"/>
                                <w:b/>
                                <w:sz w:val="18"/>
                              </w:rPr>
                              <w:t>Function</w:t>
                            </w:r>
                            <w:proofErr w:type="spellEnd"/>
                          </w:p>
                        </w:tc>
                      </w:tr>
                      <w:tr w:rsidR="00F3237E">
                        <w:trPr>
                          <w:trHeight w:val="329"/>
                        </w:trPr>
                        <w:tc>
                          <w:tcPr>
                            <w:tcW w:w="624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32"/>
                              <w:ind w:left="30" w:right="2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8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340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3"/>
                              <w:ind w:left="3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Dioda</w:t>
                            </w:r>
                            <w:r>
                              <w:rPr>
                                <w:spacing w:val="-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LED</w:t>
                            </w:r>
                            <w:r>
                              <w:rPr>
                                <w:spacing w:val="-2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stanu</w:t>
                            </w:r>
                            <w:r>
                              <w:rPr>
                                <w:spacing w:val="-2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normalnej</w:t>
                            </w:r>
                            <w:r>
                              <w:rPr>
                                <w:spacing w:val="-2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pracy,</w:t>
                            </w:r>
                            <w:r>
                              <w:rPr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zielona</w:t>
                            </w:r>
                          </w:p>
                        </w:tc>
                        <w:tc>
                          <w:tcPr>
                            <w:tcW w:w="2265" w:type="dxa"/>
                            <w:vMerge w:val="restart"/>
                          </w:tcPr>
                          <w:p w:rsidR="00F3237E" w:rsidRDefault="00F3237E">
                            <w:pPr>
                              <w:pStyle w:val="TableParagraph"/>
                            </w:pPr>
                          </w:p>
                          <w:p w:rsidR="00F3237E" w:rsidRDefault="00F3237E">
                            <w:pPr>
                              <w:pStyle w:val="TableParagraph"/>
                              <w:spacing w:before="10"/>
                              <w:rPr>
                                <w:sz w:val="27"/>
                              </w:rPr>
                            </w:pPr>
                          </w:p>
                          <w:p w:rsidR="00F3237E" w:rsidRPr="00AA4FBE" w:rsidRDefault="001727B4">
                            <w:pPr>
                              <w:pStyle w:val="TableParagraph"/>
                              <w:tabs>
                                <w:tab w:val="left" w:pos="844"/>
                              </w:tabs>
                              <w:ind w:left="349"/>
                              <w:rPr>
                                <w:rFonts w:ascii="Tahoma"/>
                                <w:b/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rFonts w:ascii="Tahoma"/>
                                <w:b/>
                                <w:sz w:val="18"/>
                                <w:lang w:val="en-US"/>
                              </w:rPr>
                              <w:t>ON</w:t>
                            </w:r>
                            <w:r w:rsidRPr="00AA4FBE">
                              <w:rPr>
                                <w:rFonts w:ascii="Tahoma"/>
                                <w:b/>
                                <w:sz w:val="18"/>
                                <w:lang w:val="en-US"/>
                              </w:rPr>
                              <w:tab/>
                            </w:r>
                            <w:r w:rsidRPr="00AA4FBE">
                              <w:rPr>
                                <w:rFonts w:ascii="Tahoma"/>
                                <w:b/>
                                <w:w w:val="95"/>
                                <w:sz w:val="18"/>
                                <w:lang w:val="en-US"/>
                              </w:rPr>
                              <w:t>AL1</w:t>
                            </w:r>
                            <w:r w:rsidRPr="00AA4FBE">
                              <w:rPr>
                                <w:rFonts w:ascii="Tahoma"/>
                                <w:b/>
                                <w:spacing w:val="36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rFonts w:ascii="Tahoma"/>
                                <w:b/>
                                <w:w w:val="95"/>
                                <w:sz w:val="18"/>
                                <w:lang w:val="en-US"/>
                              </w:rPr>
                              <w:t>AL2</w:t>
                            </w:r>
                          </w:p>
                          <w:p w:rsidR="00F3237E" w:rsidRPr="00AA4FBE" w:rsidRDefault="00F3237E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:rsidR="00F3237E" w:rsidRPr="00AA4FBE" w:rsidRDefault="00F3237E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:rsidR="00F3237E" w:rsidRPr="00AA4FBE" w:rsidRDefault="00F3237E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:rsidR="00F3237E" w:rsidRPr="00AA4FBE" w:rsidRDefault="00F3237E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:rsidR="00F3237E" w:rsidRPr="00AA4FBE" w:rsidRDefault="00F3237E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:rsidR="00F3237E" w:rsidRPr="00AA4FBE" w:rsidRDefault="00F3237E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:rsidR="00F3237E" w:rsidRPr="00AA4FBE" w:rsidRDefault="001727B4">
                            <w:pPr>
                              <w:pStyle w:val="TableParagraph"/>
                              <w:tabs>
                                <w:tab w:val="left" w:pos="1384"/>
                              </w:tabs>
                              <w:spacing w:before="182"/>
                              <w:ind w:left="341"/>
                              <w:rPr>
                                <w:rFonts w:ascii="Tahoma"/>
                                <w:b/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rFonts w:ascii="Tahoma"/>
                                <w:b/>
                                <w:w w:val="95"/>
                                <w:position w:val="-1"/>
                                <w:sz w:val="18"/>
                                <w:lang w:val="en-US"/>
                              </w:rPr>
                              <w:t>T</w:t>
                            </w:r>
                            <w:r w:rsidRPr="00AA4FBE">
                              <w:rPr>
                                <w:rFonts w:ascii="Tahoma"/>
                                <w:b/>
                                <w:w w:val="95"/>
                                <w:position w:val="-1"/>
                                <w:sz w:val="18"/>
                                <w:lang w:val="en-US"/>
                              </w:rPr>
                              <w:tab/>
                            </w:r>
                            <w:r w:rsidRPr="00AA4FBE">
                              <w:rPr>
                                <w:rFonts w:ascii="Tahoma"/>
                                <w:b/>
                                <w:w w:val="95"/>
                                <w:sz w:val="18"/>
                                <w:lang w:val="en-US"/>
                              </w:rPr>
                              <w:t>MENU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32"/>
                              <w:ind w:left="25" w:right="2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8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33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3"/>
                              <w:ind w:left="3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>Power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spacing w:val="-1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LED,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green</w:t>
                            </w:r>
                            <w:proofErr w:type="spellEnd"/>
                          </w:p>
                        </w:tc>
                      </w:tr>
                      <w:tr w:rsidR="00F3237E" w:rsidRPr="00AA4FBE">
                        <w:trPr>
                          <w:trHeight w:val="1210"/>
                        </w:trPr>
                        <w:tc>
                          <w:tcPr>
                            <w:tcW w:w="624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42" w:line="487" w:lineRule="auto"/>
                              <w:ind w:left="170" w:right="134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AL1</w:t>
                            </w:r>
                            <w:r>
                              <w:rPr>
                                <w:rFonts w:ascii="Tahoma"/>
                                <w:b/>
                                <w:spacing w:val="-4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AL2</w:t>
                            </w:r>
                          </w:p>
                        </w:tc>
                        <w:tc>
                          <w:tcPr>
                            <w:tcW w:w="340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38" w:line="252" w:lineRule="auto"/>
                              <w:ind w:left="38" w:hanging="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Dioda LED Alarm 1 zaświecona ( żółta):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 xml:space="preserve">Wartość </w:t>
                            </w:r>
                            <w:r>
                              <w:rPr>
                                <w:i/>
                                <w:spacing w:val="-2"/>
                                <w:w w:val="95"/>
                                <w:sz w:val="18"/>
                              </w:rPr>
                              <w:t>R</w:t>
                            </w:r>
                            <w:proofErr w:type="spellStart"/>
                            <w:r>
                              <w:rPr>
                                <w:spacing w:val="-2"/>
                                <w:w w:val="95"/>
                                <w:position w:val="-3"/>
                                <w:sz w:val="14"/>
                              </w:rPr>
                              <w:t>an</w:t>
                            </w:r>
                            <w:proofErr w:type="spellEnd"/>
                            <w:r>
                              <w:rPr>
                                <w:spacing w:val="-2"/>
                                <w:w w:val="95"/>
                                <w:position w:val="-3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>mniejszaod</w:t>
                            </w:r>
                            <w:proofErr w:type="spellEnd"/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 xml:space="preserve"> progu zadziałania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Dioda LED Alarm 2 zaświecona ( żółta):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Wartość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progowa</w:t>
                            </w:r>
                            <w:r>
                              <w:rPr>
                                <w:spacing w:val="-1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%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lub/i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°C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przekroczona</w:t>
                            </w:r>
                          </w:p>
                        </w:tc>
                        <w:tc>
                          <w:tcPr>
                            <w:tcW w:w="2265" w:type="dxa"/>
                            <w:vMerge/>
                            <w:tcBorders>
                              <w:top w:val="nil"/>
                            </w:tcBorders>
                          </w:tcPr>
                          <w:p w:rsidR="00F3237E" w:rsidRDefault="00F3237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32"/>
                              <w:ind w:left="170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8"/>
                              </w:rPr>
                              <w:t>AL1</w:t>
                            </w:r>
                          </w:p>
                          <w:p w:rsidR="00F3237E" w:rsidRDefault="00F3237E">
                            <w:pPr>
                              <w:pStyle w:val="TableParagraph"/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spacing w:before="187"/>
                              <w:ind w:left="170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8"/>
                              </w:rPr>
                              <w:t>AL2</w:t>
                            </w:r>
                          </w:p>
                        </w:tc>
                        <w:tc>
                          <w:tcPr>
                            <w:tcW w:w="3308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27"/>
                              <w:ind w:left="36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LED</w:t>
                            </w:r>
                            <w:r w:rsidRPr="00AA4FBE">
                              <w:rPr>
                                <w:spacing w:val="-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Alarm</w:t>
                            </w:r>
                            <w:r w:rsidRPr="00AA4FBE">
                              <w:rPr>
                                <w:spacing w:val="-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1</w:t>
                            </w:r>
                            <w:r w:rsidRPr="00AA4FBE">
                              <w:rPr>
                                <w:spacing w:val="-2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lights</w:t>
                            </w:r>
                            <w:r w:rsidRPr="00AA4FBE">
                              <w:rPr>
                                <w:spacing w:val="-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(yellow):</w:t>
                            </w:r>
                          </w:p>
                          <w:p w:rsidR="00F3237E" w:rsidRPr="00AA4FBE" w:rsidRDefault="001727B4">
                            <w:pPr>
                              <w:pStyle w:val="TableParagraph"/>
                              <w:spacing w:before="12" w:line="252" w:lineRule="auto"/>
                              <w:ind w:left="36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Response</w:t>
                            </w:r>
                            <w:r w:rsidRPr="00AA4FBE">
                              <w:rPr>
                                <w:spacing w:val="-15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value</w:t>
                            </w:r>
                            <w:r w:rsidRPr="00AA4FBE">
                              <w:rPr>
                                <w:spacing w:val="-12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i/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R</w:t>
                            </w:r>
                            <w:r w:rsidRPr="00AA4FBE">
                              <w:rPr>
                                <w:spacing w:val="-1"/>
                                <w:w w:val="95"/>
                                <w:position w:val="-3"/>
                                <w:sz w:val="14"/>
                                <w:lang w:val="en-US"/>
                              </w:rPr>
                              <w:t xml:space="preserve">an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has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fallen</w:t>
                            </w:r>
                            <w:r w:rsidRPr="00AA4FBE">
                              <w:rPr>
                                <w:spacing w:val="-15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below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spacing w:val="-49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limit</w:t>
                            </w:r>
                          </w:p>
                          <w:p w:rsidR="00F3237E" w:rsidRPr="00AA4FBE" w:rsidRDefault="001727B4">
                            <w:pPr>
                              <w:pStyle w:val="TableParagraph"/>
                              <w:spacing w:before="4"/>
                              <w:ind w:left="36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LED</w:t>
                            </w:r>
                            <w:r w:rsidRPr="00AA4FBE">
                              <w:rPr>
                                <w:spacing w:val="-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Alarm</w:t>
                            </w:r>
                            <w:r w:rsidRPr="00AA4FBE">
                              <w:rPr>
                                <w:spacing w:val="-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2</w:t>
                            </w:r>
                            <w:r w:rsidRPr="00AA4FBE">
                              <w:rPr>
                                <w:spacing w:val="-2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lights</w:t>
                            </w:r>
                            <w:r w:rsidRPr="00AA4FBE">
                              <w:rPr>
                                <w:spacing w:val="-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(yellow):</w:t>
                            </w:r>
                          </w:p>
                          <w:p w:rsidR="00F3237E" w:rsidRPr="00AA4FBE" w:rsidRDefault="001727B4">
                            <w:pPr>
                              <w:pStyle w:val="TableParagraph"/>
                              <w:spacing w:before="7"/>
                              <w:ind w:left="36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spacing w:val="-2"/>
                                <w:w w:val="95"/>
                                <w:sz w:val="18"/>
                                <w:lang w:val="en-US"/>
                              </w:rPr>
                              <w:t>Response</w:t>
                            </w:r>
                            <w:r w:rsidRPr="00AA4FBE">
                              <w:rPr>
                                <w:spacing w:val="-15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value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%</w:t>
                            </w:r>
                            <w:r w:rsidRPr="00AA4FBE">
                              <w:rPr>
                                <w:spacing w:val="-12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I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or/and</w:t>
                            </w:r>
                            <w:r w:rsidRPr="00AA4FBE">
                              <w:rPr>
                                <w:spacing w:val="-12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°C</w:t>
                            </w:r>
                            <w:r w:rsidRPr="00AA4FBE">
                              <w:rPr>
                                <w:spacing w:val="-11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exceeded</w:t>
                            </w:r>
                          </w:p>
                        </w:tc>
                      </w:tr>
                      <w:tr w:rsidR="00F3237E" w:rsidRPr="00AA4FBE">
                        <w:trPr>
                          <w:trHeight w:val="749"/>
                        </w:trPr>
                        <w:tc>
                          <w:tcPr>
                            <w:tcW w:w="624" w:type="dxa"/>
                          </w:tcPr>
                          <w:p w:rsidR="00F3237E" w:rsidRPr="00AA4FBE" w:rsidRDefault="00F3237E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spacing w:before="196"/>
                              <w:ind w:left="26" w:right="2"/>
                              <w:jc w:val="center"/>
                              <w:rPr>
                                <w:rFonts w:ascii="Arial MT" w:hAnsi="Arial MT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w w:val="80"/>
                                <w:sz w:val="18"/>
                              </w:rPr>
                              <w:t>189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80"/>
                                <w:sz w:val="18"/>
                              </w:rPr>
                              <w:t>k</w:t>
                            </w:r>
                            <w:r>
                              <w:rPr>
                                <w:rFonts w:ascii="Arial MT" w:hAnsi="Arial MT"/>
                                <w:w w:val="80"/>
                                <w:sz w:val="18"/>
                              </w:rPr>
                              <w:t>Ω</w:t>
                            </w:r>
                            <w:proofErr w:type="spellEnd"/>
                          </w:p>
                        </w:tc>
                        <w:tc>
                          <w:tcPr>
                            <w:tcW w:w="340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6" w:line="254" w:lineRule="auto"/>
                              <w:ind w:left="38"/>
                              <w:rPr>
                                <w:rFonts w:ascii="Arial MT" w:hAnsi="Arial MT"/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Wyświetlacz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w trybie standardowym: miga-</w:t>
                            </w:r>
                            <w:r>
                              <w:rPr>
                                <w:spacing w:val="-46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jąca</w:t>
                            </w:r>
                            <w:proofErr w:type="spellEnd"/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 xml:space="preserve"> kropka = mierzona impulsowo </w:t>
                            </w:r>
                            <w:proofErr w:type="spellStart"/>
                            <w:r>
                              <w:rPr>
                                <w:w w:val="95"/>
                                <w:sz w:val="18"/>
                              </w:rPr>
                              <w:t>rezy</w:t>
                            </w:r>
                            <w:proofErr w:type="spellEnd"/>
                            <w:r>
                              <w:rPr>
                                <w:w w:val="9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stancja</w:t>
                            </w:r>
                            <w:r>
                              <w:rPr>
                                <w:spacing w:val="-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izolacji</w:t>
                            </w:r>
                            <w:r>
                              <w:rPr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18"/>
                              </w:rPr>
                              <w:t>R</w:t>
                            </w:r>
                            <w:r>
                              <w:rPr>
                                <w:w w:val="90"/>
                                <w:position w:val="-3"/>
                                <w:sz w:val="14"/>
                              </w:rPr>
                              <w:t>F</w:t>
                            </w:r>
                            <w:r>
                              <w:rPr>
                                <w:spacing w:val="1"/>
                                <w:w w:val="90"/>
                                <w:position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189</w:t>
                            </w:r>
                            <w:r>
                              <w:rPr>
                                <w:spacing w:val="-11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k</w:t>
                            </w:r>
                            <w:r>
                              <w:rPr>
                                <w:rFonts w:ascii="Arial MT" w:hAnsi="Arial MT"/>
                                <w:w w:val="90"/>
                                <w:sz w:val="18"/>
                              </w:rPr>
                              <w:t>Ω</w:t>
                            </w:r>
                            <w:proofErr w:type="spellEnd"/>
                          </w:p>
                        </w:tc>
                        <w:tc>
                          <w:tcPr>
                            <w:tcW w:w="2265" w:type="dxa"/>
                            <w:vMerge/>
                            <w:tcBorders>
                              <w:top w:val="nil"/>
                            </w:tcBorders>
                          </w:tcPr>
                          <w:p w:rsidR="00F3237E" w:rsidRDefault="00F3237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 w:rsidR="00F3237E" w:rsidRDefault="00F3237E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spacing w:before="1"/>
                              <w:ind w:left="26" w:right="2"/>
                              <w:jc w:val="center"/>
                              <w:rPr>
                                <w:rFonts w:ascii="Arial MT" w:hAnsi="Arial MT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w w:val="80"/>
                                <w:sz w:val="18"/>
                              </w:rPr>
                              <w:t>189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80"/>
                                <w:sz w:val="18"/>
                              </w:rPr>
                              <w:t>k</w:t>
                            </w:r>
                            <w:r>
                              <w:rPr>
                                <w:rFonts w:ascii="Arial MT" w:hAnsi="Arial MT"/>
                                <w:w w:val="80"/>
                                <w:sz w:val="18"/>
                              </w:rPr>
                              <w:t>Ω</w:t>
                            </w:r>
                            <w:proofErr w:type="spellEnd"/>
                          </w:p>
                        </w:tc>
                        <w:tc>
                          <w:tcPr>
                            <w:tcW w:w="3308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16" w:line="254" w:lineRule="auto"/>
                              <w:ind w:left="36" w:right="679"/>
                              <w:rPr>
                                <w:rFonts w:ascii="Arial MT" w:hAnsi="Arial MT"/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Display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in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standard</w:t>
                            </w:r>
                            <w:r w:rsidRPr="00AA4FBE">
                              <w:rPr>
                                <w:spacing w:val="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mode:</w:t>
                            </w:r>
                            <w:r w:rsidRPr="00AA4FBE">
                              <w:rPr>
                                <w:spacing w:val="2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Flash-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ing</w:t>
                            </w:r>
                            <w:r w:rsidRPr="00AA4FBE">
                              <w:rPr>
                                <w:spacing w:val="-6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point</w:t>
                            </w:r>
                            <w:r w:rsidRPr="00AA4FBE">
                              <w:rPr>
                                <w:spacing w:val="-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=</w:t>
                            </w:r>
                            <w:r w:rsidRPr="00AA4FBE">
                              <w:rPr>
                                <w:spacing w:val="-5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measuring</w:t>
                            </w:r>
                            <w:r w:rsidRPr="00AA4FBE">
                              <w:rPr>
                                <w:spacing w:val="-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pulse</w:t>
                            </w:r>
                            <w:r w:rsidRPr="00AA4FBE">
                              <w:rPr>
                                <w:spacing w:val="-5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Insu-</w:t>
                            </w:r>
                            <w:r w:rsidRPr="00AA4FBE">
                              <w:rPr>
                                <w:spacing w:val="-49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lation</w:t>
                            </w:r>
                            <w:r w:rsidRPr="00AA4FBE">
                              <w:rPr>
                                <w:spacing w:val="-10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resistance</w:t>
                            </w:r>
                            <w:r w:rsidRPr="00AA4FBE">
                              <w:rPr>
                                <w:spacing w:val="-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i/>
                                <w:w w:val="90"/>
                                <w:sz w:val="18"/>
                                <w:lang w:val="en-US"/>
                              </w:rPr>
                              <w:t>R</w:t>
                            </w:r>
                            <w:r w:rsidRPr="00AA4FBE">
                              <w:rPr>
                                <w:w w:val="90"/>
                                <w:position w:val="-3"/>
                                <w:sz w:val="14"/>
                                <w:lang w:val="en-US"/>
                              </w:rPr>
                              <w:t>F</w:t>
                            </w:r>
                            <w:r w:rsidRPr="00AA4FBE">
                              <w:rPr>
                                <w:spacing w:val="4"/>
                                <w:w w:val="90"/>
                                <w:position w:val="-3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=</w:t>
                            </w:r>
                            <w:r w:rsidRPr="00AA4FBE">
                              <w:rPr>
                                <w:spacing w:val="-9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189</w:t>
                            </w:r>
                            <w:r w:rsidRPr="00AA4FBE">
                              <w:rPr>
                                <w:spacing w:val="-9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k</w:t>
                            </w:r>
                            <w:r>
                              <w:rPr>
                                <w:rFonts w:ascii="Arial MT" w:hAnsi="Arial MT"/>
                                <w:w w:val="90"/>
                                <w:sz w:val="18"/>
                              </w:rPr>
                              <w:t>Ω</w:t>
                            </w:r>
                          </w:p>
                        </w:tc>
                      </w:tr>
                      <w:tr w:rsidR="00F3237E" w:rsidRPr="00AA4FBE">
                        <w:trPr>
                          <w:trHeight w:val="550"/>
                        </w:trPr>
                        <w:tc>
                          <w:tcPr>
                            <w:tcW w:w="624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32"/>
                              <w:ind w:left="48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T</w:t>
                            </w:r>
                          </w:p>
                          <w:p w:rsidR="00F3237E" w:rsidRDefault="00F3237E">
                            <w:pPr>
                              <w:pStyle w:val="TableParagraph"/>
                              <w:rPr>
                                <w:sz w:val="7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spacing w:line="136" w:lineRule="exact"/>
                              <w:ind w:left="436"/>
                              <w:rPr>
                                <w:sz w:val="13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3"/>
                                <w:lang w:eastAsia="pl-PL"/>
                              </w:rPr>
                              <w:drawing>
                                <wp:inline distT="0" distB="0" distL="0" distR="0">
                                  <wp:extent cx="81202" cy="86868"/>
                                  <wp:effectExtent l="0" t="0" r="0" b="0"/>
                                  <wp:docPr id="3" name="image3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37.png"/>
                                          <pic:cNvPicPr/>
                                        </pic:nvPicPr>
                                        <pic:blipFill>
                                          <a:blip r:embed="rId7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202" cy="868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0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3" w:line="254" w:lineRule="auto"/>
                              <w:ind w:left="3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Przycisk</w:t>
                            </w:r>
                            <w:r>
                              <w:rPr>
                                <w:spacing w:val="-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8"/>
                              </w:rPr>
                              <w:t>testu</w:t>
                            </w:r>
                            <w:r>
                              <w:rPr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8"/>
                              </w:rPr>
                              <w:t>„T“:</w:t>
                            </w:r>
                            <w:r>
                              <w:rPr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8"/>
                              </w:rPr>
                              <w:t xml:space="preserve">inicjacja </w:t>
                            </w:r>
                            <w:proofErr w:type="spellStart"/>
                            <w:r>
                              <w:rPr>
                                <w:w w:val="85"/>
                                <w:sz w:val="18"/>
                              </w:rPr>
                              <w:t>autotestu</w:t>
                            </w:r>
                            <w:proofErr w:type="spellEnd"/>
                            <w:r>
                              <w:rPr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8"/>
                              </w:rPr>
                              <w:t>(2</w:t>
                            </w:r>
                            <w:r>
                              <w:rPr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8"/>
                              </w:rPr>
                              <w:t>s);</w:t>
                            </w:r>
                            <w:r>
                              <w:rPr>
                                <w:spacing w:val="-4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Przycisk</w:t>
                            </w:r>
                            <w:r>
                              <w:rPr>
                                <w:spacing w:val="-1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„góra”:</w:t>
                            </w:r>
                            <w:r>
                              <w:rPr>
                                <w:spacing w:val="-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punkty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menu/wartości</w:t>
                            </w:r>
                          </w:p>
                        </w:tc>
                        <w:tc>
                          <w:tcPr>
                            <w:tcW w:w="2265" w:type="dxa"/>
                            <w:vMerge/>
                            <w:tcBorders>
                              <w:top w:val="nil"/>
                            </w:tcBorders>
                          </w:tcPr>
                          <w:p w:rsidR="00F3237E" w:rsidRDefault="00F3237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32"/>
                              <w:ind w:left="26" w:right="1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  <w:sz w:val="18"/>
                              </w:rPr>
                              <w:t>Test</w:t>
                            </w:r>
                          </w:p>
                          <w:p w:rsidR="00F3237E" w:rsidRDefault="00F3237E">
                            <w:pPr>
                              <w:pStyle w:val="TableParagraph"/>
                              <w:spacing w:before="7"/>
                              <w:rPr>
                                <w:sz w:val="6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spacing w:line="145" w:lineRule="exact"/>
                              <w:ind w:left="424"/>
                              <w:rPr>
                                <w:sz w:val="14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4"/>
                                <w:lang w:eastAsia="pl-PL"/>
                              </w:rPr>
                              <w:drawing>
                                <wp:inline distT="0" distB="0" distL="0" distR="0">
                                  <wp:extent cx="87204" cy="92297"/>
                                  <wp:effectExtent l="0" t="0" r="0" b="0"/>
                                  <wp:docPr id="5" name="image3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38.png"/>
                                          <pic:cNvPicPr/>
                                        </pic:nvPicPr>
                                        <pic:blipFill>
                                          <a:blip r:embed="rId7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204" cy="922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08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43" w:line="254" w:lineRule="auto"/>
                              <w:ind w:left="36" w:right="284" w:hanging="1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85"/>
                                <w:sz w:val="18"/>
                                <w:lang w:val="en-US"/>
                              </w:rPr>
                              <w:t>Test</w:t>
                            </w:r>
                            <w:r w:rsidRPr="00AA4FBE">
                              <w:rPr>
                                <w:spacing w:val="-4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85"/>
                                <w:sz w:val="18"/>
                                <w:lang w:val="en-US"/>
                              </w:rPr>
                              <w:t>button</w:t>
                            </w:r>
                            <w:r w:rsidRPr="00AA4FBE">
                              <w:rPr>
                                <w:spacing w:val="-5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85"/>
                                <w:sz w:val="18"/>
                                <w:lang w:val="en-US"/>
                              </w:rPr>
                              <w:t>„T“:</w:t>
                            </w:r>
                            <w:r w:rsidRPr="00AA4FBE">
                              <w:rPr>
                                <w:spacing w:val="-3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85"/>
                                <w:sz w:val="18"/>
                                <w:lang w:val="en-US"/>
                              </w:rPr>
                              <w:t>to</w:t>
                            </w:r>
                            <w:r w:rsidRPr="00AA4FBE">
                              <w:rPr>
                                <w:spacing w:val="-5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85"/>
                                <w:sz w:val="18"/>
                                <w:lang w:val="en-US"/>
                              </w:rPr>
                              <w:t>start</w:t>
                            </w:r>
                            <w:r w:rsidRPr="00AA4FBE">
                              <w:rPr>
                                <w:spacing w:val="-4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85"/>
                                <w:sz w:val="18"/>
                                <w:lang w:val="en-US"/>
                              </w:rPr>
                              <w:t>a</w:t>
                            </w:r>
                            <w:r w:rsidRPr="00AA4FBE">
                              <w:rPr>
                                <w:spacing w:val="-5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85"/>
                                <w:sz w:val="18"/>
                                <w:lang w:val="en-US"/>
                              </w:rPr>
                              <w:t>self</w:t>
                            </w:r>
                            <w:r w:rsidRPr="00AA4FBE">
                              <w:rPr>
                                <w:spacing w:val="-3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85"/>
                                <w:sz w:val="18"/>
                                <w:lang w:val="en-US"/>
                              </w:rPr>
                              <w:t>test</w:t>
                            </w:r>
                            <w:r w:rsidRPr="00AA4FBE">
                              <w:rPr>
                                <w:spacing w:val="-5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85"/>
                                <w:sz w:val="18"/>
                                <w:lang w:val="en-US"/>
                              </w:rPr>
                              <w:t>(2</w:t>
                            </w:r>
                            <w:r w:rsidRPr="00AA4FBE">
                              <w:rPr>
                                <w:spacing w:val="-5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85"/>
                                <w:sz w:val="18"/>
                                <w:lang w:val="en-US"/>
                              </w:rPr>
                              <w:t>s);</w:t>
                            </w:r>
                            <w:r w:rsidRPr="00AA4FBE">
                              <w:rPr>
                                <w:spacing w:val="-43"/>
                                <w:w w:val="8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UP</w:t>
                            </w:r>
                            <w:r w:rsidRPr="00AA4FBE">
                              <w:rPr>
                                <w:spacing w:val="-8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button:</w:t>
                            </w:r>
                            <w:r w:rsidRPr="00AA4FBE">
                              <w:rPr>
                                <w:spacing w:val="-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Menu</w:t>
                            </w:r>
                            <w:r w:rsidRPr="00AA4FBE">
                              <w:rPr>
                                <w:spacing w:val="-7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items/values</w:t>
                            </w:r>
                          </w:p>
                        </w:tc>
                      </w:tr>
                      <w:tr w:rsidR="00F3237E" w:rsidRPr="00AA4FBE">
                        <w:trPr>
                          <w:trHeight w:val="329"/>
                        </w:trPr>
                        <w:tc>
                          <w:tcPr>
                            <w:tcW w:w="624" w:type="dxa"/>
                          </w:tcPr>
                          <w:p w:rsidR="00F3237E" w:rsidRPr="00AA4FBE" w:rsidRDefault="00F3237E">
                            <w:pPr>
                              <w:pStyle w:val="TableParagraph"/>
                              <w:spacing w:before="10" w:after="1"/>
                              <w:rPr>
                                <w:sz w:val="8"/>
                                <w:lang w:val="en-US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spacing w:line="157" w:lineRule="exact"/>
                              <w:ind w:left="438" w:right="-15"/>
                              <w:rPr>
                                <w:sz w:val="15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5"/>
                                <w:lang w:eastAsia="pl-PL"/>
                              </w:rPr>
                              <w:drawing>
                                <wp:inline distT="0" distB="0" distL="0" distR="0">
                                  <wp:extent cx="87190" cy="100012"/>
                                  <wp:effectExtent l="0" t="0" r="0" b="0"/>
                                  <wp:docPr id="7" name="image3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39.png"/>
                                          <pic:cNvPicPr/>
                                        </pic:nvPicPr>
                                        <pic:blipFill>
                                          <a:blip r:embed="rId7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190" cy="1000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0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3"/>
                              <w:ind w:left="3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Przycisk</w:t>
                            </w:r>
                            <w:r>
                              <w:rPr>
                                <w:spacing w:val="-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„dół”:</w:t>
                            </w:r>
                            <w:r>
                              <w:rPr>
                                <w:spacing w:val="-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punkty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menu/wartości</w:t>
                            </w:r>
                          </w:p>
                        </w:tc>
                        <w:tc>
                          <w:tcPr>
                            <w:tcW w:w="2265" w:type="dxa"/>
                            <w:vMerge/>
                            <w:tcBorders>
                              <w:top w:val="nil"/>
                            </w:tcBorders>
                          </w:tcPr>
                          <w:p w:rsidR="00F3237E" w:rsidRDefault="00F3237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 w:rsidR="00F3237E" w:rsidRDefault="00F3237E">
                            <w:pPr>
                              <w:pStyle w:val="TableParagraph"/>
                              <w:spacing w:before="7" w:after="1"/>
                              <w:rPr>
                                <w:sz w:val="8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spacing w:line="154" w:lineRule="exact"/>
                              <w:ind w:left="430"/>
                              <w:rPr>
                                <w:sz w:val="15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5"/>
                                <w:lang w:eastAsia="pl-PL"/>
                              </w:rPr>
                              <w:drawing>
                                <wp:inline distT="0" distB="0" distL="0" distR="0">
                                  <wp:extent cx="84100" cy="98012"/>
                                  <wp:effectExtent l="0" t="0" r="0" b="0"/>
                                  <wp:docPr id="9" name="image4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40.png"/>
                                          <pic:cNvPicPr/>
                                        </pic:nvPicPr>
                                        <pic:blipFill>
                                          <a:blip r:embed="rId7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100" cy="980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08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43"/>
                              <w:ind w:left="37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DOWN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button: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Menu</w:t>
                            </w:r>
                            <w:r w:rsidRPr="00AA4FBE">
                              <w:rPr>
                                <w:spacing w:val="-12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items/values</w:t>
                            </w:r>
                          </w:p>
                        </w:tc>
                      </w:tr>
                      <w:tr w:rsidR="00F3237E" w:rsidRPr="00AA4FBE">
                        <w:trPr>
                          <w:trHeight w:val="1210"/>
                        </w:trPr>
                        <w:tc>
                          <w:tcPr>
                            <w:tcW w:w="624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32"/>
                              <w:ind w:left="26" w:right="1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8"/>
                              </w:rPr>
                              <w:t>MENU</w:t>
                            </w:r>
                          </w:p>
                          <w:p w:rsidR="00F3237E" w:rsidRDefault="00F3237E">
                            <w:pPr>
                              <w:pStyle w:val="TableParagraph"/>
                              <w:spacing w:before="6"/>
                              <w:rPr>
                                <w:sz w:val="6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spacing w:line="225" w:lineRule="exact"/>
                              <w:ind w:left="289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4"/>
                                <w:sz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172077" cy="142875"/>
                                  <wp:effectExtent l="0" t="0" r="0" b="0"/>
                                  <wp:docPr id="11" name="image4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41.png"/>
                                          <pic:cNvPicPr/>
                                        </pic:nvPicPr>
                                        <pic:blipFill>
                                          <a:blip r:embed="rId8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077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3237E" w:rsidRDefault="00F3237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F3237E" w:rsidRDefault="00F3237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F3237E" w:rsidRDefault="00F3237E">
                            <w:pPr>
                              <w:pStyle w:val="TableParagraph"/>
                              <w:spacing w:before="1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6" w:line="254" w:lineRule="auto"/>
                              <w:ind w:left="38" w:right="16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Start</w:t>
                            </w: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trybu</w:t>
                            </w: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menu</w:t>
                            </w: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(2</w:t>
                            </w:r>
                            <w:r>
                              <w:rPr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s);</w:t>
                            </w:r>
                            <w:r>
                              <w:rPr>
                                <w:spacing w:val="-4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Przycisk</w:t>
                            </w:r>
                            <w:r>
                              <w:rPr>
                                <w:spacing w:val="-1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Enter</w:t>
                            </w:r>
                            <w:proofErr w:type="spellEnd"/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:</w:t>
                            </w:r>
                          </w:p>
                          <w:p w:rsidR="00F3237E" w:rsidRDefault="001727B4">
                            <w:pPr>
                              <w:pStyle w:val="TableParagraph"/>
                              <w:spacing w:line="153" w:lineRule="exact"/>
                              <w:ind w:left="3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(&lt;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1,5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s)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potwierdzanie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punktów</w:t>
                            </w:r>
                            <w:r>
                              <w:rPr>
                                <w:spacing w:val="-1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menu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lub</w:t>
                            </w:r>
                          </w:p>
                          <w:p w:rsidR="00F3237E" w:rsidRDefault="001727B4">
                            <w:pPr>
                              <w:pStyle w:val="TableParagraph"/>
                              <w:spacing w:line="182" w:lineRule="exact"/>
                              <w:ind w:left="38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w w:val="90"/>
                                <w:sz w:val="18"/>
                              </w:rPr>
                              <w:t>podmenu</w:t>
                            </w:r>
                            <w:proofErr w:type="gramEnd"/>
                            <w:r>
                              <w:rPr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oraz</w:t>
                            </w:r>
                            <w:r>
                              <w:rPr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wartości.</w:t>
                            </w:r>
                          </w:p>
                          <w:p w:rsidR="00F3237E" w:rsidRDefault="001727B4">
                            <w:pPr>
                              <w:pStyle w:val="TableParagraph"/>
                              <w:spacing w:before="10" w:line="208" w:lineRule="auto"/>
                              <w:ind w:left="3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(2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s)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powrót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najbliższego,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wyższego</w:t>
                            </w:r>
                            <w:r>
                              <w:rPr>
                                <w:spacing w:val="-1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po-</w:t>
                            </w:r>
                            <w:r>
                              <w:rPr>
                                <w:spacing w:val="-48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8"/>
                              </w:rPr>
                              <w:t>ziomu</w:t>
                            </w:r>
                            <w:proofErr w:type="spellEnd"/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menu</w:t>
                            </w:r>
                          </w:p>
                        </w:tc>
                        <w:tc>
                          <w:tcPr>
                            <w:tcW w:w="2265" w:type="dxa"/>
                            <w:vMerge/>
                            <w:tcBorders>
                              <w:top w:val="nil"/>
                            </w:tcBorders>
                          </w:tcPr>
                          <w:p w:rsidR="00F3237E" w:rsidRDefault="00F3237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32"/>
                              <w:ind w:left="26" w:right="1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8"/>
                              </w:rPr>
                              <w:t>MENU</w:t>
                            </w:r>
                          </w:p>
                          <w:p w:rsidR="00F3237E" w:rsidRDefault="00F3237E">
                            <w:pPr>
                              <w:pStyle w:val="TableParagraph"/>
                              <w:spacing w:before="5"/>
                              <w:rPr>
                                <w:sz w:val="6"/>
                              </w:rPr>
                            </w:pPr>
                          </w:p>
                          <w:p w:rsidR="00F3237E" w:rsidRDefault="001727B4">
                            <w:pPr>
                              <w:pStyle w:val="TableParagraph"/>
                              <w:spacing w:line="227" w:lineRule="exact"/>
                              <w:ind w:left="289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4"/>
                                <w:sz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173494" cy="144684"/>
                                  <wp:effectExtent l="0" t="0" r="0" b="0"/>
                                  <wp:docPr id="13" name="image4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42.png"/>
                                          <pic:cNvPicPr/>
                                        </pic:nvPicPr>
                                        <pic:blipFill>
                                          <a:blip r:embed="rId8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94" cy="1446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3237E" w:rsidRDefault="00F3237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F3237E" w:rsidRDefault="00F3237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F3237E" w:rsidRDefault="00F3237E">
                            <w:pPr>
                              <w:pStyle w:val="TableParagraph"/>
                              <w:spacing w:before="9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8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43" w:line="254" w:lineRule="auto"/>
                              <w:ind w:left="36" w:right="617" w:hanging="1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To</w:t>
                            </w:r>
                            <w:r w:rsidRPr="00AA4FBE">
                              <w:rPr>
                                <w:spacing w:val="-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start</w:t>
                            </w:r>
                            <w:r w:rsidRPr="00AA4FBE">
                              <w:rPr>
                                <w:spacing w:val="-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spacing w:val="-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menu</w:t>
                            </w:r>
                            <w:r w:rsidRPr="00AA4FBE">
                              <w:rPr>
                                <w:spacing w:val="-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mode</w:t>
                            </w:r>
                            <w:r w:rsidRPr="00AA4FBE">
                              <w:rPr>
                                <w:spacing w:val="-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(2</w:t>
                            </w:r>
                            <w:r w:rsidRPr="00AA4FBE">
                              <w:rPr>
                                <w:spacing w:val="-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s)</w:t>
                            </w:r>
                            <w:r w:rsidRPr="00AA4FBE">
                              <w:rPr>
                                <w:spacing w:val="-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;</w:t>
                            </w:r>
                            <w:r w:rsidRPr="00AA4FBE">
                              <w:rPr>
                                <w:spacing w:val="-4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ENTER</w:t>
                            </w:r>
                            <w:r w:rsidRPr="00AA4FBE">
                              <w:rPr>
                                <w:spacing w:val="-10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button:</w:t>
                            </w:r>
                          </w:p>
                          <w:p w:rsidR="00F3237E" w:rsidRPr="00AA4FBE" w:rsidRDefault="001727B4">
                            <w:pPr>
                              <w:pStyle w:val="TableParagraph"/>
                              <w:spacing w:before="1" w:line="247" w:lineRule="auto"/>
                              <w:ind w:left="36" w:firstLine="38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(&lt; 1.5</w:t>
                            </w:r>
                            <w:r w:rsidRPr="00AA4FBE">
                              <w:rPr>
                                <w:spacing w:val="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s)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To</w:t>
                            </w:r>
                            <w:r w:rsidRPr="00AA4FBE">
                              <w:rPr>
                                <w:spacing w:val="2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confirm</w:t>
                            </w:r>
                            <w:r w:rsidRPr="00AA4FBE">
                              <w:rPr>
                                <w:spacing w:val="2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menu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item,</w:t>
                            </w:r>
                            <w:r w:rsidRPr="00AA4FBE">
                              <w:rPr>
                                <w:spacing w:val="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submenu</w:t>
                            </w:r>
                            <w:r w:rsidRPr="00AA4FBE">
                              <w:rPr>
                                <w:spacing w:val="-4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item</w:t>
                            </w:r>
                            <w:r w:rsidRPr="00AA4FBE">
                              <w:rPr>
                                <w:spacing w:val="-12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and</w:t>
                            </w:r>
                            <w:r w:rsidRPr="00AA4FBE">
                              <w:rPr>
                                <w:spacing w:val="-10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value.</w:t>
                            </w:r>
                          </w:p>
                          <w:p w:rsidR="00F3237E" w:rsidRPr="00AA4FBE" w:rsidRDefault="001727B4">
                            <w:pPr>
                              <w:pStyle w:val="TableParagraph"/>
                              <w:spacing w:before="5"/>
                              <w:ind w:left="36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(2</w:t>
                            </w:r>
                            <w:r w:rsidRPr="00AA4FBE">
                              <w:rPr>
                                <w:spacing w:val="-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s)</w:t>
                            </w:r>
                            <w:r w:rsidRPr="00AA4FBE">
                              <w:rPr>
                                <w:spacing w:val="-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To</w:t>
                            </w:r>
                            <w:r w:rsidRPr="00AA4FBE">
                              <w:rPr>
                                <w:spacing w:val="-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return</w:t>
                            </w:r>
                            <w:r w:rsidRPr="00AA4FBE">
                              <w:rPr>
                                <w:spacing w:val="-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to</w:t>
                            </w:r>
                            <w:r w:rsidRPr="00AA4FBE">
                              <w:rPr>
                                <w:spacing w:val="-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spacing w:val="-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next</w:t>
                            </w:r>
                            <w:r w:rsidRPr="00AA4FBE">
                              <w:rPr>
                                <w:spacing w:val="-6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higher</w:t>
                            </w:r>
                            <w:r w:rsidRPr="00AA4FBE">
                              <w:rPr>
                                <w:spacing w:val="-2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menu</w:t>
                            </w:r>
                            <w:r w:rsidRPr="00AA4FBE">
                              <w:rPr>
                                <w:spacing w:val="-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level</w:t>
                            </w:r>
                          </w:p>
                        </w:tc>
                      </w:tr>
                    </w:tbl>
                    <w:p w:rsidR="00F3237E" w:rsidRPr="00AA4FBE" w:rsidRDefault="00F3237E">
                      <w:pPr>
                        <w:pStyle w:val="Pagrindinistekstas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27B4">
        <w:rPr>
          <w:w w:val="85"/>
        </w:rPr>
        <w:t>Elementy</w:t>
      </w:r>
      <w:r w:rsidR="001727B4">
        <w:rPr>
          <w:spacing w:val="-3"/>
          <w:w w:val="85"/>
        </w:rPr>
        <w:t xml:space="preserve"> </w:t>
      </w:r>
      <w:r w:rsidR="001727B4">
        <w:rPr>
          <w:w w:val="85"/>
        </w:rPr>
        <w:t>wskazań</w:t>
      </w:r>
      <w:r w:rsidR="001727B4">
        <w:rPr>
          <w:spacing w:val="-2"/>
          <w:w w:val="85"/>
        </w:rPr>
        <w:t xml:space="preserve"> </w:t>
      </w:r>
      <w:r w:rsidR="001727B4">
        <w:rPr>
          <w:w w:val="85"/>
        </w:rPr>
        <w:t>i</w:t>
      </w:r>
      <w:r w:rsidR="001727B4">
        <w:rPr>
          <w:spacing w:val="-2"/>
          <w:w w:val="85"/>
        </w:rPr>
        <w:t xml:space="preserve"> </w:t>
      </w:r>
      <w:r w:rsidR="001727B4">
        <w:rPr>
          <w:w w:val="85"/>
        </w:rPr>
        <w:t>obsługi</w:t>
      </w: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932DD1">
      <w:pPr>
        <w:pStyle w:val="Pagrindinistekstas"/>
        <w:spacing w:before="11"/>
        <w:rPr>
          <w:rFonts w:ascii="Tahoma"/>
          <w:b/>
          <w:sz w:val="2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794385</wp:posOffset>
                </wp:positionH>
                <wp:positionV relativeFrom="paragraph">
                  <wp:posOffset>253365</wp:posOffset>
                </wp:positionV>
                <wp:extent cx="91440" cy="86995"/>
                <wp:effectExtent l="0" t="0" r="0" b="0"/>
                <wp:wrapTopAndBottom/>
                <wp:docPr id="839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" cy="86995"/>
                          <a:chOff x="1251" y="399"/>
                          <a:chExt cx="144" cy="137"/>
                        </a:xfrm>
                      </wpg:grpSpPr>
                      <wps:wsp>
                        <wps:cNvPr id="840" name="Freeform 802"/>
                        <wps:cNvSpPr>
                          <a:spLocks/>
                        </wps:cNvSpPr>
                        <wps:spPr bwMode="auto">
                          <a:xfrm>
                            <a:off x="1261" y="399"/>
                            <a:ext cx="132" cy="125"/>
                          </a:xfrm>
                          <a:custGeom>
                            <a:avLst/>
                            <a:gdLst>
                              <a:gd name="T0" fmla="+- 0 1393 1261"/>
                              <a:gd name="T1" fmla="*/ T0 w 132"/>
                              <a:gd name="T2" fmla="+- 0 399 399"/>
                              <a:gd name="T3" fmla="*/ 399 h 125"/>
                              <a:gd name="T4" fmla="+- 0 1261 1261"/>
                              <a:gd name="T5" fmla="*/ T4 w 132"/>
                              <a:gd name="T6" fmla="+- 0 399 399"/>
                              <a:gd name="T7" fmla="*/ 399 h 125"/>
                              <a:gd name="T8" fmla="+- 0 1261 1261"/>
                              <a:gd name="T9" fmla="*/ T8 w 132"/>
                              <a:gd name="T10" fmla="+- 0 410 399"/>
                              <a:gd name="T11" fmla="*/ 410 h 125"/>
                              <a:gd name="T12" fmla="+- 0 1261 1261"/>
                              <a:gd name="T13" fmla="*/ T12 w 132"/>
                              <a:gd name="T14" fmla="+- 0 422 399"/>
                              <a:gd name="T15" fmla="*/ 422 h 125"/>
                              <a:gd name="T16" fmla="+- 0 1261 1261"/>
                              <a:gd name="T17" fmla="*/ T16 w 132"/>
                              <a:gd name="T18" fmla="+- 0 524 399"/>
                              <a:gd name="T19" fmla="*/ 524 h 125"/>
                              <a:gd name="T20" fmla="+- 0 1382 1261"/>
                              <a:gd name="T21" fmla="*/ T20 w 132"/>
                              <a:gd name="T22" fmla="+- 0 524 399"/>
                              <a:gd name="T23" fmla="*/ 524 h 125"/>
                              <a:gd name="T24" fmla="+- 0 1382 1261"/>
                              <a:gd name="T25" fmla="*/ T24 w 132"/>
                              <a:gd name="T26" fmla="+- 0 422 399"/>
                              <a:gd name="T27" fmla="*/ 422 h 125"/>
                              <a:gd name="T28" fmla="+- 0 1393 1261"/>
                              <a:gd name="T29" fmla="*/ T28 w 132"/>
                              <a:gd name="T30" fmla="+- 0 422 399"/>
                              <a:gd name="T31" fmla="*/ 422 h 125"/>
                              <a:gd name="T32" fmla="+- 0 1393 1261"/>
                              <a:gd name="T33" fmla="*/ T32 w 132"/>
                              <a:gd name="T34" fmla="+- 0 399 399"/>
                              <a:gd name="T35" fmla="*/ 399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25">
                                <a:moveTo>
                                  <a:pt x="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3"/>
                                </a:lnTo>
                                <a:lnTo>
                                  <a:pt x="0" y="125"/>
                                </a:lnTo>
                                <a:lnTo>
                                  <a:pt x="121" y="125"/>
                                </a:lnTo>
                                <a:lnTo>
                                  <a:pt x="121" y="23"/>
                                </a:lnTo>
                                <a:lnTo>
                                  <a:pt x="132" y="23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Line 801"/>
                        <wps:cNvCnPr>
                          <a:cxnSpLocks noChangeShapeType="1"/>
                        </wps:cNvCnPr>
                        <wps:spPr bwMode="auto">
                          <a:xfrm>
                            <a:off x="1383" y="410"/>
                            <a:ext cx="0" cy="125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1252" y="524"/>
                            <a:ext cx="130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Line 799"/>
                        <wps:cNvCnPr>
                          <a:cxnSpLocks noChangeShapeType="1"/>
                        </wps:cNvCnPr>
                        <wps:spPr bwMode="auto">
                          <a:xfrm>
                            <a:off x="1262" y="400"/>
                            <a:ext cx="0" cy="124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41937" id="Group 798" o:spid="_x0000_s1026" style="position:absolute;margin-left:62.55pt;margin-top:19.95pt;width:7.2pt;height:6.85pt;z-index:-251659264;mso-wrap-distance-left:0;mso-wrap-distance-right:0;mso-position-horizontal-relative:page" coordorigin="1251,399" coordsize="144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">
                <v:shape id="Freeform 802" o:spid="_x0000_s1027" style="position:absolute;left:1261;top:399;width:132;height:125;visibility:visible;mso-wrap-style:square;v-text-anchor:top" coordsize="13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" path="m132,l,,,11,,23,,125r121,l121,23r11,l132,xe" fillcolor="black" stroked="f">
                  <v:path arrowok="t" o:connecttype="custom" o:connectlocs="132,399;0,399;0,410;0,422;0,524;121,524;121,422;132,422;132,399" o:connectangles="0,0,0,0,0,0,0,0,0"/>
                </v:shape>
                <v:line id="Line 801" o:spid="_x0000_s1028" style="position:absolute;visibility:visible;mso-wrap-style:square" from="1383,410" to="1383,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" strokeweight="1.12pt"/>
                <v:line id="Line 800" o:spid="_x0000_s1029" style="position:absolute;visibility:visible;mso-wrap-style:square" from="1252,524" to="1382,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" strokeweight="1.12pt"/>
                <v:line id="Line 799" o:spid="_x0000_s1030" style="position:absolute;visibility:visible;mso-wrap-style:square" from="1262,400" to="1262,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" strokeweight="1.12pt"/>
                <w10:wrap type="topAndBottom" anchorx="page"/>
              </v:group>
            </w:pict>
          </mc:Fallback>
        </mc:AlternateContent>
      </w: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spacing w:before="5"/>
        <w:rPr>
          <w:rFonts w:ascii="Tahoma"/>
          <w:b/>
          <w:sz w:val="34"/>
        </w:rPr>
      </w:pPr>
    </w:p>
    <w:p w:rsidR="00F3237E" w:rsidRDefault="001727B4">
      <w:pPr>
        <w:ind w:left="249"/>
        <w:rPr>
          <w:rFonts w:ascii="Calibri"/>
          <w:b/>
        </w:rPr>
      </w:pPr>
      <w:r>
        <w:rPr>
          <w:rFonts w:ascii="Calibri"/>
          <w:b/>
        </w:rPr>
        <w:t>Wskazania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w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trybie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normalnej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pracy</w:t>
      </w:r>
    </w:p>
    <w:p w:rsidR="00F3237E" w:rsidRDefault="00932DD1">
      <w:pPr>
        <w:pStyle w:val="Pagrindinistekstas"/>
        <w:spacing w:before="69" w:line="252" w:lineRule="auto"/>
        <w:ind w:left="249" w:right="38"/>
        <w:jc w:val="both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2694940</wp:posOffset>
                </wp:positionH>
                <wp:positionV relativeFrom="paragraph">
                  <wp:posOffset>979805</wp:posOffset>
                </wp:positionV>
                <wp:extent cx="2212975" cy="942340"/>
                <wp:effectExtent l="0" t="0" r="0" b="0"/>
                <wp:wrapNone/>
                <wp:docPr id="811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2975" cy="942340"/>
                          <a:chOff x="4244" y="1543"/>
                          <a:chExt cx="3485" cy="1484"/>
                        </a:xfrm>
                      </wpg:grpSpPr>
                      <wps:wsp>
                        <wps:cNvPr id="812" name="Freeform 797"/>
                        <wps:cNvSpPr>
                          <a:spLocks/>
                        </wps:cNvSpPr>
                        <wps:spPr bwMode="auto">
                          <a:xfrm>
                            <a:off x="6559" y="2073"/>
                            <a:ext cx="1072" cy="736"/>
                          </a:xfrm>
                          <a:custGeom>
                            <a:avLst/>
                            <a:gdLst>
                              <a:gd name="T0" fmla="+- 0 7592 6559"/>
                              <a:gd name="T1" fmla="*/ T0 w 1072"/>
                              <a:gd name="T2" fmla="+- 0 2073 2073"/>
                              <a:gd name="T3" fmla="*/ 2073 h 736"/>
                              <a:gd name="T4" fmla="+- 0 6581 6559"/>
                              <a:gd name="T5" fmla="*/ T4 w 1072"/>
                              <a:gd name="T6" fmla="+- 0 2076 2073"/>
                              <a:gd name="T7" fmla="*/ 2076 h 736"/>
                              <a:gd name="T8" fmla="+- 0 6565 6559"/>
                              <a:gd name="T9" fmla="*/ T8 w 1072"/>
                              <a:gd name="T10" fmla="+- 0 2090 2073"/>
                              <a:gd name="T11" fmla="*/ 2090 h 736"/>
                              <a:gd name="T12" fmla="+- 0 6559 6559"/>
                              <a:gd name="T13" fmla="*/ T12 w 1072"/>
                              <a:gd name="T14" fmla="+- 0 2112 2073"/>
                              <a:gd name="T15" fmla="*/ 2112 h 736"/>
                              <a:gd name="T16" fmla="+- 0 6562 6559"/>
                              <a:gd name="T17" fmla="*/ T16 w 1072"/>
                              <a:gd name="T18" fmla="+- 0 2786 2073"/>
                              <a:gd name="T19" fmla="*/ 2786 h 736"/>
                              <a:gd name="T20" fmla="+- 0 6577 6559"/>
                              <a:gd name="T21" fmla="*/ T20 w 1072"/>
                              <a:gd name="T22" fmla="+- 0 2802 2073"/>
                              <a:gd name="T23" fmla="*/ 2802 h 736"/>
                              <a:gd name="T24" fmla="+- 0 6598 6559"/>
                              <a:gd name="T25" fmla="*/ T24 w 1072"/>
                              <a:gd name="T26" fmla="+- 0 2809 2073"/>
                              <a:gd name="T27" fmla="*/ 2809 h 736"/>
                              <a:gd name="T28" fmla="+- 0 7609 6559"/>
                              <a:gd name="T29" fmla="*/ T28 w 1072"/>
                              <a:gd name="T30" fmla="+- 0 2805 2073"/>
                              <a:gd name="T31" fmla="*/ 2805 h 736"/>
                              <a:gd name="T32" fmla="+- 0 7625 6559"/>
                              <a:gd name="T33" fmla="*/ T32 w 1072"/>
                              <a:gd name="T34" fmla="+- 0 2791 2073"/>
                              <a:gd name="T35" fmla="*/ 2791 h 736"/>
                              <a:gd name="T36" fmla="+- 0 7631 6559"/>
                              <a:gd name="T37" fmla="*/ T36 w 1072"/>
                              <a:gd name="T38" fmla="+- 0 2770 2073"/>
                              <a:gd name="T39" fmla="*/ 2770 h 736"/>
                              <a:gd name="T40" fmla="+- 0 7628 6559"/>
                              <a:gd name="T41" fmla="*/ T40 w 1072"/>
                              <a:gd name="T42" fmla="+- 0 2095 2073"/>
                              <a:gd name="T43" fmla="*/ 2095 h 736"/>
                              <a:gd name="T44" fmla="+- 0 7613 6559"/>
                              <a:gd name="T45" fmla="*/ T44 w 1072"/>
                              <a:gd name="T46" fmla="+- 0 2079 2073"/>
                              <a:gd name="T47" fmla="*/ 2079 h 736"/>
                              <a:gd name="T48" fmla="+- 0 7592 6559"/>
                              <a:gd name="T49" fmla="*/ T48 w 1072"/>
                              <a:gd name="T50" fmla="+- 0 2073 2073"/>
                              <a:gd name="T51" fmla="*/ 2073 h 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72" h="736">
                                <a:moveTo>
                                  <a:pt x="1033" y="0"/>
                                </a:moveTo>
                                <a:lnTo>
                                  <a:pt x="22" y="3"/>
                                </a:lnTo>
                                <a:lnTo>
                                  <a:pt x="6" y="17"/>
                                </a:lnTo>
                                <a:lnTo>
                                  <a:pt x="0" y="39"/>
                                </a:lnTo>
                                <a:lnTo>
                                  <a:pt x="3" y="713"/>
                                </a:lnTo>
                                <a:lnTo>
                                  <a:pt x="18" y="729"/>
                                </a:lnTo>
                                <a:lnTo>
                                  <a:pt x="39" y="736"/>
                                </a:lnTo>
                                <a:lnTo>
                                  <a:pt x="1050" y="732"/>
                                </a:lnTo>
                                <a:lnTo>
                                  <a:pt x="1066" y="718"/>
                                </a:lnTo>
                                <a:lnTo>
                                  <a:pt x="1072" y="697"/>
                                </a:lnTo>
                                <a:lnTo>
                                  <a:pt x="1069" y="22"/>
                                </a:lnTo>
                                <a:lnTo>
                                  <a:pt x="1054" y="6"/>
                                </a:lnTo>
                                <a:lnTo>
                                  <a:pt x="1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6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796"/>
                        <wps:cNvSpPr>
                          <a:spLocks/>
                        </wps:cNvSpPr>
                        <wps:spPr bwMode="auto">
                          <a:xfrm>
                            <a:off x="6559" y="2073"/>
                            <a:ext cx="1072" cy="736"/>
                          </a:xfrm>
                          <a:custGeom>
                            <a:avLst/>
                            <a:gdLst>
                              <a:gd name="T0" fmla="+- 0 6559 6559"/>
                              <a:gd name="T1" fmla="*/ T0 w 1072"/>
                              <a:gd name="T2" fmla="+- 0 2112 2073"/>
                              <a:gd name="T3" fmla="*/ 2112 h 736"/>
                              <a:gd name="T4" fmla="+- 0 6565 6559"/>
                              <a:gd name="T5" fmla="*/ T4 w 1072"/>
                              <a:gd name="T6" fmla="+- 0 2090 2073"/>
                              <a:gd name="T7" fmla="*/ 2090 h 736"/>
                              <a:gd name="T8" fmla="+- 0 6581 6559"/>
                              <a:gd name="T9" fmla="*/ T8 w 1072"/>
                              <a:gd name="T10" fmla="+- 0 2076 2073"/>
                              <a:gd name="T11" fmla="*/ 2076 h 736"/>
                              <a:gd name="T12" fmla="+- 0 7592 6559"/>
                              <a:gd name="T13" fmla="*/ T12 w 1072"/>
                              <a:gd name="T14" fmla="+- 0 2073 2073"/>
                              <a:gd name="T15" fmla="*/ 2073 h 736"/>
                              <a:gd name="T16" fmla="+- 0 7613 6559"/>
                              <a:gd name="T17" fmla="*/ T16 w 1072"/>
                              <a:gd name="T18" fmla="+- 0 2079 2073"/>
                              <a:gd name="T19" fmla="*/ 2079 h 736"/>
                              <a:gd name="T20" fmla="+- 0 7628 6559"/>
                              <a:gd name="T21" fmla="*/ T20 w 1072"/>
                              <a:gd name="T22" fmla="+- 0 2095 2073"/>
                              <a:gd name="T23" fmla="*/ 2095 h 736"/>
                              <a:gd name="T24" fmla="+- 0 7631 6559"/>
                              <a:gd name="T25" fmla="*/ T24 w 1072"/>
                              <a:gd name="T26" fmla="+- 0 2770 2073"/>
                              <a:gd name="T27" fmla="*/ 2770 h 736"/>
                              <a:gd name="T28" fmla="+- 0 7625 6559"/>
                              <a:gd name="T29" fmla="*/ T28 w 1072"/>
                              <a:gd name="T30" fmla="+- 0 2791 2073"/>
                              <a:gd name="T31" fmla="*/ 2791 h 736"/>
                              <a:gd name="T32" fmla="+- 0 7609 6559"/>
                              <a:gd name="T33" fmla="*/ T32 w 1072"/>
                              <a:gd name="T34" fmla="+- 0 2805 2073"/>
                              <a:gd name="T35" fmla="*/ 2805 h 736"/>
                              <a:gd name="T36" fmla="+- 0 6598 6559"/>
                              <a:gd name="T37" fmla="*/ T36 w 1072"/>
                              <a:gd name="T38" fmla="+- 0 2809 2073"/>
                              <a:gd name="T39" fmla="*/ 2809 h 736"/>
                              <a:gd name="T40" fmla="+- 0 6577 6559"/>
                              <a:gd name="T41" fmla="*/ T40 w 1072"/>
                              <a:gd name="T42" fmla="+- 0 2802 2073"/>
                              <a:gd name="T43" fmla="*/ 2802 h 736"/>
                              <a:gd name="T44" fmla="+- 0 6562 6559"/>
                              <a:gd name="T45" fmla="*/ T44 w 1072"/>
                              <a:gd name="T46" fmla="+- 0 2786 2073"/>
                              <a:gd name="T47" fmla="*/ 2786 h 736"/>
                              <a:gd name="T48" fmla="+- 0 6559 6559"/>
                              <a:gd name="T49" fmla="*/ T48 w 1072"/>
                              <a:gd name="T50" fmla="+- 0 2112 2073"/>
                              <a:gd name="T51" fmla="*/ 2112 h 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72" h="736">
                                <a:moveTo>
                                  <a:pt x="0" y="39"/>
                                </a:moveTo>
                                <a:lnTo>
                                  <a:pt x="6" y="17"/>
                                </a:lnTo>
                                <a:lnTo>
                                  <a:pt x="22" y="3"/>
                                </a:lnTo>
                                <a:lnTo>
                                  <a:pt x="1033" y="0"/>
                                </a:lnTo>
                                <a:lnTo>
                                  <a:pt x="1054" y="6"/>
                                </a:lnTo>
                                <a:lnTo>
                                  <a:pt x="1069" y="22"/>
                                </a:lnTo>
                                <a:lnTo>
                                  <a:pt x="1072" y="697"/>
                                </a:lnTo>
                                <a:lnTo>
                                  <a:pt x="1066" y="718"/>
                                </a:lnTo>
                                <a:lnTo>
                                  <a:pt x="1050" y="732"/>
                                </a:lnTo>
                                <a:lnTo>
                                  <a:pt x="39" y="736"/>
                                </a:lnTo>
                                <a:lnTo>
                                  <a:pt x="18" y="729"/>
                                </a:lnTo>
                                <a:lnTo>
                                  <a:pt x="3" y="713"/>
                                </a:lnTo>
                                <a:lnTo>
                                  <a:pt x="0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12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4" name="Picture 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6" y="2254"/>
                            <a:ext cx="165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5" name="Picture 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3" y="2254"/>
                            <a:ext cx="164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6" name="Freeform 793"/>
                        <wps:cNvSpPr>
                          <a:spLocks/>
                        </wps:cNvSpPr>
                        <wps:spPr bwMode="auto">
                          <a:xfrm>
                            <a:off x="6461" y="1549"/>
                            <a:ext cx="1261" cy="1471"/>
                          </a:xfrm>
                          <a:custGeom>
                            <a:avLst/>
                            <a:gdLst>
                              <a:gd name="T0" fmla="+- 0 6461 6461"/>
                              <a:gd name="T1" fmla="*/ T0 w 1261"/>
                              <a:gd name="T2" fmla="+- 0 1586 1549"/>
                              <a:gd name="T3" fmla="*/ 1586 h 1471"/>
                              <a:gd name="T4" fmla="+- 0 6468 6461"/>
                              <a:gd name="T5" fmla="*/ T4 w 1261"/>
                              <a:gd name="T6" fmla="+- 0 1565 1549"/>
                              <a:gd name="T7" fmla="*/ 1565 h 1471"/>
                              <a:gd name="T8" fmla="+- 0 6485 6461"/>
                              <a:gd name="T9" fmla="*/ T8 w 1261"/>
                              <a:gd name="T10" fmla="+- 0 1552 1549"/>
                              <a:gd name="T11" fmla="*/ 1552 h 1471"/>
                              <a:gd name="T12" fmla="+- 0 7685 6461"/>
                              <a:gd name="T13" fmla="*/ T12 w 1261"/>
                              <a:gd name="T14" fmla="+- 0 1549 1549"/>
                              <a:gd name="T15" fmla="*/ 1549 h 1471"/>
                              <a:gd name="T16" fmla="+- 0 7706 6461"/>
                              <a:gd name="T17" fmla="*/ T16 w 1261"/>
                              <a:gd name="T18" fmla="+- 0 1556 1549"/>
                              <a:gd name="T19" fmla="*/ 1556 h 1471"/>
                              <a:gd name="T20" fmla="+- 0 7720 6461"/>
                              <a:gd name="T21" fmla="*/ T20 w 1261"/>
                              <a:gd name="T22" fmla="+- 0 1573 1549"/>
                              <a:gd name="T23" fmla="*/ 1573 h 1471"/>
                              <a:gd name="T24" fmla="+- 0 7722 6461"/>
                              <a:gd name="T25" fmla="*/ T24 w 1261"/>
                              <a:gd name="T26" fmla="+- 0 2983 1549"/>
                              <a:gd name="T27" fmla="*/ 2983 h 1471"/>
                              <a:gd name="T28" fmla="+- 0 7715 6461"/>
                              <a:gd name="T29" fmla="*/ T28 w 1261"/>
                              <a:gd name="T30" fmla="+- 0 3004 1549"/>
                              <a:gd name="T31" fmla="*/ 3004 h 1471"/>
                              <a:gd name="T32" fmla="+- 0 7699 6461"/>
                              <a:gd name="T33" fmla="*/ T32 w 1261"/>
                              <a:gd name="T34" fmla="+- 0 3018 1549"/>
                              <a:gd name="T35" fmla="*/ 3018 h 1471"/>
                              <a:gd name="T36" fmla="+- 0 6498 6461"/>
                              <a:gd name="T37" fmla="*/ T36 w 1261"/>
                              <a:gd name="T38" fmla="+- 0 3020 1549"/>
                              <a:gd name="T39" fmla="*/ 3020 h 1471"/>
                              <a:gd name="T40" fmla="+- 0 6477 6461"/>
                              <a:gd name="T41" fmla="*/ T40 w 1261"/>
                              <a:gd name="T42" fmla="+- 0 3014 1549"/>
                              <a:gd name="T43" fmla="*/ 3014 h 1471"/>
                              <a:gd name="T44" fmla="+- 0 6464 6461"/>
                              <a:gd name="T45" fmla="*/ T44 w 1261"/>
                              <a:gd name="T46" fmla="+- 0 2997 1549"/>
                              <a:gd name="T47" fmla="*/ 2997 h 1471"/>
                              <a:gd name="T48" fmla="+- 0 6461 6461"/>
                              <a:gd name="T49" fmla="*/ T48 w 1261"/>
                              <a:gd name="T50" fmla="+- 0 1586 1549"/>
                              <a:gd name="T51" fmla="*/ 1586 h 1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61" h="1471">
                                <a:moveTo>
                                  <a:pt x="0" y="37"/>
                                </a:moveTo>
                                <a:lnTo>
                                  <a:pt x="7" y="16"/>
                                </a:lnTo>
                                <a:lnTo>
                                  <a:pt x="24" y="3"/>
                                </a:lnTo>
                                <a:lnTo>
                                  <a:pt x="1224" y="0"/>
                                </a:lnTo>
                                <a:lnTo>
                                  <a:pt x="1245" y="7"/>
                                </a:lnTo>
                                <a:lnTo>
                                  <a:pt x="1259" y="24"/>
                                </a:lnTo>
                                <a:lnTo>
                                  <a:pt x="1261" y="1434"/>
                                </a:lnTo>
                                <a:lnTo>
                                  <a:pt x="1254" y="1455"/>
                                </a:lnTo>
                                <a:lnTo>
                                  <a:pt x="1238" y="1469"/>
                                </a:lnTo>
                                <a:lnTo>
                                  <a:pt x="37" y="1471"/>
                                </a:lnTo>
                                <a:lnTo>
                                  <a:pt x="16" y="1465"/>
                                </a:lnTo>
                                <a:lnTo>
                                  <a:pt x="3" y="1448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7" name="Picture 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1672"/>
                            <a:ext cx="202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8" name="Picture 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3" y="1672"/>
                            <a:ext cx="202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" name="Picture 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2" y="1672"/>
                            <a:ext cx="201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0" name="Line 789"/>
                        <wps:cNvCnPr>
                          <a:cxnSpLocks noChangeShapeType="1"/>
                        </wps:cNvCnPr>
                        <wps:spPr bwMode="auto">
                          <a:xfrm>
                            <a:off x="5569" y="2192"/>
                            <a:ext cx="793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" name="Freeform 788"/>
                        <wps:cNvSpPr>
                          <a:spLocks/>
                        </wps:cNvSpPr>
                        <wps:spPr bwMode="auto">
                          <a:xfrm>
                            <a:off x="6357" y="2159"/>
                            <a:ext cx="81" cy="65"/>
                          </a:xfrm>
                          <a:custGeom>
                            <a:avLst/>
                            <a:gdLst>
                              <a:gd name="T0" fmla="+- 0 6357 6357"/>
                              <a:gd name="T1" fmla="*/ T0 w 81"/>
                              <a:gd name="T2" fmla="+- 0 2159 2159"/>
                              <a:gd name="T3" fmla="*/ 2159 h 65"/>
                              <a:gd name="T4" fmla="+- 0 6357 6357"/>
                              <a:gd name="T5" fmla="*/ T4 w 81"/>
                              <a:gd name="T6" fmla="+- 0 2224 2159"/>
                              <a:gd name="T7" fmla="*/ 2224 h 65"/>
                              <a:gd name="T8" fmla="+- 0 6438 6357"/>
                              <a:gd name="T9" fmla="*/ T8 w 81"/>
                              <a:gd name="T10" fmla="+- 0 2192 2159"/>
                              <a:gd name="T11" fmla="*/ 2192 h 65"/>
                              <a:gd name="T12" fmla="+- 0 6357 6357"/>
                              <a:gd name="T13" fmla="*/ T12 w 81"/>
                              <a:gd name="T14" fmla="+- 0 2159 2159"/>
                              <a:gd name="T15" fmla="*/ 2159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65">
                                <a:moveTo>
                                  <a:pt x="0" y="0"/>
                                </a:moveTo>
                                <a:lnTo>
                                  <a:pt x="0" y="65"/>
                                </a:lnTo>
                                <a:lnTo>
                                  <a:pt x="81" y="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6395" y="25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Freeform 786"/>
                        <wps:cNvSpPr>
                          <a:spLocks/>
                        </wps:cNvSpPr>
                        <wps:spPr bwMode="auto">
                          <a:xfrm>
                            <a:off x="5532" y="2484"/>
                            <a:ext cx="81" cy="65"/>
                          </a:xfrm>
                          <a:custGeom>
                            <a:avLst/>
                            <a:gdLst>
                              <a:gd name="T0" fmla="+- 0 5613 5532"/>
                              <a:gd name="T1" fmla="*/ T0 w 81"/>
                              <a:gd name="T2" fmla="+- 0 2484 2484"/>
                              <a:gd name="T3" fmla="*/ 2484 h 65"/>
                              <a:gd name="T4" fmla="+- 0 5532 5532"/>
                              <a:gd name="T5" fmla="*/ T4 w 81"/>
                              <a:gd name="T6" fmla="+- 0 2517 2484"/>
                              <a:gd name="T7" fmla="*/ 2517 h 65"/>
                              <a:gd name="T8" fmla="+- 0 5613 5532"/>
                              <a:gd name="T9" fmla="*/ T8 w 81"/>
                              <a:gd name="T10" fmla="+- 0 2549 2484"/>
                              <a:gd name="T11" fmla="*/ 2549 h 65"/>
                              <a:gd name="T12" fmla="+- 0 5613 5532"/>
                              <a:gd name="T13" fmla="*/ T12 w 81"/>
                              <a:gd name="T14" fmla="+- 0 2484 2484"/>
                              <a:gd name="T15" fmla="*/ 2484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65">
                                <a:moveTo>
                                  <a:pt x="81" y="0"/>
                                </a:moveTo>
                                <a:lnTo>
                                  <a:pt x="0" y="33"/>
                                </a:lnTo>
                                <a:lnTo>
                                  <a:pt x="81" y="65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785"/>
                        <wps:cNvSpPr>
                          <a:spLocks/>
                        </wps:cNvSpPr>
                        <wps:spPr bwMode="auto">
                          <a:xfrm>
                            <a:off x="4250" y="1549"/>
                            <a:ext cx="1261" cy="1471"/>
                          </a:xfrm>
                          <a:custGeom>
                            <a:avLst/>
                            <a:gdLst>
                              <a:gd name="T0" fmla="+- 0 4250 4250"/>
                              <a:gd name="T1" fmla="*/ T0 w 1261"/>
                              <a:gd name="T2" fmla="+- 0 1586 1549"/>
                              <a:gd name="T3" fmla="*/ 1586 h 1471"/>
                              <a:gd name="T4" fmla="+- 0 4257 4250"/>
                              <a:gd name="T5" fmla="*/ T4 w 1261"/>
                              <a:gd name="T6" fmla="+- 0 1565 1549"/>
                              <a:gd name="T7" fmla="*/ 1565 h 1471"/>
                              <a:gd name="T8" fmla="+- 0 4274 4250"/>
                              <a:gd name="T9" fmla="*/ T8 w 1261"/>
                              <a:gd name="T10" fmla="+- 0 1552 1549"/>
                              <a:gd name="T11" fmla="*/ 1552 h 1471"/>
                              <a:gd name="T12" fmla="+- 0 5474 4250"/>
                              <a:gd name="T13" fmla="*/ T12 w 1261"/>
                              <a:gd name="T14" fmla="+- 0 1549 1549"/>
                              <a:gd name="T15" fmla="*/ 1549 h 1471"/>
                              <a:gd name="T16" fmla="+- 0 5495 4250"/>
                              <a:gd name="T17" fmla="*/ T16 w 1261"/>
                              <a:gd name="T18" fmla="+- 0 1556 1549"/>
                              <a:gd name="T19" fmla="*/ 1556 h 1471"/>
                              <a:gd name="T20" fmla="+- 0 5508 4250"/>
                              <a:gd name="T21" fmla="*/ T20 w 1261"/>
                              <a:gd name="T22" fmla="+- 0 1573 1549"/>
                              <a:gd name="T23" fmla="*/ 1573 h 1471"/>
                              <a:gd name="T24" fmla="+- 0 5511 4250"/>
                              <a:gd name="T25" fmla="*/ T24 w 1261"/>
                              <a:gd name="T26" fmla="+- 0 2983 1549"/>
                              <a:gd name="T27" fmla="*/ 2983 h 1471"/>
                              <a:gd name="T28" fmla="+- 0 5504 4250"/>
                              <a:gd name="T29" fmla="*/ T28 w 1261"/>
                              <a:gd name="T30" fmla="+- 0 3004 1549"/>
                              <a:gd name="T31" fmla="*/ 3004 h 1471"/>
                              <a:gd name="T32" fmla="+- 0 5488 4250"/>
                              <a:gd name="T33" fmla="*/ T32 w 1261"/>
                              <a:gd name="T34" fmla="+- 0 3018 1549"/>
                              <a:gd name="T35" fmla="*/ 3018 h 1471"/>
                              <a:gd name="T36" fmla="+- 0 4287 4250"/>
                              <a:gd name="T37" fmla="*/ T36 w 1261"/>
                              <a:gd name="T38" fmla="+- 0 3020 1549"/>
                              <a:gd name="T39" fmla="*/ 3020 h 1471"/>
                              <a:gd name="T40" fmla="+- 0 4266 4250"/>
                              <a:gd name="T41" fmla="*/ T40 w 1261"/>
                              <a:gd name="T42" fmla="+- 0 3014 1549"/>
                              <a:gd name="T43" fmla="*/ 3014 h 1471"/>
                              <a:gd name="T44" fmla="+- 0 4253 4250"/>
                              <a:gd name="T45" fmla="*/ T44 w 1261"/>
                              <a:gd name="T46" fmla="+- 0 2997 1549"/>
                              <a:gd name="T47" fmla="*/ 2997 h 1471"/>
                              <a:gd name="T48" fmla="+- 0 4250 4250"/>
                              <a:gd name="T49" fmla="*/ T48 w 1261"/>
                              <a:gd name="T50" fmla="+- 0 1586 1549"/>
                              <a:gd name="T51" fmla="*/ 1586 h 1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61" h="1471">
                                <a:moveTo>
                                  <a:pt x="0" y="37"/>
                                </a:moveTo>
                                <a:lnTo>
                                  <a:pt x="7" y="16"/>
                                </a:lnTo>
                                <a:lnTo>
                                  <a:pt x="24" y="3"/>
                                </a:lnTo>
                                <a:lnTo>
                                  <a:pt x="1224" y="0"/>
                                </a:lnTo>
                                <a:lnTo>
                                  <a:pt x="1245" y="7"/>
                                </a:lnTo>
                                <a:lnTo>
                                  <a:pt x="1258" y="24"/>
                                </a:lnTo>
                                <a:lnTo>
                                  <a:pt x="1261" y="1434"/>
                                </a:lnTo>
                                <a:lnTo>
                                  <a:pt x="1254" y="1455"/>
                                </a:lnTo>
                                <a:lnTo>
                                  <a:pt x="1238" y="1469"/>
                                </a:lnTo>
                                <a:lnTo>
                                  <a:pt x="37" y="1471"/>
                                </a:lnTo>
                                <a:lnTo>
                                  <a:pt x="16" y="1465"/>
                                </a:lnTo>
                                <a:lnTo>
                                  <a:pt x="3" y="1448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5" name="Picture 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3" y="1672"/>
                            <a:ext cx="202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6" name="Picture 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2" y="1672"/>
                            <a:ext cx="202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7" name="Picture 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0" y="1672"/>
                            <a:ext cx="202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8" name="Picture 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2085"/>
                            <a:ext cx="1066" cy="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9" name="AutoShape 780"/>
                        <wps:cNvSpPr>
                          <a:spLocks/>
                        </wps:cNvSpPr>
                        <wps:spPr bwMode="auto">
                          <a:xfrm>
                            <a:off x="7304" y="2256"/>
                            <a:ext cx="61" cy="75"/>
                          </a:xfrm>
                          <a:custGeom>
                            <a:avLst/>
                            <a:gdLst>
                              <a:gd name="T0" fmla="+- 0 7327 7304"/>
                              <a:gd name="T1" fmla="*/ T0 w 61"/>
                              <a:gd name="T2" fmla="+- 0 2264 2256"/>
                              <a:gd name="T3" fmla="*/ 2264 h 75"/>
                              <a:gd name="T4" fmla="+- 0 7322 7304"/>
                              <a:gd name="T5" fmla="*/ T4 w 61"/>
                              <a:gd name="T6" fmla="+- 0 2258 2256"/>
                              <a:gd name="T7" fmla="*/ 2258 h 75"/>
                              <a:gd name="T8" fmla="+- 0 7322 7304"/>
                              <a:gd name="T9" fmla="*/ T8 w 61"/>
                              <a:gd name="T10" fmla="+- 0 2283 2256"/>
                              <a:gd name="T11" fmla="*/ 2283 h 75"/>
                              <a:gd name="T12" fmla="+- 0 7318 7304"/>
                              <a:gd name="T13" fmla="*/ T12 w 61"/>
                              <a:gd name="T14" fmla="+- 0 2288 2256"/>
                              <a:gd name="T15" fmla="*/ 2288 h 75"/>
                              <a:gd name="T16" fmla="+- 0 7313 7304"/>
                              <a:gd name="T17" fmla="*/ T16 w 61"/>
                              <a:gd name="T18" fmla="+- 0 2287 2256"/>
                              <a:gd name="T19" fmla="*/ 2287 h 75"/>
                              <a:gd name="T20" fmla="+- 0 7310 7304"/>
                              <a:gd name="T21" fmla="*/ T20 w 61"/>
                              <a:gd name="T22" fmla="+- 0 2267 2256"/>
                              <a:gd name="T23" fmla="*/ 2267 h 75"/>
                              <a:gd name="T24" fmla="+- 0 7314 7304"/>
                              <a:gd name="T25" fmla="*/ T24 w 61"/>
                              <a:gd name="T26" fmla="+- 0 2262 2256"/>
                              <a:gd name="T27" fmla="*/ 2262 h 75"/>
                              <a:gd name="T28" fmla="+- 0 7319 7304"/>
                              <a:gd name="T29" fmla="*/ T28 w 61"/>
                              <a:gd name="T30" fmla="+- 0 2263 2256"/>
                              <a:gd name="T31" fmla="*/ 2263 h 75"/>
                              <a:gd name="T32" fmla="+- 0 7322 7304"/>
                              <a:gd name="T33" fmla="*/ T32 w 61"/>
                              <a:gd name="T34" fmla="+- 0 2258 2256"/>
                              <a:gd name="T35" fmla="*/ 2258 h 75"/>
                              <a:gd name="T36" fmla="+- 0 7312 7304"/>
                              <a:gd name="T37" fmla="*/ T36 w 61"/>
                              <a:gd name="T38" fmla="+- 0 2256 2256"/>
                              <a:gd name="T39" fmla="*/ 2256 h 75"/>
                              <a:gd name="T40" fmla="+- 0 7305 7304"/>
                              <a:gd name="T41" fmla="*/ T40 w 61"/>
                              <a:gd name="T42" fmla="+- 0 2265 2256"/>
                              <a:gd name="T43" fmla="*/ 2265 h 75"/>
                              <a:gd name="T44" fmla="+- 0 7304 7304"/>
                              <a:gd name="T45" fmla="*/ T44 w 61"/>
                              <a:gd name="T46" fmla="+- 0 2281 2256"/>
                              <a:gd name="T47" fmla="*/ 2281 h 75"/>
                              <a:gd name="T48" fmla="+- 0 7310 7304"/>
                              <a:gd name="T49" fmla="*/ T48 w 61"/>
                              <a:gd name="T50" fmla="+- 0 2292 2256"/>
                              <a:gd name="T51" fmla="*/ 2292 h 75"/>
                              <a:gd name="T52" fmla="+- 0 7319 7304"/>
                              <a:gd name="T53" fmla="*/ T52 w 61"/>
                              <a:gd name="T54" fmla="+- 0 2294 2256"/>
                              <a:gd name="T55" fmla="*/ 2294 h 75"/>
                              <a:gd name="T56" fmla="+- 0 7326 7304"/>
                              <a:gd name="T57" fmla="*/ T56 w 61"/>
                              <a:gd name="T58" fmla="+- 0 2288 2256"/>
                              <a:gd name="T59" fmla="*/ 2288 h 75"/>
                              <a:gd name="T60" fmla="+- 0 7326 7304"/>
                              <a:gd name="T61" fmla="*/ T60 w 61"/>
                              <a:gd name="T62" fmla="+- 0 2288 2256"/>
                              <a:gd name="T63" fmla="*/ 2288 h 75"/>
                              <a:gd name="T64" fmla="+- 0 7328 7304"/>
                              <a:gd name="T65" fmla="*/ T64 w 61"/>
                              <a:gd name="T66" fmla="+- 0 2281 2256"/>
                              <a:gd name="T67" fmla="*/ 2281 h 75"/>
                              <a:gd name="T68" fmla="+- 0 7353 7304"/>
                              <a:gd name="T69" fmla="*/ T68 w 61"/>
                              <a:gd name="T70" fmla="+- 0 2256 2256"/>
                              <a:gd name="T71" fmla="*/ 2256 h 75"/>
                              <a:gd name="T72" fmla="+- 0 7316 7304"/>
                              <a:gd name="T73" fmla="*/ T72 w 61"/>
                              <a:gd name="T74" fmla="+- 0 2331 2256"/>
                              <a:gd name="T75" fmla="*/ 2331 h 75"/>
                              <a:gd name="T76" fmla="+- 0 7353 7304"/>
                              <a:gd name="T77" fmla="*/ T76 w 61"/>
                              <a:gd name="T78" fmla="+- 0 2256 2256"/>
                              <a:gd name="T79" fmla="*/ 2256 h 75"/>
                              <a:gd name="T80" fmla="+- 0 7364 7304"/>
                              <a:gd name="T81" fmla="*/ T80 w 61"/>
                              <a:gd name="T82" fmla="+- 0 2302 2256"/>
                              <a:gd name="T83" fmla="*/ 2302 h 75"/>
                              <a:gd name="T84" fmla="+- 0 7359 7304"/>
                              <a:gd name="T85" fmla="*/ T84 w 61"/>
                              <a:gd name="T86" fmla="+- 0 2295 2256"/>
                              <a:gd name="T87" fmla="*/ 2295 h 75"/>
                              <a:gd name="T88" fmla="+- 0 7359 7304"/>
                              <a:gd name="T89" fmla="*/ T88 w 61"/>
                              <a:gd name="T90" fmla="+- 0 2306 2256"/>
                              <a:gd name="T91" fmla="*/ 2306 h 75"/>
                              <a:gd name="T92" fmla="+- 0 7358 7304"/>
                              <a:gd name="T93" fmla="*/ T92 w 61"/>
                              <a:gd name="T94" fmla="+- 0 2321 2256"/>
                              <a:gd name="T95" fmla="*/ 2321 h 75"/>
                              <a:gd name="T96" fmla="+- 0 7355 7304"/>
                              <a:gd name="T97" fmla="*/ T96 w 61"/>
                              <a:gd name="T98" fmla="+- 0 2325 2256"/>
                              <a:gd name="T99" fmla="*/ 2325 h 75"/>
                              <a:gd name="T100" fmla="+- 0 7347 7304"/>
                              <a:gd name="T101" fmla="*/ T100 w 61"/>
                              <a:gd name="T102" fmla="+- 0 2321 2256"/>
                              <a:gd name="T103" fmla="*/ 2321 h 75"/>
                              <a:gd name="T104" fmla="+- 0 7351 7304"/>
                              <a:gd name="T105" fmla="*/ T104 w 61"/>
                              <a:gd name="T106" fmla="+- 0 2300 2256"/>
                              <a:gd name="T107" fmla="*/ 2300 h 75"/>
                              <a:gd name="T108" fmla="+- 0 7356 7304"/>
                              <a:gd name="T109" fmla="*/ T108 w 61"/>
                              <a:gd name="T110" fmla="+- 0 2301 2256"/>
                              <a:gd name="T111" fmla="*/ 2301 h 75"/>
                              <a:gd name="T112" fmla="+- 0 7359 7304"/>
                              <a:gd name="T113" fmla="*/ T112 w 61"/>
                              <a:gd name="T114" fmla="+- 0 2306 2256"/>
                              <a:gd name="T115" fmla="*/ 2306 h 75"/>
                              <a:gd name="T116" fmla="+- 0 7356 7304"/>
                              <a:gd name="T117" fmla="*/ T116 w 61"/>
                              <a:gd name="T118" fmla="+- 0 2294 2256"/>
                              <a:gd name="T119" fmla="*/ 2294 h 75"/>
                              <a:gd name="T120" fmla="+- 0 7346 7304"/>
                              <a:gd name="T121" fmla="*/ T120 w 61"/>
                              <a:gd name="T122" fmla="+- 0 2295 2256"/>
                              <a:gd name="T123" fmla="*/ 2295 h 75"/>
                              <a:gd name="T124" fmla="+- 0 7341 7304"/>
                              <a:gd name="T125" fmla="*/ T124 w 61"/>
                              <a:gd name="T126" fmla="+- 0 2306 2256"/>
                              <a:gd name="T127" fmla="*/ 2306 h 75"/>
                              <a:gd name="T128" fmla="+- 0 7342 7304"/>
                              <a:gd name="T129" fmla="*/ T128 w 61"/>
                              <a:gd name="T130" fmla="+- 0 2323 2256"/>
                              <a:gd name="T131" fmla="*/ 2323 h 75"/>
                              <a:gd name="T132" fmla="+- 0 7349 7304"/>
                              <a:gd name="T133" fmla="*/ T132 w 61"/>
                              <a:gd name="T134" fmla="+- 0 2331 2256"/>
                              <a:gd name="T135" fmla="*/ 2331 h 75"/>
                              <a:gd name="T136" fmla="+- 0 7359 7304"/>
                              <a:gd name="T137" fmla="*/ T136 w 61"/>
                              <a:gd name="T138" fmla="+- 0 2330 2256"/>
                              <a:gd name="T139" fmla="*/ 2330 h 75"/>
                              <a:gd name="T140" fmla="+- 0 7362 7304"/>
                              <a:gd name="T141" fmla="*/ T140 w 61"/>
                              <a:gd name="T142" fmla="+- 0 2325 2256"/>
                              <a:gd name="T143" fmla="*/ 2325 h 75"/>
                              <a:gd name="T144" fmla="+- 0 7365 7304"/>
                              <a:gd name="T145" fmla="*/ T144 w 61"/>
                              <a:gd name="T146" fmla="+- 0 2318 2256"/>
                              <a:gd name="T147" fmla="*/ 2318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" h="75">
                                <a:moveTo>
                                  <a:pt x="24" y="13"/>
                                </a:moveTo>
                                <a:lnTo>
                                  <a:pt x="23" y="8"/>
                                </a:lnTo>
                                <a:lnTo>
                                  <a:pt x="22" y="6"/>
                                </a:lnTo>
                                <a:lnTo>
                                  <a:pt x="18" y="2"/>
                                </a:lnTo>
                                <a:lnTo>
                                  <a:pt x="18" y="11"/>
                                </a:lnTo>
                                <a:lnTo>
                                  <a:pt x="18" y="27"/>
                                </a:lnTo>
                                <a:lnTo>
                                  <a:pt x="15" y="31"/>
                                </a:lnTo>
                                <a:lnTo>
                                  <a:pt x="14" y="32"/>
                                </a:lnTo>
                                <a:lnTo>
                                  <a:pt x="10" y="32"/>
                                </a:lnTo>
                                <a:lnTo>
                                  <a:pt x="9" y="31"/>
                                </a:lnTo>
                                <a:lnTo>
                                  <a:pt x="6" y="27"/>
                                </a:lnTo>
                                <a:lnTo>
                                  <a:pt x="6" y="11"/>
                                </a:lnTo>
                                <a:lnTo>
                                  <a:pt x="9" y="7"/>
                                </a:lnTo>
                                <a:lnTo>
                                  <a:pt x="10" y="6"/>
                                </a:lnTo>
                                <a:lnTo>
                                  <a:pt x="14" y="6"/>
                                </a:lnTo>
                                <a:lnTo>
                                  <a:pt x="15" y="7"/>
                                </a:lnTo>
                                <a:lnTo>
                                  <a:pt x="18" y="11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5" y="2"/>
                                </a:lnTo>
                                <a:lnTo>
                                  <a:pt x="1" y="9"/>
                                </a:lnTo>
                                <a:lnTo>
                                  <a:pt x="0" y="13"/>
                                </a:lnTo>
                                <a:lnTo>
                                  <a:pt x="0" y="25"/>
                                </a:lnTo>
                                <a:lnTo>
                                  <a:pt x="1" y="30"/>
                                </a:lnTo>
                                <a:lnTo>
                                  <a:pt x="6" y="36"/>
                                </a:lnTo>
                                <a:lnTo>
                                  <a:pt x="8" y="38"/>
                                </a:lnTo>
                                <a:lnTo>
                                  <a:pt x="15" y="38"/>
                                </a:lnTo>
                                <a:lnTo>
                                  <a:pt x="18" y="36"/>
                                </a:lnTo>
                                <a:lnTo>
                                  <a:pt x="22" y="32"/>
                                </a:lnTo>
                                <a:lnTo>
                                  <a:pt x="23" y="30"/>
                                </a:lnTo>
                                <a:lnTo>
                                  <a:pt x="24" y="25"/>
                                </a:lnTo>
                                <a:lnTo>
                                  <a:pt x="24" y="13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43" y="0"/>
                                </a:lnTo>
                                <a:lnTo>
                                  <a:pt x="12" y="75"/>
                                </a:lnTo>
                                <a:lnTo>
                                  <a:pt x="18" y="75"/>
                                </a:lnTo>
                                <a:lnTo>
                                  <a:pt x="49" y="0"/>
                                </a:lnTo>
                                <a:close/>
                                <a:moveTo>
                                  <a:pt x="61" y="50"/>
                                </a:moveTo>
                                <a:lnTo>
                                  <a:pt x="60" y="46"/>
                                </a:lnTo>
                                <a:lnTo>
                                  <a:pt x="59" y="44"/>
                                </a:lnTo>
                                <a:lnTo>
                                  <a:pt x="55" y="39"/>
                                </a:lnTo>
                                <a:lnTo>
                                  <a:pt x="55" y="50"/>
                                </a:lnTo>
                                <a:lnTo>
                                  <a:pt x="55" y="61"/>
                                </a:lnTo>
                                <a:lnTo>
                                  <a:pt x="54" y="65"/>
                                </a:lnTo>
                                <a:lnTo>
                                  <a:pt x="52" y="68"/>
                                </a:lnTo>
                                <a:lnTo>
                                  <a:pt x="51" y="69"/>
                                </a:lnTo>
                                <a:lnTo>
                                  <a:pt x="47" y="69"/>
                                </a:lnTo>
                                <a:lnTo>
                                  <a:pt x="43" y="65"/>
                                </a:lnTo>
                                <a:lnTo>
                                  <a:pt x="43" y="48"/>
                                </a:lnTo>
                                <a:lnTo>
                                  <a:pt x="47" y="44"/>
                                </a:lnTo>
                                <a:lnTo>
                                  <a:pt x="51" y="44"/>
                                </a:lnTo>
                                <a:lnTo>
                                  <a:pt x="52" y="45"/>
                                </a:lnTo>
                                <a:lnTo>
                                  <a:pt x="54" y="48"/>
                                </a:lnTo>
                                <a:lnTo>
                                  <a:pt x="55" y="50"/>
                                </a:lnTo>
                                <a:lnTo>
                                  <a:pt x="55" y="39"/>
                                </a:lnTo>
                                <a:lnTo>
                                  <a:pt x="52" y="38"/>
                                </a:lnTo>
                                <a:lnTo>
                                  <a:pt x="45" y="38"/>
                                </a:lnTo>
                                <a:lnTo>
                                  <a:pt x="42" y="39"/>
                                </a:lnTo>
                                <a:lnTo>
                                  <a:pt x="38" y="47"/>
                                </a:lnTo>
                                <a:lnTo>
                                  <a:pt x="37" y="50"/>
                                </a:lnTo>
                                <a:lnTo>
                                  <a:pt x="37" y="62"/>
                                </a:lnTo>
                                <a:lnTo>
                                  <a:pt x="38" y="67"/>
                                </a:lnTo>
                                <a:lnTo>
                                  <a:pt x="42" y="74"/>
                                </a:lnTo>
                                <a:lnTo>
                                  <a:pt x="45" y="75"/>
                                </a:lnTo>
                                <a:lnTo>
                                  <a:pt x="52" y="75"/>
                                </a:lnTo>
                                <a:lnTo>
                                  <a:pt x="55" y="74"/>
                                </a:lnTo>
                                <a:lnTo>
                                  <a:pt x="58" y="69"/>
                                </a:lnTo>
                                <a:lnTo>
                                  <a:pt x="60" y="67"/>
                                </a:lnTo>
                                <a:lnTo>
                                  <a:pt x="61" y="62"/>
                                </a:lnTo>
                                <a:lnTo>
                                  <a:pt x="6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779"/>
                        <wps:cNvSpPr>
                          <a:spLocks/>
                        </wps:cNvSpPr>
                        <wps:spPr bwMode="auto">
                          <a:xfrm>
                            <a:off x="7304" y="2256"/>
                            <a:ext cx="24" cy="38"/>
                          </a:xfrm>
                          <a:custGeom>
                            <a:avLst/>
                            <a:gdLst>
                              <a:gd name="T0" fmla="+- 0 7304 7304"/>
                              <a:gd name="T1" fmla="*/ T0 w 24"/>
                              <a:gd name="T2" fmla="+- 0 2275 2256"/>
                              <a:gd name="T3" fmla="*/ 2275 h 38"/>
                              <a:gd name="T4" fmla="+- 0 7304 7304"/>
                              <a:gd name="T5" fmla="*/ T4 w 24"/>
                              <a:gd name="T6" fmla="+- 0 2270 2256"/>
                              <a:gd name="T7" fmla="*/ 2270 h 38"/>
                              <a:gd name="T8" fmla="+- 0 7305 7304"/>
                              <a:gd name="T9" fmla="*/ T8 w 24"/>
                              <a:gd name="T10" fmla="+- 0 2265 2256"/>
                              <a:gd name="T11" fmla="*/ 2265 h 38"/>
                              <a:gd name="T12" fmla="+- 0 7307 7304"/>
                              <a:gd name="T13" fmla="*/ T12 w 24"/>
                              <a:gd name="T14" fmla="+- 0 2262 2256"/>
                              <a:gd name="T15" fmla="*/ 2262 h 38"/>
                              <a:gd name="T16" fmla="+- 0 7309 7304"/>
                              <a:gd name="T17" fmla="*/ T16 w 24"/>
                              <a:gd name="T18" fmla="+- 0 2258 2256"/>
                              <a:gd name="T19" fmla="*/ 2258 h 38"/>
                              <a:gd name="T20" fmla="+- 0 7312 7304"/>
                              <a:gd name="T21" fmla="*/ T20 w 24"/>
                              <a:gd name="T22" fmla="+- 0 2256 2256"/>
                              <a:gd name="T23" fmla="*/ 2256 h 38"/>
                              <a:gd name="T24" fmla="+- 0 7316 7304"/>
                              <a:gd name="T25" fmla="*/ T24 w 24"/>
                              <a:gd name="T26" fmla="+- 0 2256 2256"/>
                              <a:gd name="T27" fmla="*/ 2256 h 38"/>
                              <a:gd name="T28" fmla="+- 0 7319 7304"/>
                              <a:gd name="T29" fmla="*/ T28 w 24"/>
                              <a:gd name="T30" fmla="+- 0 2256 2256"/>
                              <a:gd name="T31" fmla="*/ 2256 h 38"/>
                              <a:gd name="T32" fmla="+- 0 7322 7304"/>
                              <a:gd name="T33" fmla="*/ T32 w 24"/>
                              <a:gd name="T34" fmla="+- 0 2258 2256"/>
                              <a:gd name="T35" fmla="*/ 2258 h 38"/>
                              <a:gd name="T36" fmla="+- 0 7325 7304"/>
                              <a:gd name="T37" fmla="*/ T36 w 24"/>
                              <a:gd name="T38" fmla="+- 0 2261 2256"/>
                              <a:gd name="T39" fmla="*/ 2261 h 38"/>
                              <a:gd name="T40" fmla="+- 0 7327 7304"/>
                              <a:gd name="T41" fmla="*/ T40 w 24"/>
                              <a:gd name="T42" fmla="+- 0 2264 2256"/>
                              <a:gd name="T43" fmla="*/ 2264 h 38"/>
                              <a:gd name="T44" fmla="+- 0 7328 7304"/>
                              <a:gd name="T45" fmla="*/ T44 w 24"/>
                              <a:gd name="T46" fmla="+- 0 2269 2256"/>
                              <a:gd name="T47" fmla="*/ 2269 h 38"/>
                              <a:gd name="T48" fmla="+- 0 7328 7304"/>
                              <a:gd name="T49" fmla="*/ T48 w 24"/>
                              <a:gd name="T50" fmla="+- 0 2275 2256"/>
                              <a:gd name="T51" fmla="*/ 2275 h 38"/>
                              <a:gd name="T52" fmla="+- 0 7328 7304"/>
                              <a:gd name="T53" fmla="*/ T52 w 24"/>
                              <a:gd name="T54" fmla="+- 0 2281 2256"/>
                              <a:gd name="T55" fmla="*/ 2281 h 38"/>
                              <a:gd name="T56" fmla="+- 0 7327 7304"/>
                              <a:gd name="T57" fmla="*/ T56 w 24"/>
                              <a:gd name="T58" fmla="+- 0 2286 2256"/>
                              <a:gd name="T59" fmla="*/ 2286 h 38"/>
                              <a:gd name="T60" fmla="+- 0 7325 7304"/>
                              <a:gd name="T61" fmla="*/ T60 w 24"/>
                              <a:gd name="T62" fmla="+- 0 2289 2256"/>
                              <a:gd name="T63" fmla="*/ 2289 h 38"/>
                              <a:gd name="T64" fmla="+- 0 7322 7304"/>
                              <a:gd name="T65" fmla="*/ T64 w 24"/>
                              <a:gd name="T66" fmla="+- 0 2292 2256"/>
                              <a:gd name="T67" fmla="*/ 2292 h 38"/>
                              <a:gd name="T68" fmla="+- 0 7319 7304"/>
                              <a:gd name="T69" fmla="*/ T68 w 24"/>
                              <a:gd name="T70" fmla="+- 0 2294 2256"/>
                              <a:gd name="T71" fmla="*/ 2294 h 38"/>
                              <a:gd name="T72" fmla="+- 0 7316 7304"/>
                              <a:gd name="T73" fmla="*/ T72 w 24"/>
                              <a:gd name="T74" fmla="+- 0 2294 2256"/>
                              <a:gd name="T75" fmla="*/ 2294 h 38"/>
                              <a:gd name="T76" fmla="+- 0 7312 7304"/>
                              <a:gd name="T77" fmla="*/ T76 w 24"/>
                              <a:gd name="T78" fmla="+- 0 2294 2256"/>
                              <a:gd name="T79" fmla="*/ 2294 h 38"/>
                              <a:gd name="T80" fmla="+- 0 7310 7304"/>
                              <a:gd name="T81" fmla="*/ T80 w 24"/>
                              <a:gd name="T82" fmla="+- 0 2292 2256"/>
                              <a:gd name="T83" fmla="*/ 2292 h 38"/>
                              <a:gd name="T84" fmla="+- 0 7307 7304"/>
                              <a:gd name="T85" fmla="*/ T84 w 24"/>
                              <a:gd name="T86" fmla="+- 0 2289 2256"/>
                              <a:gd name="T87" fmla="*/ 2289 h 38"/>
                              <a:gd name="T88" fmla="+- 0 7305 7304"/>
                              <a:gd name="T89" fmla="*/ T88 w 24"/>
                              <a:gd name="T90" fmla="+- 0 2286 2256"/>
                              <a:gd name="T91" fmla="*/ 2286 h 38"/>
                              <a:gd name="T92" fmla="+- 0 7304 7304"/>
                              <a:gd name="T93" fmla="*/ T92 w 24"/>
                              <a:gd name="T94" fmla="+- 0 2281 2256"/>
                              <a:gd name="T95" fmla="*/ 2281 h 38"/>
                              <a:gd name="T96" fmla="+- 0 7304 7304"/>
                              <a:gd name="T97" fmla="*/ T96 w 24"/>
                              <a:gd name="T98" fmla="+- 0 2275 2256"/>
                              <a:gd name="T99" fmla="*/ 2275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4" h="38">
                                <a:moveTo>
                                  <a:pt x="0" y="19"/>
                                </a:moveTo>
                                <a:lnTo>
                                  <a:pt x="0" y="14"/>
                                </a:lnTo>
                                <a:lnTo>
                                  <a:pt x="1" y="9"/>
                                </a:lnTo>
                                <a:lnTo>
                                  <a:pt x="3" y="6"/>
                                </a:lnTo>
                                <a:lnTo>
                                  <a:pt x="5" y="2"/>
                                </a:lnTo>
                                <a:lnTo>
                                  <a:pt x="8" y="0"/>
                                </a:lnTo>
                                <a:lnTo>
                                  <a:pt x="12" y="0"/>
                                </a:lnTo>
                                <a:lnTo>
                                  <a:pt x="15" y="0"/>
                                </a:lnTo>
                                <a:lnTo>
                                  <a:pt x="18" y="2"/>
                                </a:lnTo>
                                <a:lnTo>
                                  <a:pt x="21" y="5"/>
                                </a:lnTo>
                                <a:lnTo>
                                  <a:pt x="23" y="8"/>
                                </a:lnTo>
                                <a:lnTo>
                                  <a:pt x="24" y="13"/>
                                </a:lnTo>
                                <a:lnTo>
                                  <a:pt x="24" y="19"/>
                                </a:lnTo>
                                <a:lnTo>
                                  <a:pt x="24" y="25"/>
                                </a:lnTo>
                                <a:lnTo>
                                  <a:pt x="23" y="30"/>
                                </a:lnTo>
                                <a:lnTo>
                                  <a:pt x="21" y="33"/>
                                </a:lnTo>
                                <a:lnTo>
                                  <a:pt x="18" y="36"/>
                                </a:lnTo>
                                <a:lnTo>
                                  <a:pt x="15" y="38"/>
                                </a:lnTo>
                                <a:lnTo>
                                  <a:pt x="12" y="38"/>
                                </a:lnTo>
                                <a:lnTo>
                                  <a:pt x="8" y="38"/>
                                </a:lnTo>
                                <a:lnTo>
                                  <a:pt x="6" y="36"/>
                                </a:lnTo>
                                <a:lnTo>
                                  <a:pt x="3" y="33"/>
                                </a:lnTo>
                                <a:lnTo>
                                  <a:pt x="1" y="30"/>
                                </a:lnTo>
                                <a:lnTo>
                                  <a:pt x="0" y="25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8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778"/>
                        <wps:cNvSpPr>
                          <a:spLocks/>
                        </wps:cNvSpPr>
                        <wps:spPr bwMode="auto">
                          <a:xfrm>
                            <a:off x="7310" y="2262"/>
                            <a:ext cx="12" cy="26"/>
                          </a:xfrm>
                          <a:custGeom>
                            <a:avLst/>
                            <a:gdLst>
                              <a:gd name="T0" fmla="+- 0 7316 7310"/>
                              <a:gd name="T1" fmla="*/ T0 w 12"/>
                              <a:gd name="T2" fmla="+- 0 2262 2262"/>
                              <a:gd name="T3" fmla="*/ 2262 h 26"/>
                              <a:gd name="T4" fmla="+- 0 7314 7310"/>
                              <a:gd name="T5" fmla="*/ T4 w 12"/>
                              <a:gd name="T6" fmla="+- 0 2262 2262"/>
                              <a:gd name="T7" fmla="*/ 2262 h 26"/>
                              <a:gd name="T8" fmla="+- 0 7313 7310"/>
                              <a:gd name="T9" fmla="*/ T8 w 12"/>
                              <a:gd name="T10" fmla="+- 0 2263 2262"/>
                              <a:gd name="T11" fmla="*/ 2263 h 26"/>
                              <a:gd name="T12" fmla="+- 0 7312 7310"/>
                              <a:gd name="T13" fmla="*/ T12 w 12"/>
                              <a:gd name="T14" fmla="+- 0 2265 2262"/>
                              <a:gd name="T15" fmla="*/ 2265 h 26"/>
                              <a:gd name="T16" fmla="+- 0 7310 7310"/>
                              <a:gd name="T17" fmla="*/ T16 w 12"/>
                              <a:gd name="T18" fmla="+- 0 2267 2262"/>
                              <a:gd name="T19" fmla="*/ 2267 h 26"/>
                              <a:gd name="T20" fmla="+- 0 7310 7310"/>
                              <a:gd name="T21" fmla="*/ T20 w 12"/>
                              <a:gd name="T22" fmla="+- 0 2271 2262"/>
                              <a:gd name="T23" fmla="*/ 2271 h 26"/>
                              <a:gd name="T24" fmla="+- 0 7310 7310"/>
                              <a:gd name="T25" fmla="*/ T24 w 12"/>
                              <a:gd name="T26" fmla="+- 0 2275 2262"/>
                              <a:gd name="T27" fmla="*/ 2275 h 26"/>
                              <a:gd name="T28" fmla="+- 0 7310 7310"/>
                              <a:gd name="T29" fmla="*/ T28 w 12"/>
                              <a:gd name="T30" fmla="+- 0 2280 2262"/>
                              <a:gd name="T31" fmla="*/ 2280 h 26"/>
                              <a:gd name="T32" fmla="+- 0 7310 7310"/>
                              <a:gd name="T33" fmla="*/ T32 w 12"/>
                              <a:gd name="T34" fmla="+- 0 2283 2262"/>
                              <a:gd name="T35" fmla="*/ 2283 h 26"/>
                              <a:gd name="T36" fmla="+- 0 7312 7310"/>
                              <a:gd name="T37" fmla="*/ T36 w 12"/>
                              <a:gd name="T38" fmla="+- 0 2285 2262"/>
                              <a:gd name="T39" fmla="*/ 2285 h 26"/>
                              <a:gd name="T40" fmla="+- 0 7313 7310"/>
                              <a:gd name="T41" fmla="*/ T40 w 12"/>
                              <a:gd name="T42" fmla="+- 0 2287 2262"/>
                              <a:gd name="T43" fmla="*/ 2287 h 26"/>
                              <a:gd name="T44" fmla="+- 0 7314 7310"/>
                              <a:gd name="T45" fmla="*/ T44 w 12"/>
                              <a:gd name="T46" fmla="+- 0 2288 2262"/>
                              <a:gd name="T47" fmla="*/ 2288 h 26"/>
                              <a:gd name="T48" fmla="+- 0 7316 7310"/>
                              <a:gd name="T49" fmla="*/ T48 w 12"/>
                              <a:gd name="T50" fmla="+- 0 2288 2262"/>
                              <a:gd name="T51" fmla="*/ 2288 h 26"/>
                              <a:gd name="T52" fmla="+- 0 7318 7310"/>
                              <a:gd name="T53" fmla="*/ T52 w 12"/>
                              <a:gd name="T54" fmla="+- 0 2288 2262"/>
                              <a:gd name="T55" fmla="*/ 2288 h 26"/>
                              <a:gd name="T56" fmla="+- 0 7319 7310"/>
                              <a:gd name="T57" fmla="*/ T56 w 12"/>
                              <a:gd name="T58" fmla="+- 0 2287 2262"/>
                              <a:gd name="T59" fmla="*/ 2287 h 26"/>
                              <a:gd name="T60" fmla="+- 0 7320 7310"/>
                              <a:gd name="T61" fmla="*/ T60 w 12"/>
                              <a:gd name="T62" fmla="+- 0 2285 2262"/>
                              <a:gd name="T63" fmla="*/ 2285 h 26"/>
                              <a:gd name="T64" fmla="+- 0 7322 7310"/>
                              <a:gd name="T65" fmla="*/ T64 w 12"/>
                              <a:gd name="T66" fmla="+- 0 2283 2262"/>
                              <a:gd name="T67" fmla="*/ 2283 h 26"/>
                              <a:gd name="T68" fmla="+- 0 7322 7310"/>
                              <a:gd name="T69" fmla="*/ T68 w 12"/>
                              <a:gd name="T70" fmla="+- 0 2280 2262"/>
                              <a:gd name="T71" fmla="*/ 2280 h 26"/>
                              <a:gd name="T72" fmla="+- 0 7322 7310"/>
                              <a:gd name="T73" fmla="*/ T72 w 12"/>
                              <a:gd name="T74" fmla="+- 0 2275 2262"/>
                              <a:gd name="T75" fmla="*/ 2275 h 26"/>
                              <a:gd name="T76" fmla="+- 0 7322 7310"/>
                              <a:gd name="T77" fmla="*/ T76 w 12"/>
                              <a:gd name="T78" fmla="+- 0 2270 2262"/>
                              <a:gd name="T79" fmla="*/ 2270 h 26"/>
                              <a:gd name="T80" fmla="+- 0 7322 7310"/>
                              <a:gd name="T81" fmla="*/ T80 w 12"/>
                              <a:gd name="T82" fmla="+- 0 2267 2262"/>
                              <a:gd name="T83" fmla="*/ 2267 h 26"/>
                              <a:gd name="T84" fmla="+- 0 7320 7310"/>
                              <a:gd name="T85" fmla="*/ T84 w 12"/>
                              <a:gd name="T86" fmla="+- 0 2265 2262"/>
                              <a:gd name="T87" fmla="*/ 2265 h 26"/>
                              <a:gd name="T88" fmla="+- 0 7319 7310"/>
                              <a:gd name="T89" fmla="*/ T88 w 12"/>
                              <a:gd name="T90" fmla="+- 0 2263 2262"/>
                              <a:gd name="T91" fmla="*/ 2263 h 26"/>
                              <a:gd name="T92" fmla="+- 0 7318 7310"/>
                              <a:gd name="T93" fmla="*/ T92 w 12"/>
                              <a:gd name="T94" fmla="+- 0 2262 2262"/>
                              <a:gd name="T95" fmla="*/ 2262 h 26"/>
                              <a:gd name="T96" fmla="+- 0 7316 7310"/>
                              <a:gd name="T97" fmla="*/ T96 w 12"/>
                              <a:gd name="T98" fmla="+- 0 2262 2262"/>
                              <a:gd name="T99" fmla="*/ 2262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" h="26">
                                <a:moveTo>
                                  <a:pt x="6" y="0"/>
                                </a:moveTo>
                                <a:lnTo>
                                  <a:pt x="4" y="0"/>
                                </a:lnTo>
                                <a:lnTo>
                                  <a:pt x="3" y="1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9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1"/>
                                </a:lnTo>
                                <a:lnTo>
                                  <a:pt x="2" y="23"/>
                                </a:lnTo>
                                <a:lnTo>
                                  <a:pt x="3" y="25"/>
                                </a:lnTo>
                                <a:lnTo>
                                  <a:pt x="4" y="26"/>
                                </a:lnTo>
                                <a:lnTo>
                                  <a:pt x="6" y="26"/>
                                </a:lnTo>
                                <a:lnTo>
                                  <a:pt x="8" y="26"/>
                                </a:lnTo>
                                <a:lnTo>
                                  <a:pt x="9" y="25"/>
                                </a:lnTo>
                                <a:lnTo>
                                  <a:pt x="10" y="23"/>
                                </a:lnTo>
                                <a:lnTo>
                                  <a:pt x="12" y="21"/>
                                </a:lnTo>
                                <a:lnTo>
                                  <a:pt x="12" y="18"/>
                                </a:lnTo>
                                <a:lnTo>
                                  <a:pt x="12" y="13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10" y="3"/>
                                </a:lnTo>
                                <a:lnTo>
                                  <a:pt x="9" y="1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8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777"/>
                        <wps:cNvSpPr>
                          <a:spLocks/>
                        </wps:cNvSpPr>
                        <wps:spPr bwMode="auto">
                          <a:xfrm>
                            <a:off x="7316" y="2256"/>
                            <a:ext cx="37" cy="75"/>
                          </a:xfrm>
                          <a:custGeom>
                            <a:avLst/>
                            <a:gdLst>
                              <a:gd name="T0" fmla="+- 0 7316 7316"/>
                              <a:gd name="T1" fmla="*/ T0 w 37"/>
                              <a:gd name="T2" fmla="+- 0 2331 2256"/>
                              <a:gd name="T3" fmla="*/ 2331 h 75"/>
                              <a:gd name="T4" fmla="+- 0 7347 7316"/>
                              <a:gd name="T5" fmla="*/ T4 w 37"/>
                              <a:gd name="T6" fmla="+- 0 2256 2256"/>
                              <a:gd name="T7" fmla="*/ 2256 h 75"/>
                              <a:gd name="T8" fmla="+- 0 7353 7316"/>
                              <a:gd name="T9" fmla="*/ T8 w 37"/>
                              <a:gd name="T10" fmla="+- 0 2256 2256"/>
                              <a:gd name="T11" fmla="*/ 2256 h 75"/>
                              <a:gd name="T12" fmla="+- 0 7322 7316"/>
                              <a:gd name="T13" fmla="*/ T12 w 37"/>
                              <a:gd name="T14" fmla="+- 0 2331 2256"/>
                              <a:gd name="T15" fmla="*/ 2331 h 75"/>
                              <a:gd name="T16" fmla="+- 0 7316 7316"/>
                              <a:gd name="T17" fmla="*/ T16 w 37"/>
                              <a:gd name="T18" fmla="+- 0 2331 2256"/>
                              <a:gd name="T19" fmla="*/ 2331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" h="75">
                                <a:moveTo>
                                  <a:pt x="0" y="75"/>
                                </a:moveTo>
                                <a:lnTo>
                                  <a:pt x="31" y="0"/>
                                </a:lnTo>
                                <a:lnTo>
                                  <a:pt x="37" y="0"/>
                                </a:lnTo>
                                <a:lnTo>
                                  <a:pt x="6" y="75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8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776"/>
                        <wps:cNvSpPr>
                          <a:spLocks/>
                        </wps:cNvSpPr>
                        <wps:spPr bwMode="auto">
                          <a:xfrm>
                            <a:off x="7341" y="2294"/>
                            <a:ext cx="24" cy="37"/>
                          </a:xfrm>
                          <a:custGeom>
                            <a:avLst/>
                            <a:gdLst>
                              <a:gd name="T0" fmla="+- 0 7341 7341"/>
                              <a:gd name="T1" fmla="*/ T0 w 24"/>
                              <a:gd name="T2" fmla="+- 0 2312 2294"/>
                              <a:gd name="T3" fmla="*/ 2312 h 37"/>
                              <a:gd name="T4" fmla="+- 0 7341 7341"/>
                              <a:gd name="T5" fmla="*/ T4 w 24"/>
                              <a:gd name="T6" fmla="+- 0 2307 2294"/>
                              <a:gd name="T7" fmla="*/ 2307 h 37"/>
                              <a:gd name="T8" fmla="+- 0 7342 7341"/>
                              <a:gd name="T9" fmla="*/ T8 w 24"/>
                              <a:gd name="T10" fmla="+- 0 2303 2294"/>
                              <a:gd name="T11" fmla="*/ 2303 h 37"/>
                              <a:gd name="T12" fmla="+- 0 7344 7341"/>
                              <a:gd name="T13" fmla="*/ T12 w 24"/>
                              <a:gd name="T14" fmla="+- 0 2299 2294"/>
                              <a:gd name="T15" fmla="*/ 2299 h 37"/>
                              <a:gd name="T16" fmla="+- 0 7346 7341"/>
                              <a:gd name="T17" fmla="*/ T16 w 24"/>
                              <a:gd name="T18" fmla="+- 0 2295 2294"/>
                              <a:gd name="T19" fmla="*/ 2295 h 37"/>
                              <a:gd name="T20" fmla="+- 0 7349 7341"/>
                              <a:gd name="T21" fmla="*/ T20 w 24"/>
                              <a:gd name="T22" fmla="+- 0 2294 2294"/>
                              <a:gd name="T23" fmla="*/ 2294 h 37"/>
                              <a:gd name="T24" fmla="+- 0 7353 7341"/>
                              <a:gd name="T25" fmla="*/ T24 w 24"/>
                              <a:gd name="T26" fmla="+- 0 2294 2294"/>
                              <a:gd name="T27" fmla="*/ 2294 h 37"/>
                              <a:gd name="T28" fmla="+- 0 7356 7341"/>
                              <a:gd name="T29" fmla="*/ T28 w 24"/>
                              <a:gd name="T30" fmla="+- 0 2294 2294"/>
                              <a:gd name="T31" fmla="*/ 2294 h 37"/>
                              <a:gd name="T32" fmla="+- 0 7359 7341"/>
                              <a:gd name="T33" fmla="*/ T32 w 24"/>
                              <a:gd name="T34" fmla="+- 0 2295 2294"/>
                              <a:gd name="T35" fmla="*/ 2295 h 37"/>
                              <a:gd name="T36" fmla="+- 0 7362 7341"/>
                              <a:gd name="T37" fmla="*/ T36 w 24"/>
                              <a:gd name="T38" fmla="+- 0 2298 2294"/>
                              <a:gd name="T39" fmla="*/ 2298 h 37"/>
                              <a:gd name="T40" fmla="+- 0 7364 7341"/>
                              <a:gd name="T41" fmla="*/ T40 w 24"/>
                              <a:gd name="T42" fmla="+- 0 2302 2294"/>
                              <a:gd name="T43" fmla="*/ 2302 h 37"/>
                              <a:gd name="T44" fmla="+- 0 7365 7341"/>
                              <a:gd name="T45" fmla="*/ T44 w 24"/>
                              <a:gd name="T46" fmla="+- 0 2306 2294"/>
                              <a:gd name="T47" fmla="*/ 2306 h 37"/>
                              <a:gd name="T48" fmla="+- 0 7365 7341"/>
                              <a:gd name="T49" fmla="*/ T48 w 24"/>
                              <a:gd name="T50" fmla="+- 0 2312 2294"/>
                              <a:gd name="T51" fmla="*/ 2312 h 37"/>
                              <a:gd name="T52" fmla="+- 0 7365 7341"/>
                              <a:gd name="T53" fmla="*/ T52 w 24"/>
                              <a:gd name="T54" fmla="+- 0 2318 2294"/>
                              <a:gd name="T55" fmla="*/ 2318 h 37"/>
                              <a:gd name="T56" fmla="+- 0 7364 7341"/>
                              <a:gd name="T57" fmla="*/ T56 w 24"/>
                              <a:gd name="T58" fmla="+- 0 2323 2294"/>
                              <a:gd name="T59" fmla="*/ 2323 h 37"/>
                              <a:gd name="T60" fmla="+- 0 7362 7341"/>
                              <a:gd name="T61" fmla="*/ T60 w 24"/>
                              <a:gd name="T62" fmla="+- 0 2326 2294"/>
                              <a:gd name="T63" fmla="*/ 2326 h 37"/>
                              <a:gd name="T64" fmla="+- 0 7359 7341"/>
                              <a:gd name="T65" fmla="*/ T64 w 24"/>
                              <a:gd name="T66" fmla="+- 0 2330 2294"/>
                              <a:gd name="T67" fmla="*/ 2330 h 37"/>
                              <a:gd name="T68" fmla="+- 0 7356 7341"/>
                              <a:gd name="T69" fmla="*/ T68 w 24"/>
                              <a:gd name="T70" fmla="+- 0 2331 2294"/>
                              <a:gd name="T71" fmla="*/ 2331 h 37"/>
                              <a:gd name="T72" fmla="+- 0 7353 7341"/>
                              <a:gd name="T73" fmla="*/ T72 w 24"/>
                              <a:gd name="T74" fmla="+- 0 2331 2294"/>
                              <a:gd name="T75" fmla="*/ 2331 h 37"/>
                              <a:gd name="T76" fmla="+- 0 7349 7341"/>
                              <a:gd name="T77" fmla="*/ T76 w 24"/>
                              <a:gd name="T78" fmla="+- 0 2331 2294"/>
                              <a:gd name="T79" fmla="*/ 2331 h 37"/>
                              <a:gd name="T80" fmla="+- 0 7346 7341"/>
                              <a:gd name="T81" fmla="*/ T80 w 24"/>
                              <a:gd name="T82" fmla="+- 0 2330 2294"/>
                              <a:gd name="T83" fmla="*/ 2330 h 37"/>
                              <a:gd name="T84" fmla="+- 0 7344 7341"/>
                              <a:gd name="T85" fmla="*/ T84 w 24"/>
                              <a:gd name="T86" fmla="+- 0 2326 2294"/>
                              <a:gd name="T87" fmla="*/ 2326 h 37"/>
                              <a:gd name="T88" fmla="+- 0 7342 7341"/>
                              <a:gd name="T89" fmla="*/ T88 w 24"/>
                              <a:gd name="T90" fmla="+- 0 2323 2294"/>
                              <a:gd name="T91" fmla="*/ 2323 h 37"/>
                              <a:gd name="T92" fmla="+- 0 7341 7341"/>
                              <a:gd name="T93" fmla="*/ T92 w 24"/>
                              <a:gd name="T94" fmla="+- 0 2318 2294"/>
                              <a:gd name="T95" fmla="*/ 2318 h 37"/>
                              <a:gd name="T96" fmla="+- 0 7341 7341"/>
                              <a:gd name="T97" fmla="*/ T96 w 24"/>
                              <a:gd name="T98" fmla="+- 0 2312 2294"/>
                              <a:gd name="T99" fmla="*/ 2312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4" h="37">
                                <a:moveTo>
                                  <a:pt x="0" y="18"/>
                                </a:moveTo>
                                <a:lnTo>
                                  <a:pt x="0" y="13"/>
                                </a:lnTo>
                                <a:lnTo>
                                  <a:pt x="1" y="9"/>
                                </a:lnTo>
                                <a:lnTo>
                                  <a:pt x="3" y="5"/>
                                </a:lnTo>
                                <a:lnTo>
                                  <a:pt x="5" y="1"/>
                                </a:lnTo>
                                <a:lnTo>
                                  <a:pt x="8" y="0"/>
                                </a:lnTo>
                                <a:lnTo>
                                  <a:pt x="12" y="0"/>
                                </a:lnTo>
                                <a:lnTo>
                                  <a:pt x="15" y="0"/>
                                </a:lnTo>
                                <a:lnTo>
                                  <a:pt x="18" y="1"/>
                                </a:lnTo>
                                <a:lnTo>
                                  <a:pt x="21" y="4"/>
                                </a:lnTo>
                                <a:lnTo>
                                  <a:pt x="23" y="8"/>
                                </a:lnTo>
                                <a:lnTo>
                                  <a:pt x="24" y="12"/>
                                </a:lnTo>
                                <a:lnTo>
                                  <a:pt x="24" y="18"/>
                                </a:lnTo>
                                <a:lnTo>
                                  <a:pt x="24" y="24"/>
                                </a:lnTo>
                                <a:lnTo>
                                  <a:pt x="23" y="29"/>
                                </a:lnTo>
                                <a:lnTo>
                                  <a:pt x="21" y="32"/>
                                </a:lnTo>
                                <a:lnTo>
                                  <a:pt x="18" y="36"/>
                                </a:lnTo>
                                <a:lnTo>
                                  <a:pt x="15" y="37"/>
                                </a:lnTo>
                                <a:lnTo>
                                  <a:pt x="12" y="37"/>
                                </a:lnTo>
                                <a:lnTo>
                                  <a:pt x="8" y="37"/>
                                </a:lnTo>
                                <a:lnTo>
                                  <a:pt x="5" y="36"/>
                                </a:lnTo>
                                <a:lnTo>
                                  <a:pt x="3" y="32"/>
                                </a:lnTo>
                                <a:lnTo>
                                  <a:pt x="1" y="29"/>
                                </a:lnTo>
                                <a:lnTo>
                                  <a:pt x="0" y="24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8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775"/>
                        <wps:cNvSpPr>
                          <a:spLocks/>
                        </wps:cNvSpPr>
                        <wps:spPr bwMode="auto">
                          <a:xfrm>
                            <a:off x="7347" y="2300"/>
                            <a:ext cx="12" cy="25"/>
                          </a:xfrm>
                          <a:custGeom>
                            <a:avLst/>
                            <a:gdLst>
                              <a:gd name="T0" fmla="+- 0 7353 7347"/>
                              <a:gd name="T1" fmla="*/ T0 w 12"/>
                              <a:gd name="T2" fmla="+- 0 2300 2300"/>
                              <a:gd name="T3" fmla="*/ 2300 h 25"/>
                              <a:gd name="T4" fmla="+- 0 7351 7347"/>
                              <a:gd name="T5" fmla="*/ T4 w 12"/>
                              <a:gd name="T6" fmla="+- 0 2300 2300"/>
                              <a:gd name="T7" fmla="*/ 2300 h 25"/>
                              <a:gd name="T8" fmla="+- 0 7350 7347"/>
                              <a:gd name="T9" fmla="*/ T8 w 12"/>
                              <a:gd name="T10" fmla="+- 0 2301 2300"/>
                              <a:gd name="T11" fmla="*/ 2301 h 25"/>
                              <a:gd name="T12" fmla="+- 0 7349 7347"/>
                              <a:gd name="T13" fmla="*/ T12 w 12"/>
                              <a:gd name="T14" fmla="+- 0 2303 2300"/>
                              <a:gd name="T15" fmla="*/ 2303 h 25"/>
                              <a:gd name="T16" fmla="+- 0 7347 7347"/>
                              <a:gd name="T17" fmla="*/ T16 w 12"/>
                              <a:gd name="T18" fmla="+- 0 2304 2300"/>
                              <a:gd name="T19" fmla="*/ 2304 h 25"/>
                              <a:gd name="T20" fmla="+- 0 7347 7347"/>
                              <a:gd name="T21" fmla="*/ T20 w 12"/>
                              <a:gd name="T22" fmla="+- 0 2308 2300"/>
                              <a:gd name="T23" fmla="*/ 2308 h 25"/>
                              <a:gd name="T24" fmla="+- 0 7347 7347"/>
                              <a:gd name="T25" fmla="*/ T24 w 12"/>
                              <a:gd name="T26" fmla="+- 0 2313 2300"/>
                              <a:gd name="T27" fmla="*/ 2313 h 25"/>
                              <a:gd name="T28" fmla="+- 0 7347 7347"/>
                              <a:gd name="T29" fmla="*/ T28 w 12"/>
                              <a:gd name="T30" fmla="+- 0 2317 2300"/>
                              <a:gd name="T31" fmla="*/ 2317 h 25"/>
                              <a:gd name="T32" fmla="+- 0 7347 7347"/>
                              <a:gd name="T33" fmla="*/ T32 w 12"/>
                              <a:gd name="T34" fmla="+- 0 2320 2300"/>
                              <a:gd name="T35" fmla="*/ 2320 h 25"/>
                              <a:gd name="T36" fmla="+- 0 7349 7347"/>
                              <a:gd name="T37" fmla="*/ T36 w 12"/>
                              <a:gd name="T38" fmla="+- 0 2322 2300"/>
                              <a:gd name="T39" fmla="*/ 2322 h 25"/>
                              <a:gd name="T40" fmla="+- 0 7350 7347"/>
                              <a:gd name="T41" fmla="*/ T40 w 12"/>
                              <a:gd name="T42" fmla="+- 0 2324 2300"/>
                              <a:gd name="T43" fmla="*/ 2324 h 25"/>
                              <a:gd name="T44" fmla="+- 0 7351 7347"/>
                              <a:gd name="T45" fmla="*/ T44 w 12"/>
                              <a:gd name="T46" fmla="+- 0 2325 2300"/>
                              <a:gd name="T47" fmla="*/ 2325 h 25"/>
                              <a:gd name="T48" fmla="+- 0 7353 7347"/>
                              <a:gd name="T49" fmla="*/ T48 w 12"/>
                              <a:gd name="T50" fmla="+- 0 2325 2300"/>
                              <a:gd name="T51" fmla="*/ 2325 h 25"/>
                              <a:gd name="T52" fmla="+- 0 7355 7347"/>
                              <a:gd name="T53" fmla="*/ T52 w 12"/>
                              <a:gd name="T54" fmla="+- 0 2325 2300"/>
                              <a:gd name="T55" fmla="*/ 2325 h 25"/>
                              <a:gd name="T56" fmla="+- 0 7356 7347"/>
                              <a:gd name="T57" fmla="*/ T56 w 12"/>
                              <a:gd name="T58" fmla="+- 0 2324 2300"/>
                              <a:gd name="T59" fmla="*/ 2324 h 25"/>
                              <a:gd name="T60" fmla="+- 0 7357 7347"/>
                              <a:gd name="T61" fmla="*/ T60 w 12"/>
                              <a:gd name="T62" fmla="+- 0 2322 2300"/>
                              <a:gd name="T63" fmla="*/ 2322 h 25"/>
                              <a:gd name="T64" fmla="+- 0 7358 7347"/>
                              <a:gd name="T65" fmla="*/ T64 w 12"/>
                              <a:gd name="T66" fmla="+- 0 2320 2300"/>
                              <a:gd name="T67" fmla="*/ 2320 h 25"/>
                              <a:gd name="T68" fmla="+- 0 7359 7347"/>
                              <a:gd name="T69" fmla="*/ T68 w 12"/>
                              <a:gd name="T70" fmla="+- 0 2317 2300"/>
                              <a:gd name="T71" fmla="*/ 2317 h 25"/>
                              <a:gd name="T72" fmla="+- 0 7359 7347"/>
                              <a:gd name="T73" fmla="*/ T72 w 12"/>
                              <a:gd name="T74" fmla="+- 0 2312 2300"/>
                              <a:gd name="T75" fmla="*/ 2312 h 25"/>
                              <a:gd name="T76" fmla="+- 0 7359 7347"/>
                              <a:gd name="T77" fmla="*/ T76 w 12"/>
                              <a:gd name="T78" fmla="+- 0 2308 2300"/>
                              <a:gd name="T79" fmla="*/ 2308 h 25"/>
                              <a:gd name="T80" fmla="+- 0 7358 7347"/>
                              <a:gd name="T81" fmla="*/ T80 w 12"/>
                              <a:gd name="T82" fmla="+- 0 2304 2300"/>
                              <a:gd name="T83" fmla="*/ 2304 h 25"/>
                              <a:gd name="T84" fmla="+- 0 7357 7347"/>
                              <a:gd name="T85" fmla="*/ T84 w 12"/>
                              <a:gd name="T86" fmla="+- 0 2303 2300"/>
                              <a:gd name="T87" fmla="*/ 2303 h 25"/>
                              <a:gd name="T88" fmla="+- 0 7356 7347"/>
                              <a:gd name="T89" fmla="*/ T88 w 12"/>
                              <a:gd name="T90" fmla="+- 0 2301 2300"/>
                              <a:gd name="T91" fmla="*/ 2301 h 25"/>
                              <a:gd name="T92" fmla="+- 0 7355 7347"/>
                              <a:gd name="T93" fmla="*/ T92 w 12"/>
                              <a:gd name="T94" fmla="+- 0 2300 2300"/>
                              <a:gd name="T95" fmla="*/ 2300 h 25"/>
                              <a:gd name="T96" fmla="+- 0 7353 7347"/>
                              <a:gd name="T97" fmla="*/ T96 w 12"/>
                              <a:gd name="T98" fmla="+- 0 2300 2300"/>
                              <a:gd name="T99" fmla="*/ 2300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" h="25">
                                <a:moveTo>
                                  <a:pt x="6" y="0"/>
                                </a:moveTo>
                                <a:lnTo>
                                  <a:pt x="4" y="0"/>
                                </a:lnTo>
                                <a:lnTo>
                                  <a:pt x="3" y="1"/>
                                </a:lnTo>
                                <a:lnTo>
                                  <a:pt x="2" y="3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2" y="22"/>
                                </a:lnTo>
                                <a:lnTo>
                                  <a:pt x="3" y="24"/>
                                </a:lnTo>
                                <a:lnTo>
                                  <a:pt x="4" y="25"/>
                                </a:lnTo>
                                <a:lnTo>
                                  <a:pt x="6" y="25"/>
                                </a:lnTo>
                                <a:lnTo>
                                  <a:pt x="8" y="25"/>
                                </a:lnTo>
                                <a:lnTo>
                                  <a:pt x="9" y="24"/>
                                </a:lnTo>
                                <a:lnTo>
                                  <a:pt x="10" y="22"/>
                                </a:lnTo>
                                <a:lnTo>
                                  <a:pt x="11" y="20"/>
                                </a:lnTo>
                                <a:lnTo>
                                  <a:pt x="12" y="17"/>
                                </a:lnTo>
                                <a:lnTo>
                                  <a:pt x="12" y="12"/>
                                </a:lnTo>
                                <a:lnTo>
                                  <a:pt x="12" y="8"/>
                                </a:lnTo>
                                <a:lnTo>
                                  <a:pt x="11" y="4"/>
                                </a:lnTo>
                                <a:lnTo>
                                  <a:pt x="10" y="3"/>
                                </a:lnTo>
                                <a:lnTo>
                                  <a:pt x="9" y="1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8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5" name="Picture 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3" y="2297"/>
                            <a:ext cx="118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6" name="Picture 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" y="2307"/>
                            <a:ext cx="119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7" name="Text Box 772"/>
                        <wps:cNvSpPr txBox="1">
                          <a:spLocks noChangeArrowheads="1"/>
                        </wps:cNvSpPr>
                        <wps:spPr bwMode="auto">
                          <a:xfrm>
                            <a:off x="6481" y="1562"/>
                            <a:ext cx="1222" cy="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F3237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F3237E" w:rsidRDefault="001727B4">
                              <w:pPr>
                                <w:spacing w:before="112"/>
                                <w:ind w:left="67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5"/>
                                  <w:sz w:val="14"/>
                                </w:rPr>
                                <w:t>ON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5"/>
                                  <w:sz w:val="14"/>
                                </w:rPr>
                                <w:t>AL1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7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5"/>
                                  <w:sz w:val="14"/>
                                </w:rPr>
                                <w:t>AL2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8" name="Text Box 771"/>
                        <wps:cNvSpPr txBox="1">
                          <a:spLocks noChangeArrowheads="1"/>
                        </wps:cNvSpPr>
                        <wps:spPr bwMode="auto">
                          <a:xfrm>
                            <a:off x="4270" y="1562"/>
                            <a:ext cx="1222" cy="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F3237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F3237E" w:rsidRDefault="001727B4">
                              <w:pPr>
                                <w:spacing w:before="112"/>
                                <w:ind w:left="94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5"/>
                                  <w:sz w:val="14"/>
                                </w:rPr>
                                <w:t>ON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5"/>
                                  <w:sz w:val="14"/>
                                </w:rPr>
                                <w:t>AL1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7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5"/>
                                  <w:sz w:val="14"/>
                                </w:rPr>
                                <w:t>AL2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0" o:spid="_x0000_s1144" style="position:absolute;left:0;text-align:left;margin-left:212.2pt;margin-top:77.15pt;width:174.25pt;height:74.2pt;z-index:-251668480;mso-position-horizontal-relative:page;mso-position-vertical-relative:text" coordorigin="4244,1543" coordsize="3485,14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">
                <v:shape id="Freeform 797" o:spid="_x0000_s1145" style="position:absolute;left:6559;top:2073;width:1072;height:736;visibility:visible;mso-wrap-style:square;v-text-anchor:top" coordsize="1072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" path="m1033,l22,3,6,17,,39,3,713r15,16l39,736r1011,-4l1066,718r6,-21l1069,22,1054,6,1033,xe" fillcolor="#f1f6e0" stroked="f">
                  <v:path arrowok="t" o:connecttype="custom" o:connectlocs="1033,2073;22,2076;6,2090;0,2112;3,2786;18,2802;39,2809;1050,2805;1066,2791;1072,2770;1069,2095;1054,2079;1033,2073" o:connectangles="0,0,0,0,0,0,0,0,0,0,0,0,0"/>
                </v:shape>
                <v:shape id="Freeform 796" o:spid="_x0000_s1146" style="position:absolute;left:6559;top:2073;width:1072;height:736;visibility:visible;mso-wrap-style:square;v-text-anchor:top" coordsize="1072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" path="m,39l6,17,22,3,1033,r21,6l1069,22r3,675l1066,718r-16,14l39,736,18,729,3,713,,39xe" filled="f" strokecolor="#231f20" strokeweight=".1147mm">
                  <v:path arrowok="t" o:connecttype="custom" o:connectlocs="0,2112;6,2090;22,2076;1033,2073;1054,2079;1069,2095;1072,2770;1066,2791;1050,2805;39,2809;18,2802;3,2786;0,2112" o:connectangles="0,0,0,0,0,0,0,0,0,0,0,0,0"/>
                </v:shape>
                <v:shape id="Picture 795" o:spid="_x0000_s1147" type="#_x0000_t75" style="position:absolute;left:7106;top:2254;width:165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">
                  <v:imagedata r:id="rId93" o:title=""/>
                </v:shape>
                <v:shape id="Picture 794" o:spid="_x0000_s1148" type="#_x0000_t75" style="position:absolute;left:6903;top:2254;width:164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">
                  <v:imagedata r:id="rId94" o:title=""/>
                </v:shape>
                <v:shape id="Freeform 793" o:spid="_x0000_s1149" style="position:absolute;left:6461;top:1549;width:1261;height:1471;visibility:visible;mso-wrap-style:square;v-text-anchor:top" coordsize="1261,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" path="m,37l7,16,24,3,1224,r21,7l1259,24r2,1410l1254,1455r-16,14l37,1471r-21,-6l3,1448,,37xe" filled="f" strokecolor="#231f20" strokeweight=".65pt">
                  <v:path arrowok="t" o:connecttype="custom" o:connectlocs="0,1586;7,1565;24,1552;1224,1549;1245,1556;1259,1573;1261,2983;1254,3004;1238,3018;37,3020;16,3014;3,2997;0,1586" o:connectangles="0,0,0,0,0,0,0,0,0,0,0,0,0"/>
                </v:shape>
                <v:shape id="Picture 792" o:spid="_x0000_s1150" type="#_x0000_t75" style="position:absolute;left:6624;top:1672;width:202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">
                  <v:imagedata r:id="rId95" o:title=""/>
                </v:shape>
                <v:shape id="Picture 791" o:spid="_x0000_s1151" type="#_x0000_t75" style="position:absolute;left:6993;top:1672;width:202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">
                  <v:imagedata r:id="rId96" o:title=""/>
                </v:shape>
                <v:shape id="Picture 790" o:spid="_x0000_s1152" type="#_x0000_t75" style="position:absolute;left:7362;top:1672;width:201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">
                  <v:imagedata r:id="rId97" o:title=""/>
                </v:shape>
                <v:line id="Line 789" o:spid="_x0000_s1153" style="position:absolute;visibility:visible;mso-wrap-style:square" from="5569,2192" to="6362,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" strokecolor="#231f20" strokeweight=".65pt"/>
                <v:shape id="Freeform 788" o:spid="_x0000_s1154" style="position:absolute;left:6357;top:2159;width:81;height:65;visibility:visible;mso-wrap-style:square;v-text-anchor:top" coordsize="8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" path="m,l,65,81,33,,xe" fillcolor="#231f20" stroked="f">
                  <v:path arrowok="t" o:connecttype="custom" o:connectlocs="0,2159;0,2224;81,2192;0,2159" o:connectangles="0,0,0,0"/>
                </v:shape>
                <v:line id="Line 787" o:spid="_x0000_s1155" style="position:absolute;visibility:visible;mso-wrap-style:square" from="6395,2517" to="6395,2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" strokecolor="#231f20" strokeweight=".65pt"/>
                <v:shape id="Freeform 786" o:spid="_x0000_s1156" style="position:absolute;left:5532;top:2484;width:81;height:65;visibility:visible;mso-wrap-style:square;v-text-anchor:top" coordsize="8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" path="m81,l,33,81,65,81,xe" fillcolor="#231f20" stroked="f">
                  <v:path arrowok="t" o:connecttype="custom" o:connectlocs="81,2484;0,2517;81,2549;81,2484" o:connectangles="0,0,0,0"/>
                </v:shape>
                <v:shape id="Freeform 785" o:spid="_x0000_s1157" style="position:absolute;left:4250;top:1549;width:1261;height:1471;visibility:visible;mso-wrap-style:square;v-text-anchor:top" coordsize="1261,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" path="m,37l7,16,24,3,1224,r21,7l1258,24r3,1410l1254,1455r-16,14l37,1471r-21,-6l3,1448,,37xe" filled="f" strokecolor="#231f20" strokeweight=".65pt">
                  <v:path arrowok="t" o:connecttype="custom" o:connectlocs="0,1586;7,1565;24,1552;1224,1549;1245,1556;1258,1573;1261,2983;1254,3004;1238,3018;37,3020;16,3014;3,2997;0,1586" o:connectangles="0,0,0,0,0,0,0,0,0,0,0,0,0"/>
                </v:shape>
                <v:shape id="Picture 784" o:spid="_x0000_s1158" type="#_x0000_t75" style="position:absolute;left:4413;top:1672;width:202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">
                  <v:imagedata r:id="rId98" o:title=""/>
                </v:shape>
                <v:shape id="Picture 783" o:spid="_x0000_s1159" type="#_x0000_t75" style="position:absolute;left:4782;top:1672;width:202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">
                  <v:imagedata r:id="rId99" o:title=""/>
                </v:shape>
                <v:shape id="Picture 782" o:spid="_x0000_s1160" type="#_x0000_t75" style="position:absolute;left:5150;top:1672;width:202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">
                  <v:imagedata r:id="rId100" o:title=""/>
                </v:shape>
                <v:shape id="Picture 781" o:spid="_x0000_s1161" type="#_x0000_t75" style="position:absolute;left:4347;top:2085;width:1066;height: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">
                  <v:imagedata r:id="rId101" o:title=""/>
                </v:shape>
                <v:shape id="AutoShape 780" o:spid="_x0000_s1162" style="position:absolute;left:7304;top:2256;width:61;height:75;visibility:visible;mso-wrap-style:square;v-text-anchor:top" coordsize="61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" path="m24,13l23,8,22,6,18,2r,9l18,27r-3,4l14,32r-4,l9,31,6,27,6,11,9,7,10,6r4,l15,7r3,4l18,2,15,,8,,5,2,1,9,,13,,25r1,5l6,36r2,2l15,38r3,-2l22,32r1,-2l24,25r,-12xm49,l43,,12,75r6,l49,xm61,50l60,46,59,44,55,39r,11l55,61r-1,4l52,68r-1,1l47,69,43,65r,-17l47,44r4,l52,45r2,3l55,50r,-11l52,38r-7,l42,39r-4,8l37,50r,12l38,67r4,7l45,75r7,l55,74r3,-5l60,67r1,-5l61,50xe" fillcolor="#231f20" stroked="f">
                  <v:path arrowok="t" o:connecttype="custom" o:connectlocs="23,2264;18,2258;18,2283;14,2288;9,2287;6,2267;10,2262;15,2263;18,2258;8,2256;1,2265;0,2281;6,2292;15,2294;22,2288;22,2288;24,2281;49,2256;12,2331;49,2256;60,2302;55,2295;55,2306;54,2321;51,2325;43,2321;47,2300;52,2301;55,2306;52,2294;42,2295;37,2306;38,2323;45,2331;55,2330;58,2325;61,2318" o:connectangles="0,0,0,0,0,0,0,0,0,0,0,0,0,0,0,0,0,0,0,0,0,0,0,0,0,0,0,0,0,0,0,0,0,0,0,0,0"/>
                </v:shape>
                <v:shape id="Freeform 779" o:spid="_x0000_s1163" style="position:absolute;left:7304;top:2256;width:24;height:38;visibility:visible;mso-wrap-style:square;v-text-anchor:top" coordsize="2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" path="m,19l,14,1,9,3,6,5,2,8,r4,l15,r3,2l21,5r2,3l24,13r,6l24,25r-1,5l21,33r-3,3l15,38r-3,l8,38,6,36,3,33,1,30,,25,,19xe" filled="f" strokecolor="#231f20" strokeweight=".06914mm">
                  <v:path arrowok="t" o:connecttype="custom" o:connectlocs="0,2275;0,2270;1,2265;3,2262;5,2258;8,2256;12,2256;15,2256;18,2258;21,2261;23,2264;24,2269;24,2275;24,2281;23,2286;21,2289;18,2292;15,2294;12,2294;8,2294;6,2292;3,2289;1,2286;0,2281;0,2275" o:connectangles="0,0,0,0,0,0,0,0,0,0,0,0,0,0,0,0,0,0,0,0,0,0,0,0,0"/>
                </v:shape>
                <v:shape id="Freeform 778" o:spid="_x0000_s1164" style="position:absolute;left:7310;top:2262;width:12;height:26;visibility:visible;mso-wrap-style:square;v-text-anchor:top" coordsize="12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" path="m6,l4,,3,1,2,3,,5,,9r,4l,18r,3l2,23r1,2l4,26r2,l8,26,9,25r1,-2l12,21r,-3l12,13r,-5l12,5,10,3,9,1,8,,6,xe" filled="f" strokecolor="#231f20" strokeweight=".06914mm">
                  <v:path arrowok="t" o:connecttype="custom" o:connectlocs="6,2262;4,2262;3,2263;2,2265;0,2267;0,2271;0,2275;0,2280;0,2283;2,2285;3,2287;4,2288;6,2288;8,2288;9,2287;10,2285;12,2283;12,2280;12,2275;12,2270;12,2267;10,2265;9,2263;8,2262;6,2262" o:connectangles="0,0,0,0,0,0,0,0,0,0,0,0,0,0,0,0,0,0,0,0,0,0,0,0,0"/>
                </v:shape>
                <v:shape id="Freeform 777" o:spid="_x0000_s1165" style="position:absolute;left:7316;top:2256;width:37;height:75;visibility:visible;mso-wrap-style:square;v-text-anchor:top" coordsize="3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" path="m,75l31,r6,l6,75,,75xe" filled="f" strokecolor="#231f20" strokeweight=".06914mm">
                  <v:path arrowok="t" o:connecttype="custom" o:connectlocs="0,2331;31,2256;37,2256;6,2331;0,2331" o:connectangles="0,0,0,0,0"/>
                </v:shape>
                <v:shape id="Freeform 776" o:spid="_x0000_s1166" style="position:absolute;left:7341;top:2294;width:24;height:37;visibility:visible;mso-wrap-style:square;v-text-anchor:top" coordsize="2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" path="m,18l,13,1,9,3,5,5,1,8,r4,l15,r3,1l21,4r2,4l24,12r,6l24,24r-1,5l21,32r-3,4l15,37r-3,l8,37,5,36,3,32,1,29,,24,,18xe" filled="f" strokecolor="#231f20" strokeweight=".06914mm">
                  <v:path arrowok="t" o:connecttype="custom" o:connectlocs="0,2312;0,2307;1,2303;3,2299;5,2295;8,2294;12,2294;15,2294;18,2295;21,2298;23,2302;24,2306;24,2312;24,2318;23,2323;21,2326;18,2330;15,2331;12,2331;8,2331;5,2330;3,2326;1,2323;0,2318;0,2312" o:connectangles="0,0,0,0,0,0,0,0,0,0,0,0,0,0,0,0,0,0,0,0,0,0,0,0,0"/>
                </v:shape>
                <v:shape id="Freeform 775" o:spid="_x0000_s1167" style="position:absolute;left:7347;top:2300;width:12;height:25;visibility:visible;mso-wrap-style:square;v-text-anchor:top" coordsize="1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" path="m6,l4,,3,1,2,3,,4,,8r,5l,17r,3l2,22r1,2l4,25r2,l8,25,9,24r1,-2l11,20r1,-3l12,12r,-4l11,4,10,3,9,1,8,,6,xe" filled="f" strokecolor="#231f20" strokeweight=".06914mm">
                  <v:path arrowok="t" o:connecttype="custom" o:connectlocs="6,2300;4,2300;3,2301;2,2303;0,2304;0,2308;0,2313;0,2317;0,2320;2,2322;3,2324;4,2325;6,2325;8,2325;9,2324;10,2322;11,2320;12,2317;12,2312;12,2308;11,2304;10,2303;9,2301;8,2300;6,2300" o:connectangles="0,0,0,0,0,0,0,0,0,0,0,0,0,0,0,0,0,0,0,0,0,0,0,0,0"/>
                </v:shape>
                <v:shape id="Picture 774" o:spid="_x0000_s1168" type="#_x0000_t75" style="position:absolute;left:5813;top:2297;width:118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">
                  <v:imagedata r:id="rId102" o:title=""/>
                </v:shape>
                <v:shape id="Picture 773" o:spid="_x0000_s1169" type="#_x0000_t75" style="position:absolute;left:6013;top:2307;width:119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">
                  <v:imagedata r:id="rId103" o:title=""/>
                </v:shape>
                <v:shape id="Text Box 772" o:spid="_x0000_s1170" type="#_x0000_t202" style="position:absolute;left:6481;top:1562;width:1222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WI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" filled="f" stroked="f">
                  <v:textbox inset="0,0,0,0">
                    <w:txbxContent>
                      <w:p w:rsidR="00F3237E" w:rsidRDefault="00F3237E">
                        <w:pPr>
                          <w:rPr>
                            <w:sz w:val="16"/>
                          </w:rPr>
                        </w:pPr>
                      </w:p>
                      <w:p w:rsidR="00F3237E" w:rsidRDefault="001727B4">
                        <w:pPr>
                          <w:spacing w:before="112"/>
                          <w:ind w:left="67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5"/>
                            <w:sz w:val="14"/>
                          </w:rPr>
                          <w:t>ON</w:t>
                        </w:r>
                        <w:r>
                          <w:rPr>
                            <w:rFonts w:ascii="Arial MT"/>
                            <w:color w:val="231F20"/>
                            <w:spacing w:val="5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5"/>
                            <w:sz w:val="14"/>
                          </w:rPr>
                          <w:t>AL1</w:t>
                        </w:r>
                        <w:r>
                          <w:rPr>
                            <w:rFonts w:ascii="Arial MT"/>
                            <w:color w:val="231F20"/>
                            <w:spacing w:val="7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5"/>
                            <w:sz w:val="14"/>
                          </w:rPr>
                          <w:t>AL2</w:t>
                        </w:r>
                      </w:p>
                    </w:txbxContent>
                  </v:textbox>
                </v:shape>
                <v:shape id="Text Box 771" o:spid="_x0000_s1171" type="#_x0000_t202" style="position:absolute;left:4270;top:1562;width:1222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8H6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BE7wfrBAAAA3AAAAA8AAAAA&#10;AAAAAAAAAAAABwIAAGRycy9kb3ducmV2LnhtbFBLBQYAAAAAAwADALcAAAD1AgAAAAA=&#10;" filled="f" stroked="f">
                  <v:textbox inset="0,0,0,0">
                    <w:txbxContent>
                      <w:p w:rsidR="00F3237E" w:rsidRDefault="00F3237E">
                        <w:pPr>
                          <w:rPr>
                            <w:sz w:val="16"/>
                          </w:rPr>
                        </w:pPr>
                      </w:p>
                      <w:p w:rsidR="00F3237E" w:rsidRDefault="001727B4">
                        <w:pPr>
                          <w:spacing w:before="112"/>
                          <w:ind w:left="94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5"/>
                            <w:sz w:val="14"/>
                          </w:rPr>
                          <w:t>ON</w:t>
                        </w:r>
                        <w:r>
                          <w:rPr>
                            <w:rFonts w:ascii="Arial MT"/>
                            <w:color w:val="231F20"/>
                            <w:spacing w:val="5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5"/>
                            <w:sz w:val="14"/>
                          </w:rPr>
                          <w:t>AL1</w:t>
                        </w:r>
                        <w:r>
                          <w:rPr>
                            <w:rFonts w:ascii="Arial MT"/>
                            <w:color w:val="231F20"/>
                            <w:spacing w:val="7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5"/>
                            <w:sz w:val="14"/>
                          </w:rPr>
                          <w:t>AL2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727B4">
        <w:rPr>
          <w:w w:val="95"/>
        </w:rPr>
        <w:t xml:space="preserve">Jeżeli nie występuje alarm, świeci się dioda ON-LED a </w:t>
      </w:r>
      <w:proofErr w:type="spellStart"/>
      <w:r w:rsidR="001727B4">
        <w:rPr>
          <w:w w:val="95"/>
        </w:rPr>
        <w:t>wyświe</w:t>
      </w:r>
      <w:proofErr w:type="spellEnd"/>
      <w:r w:rsidR="001727B4">
        <w:rPr>
          <w:w w:val="95"/>
        </w:rPr>
        <w:t>-</w:t>
      </w:r>
      <w:r w:rsidR="001727B4">
        <w:rPr>
          <w:spacing w:val="1"/>
          <w:w w:val="95"/>
        </w:rPr>
        <w:t xml:space="preserve"> </w:t>
      </w:r>
      <w:proofErr w:type="spellStart"/>
      <w:r w:rsidR="001727B4">
        <w:rPr>
          <w:w w:val="95"/>
        </w:rPr>
        <w:t>tlacz</w:t>
      </w:r>
      <w:proofErr w:type="spellEnd"/>
      <w:r w:rsidR="001727B4">
        <w:rPr>
          <w:w w:val="95"/>
        </w:rPr>
        <w:t xml:space="preserve"> pokazuje aktualnie mierzone wartości. Przyciskami “</w:t>
      </w:r>
      <w:proofErr w:type="spellStart"/>
      <w:r w:rsidR="001727B4">
        <w:rPr>
          <w:w w:val="95"/>
        </w:rPr>
        <w:t>gó</w:t>
      </w:r>
      <w:proofErr w:type="spellEnd"/>
      <w:r w:rsidR="001727B4">
        <w:rPr>
          <w:w w:val="95"/>
        </w:rPr>
        <w:t>-</w:t>
      </w:r>
      <w:r w:rsidR="001727B4">
        <w:rPr>
          <w:spacing w:val="1"/>
          <w:w w:val="95"/>
        </w:rPr>
        <w:t xml:space="preserve"> </w:t>
      </w:r>
      <w:proofErr w:type="spellStart"/>
      <w:r w:rsidR="001727B4">
        <w:rPr>
          <w:w w:val="95"/>
        </w:rPr>
        <w:t>ra</w:t>
      </w:r>
      <w:proofErr w:type="spellEnd"/>
      <w:r w:rsidR="001727B4">
        <w:rPr>
          <w:w w:val="95"/>
        </w:rPr>
        <w:t xml:space="preserve">/dół” można przełączać wskazania wartości izolacji na </w:t>
      </w:r>
      <w:proofErr w:type="spellStart"/>
      <w:r w:rsidR="001727B4">
        <w:rPr>
          <w:w w:val="95"/>
        </w:rPr>
        <w:t>wska</w:t>
      </w:r>
      <w:proofErr w:type="spellEnd"/>
      <w:r w:rsidR="001727B4">
        <w:rPr>
          <w:w w:val="95"/>
        </w:rPr>
        <w:t>-</w:t>
      </w:r>
      <w:r w:rsidR="001727B4">
        <w:rPr>
          <w:spacing w:val="-49"/>
          <w:w w:val="95"/>
        </w:rPr>
        <w:t xml:space="preserve"> </w:t>
      </w:r>
      <w:proofErr w:type="spellStart"/>
      <w:r w:rsidR="001727B4">
        <w:rPr>
          <w:w w:val="95"/>
        </w:rPr>
        <w:t>zania</w:t>
      </w:r>
      <w:proofErr w:type="spellEnd"/>
      <w:r w:rsidR="001727B4">
        <w:rPr>
          <w:w w:val="95"/>
        </w:rPr>
        <w:t xml:space="preserve"> procentowego prądu obciążenia. Jeżeli po przełączeniu</w:t>
      </w:r>
      <w:r w:rsidR="001727B4">
        <w:rPr>
          <w:spacing w:val="1"/>
          <w:w w:val="95"/>
        </w:rPr>
        <w:t xml:space="preserve"> </w:t>
      </w:r>
      <w:r w:rsidR="001727B4">
        <w:rPr>
          <w:w w:val="95"/>
        </w:rPr>
        <w:t xml:space="preserve">zostanie naciśnięty przycisk </w:t>
      </w:r>
      <w:proofErr w:type="spellStart"/>
      <w:r w:rsidR="001727B4">
        <w:rPr>
          <w:w w:val="95"/>
        </w:rPr>
        <w:t>Enter</w:t>
      </w:r>
      <w:proofErr w:type="spellEnd"/>
      <w:r w:rsidR="001727B4">
        <w:rPr>
          <w:w w:val="95"/>
        </w:rPr>
        <w:t>, wskazywana kategoria po-</w:t>
      </w:r>
      <w:r w:rsidR="001727B4">
        <w:rPr>
          <w:spacing w:val="1"/>
          <w:w w:val="95"/>
        </w:rPr>
        <w:t xml:space="preserve"> </w:t>
      </w:r>
      <w:proofErr w:type="spellStart"/>
      <w:r w:rsidR="001727B4">
        <w:rPr>
          <w:w w:val="90"/>
        </w:rPr>
        <w:t>miaru</w:t>
      </w:r>
      <w:proofErr w:type="spellEnd"/>
      <w:r w:rsidR="001727B4">
        <w:rPr>
          <w:spacing w:val="-7"/>
          <w:w w:val="90"/>
        </w:rPr>
        <w:t xml:space="preserve"> </w:t>
      </w:r>
      <w:r w:rsidR="001727B4">
        <w:rPr>
          <w:w w:val="90"/>
        </w:rPr>
        <w:t>pozostaje</w:t>
      </w:r>
      <w:r w:rsidR="001727B4">
        <w:rPr>
          <w:spacing w:val="-8"/>
          <w:w w:val="90"/>
        </w:rPr>
        <w:t xml:space="preserve"> </w:t>
      </w:r>
      <w:r w:rsidR="001727B4">
        <w:rPr>
          <w:w w:val="90"/>
        </w:rPr>
        <w:t>utrzymana.</w:t>
      </w:r>
    </w:p>
    <w:p w:rsidR="00F3237E" w:rsidRPr="00AA4FBE" w:rsidRDefault="001727B4">
      <w:pPr>
        <w:pStyle w:val="Antrat1"/>
        <w:rPr>
          <w:lang w:val="en-US"/>
        </w:rPr>
      </w:pPr>
      <w:r w:rsidRPr="00AA4FBE">
        <w:rPr>
          <w:b w:val="0"/>
          <w:lang w:val="en-US"/>
        </w:rPr>
        <w:br w:type="column"/>
      </w:r>
      <w:r w:rsidRPr="00AA4FBE">
        <w:rPr>
          <w:w w:val="85"/>
          <w:lang w:val="en-US"/>
        </w:rPr>
        <w:t>Display</w:t>
      </w:r>
      <w:r w:rsidRPr="00AA4FBE">
        <w:rPr>
          <w:spacing w:val="7"/>
          <w:w w:val="85"/>
          <w:lang w:val="en-US"/>
        </w:rPr>
        <w:t xml:space="preserve"> </w:t>
      </w:r>
      <w:r w:rsidRPr="00AA4FBE">
        <w:rPr>
          <w:w w:val="85"/>
          <w:lang w:val="en-US"/>
        </w:rPr>
        <w:t>and</w:t>
      </w:r>
      <w:r w:rsidRPr="00AA4FBE">
        <w:rPr>
          <w:spacing w:val="14"/>
          <w:w w:val="85"/>
          <w:lang w:val="en-US"/>
        </w:rPr>
        <w:t xml:space="preserve"> </w:t>
      </w:r>
      <w:r w:rsidRPr="00AA4FBE">
        <w:rPr>
          <w:w w:val="85"/>
          <w:lang w:val="en-US"/>
        </w:rPr>
        <w:t>operating</w:t>
      </w:r>
      <w:r w:rsidRPr="00AA4FBE">
        <w:rPr>
          <w:spacing w:val="4"/>
          <w:w w:val="85"/>
          <w:lang w:val="en-US"/>
        </w:rPr>
        <w:t xml:space="preserve"> </w:t>
      </w:r>
      <w:r w:rsidRPr="00AA4FBE">
        <w:rPr>
          <w:w w:val="85"/>
          <w:lang w:val="en-US"/>
        </w:rPr>
        <w:t>elements</w:t>
      </w: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7"/>
          <w:lang w:val="en-US"/>
        </w:rPr>
      </w:pPr>
    </w:p>
    <w:p w:rsidR="00F3237E" w:rsidRPr="00AA4FBE" w:rsidRDefault="001727B4">
      <w:pPr>
        <w:ind w:left="249"/>
        <w:rPr>
          <w:rFonts w:ascii="Tahoma"/>
          <w:b/>
          <w:lang w:val="en-US"/>
        </w:rPr>
      </w:pPr>
      <w:r w:rsidRPr="00AA4FBE">
        <w:rPr>
          <w:rFonts w:ascii="Tahoma"/>
          <w:b/>
          <w:w w:val="85"/>
          <w:lang w:val="en-US"/>
        </w:rPr>
        <w:t>Display</w:t>
      </w:r>
      <w:r w:rsidRPr="00AA4FBE">
        <w:rPr>
          <w:rFonts w:ascii="Tahoma"/>
          <w:b/>
          <w:spacing w:val="-4"/>
          <w:w w:val="85"/>
          <w:lang w:val="en-US"/>
        </w:rPr>
        <w:t xml:space="preserve"> </w:t>
      </w:r>
      <w:r w:rsidRPr="00AA4FBE">
        <w:rPr>
          <w:rFonts w:ascii="Tahoma"/>
          <w:b/>
          <w:w w:val="85"/>
          <w:lang w:val="en-US"/>
        </w:rPr>
        <w:t>in</w:t>
      </w:r>
      <w:r w:rsidRPr="00AA4FBE">
        <w:rPr>
          <w:rFonts w:ascii="Tahoma"/>
          <w:b/>
          <w:spacing w:val="3"/>
          <w:w w:val="85"/>
          <w:lang w:val="en-US"/>
        </w:rPr>
        <w:t xml:space="preserve"> </w:t>
      </w:r>
      <w:r w:rsidRPr="00AA4FBE">
        <w:rPr>
          <w:rFonts w:ascii="Tahoma"/>
          <w:b/>
          <w:w w:val="85"/>
          <w:lang w:val="en-US"/>
        </w:rPr>
        <w:t>standard</w:t>
      </w:r>
      <w:r w:rsidRPr="00AA4FBE">
        <w:rPr>
          <w:rFonts w:ascii="Tahoma"/>
          <w:b/>
          <w:spacing w:val="-7"/>
          <w:w w:val="85"/>
          <w:lang w:val="en-US"/>
        </w:rPr>
        <w:t xml:space="preserve"> </w:t>
      </w:r>
      <w:r w:rsidRPr="00AA4FBE">
        <w:rPr>
          <w:rFonts w:ascii="Tahoma"/>
          <w:b/>
          <w:w w:val="85"/>
          <w:lang w:val="en-US"/>
        </w:rPr>
        <w:t>mode</w:t>
      </w:r>
    </w:p>
    <w:p w:rsidR="00F3237E" w:rsidRPr="00AA4FBE" w:rsidRDefault="001727B4">
      <w:pPr>
        <w:pStyle w:val="Pagrindinistekstas"/>
        <w:spacing w:before="77" w:line="252" w:lineRule="auto"/>
        <w:ind w:left="249" w:right="168" w:hanging="1"/>
        <w:jc w:val="both"/>
        <w:rPr>
          <w:lang w:val="en-US"/>
        </w:rPr>
      </w:pPr>
      <w:r w:rsidRPr="00AA4FBE">
        <w:rPr>
          <w:w w:val="95"/>
          <w:lang w:val="en-US"/>
        </w:rPr>
        <w:t>If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there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is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no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alarm</w:t>
      </w:r>
      <w:r w:rsidRPr="00AA4FBE">
        <w:rPr>
          <w:spacing w:val="-9"/>
          <w:w w:val="95"/>
          <w:lang w:val="en-US"/>
        </w:rPr>
        <w:t xml:space="preserve"> </w:t>
      </w:r>
      <w:r w:rsidRPr="00AA4FBE">
        <w:rPr>
          <w:w w:val="95"/>
          <w:lang w:val="en-US"/>
        </w:rPr>
        <w:t>pending,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8"/>
          <w:w w:val="95"/>
          <w:lang w:val="en-US"/>
        </w:rPr>
        <w:t xml:space="preserve"> </w:t>
      </w:r>
      <w:r w:rsidRPr="00AA4FBE">
        <w:rPr>
          <w:w w:val="95"/>
          <w:lang w:val="en-US"/>
        </w:rPr>
        <w:t>ON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LED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lights</w:t>
      </w:r>
      <w:r w:rsidRPr="00AA4FBE">
        <w:rPr>
          <w:spacing w:val="-8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and</w:t>
      </w:r>
      <w:r w:rsidRPr="00AA4FBE">
        <w:rPr>
          <w:spacing w:val="-8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9"/>
          <w:w w:val="95"/>
          <w:lang w:val="en-US"/>
        </w:rPr>
        <w:t xml:space="preserve"> </w:t>
      </w:r>
      <w:r w:rsidRPr="00AA4FBE">
        <w:rPr>
          <w:w w:val="95"/>
          <w:lang w:val="en-US"/>
        </w:rPr>
        <w:t>currently</w:t>
      </w:r>
      <w:r w:rsidRPr="00AA4FBE">
        <w:rPr>
          <w:spacing w:val="-50"/>
          <w:w w:val="95"/>
          <w:lang w:val="en-US"/>
        </w:rPr>
        <w:t xml:space="preserve"> </w:t>
      </w:r>
      <w:r w:rsidRPr="00AA4FBE">
        <w:rPr>
          <w:lang w:val="en-US"/>
        </w:rPr>
        <w:t>measured</w:t>
      </w:r>
      <w:r w:rsidRPr="00AA4FBE">
        <w:rPr>
          <w:spacing w:val="-7"/>
          <w:lang w:val="en-US"/>
        </w:rPr>
        <w:t xml:space="preserve"> </w:t>
      </w:r>
      <w:r w:rsidRPr="00AA4FBE">
        <w:rPr>
          <w:lang w:val="en-US"/>
        </w:rPr>
        <w:t>values</w:t>
      </w:r>
      <w:r w:rsidRPr="00AA4FBE">
        <w:rPr>
          <w:spacing w:val="-7"/>
          <w:lang w:val="en-US"/>
        </w:rPr>
        <w:t xml:space="preserve"> </w:t>
      </w:r>
      <w:proofErr w:type="gramStart"/>
      <w:r w:rsidRPr="00AA4FBE">
        <w:rPr>
          <w:lang w:val="en-US"/>
        </w:rPr>
        <w:t>are</w:t>
      </w:r>
      <w:r w:rsidRPr="00AA4FBE">
        <w:rPr>
          <w:spacing w:val="-8"/>
          <w:lang w:val="en-US"/>
        </w:rPr>
        <w:t xml:space="preserve"> </w:t>
      </w:r>
      <w:r w:rsidRPr="00AA4FBE">
        <w:rPr>
          <w:lang w:val="en-US"/>
        </w:rPr>
        <w:t>shown</w:t>
      </w:r>
      <w:proofErr w:type="gramEnd"/>
      <w:r w:rsidRPr="00AA4FBE">
        <w:rPr>
          <w:spacing w:val="-7"/>
          <w:lang w:val="en-US"/>
        </w:rPr>
        <w:t xml:space="preserve"> </w:t>
      </w:r>
      <w:r w:rsidRPr="00AA4FBE">
        <w:rPr>
          <w:lang w:val="en-US"/>
        </w:rPr>
        <w:t>on</w:t>
      </w:r>
      <w:r w:rsidRPr="00AA4FBE">
        <w:rPr>
          <w:spacing w:val="-7"/>
          <w:lang w:val="en-US"/>
        </w:rPr>
        <w:t xml:space="preserve"> </w:t>
      </w:r>
      <w:r w:rsidRPr="00AA4FBE">
        <w:rPr>
          <w:lang w:val="en-US"/>
        </w:rPr>
        <w:t>the</w:t>
      </w:r>
      <w:r w:rsidRPr="00AA4FBE">
        <w:rPr>
          <w:spacing w:val="-7"/>
          <w:lang w:val="en-US"/>
        </w:rPr>
        <w:t xml:space="preserve"> </w:t>
      </w:r>
      <w:r w:rsidRPr="00AA4FBE">
        <w:rPr>
          <w:lang w:val="en-US"/>
        </w:rPr>
        <w:t>display.</w:t>
      </w:r>
      <w:r w:rsidRPr="00AA4FBE">
        <w:rPr>
          <w:spacing w:val="-7"/>
          <w:lang w:val="en-US"/>
        </w:rPr>
        <w:t xml:space="preserve"> </w:t>
      </w:r>
      <w:r w:rsidRPr="00AA4FBE">
        <w:rPr>
          <w:lang w:val="en-US"/>
        </w:rPr>
        <w:t>The</w:t>
      </w:r>
      <w:r w:rsidRPr="00AA4FBE">
        <w:rPr>
          <w:spacing w:val="-8"/>
          <w:lang w:val="en-US"/>
        </w:rPr>
        <w:t xml:space="preserve"> </w:t>
      </w:r>
      <w:r w:rsidRPr="00AA4FBE">
        <w:rPr>
          <w:lang w:val="en-US"/>
        </w:rPr>
        <w:t>Up</w:t>
      </w:r>
      <w:r w:rsidRPr="00AA4FBE">
        <w:rPr>
          <w:spacing w:val="-7"/>
          <w:lang w:val="en-US"/>
        </w:rPr>
        <w:t xml:space="preserve"> </w:t>
      </w:r>
      <w:r w:rsidRPr="00AA4FBE">
        <w:rPr>
          <w:lang w:val="en-US"/>
        </w:rPr>
        <w:t>and</w:t>
      </w:r>
      <w:r w:rsidRPr="00AA4FBE">
        <w:rPr>
          <w:spacing w:val="-9"/>
          <w:lang w:val="en-US"/>
        </w:rPr>
        <w:t xml:space="preserve"> </w:t>
      </w:r>
      <w:r w:rsidRPr="00AA4FBE">
        <w:rPr>
          <w:lang w:val="en-US"/>
        </w:rPr>
        <w:t>Down</w:t>
      </w:r>
      <w:r w:rsidRPr="00AA4FBE">
        <w:rPr>
          <w:spacing w:val="-52"/>
          <w:lang w:val="en-US"/>
        </w:rPr>
        <w:t xml:space="preserve"> </w:t>
      </w:r>
      <w:r w:rsidRPr="00AA4FBE">
        <w:rPr>
          <w:w w:val="90"/>
          <w:lang w:val="en-US"/>
        </w:rPr>
        <w:t>buttons are used to switch over between the indication of the in-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sulation resistance value and the currently measured load current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5"/>
          <w:lang w:val="en-US"/>
        </w:rPr>
        <w:t>in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percentages.</w:t>
      </w:r>
      <w:r w:rsidRPr="00AA4FBE">
        <w:rPr>
          <w:spacing w:val="-9"/>
          <w:w w:val="95"/>
          <w:lang w:val="en-US"/>
        </w:rPr>
        <w:t xml:space="preserve"> </w:t>
      </w:r>
      <w:r w:rsidRPr="00AA4FBE">
        <w:rPr>
          <w:w w:val="95"/>
          <w:lang w:val="en-US"/>
        </w:rPr>
        <w:t>If</w:t>
      </w:r>
      <w:r w:rsidRPr="00AA4FBE">
        <w:rPr>
          <w:spacing w:val="-9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Enter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button</w:t>
      </w:r>
      <w:r w:rsidRPr="00AA4FBE">
        <w:rPr>
          <w:spacing w:val="-11"/>
          <w:w w:val="95"/>
          <w:lang w:val="en-US"/>
        </w:rPr>
        <w:t xml:space="preserve"> </w:t>
      </w:r>
      <w:proofErr w:type="gramStart"/>
      <w:r w:rsidRPr="00AA4FBE">
        <w:rPr>
          <w:w w:val="95"/>
          <w:lang w:val="en-US"/>
        </w:rPr>
        <w:t>is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pressed</w:t>
      </w:r>
      <w:proofErr w:type="gramEnd"/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after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changing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49"/>
          <w:w w:val="95"/>
          <w:lang w:val="en-US"/>
        </w:rPr>
        <w:t xml:space="preserve"> </w:t>
      </w:r>
      <w:r w:rsidRPr="00AA4FBE">
        <w:rPr>
          <w:w w:val="90"/>
          <w:lang w:val="en-US"/>
        </w:rPr>
        <w:t>display,</w:t>
      </w:r>
      <w:r w:rsidRPr="00AA4FBE">
        <w:rPr>
          <w:spacing w:val="-10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the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present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display</w:t>
      </w:r>
      <w:r w:rsidRPr="00AA4FBE">
        <w:rPr>
          <w:spacing w:val="-10"/>
          <w:w w:val="90"/>
          <w:lang w:val="en-US"/>
        </w:rPr>
        <w:t xml:space="preserve"> </w:t>
      </w:r>
      <w:r w:rsidRPr="00AA4FBE">
        <w:rPr>
          <w:w w:val="90"/>
          <w:lang w:val="en-US"/>
        </w:rPr>
        <w:t>remains.</w:t>
      </w:r>
    </w:p>
    <w:p w:rsidR="00F3237E" w:rsidRPr="00AA4FBE" w:rsidRDefault="00F3237E">
      <w:pPr>
        <w:spacing w:line="252" w:lineRule="auto"/>
        <w:jc w:val="both"/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163" w:space="223"/>
            <w:col w:w="5304"/>
          </w:cols>
        </w:sectPr>
      </w:pPr>
    </w:p>
    <w:p w:rsidR="00F3237E" w:rsidRDefault="00932DD1">
      <w:pPr>
        <w:pStyle w:val="Pagrindinistekstas"/>
        <w:ind w:left="238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80175" cy="1659890"/>
                <wp:effectExtent l="8255" t="14605" r="7620" b="11430"/>
                <wp:docPr id="804" name="Group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659890"/>
                          <a:chOff x="0" y="0"/>
                          <a:chExt cx="10205" cy="2614"/>
                        </a:xfrm>
                      </wpg:grpSpPr>
                      <wps:wsp>
                        <wps:cNvPr id="805" name="Line 769"/>
                        <wps:cNvCnPr>
                          <a:cxnSpLocks noChangeShapeType="1"/>
                        </wps:cNvCnPr>
                        <wps:spPr bwMode="auto">
                          <a:xfrm>
                            <a:off x="10" y="11"/>
                            <a:ext cx="10193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Line 768"/>
                        <wps:cNvCnPr>
                          <a:cxnSpLocks noChangeShapeType="1"/>
                        </wps:cNvCnPr>
                        <wps:spPr bwMode="auto">
                          <a:xfrm>
                            <a:off x="10193" y="11"/>
                            <a:ext cx="0" cy="2601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" name="Line 767"/>
                        <wps:cNvCnPr>
                          <a:cxnSpLocks noChangeShapeType="1"/>
                        </wps:cNvCnPr>
                        <wps:spPr bwMode="auto">
                          <a:xfrm>
                            <a:off x="1" y="2602"/>
                            <a:ext cx="10191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" name="Line 766"/>
                        <wps:cNvCnPr>
                          <a:cxnSpLocks noChangeShapeType="1"/>
                        </wps:cNvCnPr>
                        <wps:spPr bwMode="auto">
                          <a:xfrm>
                            <a:off x="11" y="1"/>
                            <a:ext cx="0" cy="2601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Text Box 765"/>
                        <wps:cNvSpPr txBox="1">
                          <a:spLocks noChangeArrowheads="1"/>
                        </wps:cNvSpPr>
                        <wps:spPr bwMode="auto">
                          <a:xfrm>
                            <a:off x="3858" y="2185"/>
                            <a:ext cx="808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0" w:line="213" w:lineRule="auto"/>
                                <w:ind w:left="2" w:right="11" w:hanging="3"/>
                                <w:rPr>
                                  <w:rFonts w:ascii="Arial MT" w:hAns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231F20"/>
                                  <w:w w:val="95"/>
                                  <w:sz w:val="14"/>
                                </w:rPr>
                                <w:t>LED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1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w w:val="95"/>
                                  <w:sz w:val="14"/>
                                </w:rPr>
                                <w:t>świeci/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3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z w:val="14"/>
                                </w:rPr>
                                <w:t>LED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34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color w:val="231F20"/>
                                  <w:sz w:val="14"/>
                                </w:rPr>
                                <w:t>lights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0" name="Text Box 764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2185"/>
                            <a:ext cx="104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0" w:line="213" w:lineRule="auto"/>
                                <w:ind w:right="17" w:hanging="1"/>
                                <w:rPr>
                                  <w:rFonts w:ascii="Arial MT" w:hAns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231F20"/>
                                  <w:w w:val="95"/>
                                  <w:sz w:val="14"/>
                                </w:rPr>
                                <w:t>LED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w w:val="95"/>
                                  <w:sz w:val="14"/>
                                </w:rPr>
                                <w:t>nie świeci/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1"/>
                                  <w:sz w:val="14"/>
                                </w:rPr>
                                <w:t>LED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color w:val="231F20"/>
                                  <w:spacing w:val="-1"/>
                                  <w:sz w:val="14"/>
                                </w:rPr>
                                <w:t>doesnt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color w:val="231F20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color w:val="231F20"/>
                                  <w:sz w:val="14"/>
                                </w:rPr>
                                <w:t>light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63" o:spid="_x0000_s1172" style="width:510.25pt;height:130.7pt;mso-position-horizontal-relative:char;mso-position-vertical-relative:line" coordsize="10205,2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">
                <v:line id="Line 769" o:spid="_x0000_s1173" style="position:absolute;visibility:visible;mso-wrap-style:square" from="10,11" to="10203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" strokeweight="1.12pt"/>
                <v:line id="Line 768" o:spid="_x0000_s1174" style="position:absolute;visibility:visible;mso-wrap-style:square" from="10193,11" to="10193,2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" strokeweight="1.12pt"/>
                <v:line id="Line 767" o:spid="_x0000_s1175" style="position:absolute;visibility:visible;mso-wrap-style:square" from="1,2602" to="10192,2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" strokeweight="1.12pt"/>
                <v:line id="Line 766" o:spid="_x0000_s1176" style="position:absolute;visibility:visible;mso-wrap-style:square" from="11,1" to="11,2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" strokeweight="1.12pt"/>
                <v:shape id="Text Box 765" o:spid="_x0000_s1177" type="#_x0000_t202" style="position:absolute;left:3858;top:2185;width:8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before="10" w:line="213" w:lineRule="auto"/>
                          <w:ind w:left="2" w:right="11" w:hanging="3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color w:val="231F20"/>
                            <w:w w:val="95"/>
                            <w:sz w:val="14"/>
                          </w:rPr>
                          <w:t>LED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1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w w:val="95"/>
                            <w:sz w:val="14"/>
                          </w:rPr>
                          <w:t>świeci/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3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z w:val="14"/>
                          </w:rPr>
                          <w:t>LED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3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z w:val="14"/>
                          </w:rPr>
                          <w:t>lights</w:t>
                        </w:r>
                      </w:p>
                    </w:txbxContent>
                  </v:textbox>
                </v:shape>
                <v:shape id="Text Box 764" o:spid="_x0000_s1178" type="#_x0000_t202" style="position:absolute;left:5600;top:2185;width:1046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JGc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VM&#10;x3F+PBOPgFz+AwAA//8DAFBLAQItABQABgAIAAAAIQDb4fbL7gAAAIUBAAATAAAAAAAAAAAAAAAA&#10;AAAAAABbQ29udGVudF9UeXBlc10ueG1sUEsBAi0AFAAGAAgAAAAhAFr0LFu/AAAAFQEAAAsAAAAA&#10;AAAAAAAAAAAAHwEAAF9yZWxzLy5yZWxzUEsBAi0AFAAGAAgAAAAhAKT4kZz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spacing w:before="10" w:line="213" w:lineRule="auto"/>
                          <w:ind w:right="17" w:hanging="1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color w:val="231F20"/>
                            <w:w w:val="95"/>
                            <w:sz w:val="14"/>
                          </w:rPr>
                          <w:t>LED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w w:val="95"/>
                            <w:sz w:val="14"/>
                          </w:rPr>
                          <w:t>nie świeci/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1"/>
                            <w:sz w:val="14"/>
                          </w:rPr>
                          <w:t>LED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1"/>
                            <w:sz w:val="14"/>
                          </w:rPr>
                          <w:t>doesnt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z w:val="14"/>
                          </w:rPr>
                          <w:t>light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spacing w:before="9"/>
        <w:rPr>
          <w:sz w:val="20"/>
        </w:rPr>
      </w:pPr>
    </w:p>
    <w:p w:rsidR="00F3237E" w:rsidRDefault="00F3237E">
      <w:pPr>
        <w:rPr>
          <w:sz w:val="20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932DD1">
      <w:pPr>
        <w:pStyle w:val="Antrat1"/>
        <w:spacing w:before="9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2578735</wp:posOffset>
                </wp:positionH>
                <wp:positionV relativeFrom="paragraph">
                  <wp:posOffset>-564515</wp:posOffset>
                </wp:positionV>
                <wp:extent cx="2460625" cy="0"/>
                <wp:effectExtent l="0" t="0" r="0" b="0"/>
                <wp:wrapNone/>
                <wp:docPr id="803" name="Lin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062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9FE25" id="Line 762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3.05pt,-44.45pt" to="396.8pt,-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" strokecolor="#231f20" strokeweight=".65pt">
                <w10:wrap anchorx="page"/>
              </v:line>
            </w:pict>
          </mc:Fallback>
        </mc:AlternateContent>
      </w:r>
      <w:r w:rsidR="001727B4">
        <w:rPr>
          <w:noProof/>
          <w:lang w:eastAsia="pl-PL"/>
        </w:rPr>
        <w:drawing>
          <wp:anchor distT="0" distB="0" distL="0" distR="0" simplePos="0" relativeHeight="251609088" behindDoc="1" locked="0" layoutInCell="1" allowOverlap="1">
            <wp:simplePos x="0" y="0"/>
            <wp:positionH relativeFrom="page">
              <wp:posOffset>2810033</wp:posOffset>
            </wp:positionH>
            <wp:positionV relativeFrom="paragraph">
              <wp:posOffset>-438812</wp:posOffset>
            </wp:positionV>
            <wp:extent cx="127952" cy="128587"/>
            <wp:effectExtent l="0" t="0" r="0" b="0"/>
            <wp:wrapNone/>
            <wp:docPr id="1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4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7B4">
        <w:rPr>
          <w:noProof/>
          <w:lang w:eastAsia="pl-PL"/>
        </w:rPr>
        <w:drawing>
          <wp:anchor distT="0" distB="0" distL="0" distR="0" simplePos="0" relativeHeight="251610112" behindDoc="1" locked="0" layoutInCell="1" allowOverlap="1">
            <wp:simplePos x="0" y="0"/>
            <wp:positionH relativeFrom="page">
              <wp:posOffset>3887628</wp:posOffset>
            </wp:positionH>
            <wp:positionV relativeFrom="paragraph">
              <wp:posOffset>-438812</wp:posOffset>
            </wp:positionV>
            <wp:extent cx="127952" cy="128587"/>
            <wp:effectExtent l="0" t="0" r="0" b="0"/>
            <wp:wrapNone/>
            <wp:docPr id="1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5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7B4">
        <w:rPr>
          <w:spacing w:val="-1"/>
          <w:w w:val="85"/>
        </w:rPr>
        <w:t>Sygnalizacja</w:t>
      </w:r>
      <w:r w:rsidR="001727B4">
        <w:rPr>
          <w:spacing w:val="-11"/>
          <w:w w:val="85"/>
        </w:rPr>
        <w:t xml:space="preserve"> </w:t>
      </w:r>
      <w:r w:rsidR="001727B4">
        <w:rPr>
          <w:spacing w:val="-1"/>
          <w:w w:val="85"/>
        </w:rPr>
        <w:t>alarmu</w:t>
      </w:r>
      <w:r w:rsidR="001727B4">
        <w:rPr>
          <w:spacing w:val="-9"/>
          <w:w w:val="85"/>
        </w:rPr>
        <w:t xml:space="preserve"> </w:t>
      </w:r>
      <w:r w:rsidR="001727B4">
        <w:rPr>
          <w:spacing w:val="-1"/>
          <w:w w:val="85"/>
        </w:rPr>
        <w:t>i</w:t>
      </w:r>
      <w:r w:rsidR="001727B4">
        <w:rPr>
          <w:spacing w:val="-9"/>
          <w:w w:val="85"/>
        </w:rPr>
        <w:t xml:space="preserve"> </w:t>
      </w:r>
      <w:r w:rsidR="001727B4">
        <w:rPr>
          <w:spacing w:val="-1"/>
          <w:w w:val="85"/>
        </w:rPr>
        <w:t>aktywność</w:t>
      </w:r>
      <w:r w:rsidR="001727B4">
        <w:rPr>
          <w:spacing w:val="-9"/>
          <w:w w:val="85"/>
        </w:rPr>
        <w:t xml:space="preserve"> </w:t>
      </w:r>
      <w:r w:rsidR="001727B4">
        <w:rPr>
          <w:w w:val="85"/>
        </w:rPr>
        <w:t>EDS</w:t>
      </w:r>
    </w:p>
    <w:p w:rsidR="00F3237E" w:rsidRDefault="00932DD1">
      <w:pPr>
        <w:pStyle w:val="Pagrindinistekstas"/>
        <w:spacing w:before="81"/>
        <w:ind w:left="249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340360</wp:posOffset>
                </wp:positionV>
                <wp:extent cx="6094730" cy="1384300"/>
                <wp:effectExtent l="0" t="0" r="0" b="0"/>
                <wp:wrapNone/>
                <wp:docPr id="735" name="Group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730" cy="1384300"/>
                          <a:chOff x="1099" y="536"/>
                          <a:chExt cx="9598" cy="2180"/>
                        </a:xfrm>
                      </wpg:grpSpPr>
                      <wps:wsp>
                        <wps:cNvPr id="736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4720" y="548"/>
                            <a:ext cx="0" cy="2155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Line 760"/>
                        <wps:cNvCnPr>
                          <a:cxnSpLocks noChangeShapeType="1"/>
                        </wps:cNvCnPr>
                        <wps:spPr bwMode="auto">
                          <a:xfrm>
                            <a:off x="6763" y="548"/>
                            <a:ext cx="0" cy="2162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8802" y="548"/>
                            <a:ext cx="0" cy="2162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Line 758"/>
                        <wps:cNvCnPr>
                          <a:cxnSpLocks noChangeShapeType="1"/>
                        </wps:cNvCnPr>
                        <wps:spPr bwMode="auto">
                          <a:xfrm>
                            <a:off x="1099" y="2710"/>
                            <a:ext cx="959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2797" y="542"/>
                            <a:ext cx="0" cy="2162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Freeform 756"/>
                        <wps:cNvSpPr>
                          <a:spLocks/>
                        </wps:cNvSpPr>
                        <wps:spPr bwMode="auto">
                          <a:xfrm>
                            <a:off x="3183" y="1173"/>
                            <a:ext cx="1164" cy="1358"/>
                          </a:xfrm>
                          <a:custGeom>
                            <a:avLst/>
                            <a:gdLst>
                              <a:gd name="T0" fmla="+- 0 3183 3183"/>
                              <a:gd name="T1" fmla="*/ T0 w 1164"/>
                              <a:gd name="T2" fmla="+- 0 1207 1173"/>
                              <a:gd name="T3" fmla="*/ 1207 h 1358"/>
                              <a:gd name="T4" fmla="+- 0 3190 3183"/>
                              <a:gd name="T5" fmla="*/ T4 w 1164"/>
                              <a:gd name="T6" fmla="+- 0 1186 1173"/>
                              <a:gd name="T7" fmla="*/ 1186 h 1358"/>
                              <a:gd name="T8" fmla="+- 0 3208 3183"/>
                              <a:gd name="T9" fmla="*/ T8 w 1164"/>
                              <a:gd name="T10" fmla="+- 0 1174 1173"/>
                              <a:gd name="T11" fmla="*/ 1174 h 1358"/>
                              <a:gd name="T12" fmla="+- 0 4313 3183"/>
                              <a:gd name="T13" fmla="*/ T12 w 1164"/>
                              <a:gd name="T14" fmla="+- 0 1173 1173"/>
                              <a:gd name="T15" fmla="*/ 1173 h 1358"/>
                              <a:gd name="T16" fmla="+- 0 4334 3183"/>
                              <a:gd name="T17" fmla="*/ T16 w 1164"/>
                              <a:gd name="T18" fmla="+- 0 1180 1173"/>
                              <a:gd name="T19" fmla="*/ 1180 h 1358"/>
                              <a:gd name="T20" fmla="+- 0 4346 3183"/>
                              <a:gd name="T21" fmla="*/ T20 w 1164"/>
                              <a:gd name="T22" fmla="+- 0 1198 1173"/>
                              <a:gd name="T23" fmla="*/ 1198 h 1358"/>
                              <a:gd name="T24" fmla="+- 0 4347 3183"/>
                              <a:gd name="T25" fmla="*/ T24 w 1164"/>
                              <a:gd name="T26" fmla="+- 0 2497 1173"/>
                              <a:gd name="T27" fmla="*/ 2497 h 1358"/>
                              <a:gd name="T28" fmla="+- 0 4340 3183"/>
                              <a:gd name="T29" fmla="*/ T28 w 1164"/>
                              <a:gd name="T30" fmla="+- 0 2517 1173"/>
                              <a:gd name="T31" fmla="*/ 2517 h 1358"/>
                              <a:gd name="T32" fmla="+- 0 4322 3183"/>
                              <a:gd name="T33" fmla="*/ T32 w 1164"/>
                              <a:gd name="T34" fmla="+- 0 2529 1173"/>
                              <a:gd name="T35" fmla="*/ 2529 h 1358"/>
                              <a:gd name="T36" fmla="+- 0 3217 3183"/>
                              <a:gd name="T37" fmla="*/ T36 w 1164"/>
                              <a:gd name="T38" fmla="+- 0 2531 1173"/>
                              <a:gd name="T39" fmla="*/ 2531 h 1358"/>
                              <a:gd name="T40" fmla="+- 0 3197 3183"/>
                              <a:gd name="T41" fmla="*/ T40 w 1164"/>
                              <a:gd name="T42" fmla="+- 0 2524 1173"/>
                              <a:gd name="T43" fmla="*/ 2524 h 1358"/>
                              <a:gd name="T44" fmla="+- 0 3185 3183"/>
                              <a:gd name="T45" fmla="*/ T44 w 1164"/>
                              <a:gd name="T46" fmla="+- 0 2506 1173"/>
                              <a:gd name="T47" fmla="*/ 2506 h 1358"/>
                              <a:gd name="T48" fmla="+- 0 3183 3183"/>
                              <a:gd name="T49" fmla="*/ T48 w 1164"/>
                              <a:gd name="T50" fmla="+- 0 1207 1173"/>
                              <a:gd name="T51" fmla="*/ 1207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64" h="1358">
                                <a:moveTo>
                                  <a:pt x="0" y="34"/>
                                </a:moveTo>
                                <a:lnTo>
                                  <a:pt x="7" y="13"/>
                                </a:lnTo>
                                <a:lnTo>
                                  <a:pt x="25" y="1"/>
                                </a:lnTo>
                                <a:lnTo>
                                  <a:pt x="1130" y="0"/>
                                </a:lnTo>
                                <a:lnTo>
                                  <a:pt x="1151" y="7"/>
                                </a:lnTo>
                                <a:lnTo>
                                  <a:pt x="1163" y="25"/>
                                </a:lnTo>
                                <a:lnTo>
                                  <a:pt x="1164" y="1324"/>
                                </a:lnTo>
                                <a:lnTo>
                                  <a:pt x="1157" y="1344"/>
                                </a:lnTo>
                                <a:lnTo>
                                  <a:pt x="1139" y="1356"/>
                                </a:lnTo>
                                <a:lnTo>
                                  <a:pt x="34" y="1358"/>
                                </a:lnTo>
                                <a:lnTo>
                                  <a:pt x="14" y="1351"/>
                                </a:lnTo>
                                <a:lnTo>
                                  <a:pt x="2" y="1333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2" name="Picture 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4" y="1286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3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4" y="1286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4" name="Picture 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7" y="1289"/>
                            <a:ext cx="182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5" name="Picture 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7" y="1289"/>
                            <a:ext cx="199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6" name="Picture 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3" y="1295"/>
                            <a:ext cx="190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7" name="Picture 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1" y="1296"/>
                            <a:ext cx="190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8" name="Freeform 749"/>
                        <wps:cNvSpPr>
                          <a:spLocks/>
                        </wps:cNvSpPr>
                        <wps:spPr bwMode="auto">
                          <a:xfrm>
                            <a:off x="9312" y="1179"/>
                            <a:ext cx="1163" cy="1358"/>
                          </a:xfrm>
                          <a:custGeom>
                            <a:avLst/>
                            <a:gdLst>
                              <a:gd name="T0" fmla="+- 0 9312 9312"/>
                              <a:gd name="T1" fmla="*/ T0 w 1163"/>
                              <a:gd name="T2" fmla="+- 0 1213 1179"/>
                              <a:gd name="T3" fmla="*/ 1213 h 1358"/>
                              <a:gd name="T4" fmla="+- 0 9319 9312"/>
                              <a:gd name="T5" fmla="*/ T4 w 1163"/>
                              <a:gd name="T6" fmla="+- 0 1193 1179"/>
                              <a:gd name="T7" fmla="*/ 1193 h 1358"/>
                              <a:gd name="T8" fmla="+- 0 9337 9312"/>
                              <a:gd name="T9" fmla="*/ T8 w 1163"/>
                              <a:gd name="T10" fmla="+- 0 1181 1179"/>
                              <a:gd name="T11" fmla="*/ 1181 h 1358"/>
                              <a:gd name="T12" fmla="+- 0 10441 9312"/>
                              <a:gd name="T13" fmla="*/ T12 w 1163"/>
                              <a:gd name="T14" fmla="+- 0 1179 1179"/>
                              <a:gd name="T15" fmla="*/ 1179 h 1358"/>
                              <a:gd name="T16" fmla="+- 0 10462 9312"/>
                              <a:gd name="T17" fmla="*/ T16 w 1163"/>
                              <a:gd name="T18" fmla="+- 0 1186 1179"/>
                              <a:gd name="T19" fmla="*/ 1186 h 1358"/>
                              <a:gd name="T20" fmla="+- 0 10474 9312"/>
                              <a:gd name="T21" fmla="*/ T20 w 1163"/>
                              <a:gd name="T22" fmla="+- 0 1204 1179"/>
                              <a:gd name="T23" fmla="*/ 1204 h 1358"/>
                              <a:gd name="T24" fmla="+- 0 10475 9312"/>
                              <a:gd name="T25" fmla="*/ T24 w 1163"/>
                              <a:gd name="T26" fmla="+- 0 2503 1179"/>
                              <a:gd name="T27" fmla="*/ 2503 h 1358"/>
                              <a:gd name="T28" fmla="+- 0 10468 9312"/>
                              <a:gd name="T29" fmla="*/ T28 w 1163"/>
                              <a:gd name="T30" fmla="+- 0 2524 1179"/>
                              <a:gd name="T31" fmla="*/ 2524 h 1358"/>
                              <a:gd name="T32" fmla="+- 0 10451 9312"/>
                              <a:gd name="T33" fmla="*/ T32 w 1163"/>
                              <a:gd name="T34" fmla="+- 0 2536 1179"/>
                              <a:gd name="T35" fmla="*/ 2536 h 1358"/>
                              <a:gd name="T36" fmla="+- 0 9346 9312"/>
                              <a:gd name="T37" fmla="*/ T36 w 1163"/>
                              <a:gd name="T38" fmla="+- 0 2537 1179"/>
                              <a:gd name="T39" fmla="*/ 2537 h 1358"/>
                              <a:gd name="T40" fmla="+- 0 9325 9312"/>
                              <a:gd name="T41" fmla="*/ T40 w 1163"/>
                              <a:gd name="T42" fmla="+- 0 2530 1179"/>
                              <a:gd name="T43" fmla="*/ 2530 h 1358"/>
                              <a:gd name="T44" fmla="+- 0 9313 9312"/>
                              <a:gd name="T45" fmla="*/ T44 w 1163"/>
                              <a:gd name="T46" fmla="+- 0 2512 1179"/>
                              <a:gd name="T47" fmla="*/ 2512 h 1358"/>
                              <a:gd name="T48" fmla="+- 0 9312 9312"/>
                              <a:gd name="T49" fmla="*/ T48 w 1163"/>
                              <a:gd name="T50" fmla="+- 0 1213 1179"/>
                              <a:gd name="T51" fmla="*/ 1213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63" h="1358">
                                <a:moveTo>
                                  <a:pt x="0" y="34"/>
                                </a:moveTo>
                                <a:lnTo>
                                  <a:pt x="7" y="14"/>
                                </a:lnTo>
                                <a:lnTo>
                                  <a:pt x="25" y="2"/>
                                </a:lnTo>
                                <a:lnTo>
                                  <a:pt x="1129" y="0"/>
                                </a:lnTo>
                                <a:lnTo>
                                  <a:pt x="1150" y="7"/>
                                </a:lnTo>
                                <a:lnTo>
                                  <a:pt x="1162" y="25"/>
                                </a:lnTo>
                                <a:lnTo>
                                  <a:pt x="1163" y="1324"/>
                                </a:lnTo>
                                <a:lnTo>
                                  <a:pt x="1156" y="1345"/>
                                </a:lnTo>
                                <a:lnTo>
                                  <a:pt x="1139" y="1357"/>
                                </a:lnTo>
                                <a:lnTo>
                                  <a:pt x="34" y="1358"/>
                                </a:lnTo>
                                <a:lnTo>
                                  <a:pt x="13" y="1351"/>
                                </a:lnTo>
                                <a:lnTo>
                                  <a:pt x="1" y="1333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9" name="Picture 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3" y="1292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0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3" y="1292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1" name="Picture 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3" y="1292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2" name="Freeform 745"/>
                        <wps:cNvSpPr>
                          <a:spLocks/>
                        </wps:cNvSpPr>
                        <wps:spPr bwMode="auto">
                          <a:xfrm>
                            <a:off x="9400" y="1662"/>
                            <a:ext cx="990" cy="679"/>
                          </a:xfrm>
                          <a:custGeom>
                            <a:avLst/>
                            <a:gdLst>
                              <a:gd name="T0" fmla="+- 0 10354 9400"/>
                              <a:gd name="T1" fmla="*/ T0 w 990"/>
                              <a:gd name="T2" fmla="+- 0 1662 1662"/>
                              <a:gd name="T3" fmla="*/ 1662 h 679"/>
                              <a:gd name="T4" fmla="+- 0 9424 9400"/>
                              <a:gd name="T5" fmla="*/ T4 w 990"/>
                              <a:gd name="T6" fmla="+- 0 1664 1662"/>
                              <a:gd name="T7" fmla="*/ 1664 h 679"/>
                              <a:gd name="T8" fmla="+- 0 9407 9400"/>
                              <a:gd name="T9" fmla="*/ T8 w 990"/>
                              <a:gd name="T10" fmla="+- 0 1677 1662"/>
                              <a:gd name="T11" fmla="*/ 1677 h 679"/>
                              <a:gd name="T12" fmla="+- 0 9400 9400"/>
                              <a:gd name="T13" fmla="*/ T12 w 990"/>
                              <a:gd name="T14" fmla="+- 0 1698 1662"/>
                              <a:gd name="T15" fmla="*/ 1698 h 679"/>
                              <a:gd name="T16" fmla="+- 0 9402 9400"/>
                              <a:gd name="T17" fmla="*/ T16 w 990"/>
                              <a:gd name="T18" fmla="+- 0 2318 1662"/>
                              <a:gd name="T19" fmla="*/ 2318 h 679"/>
                              <a:gd name="T20" fmla="+- 0 9415 9400"/>
                              <a:gd name="T21" fmla="*/ T20 w 990"/>
                              <a:gd name="T22" fmla="+- 0 2335 1662"/>
                              <a:gd name="T23" fmla="*/ 2335 h 679"/>
                              <a:gd name="T24" fmla="+- 0 9436 9400"/>
                              <a:gd name="T25" fmla="*/ T24 w 990"/>
                              <a:gd name="T26" fmla="+- 0 2341 1662"/>
                              <a:gd name="T27" fmla="*/ 2341 h 679"/>
                              <a:gd name="T28" fmla="+- 0 10366 9400"/>
                              <a:gd name="T29" fmla="*/ T28 w 990"/>
                              <a:gd name="T30" fmla="+- 0 2339 1662"/>
                              <a:gd name="T31" fmla="*/ 2339 h 679"/>
                              <a:gd name="T32" fmla="+- 0 10383 9400"/>
                              <a:gd name="T33" fmla="*/ T32 w 990"/>
                              <a:gd name="T34" fmla="+- 0 2326 1662"/>
                              <a:gd name="T35" fmla="*/ 2326 h 679"/>
                              <a:gd name="T36" fmla="+- 0 10390 9400"/>
                              <a:gd name="T37" fmla="*/ T36 w 990"/>
                              <a:gd name="T38" fmla="+- 0 2305 1662"/>
                              <a:gd name="T39" fmla="*/ 2305 h 679"/>
                              <a:gd name="T40" fmla="+- 0 10388 9400"/>
                              <a:gd name="T41" fmla="*/ T40 w 990"/>
                              <a:gd name="T42" fmla="+- 0 1686 1662"/>
                              <a:gd name="T43" fmla="*/ 1686 h 679"/>
                              <a:gd name="T44" fmla="+- 0 10375 9400"/>
                              <a:gd name="T45" fmla="*/ T44 w 990"/>
                              <a:gd name="T46" fmla="+- 0 1669 1662"/>
                              <a:gd name="T47" fmla="*/ 1669 h 679"/>
                              <a:gd name="T48" fmla="+- 0 10354 9400"/>
                              <a:gd name="T49" fmla="*/ T48 w 990"/>
                              <a:gd name="T50" fmla="+- 0 1662 1662"/>
                              <a:gd name="T51" fmla="*/ 1662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90" h="679">
                                <a:moveTo>
                                  <a:pt x="954" y="0"/>
                                </a:moveTo>
                                <a:lnTo>
                                  <a:pt x="24" y="2"/>
                                </a:lnTo>
                                <a:lnTo>
                                  <a:pt x="7" y="15"/>
                                </a:lnTo>
                                <a:lnTo>
                                  <a:pt x="0" y="36"/>
                                </a:lnTo>
                                <a:lnTo>
                                  <a:pt x="2" y="656"/>
                                </a:lnTo>
                                <a:lnTo>
                                  <a:pt x="15" y="673"/>
                                </a:lnTo>
                                <a:lnTo>
                                  <a:pt x="36" y="679"/>
                                </a:lnTo>
                                <a:lnTo>
                                  <a:pt x="966" y="677"/>
                                </a:lnTo>
                                <a:lnTo>
                                  <a:pt x="983" y="664"/>
                                </a:lnTo>
                                <a:lnTo>
                                  <a:pt x="990" y="643"/>
                                </a:lnTo>
                                <a:lnTo>
                                  <a:pt x="988" y="24"/>
                                </a:lnTo>
                                <a:lnTo>
                                  <a:pt x="975" y="7"/>
                                </a:lnTo>
                                <a:lnTo>
                                  <a:pt x="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6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44"/>
                        <wps:cNvSpPr>
                          <a:spLocks/>
                        </wps:cNvSpPr>
                        <wps:spPr bwMode="auto">
                          <a:xfrm>
                            <a:off x="9400" y="1662"/>
                            <a:ext cx="990" cy="679"/>
                          </a:xfrm>
                          <a:custGeom>
                            <a:avLst/>
                            <a:gdLst>
                              <a:gd name="T0" fmla="+- 0 9400 9400"/>
                              <a:gd name="T1" fmla="*/ T0 w 990"/>
                              <a:gd name="T2" fmla="+- 0 1698 1662"/>
                              <a:gd name="T3" fmla="*/ 1698 h 679"/>
                              <a:gd name="T4" fmla="+- 0 9407 9400"/>
                              <a:gd name="T5" fmla="*/ T4 w 990"/>
                              <a:gd name="T6" fmla="+- 0 1677 1662"/>
                              <a:gd name="T7" fmla="*/ 1677 h 679"/>
                              <a:gd name="T8" fmla="+- 0 9424 9400"/>
                              <a:gd name="T9" fmla="*/ T8 w 990"/>
                              <a:gd name="T10" fmla="+- 0 1664 1662"/>
                              <a:gd name="T11" fmla="*/ 1664 h 679"/>
                              <a:gd name="T12" fmla="+- 0 10354 9400"/>
                              <a:gd name="T13" fmla="*/ T12 w 990"/>
                              <a:gd name="T14" fmla="+- 0 1662 1662"/>
                              <a:gd name="T15" fmla="*/ 1662 h 679"/>
                              <a:gd name="T16" fmla="+- 0 10375 9400"/>
                              <a:gd name="T17" fmla="*/ T16 w 990"/>
                              <a:gd name="T18" fmla="+- 0 1669 1662"/>
                              <a:gd name="T19" fmla="*/ 1669 h 679"/>
                              <a:gd name="T20" fmla="+- 0 10388 9400"/>
                              <a:gd name="T21" fmla="*/ T20 w 990"/>
                              <a:gd name="T22" fmla="+- 0 1686 1662"/>
                              <a:gd name="T23" fmla="*/ 1686 h 679"/>
                              <a:gd name="T24" fmla="+- 0 10390 9400"/>
                              <a:gd name="T25" fmla="*/ T24 w 990"/>
                              <a:gd name="T26" fmla="+- 0 2305 1662"/>
                              <a:gd name="T27" fmla="*/ 2305 h 679"/>
                              <a:gd name="T28" fmla="+- 0 10383 9400"/>
                              <a:gd name="T29" fmla="*/ T28 w 990"/>
                              <a:gd name="T30" fmla="+- 0 2326 1662"/>
                              <a:gd name="T31" fmla="*/ 2326 h 679"/>
                              <a:gd name="T32" fmla="+- 0 10366 9400"/>
                              <a:gd name="T33" fmla="*/ T32 w 990"/>
                              <a:gd name="T34" fmla="+- 0 2339 1662"/>
                              <a:gd name="T35" fmla="*/ 2339 h 679"/>
                              <a:gd name="T36" fmla="+- 0 9436 9400"/>
                              <a:gd name="T37" fmla="*/ T36 w 990"/>
                              <a:gd name="T38" fmla="+- 0 2341 1662"/>
                              <a:gd name="T39" fmla="*/ 2341 h 679"/>
                              <a:gd name="T40" fmla="+- 0 9415 9400"/>
                              <a:gd name="T41" fmla="*/ T40 w 990"/>
                              <a:gd name="T42" fmla="+- 0 2335 1662"/>
                              <a:gd name="T43" fmla="*/ 2335 h 679"/>
                              <a:gd name="T44" fmla="+- 0 9402 9400"/>
                              <a:gd name="T45" fmla="*/ T44 w 990"/>
                              <a:gd name="T46" fmla="+- 0 2318 1662"/>
                              <a:gd name="T47" fmla="*/ 2318 h 679"/>
                              <a:gd name="T48" fmla="+- 0 9400 9400"/>
                              <a:gd name="T49" fmla="*/ T48 w 990"/>
                              <a:gd name="T50" fmla="+- 0 1698 1662"/>
                              <a:gd name="T51" fmla="*/ 1698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90" h="679">
                                <a:moveTo>
                                  <a:pt x="0" y="36"/>
                                </a:moveTo>
                                <a:lnTo>
                                  <a:pt x="7" y="15"/>
                                </a:lnTo>
                                <a:lnTo>
                                  <a:pt x="24" y="2"/>
                                </a:lnTo>
                                <a:lnTo>
                                  <a:pt x="954" y="0"/>
                                </a:lnTo>
                                <a:lnTo>
                                  <a:pt x="975" y="7"/>
                                </a:lnTo>
                                <a:lnTo>
                                  <a:pt x="988" y="24"/>
                                </a:lnTo>
                                <a:lnTo>
                                  <a:pt x="990" y="643"/>
                                </a:lnTo>
                                <a:lnTo>
                                  <a:pt x="983" y="664"/>
                                </a:lnTo>
                                <a:lnTo>
                                  <a:pt x="966" y="677"/>
                                </a:lnTo>
                                <a:lnTo>
                                  <a:pt x="36" y="679"/>
                                </a:lnTo>
                                <a:lnTo>
                                  <a:pt x="15" y="673"/>
                                </a:lnTo>
                                <a:lnTo>
                                  <a:pt x="2" y="656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4" name="Picture 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5" y="1829"/>
                            <a:ext cx="542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5" name="Freeform 742"/>
                        <wps:cNvSpPr>
                          <a:spLocks/>
                        </wps:cNvSpPr>
                        <wps:spPr bwMode="auto">
                          <a:xfrm>
                            <a:off x="3275" y="1655"/>
                            <a:ext cx="990" cy="679"/>
                          </a:xfrm>
                          <a:custGeom>
                            <a:avLst/>
                            <a:gdLst>
                              <a:gd name="T0" fmla="+- 0 4229 3275"/>
                              <a:gd name="T1" fmla="*/ T0 w 990"/>
                              <a:gd name="T2" fmla="+- 0 1655 1655"/>
                              <a:gd name="T3" fmla="*/ 1655 h 679"/>
                              <a:gd name="T4" fmla="+- 0 3299 3275"/>
                              <a:gd name="T5" fmla="*/ T4 w 990"/>
                              <a:gd name="T6" fmla="+- 0 1657 1655"/>
                              <a:gd name="T7" fmla="*/ 1657 h 679"/>
                              <a:gd name="T8" fmla="+- 0 3282 3275"/>
                              <a:gd name="T9" fmla="*/ T8 w 990"/>
                              <a:gd name="T10" fmla="+- 0 1670 1655"/>
                              <a:gd name="T11" fmla="*/ 1670 h 679"/>
                              <a:gd name="T12" fmla="+- 0 3275 3275"/>
                              <a:gd name="T13" fmla="*/ T12 w 990"/>
                              <a:gd name="T14" fmla="+- 0 1691 1655"/>
                              <a:gd name="T15" fmla="*/ 1691 h 679"/>
                              <a:gd name="T16" fmla="+- 0 3277 3275"/>
                              <a:gd name="T17" fmla="*/ T16 w 990"/>
                              <a:gd name="T18" fmla="+- 0 2310 1655"/>
                              <a:gd name="T19" fmla="*/ 2310 h 679"/>
                              <a:gd name="T20" fmla="+- 0 3290 3275"/>
                              <a:gd name="T21" fmla="*/ T20 w 990"/>
                              <a:gd name="T22" fmla="+- 0 2328 1655"/>
                              <a:gd name="T23" fmla="*/ 2328 h 679"/>
                              <a:gd name="T24" fmla="+- 0 3311 3275"/>
                              <a:gd name="T25" fmla="*/ T24 w 990"/>
                              <a:gd name="T26" fmla="+- 0 2334 1655"/>
                              <a:gd name="T27" fmla="*/ 2334 h 679"/>
                              <a:gd name="T28" fmla="+- 0 4241 3275"/>
                              <a:gd name="T29" fmla="*/ T28 w 990"/>
                              <a:gd name="T30" fmla="+- 0 2332 1655"/>
                              <a:gd name="T31" fmla="*/ 2332 h 679"/>
                              <a:gd name="T32" fmla="+- 0 4258 3275"/>
                              <a:gd name="T33" fmla="*/ T32 w 990"/>
                              <a:gd name="T34" fmla="+- 0 2319 1655"/>
                              <a:gd name="T35" fmla="*/ 2319 h 679"/>
                              <a:gd name="T36" fmla="+- 0 4265 3275"/>
                              <a:gd name="T37" fmla="*/ T36 w 990"/>
                              <a:gd name="T38" fmla="+- 0 2298 1655"/>
                              <a:gd name="T39" fmla="*/ 2298 h 679"/>
                              <a:gd name="T40" fmla="+- 0 4263 3275"/>
                              <a:gd name="T41" fmla="*/ T40 w 990"/>
                              <a:gd name="T42" fmla="+- 0 1679 1655"/>
                              <a:gd name="T43" fmla="*/ 1679 h 679"/>
                              <a:gd name="T44" fmla="+- 0 4250 3275"/>
                              <a:gd name="T45" fmla="*/ T44 w 990"/>
                              <a:gd name="T46" fmla="+- 0 1662 1655"/>
                              <a:gd name="T47" fmla="*/ 1662 h 679"/>
                              <a:gd name="T48" fmla="+- 0 4229 3275"/>
                              <a:gd name="T49" fmla="*/ T48 w 990"/>
                              <a:gd name="T50" fmla="+- 0 1655 1655"/>
                              <a:gd name="T51" fmla="*/ 1655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90" h="679">
                                <a:moveTo>
                                  <a:pt x="954" y="0"/>
                                </a:moveTo>
                                <a:lnTo>
                                  <a:pt x="24" y="2"/>
                                </a:lnTo>
                                <a:lnTo>
                                  <a:pt x="7" y="15"/>
                                </a:lnTo>
                                <a:lnTo>
                                  <a:pt x="0" y="36"/>
                                </a:lnTo>
                                <a:lnTo>
                                  <a:pt x="2" y="655"/>
                                </a:lnTo>
                                <a:lnTo>
                                  <a:pt x="15" y="673"/>
                                </a:lnTo>
                                <a:lnTo>
                                  <a:pt x="36" y="679"/>
                                </a:lnTo>
                                <a:lnTo>
                                  <a:pt x="966" y="677"/>
                                </a:lnTo>
                                <a:lnTo>
                                  <a:pt x="983" y="664"/>
                                </a:lnTo>
                                <a:lnTo>
                                  <a:pt x="990" y="643"/>
                                </a:lnTo>
                                <a:lnTo>
                                  <a:pt x="988" y="24"/>
                                </a:lnTo>
                                <a:lnTo>
                                  <a:pt x="975" y="7"/>
                                </a:lnTo>
                                <a:lnTo>
                                  <a:pt x="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6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41"/>
                        <wps:cNvSpPr>
                          <a:spLocks/>
                        </wps:cNvSpPr>
                        <wps:spPr bwMode="auto">
                          <a:xfrm>
                            <a:off x="3275" y="1655"/>
                            <a:ext cx="990" cy="679"/>
                          </a:xfrm>
                          <a:custGeom>
                            <a:avLst/>
                            <a:gdLst>
                              <a:gd name="T0" fmla="+- 0 3275 3275"/>
                              <a:gd name="T1" fmla="*/ T0 w 990"/>
                              <a:gd name="T2" fmla="+- 0 1691 1655"/>
                              <a:gd name="T3" fmla="*/ 1691 h 679"/>
                              <a:gd name="T4" fmla="+- 0 3282 3275"/>
                              <a:gd name="T5" fmla="*/ T4 w 990"/>
                              <a:gd name="T6" fmla="+- 0 1670 1655"/>
                              <a:gd name="T7" fmla="*/ 1670 h 679"/>
                              <a:gd name="T8" fmla="+- 0 3299 3275"/>
                              <a:gd name="T9" fmla="*/ T8 w 990"/>
                              <a:gd name="T10" fmla="+- 0 1657 1655"/>
                              <a:gd name="T11" fmla="*/ 1657 h 679"/>
                              <a:gd name="T12" fmla="+- 0 4229 3275"/>
                              <a:gd name="T13" fmla="*/ T12 w 990"/>
                              <a:gd name="T14" fmla="+- 0 1655 1655"/>
                              <a:gd name="T15" fmla="*/ 1655 h 679"/>
                              <a:gd name="T16" fmla="+- 0 4250 3275"/>
                              <a:gd name="T17" fmla="*/ T16 w 990"/>
                              <a:gd name="T18" fmla="+- 0 1662 1655"/>
                              <a:gd name="T19" fmla="*/ 1662 h 679"/>
                              <a:gd name="T20" fmla="+- 0 4263 3275"/>
                              <a:gd name="T21" fmla="*/ T20 w 990"/>
                              <a:gd name="T22" fmla="+- 0 1679 1655"/>
                              <a:gd name="T23" fmla="*/ 1679 h 679"/>
                              <a:gd name="T24" fmla="+- 0 4265 3275"/>
                              <a:gd name="T25" fmla="*/ T24 w 990"/>
                              <a:gd name="T26" fmla="+- 0 2298 1655"/>
                              <a:gd name="T27" fmla="*/ 2298 h 679"/>
                              <a:gd name="T28" fmla="+- 0 4258 3275"/>
                              <a:gd name="T29" fmla="*/ T28 w 990"/>
                              <a:gd name="T30" fmla="+- 0 2319 1655"/>
                              <a:gd name="T31" fmla="*/ 2319 h 679"/>
                              <a:gd name="T32" fmla="+- 0 4241 3275"/>
                              <a:gd name="T33" fmla="*/ T32 w 990"/>
                              <a:gd name="T34" fmla="+- 0 2332 1655"/>
                              <a:gd name="T35" fmla="*/ 2332 h 679"/>
                              <a:gd name="T36" fmla="+- 0 3311 3275"/>
                              <a:gd name="T37" fmla="*/ T36 w 990"/>
                              <a:gd name="T38" fmla="+- 0 2334 1655"/>
                              <a:gd name="T39" fmla="*/ 2334 h 679"/>
                              <a:gd name="T40" fmla="+- 0 3290 3275"/>
                              <a:gd name="T41" fmla="*/ T40 w 990"/>
                              <a:gd name="T42" fmla="+- 0 2328 1655"/>
                              <a:gd name="T43" fmla="*/ 2328 h 679"/>
                              <a:gd name="T44" fmla="+- 0 3277 3275"/>
                              <a:gd name="T45" fmla="*/ T44 w 990"/>
                              <a:gd name="T46" fmla="+- 0 2310 1655"/>
                              <a:gd name="T47" fmla="*/ 2310 h 679"/>
                              <a:gd name="T48" fmla="+- 0 3275 3275"/>
                              <a:gd name="T49" fmla="*/ T48 w 990"/>
                              <a:gd name="T50" fmla="+- 0 1691 1655"/>
                              <a:gd name="T51" fmla="*/ 1691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90" h="679">
                                <a:moveTo>
                                  <a:pt x="0" y="36"/>
                                </a:moveTo>
                                <a:lnTo>
                                  <a:pt x="7" y="15"/>
                                </a:lnTo>
                                <a:lnTo>
                                  <a:pt x="24" y="2"/>
                                </a:lnTo>
                                <a:lnTo>
                                  <a:pt x="954" y="0"/>
                                </a:lnTo>
                                <a:lnTo>
                                  <a:pt x="975" y="7"/>
                                </a:lnTo>
                                <a:lnTo>
                                  <a:pt x="988" y="24"/>
                                </a:lnTo>
                                <a:lnTo>
                                  <a:pt x="990" y="643"/>
                                </a:lnTo>
                                <a:lnTo>
                                  <a:pt x="983" y="664"/>
                                </a:lnTo>
                                <a:lnTo>
                                  <a:pt x="966" y="677"/>
                                </a:lnTo>
                                <a:lnTo>
                                  <a:pt x="36" y="679"/>
                                </a:lnTo>
                                <a:lnTo>
                                  <a:pt x="15" y="673"/>
                                </a:lnTo>
                                <a:lnTo>
                                  <a:pt x="2" y="655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Line 740"/>
                        <wps:cNvCnPr>
                          <a:cxnSpLocks noChangeShapeType="1"/>
                        </wps:cNvCnPr>
                        <wps:spPr bwMode="auto">
                          <a:xfrm>
                            <a:off x="3331" y="2015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1558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3331" y="1968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155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738"/>
                        <wps:cNvCnPr>
                          <a:cxnSpLocks noChangeShapeType="1"/>
                        </wps:cNvCnPr>
                        <wps:spPr bwMode="auto">
                          <a:xfrm>
                            <a:off x="3305" y="1991"/>
                            <a:ext cx="67" cy="0"/>
                          </a:xfrm>
                          <a:prstGeom prst="line">
                            <a:avLst/>
                          </a:prstGeom>
                          <a:noFill/>
                          <a:ln w="943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0" name="Picture 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0" y="1822"/>
                            <a:ext cx="141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1" name="Picture 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8" y="1838"/>
                            <a:ext cx="166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2" name="Freeform 735"/>
                        <wps:cNvSpPr>
                          <a:spLocks/>
                        </wps:cNvSpPr>
                        <wps:spPr bwMode="auto">
                          <a:xfrm>
                            <a:off x="3406" y="2120"/>
                            <a:ext cx="106" cy="44"/>
                          </a:xfrm>
                          <a:custGeom>
                            <a:avLst/>
                            <a:gdLst>
                              <a:gd name="T0" fmla="+- 0 3487 3406"/>
                              <a:gd name="T1" fmla="*/ T0 w 106"/>
                              <a:gd name="T2" fmla="+- 0 2120 2120"/>
                              <a:gd name="T3" fmla="*/ 2120 h 44"/>
                              <a:gd name="T4" fmla="+- 0 3436 3406"/>
                              <a:gd name="T5" fmla="*/ T4 w 106"/>
                              <a:gd name="T6" fmla="+- 0 2120 2120"/>
                              <a:gd name="T7" fmla="*/ 2120 h 44"/>
                              <a:gd name="T8" fmla="+- 0 3406 3406"/>
                              <a:gd name="T9" fmla="*/ T8 w 106"/>
                              <a:gd name="T10" fmla="+- 0 2151 2120"/>
                              <a:gd name="T11" fmla="*/ 2151 h 44"/>
                              <a:gd name="T12" fmla="+- 0 3415 3406"/>
                              <a:gd name="T13" fmla="*/ T12 w 106"/>
                              <a:gd name="T14" fmla="+- 0 2163 2120"/>
                              <a:gd name="T15" fmla="*/ 2163 h 44"/>
                              <a:gd name="T16" fmla="+- 0 3502 3406"/>
                              <a:gd name="T17" fmla="*/ T16 w 106"/>
                              <a:gd name="T18" fmla="+- 0 2164 2120"/>
                              <a:gd name="T19" fmla="*/ 2164 h 44"/>
                              <a:gd name="T20" fmla="+- 0 3512 3406"/>
                              <a:gd name="T21" fmla="*/ T20 w 106"/>
                              <a:gd name="T22" fmla="+- 0 2150 2120"/>
                              <a:gd name="T23" fmla="*/ 2150 h 44"/>
                              <a:gd name="T24" fmla="+- 0 3487 3406"/>
                              <a:gd name="T25" fmla="*/ T24 w 106"/>
                              <a:gd name="T26" fmla="+- 0 2120 2120"/>
                              <a:gd name="T27" fmla="*/ 2120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6" h="44">
                                <a:moveTo>
                                  <a:pt x="81" y="0"/>
                                </a:moveTo>
                                <a:lnTo>
                                  <a:pt x="30" y="0"/>
                                </a:lnTo>
                                <a:lnTo>
                                  <a:pt x="0" y="31"/>
                                </a:lnTo>
                                <a:lnTo>
                                  <a:pt x="9" y="43"/>
                                </a:lnTo>
                                <a:lnTo>
                                  <a:pt x="96" y="44"/>
                                </a:lnTo>
                                <a:lnTo>
                                  <a:pt x="106" y="30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34"/>
                        <wps:cNvSpPr>
                          <a:spLocks/>
                        </wps:cNvSpPr>
                        <wps:spPr bwMode="auto">
                          <a:xfrm>
                            <a:off x="3406" y="2120"/>
                            <a:ext cx="106" cy="44"/>
                          </a:xfrm>
                          <a:custGeom>
                            <a:avLst/>
                            <a:gdLst>
                              <a:gd name="T0" fmla="+- 0 3406 3406"/>
                              <a:gd name="T1" fmla="*/ T0 w 106"/>
                              <a:gd name="T2" fmla="+- 0 2151 2120"/>
                              <a:gd name="T3" fmla="*/ 2151 h 44"/>
                              <a:gd name="T4" fmla="+- 0 3436 3406"/>
                              <a:gd name="T5" fmla="*/ T4 w 106"/>
                              <a:gd name="T6" fmla="+- 0 2120 2120"/>
                              <a:gd name="T7" fmla="*/ 2120 h 44"/>
                              <a:gd name="T8" fmla="+- 0 3487 3406"/>
                              <a:gd name="T9" fmla="*/ T8 w 106"/>
                              <a:gd name="T10" fmla="+- 0 2120 2120"/>
                              <a:gd name="T11" fmla="*/ 2120 h 44"/>
                              <a:gd name="T12" fmla="+- 0 3512 3406"/>
                              <a:gd name="T13" fmla="*/ T12 w 106"/>
                              <a:gd name="T14" fmla="+- 0 2150 2120"/>
                              <a:gd name="T15" fmla="*/ 2150 h 44"/>
                              <a:gd name="T16" fmla="+- 0 3502 3406"/>
                              <a:gd name="T17" fmla="*/ T16 w 106"/>
                              <a:gd name="T18" fmla="+- 0 2164 2120"/>
                              <a:gd name="T19" fmla="*/ 2164 h 44"/>
                              <a:gd name="T20" fmla="+- 0 3415 3406"/>
                              <a:gd name="T21" fmla="*/ T20 w 106"/>
                              <a:gd name="T22" fmla="+- 0 2163 2120"/>
                              <a:gd name="T23" fmla="*/ 2163 h 44"/>
                              <a:gd name="T24" fmla="+- 0 3406 3406"/>
                              <a:gd name="T25" fmla="*/ T24 w 106"/>
                              <a:gd name="T26" fmla="+- 0 2151 2120"/>
                              <a:gd name="T27" fmla="*/ 2151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6" h="44">
                                <a:moveTo>
                                  <a:pt x="0" y="31"/>
                                </a:moveTo>
                                <a:lnTo>
                                  <a:pt x="30" y="0"/>
                                </a:lnTo>
                                <a:lnTo>
                                  <a:pt x="81" y="0"/>
                                </a:lnTo>
                                <a:lnTo>
                                  <a:pt x="106" y="30"/>
                                </a:lnTo>
                                <a:lnTo>
                                  <a:pt x="96" y="44"/>
                                </a:lnTo>
                                <a:lnTo>
                                  <a:pt x="9" y="43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33"/>
                        <wps:cNvSpPr>
                          <a:spLocks/>
                        </wps:cNvSpPr>
                        <wps:spPr bwMode="auto">
                          <a:xfrm>
                            <a:off x="3392" y="1998"/>
                            <a:ext cx="51" cy="150"/>
                          </a:xfrm>
                          <a:custGeom>
                            <a:avLst/>
                            <a:gdLst>
                              <a:gd name="T0" fmla="+- 0 3417 3392"/>
                              <a:gd name="T1" fmla="*/ T0 w 51"/>
                              <a:gd name="T2" fmla="+- 0 1998 1998"/>
                              <a:gd name="T3" fmla="*/ 1998 h 150"/>
                              <a:gd name="T4" fmla="+- 0 3405 3392"/>
                              <a:gd name="T5" fmla="*/ T4 w 51"/>
                              <a:gd name="T6" fmla="+- 0 2006 1998"/>
                              <a:gd name="T7" fmla="*/ 2006 h 150"/>
                              <a:gd name="T8" fmla="+- 0 3392 3392"/>
                              <a:gd name="T9" fmla="*/ T8 w 51"/>
                              <a:gd name="T10" fmla="+- 0 2138 1998"/>
                              <a:gd name="T11" fmla="*/ 2138 h 150"/>
                              <a:gd name="T12" fmla="+- 0 3401 3392"/>
                              <a:gd name="T13" fmla="*/ T12 w 51"/>
                              <a:gd name="T14" fmla="+- 0 2148 1998"/>
                              <a:gd name="T15" fmla="*/ 2148 h 150"/>
                              <a:gd name="T16" fmla="+- 0 3436 3392"/>
                              <a:gd name="T17" fmla="*/ T16 w 51"/>
                              <a:gd name="T18" fmla="+- 0 2114 1998"/>
                              <a:gd name="T19" fmla="*/ 2114 h 150"/>
                              <a:gd name="T20" fmla="+- 0 3443 3392"/>
                              <a:gd name="T21" fmla="*/ T20 w 51"/>
                              <a:gd name="T22" fmla="+- 0 2028 1998"/>
                              <a:gd name="T23" fmla="*/ 2028 h 150"/>
                              <a:gd name="T24" fmla="+- 0 3417 3392"/>
                              <a:gd name="T25" fmla="*/ T24 w 51"/>
                              <a:gd name="T26" fmla="+- 0 1998 1998"/>
                              <a:gd name="T27" fmla="*/ 199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" h="150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0" y="140"/>
                                </a:lnTo>
                                <a:lnTo>
                                  <a:pt x="9" y="150"/>
                                </a:lnTo>
                                <a:lnTo>
                                  <a:pt x="44" y="116"/>
                                </a:lnTo>
                                <a:lnTo>
                                  <a:pt x="51" y="3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32"/>
                        <wps:cNvSpPr>
                          <a:spLocks/>
                        </wps:cNvSpPr>
                        <wps:spPr bwMode="auto">
                          <a:xfrm>
                            <a:off x="3392" y="1998"/>
                            <a:ext cx="51" cy="150"/>
                          </a:xfrm>
                          <a:custGeom>
                            <a:avLst/>
                            <a:gdLst>
                              <a:gd name="T0" fmla="+- 0 3417 3392"/>
                              <a:gd name="T1" fmla="*/ T0 w 51"/>
                              <a:gd name="T2" fmla="+- 0 1998 1998"/>
                              <a:gd name="T3" fmla="*/ 1998 h 150"/>
                              <a:gd name="T4" fmla="+- 0 3443 3392"/>
                              <a:gd name="T5" fmla="*/ T4 w 51"/>
                              <a:gd name="T6" fmla="+- 0 2028 1998"/>
                              <a:gd name="T7" fmla="*/ 2028 h 150"/>
                              <a:gd name="T8" fmla="+- 0 3436 3392"/>
                              <a:gd name="T9" fmla="*/ T8 w 51"/>
                              <a:gd name="T10" fmla="+- 0 2114 1998"/>
                              <a:gd name="T11" fmla="*/ 2114 h 150"/>
                              <a:gd name="T12" fmla="+- 0 3401 3392"/>
                              <a:gd name="T13" fmla="*/ T12 w 51"/>
                              <a:gd name="T14" fmla="+- 0 2148 1998"/>
                              <a:gd name="T15" fmla="*/ 2148 h 150"/>
                              <a:gd name="T16" fmla="+- 0 3392 3392"/>
                              <a:gd name="T17" fmla="*/ T16 w 51"/>
                              <a:gd name="T18" fmla="+- 0 2138 1998"/>
                              <a:gd name="T19" fmla="*/ 2138 h 150"/>
                              <a:gd name="T20" fmla="+- 0 3405 3392"/>
                              <a:gd name="T21" fmla="*/ T20 w 51"/>
                              <a:gd name="T22" fmla="+- 0 2006 1998"/>
                              <a:gd name="T23" fmla="*/ 2006 h 150"/>
                              <a:gd name="T24" fmla="+- 0 3417 3392"/>
                              <a:gd name="T25" fmla="*/ T24 w 51"/>
                              <a:gd name="T26" fmla="+- 0 1998 1998"/>
                              <a:gd name="T27" fmla="*/ 199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" h="150">
                                <a:moveTo>
                                  <a:pt x="25" y="0"/>
                                </a:moveTo>
                                <a:lnTo>
                                  <a:pt x="51" y="30"/>
                                </a:lnTo>
                                <a:lnTo>
                                  <a:pt x="44" y="116"/>
                                </a:lnTo>
                                <a:lnTo>
                                  <a:pt x="9" y="150"/>
                                </a:lnTo>
                                <a:lnTo>
                                  <a:pt x="0" y="140"/>
                                </a:lnTo>
                                <a:lnTo>
                                  <a:pt x="13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31"/>
                        <wps:cNvSpPr>
                          <a:spLocks/>
                        </wps:cNvSpPr>
                        <wps:spPr bwMode="auto">
                          <a:xfrm>
                            <a:off x="3419" y="1970"/>
                            <a:ext cx="109" cy="44"/>
                          </a:xfrm>
                          <a:custGeom>
                            <a:avLst/>
                            <a:gdLst>
                              <a:gd name="T0" fmla="+- 0 3510 3419"/>
                              <a:gd name="T1" fmla="*/ T0 w 109"/>
                              <a:gd name="T2" fmla="+- 0 1970 1970"/>
                              <a:gd name="T3" fmla="*/ 1970 h 44"/>
                              <a:gd name="T4" fmla="+- 0 3443 3419"/>
                              <a:gd name="T5" fmla="*/ T4 w 109"/>
                              <a:gd name="T6" fmla="+- 0 1970 1970"/>
                              <a:gd name="T7" fmla="*/ 1970 h 44"/>
                              <a:gd name="T8" fmla="+- 0 3419 3419"/>
                              <a:gd name="T9" fmla="*/ T8 w 109"/>
                              <a:gd name="T10" fmla="+- 0 1993 1970"/>
                              <a:gd name="T11" fmla="*/ 1993 h 44"/>
                              <a:gd name="T12" fmla="+- 0 3438 3419"/>
                              <a:gd name="T13" fmla="*/ T12 w 109"/>
                              <a:gd name="T14" fmla="+- 0 2013 1970"/>
                              <a:gd name="T15" fmla="*/ 2013 h 44"/>
                              <a:gd name="T16" fmla="+- 0 3505 3419"/>
                              <a:gd name="T17" fmla="*/ T16 w 109"/>
                              <a:gd name="T18" fmla="+- 0 2014 1970"/>
                              <a:gd name="T19" fmla="*/ 2014 h 44"/>
                              <a:gd name="T20" fmla="+- 0 3528 3419"/>
                              <a:gd name="T21" fmla="*/ T20 w 109"/>
                              <a:gd name="T22" fmla="+- 0 1991 1970"/>
                              <a:gd name="T23" fmla="*/ 1991 h 44"/>
                              <a:gd name="T24" fmla="+- 0 3510 3419"/>
                              <a:gd name="T25" fmla="*/ T24 w 109"/>
                              <a:gd name="T26" fmla="+- 0 1970 1970"/>
                              <a:gd name="T27" fmla="*/ 1970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9" h="44">
                                <a:moveTo>
                                  <a:pt x="91" y="0"/>
                                </a:moveTo>
                                <a:lnTo>
                                  <a:pt x="24" y="0"/>
                                </a:lnTo>
                                <a:lnTo>
                                  <a:pt x="0" y="23"/>
                                </a:lnTo>
                                <a:lnTo>
                                  <a:pt x="19" y="43"/>
                                </a:lnTo>
                                <a:lnTo>
                                  <a:pt x="86" y="44"/>
                                </a:lnTo>
                                <a:lnTo>
                                  <a:pt x="109" y="21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30"/>
                        <wps:cNvSpPr>
                          <a:spLocks/>
                        </wps:cNvSpPr>
                        <wps:spPr bwMode="auto">
                          <a:xfrm>
                            <a:off x="3419" y="1970"/>
                            <a:ext cx="109" cy="44"/>
                          </a:xfrm>
                          <a:custGeom>
                            <a:avLst/>
                            <a:gdLst>
                              <a:gd name="T0" fmla="+- 0 3419 3419"/>
                              <a:gd name="T1" fmla="*/ T0 w 109"/>
                              <a:gd name="T2" fmla="+- 0 1993 1970"/>
                              <a:gd name="T3" fmla="*/ 1993 h 44"/>
                              <a:gd name="T4" fmla="+- 0 3443 3419"/>
                              <a:gd name="T5" fmla="*/ T4 w 109"/>
                              <a:gd name="T6" fmla="+- 0 1970 1970"/>
                              <a:gd name="T7" fmla="*/ 1970 h 44"/>
                              <a:gd name="T8" fmla="+- 0 3510 3419"/>
                              <a:gd name="T9" fmla="*/ T8 w 109"/>
                              <a:gd name="T10" fmla="+- 0 1970 1970"/>
                              <a:gd name="T11" fmla="*/ 1970 h 44"/>
                              <a:gd name="T12" fmla="+- 0 3528 3419"/>
                              <a:gd name="T13" fmla="*/ T12 w 109"/>
                              <a:gd name="T14" fmla="+- 0 1991 1970"/>
                              <a:gd name="T15" fmla="*/ 1991 h 44"/>
                              <a:gd name="T16" fmla="+- 0 3505 3419"/>
                              <a:gd name="T17" fmla="*/ T16 w 109"/>
                              <a:gd name="T18" fmla="+- 0 2014 1970"/>
                              <a:gd name="T19" fmla="*/ 2014 h 44"/>
                              <a:gd name="T20" fmla="+- 0 3438 3419"/>
                              <a:gd name="T21" fmla="*/ T20 w 109"/>
                              <a:gd name="T22" fmla="+- 0 2013 1970"/>
                              <a:gd name="T23" fmla="*/ 2013 h 44"/>
                              <a:gd name="T24" fmla="+- 0 3419 3419"/>
                              <a:gd name="T25" fmla="*/ T24 w 109"/>
                              <a:gd name="T26" fmla="+- 0 1993 1970"/>
                              <a:gd name="T27" fmla="*/ 1993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9" h="44">
                                <a:moveTo>
                                  <a:pt x="0" y="23"/>
                                </a:moveTo>
                                <a:lnTo>
                                  <a:pt x="24" y="0"/>
                                </a:lnTo>
                                <a:lnTo>
                                  <a:pt x="91" y="0"/>
                                </a:lnTo>
                                <a:lnTo>
                                  <a:pt x="109" y="21"/>
                                </a:lnTo>
                                <a:lnTo>
                                  <a:pt x="86" y="44"/>
                                </a:lnTo>
                                <a:lnTo>
                                  <a:pt x="19" y="43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29"/>
                        <wps:cNvSpPr>
                          <a:spLocks/>
                        </wps:cNvSpPr>
                        <wps:spPr bwMode="auto">
                          <a:xfrm>
                            <a:off x="3406" y="1838"/>
                            <a:ext cx="51" cy="149"/>
                          </a:xfrm>
                          <a:custGeom>
                            <a:avLst/>
                            <a:gdLst>
                              <a:gd name="T0" fmla="+- 0 3431 3406"/>
                              <a:gd name="T1" fmla="*/ T0 w 51"/>
                              <a:gd name="T2" fmla="+- 0 1838 1838"/>
                              <a:gd name="T3" fmla="*/ 1838 h 149"/>
                              <a:gd name="T4" fmla="+- 0 3419 3406"/>
                              <a:gd name="T5" fmla="*/ T4 w 51"/>
                              <a:gd name="T6" fmla="+- 0 1846 1838"/>
                              <a:gd name="T7" fmla="*/ 1846 h 149"/>
                              <a:gd name="T8" fmla="+- 0 3406 3406"/>
                              <a:gd name="T9" fmla="*/ T8 w 51"/>
                              <a:gd name="T10" fmla="+- 0 1978 1838"/>
                              <a:gd name="T11" fmla="*/ 1978 h 149"/>
                              <a:gd name="T12" fmla="+- 0 3415 3406"/>
                              <a:gd name="T13" fmla="*/ T12 w 51"/>
                              <a:gd name="T14" fmla="+- 0 1987 1838"/>
                              <a:gd name="T15" fmla="*/ 1987 h 149"/>
                              <a:gd name="T16" fmla="+- 0 3450 3406"/>
                              <a:gd name="T17" fmla="*/ T16 w 51"/>
                              <a:gd name="T18" fmla="+- 0 1954 1838"/>
                              <a:gd name="T19" fmla="*/ 1954 h 149"/>
                              <a:gd name="T20" fmla="+- 0 3457 3406"/>
                              <a:gd name="T21" fmla="*/ T20 w 51"/>
                              <a:gd name="T22" fmla="+- 0 1868 1838"/>
                              <a:gd name="T23" fmla="*/ 1868 h 149"/>
                              <a:gd name="T24" fmla="+- 0 3431 3406"/>
                              <a:gd name="T25" fmla="*/ T24 w 51"/>
                              <a:gd name="T26" fmla="+- 0 1838 1838"/>
                              <a:gd name="T27" fmla="*/ 1838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" h="149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0" y="140"/>
                                </a:lnTo>
                                <a:lnTo>
                                  <a:pt x="9" y="149"/>
                                </a:lnTo>
                                <a:lnTo>
                                  <a:pt x="44" y="116"/>
                                </a:lnTo>
                                <a:lnTo>
                                  <a:pt x="51" y="3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28"/>
                        <wps:cNvSpPr>
                          <a:spLocks/>
                        </wps:cNvSpPr>
                        <wps:spPr bwMode="auto">
                          <a:xfrm>
                            <a:off x="3406" y="1838"/>
                            <a:ext cx="51" cy="149"/>
                          </a:xfrm>
                          <a:custGeom>
                            <a:avLst/>
                            <a:gdLst>
                              <a:gd name="T0" fmla="+- 0 3431 3406"/>
                              <a:gd name="T1" fmla="*/ T0 w 51"/>
                              <a:gd name="T2" fmla="+- 0 1838 1838"/>
                              <a:gd name="T3" fmla="*/ 1838 h 149"/>
                              <a:gd name="T4" fmla="+- 0 3457 3406"/>
                              <a:gd name="T5" fmla="*/ T4 w 51"/>
                              <a:gd name="T6" fmla="+- 0 1868 1838"/>
                              <a:gd name="T7" fmla="*/ 1868 h 149"/>
                              <a:gd name="T8" fmla="+- 0 3450 3406"/>
                              <a:gd name="T9" fmla="*/ T8 w 51"/>
                              <a:gd name="T10" fmla="+- 0 1954 1838"/>
                              <a:gd name="T11" fmla="*/ 1954 h 149"/>
                              <a:gd name="T12" fmla="+- 0 3415 3406"/>
                              <a:gd name="T13" fmla="*/ T12 w 51"/>
                              <a:gd name="T14" fmla="+- 0 1987 1838"/>
                              <a:gd name="T15" fmla="*/ 1987 h 149"/>
                              <a:gd name="T16" fmla="+- 0 3406 3406"/>
                              <a:gd name="T17" fmla="*/ T16 w 51"/>
                              <a:gd name="T18" fmla="+- 0 1978 1838"/>
                              <a:gd name="T19" fmla="*/ 1978 h 149"/>
                              <a:gd name="T20" fmla="+- 0 3419 3406"/>
                              <a:gd name="T21" fmla="*/ T20 w 51"/>
                              <a:gd name="T22" fmla="+- 0 1846 1838"/>
                              <a:gd name="T23" fmla="*/ 1846 h 149"/>
                              <a:gd name="T24" fmla="+- 0 3431 3406"/>
                              <a:gd name="T25" fmla="*/ T24 w 51"/>
                              <a:gd name="T26" fmla="+- 0 1838 1838"/>
                              <a:gd name="T27" fmla="*/ 1838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" h="149">
                                <a:moveTo>
                                  <a:pt x="25" y="0"/>
                                </a:moveTo>
                                <a:lnTo>
                                  <a:pt x="51" y="30"/>
                                </a:lnTo>
                                <a:lnTo>
                                  <a:pt x="44" y="116"/>
                                </a:lnTo>
                                <a:lnTo>
                                  <a:pt x="9" y="149"/>
                                </a:lnTo>
                                <a:lnTo>
                                  <a:pt x="0" y="140"/>
                                </a:lnTo>
                                <a:lnTo>
                                  <a:pt x="13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27"/>
                        <wps:cNvSpPr>
                          <a:spLocks/>
                        </wps:cNvSpPr>
                        <wps:spPr bwMode="auto">
                          <a:xfrm>
                            <a:off x="3436" y="1823"/>
                            <a:ext cx="109" cy="42"/>
                          </a:xfrm>
                          <a:custGeom>
                            <a:avLst/>
                            <a:gdLst>
                              <a:gd name="T0" fmla="+- 0 3539 3436"/>
                              <a:gd name="T1" fmla="*/ T0 w 109"/>
                              <a:gd name="T2" fmla="+- 0 1823 1823"/>
                              <a:gd name="T3" fmla="*/ 1823 h 42"/>
                              <a:gd name="T4" fmla="+- 0 3447 3436"/>
                              <a:gd name="T5" fmla="*/ T4 w 109"/>
                              <a:gd name="T6" fmla="+- 0 1824 1823"/>
                              <a:gd name="T7" fmla="*/ 1824 h 42"/>
                              <a:gd name="T8" fmla="+- 0 3436 3436"/>
                              <a:gd name="T9" fmla="*/ T8 w 109"/>
                              <a:gd name="T10" fmla="+- 0 1834 1823"/>
                              <a:gd name="T11" fmla="*/ 1834 h 42"/>
                              <a:gd name="T12" fmla="+- 0 3462 3436"/>
                              <a:gd name="T13" fmla="*/ T12 w 109"/>
                              <a:gd name="T14" fmla="+- 0 1865 1823"/>
                              <a:gd name="T15" fmla="*/ 1865 h 42"/>
                              <a:gd name="T16" fmla="+- 0 3512 3436"/>
                              <a:gd name="T17" fmla="*/ T16 w 109"/>
                              <a:gd name="T18" fmla="+- 0 1865 1823"/>
                              <a:gd name="T19" fmla="*/ 1865 h 42"/>
                              <a:gd name="T20" fmla="+- 0 3545 3436"/>
                              <a:gd name="T21" fmla="*/ T20 w 109"/>
                              <a:gd name="T22" fmla="+- 0 1833 1823"/>
                              <a:gd name="T23" fmla="*/ 1833 h 42"/>
                              <a:gd name="T24" fmla="+- 0 3539 3436"/>
                              <a:gd name="T25" fmla="*/ T24 w 109"/>
                              <a:gd name="T26" fmla="+- 0 1823 1823"/>
                              <a:gd name="T27" fmla="*/ 1823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9" h="42">
                                <a:moveTo>
                                  <a:pt x="103" y="0"/>
                                </a:moveTo>
                                <a:lnTo>
                                  <a:pt x="11" y="1"/>
                                </a:lnTo>
                                <a:lnTo>
                                  <a:pt x="0" y="11"/>
                                </a:lnTo>
                                <a:lnTo>
                                  <a:pt x="26" y="42"/>
                                </a:lnTo>
                                <a:lnTo>
                                  <a:pt x="76" y="42"/>
                                </a:lnTo>
                                <a:lnTo>
                                  <a:pt x="109" y="10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26"/>
                        <wps:cNvSpPr>
                          <a:spLocks/>
                        </wps:cNvSpPr>
                        <wps:spPr bwMode="auto">
                          <a:xfrm>
                            <a:off x="3436" y="1823"/>
                            <a:ext cx="109" cy="42"/>
                          </a:xfrm>
                          <a:custGeom>
                            <a:avLst/>
                            <a:gdLst>
                              <a:gd name="T0" fmla="+- 0 3436 3436"/>
                              <a:gd name="T1" fmla="*/ T0 w 109"/>
                              <a:gd name="T2" fmla="+- 0 1834 1823"/>
                              <a:gd name="T3" fmla="*/ 1834 h 42"/>
                              <a:gd name="T4" fmla="+- 0 3447 3436"/>
                              <a:gd name="T5" fmla="*/ T4 w 109"/>
                              <a:gd name="T6" fmla="+- 0 1824 1823"/>
                              <a:gd name="T7" fmla="*/ 1824 h 42"/>
                              <a:gd name="T8" fmla="+- 0 3539 3436"/>
                              <a:gd name="T9" fmla="*/ T8 w 109"/>
                              <a:gd name="T10" fmla="+- 0 1823 1823"/>
                              <a:gd name="T11" fmla="*/ 1823 h 42"/>
                              <a:gd name="T12" fmla="+- 0 3545 3436"/>
                              <a:gd name="T13" fmla="*/ T12 w 109"/>
                              <a:gd name="T14" fmla="+- 0 1833 1823"/>
                              <a:gd name="T15" fmla="*/ 1833 h 42"/>
                              <a:gd name="T16" fmla="+- 0 3512 3436"/>
                              <a:gd name="T17" fmla="*/ T16 w 109"/>
                              <a:gd name="T18" fmla="+- 0 1865 1823"/>
                              <a:gd name="T19" fmla="*/ 1865 h 42"/>
                              <a:gd name="T20" fmla="+- 0 3462 3436"/>
                              <a:gd name="T21" fmla="*/ T20 w 109"/>
                              <a:gd name="T22" fmla="+- 0 1865 1823"/>
                              <a:gd name="T23" fmla="*/ 1865 h 42"/>
                              <a:gd name="T24" fmla="+- 0 3436 3436"/>
                              <a:gd name="T25" fmla="*/ T24 w 109"/>
                              <a:gd name="T26" fmla="+- 0 1834 1823"/>
                              <a:gd name="T27" fmla="*/ 1834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9" h="42">
                                <a:moveTo>
                                  <a:pt x="0" y="11"/>
                                </a:moveTo>
                                <a:lnTo>
                                  <a:pt x="11" y="1"/>
                                </a:lnTo>
                                <a:lnTo>
                                  <a:pt x="103" y="0"/>
                                </a:lnTo>
                                <a:lnTo>
                                  <a:pt x="109" y="10"/>
                                </a:lnTo>
                                <a:lnTo>
                                  <a:pt x="76" y="42"/>
                                </a:lnTo>
                                <a:lnTo>
                                  <a:pt x="26" y="42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25"/>
                        <wps:cNvSpPr>
                          <a:spLocks/>
                        </wps:cNvSpPr>
                        <wps:spPr bwMode="auto">
                          <a:xfrm>
                            <a:off x="5319" y="1662"/>
                            <a:ext cx="990" cy="679"/>
                          </a:xfrm>
                          <a:custGeom>
                            <a:avLst/>
                            <a:gdLst>
                              <a:gd name="T0" fmla="+- 0 6273 5319"/>
                              <a:gd name="T1" fmla="*/ T0 w 990"/>
                              <a:gd name="T2" fmla="+- 0 1662 1662"/>
                              <a:gd name="T3" fmla="*/ 1662 h 679"/>
                              <a:gd name="T4" fmla="+- 0 5343 5319"/>
                              <a:gd name="T5" fmla="*/ T4 w 990"/>
                              <a:gd name="T6" fmla="+- 0 1664 1662"/>
                              <a:gd name="T7" fmla="*/ 1664 h 679"/>
                              <a:gd name="T8" fmla="+- 0 5326 5319"/>
                              <a:gd name="T9" fmla="*/ T8 w 990"/>
                              <a:gd name="T10" fmla="+- 0 1677 1662"/>
                              <a:gd name="T11" fmla="*/ 1677 h 679"/>
                              <a:gd name="T12" fmla="+- 0 5319 5319"/>
                              <a:gd name="T13" fmla="*/ T12 w 990"/>
                              <a:gd name="T14" fmla="+- 0 1698 1662"/>
                              <a:gd name="T15" fmla="*/ 1698 h 679"/>
                              <a:gd name="T16" fmla="+- 0 5321 5319"/>
                              <a:gd name="T17" fmla="*/ T16 w 990"/>
                              <a:gd name="T18" fmla="+- 0 2317 1662"/>
                              <a:gd name="T19" fmla="*/ 2317 h 679"/>
                              <a:gd name="T20" fmla="+- 0 5334 5319"/>
                              <a:gd name="T21" fmla="*/ T20 w 990"/>
                              <a:gd name="T22" fmla="+- 0 2335 1662"/>
                              <a:gd name="T23" fmla="*/ 2335 h 679"/>
                              <a:gd name="T24" fmla="+- 0 5355 5319"/>
                              <a:gd name="T25" fmla="*/ T24 w 990"/>
                              <a:gd name="T26" fmla="+- 0 2341 1662"/>
                              <a:gd name="T27" fmla="*/ 2341 h 679"/>
                              <a:gd name="T28" fmla="+- 0 6285 5319"/>
                              <a:gd name="T29" fmla="*/ T28 w 990"/>
                              <a:gd name="T30" fmla="+- 0 2339 1662"/>
                              <a:gd name="T31" fmla="*/ 2339 h 679"/>
                              <a:gd name="T32" fmla="+- 0 6302 5319"/>
                              <a:gd name="T33" fmla="*/ T32 w 990"/>
                              <a:gd name="T34" fmla="+- 0 2326 1662"/>
                              <a:gd name="T35" fmla="*/ 2326 h 679"/>
                              <a:gd name="T36" fmla="+- 0 6309 5319"/>
                              <a:gd name="T37" fmla="*/ T36 w 990"/>
                              <a:gd name="T38" fmla="+- 0 2305 1662"/>
                              <a:gd name="T39" fmla="*/ 2305 h 679"/>
                              <a:gd name="T40" fmla="+- 0 6307 5319"/>
                              <a:gd name="T41" fmla="*/ T40 w 990"/>
                              <a:gd name="T42" fmla="+- 0 1686 1662"/>
                              <a:gd name="T43" fmla="*/ 1686 h 679"/>
                              <a:gd name="T44" fmla="+- 0 6294 5319"/>
                              <a:gd name="T45" fmla="*/ T44 w 990"/>
                              <a:gd name="T46" fmla="+- 0 1669 1662"/>
                              <a:gd name="T47" fmla="*/ 1669 h 679"/>
                              <a:gd name="T48" fmla="+- 0 6273 5319"/>
                              <a:gd name="T49" fmla="*/ T48 w 990"/>
                              <a:gd name="T50" fmla="+- 0 1662 1662"/>
                              <a:gd name="T51" fmla="*/ 1662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90" h="679">
                                <a:moveTo>
                                  <a:pt x="954" y="0"/>
                                </a:moveTo>
                                <a:lnTo>
                                  <a:pt x="24" y="2"/>
                                </a:lnTo>
                                <a:lnTo>
                                  <a:pt x="7" y="15"/>
                                </a:lnTo>
                                <a:lnTo>
                                  <a:pt x="0" y="36"/>
                                </a:lnTo>
                                <a:lnTo>
                                  <a:pt x="2" y="655"/>
                                </a:lnTo>
                                <a:lnTo>
                                  <a:pt x="15" y="673"/>
                                </a:lnTo>
                                <a:lnTo>
                                  <a:pt x="36" y="679"/>
                                </a:lnTo>
                                <a:lnTo>
                                  <a:pt x="966" y="677"/>
                                </a:lnTo>
                                <a:lnTo>
                                  <a:pt x="983" y="664"/>
                                </a:lnTo>
                                <a:lnTo>
                                  <a:pt x="990" y="643"/>
                                </a:lnTo>
                                <a:lnTo>
                                  <a:pt x="988" y="24"/>
                                </a:lnTo>
                                <a:lnTo>
                                  <a:pt x="975" y="7"/>
                                </a:lnTo>
                                <a:lnTo>
                                  <a:pt x="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6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24"/>
                        <wps:cNvSpPr>
                          <a:spLocks/>
                        </wps:cNvSpPr>
                        <wps:spPr bwMode="auto">
                          <a:xfrm>
                            <a:off x="5319" y="1662"/>
                            <a:ext cx="990" cy="679"/>
                          </a:xfrm>
                          <a:custGeom>
                            <a:avLst/>
                            <a:gdLst>
                              <a:gd name="T0" fmla="+- 0 5319 5319"/>
                              <a:gd name="T1" fmla="*/ T0 w 990"/>
                              <a:gd name="T2" fmla="+- 0 1698 1662"/>
                              <a:gd name="T3" fmla="*/ 1698 h 679"/>
                              <a:gd name="T4" fmla="+- 0 5326 5319"/>
                              <a:gd name="T5" fmla="*/ T4 w 990"/>
                              <a:gd name="T6" fmla="+- 0 1677 1662"/>
                              <a:gd name="T7" fmla="*/ 1677 h 679"/>
                              <a:gd name="T8" fmla="+- 0 5343 5319"/>
                              <a:gd name="T9" fmla="*/ T8 w 990"/>
                              <a:gd name="T10" fmla="+- 0 1664 1662"/>
                              <a:gd name="T11" fmla="*/ 1664 h 679"/>
                              <a:gd name="T12" fmla="+- 0 6273 5319"/>
                              <a:gd name="T13" fmla="*/ T12 w 990"/>
                              <a:gd name="T14" fmla="+- 0 1662 1662"/>
                              <a:gd name="T15" fmla="*/ 1662 h 679"/>
                              <a:gd name="T16" fmla="+- 0 6294 5319"/>
                              <a:gd name="T17" fmla="*/ T16 w 990"/>
                              <a:gd name="T18" fmla="+- 0 1669 1662"/>
                              <a:gd name="T19" fmla="*/ 1669 h 679"/>
                              <a:gd name="T20" fmla="+- 0 6307 5319"/>
                              <a:gd name="T21" fmla="*/ T20 w 990"/>
                              <a:gd name="T22" fmla="+- 0 1686 1662"/>
                              <a:gd name="T23" fmla="*/ 1686 h 679"/>
                              <a:gd name="T24" fmla="+- 0 6309 5319"/>
                              <a:gd name="T25" fmla="*/ T24 w 990"/>
                              <a:gd name="T26" fmla="+- 0 2305 1662"/>
                              <a:gd name="T27" fmla="*/ 2305 h 679"/>
                              <a:gd name="T28" fmla="+- 0 6302 5319"/>
                              <a:gd name="T29" fmla="*/ T28 w 990"/>
                              <a:gd name="T30" fmla="+- 0 2326 1662"/>
                              <a:gd name="T31" fmla="*/ 2326 h 679"/>
                              <a:gd name="T32" fmla="+- 0 6285 5319"/>
                              <a:gd name="T33" fmla="*/ T32 w 990"/>
                              <a:gd name="T34" fmla="+- 0 2339 1662"/>
                              <a:gd name="T35" fmla="*/ 2339 h 679"/>
                              <a:gd name="T36" fmla="+- 0 5355 5319"/>
                              <a:gd name="T37" fmla="*/ T36 w 990"/>
                              <a:gd name="T38" fmla="+- 0 2341 1662"/>
                              <a:gd name="T39" fmla="*/ 2341 h 679"/>
                              <a:gd name="T40" fmla="+- 0 5334 5319"/>
                              <a:gd name="T41" fmla="*/ T40 w 990"/>
                              <a:gd name="T42" fmla="+- 0 2335 1662"/>
                              <a:gd name="T43" fmla="*/ 2335 h 679"/>
                              <a:gd name="T44" fmla="+- 0 5321 5319"/>
                              <a:gd name="T45" fmla="*/ T44 w 990"/>
                              <a:gd name="T46" fmla="+- 0 2317 1662"/>
                              <a:gd name="T47" fmla="*/ 2317 h 679"/>
                              <a:gd name="T48" fmla="+- 0 5319 5319"/>
                              <a:gd name="T49" fmla="*/ T48 w 990"/>
                              <a:gd name="T50" fmla="+- 0 1698 1662"/>
                              <a:gd name="T51" fmla="*/ 1698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90" h="679">
                                <a:moveTo>
                                  <a:pt x="0" y="36"/>
                                </a:moveTo>
                                <a:lnTo>
                                  <a:pt x="7" y="15"/>
                                </a:lnTo>
                                <a:lnTo>
                                  <a:pt x="24" y="2"/>
                                </a:lnTo>
                                <a:lnTo>
                                  <a:pt x="954" y="0"/>
                                </a:lnTo>
                                <a:lnTo>
                                  <a:pt x="975" y="7"/>
                                </a:lnTo>
                                <a:lnTo>
                                  <a:pt x="988" y="24"/>
                                </a:lnTo>
                                <a:lnTo>
                                  <a:pt x="990" y="643"/>
                                </a:lnTo>
                                <a:lnTo>
                                  <a:pt x="983" y="664"/>
                                </a:lnTo>
                                <a:lnTo>
                                  <a:pt x="966" y="677"/>
                                </a:lnTo>
                                <a:lnTo>
                                  <a:pt x="36" y="679"/>
                                </a:lnTo>
                                <a:lnTo>
                                  <a:pt x="15" y="673"/>
                                </a:lnTo>
                                <a:lnTo>
                                  <a:pt x="2" y="655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4" name="Picture 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5" y="1878"/>
                            <a:ext cx="106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5" y="1829"/>
                            <a:ext cx="151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Freeform 721"/>
                        <wps:cNvSpPr>
                          <a:spLocks/>
                        </wps:cNvSpPr>
                        <wps:spPr bwMode="auto">
                          <a:xfrm>
                            <a:off x="5723" y="2003"/>
                            <a:ext cx="50" cy="151"/>
                          </a:xfrm>
                          <a:custGeom>
                            <a:avLst/>
                            <a:gdLst>
                              <a:gd name="T0" fmla="+- 0 5766 5723"/>
                              <a:gd name="T1" fmla="*/ T0 w 50"/>
                              <a:gd name="T2" fmla="+- 0 2003 2003"/>
                              <a:gd name="T3" fmla="*/ 2003 h 151"/>
                              <a:gd name="T4" fmla="+- 0 5731 5723"/>
                              <a:gd name="T5" fmla="*/ T4 w 50"/>
                              <a:gd name="T6" fmla="+- 0 2035 2003"/>
                              <a:gd name="T7" fmla="*/ 2035 h 151"/>
                              <a:gd name="T8" fmla="+- 0 5723 5723"/>
                              <a:gd name="T9" fmla="*/ T8 w 50"/>
                              <a:gd name="T10" fmla="+- 0 2123 2003"/>
                              <a:gd name="T11" fmla="*/ 2123 h 151"/>
                              <a:gd name="T12" fmla="+- 0 5749 5723"/>
                              <a:gd name="T13" fmla="*/ T12 w 50"/>
                              <a:gd name="T14" fmla="+- 0 2154 2003"/>
                              <a:gd name="T15" fmla="*/ 2154 h 151"/>
                              <a:gd name="T16" fmla="+- 0 5762 5723"/>
                              <a:gd name="T17" fmla="*/ T16 w 50"/>
                              <a:gd name="T18" fmla="+- 0 2141 2003"/>
                              <a:gd name="T19" fmla="*/ 2141 h 151"/>
                              <a:gd name="T20" fmla="+- 0 5773 5723"/>
                              <a:gd name="T21" fmla="*/ T20 w 50"/>
                              <a:gd name="T22" fmla="+- 0 2011 2003"/>
                              <a:gd name="T23" fmla="*/ 2011 h 151"/>
                              <a:gd name="T24" fmla="+- 0 5766 5723"/>
                              <a:gd name="T25" fmla="*/ T24 w 50"/>
                              <a:gd name="T26" fmla="+- 0 2003 2003"/>
                              <a:gd name="T27" fmla="*/ 2003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" h="151">
                                <a:moveTo>
                                  <a:pt x="43" y="0"/>
                                </a:moveTo>
                                <a:lnTo>
                                  <a:pt x="8" y="32"/>
                                </a:lnTo>
                                <a:lnTo>
                                  <a:pt x="0" y="120"/>
                                </a:lnTo>
                                <a:lnTo>
                                  <a:pt x="26" y="151"/>
                                </a:lnTo>
                                <a:lnTo>
                                  <a:pt x="39" y="138"/>
                                </a:lnTo>
                                <a:lnTo>
                                  <a:pt x="5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20"/>
                        <wps:cNvSpPr>
                          <a:spLocks/>
                        </wps:cNvSpPr>
                        <wps:spPr bwMode="auto">
                          <a:xfrm>
                            <a:off x="5723" y="2003"/>
                            <a:ext cx="50" cy="151"/>
                          </a:xfrm>
                          <a:custGeom>
                            <a:avLst/>
                            <a:gdLst>
                              <a:gd name="T0" fmla="+- 0 5731 5723"/>
                              <a:gd name="T1" fmla="*/ T0 w 50"/>
                              <a:gd name="T2" fmla="+- 0 2035 2003"/>
                              <a:gd name="T3" fmla="*/ 2035 h 151"/>
                              <a:gd name="T4" fmla="+- 0 5766 5723"/>
                              <a:gd name="T5" fmla="*/ T4 w 50"/>
                              <a:gd name="T6" fmla="+- 0 2003 2003"/>
                              <a:gd name="T7" fmla="*/ 2003 h 151"/>
                              <a:gd name="T8" fmla="+- 0 5773 5723"/>
                              <a:gd name="T9" fmla="*/ T8 w 50"/>
                              <a:gd name="T10" fmla="+- 0 2011 2003"/>
                              <a:gd name="T11" fmla="*/ 2011 h 151"/>
                              <a:gd name="T12" fmla="+- 0 5762 5723"/>
                              <a:gd name="T13" fmla="*/ T12 w 50"/>
                              <a:gd name="T14" fmla="+- 0 2141 2003"/>
                              <a:gd name="T15" fmla="*/ 2141 h 151"/>
                              <a:gd name="T16" fmla="+- 0 5749 5723"/>
                              <a:gd name="T17" fmla="*/ T16 w 50"/>
                              <a:gd name="T18" fmla="+- 0 2154 2003"/>
                              <a:gd name="T19" fmla="*/ 2154 h 151"/>
                              <a:gd name="T20" fmla="+- 0 5723 5723"/>
                              <a:gd name="T21" fmla="*/ T20 w 50"/>
                              <a:gd name="T22" fmla="+- 0 2123 2003"/>
                              <a:gd name="T23" fmla="*/ 2123 h 151"/>
                              <a:gd name="T24" fmla="+- 0 5731 5723"/>
                              <a:gd name="T25" fmla="*/ T24 w 50"/>
                              <a:gd name="T26" fmla="+- 0 2035 2003"/>
                              <a:gd name="T27" fmla="*/ 2035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" h="151">
                                <a:moveTo>
                                  <a:pt x="8" y="32"/>
                                </a:moveTo>
                                <a:lnTo>
                                  <a:pt x="43" y="0"/>
                                </a:lnTo>
                                <a:lnTo>
                                  <a:pt x="50" y="8"/>
                                </a:lnTo>
                                <a:lnTo>
                                  <a:pt x="39" y="138"/>
                                </a:lnTo>
                                <a:lnTo>
                                  <a:pt x="26" y="151"/>
                                </a:lnTo>
                                <a:lnTo>
                                  <a:pt x="0" y="120"/>
                                </a:lnTo>
                                <a:lnTo>
                                  <a:pt x="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19"/>
                        <wps:cNvSpPr>
                          <a:spLocks/>
                        </wps:cNvSpPr>
                        <wps:spPr bwMode="auto">
                          <a:xfrm>
                            <a:off x="5737" y="1846"/>
                            <a:ext cx="50" cy="147"/>
                          </a:xfrm>
                          <a:custGeom>
                            <a:avLst/>
                            <a:gdLst>
                              <a:gd name="T0" fmla="+- 0 5780 5737"/>
                              <a:gd name="T1" fmla="*/ T0 w 50"/>
                              <a:gd name="T2" fmla="+- 0 1846 1846"/>
                              <a:gd name="T3" fmla="*/ 1846 h 147"/>
                              <a:gd name="T4" fmla="+- 0 5745 5737"/>
                              <a:gd name="T5" fmla="*/ T4 w 50"/>
                              <a:gd name="T6" fmla="+- 0 1878 1846"/>
                              <a:gd name="T7" fmla="*/ 1878 h 147"/>
                              <a:gd name="T8" fmla="+- 0 5737 5737"/>
                              <a:gd name="T9" fmla="*/ T8 w 50"/>
                              <a:gd name="T10" fmla="+- 0 1962 1846"/>
                              <a:gd name="T11" fmla="*/ 1962 h 147"/>
                              <a:gd name="T12" fmla="+- 0 5764 5737"/>
                              <a:gd name="T13" fmla="*/ T12 w 50"/>
                              <a:gd name="T14" fmla="+- 0 1993 1846"/>
                              <a:gd name="T15" fmla="*/ 1993 h 147"/>
                              <a:gd name="T16" fmla="+- 0 5776 5737"/>
                              <a:gd name="T17" fmla="*/ T16 w 50"/>
                              <a:gd name="T18" fmla="+- 0 1984 1846"/>
                              <a:gd name="T19" fmla="*/ 1984 h 147"/>
                              <a:gd name="T20" fmla="+- 0 5787 5737"/>
                              <a:gd name="T21" fmla="*/ T20 w 50"/>
                              <a:gd name="T22" fmla="+- 0 1854 1846"/>
                              <a:gd name="T23" fmla="*/ 1854 h 147"/>
                              <a:gd name="T24" fmla="+- 0 5780 5737"/>
                              <a:gd name="T25" fmla="*/ T24 w 50"/>
                              <a:gd name="T26" fmla="+- 0 1846 1846"/>
                              <a:gd name="T27" fmla="*/ 18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" h="147">
                                <a:moveTo>
                                  <a:pt x="43" y="0"/>
                                </a:moveTo>
                                <a:lnTo>
                                  <a:pt x="8" y="32"/>
                                </a:lnTo>
                                <a:lnTo>
                                  <a:pt x="0" y="116"/>
                                </a:lnTo>
                                <a:lnTo>
                                  <a:pt x="27" y="147"/>
                                </a:lnTo>
                                <a:lnTo>
                                  <a:pt x="39" y="138"/>
                                </a:lnTo>
                                <a:lnTo>
                                  <a:pt x="5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18"/>
                        <wps:cNvSpPr>
                          <a:spLocks/>
                        </wps:cNvSpPr>
                        <wps:spPr bwMode="auto">
                          <a:xfrm>
                            <a:off x="5737" y="1846"/>
                            <a:ext cx="50" cy="147"/>
                          </a:xfrm>
                          <a:custGeom>
                            <a:avLst/>
                            <a:gdLst>
                              <a:gd name="T0" fmla="+- 0 5745 5737"/>
                              <a:gd name="T1" fmla="*/ T0 w 50"/>
                              <a:gd name="T2" fmla="+- 0 1878 1846"/>
                              <a:gd name="T3" fmla="*/ 1878 h 147"/>
                              <a:gd name="T4" fmla="+- 0 5780 5737"/>
                              <a:gd name="T5" fmla="*/ T4 w 50"/>
                              <a:gd name="T6" fmla="+- 0 1846 1846"/>
                              <a:gd name="T7" fmla="*/ 1846 h 147"/>
                              <a:gd name="T8" fmla="+- 0 5787 5737"/>
                              <a:gd name="T9" fmla="*/ T8 w 50"/>
                              <a:gd name="T10" fmla="+- 0 1854 1846"/>
                              <a:gd name="T11" fmla="*/ 1854 h 147"/>
                              <a:gd name="T12" fmla="+- 0 5776 5737"/>
                              <a:gd name="T13" fmla="*/ T12 w 50"/>
                              <a:gd name="T14" fmla="+- 0 1984 1846"/>
                              <a:gd name="T15" fmla="*/ 1984 h 147"/>
                              <a:gd name="T16" fmla="+- 0 5764 5737"/>
                              <a:gd name="T17" fmla="*/ T16 w 50"/>
                              <a:gd name="T18" fmla="+- 0 1993 1846"/>
                              <a:gd name="T19" fmla="*/ 1993 h 147"/>
                              <a:gd name="T20" fmla="+- 0 5737 5737"/>
                              <a:gd name="T21" fmla="*/ T20 w 50"/>
                              <a:gd name="T22" fmla="+- 0 1962 1846"/>
                              <a:gd name="T23" fmla="*/ 1962 h 147"/>
                              <a:gd name="T24" fmla="+- 0 5745 5737"/>
                              <a:gd name="T25" fmla="*/ T24 w 50"/>
                              <a:gd name="T26" fmla="+- 0 1878 1846"/>
                              <a:gd name="T27" fmla="*/ 1878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" h="147">
                                <a:moveTo>
                                  <a:pt x="8" y="32"/>
                                </a:moveTo>
                                <a:lnTo>
                                  <a:pt x="43" y="0"/>
                                </a:lnTo>
                                <a:lnTo>
                                  <a:pt x="50" y="8"/>
                                </a:lnTo>
                                <a:lnTo>
                                  <a:pt x="39" y="138"/>
                                </a:lnTo>
                                <a:lnTo>
                                  <a:pt x="27" y="147"/>
                                </a:lnTo>
                                <a:lnTo>
                                  <a:pt x="0" y="116"/>
                                </a:lnTo>
                                <a:lnTo>
                                  <a:pt x="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17"/>
                        <wps:cNvSpPr>
                          <a:spLocks/>
                        </wps:cNvSpPr>
                        <wps:spPr bwMode="auto">
                          <a:xfrm>
                            <a:off x="5535" y="2003"/>
                            <a:ext cx="51" cy="151"/>
                          </a:xfrm>
                          <a:custGeom>
                            <a:avLst/>
                            <a:gdLst>
                              <a:gd name="T0" fmla="+- 0 5578 5535"/>
                              <a:gd name="T1" fmla="*/ T0 w 51"/>
                              <a:gd name="T2" fmla="+- 0 2003 2003"/>
                              <a:gd name="T3" fmla="*/ 2003 h 151"/>
                              <a:gd name="T4" fmla="+- 0 5543 5535"/>
                              <a:gd name="T5" fmla="*/ T4 w 51"/>
                              <a:gd name="T6" fmla="+- 0 2035 2003"/>
                              <a:gd name="T7" fmla="*/ 2035 h 151"/>
                              <a:gd name="T8" fmla="+- 0 5535 5535"/>
                              <a:gd name="T9" fmla="*/ T8 w 51"/>
                              <a:gd name="T10" fmla="+- 0 2123 2003"/>
                              <a:gd name="T11" fmla="*/ 2123 h 151"/>
                              <a:gd name="T12" fmla="+- 0 5561 5535"/>
                              <a:gd name="T13" fmla="*/ T12 w 51"/>
                              <a:gd name="T14" fmla="+- 0 2154 2003"/>
                              <a:gd name="T15" fmla="*/ 2154 h 151"/>
                              <a:gd name="T16" fmla="+- 0 5574 5535"/>
                              <a:gd name="T17" fmla="*/ T16 w 51"/>
                              <a:gd name="T18" fmla="+- 0 2141 2003"/>
                              <a:gd name="T19" fmla="*/ 2141 h 151"/>
                              <a:gd name="T20" fmla="+- 0 5586 5535"/>
                              <a:gd name="T21" fmla="*/ T20 w 51"/>
                              <a:gd name="T22" fmla="+- 0 2011 2003"/>
                              <a:gd name="T23" fmla="*/ 2011 h 151"/>
                              <a:gd name="T24" fmla="+- 0 5578 5535"/>
                              <a:gd name="T25" fmla="*/ T24 w 51"/>
                              <a:gd name="T26" fmla="+- 0 2003 2003"/>
                              <a:gd name="T27" fmla="*/ 2003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" h="151">
                                <a:moveTo>
                                  <a:pt x="43" y="0"/>
                                </a:moveTo>
                                <a:lnTo>
                                  <a:pt x="8" y="32"/>
                                </a:lnTo>
                                <a:lnTo>
                                  <a:pt x="0" y="120"/>
                                </a:lnTo>
                                <a:lnTo>
                                  <a:pt x="26" y="151"/>
                                </a:lnTo>
                                <a:lnTo>
                                  <a:pt x="39" y="138"/>
                                </a:lnTo>
                                <a:lnTo>
                                  <a:pt x="51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16"/>
                        <wps:cNvSpPr>
                          <a:spLocks/>
                        </wps:cNvSpPr>
                        <wps:spPr bwMode="auto">
                          <a:xfrm>
                            <a:off x="5535" y="2003"/>
                            <a:ext cx="51" cy="151"/>
                          </a:xfrm>
                          <a:custGeom>
                            <a:avLst/>
                            <a:gdLst>
                              <a:gd name="T0" fmla="+- 0 5543 5535"/>
                              <a:gd name="T1" fmla="*/ T0 w 51"/>
                              <a:gd name="T2" fmla="+- 0 2035 2003"/>
                              <a:gd name="T3" fmla="*/ 2035 h 151"/>
                              <a:gd name="T4" fmla="+- 0 5578 5535"/>
                              <a:gd name="T5" fmla="*/ T4 w 51"/>
                              <a:gd name="T6" fmla="+- 0 2003 2003"/>
                              <a:gd name="T7" fmla="*/ 2003 h 151"/>
                              <a:gd name="T8" fmla="+- 0 5586 5535"/>
                              <a:gd name="T9" fmla="*/ T8 w 51"/>
                              <a:gd name="T10" fmla="+- 0 2011 2003"/>
                              <a:gd name="T11" fmla="*/ 2011 h 151"/>
                              <a:gd name="T12" fmla="+- 0 5574 5535"/>
                              <a:gd name="T13" fmla="*/ T12 w 51"/>
                              <a:gd name="T14" fmla="+- 0 2141 2003"/>
                              <a:gd name="T15" fmla="*/ 2141 h 151"/>
                              <a:gd name="T16" fmla="+- 0 5561 5535"/>
                              <a:gd name="T17" fmla="*/ T16 w 51"/>
                              <a:gd name="T18" fmla="+- 0 2154 2003"/>
                              <a:gd name="T19" fmla="*/ 2154 h 151"/>
                              <a:gd name="T20" fmla="+- 0 5535 5535"/>
                              <a:gd name="T21" fmla="*/ T20 w 51"/>
                              <a:gd name="T22" fmla="+- 0 2123 2003"/>
                              <a:gd name="T23" fmla="*/ 2123 h 151"/>
                              <a:gd name="T24" fmla="+- 0 5543 5535"/>
                              <a:gd name="T25" fmla="*/ T24 w 51"/>
                              <a:gd name="T26" fmla="+- 0 2035 2003"/>
                              <a:gd name="T27" fmla="*/ 2035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" h="151">
                                <a:moveTo>
                                  <a:pt x="8" y="32"/>
                                </a:moveTo>
                                <a:lnTo>
                                  <a:pt x="43" y="0"/>
                                </a:lnTo>
                                <a:lnTo>
                                  <a:pt x="51" y="8"/>
                                </a:lnTo>
                                <a:lnTo>
                                  <a:pt x="39" y="138"/>
                                </a:lnTo>
                                <a:lnTo>
                                  <a:pt x="26" y="151"/>
                                </a:lnTo>
                                <a:lnTo>
                                  <a:pt x="0" y="120"/>
                                </a:lnTo>
                                <a:lnTo>
                                  <a:pt x="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15"/>
                        <wps:cNvSpPr>
                          <a:spLocks/>
                        </wps:cNvSpPr>
                        <wps:spPr bwMode="auto">
                          <a:xfrm>
                            <a:off x="5230" y="1179"/>
                            <a:ext cx="1163" cy="1358"/>
                          </a:xfrm>
                          <a:custGeom>
                            <a:avLst/>
                            <a:gdLst>
                              <a:gd name="T0" fmla="+- 0 5230 5230"/>
                              <a:gd name="T1" fmla="*/ T0 w 1163"/>
                              <a:gd name="T2" fmla="+- 0 1213 1179"/>
                              <a:gd name="T3" fmla="*/ 1213 h 1358"/>
                              <a:gd name="T4" fmla="+- 0 5237 5230"/>
                              <a:gd name="T5" fmla="*/ T4 w 1163"/>
                              <a:gd name="T6" fmla="+- 0 1193 1179"/>
                              <a:gd name="T7" fmla="*/ 1193 h 1358"/>
                              <a:gd name="T8" fmla="+- 0 5255 5230"/>
                              <a:gd name="T9" fmla="*/ T8 w 1163"/>
                              <a:gd name="T10" fmla="+- 0 1181 1179"/>
                              <a:gd name="T11" fmla="*/ 1181 h 1358"/>
                              <a:gd name="T12" fmla="+- 0 6359 5230"/>
                              <a:gd name="T13" fmla="*/ T12 w 1163"/>
                              <a:gd name="T14" fmla="+- 0 1179 1179"/>
                              <a:gd name="T15" fmla="*/ 1179 h 1358"/>
                              <a:gd name="T16" fmla="+- 0 6380 5230"/>
                              <a:gd name="T17" fmla="*/ T16 w 1163"/>
                              <a:gd name="T18" fmla="+- 0 1186 1179"/>
                              <a:gd name="T19" fmla="*/ 1186 h 1358"/>
                              <a:gd name="T20" fmla="+- 0 6392 5230"/>
                              <a:gd name="T21" fmla="*/ T20 w 1163"/>
                              <a:gd name="T22" fmla="+- 0 1204 1179"/>
                              <a:gd name="T23" fmla="*/ 1204 h 1358"/>
                              <a:gd name="T24" fmla="+- 0 6393 5230"/>
                              <a:gd name="T25" fmla="*/ T24 w 1163"/>
                              <a:gd name="T26" fmla="+- 0 2503 1179"/>
                              <a:gd name="T27" fmla="*/ 2503 h 1358"/>
                              <a:gd name="T28" fmla="+- 0 6386 5230"/>
                              <a:gd name="T29" fmla="*/ T28 w 1163"/>
                              <a:gd name="T30" fmla="+- 0 2524 1179"/>
                              <a:gd name="T31" fmla="*/ 2524 h 1358"/>
                              <a:gd name="T32" fmla="+- 0 6369 5230"/>
                              <a:gd name="T33" fmla="*/ T32 w 1163"/>
                              <a:gd name="T34" fmla="+- 0 2536 1179"/>
                              <a:gd name="T35" fmla="*/ 2536 h 1358"/>
                              <a:gd name="T36" fmla="+- 0 5264 5230"/>
                              <a:gd name="T37" fmla="*/ T36 w 1163"/>
                              <a:gd name="T38" fmla="+- 0 2537 1179"/>
                              <a:gd name="T39" fmla="*/ 2537 h 1358"/>
                              <a:gd name="T40" fmla="+- 0 5243 5230"/>
                              <a:gd name="T41" fmla="*/ T40 w 1163"/>
                              <a:gd name="T42" fmla="+- 0 2530 1179"/>
                              <a:gd name="T43" fmla="*/ 2530 h 1358"/>
                              <a:gd name="T44" fmla="+- 0 5231 5230"/>
                              <a:gd name="T45" fmla="*/ T44 w 1163"/>
                              <a:gd name="T46" fmla="+- 0 2512 1179"/>
                              <a:gd name="T47" fmla="*/ 2512 h 1358"/>
                              <a:gd name="T48" fmla="+- 0 5230 5230"/>
                              <a:gd name="T49" fmla="*/ T48 w 1163"/>
                              <a:gd name="T50" fmla="+- 0 1213 1179"/>
                              <a:gd name="T51" fmla="*/ 1213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63" h="1358">
                                <a:moveTo>
                                  <a:pt x="0" y="34"/>
                                </a:moveTo>
                                <a:lnTo>
                                  <a:pt x="7" y="14"/>
                                </a:lnTo>
                                <a:lnTo>
                                  <a:pt x="25" y="2"/>
                                </a:lnTo>
                                <a:lnTo>
                                  <a:pt x="1129" y="0"/>
                                </a:lnTo>
                                <a:lnTo>
                                  <a:pt x="1150" y="7"/>
                                </a:lnTo>
                                <a:lnTo>
                                  <a:pt x="1162" y="25"/>
                                </a:lnTo>
                                <a:lnTo>
                                  <a:pt x="1163" y="1324"/>
                                </a:lnTo>
                                <a:lnTo>
                                  <a:pt x="1156" y="1345"/>
                                </a:lnTo>
                                <a:lnTo>
                                  <a:pt x="1139" y="1357"/>
                                </a:lnTo>
                                <a:lnTo>
                                  <a:pt x="34" y="1358"/>
                                </a:lnTo>
                                <a:lnTo>
                                  <a:pt x="13" y="1351"/>
                                </a:lnTo>
                                <a:lnTo>
                                  <a:pt x="1" y="1333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3" name="Pictur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1" y="1292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4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1" y="1292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5" name="Picture 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4" y="1295"/>
                            <a:ext cx="182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6" name="Freeform 711"/>
                        <wps:cNvSpPr>
                          <a:spLocks/>
                        </wps:cNvSpPr>
                        <wps:spPr bwMode="auto">
                          <a:xfrm>
                            <a:off x="5549" y="1846"/>
                            <a:ext cx="51" cy="147"/>
                          </a:xfrm>
                          <a:custGeom>
                            <a:avLst/>
                            <a:gdLst>
                              <a:gd name="T0" fmla="+- 0 5592 5549"/>
                              <a:gd name="T1" fmla="*/ T0 w 51"/>
                              <a:gd name="T2" fmla="+- 0 1846 1846"/>
                              <a:gd name="T3" fmla="*/ 1846 h 147"/>
                              <a:gd name="T4" fmla="+- 0 5557 5549"/>
                              <a:gd name="T5" fmla="*/ T4 w 51"/>
                              <a:gd name="T6" fmla="+- 0 1878 1846"/>
                              <a:gd name="T7" fmla="*/ 1878 h 147"/>
                              <a:gd name="T8" fmla="+- 0 5549 5549"/>
                              <a:gd name="T9" fmla="*/ T8 w 51"/>
                              <a:gd name="T10" fmla="+- 0 1962 1846"/>
                              <a:gd name="T11" fmla="*/ 1962 h 147"/>
                              <a:gd name="T12" fmla="+- 0 5577 5549"/>
                              <a:gd name="T13" fmla="*/ T12 w 51"/>
                              <a:gd name="T14" fmla="+- 0 1993 1846"/>
                              <a:gd name="T15" fmla="*/ 1993 h 147"/>
                              <a:gd name="T16" fmla="+- 0 5588 5549"/>
                              <a:gd name="T17" fmla="*/ T16 w 51"/>
                              <a:gd name="T18" fmla="+- 0 1984 1846"/>
                              <a:gd name="T19" fmla="*/ 1984 h 147"/>
                              <a:gd name="T20" fmla="+- 0 5600 5549"/>
                              <a:gd name="T21" fmla="*/ T20 w 51"/>
                              <a:gd name="T22" fmla="+- 0 1854 1846"/>
                              <a:gd name="T23" fmla="*/ 1854 h 147"/>
                              <a:gd name="T24" fmla="+- 0 5592 5549"/>
                              <a:gd name="T25" fmla="*/ T24 w 51"/>
                              <a:gd name="T26" fmla="+- 0 1846 1846"/>
                              <a:gd name="T27" fmla="*/ 18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" h="147">
                                <a:moveTo>
                                  <a:pt x="43" y="0"/>
                                </a:moveTo>
                                <a:lnTo>
                                  <a:pt x="8" y="32"/>
                                </a:lnTo>
                                <a:lnTo>
                                  <a:pt x="0" y="116"/>
                                </a:lnTo>
                                <a:lnTo>
                                  <a:pt x="28" y="147"/>
                                </a:lnTo>
                                <a:lnTo>
                                  <a:pt x="39" y="138"/>
                                </a:lnTo>
                                <a:lnTo>
                                  <a:pt x="51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10"/>
                        <wps:cNvSpPr>
                          <a:spLocks/>
                        </wps:cNvSpPr>
                        <wps:spPr bwMode="auto">
                          <a:xfrm>
                            <a:off x="5549" y="1846"/>
                            <a:ext cx="51" cy="147"/>
                          </a:xfrm>
                          <a:custGeom>
                            <a:avLst/>
                            <a:gdLst>
                              <a:gd name="T0" fmla="+- 0 5557 5549"/>
                              <a:gd name="T1" fmla="*/ T0 w 51"/>
                              <a:gd name="T2" fmla="+- 0 1878 1846"/>
                              <a:gd name="T3" fmla="*/ 1878 h 147"/>
                              <a:gd name="T4" fmla="+- 0 5592 5549"/>
                              <a:gd name="T5" fmla="*/ T4 w 51"/>
                              <a:gd name="T6" fmla="+- 0 1846 1846"/>
                              <a:gd name="T7" fmla="*/ 1846 h 147"/>
                              <a:gd name="T8" fmla="+- 0 5600 5549"/>
                              <a:gd name="T9" fmla="*/ T8 w 51"/>
                              <a:gd name="T10" fmla="+- 0 1854 1846"/>
                              <a:gd name="T11" fmla="*/ 1854 h 147"/>
                              <a:gd name="T12" fmla="+- 0 5588 5549"/>
                              <a:gd name="T13" fmla="*/ T12 w 51"/>
                              <a:gd name="T14" fmla="+- 0 1984 1846"/>
                              <a:gd name="T15" fmla="*/ 1984 h 147"/>
                              <a:gd name="T16" fmla="+- 0 5577 5549"/>
                              <a:gd name="T17" fmla="*/ T16 w 51"/>
                              <a:gd name="T18" fmla="+- 0 1993 1846"/>
                              <a:gd name="T19" fmla="*/ 1993 h 147"/>
                              <a:gd name="T20" fmla="+- 0 5549 5549"/>
                              <a:gd name="T21" fmla="*/ T20 w 51"/>
                              <a:gd name="T22" fmla="+- 0 1962 1846"/>
                              <a:gd name="T23" fmla="*/ 1962 h 147"/>
                              <a:gd name="T24" fmla="+- 0 5557 5549"/>
                              <a:gd name="T25" fmla="*/ T24 w 51"/>
                              <a:gd name="T26" fmla="+- 0 1878 1846"/>
                              <a:gd name="T27" fmla="*/ 1878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" h="147">
                                <a:moveTo>
                                  <a:pt x="8" y="32"/>
                                </a:moveTo>
                                <a:lnTo>
                                  <a:pt x="43" y="0"/>
                                </a:lnTo>
                                <a:lnTo>
                                  <a:pt x="51" y="8"/>
                                </a:lnTo>
                                <a:lnTo>
                                  <a:pt x="39" y="138"/>
                                </a:lnTo>
                                <a:lnTo>
                                  <a:pt x="28" y="147"/>
                                </a:lnTo>
                                <a:lnTo>
                                  <a:pt x="0" y="116"/>
                                </a:lnTo>
                                <a:lnTo>
                                  <a:pt x="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2" y="1851"/>
                            <a:ext cx="142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9" name="Freeform 708"/>
                        <wps:cNvSpPr>
                          <a:spLocks/>
                        </wps:cNvSpPr>
                        <wps:spPr bwMode="auto">
                          <a:xfrm>
                            <a:off x="1269" y="1179"/>
                            <a:ext cx="1163" cy="1358"/>
                          </a:xfrm>
                          <a:custGeom>
                            <a:avLst/>
                            <a:gdLst>
                              <a:gd name="T0" fmla="+- 0 1269 1269"/>
                              <a:gd name="T1" fmla="*/ T0 w 1163"/>
                              <a:gd name="T2" fmla="+- 0 1213 1179"/>
                              <a:gd name="T3" fmla="*/ 1213 h 1358"/>
                              <a:gd name="T4" fmla="+- 0 1276 1269"/>
                              <a:gd name="T5" fmla="*/ T4 w 1163"/>
                              <a:gd name="T6" fmla="+- 0 1192 1179"/>
                              <a:gd name="T7" fmla="*/ 1192 h 1358"/>
                              <a:gd name="T8" fmla="+- 0 1294 1269"/>
                              <a:gd name="T9" fmla="*/ T8 w 1163"/>
                              <a:gd name="T10" fmla="+- 0 1180 1179"/>
                              <a:gd name="T11" fmla="*/ 1180 h 1358"/>
                              <a:gd name="T12" fmla="+- 0 2398 1269"/>
                              <a:gd name="T13" fmla="*/ T12 w 1163"/>
                              <a:gd name="T14" fmla="+- 0 1179 1179"/>
                              <a:gd name="T15" fmla="*/ 1179 h 1358"/>
                              <a:gd name="T16" fmla="+- 0 2419 1269"/>
                              <a:gd name="T17" fmla="*/ T16 w 1163"/>
                              <a:gd name="T18" fmla="+- 0 1186 1179"/>
                              <a:gd name="T19" fmla="*/ 1186 h 1358"/>
                              <a:gd name="T20" fmla="+- 0 2431 1269"/>
                              <a:gd name="T21" fmla="*/ T20 w 1163"/>
                              <a:gd name="T22" fmla="+- 0 1204 1179"/>
                              <a:gd name="T23" fmla="*/ 1204 h 1358"/>
                              <a:gd name="T24" fmla="+- 0 2432 1269"/>
                              <a:gd name="T25" fmla="*/ T24 w 1163"/>
                              <a:gd name="T26" fmla="+- 0 2503 1179"/>
                              <a:gd name="T27" fmla="*/ 2503 h 1358"/>
                              <a:gd name="T28" fmla="+- 0 2425 1269"/>
                              <a:gd name="T29" fmla="*/ T28 w 1163"/>
                              <a:gd name="T30" fmla="+- 0 2523 1179"/>
                              <a:gd name="T31" fmla="*/ 2523 h 1358"/>
                              <a:gd name="T32" fmla="+- 0 2408 1269"/>
                              <a:gd name="T33" fmla="*/ T32 w 1163"/>
                              <a:gd name="T34" fmla="+- 0 2535 1179"/>
                              <a:gd name="T35" fmla="*/ 2535 h 1358"/>
                              <a:gd name="T36" fmla="+- 0 1303 1269"/>
                              <a:gd name="T37" fmla="*/ T36 w 1163"/>
                              <a:gd name="T38" fmla="+- 0 2537 1179"/>
                              <a:gd name="T39" fmla="*/ 2537 h 1358"/>
                              <a:gd name="T40" fmla="+- 0 1282 1269"/>
                              <a:gd name="T41" fmla="*/ T40 w 1163"/>
                              <a:gd name="T42" fmla="+- 0 2530 1179"/>
                              <a:gd name="T43" fmla="*/ 2530 h 1358"/>
                              <a:gd name="T44" fmla="+- 0 1270 1269"/>
                              <a:gd name="T45" fmla="*/ T44 w 1163"/>
                              <a:gd name="T46" fmla="+- 0 2512 1179"/>
                              <a:gd name="T47" fmla="*/ 2512 h 1358"/>
                              <a:gd name="T48" fmla="+- 0 1269 1269"/>
                              <a:gd name="T49" fmla="*/ T48 w 1163"/>
                              <a:gd name="T50" fmla="+- 0 1213 1179"/>
                              <a:gd name="T51" fmla="*/ 1213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63" h="1358">
                                <a:moveTo>
                                  <a:pt x="0" y="34"/>
                                </a:moveTo>
                                <a:lnTo>
                                  <a:pt x="7" y="13"/>
                                </a:lnTo>
                                <a:lnTo>
                                  <a:pt x="25" y="1"/>
                                </a:lnTo>
                                <a:lnTo>
                                  <a:pt x="1129" y="0"/>
                                </a:lnTo>
                                <a:lnTo>
                                  <a:pt x="1150" y="7"/>
                                </a:lnTo>
                                <a:lnTo>
                                  <a:pt x="1162" y="25"/>
                                </a:lnTo>
                                <a:lnTo>
                                  <a:pt x="1163" y="1324"/>
                                </a:lnTo>
                                <a:lnTo>
                                  <a:pt x="1156" y="1344"/>
                                </a:lnTo>
                                <a:lnTo>
                                  <a:pt x="1139" y="1356"/>
                                </a:lnTo>
                                <a:lnTo>
                                  <a:pt x="34" y="1358"/>
                                </a:lnTo>
                                <a:lnTo>
                                  <a:pt x="13" y="1351"/>
                                </a:lnTo>
                                <a:lnTo>
                                  <a:pt x="1" y="1333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0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1292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1" name="Picture 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1292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0" y="1292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3" name="Freeform 704"/>
                        <wps:cNvSpPr>
                          <a:spLocks/>
                        </wps:cNvSpPr>
                        <wps:spPr bwMode="auto">
                          <a:xfrm>
                            <a:off x="1355" y="1664"/>
                            <a:ext cx="990" cy="679"/>
                          </a:xfrm>
                          <a:custGeom>
                            <a:avLst/>
                            <a:gdLst>
                              <a:gd name="T0" fmla="+- 0 2309 1355"/>
                              <a:gd name="T1" fmla="*/ T0 w 990"/>
                              <a:gd name="T2" fmla="+- 0 1664 1664"/>
                              <a:gd name="T3" fmla="*/ 1664 h 679"/>
                              <a:gd name="T4" fmla="+- 0 1379 1355"/>
                              <a:gd name="T5" fmla="*/ T4 w 990"/>
                              <a:gd name="T6" fmla="+- 0 1666 1664"/>
                              <a:gd name="T7" fmla="*/ 1666 h 679"/>
                              <a:gd name="T8" fmla="+- 0 1362 1355"/>
                              <a:gd name="T9" fmla="*/ T8 w 990"/>
                              <a:gd name="T10" fmla="+- 0 1679 1664"/>
                              <a:gd name="T11" fmla="*/ 1679 h 679"/>
                              <a:gd name="T12" fmla="+- 0 1355 1355"/>
                              <a:gd name="T13" fmla="*/ T12 w 990"/>
                              <a:gd name="T14" fmla="+- 0 1700 1664"/>
                              <a:gd name="T15" fmla="*/ 1700 h 679"/>
                              <a:gd name="T16" fmla="+- 0 1357 1355"/>
                              <a:gd name="T17" fmla="*/ T16 w 990"/>
                              <a:gd name="T18" fmla="+- 0 2319 1664"/>
                              <a:gd name="T19" fmla="*/ 2319 h 679"/>
                              <a:gd name="T20" fmla="+- 0 1370 1355"/>
                              <a:gd name="T21" fmla="*/ T20 w 990"/>
                              <a:gd name="T22" fmla="+- 0 2336 1664"/>
                              <a:gd name="T23" fmla="*/ 2336 h 679"/>
                              <a:gd name="T24" fmla="+- 0 1391 1355"/>
                              <a:gd name="T25" fmla="*/ T24 w 990"/>
                              <a:gd name="T26" fmla="+- 0 2343 1664"/>
                              <a:gd name="T27" fmla="*/ 2343 h 679"/>
                              <a:gd name="T28" fmla="+- 0 2322 1355"/>
                              <a:gd name="T29" fmla="*/ T28 w 990"/>
                              <a:gd name="T30" fmla="+- 0 2341 1664"/>
                              <a:gd name="T31" fmla="*/ 2341 h 679"/>
                              <a:gd name="T32" fmla="+- 0 2339 1355"/>
                              <a:gd name="T33" fmla="*/ T32 w 990"/>
                              <a:gd name="T34" fmla="+- 0 2328 1664"/>
                              <a:gd name="T35" fmla="*/ 2328 h 679"/>
                              <a:gd name="T36" fmla="+- 0 2345 1355"/>
                              <a:gd name="T37" fmla="*/ T36 w 990"/>
                              <a:gd name="T38" fmla="+- 0 2307 1664"/>
                              <a:gd name="T39" fmla="*/ 2307 h 679"/>
                              <a:gd name="T40" fmla="+- 0 2343 1355"/>
                              <a:gd name="T41" fmla="*/ T40 w 990"/>
                              <a:gd name="T42" fmla="+- 0 1688 1664"/>
                              <a:gd name="T43" fmla="*/ 1688 h 679"/>
                              <a:gd name="T44" fmla="+- 0 2330 1355"/>
                              <a:gd name="T45" fmla="*/ T44 w 990"/>
                              <a:gd name="T46" fmla="+- 0 1670 1664"/>
                              <a:gd name="T47" fmla="*/ 1670 h 679"/>
                              <a:gd name="T48" fmla="+- 0 2309 1355"/>
                              <a:gd name="T49" fmla="*/ T48 w 990"/>
                              <a:gd name="T50" fmla="+- 0 1664 1664"/>
                              <a:gd name="T51" fmla="*/ 1664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90" h="679">
                                <a:moveTo>
                                  <a:pt x="954" y="0"/>
                                </a:moveTo>
                                <a:lnTo>
                                  <a:pt x="24" y="2"/>
                                </a:lnTo>
                                <a:lnTo>
                                  <a:pt x="7" y="15"/>
                                </a:lnTo>
                                <a:lnTo>
                                  <a:pt x="0" y="36"/>
                                </a:lnTo>
                                <a:lnTo>
                                  <a:pt x="2" y="655"/>
                                </a:lnTo>
                                <a:lnTo>
                                  <a:pt x="15" y="672"/>
                                </a:lnTo>
                                <a:lnTo>
                                  <a:pt x="36" y="679"/>
                                </a:lnTo>
                                <a:lnTo>
                                  <a:pt x="967" y="677"/>
                                </a:lnTo>
                                <a:lnTo>
                                  <a:pt x="984" y="664"/>
                                </a:lnTo>
                                <a:lnTo>
                                  <a:pt x="990" y="643"/>
                                </a:lnTo>
                                <a:lnTo>
                                  <a:pt x="988" y="24"/>
                                </a:lnTo>
                                <a:lnTo>
                                  <a:pt x="975" y="6"/>
                                </a:lnTo>
                                <a:lnTo>
                                  <a:pt x="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6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03"/>
                        <wps:cNvSpPr>
                          <a:spLocks/>
                        </wps:cNvSpPr>
                        <wps:spPr bwMode="auto">
                          <a:xfrm>
                            <a:off x="1355" y="1664"/>
                            <a:ext cx="990" cy="679"/>
                          </a:xfrm>
                          <a:custGeom>
                            <a:avLst/>
                            <a:gdLst>
                              <a:gd name="T0" fmla="+- 0 1355 1355"/>
                              <a:gd name="T1" fmla="*/ T0 w 990"/>
                              <a:gd name="T2" fmla="+- 0 1700 1664"/>
                              <a:gd name="T3" fmla="*/ 1700 h 679"/>
                              <a:gd name="T4" fmla="+- 0 1362 1355"/>
                              <a:gd name="T5" fmla="*/ T4 w 990"/>
                              <a:gd name="T6" fmla="+- 0 1679 1664"/>
                              <a:gd name="T7" fmla="*/ 1679 h 679"/>
                              <a:gd name="T8" fmla="+- 0 1379 1355"/>
                              <a:gd name="T9" fmla="*/ T8 w 990"/>
                              <a:gd name="T10" fmla="+- 0 1666 1664"/>
                              <a:gd name="T11" fmla="*/ 1666 h 679"/>
                              <a:gd name="T12" fmla="+- 0 2309 1355"/>
                              <a:gd name="T13" fmla="*/ T12 w 990"/>
                              <a:gd name="T14" fmla="+- 0 1664 1664"/>
                              <a:gd name="T15" fmla="*/ 1664 h 679"/>
                              <a:gd name="T16" fmla="+- 0 2330 1355"/>
                              <a:gd name="T17" fmla="*/ T16 w 990"/>
                              <a:gd name="T18" fmla="+- 0 1670 1664"/>
                              <a:gd name="T19" fmla="*/ 1670 h 679"/>
                              <a:gd name="T20" fmla="+- 0 2343 1355"/>
                              <a:gd name="T21" fmla="*/ T20 w 990"/>
                              <a:gd name="T22" fmla="+- 0 1688 1664"/>
                              <a:gd name="T23" fmla="*/ 1688 h 679"/>
                              <a:gd name="T24" fmla="+- 0 2345 1355"/>
                              <a:gd name="T25" fmla="*/ T24 w 990"/>
                              <a:gd name="T26" fmla="+- 0 2307 1664"/>
                              <a:gd name="T27" fmla="*/ 2307 h 679"/>
                              <a:gd name="T28" fmla="+- 0 2339 1355"/>
                              <a:gd name="T29" fmla="*/ T28 w 990"/>
                              <a:gd name="T30" fmla="+- 0 2328 1664"/>
                              <a:gd name="T31" fmla="*/ 2328 h 679"/>
                              <a:gd name="T32" fmla="+- 0 2322 1355"/>
                              <a:gd name="T33" fmla="*/ T32 w 990"/>
                              <a:gd name="T34" fmla="+- 0 2341 1664"/>
                              <a:gd name="T35" fmla="*/ 2341 h 679"/>
                              <a:gd name="T36" fmla="+- 0 1391 1355"/>
                              <a:gd name="T37" fmla="*/ T36 w 990"/>
                              <a:gd name="T38" fmla="+- 0 2343 1664"/>
                              <a:gd name="T39" fmla="*/ 2343 h 679"/>
                              <a:gd name="T40" fmla="+- 0 1370 1355"/>
                              <a:gd name="T41" fmla="*/ T40 w 990"/>
                              <a:gd name="T42" fmla="+- 0 2336 1664"/>
                              <a:gd name="T43" fmla="*/ 2336 h 679"/>
                              <a:gd name="T44" fmla="+- 0 1357 1355"/>
                              <a:gd name="T45" fmla="*/ T44 w 990"/>
                              <a:gd name="T46" fmla="+- 0 2319 1664"/>
                              <a:gd name="T47" fmla="*/ 2319 h 679"/>
                              <a:gd name="T48" fmla="+- 0 1355 1355"/>
                              <a:gd name="T49" fmla="*/ T48 w 990"/>
                              <a:gd name="T50" fmla="+- 0 1700 1664"/>
                              <a:gd name="T51" fmla="*/ 1700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90" h="679">
                                <a:moveTo>
                                  <a:pt x="0" y="36"/>
                                </a:moveTo>
                                <a:lnTo>
                                  <a:pt x="7" y="15"/>
                                </a:lnTo>
                                <a:lnTo>
                                  <a:pt x="24" y="2"/>
                                </a:lnTo>
                                <a:lnTo>
                                  <a:pt x="954" y="0"/>
                                </a:lnTo>
                                <a:lnTo>
                                  <a:pt x="975" y="6"/>
                                </a:lnTo>
                                <a:lnTo>
                                  <a:pt x="988" y="24"/>
                                </a:lnTo>
                                <a:lnTo>
                                  <a:pt x="990" y="643"/>
                                </a:lnTo>
                                <a:lnTo>
                                  <a:pt x="984" y="664"/>
                                </a:lnTo>
                                <a:lnTo>
                                  <a:pt x="967" y="677"/>
                                </a:lnTo>
                                <a:lnTo>
                                  <a:pt x="36" y="679"/>
                                </a:lnTo>
                                <a:lnTo>
                                  <a:pt x="15" y="672"/>
                                </a:lnTo>
                                <a:lnTo>
                                  <a:pt x="2" y="655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5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2016"/>
                            <a:ext cx="125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6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3" y="1976"/>
                            <a:ext cx="14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1" y="1831"/>
                            <a:ext cx="152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8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3" y="1831"/>
                            <a:ext cx="152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9" name="Text Box 698"/>
                        <wps:cNvSpPr txBox="1">
                          <a:spLocks noChangeArrowheads="1"/>
                        </wps:cNvSpPr>
                        <wps:spPr bwMode="auto">
                          <a:xfrm>
                            <a:off x="9325" y="1192"/>
                            <a:ext cx="1132" cy="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F3237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F3237E" w:rsidRDefault="001727B4">
                              <w:pPr>
                                <w:spacing w:before="108"/>
                                <w:ind w:left="67"/>
                                <w:rPr>
                                  <w:rFonts w:ascii="Arial MT"/>
                                  <w:sz w:val="13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ON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6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AL1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8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AL2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0" name="Text Box 697"/>
                        <wps:cNvSpPr txBox="1">
                          <a:spLocks noChangeArrowheads="1"/>
                        </wps:cNvSpPr>
                        <wps:spPr bwMode="auto">
                          <a:xfrm>
                            <a:off x="5243" y="1192"/>
                            <a:ext cx="1132" cy="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F3237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F3237E" w:rsidRDefault="001727B4">
                              <w:pPr>
                                <w:spacing w:before="108"/>
                                <w:ind w:left="88"/>
                                <w:rPr>
                                  <w:rFonts w:ascii="Arial MT"/>
                                  <w:sz w:val="13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ON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6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AL1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8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AL2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1" name="Text Box 696"/>
                        <wps:cNvSpPr txBox="1">
                          <a:spLocks noChangeArrowheads="1"/>
                        </wps:cNvSpPr>
                        <wps:spPr bwMode="auto">
                          <a:xfrm>
                            <a:off x="3202" y="1180"/>
                            <a:ext cx="1132" cy="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F3237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F3237E" w:rsidRDefault="001727B4">
                              <w:pPr>
                                <w:spacing w:before="114"/>
                                <w:ind w:left="61"/>
                                <w:rPr>
                                  <w:rFonts w:ascii="Arial MT"/>
                                  <w:sz w:val="13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ON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6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AL1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8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AL2</w:t>
                              </w:r>
                            </w:p>
                            <w:p w:rsidR="00F3237E" w:rsidRDefault="00F3237E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:rsidR="00F3237E" w:rsidRDefault="00F3237E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:rsidR="00F3237E" w:rsidRDefault="00F3237E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:rsidR="00F3237E" w:rsidRDefault="001727B4">
                              <w:pPr>
                                <w:spacing w:before="86"/>
                                <w:ind w:left="165"/>
                                <w:rPr>
                                  <w:rFonts w:ascii="Arial MT"/>
                                  <w:sz w:val="13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/>
                                  <w:color w:val="231F20"/>
                                  <w:w w:val="120"/>
                                  <w:sz w:val="13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2" name="Text Box 695"/>
                        <wps:cNvSpPr txBox="1">
                          <a:spLocks noChangeArrowheads="1"/>
                        </wps:cNvSpPr>
                        <wps:spPr bwMode="auto">
                          <a:xfrm>
                            <a:off x="1282" y="1186"/>
                            <a:ext cx="1132" cy="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F3237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F3237E" w:rsidRDefault="001727B4">
                              <w:pPr>
                                <w:spacing w:before="114"/>
                                <w:ind w:left="89"/>
                                <w:rPr>
                                  <w:rFonts w:ascii="Arial MT"/>
                                  <w:sz w:val="13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ON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6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AL1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8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AL2</w:t>
                              </w:r>
                            </w:p>
                            <w:p w:rsidR="00F3237E" w:rsidRDefault="001727B4">
                              <w:pPr>
                                <w:spacing w:before="30"/>
                                <w:ind w:left="797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6"/>
                                  <w:sz w:val="19"/>
                                </w:rPr>
                                <w:t>R</w:t>
                              </w:r>
                            </w:p>
                            <w:p w:rsidR="00F3237E" w:rsidRDefault="001727B4">
                              <w:pPr>
                                <w:spacing w:before="81"/>
                                <w:ind w:left="789"/>
                                <w:rPr>
                                  <w:rFonts w:ascii="Arial MT"/>
                                  <w:sz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/>
                                  <w:color w:val="231F20"/>
                                  <w:w w:val="114"/>
                                  <w:sz w:val="21"/>
                                </w:rPr>
                                <w:t>k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4" o:spid="_x0000_s1179" style="position:absolute;left:0;text-align:left;margin-left:54.95pt;margin-top:26.8pt;width:479.9pt;height:109pt;z-index:-251665408;mso-position-horizontal-relative:page;mso-position-vertical-relative:text" coordorigin="1099,536" coordsize="9598,2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">
                <v:line id="Line 761" o:spid="_x0000_s1180" style="position:absolute;visibility:visible;mso-wrap-style:square" from="4720,548" to="4720,2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" strokecolor="#231f20" strokeweight=".6pt"/>
                <v:line id="Line 760" o:spid="_x0000_s1181" style="position:absolute;visibility:visible;mso-wrap-style:square" from="6763,548" to="6763,2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" strokecolor="#231f20" strokeweight=".6pt"/>
                <v:line id="Line 759" o:spid="_x0000_s1182" style="position:absolute;visibility:visible;mso-wrap-style:square" from="8802,548" to="8802,2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" strokecolor="#231f20" strokeweight=".6pt"/>
                <v:line id="Line 758" o:spid="_x0000_s1183" style="position:absolute;visibility:visible;mso-wrap-style:square" from="1099,2710" to="10697,2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" strokecolor="#231f20" strokeweight=".6pt"/>
                <v:line id="Line 757" o:spid="_x0000_s1184" style="position:absolute;visibility:visible;mso-wrap-style:square" from="2797,542" to="2797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" strokecolor="#231f20" strokeweight=".6pt"/>
                <v:shape id="Freeform 756" o:spid="_x0000_s1185" style="position:absolute;left:3183;top:1173;width:1164;height:1358;visibility:visible;mso-wrap-style:square;v-text-anchor:top" coordsize="1164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" path="m,34l7,13,25,1,1130,r21,7l1163,25r1,1299l1157,1344r-18,12l34,1358r-20,-7l2,1333,,34xe" filled="f" strokecolor="#231f20" strokeweight=".6pt">
                  <v:path arrowok="t" o:connecttype="custom" o:connectlocs="0,1207;7,1186;25,1174;1130,1173;1151,1180;1163,1198;1164,2497;1157,2517;1139,2529;34,2531;14,2524;2,2506;0,1207" o:connectangles="0,0,0,0,0,0,0,0,0,0,0,0,0"/>
                </v:shape>
                <v:shape id="Picture 755" o:spid="_x0000_s1186" type="#_x0000_t75" style="position:absolute;left:3334;top:1286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">
                  <v:imagedata r:id="rId130" o:title=""/>
                </v:shape>
                <v:shape id="Picture 754" o:spid="_x0000_s1187" type="#_x0000_t75" style="position:absolute;left:3674;top:1286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">
                  <v:imagedata r:id="rId131" o:title=""/>
                </v:shape>
                <v:shape id="Picture 753" o:spid="_x0000_s1188" type="#_x0000_t75" style="position:absolute;left:4017;top:1289;width:182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">
                  <v:imagedata r:id="rId132" o:title=""/>
                </v:shape>
                <v:shape id="Picture 752" o:spid="_x0000_s1189" type="#_x0000_t75" style="position:absolute;left:10117;top:1289;width:199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">
                  <v:imagedata r:id="rId133" o:title=""/>
                </v:shape>
                <v:shape id="Picture 751" o:spid="_x0000_s1190" type="#_x0000_t75" style="position:absolute;left:9793;top:1295;width:190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">
                  <v:imagedata r:id="rId134" o:title=""/>
                </v:shape>
                <v:shape id="Picture 750" o:spid="_x0000_s1191" type="#_x0000_t75" style="position:absolute;left:9451;top:1296;width:190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">
                  <v:imagedata r:id="rId135" o:title=""/>
                </v:shape>
                <v:shape id="Freeform 749" o:spid="_x0000_s1192" style="position:absolute;left:9312;top:1179;width:1163;height:1358;visibility:visible;mso-wrap-style:square;v-text-anchor:top" coordsize="1163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" path="m,34l7,14,25,2,1129,r21,7l1162,25r1,1299l1156,1345r-17,12l34,1358r-21,-7l1,1333,,34xe" filled="f" strokecolor="#231f20" strokeweight=".6pt">
                  <v:path arrowok="t" o:connecttype="custom" o:connectlocs="0,1213;7,1193;25,1181;1129,1179;1150,1186;1162,1204;1163,2503;1156,2524;1139,2536;34,2537;13,2530;1,2512;0,1213" o:connectangles="0,0,0,0,0,0,0,0,0,0,0,0,0"/>
                </v:shape>
                <v:shape id="Picture 748" o:spid="_x0000_s1193" type="#_x0000_t75" style="position:absolute;left:9463;top:1292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">
                  <v:imagedata r:id="rId136" o:title=""/>
                </v:shape>
                <v:shape id="Picture 747" o:spid="_x0000_s1194" type="#_x0000_t75" style="position:absolute;left:9803;top:1292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">
                  <v:imagedata r:id="rId137" o:title=""/>
                </v:shape>
                <v:shape id="Picture 746" o:spid="_x0000_s1195" type="#_x0000_t75" style="position:absolute;left:10143;top:1292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">
                  <v:imagedata r:id="rId138" o:title=""/>
                </v:shape>
                <v:shape id="Freeform 745" o:spid="_x0000_s1196" style="position:absolute;left:9400;top:1662;width:990;height:679;visibility:visible;mso-wrap-style:square;v-text-anchor:top" coordsize="990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" path="m954,l24,2,7,15,,36,2,656r13,17l36,679r930,-2l983,664r7,-21l988,24,975,7,954,xe" fillcolor="#f1f6e0" stroked="f">
                  <v:path arrowok="t" o:connecttype="custom" o:connectlocs="954,1662;24,1664;7,1677;0,1698;2,2318;15,2335;36,2341;966,2339;983,2326;990,2305;988,1686;975,1669;954,1662" o:connectangles="0,0,0,0,0,0,0,0,0,0,0,0,0"/>
                </v:shape>
                <v:shape id="Freeform 744" o:spid="_x0000_s1197" style="position:absolute;left:9400;top:1662;width:990;height:679;visibility:visible;mso-wrap-style:square;v-text-anchor:top" coordsize="990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" path="m,36l7,15,24,2,954,r21,7l988,24r2,619l983,664r-17,13l36,679,15,673,2,656,,36xe" filled="f" strokecolor="#231f20" strokeweight=".3pt">
                  <v:path arrowok="t" o:connecttype="custom" o:connectlocs="0,1698;7,1677;24,1664;954,1662;975,1669;988,1686;990,2305;983,2326;966,2339;36,2341;15,2335;2,2318;0,1698" o:connectangles="0,0,0,0,0,0,0,0,0,0,0,0,0"/>
                </v:shape>
                <v:shape id="Picture 743" o:spid="_x0000_s1198" type="#_x0000_t75" style="position:absolute;left:9515;top:1829;width:542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">
                  <v:imagedata r:id="rId139" o:title=""/>
                </v:shape>
                <v:shape id="Freeform 742" o:spid="_x0000_s1199" style="position:absolute;left:3275;top:1655;width:990;height:679;visibility:visible;mso-wrap-style:square;v-text-anchor:top" coordsize="990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" path="m954,l24,2,7,15,,36,2,655r13,18l36,679r930,-2l983,664r7,-21l988,24,975,7,954,xe" fillcolor="#f1f6e0" stroked="f">
                  <v:path arrowok="t" o:connecttype="custom" o:connectlocs="954,1655;24,1657;7,1670;0,1691;2,2310;15,2328;36,2334;966,2332;983,2319;990,2298;988,1679;975,1662;954,1655" o:connectangles="0,0,0,0,0,0,0,0,0,0,0,0,0"/>
                </v:shape>
                <v:shape id="Freeform 741" o:spid="_x0000_s1200" style="position:absolute;left:3275;top:1655;width:990;height:679;visibility:visible;mso-wrap-style:square;v-text-anchor:top" coordsize="990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" path="m,36l7,15,24,2,954,r21,7l988,24r2,619l983,664r-17,13l36,679,15,673,2,655,,36xe" filled="f" strokecolor="#231f20" strokeweight=".3pt">
                  <v:path arrowok="t" o:connecttype="custom" o:connectlocs="0,1691;7,1670;24,1657;954,1655;975,1662;988,1679;990,2298;983,2319;966,2332;36,2334;15,2328;2,2310;0,1691" o:connectangles="0,0,0,0,0,0,0,0,0,0,0,0,0"/>
                </v:shape>
                <v:line id="Line 740" o:spid="_x0000_s1201" style="position:absolute;visibility:visible;mso-wrap-style:square" from="3331,2015" to="3346,2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" strokecolor="#231f20" strokeweight=".43286mm"/>
                <v:line id="Line 739" o:spid="_x0000_s1202" style="position:absolute;visibility:visible;mso-wrap-style:square" from="3331,1968" to="3346,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" strokecolor="#231f20" strokeweight=".43217mm"/>
                <v:line id="Line 738" o:spid="_x0000_s1203" style="position:absolute;visibility:visible;mso-wrap-style:square" from="3305,1991" to="3372,1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" strokecolor="#231f20" strokeweight=".26211mm"/>
                <v:shape id="Picture 737" o:spid="_x0000_s1204" type="#_x0000_t75" style="position:absolute;left:3780;top:1822;width:141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">
                  <v:imagedata r:id="rId140" o:title=""/>
                </v:shape>
                <v:shape id="Picture 736" o:spid="_x0000_s1205" type="#_x0000_t75" style="position:absolute;left:3578;top:1838;width:166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">
                  <v:imagedata r:id="rId141" o:title=""/>
                </v:shape>
                <v:shape id="Freeform 735" o:spid="_x0000_s1206" style="position:absolute;left:3406;top:2120;width:106;height:44;visibility:visible;mso-wrap-style:square;v-text-anchor:top" coordsize="10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" path="m81,l30,,,31,9,43r87,1l106,30,81,xe" fillcolor="#231f20" stroked="f">
                  <v:path arrowok="t" o:connecttype="custom" o:connectlocs="81,2120;30,2120;0,2151;9,2163;96,2164;106,2150;81,2120" o:connectangles="0,0,0,0,0,0,0"/>
                </v:shape>
                <v:shape id="Freeform 734" o:spid="_x0000_s1207" style="position:absolute;left:3406;top:2120;width:106;height:44;visibility:visible;mso-wrap-style:square;v-text-anchor:top" coordsize="10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" path="m,31l30,,81,r25,30l96,44,9,43,,31xe" filled="f" strokecolor="#231f20" strokeweight=".09pt">
                  <v:path arrowok="t" o:connecttype="custom" o:connectlocs="0,2151;30,2120;81,2120;106,2150;96,2164;9,2163;0,2151" o:connectangles="0,0,0,0,0,0,0"/>
                </v:shape>
                <v:shape id="Freeform 733" o:spid="_x0000_s1208" style="position:absolute;left:3392;top:1998;width:51;height:150;visibility:visible;mso-wrap-style:square;v-text-anchor:top" coordsize="5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" path="m25,l13,8,,140r9,10l44,116,51,30,25,xe" fillcolor="#231f20" stroked="f">
                  <v:path arrowok="t" o:connecttype="custom" o:connectlocs="25,1998;13,2006;0,2138;9,2148;44,2114;51,2028;25,1998" o:connectangles="0,0,0,0,0,0,0"/>
                </v:shape>
                <v:shape id="Freeform 732" o:spid="_x0000_s1209" style="position:absolute;left:3392;top:1998;width:51;height:150;visibility:visible;mso-wrap-style:square;v-text-anchor:top" coordsize="5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" path="m25,l51,30r-7,86l9,150,,140,13,8,25,xe" filled="f" strokecolor="#231f20" strokeweight=".09pt">
                  <v:path arrowok="t" o:connecttype="custom" o:connectlocs="25,1998;51,2028;44,2114;9,2148;0,2138;13,2006;25,1998" o:connectangles="0,0,0,0,0,0,0"/>
                </v:shape>
                <v:shape id="Freeform 731" o:spid="_x0000_s1210" style="position:absolute;left:3419;top:1970;width:109;height:44;visibility:visible;mso-wrap-style:square;v-text-anchor:top" coordsize="10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" path="m91,l24,,,23,19,43r67,1l109,21,91,xe" fillcolor="#231f20" stroked="f">
                  <v:path arrowok="t" o:connecttype="custom" o:connectlocs="91,1970;24,1970;0,1993;19,2013;86,2014;109,1991;91,1970" o:connectangles="0,0,0,0,0,0,0"/>
                </v:shape>
                <v:shape id="Freeform 730" o:spid="_x0000_s1211" style="position:absolute;left:3419;top:1970;width:109;height:44;visibility:visible;mso-wrap-style:square;v-text-anchor:top" coordsize="10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" path="m,23l24,,91,r18,21l86,44,19,43,,23xe" filled="f" strokecolor="#231f20" strokeweight=".09pt">
                  <v:path arrowok="t" o:connecttype="custom" o:connectlocs="0,1993;24,1970;91,1970;109,1991;86,2014;19,2013;0,1993" o:connectangles="0,0,0,0,0,0,0"/>
                </v:shape>
                <v:shape id="Freeform 729" o:spid="_x0000_s1212" style="position:absolute;left:3406;top:1838;width:51;height:149;visibility:visible;mso-wrap-style:square;v-text-anchor:top" coordsize="51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" path="m25,l13,8,,140r9,9l44,116,51,30,25,xe" fillcolor="#231f20" stroked="f">
                  <v:path arrowok="t" o:connecttype="custom" o:connectlocs="25,1838;13,1846;0,1978;9,1987;44,1954;51,1868;25,1838" o:connectangles="0,0,0,0,0,0,0"/>
                </v:shape>
                <v:shape id="Freeform 728" o:spid="_x0000_s1213" style="position:absolute;left:3406;top:1838;width:51;height:149;visibility:visible;mso-wrap-style:square;v-text-anchor:top" coordsize="51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" path="m25,l51,30r-7,86l9,149,,140,13,8,25,xe" filled="f" strokecolor="#231f20" strokeweight=".09pt">
                  <v:path arrowok="t" o:connecttype="custom" o:connectlocs="25,1838;51,1868;44,1954;9,1987;0,1978;13,1846;25,1838" o:connectangles="0,0,0,0,0,0,0"/>
                </v:shape>
                <v:shape id="Freeform 727" o:spid="_x0000_s1214" style="position:absolute;left:3436;top:1823;width:109;height:42;visibility:visible;mso-wrap-style:square;v-text-anchor:top" coordsize="10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" path="m103,l11,1,,11,26,42r50,l109,10,103,xe" fillcolor="#231f20" stroked="f">
                  <v:path arrowok="t" o:connecttype="custom" o:connectlocs="103,1823;11,1824;0,1834;26,1865;76,1865;109,1833;103,1823" o:connectangles="0,0,0,0,0,0,0"/>
                </v:shape>
                <v:shape id="Freeform 726" o:spid="_x0000_s1215" style="position:absolute;left:3436;top:1823;width:109;height:42;visibility:visible;mso-wrap-style:square;v-text-anchor:top" coordsize="10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" path="m,11l11,1,103,r6,10l76,42r-50,l,11xe" filled="f" strokecolor="#231f20" strokeweight=".09pt">
                  <v:path arrowok="t" o:connecttype="custom" o:connectlocs="0,1834;11,1824;103,1823;109,1833;76,1865;26,1865;0,1834" o:connectangles="0,0,0,0,0,0,0"/>
                </v:shape>
                <v:shape id="Freeform 725" o:spid="_x0000_s1216" style="position:absolute;left:5319;top:1662;width:990;height:679;visibility:visible;mso-wrap-style:square;v-text-anchor:top" coordsize="990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" path="m954,l24,2,7,15,,36,2,655r13,18l36,679r930,-2l983,664r7,-21l988,24,975,7,954,xe" fillcolor="#f1f6e0" stroked="f">
                  <v:path arrowok="t" o:connecttype="custom" o:connectlocs="954,1662;24,1664;7,1677;0,1698;2,2317;15,2335;36,2341;966,2339;983,2326;990,2305;988,1686;975,1669;954,1662" o:connectangles="0,0,0,0,0,0,0,0,0,0,0,0,0"/>
                </v:shape>
                <v:shape id="Freeform 724" o:spid="_x0000_s1217" style="position:absolute;left:5319;top:1662;width:990;height:679;visibility:visible;mso-wrap-style:square;v-text-anchor:top" coordsize="990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" path="m,36l7,15,24,2,954,r21,7l988,24r2,619l983,664r-17,13l36,679,15,673,2,655,,36xe" filled="f" strokecolor="#231f20" strokeweight=".3pt">
                  <v:path arrowok="t" o:connecttype="custom" o:connectlocs="0,1698;7,1677;24,1664;954,1662;975,1669;988,1686;990,2305;983,2326;966,2339;36,2341;15,2335;2,2317;0,1698" o:connectangles="0,0,0,0,0,0,0,0,0,0,0,0,0"/>
                </v:shape>
                <v:shape id="Picture 723" o:spid="_x0000_s1218" type="#_x0000_t75" style="position:absolute;left:5355;top:1878;width:106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">
                  <v:imagedata r:id="rId142" o:title=""/>
                </v:shape>
                <v:shape id="Picture 722" o:spid="_x0000_s1219" type="#_x0000_t75" style="position:absolute;left:5825;top:1829;width:151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">
                  <v:imagedata r:id="rId143" o:title=""/>
                </v:shape>
                <v:shape id="Freeform 721" o:spid="_x0000_s1220" style="position:absolute;left:5723;top:2003;width:50;height:151;visibility:visible;mso-wrap-style:square;v-text-anchor:top" coordsize="5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" path="m43,l8,32,,120r26,31l39,138,50,8,43,xe" fillcolor="#231f20" stroked="f">
                  <v:path arrowok="t" o:connecttype="custom" o:connectlocs="43,2003;8,2035;0,2123;26,2154;39,2141;50,2011;43,2003" o:connectangles="0,0,0,0,0,0,0"/>
                </v:shape>
                <v:shape id="Freeform 720" o:spid="_x0000_s1221" style="position:absolute;left:5723;top:2003;width:50;height:151;visibility:visible;mso-wrap-style:square;v-text-anchor:top" coordsize="5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" path="m8,32l43,r7,8l39,138,26,151,,120,8,32xe" filled="f" strokecolor="#231f20" strokeweight=".09pt">
                  <v:path arrowok="t" o:connecttype="custom" o:connectlocs="8,2035;43,2003;50,2011;39,2141;26,2154;0,2123;8,2035" o:connectangles="0,0,0,0,0,0,0"/>
                </v:shape>
                <v:shape id="Freeform 719" o:spid="_x0000_s1222" style="position:absolute;left:5737;top:1846;width:50;height:147;visibility:visible;mso-wrap-style:square;v-text-anchor:top" coordsize="50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" path="m43,l8,32,,116r27,31l39,138,50,8,43,xe" fillcolor="#231f20" stroked="f">
                  <v:path arrowok="t" o:connecttype="custom" o:connectlocs="43,1846;8,1878;0,1962;27,1993;39,1984;50,1854;43,1846" o:connectangles="0,0,0,0,0,0,0"/>
                </v:shape>
                <v:shape id="Freeform 718" o:spid="_x0000_s1223" style="position:absolute;left:5737;top:1846;width:50;height:147;visibility:visible;mso-wrap-style:square;v-text-anchor:top" coordsize="50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" path="m8,32l43,r7,8l39,138r-12,9l,116,8,32xe" filled="f" strokecolor="#231f20" strokeweight=".09pt">
                  <v:path arrowok="t" o:connecttype="custom" o:connectlocs="8,1878;43,1846;50,1854;39,1984;27,1993;0,1962;8,1878" o:connectangles="0,0,0,0,0,0,0"/>
                </v:shape>
                <v:shape id="Freeform 717" o:spid="_x0000_s1224" style="position:absolute;left:5535;top:2003;width:51;height:151;visibility:visible;mso-wrap-style:square;v-text-anchor:top" coordsize="5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" path="m43,l8,32,,120r26,31l39,138,51,8,43,xe" fillcolor="#231f20" stroked="f">
                  <v:path arrowok="t" o:connecttype="custom" o:connectlocs="43,2003;8,2035;0,2123;26,2154;39,2141;51,2011;43,2003" o:connectangles="0,0,0,0,0,0,0"/>
                </v:shape>
                <v:shape id="Freeform 716" o:spid="_x0000_s1225" style="position:absolute;left:5535;top:2003;width:51;height:151;visibility:visible;mso-wrap-style:square;v-text-anchor:top" coordsize="5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" path="m8,32l43,r8,8l39,138,26,151,,120,8,32xe" filled="f" strokecolor="#231f20" strokeweight=".09pt">
                  <v:path arrowok="t" o:connecttype="custom" o:connectlocs="8,2035;43,2003;51,2011;39,2141;26,2154;0,2123;8,2035" o:connectangles="0,0,0,0,0,0,0"/>
                </v:shape>
                <v:shape id="Freeform 715" o:spid="_x0000_s1226" style="position:absolute;left:5230;top:1179;width:1163;height:1358;visibility:visible;mso-wrap-style:square;v-text-anchor:top" coordsize="1163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" path="m,34l7,14,25,2,1129,r21,7l1162,25r1,1299l1156,1345r-17,12l34,1358r-21,-7l1,1333,,34xe" filled="f" strokecolor="#231f20" strokeweight=".6pt">
                  <v:path arrowok="t" o:connecttype="custom" o:connectlocs="0,1213;7,1193;25,1181;1129,1179;1150,1186;1162,1204;1163,2503;1156,2524;1139,2536;34,2537;13,2530;1,2512;0,1213" o:connectangles="0,0,0,0,0,0,0,0,0,0,0,0,0"/>
                </v:shape>
                <v:shape id="Picture 714" o:spid="_x0000_s1227" type="#_x0000_t75" style="position:absolute;left:5381;top:1292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">
                  <v:imagedata r:id="rId144" o:title=""/>
                </v:shape>
                <v:shape id="Picture 713" o:spid="_x0000_s1228" type="#_x0000_t75" style="position:absolute;left:5721;top:1292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">
                  <v:imagedata r:id="rId137" o:title=""/>
                </v:shape>
                <v:shape id="Picture 712" o:spid="_x0000_s1229" type="#_x0000_t75" style="position:absolute;left:6064;top:1295;width:182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">
                  <v:imagedata r:id="rId145" o:title=""/>
                </v:shape>
                <v:shape id="Freeform 711" o:spid="_x0000_s1230" style="position:absolute;left:5549;top:1846;width:51;height:147;visibility:visible;mso-wrap-style:square;v-text-anchor:top" coordsize="5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" path="m43,l8,32,,116r28,31l39,138,51,8,43,xe" fillcolor="#231f20" stroked="f">
                  <v:path arrowok="t" o:connecttype="custom" o:connectlocs="43,1846;8,1878;0,1962;28,1993;39,1984;51,1854;43,1846" o:connectangles="0,0,0,0,0,0,0"/>
                </v:shape>
                <v:shape id="Freeform 710" o:spid="_x0000_s1231" style="position:absolute;left:5549;top:1846;width:51;height:147;visibility:visible;mso-wrap-style:square;v-text-anchor:top" coordsize="5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" path="m8,32l43,r8,8l39,138r-11,9l,116,8,32xe" filled="f" strokecolor="#231f20" strokeweight=".09pt">
                  <v:path arrowok="t" o:connecttype="custom" o:connectlocs="8,1878;43,1846;51,1854;39,1984;28,1993;0,1962;8,1878" o:connectangles="0,0,0,0,0,0,0"/>
                </v:shape>
                <v:shape id="Picture 709" o:spid="_x0000_s1232" type="#_x0000_t75" style="position:absolute;left:6002;top:1851;width:142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">
                  <v:imagedata r:id="rId146" o:title=""/>
                </v:shape>
                <v:shape id="Freeform 708" o:spid="_x0000_s1233" style="position:absolute;left:1269;top:1179;width:1163;height:1358;visibility:visible;mso-wrap-style:square;v-text-anchor:top" coordsize="1163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" path="m,34l7,13,25,1,1129,r21,7l1162,25r1,1299l1156,1344r-17,12l34,1358r-21,-7l1,1333,,34xe" filled="f" strokecolor="#231f20" strokeweight=".6pt">
                  <v:path arrowok="t" o:connecttype="custom" o:connectlocs="0,1213;7,1192;25,1180;1129,1179;1150,1186;1162,1204;1163,2503;1156,2523;1139,2535;34,2537;13,2530;1,2512;0,1213" o:connectangles="0,0,0,0,0,0,0,0,0,0,0,0,0"/>
                </v:shape>
                <v:shape id="Picture 707" o:spid="_x0000_s1234" type="#_x0000_t75" style="position:absolute;left:1420;top:1292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">
                  <v:imagedata r:id="rId147" o:title=""/>
                </v:shape>
                <v:shape id="Picture 706" o:spid="_x0000_s1235" type="#_x0000_t75" style="position:absolute;left:1760;top:1292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">
                  <v:imagedata r:id="rId148" o:title=""/>
                </v:shape>
                <v:shape id="Picture 705" o:spid="_x0000_s1236" type="#_x0000_t75" style="position:absolute;left:2100;top:1292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">
                  <v:imagedata r:id="rId149" o:title=""/>
                </v:shape>
                <v:shape id="Freeform 704" o:spid="_x0000_s1237" style="position:absolute;left:1355;top:1664;width:990;height:679;visibility:visible;mso-wrap-style:square;v-text-anchor:top" coordsize="990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" path="m954,l24,2,7,15,,36,2,655r13,17l36,679r931,-2l984,664r6,-21l988,24,975,6,954,xe" fillcolor="#f1f6e0" stroked="f">
                  <v:path arrowok="t" o:connecttype="custom" o:connectlocs="954,1664;24,1666;7,1679;0,1700;2,2319;15,2336;36,2343;967,2341;984,2328;990,2307;988,1688;975,1670;954,1664" o:connectangles="0,0,0,0,0,0,0,0,0,0,0,0,0"/>
                </v:shape>
                <v:shape id="Freeform 703" o:spid="_x0000_s1238" style="position:absolute;left:1355;top:1664;width:990;height:679;visibility:visible;mso-wrap-style:square;v-text-anchor:top" coordsize="990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" path="m,36l7,15,24,2,954,r21,6l988,24r2,619l984,664r-17,13l36,679,15,672,2,655,,36xe" filled="f" strokecolor="#231f20" strokeweight=".3pt">
                  <v:path arrowok="t" o:connecttype="custom" o:connectlocs="0,1700;7,1679;24,1666;954,1664;975,1670;988,1688;990,2307;984,2328;967,2341;36,2343;15,2336;2,2319;0,1700" o:connectangles="0,0,0,0,0,0,0,0,0,0,0,0,0"/>
                </v:shape>
                <v:shape id="Picture 702" o:spid="_x0000_s1239" type="#_x0000_t75" style="position:absolute;left:1382;top:2016;width:125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">
                  <v:imagedata r:id="rId150" o:title=""/>
                </v:shape>
                <v:shape id="Picture 701" o:spid="_x0000_s1240" type="#_x0000_t75" style="position:absolute;left:2183;top:1976;width:14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">
                  <v:imagedata r:id="rId151" o:title=""/>
                </v:shape>
                <v:shape id="Picture 700" o:spid="_x0000_s1241" type="#_x0000_t75" style="position:absolute;left:1861;top:1831;width:152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">
                  <v:imagedata r:id="rId152" o:title=""/>
                </v:shape>
                <v:shape id="Picture 699" o:spid="_x0000_s1242" type="#_x0000_t75" style="position:absolute;left:1673;top:1831;width:152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">
                  <v:imagedata r:id="rId153" o:title=""/>
                </v:shape>
                <v:shape id="Text Box 698" o:spid="_x0000_s1243" type="#_x0000_t202" style="position:absolute;left:9325;top:1192;width:1132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" filled="f" stroked="f">
                  <v:textbox inset="0,0,0,0">
                    <w:txbxContent>
                      <w:p w:rsidR="00F3237E" w:rsidRDefault="00F3237E">
                        <w:pPr>
                          <w:rPr>
                            <w:sz w:val="14"/>
                          </w:rPr>
                        </w:pPr>
                      </w:p>
                      <w:p w:rsidR="00F3237E" w:rsidRDefault="001727B4">
                        <w:pPr>
                          <w:spacing w:before="108"/>
                          <w:ind w:left="67"/>
                          <w:rPr>
                            <w:rFonts w:ascii="Arial MT"/>
                            <w:sz w:val="13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ON</w:t>
                        </w:r>
                        <w:r>
                          <w:rPr>
                            <w:rFonts w:ascii="Arial MT"/>
                            <w:color w:val="231F20"/>
                            <w:spacing w:val="6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AL1</w:t>
                        </w:r>
                        <w:r>
                          <w:rPr>
                            <w:rFonts w:ascii="Arial MT"/>
                            <w:color w:val="231F20"/>
                            <w:spacing w:val="8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AL2</w:t>
                        </w:r>
                      </w:p>
                    </w:txbxContent>
                  </v:textbox>
                </v:shape>
                <v:shape id="Text Box 697" o:spid="_x0000_s1244" type="#_x0000_t202" style="position:absolute;left:5243;top:1192;width:1132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dB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+OpOOgFz9AgAA//8DAFBLAQItABQABgAIAAAAIQDb4fbL7gAAAIUBAAATAAAAAAAAAAAAAAAA&#10;AAAAAABbQ29udGVudF9UeXBlc10ueG1sUEsBAi0AFAAGAAgAAAAhAFr0LFu/AAAAFQEAAAsAAAAA&#10;AAAAAAAAAAAAHwEAAF9yZWxzLy5yZWxzUEsBAi0AFAAGAAgAAAAhACEhB0HBAAAA3AAAAA8AAAAA&#10;AAAAAAAAAAAABwIAAGRycy9kb3ducmV2LnhtbFBLBQYAAAAAAwADALcAAAD1AgAAAAA=&#10;" filled="f" stroked="f">
                  <v:textbox inset="0,0,0,0">
                    <w:txbxContent>
                      <w:p w:rsidR="00F3237E" w:rsidRDefault="00F3237E">
                        <w:pPr>
                          <w:rPr>
                            <w:sz w:val="14"/>
                          </w:rPr>
                        </w:pPr>
                      </w:p>
                      <w:p w:rsidR="00F3237E" w:rsidRDefault="001727B4">
                        <w:pPr>
                          <w:spacing w:before="108"/>
                          <w:ind w:left="88"/>
                          <w:rPr>
                            <w:rFonts w:ascii="Arial MT"/>
                            <w:sz w:val="13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ON</w:t>
                        </w:r>
                        <w:r>
                          <w:rPr>
                            <w:rFonts w:ascii="Arial MT"/>
                            <w:color w:val="231F20"/>
                            <w:spacing w:val="6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AL1</w:t>
                        </w:r>
                        <w:r>
                          <w:rPr>
                            <w:rFonts w:ascii="Arial MT"/>
                            <w:color w:val="231F20"/>
                            <w:spacing w:val="8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AL2</w:t>
                        </w:r>
                      </w:p>
                    </w:txbxContent>
                  </v:textbox>
                </v:shape>
                <v:shape id="Text Box 696" o:spid="_x0000_s1245" type="#_x0000_t202" style="position:absolute;left:3202;top:1180;width:1132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" filled="f" stroked="f">
                  <v:textbox inset="0,0,0,0">
                    <w:txbxContent>
                      <w:p w:rsidR="00F3237E" w:rsidRDefault="00F3237E">
                        <w:pPr>
                          <w:rPr>
                            <w:sz w:val="14"/>
                          </w:rPr>
                        </w:pPr>
                      </w:p>
                      <w:p w:rsidR="00F3237E" w:rsidRDefault="001727B4">
                        <w:pPr>
                          <w:spacing w:before="114"/>
                          <w:ind w:left="61"/>
                          <w:rPr>
                            <w:rFonts w:ascii="Arial MT"/>
                            <w:sz w:val="13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ON</w:t>
                        </w:r>
                        <w:r>
                          <w:rPr>
                            <w:rFonts w:ascii="Arial MT"/>
                            <w:color w:val="231F20"/>
                            <w:spacing w:val="6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AL1</w:t>
                        </w:r>
                        <w:r>
                          <w:rPr>
                            <w:rFonts w:ascii="Arial MT"/>
                            <w:color w:val="231F20"/>
                            <w:spacing w:val="8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AL2</w:t>
                        </w:r>
                      </w:p>
                      <w:p w:rsidR="00F3237E" w:rsidRDefault="00F3237E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:rsidR="00F3237E" w:rsidRDefault="00F3237E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:rsidR="00F3237E" w:rsidRDefault="00F3237E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:rsidR="00F3237E" w:rsidRDefault="001727B4">
                        <w:pPr>
                          <w:spacing w:before="86"/>
                          <w:ind w:left="165"/>
                          <w:rPr>
                            <w:rFonts w:ascii="Arial MT"/>
                            <w:sz w:val="13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20"/>
                            <w:sz w:val="13"/>
                          </w:rPr>
                          <w:t>o</w:t>
                        </w:r>
                      </w:p>
                    </w:txbxContent>
                  </v:textbox>
                </v:shape>
                <v:shape id="Text Box 695" o:spid="_x0000_s1246" type="#_x0000_t202" style="position:absolute;left:1282;top:1186;width:1132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" filled="f" stroked="f">
                  <v:textbox inset="0,0,0,0">
                    <w:txbxContent>
                      <w:p w:rsidR="00F3237E" w:rsidRDefault="00F3237E">
                        <w:pPr>
                          <w:rPr>
                            <w:sz w:val="14"/>
                          </w:rPr>
                        </w:pPr>
                      </w:p>
                      <w:p w:rsidR="00F3237E" w:rsidRDefault="001727B4">
                        <w:pPr>
                          <w:spacing w:before="114"/>
                          <w:ind w:left="89"/>
                          <w:rPr>
                            <w:rFonts w:ascii="Arial MT"/>
                            <w:sz w:val="13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ON</w:t>
                        </w:r>
                        <w:r>
                          <w:rPr>
                            <w:rFonts w:ascii="Arial MT"/>
                            <w:color w:val="231F20"/>
                            <w:spacing w:val="6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AL1</w:t>
                        </w:r>
                        <w:r>
                          <w:rPr>
                            <w:rFonts w:ascii="Arial MT"/>
                            <w:color w:val="231F20"/>
                            <w:spacing w:val="8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AL2</w:t>
                        </w:r>
                      </w:p>
                      <w:p w:rsidR="00F3237E" w:rsidRDefault="001727B4">
                        <w:pPr>
                          <w:spacing w:before="30"/>
                          <w:ind w:left="797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6"/>
                            <w:sz w:val="19"/>
                          </w:rPr>
                          <w:t>R</w:t>
                        </w:r>
                      </w:p>
                      <w:p w:rsidR="00F3237E" w:rsidRDefault="001727B4">
                        <w:pPr>
                          <w:spacing w:before="81"/>
                          <w:ind w:left="789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114"/>
                            <w:sz w:val="21"/>
                          </w:rPr>
                          <w:t>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727B4">
        <w:rPr>
          <w:w w:val="90"/>
        </w:rPr>
        <w:t>Przykłady</w:t>
      </w:r>
      <w:r w:rsidR="001727B4">
        <w:rPr>
          <w:spacing w:val="-1"/>
          <w:w w:val="90"/>
        </w:rPr>
        <w:t xml:space="preserve"> </w:t>
      </w:r>
      <w:r w:rsidR="001727B4">
        <w:rPr>
          <w:w w:val="90"/>
        </w:rPr>
        <w:t>wskazań:</w:t>
      </w:r>
    </w:p>
    <w:p w:rsidR="00F3237E" w:rsidRPr="00AA4FBE" w:rsidRDefault="001727B4">
      <w:pPr>
        <w:pStyle w:val="Antrat1"/>
        <w:spacing w:before="100"/>
        <w:ind w:left="362"/>
        <w:rPr>
          <w:lang w:val="en-US"/>
        </w:rPr>
      </w:pPr>
      <w:r w:rsidRPr="00AA4FBE">
        <w:rPr>
          <w:b w:val="0"/>
          <w:lang w:val="en-US"/>
        </w:rPr>
        <w:br w:type="column"/>
      </w:r>
      <w:r w:rsidRPr="00AA4FBE">
        <w:rPr>
          <w:w w:val="85"/>
          <w:lang w:val="en-US"/>
        </w:rPr>
        <w:t>Alarm</w:t>
      </w:r>
      <w:r w:rsidRPr="00AA4FBE">
        <w:rPr>
          <w:spacing w:val="-3"/>
          <w:w w:val="85"/>
          <w:lang w:val="en-US"/>
        </w:rPr>
        <w:t xml:space="preserve"> </w:t>
      </w:r>
      <w:r w:rsidRPr="00AA4FBE">
        <w:rPr>
          <w:w w:val="85"/>
          <w:lang w:val="en-US"/>
        </w:rPr>
        <w:t>indication</w:t>
      </w:r>
      <w:r w:rsidRPr="00AA4FBE">
        <w:rPr>
          <w:spacing w:val="-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and</w:t>
      </w:r>
      <w:r w:rsidRPr="00AA4FBE">
        <w:rPr>
          <w:spacing w:val="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EDS</w:t>
      </w:r>
      <w:r w:rsidRPr="00AA4FBE">
        <w:rPr>
          <w:spacing w:val="3"/>
          <w:w w:val="85"/>
          <w:lang w:val="en-US"/>
        </w:rPr>
        <w:t xml:space="preserve"> </w:t>
      </w:r>
      <w:r w:rsidRPr="00AA4FBE">
        <w:rPr>
          <w:w w:val="85"/>
          <w:lang w:val="en-US"/>
        </w:rPr>
        <w:t>activity</w:t>
      </w:r>
    </w:p>
    <w:p w:rsidR="00F3237E" w:rsidRPr="00AA4FBE" w:rsidRDefault="00932DD1">
      <w:pPr>
        <w:pStyle w:val="Pagrindinistekstas"/>
        <w:spacing w:before="76"/>
        <w:ind w:left="362"/>
        <w:rPr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4613275</wp:posOffset>
                </wp:positionH>
                <wp:positionV relativeFrom="paragraph">
                  <wp:posOffset>741045</wp:posOffset>
                </wp:positionV>
                <wp:extent cx="746125" cy="869950"/>
                <wp:effectExtent l="0" t="0" r="0" b="0"/>
                <wp:wrapNone/>
                <wp:docPr id="725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125" cy="869950"/>
                          <a:chOff x="7265" y="1167"/>
                          <a:chExt cx="1175" cy="1370"/>
                        </a:xfrm>
                      </wpg:grpSpPr>
                      <wps:wsp>
                        <wps:cNvPr id="726" name="Freeform 693"/>
                        <wps:cNvSpPr>
                          <a:spLocks/>
                        </wps:cNvSpPr>
                        <wps:spPr bwMode="auto">
                          <a:xfrm>
                            <a:off x="7364" y="1651"/>
                            <a:ext cx="990" cy="680"/>
                          </a:xfrm>
                          <a:custGeom>
                            <a:avLst/>
                            <a:gdLst>
                              <a:gd name="T0" fmla="+- 0 8318 7364"/>
                              <a:gd name="T1" fmla="*/ T0 w 990"/>
                              <a:gd name="T2" fmla="+- 0 1651 1651"/>
                              <a:gd name="T3" fmla="*/ 1651 h 680"/>
                              <a:gd name="T4" fmla="+- 0 7388 7364"/>
                              <a:gd name="T5" fmla="*/ T4 w 990"/>
                              <a:gd name="T6" fmla="+- 0 1653 1651"/>
                              <a:gd name="T7" fmla="*/ 1653 h 680"/>
                              <a:gd name="T8" fmla="+- 0 7371 7364"/>
                              <a:gd name="T9" fmla="*/ T8 w 990"/>
                              <a:gd name="T10" fmla="+- 0 1666 1651"/>
                              <a:gd name="T11" fmla="*/ 1666 h 680"/>
                              <a:gd name="T12" fmla="+- 0 7364 7364"/>
                              <a:gd name="T13" fmla="*/ T12 w 990"/>
                              <a:gd name="T14" fmla="+- 0 1687 1651"/>
                              <a:gd name="T15" fmla="*/ 1687 h 680"/>
                              <a:gd name="T16" fmla="+- 0 7366 7364"/>
                              <a:gd name="T17" fmla="*/ T16 w 990"/>
                              <a:gd name="T18" fmla="+- 0 2307 1651"/>
                              <a:gd name="T19" fmla="*/ 2307 h 680"/>
                              <a:gd name="T20" fmla="+- 0 7379 7364"/>
                              <a:gd name="T21" fmla="*/ T20 w 990"/>
                              <a:gd name="T22" fmla="+- 0 2324 1651"/>
                              <a:gd name="T23" fmla="*/ 2324 h 680"/>
                              <a:gd name="T24" fmla="+- 0 7400 7364"/>
                              <a:gd name="T25" fmla="*/ T24 w 990"/>
                              <a:gd name="T26" fmla="+- 0 2331 1651"/>
                              <a:gd name="T27" fmla="*/ 2331 h 680"/>
                              <a:gd name="T28" fmla="+- 0 8330 7364"/>
                              <a:gd name="T29" fmla="*/ T28 w 990"/>
                              <a:gd name="T30" fmla="+- 0 2329 1651"/>
                              <a:gd name="T31" fmla="*/ 2329 h 680"/>
                              <a:gd name="T32" fmla="+- 0 8347 7364"/>
                              <a:gd name="T33" fmla="*/ T32 w 990"/>
                              <a:gd name="T34" fmla="+- 0 2316 1651"/>
                              <a:gd name="T35" fmla="*/ 2316 h 680"/>
                              <a:gd name="T36" fmla="+- 0 8354 7364"/>
                              <a:gd name="T37" fmla="*/ T36 w 990"/>
                              <a:gd name="T38" fmla="+- 0 2295 1651"/>
                              <a:gd name="T39" fmla="*/ 2295 h 680"/>
                              <a:gd name="T40" fmla="+- 0 8352 7364"/>
                              <a:gd name="T41" fmla="*/ T40 w 990"/>
                              <a:gd name="T42" fmla="+- 0 1675 1651"/>
                              <a:gd name="T43" fmla="*/ 1675 h 680"/>
                              <a:gd name="T44" fmla="+- 0 8339 7364"/>
                              <a:gd name="T45" fmla="*/ T44 w 990"/>
                              <a:gd name="T46" fmla="+- 0 1658 1651"/>
                              <a:gd name="T47" fmla="*/ 1658 h 680"/>
                              <a:gd name="T48" fmla="+- 0 8318 7364"/>
                              <a:gd name="T49" fmla="*/ T48 w 990"/>
                              <a:gd name="T50" fmla="+- 0 1651 1651"/>
                              <a:gd name="T51" fmla="*/ 1651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90" h="680">
                                <a:moveTo>
                                  <a:pt x="954" y="0"/>
                                </a:moveTo>
                                <a:lnTo>
                                  <a:pt x="24" y="2"/>
                                </a:lnTo>
                                <a:lnTo>
                                  <a:pt x="7" y="15"/>
                                </a:lnTo>
                                <a:lnTo>
                                  <a:pt x="0" y="36"/>
                                </a:lnTo>
                                <a:lnTo>
                                  <a:pt x="2" y="656"/>
                                </a:lnTo>
                                <a:lnTo>
                                  <a:pt x="15" y="673"/>
                                </a:lnTo>
                                <a:lnTo>
                                  <a:pt x="36" y="680"/>
                                </a:lnTo>
                                <a:lnTo>
                                  <a:pt x="966" y="678"/>
                                </a:lnTo>
                                <a:lnTo>
                                  <a:pt x="983" y="665"/>
                                </a:lnTo>
                                <a:lnTo>
                                  <a:pt x="990" y="644"/>
                                </a:lnTo>
                                <a:lnTo>
                                  <a:pt x="988" y="24"/>
                                </a:lnTo>
                                <a:lnTo>
                                  <a:pt x="975" y="7"/>
                                </a:lnTo>
                                <a:lnTo>
                                  <a:pt x="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6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692"/>
                        <wps:cNvSpPr>
                          <a:spLocks/>
                        </wps:cNvSpPr>
                        <wps:spPr bwMode="auto">
                          <a:xfrm>
                            <a:off x="7364" y="1651"/>
                            <a:ext cx="990" cy="680"/>
                          </a:xfrm>
                          <a:custGeom>
                            <a:avLst/>
                            <a:gdLst>
                              <a:gd name="T0" fmla="+- 0 7364 7364"/>
                              <a:gd name="T1" fmla="*/ T0 w 990"/>
                              <a:gd name="T2" fmla="+- 0 1687 1651"/>
                              <a:gd name="T3" fmla="*/ 1687 h 680"/>
                              <a:gd name="T4" fmla="+- 0 7371 7364"/>
                              <a:gd name="T5" fmla="*/ T4 w 990"/>
                              <a:gd name="T6" fmla="+- 0 1666 1651"/>
                              <a:gd name="T7" fmla="*/ 1666 h 680"/>
                              <a:gd name="T8" fmla="+- 0 7388 7364"/>
                              <a:gd name="T9" fmla="*/ T8 w 990"/>
                              <a:gd name="T10" fmla="+- 0 1653 1651"/>
                              <a:gd name="T11" fmla="*/ 1653 h 680"/>
                              <a:gd name="T12" fmla="+- 0 8318 7364"/>
                              <a:gd name="T13" fmla="*/ T12 w 990"/>
                              <a:gd name="T14" fmla="+- 0 1651 1651"/>
                              <a:gd name="T15" fmla="*/ 1651 h 680"/>
                              <a:gd name="T16" fmla="+- 0 8339 7364"/>
                              <a:gd name="T17" fmla="*/ T16 w 990"/>
                              <a:gd name="T18" fmla="+- 0 1658 1651"/>
                              <a:gd name="T19" fmla="*/ 1658 h 680"/>
                              <a:gd name="T20" fmla="+- 0 8352 7364"/>
                              <a:gd name="T21" fmla="*/ T20 w 990"/>
                              <a:gd name="T22" fmla="+- 0 1675 1651"/>
                              <a:gd name="T23" fmla="*/ 1675 h 680"/>
                              <a:gd name="T24" fmla="+- 0 8354 7364"/>
                              <a:gd name="T25" fmla="*/ T24 w 990"/>
                              <a:gd name="T26" fmla="+- 0 2295 1651"/>
                              <a:gd name="T27" fmla="*/ 2295 h 680"/>
                              <a:gd name="T28" fmla="+- 0 8347 7364"/>
                              <a:gd name="T29" fmla="*/ T28 w 990"/>
                              <a:gd name="T30" fmla="+- 0 2316 1651"/>
                              <a:gd name="T31" fmla="*/ 2316 h 680"/>
                              <a:gd name="T32" fmla="+- 0 8330 7364"/>
                              <a:gd name="T33" fmla="*/ T32 w 990"/>
                              <a:gd name="T34" fmla="+- 0 2329 1651"/>
                              <a:gd name="T35" fmla="*/ 2329 h 680"/>
                              <a:gd name="T36" fmla="+- 0 7400 7364"/>
                              <a:gd name="T37" fmla="*/ T36 w 990"/>
                              <a:gd name="T38" fmla="+- 0 2331 1651"/>
                              <a:gd name="T39" fmla="*/ 2331 h 680"/>
                              <a:gd name="T40" fmla="+- 0 7379 7364"/>
                              <a:gd name="T41" fmla="*/ T40 w 990"/>
                              <a:gd name="T42" fmla="+- 0 2324 1651"/>
                              <a:gd name="T43" fmla="*/ 2324 h 680"/>
                              <a:gd name="T44" fmla="+- 0 7366 7364"/>
                              <a:gd name="T45" fmla="*/ T44 w 990"/>
                              <a:gd name="T46" fmla="+- 0 2307 1651"/>
                              <a:gd name="T47" fmla="*/ 2307 h 680"/>
                              <a:gd name="T48" fmla="+- 0 7364 7364"/>
                              <a:gd name="T49" fmla="*/ T48 w 990"/>
                              <a:gd name="T50" fmla="+- 0 1687 1651"/>
                              <a:gd name="T51" fmla="*/ 1687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90" h="680">
                                <a:moveTo>
                                  <a:pt x="0" y="36"/>
                                </a:moveTo>
                                <a:lnTo>
                                  <a:pt x="7" y="15"/>
                                </a:lnTo>
                                <a:lnTo>
                                  <a:pt x="24" y="2"/>
                                </a:lnTo>
                                <a:lnTo>
                                  <a:pt x="954" y="0"/>
                                </a:lnTo>
                                <a:lnTo>
                                  <a:pt x="975" y="7"/>
                                </a:lnTo>
                                <a:lnTo>
                                  <a:pt x="988" y="24"/>
                                </a:lnTo>
                                <a:lnTo>
                                  <a:pt x="990" y="644"/>
                                </a:lnTo>
                                <a:lnTo>
                                  <a:pt x="983" y="665"/>
                                </a:lnTo>
                                <a:lnTo>
                                  <a:pt x="966" y="678"/>
                                </a:lnTo>
                                <a:lnTo>
                                  <a:pt x="36" y="680"/>
                                </a:lnTo>
                                <a:lnTo>
                                  <a:pt x="15" y="673"/>
                                </a:lnTo>
                                <a:lnTo>
                                  <a:pt x="2" y="656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8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1" y="1867"/>
                            <a:ext cx="107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9" name="Picture 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2" y="1819"/>
                            <a:ext cx="329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0" name="Freeform 689"/>
                        <wps:cNvSpPr>
                          <a:spLocks/>
                        </wps:cNvSpPr>
                        <wps:spPr bwMode="auto">
                          <a:xfrm>
                            <a:off x="7271" y="1173"/>
                            <a:ext cx="1163" cy="1358"/>
                          </a:xfrm>
                          <a:custGeom>
                            <a:avLst/>
                            <a:gdLst>
                              <a:gd name="T0" fmla="+- 0 7271 7271"/>
                              <a:gd name="T1" fmla="*/ T0 w 1163"/>
                              <a:gd name="T2" fmla="+- 0 1207 1173"/>
                              <a:gd name="T3" fmla="*/ 1207 h 1358"/>
                              <a:gd name="T4" fmla="+- 0 7278 7271"/>
                              <a:gd name="T5" fmla="*/ T4 w 1163"/>
                              <a:gd name="T6" fmla="+- 0 1186 1173"/>
                              <a:gd name="T7" fmla="*/ 1186 h 1358"/>
                              <a:gd name="T8" fmla="+- 0 7296 7271"/>
                              <a:gd name="T9" fmla="*/ T8 w 1163"/>
                              <a:gd name="T10" fmla="+- 0 1174 1173"/>
                              <a:gd name="T11" fmla="*/ 1174 h 1358"/>
                              <a:gd name="T12" fmla="+- 0 8400 7271"/>
                              <a:gd name="T13" fmla="*/ T12 w 1163"/>
                              <a:gd name="T14" fmla="+- 0 1173 1173"/>
                              <a:gd name="T15" fmla="*/ 1173 h 1358"/>
                              <a:gd name="T16" fmla="+- 0 8421 7271"/>
                              <a:gd name="T17" fmla="*/ T16 w 1163"/>
                              <a:gd name="T18" fmla="+- 0 1180 1173"/>
                              <a:gd name="T19" fmla="*/ 1180 h 1358"/>
                              <a:gd name="T20" fmla="+- 0 8433 7271"/>
                              <a:gd name="T21" fmla="*/ T20 w 1163"/>
                              <a:gd name="T22" fmla="+- 0 1198 1173"/>
                              <a:gd name="T23" fmla="*/ 1198 h 1358"/>
                              <a:gd name="T24" fmla="+- 0 8434 7271"/>
                              <a:gd name="T25" fmla="*/ T24 w 1163"/>
                              <a:gd name="T26" fmla="+- 0 2497 1173"/>
                              <a:gd name="T27" fmla="*/ 2497 h 1358"/>
                              <a:gd name="T28" fmla="+- 0 8427 7271"/>
                              <a:gd name="T29" fmla="*/ T28 w 1163"/>
                              <a:gd name="T30" fmla="+- 0 2517 1173"/>
                              <a:gd name="T31" fmla="*/ 2517 h 1358"/>
                              <a:gd name="T32" fmla="+- 0 8410 7271"/>
                              <a:gd name="T33" fmla="*/ T32 w 1163"/>
                              <a:gd name="T34" fmla="+- 0 2529 1173"/>
                              <a:gd name="T35" fmla="*/ 2529 h 1358"/>
                              <a:gd name="T36" fmla="+- 0 7305 7271"/>
                              <a:gd name="T37" fmla="*/ T36 w 1163"/>
                              <a:gd name="T38" fmla="+- 0 2531 1173"/>
                              <a:gd name="T39" fmla="*/ 2531 h 1358"/>
                              <a:gd name="T40" fmla="+- 0 7284 7271"/>
                              <a:gd name="T41" fmla="*/ T40 w 1163"/>
                              <a:gd name="T42" fmla="+- 0 2524 1173"/>
                              <a:gd name="T43" fmla="*/ 2524 h 1358"/>
                              <a:gd name="T44" fmla="+- 0 7272 7271"/>
                              <a:gd name="T45" fmla="*/ T44 w 1163"/>
                              <a:gd name="T46" fmla="+- 0 2506 1173"/>
                              <a:gd name="T47" fmla="*/ 2506 h 1358"/>
                              <a:gd name="T48" fmla="+- 0 7271 7271"/>
                              <a:gd name="T49" fmla="*/ T48 w 1163"/>
                              <a:gd name="T50" fmla="+- 0 1207 1173"/>
                              <a:gd name="T51" fmla="*/ 1207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63" h="1358">
                                <a:moveTo>
                                  <a:pt x="0" y="34"/>
                                </a:moveTo>
                                <a:lnTo>
                                  <a:pt x="7" y="13"/>
                                </a:lnTo>
                                <a:lnTo>
                                  <a:pt x="25" y="1"/>
                                </a:lnTo>
                                <a:lnTo>
                                  <a:pt x="1129" y="0"/>
                                </a:lnTo>
                                <a:lnTo>
                                  <a:pt x="1150" y="7"/>
                                </a:lnTo>
                                <a:lnTo>
                                  <a:pt x="1162" y="25"/>
                                </a:lnTo>
                                <a:lnTo>
                                  <a:pt x="1163" y="1324"/>
                                </a:lnTo>
                                <a:lnTo>
                                  <a:pt x="1156" y="1344"/>
                                </a:lnTo>
                                <a:lnTo>
                                  <a:pt x="1139" y="1356"/>
                                </a:lnTo>
                                <a:lnTo>
                                  <a:pt x="34" y="1358"/>
                                </a:lnTo>
                                <a:lnTo>
                                  <a:pt x="13" y="1351"/>
                                </a:lnTo>
                                <a:lnTo>
                                  <a:pt x="1" y="1333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1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2" y="1286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2" name="Picture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2" y="1286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3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5" y="1289"/>
                            <a:ext cx="182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4" name="Text Box 685"/>
                        <wps:cNvSpPr txBox="1">
                          <a:spLocks noChangeArrowheads="1"/>
                        </wps:cNvSpPr>
                        <wps:spPr bwMode="auto">
                          <a:xfrm>
                            <a:off x="7284" y="1180"/>
                            <a:ext cx="1132" cy="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F3237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F3237E" w:rsidRDefault="001727B4">
                              <w:pPr>
                                <w:spacing w:before="114"/>
                                <w:ind w:left="67"/>
                                <w:rPr>
                                  <w:rFonts w:ascii="Arial MT"/>
                                  <w:sz w:val="13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ON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6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AL1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8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3"/>
                                </w:rPr>
                                <w:t>AL2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4" o:spid="_x0000_s1247" style="position:absolute;left:0;text-align:left;margin-left:363.25pt;margin-top:58.35pt;width:58.75pt;height:68.5pt;z-index:-251666432;mso-position-horizontal-relative:page;mso-position-vertical-relative:text" coordorigin="7265,1167" coordsize="1175,1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">
                <v:shape id="Freeform 693" o:spid="_x0000_s1248" style="position:absolute;left:7364;top:1651;width:990;height:680;visibility:visible;mso-wrap-style:square;v-text-anchor:top" coordsize="99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" path="m954,l24,2,7,15,,36,2,656r13,17l36,680r930,-2l983,665r7,-21l988,24,975,7,954,xe" fillcolor="#f1f6e0" stroked="f">
                  <v:path arrowok="t" o:connecttype="custom" o:connectlocs="954,1651;24,1653;7,1666;0,1687;2,2307;15,2324;36,2331;966,2329;983,2316;990,2295;988,1675;975,1658;954,1651" o:connectangles="0,0,0,0,0,0,0,0,0,0,0,0,0"/>
                </v:shape>
                <v:shape id="Freeform 692" o:spid="_x0000_s1249" style="position:absolute;left:7364;top:1651;width:990;height:680;visibility:visible;mso-wrap-style:square;v-text-anchor:top" coordsize="99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" path="m,36l7,15,24,2,954,r21,7l988,24r2,620l983,665r-17,13l36,680,15,673,2,656,,36xe" filled="f" strokecolor="#231f20" strokeweight=".3pt">
                  <v:path arrowok="t" o:connecttype="custom" o:connectlocs="0,1687;7,1666;24,1653;954,1651;975,1658;988,1675;990,2295;983,2316;966,2329;36,2331;15,2324;2,2307;0,1687" o:connectangles="0,0,0,0,0,0,0,0,0,0,0,0,0"/>
                </v:shape>
                <v:shape id="Picture 691" o:spid="_x0000_s1250" type="#_x0000_t75" style="position:absolute;left:7391;top:1867;width:107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">
                  <v:imagedata r:id="rId159" o:title=""/>
                </v:shape>
                <v:shape id="Picture 690" o:spid="_x0000_s1251" type="#_x0000_t75" style="position:absolute;left:7682;top:1819;width:329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">
                  <v:imagedata r:id="rId160" o:title=""/>
                </v:shape>
                <v:shape id="Freeform 689" o:spid="_x0000_s1252" style="position:absolute;left:7271;top:1173;width:1163;height:1358;visibility:visible;mso-wrap-style:square;v-text-anchor:top" coordsize="1163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" path="m,34l7,13,25,1,1129,r21,7l1162,25r1,1299l1156,1344r-17,12l34,1358r-21,-7l1,1333,,34xe" filled="f" strokecolor="#231f20" strokeweight=".6pt">
                  <v:path arrowok="t" o:connecttype="custom" o:connectlocs="0,1207;7,1186;25,1174;1129,1173;1150,1180;1162,1198;1163,2497;1156,2517;1139,2529;34,2531;13,2524;1,2506;0,1207" o:connectangles="0,0,0,0,0,0,0,0,0,0,0,0,0"/>
                </v:shape>
                <v:shape id="Picture 688" o:spid="_x0000_s1253" type="#_x0000_t75" style="position:absolute;left:7422;top:1286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">
                  <v:imagedata r:id="rId161" o:title=""/>
                </v:shape>
                <v:shape id="Picture 687" o:spid="_x0000_s1254" type="#_x0000_t75" style="position:absolute;left:7762;top:1286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">
                  <v:imagedata r:id="rId162" o:title=""/>
                </v:shape>
                <v:shape id="Picture 686" o:spid="_x0000_s1255" type="#_x0000_t75" style="position:absolute;left:8105;top:1289;width:182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">
                  <v:imagedata r:id="rId163" o:title=""/>
                </v:shape>
                <v:shape id="Text Box 685" o:spid="_x0000_s1256" type="#_x0000_t202" style="position:absolute;left:7284;top:1180;width:1132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+p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ZsJfqcYAAADcAAAA&#10;DwAAAAAAAAAAAAAAAAAHAgAAZHJzL2Rvd25yZXYueG1sUEsFBgAAAAADAAMAtwAAAPoCAAAAAA==&#10;" filled="f" stroked="f">
                  <v:textbox inset="0,0,0,0">
                    <w:txbxContent>
                      <w:p w:rsidR="00F3237E" w:rsidRDefault="00F3237E">
                        <w:pPr>
                          <w:rPr>
                            <w:sz w:val="14"/>
                          </w:rPr>
                        </w:pPr>
                      </w:p>
                      <w:p w:rsidR="00F3237E" w:rsidRDefault="001727B4">
                        <w:pPr>
                          <w:spacing w:before="114"/>
                          <w:ind w:left="67"/>
                          <w:rPr>
                            <w:rFonts w:ascii="Arial MT"/>
                            <w:sz w:val="13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ON</w:t>
                        </w:r>
                        <w:r>
                          <w:rPr>
                            <w:rFonts w:ascii="Arial MT"/>
                            <w:color w:val="231F20"/>
                            <w:spacing w:val="6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AL1</w:t>
                        </w:r>
                        <w:r>
                          <w:rPr>
                            <w:rFonts w:ascii="Arial MT"/>
                            <w:color w:val="231F20"/>
                            <w:spacing w:val="8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3"/>
                          </w:rPr>
                          <w:t>AL2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727B4" w:rsidRPr="00AA4FBE">
        <w:rPr>
          <w:w w:val="90"/>
          <w:lang w:val="en-US"/>
        </w:rPr>
        <w:t>Examples</w:t>
      </w:r>
      <w:r w:rsidR="001727B4" w:rsidRPr="00AA4FBE">
        <w:rPr>
          <w:spacing w:val="-1"/>
          <w:w w:val="90"/>
          <w:lang w:val="en-US"/>
        </w:rPr>
        <w:t xml:space="preserve"> </w:t>
      </w:r>
      <w:r w:rsidR="001727B4" w:rsidRPr="00AA4FBE">
        <w:rPr>
          <w:w w:val="90"/>
          <w:lang w:val="en-US"/>
        </w:rPr>
        <w:t>of displays:</w:t>
      </w:r>
    </w:p>
    <w:p w:rsidR="00F3237E" w:rsidRPr="00AA4FBE" w:rsidRDefault="00F3237E">
      <w:pPr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4067" w:space="1205"/>
            <w:col w:w="5418"/>
          </w:cols>
        </w:sectPr>
      </w:pPr>
    </w:p>
    <w:p w:rsidR="00F3237E" w:rsidRDefault="00932DD1">
      <w:pPr>
        <w:pStyle w:val="Pagrindinistekstas"/>
        <w:ind w:left="238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74460" cy="1867535"/>
                <wp:effectExtent l="8255" t="9525" r="13335" b="8890"/>
                <wp:docPr id="712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4460" cy="1867535"/>
                          <a:chOff x="0" y="0"/>
                          <a:chExt cx="10196" cy="2941"/>
                        </a:xfrm>
                      </wpg:grpSpPr>
                      <wps:wsp>
                        <wps:cNvPr id="713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10" y="11"/>
                            <a:ext cx="10185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10184" y="10"/>
                            <a:ext cx="0" cy="2929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1" y="2929"/>
                            <a:ext cx="10183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11" y="1"/>
                            <a:ext cx="0" cy="2928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Text Box 679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23"/>
                            <a:ext cx="1288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25" w:line="194" w:lineRule="auto"/>
                                <w:ind w:left="9" w:right="12" w:hanging="10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Doziemienie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z w:val="17"/>
                                </w:rPr>
                                <w:t>/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lnsulation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38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fault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8" name="Text Box 678"/>
                        <wps:cNvSpPr txBox="1">
                          <a:spLocks noChangeArrowheads="1"/>
                        </wps:cNvSpPr>
                        <wps:spPr bwMode="auto">
                          <a:xfrm>
                            <a:off x="2546" y="212"/>
                            <a:ext cx="1135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8" w:line="204" w:lineRule="auto"/>
                                <w:ind w:right="4" w:firstLine="8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"/>
                                  <w:sz w:val="17"/>
                                </w:rPr>
                                <w:t>EDS aktywny/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0"/>
                                  <w:sz w:val="17"/>
                                </w:rPr>
                                <w:t>EDS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0"/>
                                  <w:sz w:val="17"/>
                                </w:rPr>
                                <w:t>active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9" name="Text Box 677"/>
                        <wps:cNvSpPr txBox="1">
                          <a:spLocks noChangeArrowheads="1"/>
                        </wps:cNvSpPr>
                        <wps:spPr bwMode="auto">
                          <a:xfrm>
                            <a:off x="4528" y="219"/>
                            <a:ext cx="1100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8" w:line="204" w:lineRule="auto"/>
                                <w:ind w:right="4" w:firstLine="21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17"/>
                                </w:rPr>
                                <w:t>Przeciążenie/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4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17"/>
                                </w:rPr>
                                <w:t>Overcurrent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0" name="Text Box 676"/>
                        <wps:cNvSpPr txBox="1">
                          <a:spLocks noChangeArrowheads="1"/>
                        </wps:cNvSpPr>
                        <wps:spPr bwMode="auto">
                          <a:xfrm>
                            <a:off x="6376" y="219"/>
                            <a:ext cx="14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8" w:line="204" w:lineRule="auto"/>
                                <w:ind w:firstLine="12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Przegrzanie/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Overtemperature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1" name="Text Box 675"/>
                        <wps:cNvSpPr txBox="1">
                          <a:spLocks noChangeArrowheads="1"/>
                        </wps:cNvSpPr>
                        <wps:spPr bwMode="auto">
                          <a:xfrm>
                            <a:off x="8576" y="219"/>
                            <a:ext cx="1195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8" w:line="204" w:lineRule="auto"/>
                                <w:ind w:left="31" w:hanging="32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85"/>
                                  <w:sz w:val="17"/>
                                </w:rPr>
                                <w:t>Błąd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12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85"/>
                                  <w:sz w:val="17"/>
                                </w:rPr>
                                <w:t>urządzenia/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38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95"/>
                                  <w:sz w:val="17"/>
                                </w:rPr>
                                <w:t>Device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95"/>
                                  <w:sz w:val="17"/>
                                </w:rPr>
                                <w:t>error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2" name="Text Box 674"/>
                        <wps:cNvSpPr txBox="1">
                          <a:spLocks noChangeArrowheads="1"/>
                        </wps:cNvSpPr>
                        <wps:spPr bwMode="auto">
                          <a:xfrm>
                            <a:off x="2030" y="2554"/>
                            <a:ext cx="702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8" w:line="213" w:lineRule="auto"/>
                                <w:ind w:left="5" w:right="13" w:hanging="6"/>
                                <w:rPr>
                                  <w:rFonts w:ascii="Arial MT" w:hAnsi="Arial MT"/>
                                  <w:sz w:val="13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231F20"/>
                                  <w:w w:val="90"/>
                                  <w:sz w:val="13"/>
                                </w:rPr>
                                <w:t>LED świeci/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30"/>
                                  <w:w w:val="9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z w:val="13"/>
                                </w:rPr>
                                <w:t>LED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color w:val="231F20"/>
                                  <w:sz w:val="13"/>
                                </w:rPr>
                                <w:t>lights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3" name="Text Box 673"/>
                        <wps:cNvSpPr txBox="1">
                          <a:spLocks noChangeArrowheads="1"/>
                        </wps:cNvSpPr>
                        <wps:spPr bwMode="auto">
                          <a:xfrm>
                            <a:off x="4734" y="2554"/>
                            <a:ext cx="720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8" w:line="213" w:lineRule="auto"/>
                                <w:ind w:right="16"/>
                                <w:rPr>
                                  <w:rFonts w:ascii="Arial MT"/>
                                  <w:sz w:val="13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3"/>
                                </w:rPr>
                                <w:t>LED miga/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3"/>
                                </w:rPr>
                                <w:t>LED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3"/>
                                </w:rPr>
                                <w:t>flashes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4" name="Text Box 672"/>
                        <wps:cNvSpPr txBox="1">
                          <a:spLocks noChangeArrowheads="1"/>
                        </wps:cNvSpPr>
                        <wps:spPr bwMode="auto">
                          <a:xfrm>
                            <a:off x="6436" y="2554"/>
                            <a:ext cx="996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8" w:line="213" w:lineRule="auto"/>
                                <w:rPr>
                                  <w:rFonts w:ascii="Arial MT" w:hAnsi="Arial MT"/>
                                  <w:sz w:val="13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color w:val="231F20"/>
                                  <w:w w:val="99"/>
                                  <w:sz w:val="13"/>
                                </w:rPr>
                                <w:t>LED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1"/>
                                  <w:w w:val="99"/>
                                  <w:sz w:val="13"/>
                                </w:rPr>
                                <w:t>ni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w w:val="99"/>
                                  <w:sz w:val="13"/>
                                </w:rPr>
                                <w:t>e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color w:val="231F20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1"/>
                                  <w:w w:val="49"/>
                                  <w:sz w:val="13"/>
                                </w:rPr>
                                <w:t>ś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2"/>
                                  <w:w w:val="99"/>
                                  <w:sz w:val="13"/>
                                </w:rPr>
                                <w:t>w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1"/>
                                  <w:w w:val="99"/>
                                  <w:sz w:val="13"/>
                                </w:rPr>
                                <w:t>iec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1"/>
                                  <w:w w:val="99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w w:val="99"/>
                                  <w:sz w:val="13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1"/>
                                  <w:sz w:val="13"/>
                                </w:rPr>
                                <w:t>LED</w:t>
                              </w:r>
                              <w:r>
                                <w:rPr>
                                  <w:rFonts w:ascii="Arial MT" w:hAnsi="Arial MT"/>
                                  <w:color w:val="231F20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color w:val="231F20"/>
                                  <w:spacing w:val="-1"/>
                                  <w:sz w:val="13"/>
                                </w:rPr>
                                <w:t>doesn’t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color w:val="231F20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color w:val="231F20"/>
                                  <w:spacing w:val="-1"/>
                                  <w:sz w:val="13"/>
                                </w:rPr>
                                <w:t>light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71" o:spid="_x0000_s1257" style="width:509.8pt;height:147.05pt;mso-position-horizontal-relative:char;mso-position-vertical-relative:line" coordsize="10196,2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">
                <v:line id="Line 683" o:spid="_x0000_s1258" style="position:absolute;visibility:visible;mso-wrap-style:square" from="10,11" to="10195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" strokeweight="1.12pt"/>
                <v:line id="Line 682" o:spid="_x0000_s1259" style="position:absolute;visibility:visible;mso-wrap-style:square" from="10184,10" to="10184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" strokeweight="1.12pt"/>
                <v:line id="Line 681" o:spid="_x0000_s1260" style="position:absolute;visibility:visible;mso-wrap-style:square" from="1,2929" to="10184,2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" strokeweight="1.12pt"/>
                <v:line id="Line 680" o:spid="_x0000_s1261" style="position:absolute;visibility:visible;mso-wrap-style:square" from="11,1" to="11,2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" strokeweight="1.12pt"/>
                <v:shape id="Text Box 679" o:spid="_x0000_s1262" type="#_x0000_t202" style="position:absolute;left:438;top:223;width:128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2+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SB15l4BOT8FwAA//8DAFBLAQItABQABgAIAAAAIQDb4fbL7gAAAIUBAAATAAAAAAAAAAAA&#10;AAAAAAAAAABbQ29udGVudF9UeXBlc10ueG1sUEsBAi0AFAAGAAgAAAAhAFr0LFu/AAAAFQEAAAsA&#10;AAAAAAAAAAAAAAAAHwEAAF9yZWxzLy5yZWxzUEsBAi0AFAAGAAgAAAAhAN2lnb7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before="25" w:line="194" w:lineRule="auto"/>
                          <w:ind w:left="9" w:right="12" w:hanging="10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Doziemienie</w:t>
                        </w:r>
                        <w:r>
                          <w:rPr>
                            <w:rFonts w:ascii="Arial MT"/>
                            <w:color w:val="231F20"/>
                            <w:sz w:val="17"/>
                          </w:rPr>
                          <w:t>/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lnsulation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3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fault</w:t>
                        </w:r>
                      </w:p>
                    </w:txbxContent>
                  </v:textbox>
                </v:shape>
                <v:shape id="Text Box 678" o:spid="_x0000_s1263" type="#_x0000_t202" style="position:absolute;left:2546;top:212;width:1135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nM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XxjPxCMjVEwAA//8DAFBLAQItABQABgAIAAAAIQDb4fbL7gAAAIUBAAATAAAAAAAAAAAAAAAA&#10;AAAAAABbQ29udGVudF9UeXBlc10ueG1sUEsBAi0AFAAGAAgAAAAhAFr0LFu/AAAAFQEAAAsAAAAA&#10;AAAAAAAAAAAAHwEAAF9yZWxzLy5yZWxzUEsBAi0AFAAGAAgAAAAhAKw6Ccz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spacing w:before="18" w:line="204" w:lineRule="auto"/>
                          <w:ind w:right="4" w:firstLine="8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1"/>
                            <w:sz w:val="17"/>
                          </w:rPr>
                          <w:t>EDS aktywny/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90"/>
                            <w:sz w:val="17"/>
                          </w:rPr>
                          <w:t>EDS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90"/>
                            <w:sz w:val="17"/>
                          </w:rPr>
                          <w:t>active</w:t>
                        </w:r>
                      </w:p>
                    </w:txbxContent>
                  </v:textbox>
                </v:shape>
                <v:shape id="Text Box 677" o:spid="_x0000_s1264" type="#_x0000_t202" style="position:absolute;left:4528;top:219;width:1100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xX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E1SuJ+JR0AubwAAAP//AwBQSwECLQAUAAYACAAAACEA2+H2y+4AAACFAQAAEwAAAAAAAAAA&#10;AAAAAAAAAAAAW0NvbnRlbnRfVHlwZXNdLnhtbFBLAQItABQABgAIAAAAIQBa9CxbvwAAABUBAAAL&#10;AAAAAAAAAAAAAAAAAB8BAABfcmVscy8ucmVsc1BLAQItABQABgAIAAAAIQDDdqxX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before="18" w:line="204" w:lineRule="auto"/>
                          <w:ind w:right="4" w:firstLine="21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7"/>
                          </w:rPr>
                          <w:t>Przeciążenie/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7"/>
                          </w:rPr>
                          <w:t>Overcurrent</w:t>
                        </w:r>
                      </w:p>
                    </w:txbxContent>
                  </v:textbox>
                </v:shape>
                <v:shape id="Text Box 676" o:spid="_x0000_s1265" type="#_x0000_t202" style="position:absolute;left:6376;top:219;width:1412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93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f58Uw8AnLxAgAA//8DAFBLAQItABQABgAIAAAAIQDb4fbL7gAAAIUBAAATAAAAAAAAAAAAAAAA&#10;AAAAAABbQ29udGVudF9UeXBlc10ueG1sUEsBAi0AFAAGAAgAAAAhAFr0LFu/AAAAFQEAAAsAAAAA&#10;AAAAAAAAAAAAHwEAAF9yZWxzLy5yZWxzUEsBAi0AFAAGAAgAAAAhAJwgz3f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spacing w:before="18" w:line="204" w:lineRule="auto"/>
                          <w:ind w:firstLine="12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Przegrzanie/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Overtemperature</w:t>
                        </w:r>
                      </w:p>
                    </w:txbxContent>
                  </v:textbox>
                </v:shape>
                <v:shape id="Text Box 675" o:spid="_x0000_s1266" type="#_x0000_t202" style="position:absolute;left:8576;top:219;width:1195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rs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1N4e9MPAIy+wUAAP//AwBQSwECLQAUAAYACAAAACEA2+H2y+4AAACFAQAAEwAAAAAAAAAA&#10;AAAAAAAAAAAAW0NvbnRlbnRfVHlwZXNdLnhtbFBLAQItABQABgAIAAAAIQBa9CxbvwAAABUBAAAL&#10;AAAAAAAAAAAAAAAAAB8BAABfcmVscy8ucmVsc1BLAQItABQABgAIAAAAIQDzbGrs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before="18" w:line="204" w:lineRule="auto"/>
                          <w:ind w:left="31" w:hanging="32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w w:val="85"/>
                            <w:sz w:val="17"/>
                          </w:rPr>
                          <w:t>Błąd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2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85"/>
                            <w:sz w:val="17"/>
                          </w:rPr>
                          <w:t>urządzenia/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38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95"/>
                            <w:sz w:val="17"/>
                          </w:rPr>
                          <w:t>Device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95"/>
                            <w:sz w:val="17"/>
                          </w:rPr>
                          <w:t>error</w:t>
                        </w:r>
                      </w:p>
                    </w:txbxContent>
                  </v:textbox>
                </v:shape>
                <v:shape id="Text Box 674" o:spid="_x0000_s1267" type="#_x0000_t202" style="position:absolute;left:2030;top:2554;width:702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Sb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72kKf2fiEZCLXwAAAP//AwBQSwECLQAUAAYACAAAACEA2+H2y+4AAACFAQAAEwAAAAAAAAAA&#10;AAAAAAAAAAAAW0NvbnRlbnRfVHlwZXNdLnhtbFBLAQItABQABgAIAAAAIQBa9CxbvwAAABUBAAAL&#10;AAAAAAAAAAAAAAAAAB8BAABfcmVscy8ucmVsc1BLAQItABQABgAIAAAAIQADvvSb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before="8" w:line="213" w:lineRule="auto"/>
                          <w:ind w:left="5" w:right="13" w:hanging="6"/>
                          <w:rPr>
                            <w:rFonts w:ascii="Arial MT" w:hAnsi="Arial MT"/>
                            <w:sz w:val="13"/>
                          </w:rPr>
                        </w:pPr>
                        <w:r>
                          <w:rPr>
                            <w:rFonts w:ascii="Arial MT" w:hAnsi="Arial MT"/>
                            <w:color w:val="231F20"/>
                            <w:w w:val="90"/>
                            <w:sz w:val="13"/>
                          </w:rPr>
                          <w:t>LED świeci/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30"/>
                            <w:w w:val="9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z w:val="13"/>
                          </w:rPr>
                          <w:t>LED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z w:val="13"/>
                          </w:rPr>
                          <w:t>lights</w:t>
                        </w:r>
                      </w:p>
                    </w:txbxContent>
                  </v:textbox>
                </v:shape>
                <v:shape id="Text Box 673" o:spid="_x0000_s1268" type="#_x0000_t202" style="position:absolute;left:4734;top:2554;width:720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E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bPJRAMYAAADcAAAA&#10;DwAAAAAAAAAAAAAAAAAHAgAAZHJzL2Rvd25yZXYueG1sUEsFBgAAAAADAAMAtwAAAPoCAAAAAA==&#10;" filled="f" stroked="f">
                  <v:textbox inset="0,0,0,0">
                    <w:txbxContent>
                      <w:p w:rsidR="00F3237E" w:rsidRDefault="001727B4">
                        <w:pPr>
                          <w:spacing w:before="8" w:line="213" w:lineRule="auto"/>
                          <w:ind w:right="16"/>
                          <w:rPr>
                            <w:rFonts w:ascii="Arial MT"/>
                            <w:sz w:val="13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3"/>
                          </w:rPr>
                          <w:t>LED miga/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3"/>
                          </w:rPr>
                          <w:t>LED</w:t>
                        </w:r>
                        <w:r>
                          <w:rPr>
                            <w:rFonts w:ascii="Arial MT"/>
                            <w:color w:val="231F20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3"/>
                          </w:rPr>
                          <w:t>flashes</w:t>
                        </w:r>
                      </w:p>
                    </w:txbxContent>
                  </v:textbox>
                </v:shape>
                <v:shape id="Text Box 672" o:spid="_x0000_s1269" type="#_x0000_t202" style="position:absolute;left:6436;top:2554;width:99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l0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4xvJdMYAAADcAAAA&#10;DwAAAAAAAAAAAAAAAAAHAgAAZHJzL2Rvd25yZXYueG1sUEsFBgAAAAADAAMAtwAAAPoCAAAAAA==&#10;" filled="f" stroked="f">
                  <v:textbox inset="0,0,0,0">
                    <w:txbxContent>
                      <w:p w:rsidR="00F3237E" w:rsidRDefault="001727B4">
                        <w:pPr>
                          <w:spacing w:before="8" w:line="213" w:lineRule="auto"/>
                          <w:rPr>
                            <w:rFonts w:ascii="Arial MT" w:hAnsi="Arial MT"/>
                            <w:sz w:val="13"/>
                          </w:rPr>
                        </w:pPr>
                        <w:r>
                          <w:rPr>
                            <w:rFonts w:ascii="Arial MT" w:hAnsi="Arial MT"/>
                            <w:color w:val="231F20"/>
                            <w:w w:val="99"/>
                            <w:sz w:val="13"/>
                          </w:rPr>
                          <w:t>LED</w:t>
                        </w:r>
                        <w:r>
                          <w:rPr>
                            <w:rFonts w:ascii="Arial MT" w:hAnsi="Arial MT"/>
                            <w:color w:val="231F2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1"/>
                            <w:w w:val="99"/>
                            <w:sz w:val="13"/>
                          </w:rPr>
                          <w:t>ni</w:t>
                        </w:r>
                        <w:r>
                          <w:rPr>
                            <w:rFonts w:ascii="Arial MT" w:hAnsi="Arial MT"/>
                            <w:color w:val="231F20"/>
                            <w:w w:val="99"/>
                            <w:sz w:val="13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1"/>
                            <w:w w:val="49"/>
                            <w:sz w:val="13"/>
                          </w:rPr>
                          <w:t>ś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2"/>
                            <w:w w:val="99"/>
                            <w:sz w:val="13"/>
                          </w:rPr>
                          <w:t>w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1"/>
                            <w:w w:val="99"/>
                            <w:sz w:val="13"/>
                          </w:rPr>
                          <w:t>iec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1"/>
                            <w:w w:val="99"/>
                            <w:sz w:val="13"/>
                          </w:rPr>
                          <w:t>i</w:t>
                        </w:r>
                        <w:r>
                          <w:rPr>
                            <w:rFonts w:ascii="Arial MT" w:hAnsi="Arial MT"/>
                            <w:color w:val="231F20"/>
                            <w:w w:val="99"/>
                            <w:sz w:val="13"/>
                          </w:rPr>
                          <w:t xml:space="preserve">/ 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1"/>
                            <w:sz w:val="13"/>
                          </w:rPr>
                          <w:t>LED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1"/>
                            <w:sz w:val="13"/>
                          </w:rPr>
                          <w:t>doesn’t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1F20"/>
                            <w:spacing w:val="-1"/>
                            <w:sz w:val="13"/>
                          </w:rPr>
                          <w:t>light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rPr>
          <w:sz w:val="6"/>
        </w:rPr>
      </w:pPr>
    </w:p>
    <w:p w:rsidR="00F3237E" w:rsidRDefault="00F3237E">
      <w:pPr>
        <w:rPr>
          <w:sz w:val="6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1727B4">
      <w:pPr>
        <w:pStyle w:val="Pagrindinistekstas"/>
        <w:spacing w:before="110" w:line="254" w:lineRule="auto"/>
        <w:ind w:left="249"/>
      </w:pPr>
      <w:r>
        <w:rPr>
          <w:noProof/>
          <w:lang w:eastAsia="pl-PL"/>
        </w:rPr>
        <w:drawing>
          <wp:anchor distT="0" distB="0" distL="0" distR="0" simplePos="0" relativeHeight="251611136" behindDoc="1" locked="0" layoutInCell="1" allowOverlap="1">
            <wp:simplePos x="0" y="0"/>
            <wp:positionH relativeFrom="page">
              <wp:posOffset>1596389</wp:posOffset>
            </wp:positionH>
            <wp:positionV relativeFrom="paragraph">
              <wp:posOffset>-301743</wp:posOffset>
            </wp:positionV>
            <wp:extent cx="119062" cy="119062"/>
            <wp:effectExtent l="0" t="0" r="0" b="0"/>
            <wp:wrapNone/>
            <wp:docPr id="1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5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12160" behindDoc="1" locked="0" layoutInCell="1" allowOverlap="1">
            <wp:simplePos x="0" y="0"/>
            <wp:positionH relativeFrom="page">
              <wp:posOffset>4404359</wp:posOffset>
            </wp:positionH>
            <wp:positionV relativeFrom="paragraph">
              <wp:posOffset>-301108</wp:posOffset>
            </wp:positionV>
            <wp:extent cx="119062" cy="119062"/>
            <wp:effectExtent l="0" t="0" r="0" b="0"/>
            <wp:wrapNone/>
            <wp:docPr id="2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6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13184" behindDoc="1" locked="0" layoutInCell="1" allowOverlap="1">
            <wp:simplePos x="0" y="0"/>
            <wp:positionH relativeFrom="page">
              <wp:posOffset>3329940</wp:posOffset>
            </wp:positionH>
            <wp:positionV relativeFrom="paragraph">
              <wp:posOffset>-301108</wp:posOffset>
            </wp:positionV>
            <wp:extent cx="127295" cy="119062"/>
            <wp:effectExtent l="0" t="0" r="0" b="0"/>
            <wp:wrapNone/>
            <wp:docPr id="2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7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Jeżeli</w:t>
      </w:r>
      <w:r>
        <w:rPr>
          <w:spacing w:val="6"/>
          <w:w w:val="90"/>
        </w:rPr>
        <w:t xml:space="preserve"> </w:t>
      </w:r>
      <w:r>
        <w:rPr>
          <w:w w:val="90"/>
        </w:rPr>
        <w:t>różne</w:t>
      </w:r>
      <w:r>
        <w:rPr>
          <w:spacing w:val="6"/>
          <w:w w:val="90"/>
        </w:rPr>
        <w:t xml:space="preserve"> </w:t>
      </w:r>
      <w:r>
        <w:rPr>
          <w:w w:val="90"/>
        </w:rPr>
        <w:t>alarmy</w:t>
      </w:r>
      <w:r>
        <w:rPr>
          <w:spacing w:val="7"/>
          <w:w w:val="90"/>
        </w:rPr>
        <w:t xml:space="preserve"> </w:t>
      </w:r>
      <w:r>
        <w:rPr>
          <w:w w:val="90"/>
        </w:rPr>
        <w:t>nadchodzą</w:t>
      </w:r>
      <w:r>
        <w:rPr>
          <w:spacing w:val="6"/>
          <w:w w:val="90"/>
        </w:rPr>
        <w:t xml:space="preserve"> </w:t>
      </w:r>
      <w:r>
        <w:rPr>
          <w:w w:val="90"/>
        </w:rPr>
        <w:t>równocześnie,</w:t>
      </w:r>
      <w:r>
        <w:rPr>
          <w:spacing w:val="6"/>
          <w:w w:val="90"/>
        </w:rPr>
        <w:t xml:space="preserve"> </w:t>
      </w:r>
      <w:r>
        <w:rPr>
          <w:w w:val="90"/>
        </w:rPr>
        <w:t>ich</w:t>
      </w:r>
      <w:r>
        <w:rPr>
          <w:spacing w:val="6"/>
          <w:w w:val="90"/>
        </w:rPr>
        <w:t xml:space="preserve"> </w:t>
      </w:r>
      <w:r>
        <w:rPr>
          <w:w w:val="90"/>
        </w:rPr>
        <w:t>wskazania</w:t>
      </w:r>
      <w:r>
        <w:rPr>
          <w:spacing w:val="6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wyświetlaczu</w:t>
      </w:r>
      <w:r>
        <w:rPr>
          <w:spacing w:val="-7"/>
          <w:w w:val="90"/>
        </w:rPr>
        <w:t xml:space="preserve"> </w:t>
      </w:r>
      <w:r>
        <w:rPr>
          <w:w w:val="90"/>
        </w:rPr>
        <w:t>zmieniają</w:t>
      </w:r>
      <w:r>
        <w:rPr>
          <w:spacing w:val="-7"/>
          <w:w w:val="90"/>
        </w:rPr>
        <w:t xml:space="preserve"> </w:t>
      </w:r>
      <w:r>
        <w:rPr>
          <w:w w:val="90"/>
        </w:rPr>
        <w:t>się</w:t>
      </w:r>
      <w:r>
        <w:rPr>
          <w:spacing w:val="-7"/>
          <w:w w:val="90"/>
        </w:rPr>
        <w:t xml:space="preserve"> </w:t>
      </w:r>
      <w:r>
        <w:rPr>
          <w:w w:val="90"/>
        </w:rPr>
        <w:t>sekwencyjnie</w:t>
      </w:r>
      <w:r>
        <w:rPr>
          <w:spacing w:val="-7"/>
          <w:w w:val="90"/>
        </w:rPr>
        <w:t xml:space="preserve"> </w:t>
      </w:r>
      <w:r>
        <w:rPr>
          <w:w w:val="90"/>
        </w:rPr>
        <w:t>co</w:t>
      </w:r>
      <w:r>
        <w:rPr>
          <w:spacing w:val="-7"/>
          <w:w w:val="90"/>
        </w:rPr>
        <w:t xml:space="preserve"> </w:t>
      </w:r>
      <w:r>
        <w:rPr>
          <w:w w:val="90"/>
        </w:rPr>
        <w:t>3</w:t>
      </w:r>
      <w:r>
        <w:rPr>
          <w:spacing w:val="-6"/>
          <w:w w:val="90"/>
        </w:rPr>
        <w:t xml:space="preserve"> </w:t>
      </w:r>
      <w:r>
        <w:rPr>
          <w:w w:val="90"/>
        </w:rPr>
        <w:t>sekundy.</w:t>
      </w:r>
    </w:p>
    <w:p w:rsidR="00F3237E" w:rsidRPr="00AA4FBE" w:rsidRDefault="001727B4">
      <w:pPr>
        <w:pStyle w:val="Pagrindinistekstas"/>
        <w:spacing w:before="102" w:line="254" w:lineRule="auto"/>
        <w:ind w:left="249" w:right="202" w:hanging="1"/>
        <w:rPr>
          <w:lang w:val="en-US"/>
        </w:rPr>
      </w:pPr>
      <w:r w:rsidRPr="00AA4FBE">
        <w:rPr>
          <w:lang w:val="en-US"/>
        </w:rPr>
        <w:br w:type="column"/>
      </w:r>
      <w:r w:rsidRPr="00AA4FBE">
        <w:rPr>
          <w:w w:val="95"/>
          <w:lang w:val="en-US"/>
        </w:rPr>
        <w:t>If different alarms occur simultaneously, the display indication</w:t>
      </w:r>
      <w:r w:rsidRPr="00AA4FBE">
        <w:rPr>
          <w:spacing w:val="-49"/>
          <w:w w:val="95"/>
          <w:lang w:val="en-US"/>
        </w:rPr>
        <w:t xml:space="preserve"> </w:t>
      </w:r>
      <w:r w:rsidRPr="00AA4FBE">
        <w:rPr>
          <w:w w:val="90"/>
          <w:lang w:val="en-US"/>
        </w:rPr>
        <w:t>changes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at</w:t>
      </w:r>
      <w:r w:rsidRPr="00AA4FBE">
        <w:rPr>
          <w:spacing w:val="-10"/>
          <w:w w:val="90"/>
          <w:lang w:val="en-US"/>
        </w:rPr>
        <w:t xml:space="preserve"> </w:t>
      </w:r>
      <w:r w:rsidRPr="00AA4FBE">
        <w:rPr>
          <w:w w:val="90"/>
          <w:lang w:val="en-US"/>
        </w:rPr>
        <w:t>3-second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intervals.</w:t>
      </w:r>
    </w:p>
    <w:p w:rsidR="00F3237E" w:rsidRPr="00AA4FBE" w:rsidRDefault="00F3237E">
      <w:pPr>
        <w:spacing w:line="254" w:lineRule="auto"/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4985" w:space="400"/>
            <w:col w:w="5305"/>
          </w:cols>
        </w:sectPr>
      </w:pPr>
    </w:p>
    <w:p w:rsidR="00F3237E" w:rsidRPr="00AA4FBE" w:rsidRDefault="00F3237E">
      <w:pPr>
        <w:pStyle w:val="Pagrindinistekstas"/>
        <w:spacing w:before="10"/>
        <w:rPr>
          <w:sz w:val="27"/>
          <w:lang w:val="en-US"/>
        </w:rPr>
      </w:pPr>
    </w:p>
    <w:p w:rsidR="00F3237E" w:rsidRPr="00AA4FBE" w:rsidRDefault="00F3237E">
      <w:pPr>
        <w:rPr>
          <w:sz w:val="27"/>
          <w:lang w:val="en-US"/>
        </w:rPr>
        <w:sectPr w:rsidR="00F3237E" w:rsidRPr="00AA4FBE">
          <w:pgSz w:w="11910" w:h="16840"/>
          <w:pgMar w:top="900" w:right="620" w:bottom="540" w:left="600" w:header="620" w:footer="355" w:gutter="0"/>
          <w:cols w:space="720"/>
        </w:sectPr>
      </w:pPr>
    </w:p>
    <w:p w:rsidR="00F3237E" w:rsidRDefault="001727B4">
      <w:pPr>
        <w:pStyle w:val="Antrat1"/>
      </w:pPr>
      <w:r>
        <w:rPr>
          <w:w w:val="85"/>
        </w:rPr>
        <w:t>Ustawienie</w:t>
      </w:r>
      <w:r>
        <w:rPr>
          <w:spacing w:val="-1"/>
          <w:w w:val="85"/>
        </w:rPr>
        <w:t xml:space="preserve"> </w:t>
      </w:r>
      <w:r>
        <w:rPr>
          <w:w w:val="85"/>
        </w:rPr>
        <w:t>fabryczne</w:t>
      </w:r>
    </w:p>
    <w:p w:rsidR="00F3237E" w:rsidRDefault="00932DD1">
      <w:pPr>
        <w:spacing w:before="192" w:line="220" w:lineRule="auto"/>
        <w:ind w:left="1005" w:right="-4" w:hanging="1"/>
        <w:rPr>
          <w:i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968375</wp:posOffset>
                </wp:positionH>
                <wp:positionV relativeFrom="paragraph">
                  <wp:posOffset>95250</wp:posOffset>
                </wp:positionV>
                <wp:extent cx="2639060" cy="0"/>
                <wp:effectExtent l="0" t="0" r="0" b="0"/>
                <wp:wrapNone/>
                <wp:docPr id="711" name="Lin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906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B4B5B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99E1B" id="Line 670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25pt,7.5pt" to="284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" strokecolor="#b4b5b4" strokeweight="1.6pt">
                <w10:wrap anchorx="page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161925</wp:posOffset>
                </wp:positionV>
                <wp:extent cx="337820" cy="336550"/>
                <wp:effectExtent l="0" t="0" r="0" b="0"/>
                <wp:wrapNone/>
                <wp:docPr id="707" name="Group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820" cy="336550"/>
                          <a:chOff x="962" y="255"/>
                          <a:chExt cx="532" cy="530"/>
                        </a:xfrm>
                      </wpg:grpSpPr>
                      <wps:wsp>
                        <wps:cNvPr id="708" name="Freeform 669"/>
                        <wps:cNvSpPr>
                          <a:spLocks/>
                        </wps:cNvSpPr>
                        <wps:spPr bwMode="auto">
                          <a:xfrm>
                            <a:off x="964" y="255"/>
                            <a:ext cx="526" cy="525"/>
                          </a:xfrm>
                          <a:custGeom>
                            <a:avLst/>
                            <a:gdLst>
                              <a:gd name="T0" fmla="+- 0 1242 964"/>
                              <a:gd name="T1" fmla="*/ T0 w 526"/>
                              <a:gd name="T2" fmla="+- 0 256 256"/>
                              <a:gd name="T3" fmla="*/ 256 h 525"/>
                              <a:gd name="T4" fmla="+- 0 1170 964"/>
                              <a:gd name="T5" fmla="*/ T4 w 526"/>
                              <a:gd name="T6" fmla="+- 0 264 256"/>
                              <a:gd name="T7" fmla="*/ 264 h 525"/>
                              <a:gd name="T8" fmla="+- 0 1106 964"/>
                              <a:gd name="T9" fmla="*/ T8 w 526"/>
                              <a:gd name="T10" fmla="+- 0 287 256"/>
                              <a:gd name="T11" fmla="*/ 287 h 525"/>
                              <a:gd name="T12" fmla="+- 0 1052 964"/>
                              <a:gd name="T13" fmla="*/ T12 w 526"/>
                              <a:gd name="T14" fmla="+- 0 324 256"/>
                              <a:gd name="T15" fmla="*/ 324 h 525"/>
                              <a:gd name="T16" fmla="+- 0 1009 964"/>
                              <a:gd name="T17" fmla="*/ T16 w 526"/>
                              <a:gd name="T18" fmla="+- 0 371 256"/>
                              <a:gd name="T19" fmla="*/ 371 h 525"/>
                              <a:gd name="T20" fmla="+- 0 980 964"/>
                              <a:gd name="T21" fmla="*/ T20 w 526"/>
                              <a:gd name="T22" fmla="+- 0 428 256"/>
                              <a:gd name="T23" fmla="*/ 428 h 525"/>
                              <a:gd name="T24" fmla="+- 0 965 964"/>
                              <a:gd name="T25" fmla="*/ T24 w 526"/>
                              <a:gd name="T26" fmla="+- 0 492 256"/>
                              <a:gd name="T27" fmla="*/ 492 h 525"/>
                              <a:gd name="T28" fmla="+- 0 964 964"/>
                              <a:gd name="T29" fmla="*/ T28 w 526"/>
                              <a:gd name="T30" fmla="+- 0 515 256"/>
                              <a:gd name="T31" fmla="*/ 515 h 525"/>
                              <a:gd name="T32" fmla="+- 0 965 964"/>
                              <a:gd name="T33" fmla="*/ T32 w 526"/>
                              <a:gd name="T34" fmla="+- 0 538 256"/>
                              <a:gd name="T35" fmla="*/ 538 h 525"/>
                              <a:gd name="T36" fmla="+- 0 979 964"/>
                              <a:gd name="T37" fmla="*/ T36 w 526"/>
                              <a:gd name="T38" fmla="+- 0 605 256"/>
                              <a:gd name="T39" fmla="*/ 605 h 525"/>
                              <a:gd name="T40" fmla="+- 0 1008 964"/>
                              <a:gd name="T41" fmla="*/ T40 w 526"/>
                              <a:gd name="T42" fmla="+- 0 664 256"/>
                              <a:gd name="T43" fmla="*/ 664 h 525"/>
                              <a:gd name="T44" fmla="+- 0 1050 964"/>
                              <a:gd name="T45" fmla="*/ T44 w 526"/>
                              <a:gd name="T46" fmla="+- 0 714 256"/>
                              <a:gd name="T47" fmla="*/ 714 h 525"/>
                              <a:gd name="T48" fmla="+- 0 1103 964"/>
                              <a:gd name="T49" fmla="*/ T48 w 526"/>
                              <a:gd name="T50" fmla="+- 0 751 256"/>
                              <a:gd name="T51" fmla="*/ 751 h 525"/>
                              <a:gd name="T52" fmla="+- 0 1165 964"/>
                              <a:gd name="T53" fmla="*/ T52 w 526"/>
                              <a:gd name="T54" fmla="+- 0 775 256"/>
                              <a:gd name="T55" fmla="*/ 775 h 525"/>
                              <a:gd name="T56" fmla="+- 0 1209 964"/>
                              <a:gd name="T57" fmla="*/ T56 w 526"/>
                              <a:gd name="T58" fmla="+- 0 781 256"/>
                              <a:gd name="T59" fmla="*/ 781 h 525"/>
                              <a:gd name="T60" fmla="+- 0 1234 964"/>
                              <a:gd name="T61" fmla="*/ T60 w 526"/>
                              <a:gd name="T62" fmla="+- 0 781 256"/>
                              <a:gd name="T63" fmla="*/ 781 h 525"/>
                              <a:gd name="T64" fmla="+- 0 1305 964"/>
                              <a:gd name="T65" fmla="*/ T64 w 526"/>
                              <a:gd name="T66" fmla="+- 0 767 256"/>
                              <a:gd name="T67" fmla="*/ 767 h 525"/>
                              <a:gd name="T68" fmla="+- 0 1366 964"/>
                              <a:gd name="T69" fmla="*/ T68 w 526"/>
                              <a:gd name="T70" fmla="+- 0 740 256"/>
                              <a:gd name="T71" fmla="*/ 740 h 525"/>
                              <a:gd name="T72" fmla="+- 0 1417 964"/>
                              <a:gd name="T73" fmla="*/ T72 w 526"/>
                              <a:gd name="T74" fmla="+- 0 699 256"/>
                              <a:gd name="T75" fmla="*/ 699 h 525"/>
                              <a:gd name="T76" fmla="+- 0 1456 964"/>
                              <a:gd name="T77" fmla="*/ T76 w 526"/>
                              <a:gd name="T78" fmla="+- 0 649 256"/>
                              <a:gd name="T79" fmla="*/ 649 h 525"/>
                              <a:gd name="T80" fmla="+- 0 1481 964"/>
                              <a:gd name="T81" fmla="*/ T80 w 526"/>
                              <a:gd name="T82" fmla="+- 0 590 256"/>
                              <a:gd name="T83" fmla="*/ 590 h 525"/>
                              <a:gd name="T84" fmla="+- 0 1490 964"/>
                              <a:gd name="T85" fmla="*/ T84 w 526"/>
                              <a:gd name="T86" fmla="+- 0 525 256"/>
                              <a:gd name="T87" fmla="*/ 525 h 525"/>
                              <a:gd name="T88" fmla="+- 0 1490 964"/>
                              <a:gd name="T89" fmla="*/ T88 w 526"/>
                              <a:gd name="T90" fmla="+- 0 515 256"/>
                              <a:gd name="T91" fmla="*/ 515 h 525"/>
                              <a:gd name="T92" fmla="+- 0 1482 964"/>
                              <a:gd name="T93" fmla="*/ T92 w 526"/>
                              <a:gd name="T94" fmla="+- 0 451 256"/>
                              <a:gd name="T95" fmla="*/ 451 h 525"/>
                              <a:gd name="T96" fmla="+- 0 1457 964"/>
                              <a:gd name="T97" fmla="*/ T96 w 526"/>
                              <a:gd name="T98" fmla="+- 0 390 256"/>
                              <a:gd name="T99" fmla="*/ 390 h 525"/>
                              <a:gd name="T100" fmla="+- 0 1418 964"/>
                              <a:gd name="T101" fmla="*/ T100 w 526"/>
                              <a:gd name="T102" fmla="+- 0 337 256"/>
                              <a:gd name="T103" fmla="*/ 337 h 525"/>
                              <a:gd name="T104" fmla="+- 0 1368 964"/>
                              <a:gd name="T105" fmla="*/ T104 w 526"/>
                              <a:gd name="T106" fmla="+- 0 296 256"/>
                              <a:gd name="T107" fmla="*/ 296 h 525"/>
                              <a:gd name="T108" fmla="+- 0 1309 964"/>
                              <a:gd name="T109" fmla="*/ T108 w 526"/>
                              <a:gd name="T110" fmla="+- 0 268 256"/>
                              <a:gd name="T111" fmla="*/ 268 h 525"/>
                              <a:gd name="T112" fmla="+- 0 1242 964"/>
                              <a:gd name="T113" fmla="*/ T112 w 526"/>
                              <a:gd name="T114" fmla="+- 0 256 256"/>
                              <a:gd name="T115" fmla="*/ 256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278" y="0"/>
                                </a:moveTo>
                                <a:lnTo>
                                  <a:pt x="206" y="8"/>
                                </a:lnTo>
                                <a:lnTo>
                                  <a:pt x="142" y="31"/>
                                </a:lnTo>
                                <a:lnTo>
                                  <a:pt x="88" y="68"/>
                                </a:lnTo>
                                <a:lnTo>
                                  <a:pt x="45" y="115"/>
                                </a:lnTo>
                                <a:lnTo>
                                  <a:pt x="16" y="172"/>
                                </a:lnTo>
                                <a:lnTo>
                                  <a:pt x="1" y="236"/>
                                </a:lnTo>
                                <a:lnTo>
                                  <a:pt x="0" y="259"/>
                                </a:lnTo>
                                <a:lnTo>
                                  <a:pt x="1" y="282"/>
                                </a:lnTo>
                                <a:lnTo>
                                  <a:pt x="15" y="349"/>
                                </a:lnTo>
                                <a:lnTo>
                                  <a:pt x="44" y="408"/>
                                </a:lnTo>
                                <a:lnTo>
                                  <a:pt x="86" y="458"/>
                                </a:lnTo>
                                <a:lnTo>
                                  <a:pt x="139" y="495"/>
                                </a:lnTo>
                                <a:lnTo>
                                  <a:pt x="201" y="519"/>
                                </a:lnTo>
                                <a:lnTo>
                                  <a:pt x="245" y="525"/>
                                </a:lnTo>
                                <a:lnTo>
                                  <a:pt x="270" y="525"/>
                                </a:lnTo>
                                <a:lnTo>
                                  <a:pt x="341" y="511"/>
                                </a:lnTo>
                                <a:lnTo>
                                  <a:pt x="402" y="484"/>
                                </a:lnTo>
                                <a:lnTo>
                                  <a:pt x="453" y="443"/>
                                </a:lnTo>
                                <a:lnTo>
                                  <a:pt x="492" y="393"/>
                                </a:lnTo>
                                <a:lnTo>
                                  <a:pt x="517" y="334"/>
                                </a:lnTo>
                                <a:lnTo>
                                  <a:pt x="526" y="269"/>
                                </a:lnTo>
                                <a:lnTo>
                                  <a:pt x="526" y="259"/>
                                </a:lnTo>
                                <a:lnTo>
                                  <a:pt x="518" y="195"/>
                                </a:lnTo>
                                <a:lnTo>
                                  <a:pt x="493" y="134"/>
                                </a:lnTo>
                                <a:lnTo>
                                  <a:pt x="454" y="81"/>
                                </a:lnTo>
                                <a:lnTo>
                                  <a:pt x="404" y="40"/>
                                </a:lnTo>
                                <a:lnTo>
                                  <a:pt x="345" y="1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668"/>
                        <wps:cNvSpPr>
                          <a:spLocks/>
                        </wps:cNvSpPr>
                        <wps:spPr bwMode="auto">
                          <a:xfrm>
                            <a:off x="962" y="254"/>
                            <a:ext cx="532" cy="530"/>
                          </a:xfrm>
                          <a:custGeom>
                            <a:avLst/>
                            <a:gdLst>
                              <a:gd name="T0" fmla="+- 0 1494 962"/>
                              <a:gd name="T1" fmla="*/ T0 w 532"/>
                              <a:gd name="T2" fmla="+- 0 520 255"/>
                              <a:gd name="T3" fmla="*/ 520 h 530"/>
                              <a:gd name="T4" fmla="+- 0 1489 962"/>
                              <a:gd name="T5" fmla="*/ T4 w 532"/>
                              <a:gd name="T6" fmla="+- 0 493 255"/>
                              <a:gd name="T7" fmla="*/ 493 h 530"/>
                              <a:gd name="T8" fmla="+- 0 1489 962"/>
                              <a:gd name="T9" fmla="*/ T8 w 532"/>
                              <a:gd name="T10" fmla="+- 0 506 255"/>
                              <a:gd name="T11" fmla="*/ 506 h 530"/>
                              <a:gd name="T12" fmla="+- 0 1489 962"/>
                              <a:gd name="T13" fmla="*/ T12 w 532"/>
                              <a:gd name="T14" fmla="+- 0 534 255"/>
                              <a:gd name="T15" fmla="*/ 534 h 530"/>
                              <a:gd name="T16" fmla="+- 0 1468 962"/>
                              <a:gd name="T17" fmla="*/ T16 w 532"/>
                              <a:gd name="T18" fmla="+- 0 621 255"/>
                              <a:gd name="T19" fmla="*/ 621 h 530"/>
                              <a:gd name="T20" fmla="+- 0 1428 962"/>
                              <a:gd name="T21" fmla="*/ T20 w 532"/>
                              <a:gd name="T22" fmla="+- 0 689 255"/>
                              <a:gd name="T23" fmla="*/ 689 h 530"/>
                              <a:gd name="T24" fmla="+- 0 1372 962"/>
                              <a:gd name="T25" fmla="*/ T24 w 532"/>
                              <a:gd name="T26" fmla="+- 0 738 255"/>
                              <a:gd name="T27" fmla="*/ 738 h 530"/>
                              <a:gd name="T28" fmla="+- 0 1306 962"/>
                              <a:gd name="T29" fmla="*/ T28 w 532"/>
                              <a:gd name="T30" fmla="+- 0 769 255"/>
                              <a:gd name="T31" fmla="*/ 769 h 530"/>
                              <a:gd name="T32" fmla="+- 0 1235 962"/>
                              <a:gd name="T33" fmla="*/ T32 w 532"/>
                              <a:gd name="T34" fmla="+- 0 780 255"/>
                              <a:gd name="T35" fmla="*/ 780 h 530"/>
                              <a:gd name="T36" fmla="+- 0 1198 962"/>
                              <a:gd name="T37" fmla="*/ T36 w 532"/>
                              <a:gd name="T38" fmla="+- 0 779 255"/>
                              <a:gd name="T39" fmla="*/ 779 h 530"/>
                              <a:gd name="T40" fmla="+- 0 1128 962"/>
                              <a:gd name="T41" fmla="*/ T40 w 532"/>
                              <a:gd name="T42" fmla="+- 0 761 255"/>
                              <a:gd name="T43" fmla="*/ 761 h 530"/>
                              <a:gd name="T44" fmla="+- 0 1065 962"/>
                              <a:gd name="T45" fmla="*/ T44 w 532"/>
                              <a:gd name="T46" fmla="+- 0 724 255"/>
                              <a:gd name="T47" fmla="*/ 724 h 530"/>
                              <a:gd name="T48" fmla="+- 0 1013 962"/>
                              <a:gd name="T49" fmla="*/ T48 w 532"/>
                              <a:gd name="T50" fmla="+- 0 668 255"/>
                              <a:gd name="T51" fmla="*/ 668 h 530"/>
                              <a:gd name="T52" fmla="+- 0 978 962"/>
                              <a:gd name="T53" fmla="*/ T52 w 532"/>
                              <a:gd name="T54" fmla="+- 0 592 255"/>
                              <a:gd name="T55" fmla="*/ 592 h 530"/>
                              <a:gd name="T56" fmla="+- 0 967 962"/>
                              <a:gd name="T57" fmla="*/ T56 w 532"/>
                              <a:gd name="T58" fmla="+- 0 534 255"/>
                              <a:gd name="T59" fmla="*/ 534 h 530"/>
                              <a:gd name="T60" fmla="+- 0 967 962"/>
                              <a:gd name="T61" fmla="*/ T60 w 532"/>
                              <a:gd name="T62" fmla="+- 0 506 255"/>
                              <a:gd name="T63" fmla="*/ 506 h 530"/>
                              <a:gd name="T64" fmla="+- 0 993 962"/>
                              <a:gd name="T65" fmla="*/ T64 w 532"/>
                              <a:gd name="T66" fmla="+- 0 407 255"/>
                              <a:gd name="T67" fmla="*/ 407 h 530"/>
                              <a:gd name="T68" fmla="+- 0 1037 962"/>
                              <a:gd name="T69" fmla="*/ T68 w 532"/>
                              <a:gd name="T70" fmla="+- 0 341 255"/>
                              <a:gd name="T71" fmla="*/ 341 h 530"/>
                              <a:gd name="T72" fmla="+- 0 1095 962"/>
                              <a:gd name="T73" fmla="*/ T72 w 532"/>
                              <a:gd name="T74" fmla="+- 0 294 255"/>
                              <a:gd name="T75" fmla="*/ 294 h 530"/>
                              <a:gd name="T76" fmla="+- 0 1162 962"/>
                              <a:gd name="T77" fmla="*/ T76 w 532"/>
                              <a:gd name="T78" fmla="+- 0 267 255"/>
                              <a:gd name="T79" fmla="*/ 267 h 530"/>
                              <a:gd name="T80" fmla="+- 0 1234 962"/>
                              <a:gd name="T81" fmla="*/ T80 w 532"/>
                              <a:gd name="T82" fmla="+- 0 259 255"/>
                              <a:gd name="T83" fmla="*/ 259 h 530"/>
                              <a:gd name="T84" fmla="+- 0 1270 962"/>
                              <a:gd name="T85" fmla="*/ T84 w 532"/>
                              <a:gd name="T86" fmla="+- 0 262 255"/>
                              <a:gd name="T87" fmla="*/ 262 h 530"/>
                              <a:gd name="T88" fmla="+- 0 1372 962"/>
                              <a:gd name="T89" fmla="*/ T88 w 532"/>
                              <a:gd name="T90" fmla="+- 0 301 255"/>
                              <a:gd name="T91" fmla="*/ 301 h 530"/>
                              <a:gd name="T92" fmla="+- 0 1428 962"/>
                              <a:gd name="T93" fmla="*/ T92 w 532"/>
                              <a:gd name="T94" fmla="+- 0 350 255"/>
                              <a:gd name="T95" fmla="*/ 350 h 530"/>
                              <a:gd name="T96" fmla="+- 0 1469 962"/>
                              <a:gd name="T97" fmla="*/ T96 w 532"/>
                              <a:gd name="T98" fmla="+- 0 419 255"/>
                              <a:gd name="T99" fmla="*/ 419 h 530"/>
                              <a:gd name="T100" fmla="+- 0 1489 962"/>
                              <a:gd name="T101" fmla="*/ T100 w 532"/>
                              <a:gd name="T102" fmla="+- 0 506 255"/>
                              <a:gd name="T103" fmla="*/ 506 h 530"/>
                              <a:gd name="T104" fmla="+- 0 1489 962"/>
                              <a:gd name="T105" fmla="*/ T104 w 532"/>
                              <a:gd name="T106" fmla="+- 0 493 255"/>
                              <a:gd name="T107" fmla="*/ 493 h 530"/>
                              <a:gd name="T108" fmla="+- 0 1477 962"/>
                              <a:gd name="T109" fmla="*/ T108 w 532"/>
                              <a:gd name="T110" fmla="+- 0 429 255"/>
                              <a:gd name="T111" fmla="*/ 429 h 530"/>
                              <a:gd name="T112" fmla="+- 0 1439 962"/>
                              <a:gd name="T113" fmla="*/ T112 w 532"/>
                              <a:gd name="T114" fmla="+- 0 356 255"/>
                              <a:gd name="T115" fmla="*/ 356 h 530"/>
                              <a:gd name="T116" fmla="+- 0 1383 962"/>
                              <a:gd name="T117" fmla="*/ T116 w 532"/>
                              <a:gd name="T118" fmla="+- 0 302 255"/>
                              <a:gd name="T119" fmla="*/ 302 h 530"/>
                              <a:gd name="T120" fmla="+- 0 1316 962"/>
                              <a:gd name="T121" fmla="*/ T120 w 532"/>
                              <a:gd name="T122" fmla="+- 0 269 255"/>
                              <a:gd name="T123" fmla="*/ 269 h 530"/>
                              <a:gd name="T124" fmla="+- 0 1242 962"/>
                              <a:gd name="T125" fmla="*/ T124 w 532"/>
                              <a:gd name="T126" fmla="+- 0 255 255"/>
                              <a:gd name="T127" fmla="*/ 255 h 530"/>
                              <a:gd name="T128" fmla="+- 0 1167 962"/>
                              <a:gd name="T129" fmla="*/ T128 w 532"/>
                              <a:gd name="T130" fmla="+- 0 261 255"/>
                              <a:gd name="T131" fmla="*/ 261 h 530"/>
                              <a:gd name="T132" fmla="+- 0 1097 962"/>
                              <a:gd name="T133" fmla="*/ T132 w 532"/>
                              <a:gd name="T134" fmla="+- 0 287 255"/>
                              <a:gd name="T135" fmla="*/ 287 h 530"/>
                              <a:gd name="T136" fmla="+- 0 1036 962"/>
                              <a:gd name="T137" fmla="*/ T136 w 532"/>
                              <a:gd name="T138" fmla="+- 0 335 255"/>
                              <a:gd name="T139" fmla="*/ 335 h 530"/>
                              <a:gd name="T140" fmla="+- 0 990 962"/>
                              <a:gd name="T141" fmla="*/ T140 w 532"/>
                              <a:gd name="T142" fmla="+- 0 403 255"/>
                              <a:gd name="T143" fmla="*/ 403 h 530"/>
                              <a:gd name="T144" fmla="+- 0 964 962"/>
                              <a:gd name="T145" fmla="*/ T144 w 532"/>
                              <a:gd name="T146" fmla="+- 0 493 255"/>
                              <a:gd name="T147" fmla="*/ 493 h 530"/>
                              <a:gd name="T148" fmla="+- 0 962 962"/>
                              <a:gd name="T149" fmla="*/ T148 w 532"/>
                              <a:gd name="T150" fmla="+- 0 506 255"/>
                              <a:gd name="T151" fmla="*/ 506 h 530"/>
                              <a:gd name="T152" fmla="+- 0 962 962"/>
                              <a:gd name="T153" fmla="*/ T152 w 532"/>
                              <a:gd name="T154" fmla="+- 0 534 255"/>
                              <a:gd name="T155" fmla="*/ 534 h 530"/>
                              <a:gd name="T156" fmla="+- 0 988 962"/>
                              <a:gd name="T157" fmla="*/ T156 w 532"/>
                              <a:gd name="T158" fmla="+- 0 633 255"/>
                              <a:gd name="T159" fmla="*/ 633 h 530"/>
                              <a:gd name="T160" fmla="+- 0 1031 962"/>
                              <a:gd name="T161" fmla="*/ T160 w 532"/>
                              <a:gd name="T162" fmla="+- 0 699 255"/>
                              <a:gd name="T163" fmla="*/ 699 h 530"/>
                              <a:gd name="T164" fmla="+- 0 1089 962"/>
                              <a:gd name="T165" fmla="*/ T164 w 532"/>
                              <a:gd name="T166" fmla="+- 0 747 255"/>
                              <a:gd name="T167" fmla="*/ 747 h 530"/>
                              <a:gd name="T168" fmla="+- 0 1156 962"/>
                              <a:gd name="T169" fmla="*/ T168 w 532"/>
                              <a:gd name="T170" fmla="+- 0 776 255"/>
                              <a:gd name="T171" fmla="*/ 776 h 530"/>
                              <a:gd name="T172" fmla="+- 0 1228 962"/>
                              <a:gd name="T173" fmla="*/ T172 w 532"/>
                              <a:gd name="T174" fmla="+- 0 785 255"/>
                              <a:gd name="T175" fmla="*/ 785 h 530"/>
                              <a:gd name="T176" fmla="+- 0 1264 962"/>
                              <a:gd name="T177" fmla="*/ T176 w 532"/>
                              <a:gd name="T178" fmla="+- 0 783 255"/>
                              <a:gd name="T179" fmla="*/ 783 h 530"/>
                              <a:gd name="T180" fmla="+- 0 1367 962"/>
                              <a:gd name="T181" fmla="*/ T180 w 532"/>
                              <a:gd name="T182" fmla="+- 0 747 255"/>
                              <a:gd name="T183" fmla="*/ 747 h 530"/>
                              <a:gd name="T184" fmla="+- 0 1425 962"/>
                              <a:gd name="T185" fmla="*/ T184 w 532"/>
                              <a:gd name="T186" fmla="+- 0 699 255"/>
                              <a:gd name="T187" fmla="*/ 699 h 530"/>
                              <a:gd name="T188" fmla="+- 0 1468 962"/>
                              <a:gd name="T189" fmla="*/ T188 w 532"/>
                              <a:gd name="T190" fmla="+- 0 633 255"/>
                              <a:gd name="T191" fmla="*/ 633 h 530"/>
                              <a:gd name="T192" fmla="+- 0 1493 962"/>
                              <a:gd name="T193" fmla="*/ T192 w 532"/>
                              <a:gd name="T194" fmla="+- 0 547 255"/>
                              <a:gd name="T195" fmla="*/ 547 h 530"/>
                              <a:gd name="T196" fmla="+- 0 1494 962"/>
                              <a:gd name="T197" fmla="*/ T196 w 532"/>
                              <a:gd name="T198" fmla="+- 0 534 255"/>
                              <a:gd name="T199" fmla="*/ 534 h 530"/>
                              <a:gd name="T200" fmla="+- 0 1494 962"/>
                              <a:gd name="T201" fmla="*/ T200 w 532"/>
                              <a:gd name="T202" fmla="+- 0 520 255"/>
                              <a:gd name="T203" fmla="*/ 520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32" h="530">
                                <a:moveTo>
                                  <a:pt x="532" y="265"/>
                                </a:moveTo>
                                <a:lnTo>
                                  <a:pt x="527" y="238"/>
                                </a:lnTo>
                                <a:lnTo>
                                  <a:pt x="527" y="251"/>
                                </a:lnTo>
                                <a:lnTo>
                                  <a:pt x="527" y="279"/>
                                </a:lnTo>
                                <a:lnTo>
                                  <a:pt x="506" y="366"/>
                                </a:lnTo>
                                <a:lnTo>
                                  <a:pt x="466" y="434"/>
                                </a:lnTo>
                                <a:lnTo>
                                  <a:pt x="410" y="483"/>
                                </a:lnTo>
                                <a:lnTo>
                                  <a:pt x="344" y="514"/>
                                </a:lnTo>
                                <a:lnTo>
                                  <a:pt x="273" y="525"/>
                                </a:lnTo>
                                <a:lnTo>
                                  <a:pt x="236" y="524"/>
                                </a:lnTo>
                                <a:lnTo>
                                  <a:pt x="166" y="506"/>
                                </a:lnTo>
                                <a:lnTo>
                                  <a:pt x="103" y="469"/>
                                </a:lnTo>
                                <a:lnTo>
                                  <a:pt x="51" y="413"/>
                                </a:lnTo>
                                <a:lnTo>
                                  <a:pt x="16" y="337"/>
                                </a:lnTo>
                                <a:lnTo>
                                  <a:pt x="5" y="279"/>
                                </a:lnTo>
                                <a:lnTo>
                                  <a:pt x="5" y="251"/>
                                </a:lnTo>
                                <a:lnTo>
                                  <a:pt x="31" y="152"/>
                                </a:lnTo>
                                <a:lnTo>
                                  <a:pt x="75" y="86"/>
                                </a:lnTo>
                                <a:lnTo>
                                  <a:pt x="133" y="39"/>
                                </a:lnTo>
                                <a:lnTo>
                                  <a:pt x="200" y="12"/>
                                </a:lnTo>
                                <a:lnTo>
                                  <a:pt x="272" y="4"/>
                                </a:lnTo>
                                <a:lnTo>
                                  <a:pt x="308" y="7"/>
                                </a:lnTo>
                                <a:lnTo>
                                  <a:pt x="410" y="46"/>
                                </a:lnTo>
                                <a:lnTo>
                                  <a:pt x="466" y="95"/>
                                </a:lnTo>
                                <a:lnTo>
                                  <a:pt x="507" y="164"/>
                                </a:lnTo>
                                <a:lnTo>
                                  <a:pt x="527" y="251"/>
                                </a:lnTo>
                                <a:lnTo>
                                  <a:pt x="527" y="238"/>
                                </a:lnTo>
                                <a:lnTo>
                                  <a:pt x="515" y="174"/>
                                </a:lnTo>
                                <a:lnTo>
                                  <a:pt x="477" y="101"/>
                                </a:lnTo>
                                <a:lnTo>
                                  <a:pt x="421" y="47"/>
                                </a:lnTo>
                                <a:lnTo>
                                  <a:pt x="354" y="14"/>
                                </a:lnTo>
                                <a:lnTo>
                                  <a:pt x="280" y="0"/>
                                </a:lnTo>
                                <a:lnTo>
                                  <a:pt x="205" y="6"/>
                                </a:lnTo>
                                <a:lnTo>
                                  <a:pt x="135" y="32"/>
                                </a:lnTo>
                                <a:lnTo>
                                  <a:pt x="74" y="80"/>
                                </a:lnTo>
                                <a:lnTo>
                                  <a:pt x="28" y="148"/>
                                </a:lnTo>
                                <a:lnTo>
                                  <a:pt x="2" y="238"/>
                                </a:lnTo>
                                <a:lnTo>
                                  <a:pt x="0" y="251"/>
                                </a:lnTo>
                                <a:lnTo>
                                  <a:pt x="0" y="279"/>
                                </a:lnTo>
                                <a:lnTo>
                                  <a:pt x="26" y="378"/>
                                </a:lnTo>
                                <a:lnTo>
                                  <a:pt x="69" y="444"/>
                                </a:lnTo>
                                <a:lnTo>
                                  <a:pt x="127" y="492"/>
                                </a:lnTo>
                                <a:lnTo>
                                  <a:pt x="194" y="521"/>
                                </a:lnTo>
                                <a:lnTo>
                                  <a:pt x="266" y="530"/>
                                </a:lnTo>
                                <a:lnTo>
                                  <a:pt x="302" y="528"/>
                                </a:lnTo>
                                <a:lnTo>
                                  <a:pt x="405" y="492"/>
                                </a:lnTo>
                                <a:lnTo>
                                  <a:pt x="463" y="444"/>
                                </a:lnTo>
                                <a:lnTo>
                                  <a:pt x="506" y="378"/>
                                </a:lnTo>
                                <a:lnTo>
                                  <a:pt x="531" y="292"/>
                                </a:lnTo>
                                <a:lnTo>
                                  <a:pt x="532" y="279"/>
                                </a:lnTo>
                                <a:lnTo>
                                  <a:pt x="532" y="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0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" y="275"/>
                            <a:ext cx="219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E1FEE" id="Group 666" o:spid="_x0000_s1026" style="position:absolute;margin-left:48.1pt;margin-top:12.75pt;width:26.6pt;height:26.5pt;z-index:251638784;mso-position-horizontal-relative:page" coordorigin="962,255" coordsize="532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">
                <v:shape id="Freeform 669" o:spid="_x0000_s1027" style="position:absolute;left:964;top:255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" path="m278,l206,8,142,31,88,68,45,115,16,172,1,236,,259r1,23l15,349r29,59l86,458r53,37l201,519r44,6l270,525r71,-14l402,484r51,-41l492,393r25,-59l526,269r,-10l518,195,493,134,454,81,404,40,345,12,278,xe" fillcolor="yellow" stroked="f">
                  <v:path arrowok="t" o:connecttype="custom" o:connectlocs="278,256;206,264;142,287;88,324;45,371;16,428;1,492;0,515;1,538;15,605;44,664;86,714;139,751;201,775;245,781;270,781;341,767;402,740;453,699;492,649;517,590;526,525;526,515;518,451;493,390;454,337;404,296;345,268;278,256" o:connectangles="0,0,0,0,0,0,0,0,0,0,0,0,0,0,0,0,0,0,0,0,0,0,0,0,0,0,0,0,0"/>
                </v:shape>
                <v:shape id="Freeform 668" o:spid="_x0000_s1028" style="position:absolute;left:962;top:254;width:532;height:530;visibility:visible;mso-wrap-style:square;v-text-anchor:top" coordsize="532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" path="m532,265r-5,-27l527,251r,28l506,366r-40,68l410,483r-66,31l273,525r-37,-1l166,506,103,469,51,413,16,337,5,279r,-28l31,152,75,86,133,39,200,12,272,4r36,3l410,46r56,49l507,164r20,87l527,238,515,174,477,101,421,47,354,14,280,,205,6,135,32,74,80,28,148,2,238,,251r,28l26,378r43,66l127,492r67,29l266,530r36,-2l405,492r58,-48l506,378r25,-86l532,279r,-14xe" fillcolor="black" stroked="f">
                  <v:path arrowok="t" o:connecttype="custom" o:connectlocs="532,520;527,493;527,506;527,534;506,621;466,689;410,738;344,769;273,780;236,779;166,761;103,724;51,668;16,592;5,534;5,506;31,407;75,341;133,294;200,267;272,259;308,262;410,301;466,350;507,419;527,506;527,493;515,429;477,356;421,302;354,269;280,255;205,261;135,287;74,335;28,403;2,493;0,506;0,534;26,633;69,699;127,747;194,776;266,785;302,783;405,747;463,699;506,633;531,547;532,534;532,520" o:connectangles="0,0,0,0,0,0,0,0,0,0,0,0,0,0,0,0,0,0,0,0,0,0,0,0,0,0,0,0,0,0,0,0,0,0,0,0,0,0,0,0,0,0,0,0,0,0,0,0,0,0,0"/>
                </v:shape>
                <v:shape id="Picture 667" o:spid="_x0000_s1029" type="#_x0000_t75" style="position:absolute;left:1119;top:275;width:219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">
                  <v:imagedata r:id="rId168" o:title=""/>
                </v:shape>
                <w10:wrap anchorx="page"/>
              </v:group>
            </w:pict>
          </mc:Fallback>
        </mc:AlternateContent>
      </w:r>
      <w:r w:rsidR="001727B4">
        <w:rPr>
          <w:i/>
          <w:w w:val="90"/>
          <w:sz w:val="18"/>
        </w:rPr>
        <w:t>Wartość zadziałania R</w:t>
      </w:r>
      <w:proofErr w:type="spellStart"/>
      <w:r w:rsidR="001727B4">
        <w:rPr>
          <w:i/>
          <w:w w:val="90"/>
          <w:position w:val="-3"/>
          <w:sz w:val="14"/>
        </w:rPr>
        <w:t>an</w:t>
      </w:r>
      <w:proofErr w:type="spellEnd"/>
      <w:r w:rsidR="001727B4">
        <w:rPr>
          <w:i/>
          <w:w w:val="90"/>
          <w:sz w:val="18"/>
        </w:rPr>
        <w:t>:</w:t>
      </w:r>
      <w:r w:rsidR="001727B4">
        <w:rPr>
          <w:i/>
          <w:spacing w:val="1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Wartość</w:t>
      </w:r>
      <w:r w:rsidR="001727B4">
        <w:rPr>
          <w:i/>
          <w:spacing w:val="-1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zadziałania</w:t>
      </w:r>
      <w:r w:rsidR="001727B4">
        <w:rPr>
          <w:i/>
          <w:spacing w:val="-17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I</w:t>
      </w:r>
      <w:r w:rsidR="001727B4">
        <w:rPr>
          <w:i/>
          <w:w w:val="90"/>
          <w:position w:val="-3"/>
          <w:sz w:val="14"/>
        </w:rPr>
        <w:t>alarm</w:t>
      </w:r>
      <w:r w:rsidR="001727B4">
        <w:rPr>
          <w:i/>
          <w:w w:val="90"/>
          <w:sz w:val="18"/>
        </w:rPr>
        <w:t>:</w:t>
      </w:r>
      <w:r w:rsidR="001727B4">
        <w:rPr>
          <w:i/>
          <w:spacing w:val="-45"/>
          <w:w w:val="90"/>
          <w:sz w:val="18"/>
        </w:rPr>
        <w:t xml:space="preserve"> </w:t>
      </w:r>
      <w:r w:rsidR="001727B4">
        <w:rPr>
          <w:i/>
          <w:w w:val="85"/>
          <w:sz w:val="18"/>
        </w:rPr>
        <w:t>Wartość</w:t>
      </w:r>
      <w:r w:rsidR="001727B4">
        <w:rPr>
          <w:i/>
          <w:spacing w:val="-8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zadziałania</w:t>
      </w:r>
      <w:r w:rsidR="001727B4">
        <w:rPr>
          <w:i/>
          <w:spacing w:val="-8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°C:</w:t>
      </w:r>
    </w:p>
    <w:p w:rsidR="00F3237E" w:rsidRDefault="00F3237E">
      <w:pPr>
        <w:pStyle w:val="Pagrindinistekstas"/>
        <w:spacing w:before="8"/>
        <w:rPr>
          <w:i/>
          <w:sz w:val="19"/>
        </w:rPr>
      </w:pPr>
    </w:p>
    <w:p w:rsidR="00F3237E" w:rsidRDefault="001727B4">
      <w:pPr>
        <w:spacing w:before="1" w:line="249" w:lineRule="auto"/>
        <w:ind w:left="1005" w:right="344"/>
        <w:rPr>
          <w:i/>
          <w:sz w:val="18"/>
        </w:rPr>
      </w:pPr>
      <w:r>
        <w:rPr>
          <w:i/>
          <w:spacing w:val="-1"/>
          <w:w w:val="90"/>
          <w:sz w:val="18"/>
        </w:rPr>
        <w:t>Sposób</w:t>
      </w:r>
      <w:r>
        <w:rPr>
          <w:i/>
          <w:spacing w:val="-16"/>
          <w:w w:val="90"/>
          <w:sz w:val="18"/>
        </w:rPr>
        <w:t xml:space="preserve"> </w:t>
      </w:r>
      <w:r>
        <w:rPr>
          <w:i/>
          <w:w w:val="90"/>
          <w:sz w:val="18"/>
        </w:rPr>
        <w:t>pracy</w:t>
      </w:r>
      <w:r>
        <w:rPr>
          <w:i/>
          <w:spacing w:val="-16"/>
          <w:w w:val="90"/>
          <w:sz w:val="18"/>
        </w:rPr>
        <w:t xml:space="preserve"> </w:t>
      </w:r>
      <w:r>
        <w:rPr>
          <w:i/>
          <w:w w:val="90"/>
          <w:sz w:val="18"/>
        </w:rPr>
        <w:t>K1:</w:t>
      </w:r>
      <w:r>
        <w:rPr>
          <w:i/>
          <w:spacing w:val="-46"/>
          <w:w w:val="90"/>
          <w:sz w:val="18"/>
        </w:rPr>
        <w:t xml:space="preserve"> </w:t>
      </w:r>
      <w:r>
        <w:rPr>
          <w:i/>
          <w:spacing w:val="-1"/>
          <w:w w:val="90"/>
          <w:sz w:val="18"/>
        </w:rPr>
        <w:t>Adres</w:t>
      </w:r>
      <w:r>
        <w:rPr>
          <w:i/>
          <w:spacing w:val="-17"/>
          <w:w w:val="90"/>
          <w:sz w:val="18"/>
        </w:rPr>
        <w:t xml:space="preserve"> </w:t>
      </w:r>
      <w:r>
        <w:rPr>
          <w:i/>
          <w:w w:val="90"/>
          <w:sz w:val="18"/>
        </w:rPr>
        <w:t>BMS:</w:t>
      </w:r>
    </w:p>
    <w:p w:rsidR="00F3237E" w:rsidRDefault="001727B4">
      <w:pPr>
        <w:spacing w:before="3" w:line="252" w:lineRule="auto"/>
        <w:ind w:left="1005" w:right="40"/>
        <w:rPr>
          <w:i/>
          <w:sz w:val="18"/>
        </w:rPr>
      </w:pPr>
      <w:r>
        <w:rPr>
          <w:i/>
          <w:spacing w:val="-1"/>
          <w:w w:val="90"/>
          <w:sz w:val="18"/>
        </w:rPr>
        <w:t xml:space="preserve">Automatyczna </w:t>
      </w:r>
      <w:r>
        <w:rPr>
          <w:i/>
          <w:w w:val="90"/>
          <w:sz w:val="18"/>
        </w:rPr>
        <w:t>lokalizacja</w:t>
      </w:r>
      <w:r>
        <w:rPr>
          <w:i/>
          <w:spacing w:val="-46"/>
          <w:w w:val="90"/>
          <w:sz w:val="18"/>
        </w:rPr>
        <w:t xml:space="preserve"> </w:t>
      </w:r>
      <w:proofErr w:type="spellStart"/>
      <w:r>
        <w:rPr>
          <w:i/>
          <w:sz w:val="18"/>
        </w:rPr>
        <w:t>doziemień</w:t>
      </w:r>
      <w:proofErr w:type="spellEnd"/>
      <w:r>
        <w:rPr>
          <w:i/>
          <w:sz w:val="18"/>
        </w:rPr>
        <w:t>:</w:t>
      </w:r>
    </w:p>
    <w:p w:rsidR="00F3237E" w:rsidRDefault="001727B4">
      <w:pPr>
        <w:ind w:left="1005"/>
        <w:rPr>
          <w:i/>
          <w:sz w:val="18"/>
        </w:rPr>
      </w:pPr>
      <w:r>
        <w:rPr>
          <w:i/>
          <w:w w:val="95"/>
          <w:sz w:val="18"/>
        </w:rPr>
        <w:t>Hasło:</w:t>
      </w:r>
    </w:p>
    <w:p w:rsidR="00F3237E" w:rsidRDefault="001727B4">
      <w:pPr>
        <w:spacing w:before="9" w:line="252" w:lineRule="auto"/>
        <w:ind w:left="1005" w:right="207"/>
        <w:rPr>
          <w:i/>
          <w:sz w:val="18"/>
        </w:rPr>
      </w:pPr>
      <w:r>
        <w:rPr>
          <w:i/>
          <w:sz w:val="18"/>
        </w:rPr>
        <w:t>Kontrola</w:t>
      </w:r>
      <w:r>
        <w:rPr>
          <w:i/>
          <w:spacing w:val="1"/>
          <w:sz w:val="18"/>
        </w:rPr>
        <w:t xml:space="preserve"> </w:t>
      </w:r>
      <w:r>
        <w:rPr>
          <w:i/>
          <w:w w:val="85"/>
          <w:sz w:val="18"/>
        </w:rPr>
        <w:t xml:space="preserve">przekładników </w:t>
      </w:r>
      <w:proofErr w:type="spellStart"/>
      <w:r>
        <w:rPr>
          <w:i/>
          <w:w w:val="85"/>
          <w:sz w:val="18"/>
        </w:rPr>
        <w:t>ct</w:t>
      </w:r>
      <w:proofErr w:type="spellEnd"/>
      <w:r>
        <w:rPr>
          <w:i/>
          <w:w w:val="85"/>
          <w:sz w:val="18"/>
        </w:rPr>
        <w:t>:</w:t>
      </w:r>
      <w:r>
        <w:rPr>
          <w:i/>
          <w:spacing w:val="1"/>
          <w:w w:val="85"/>
          <w:sz w:val="18"/>
        </w:rPr>
        <w:t xml:space="preserve"> </w:t>
      </w:r>
      <w:r>
        <w:rPr>
          <w:i/>
          <w:w w:val="85"/>
          <w:sz w:val="18"/>
        </w:rPr>
        <w:t>Zakończenie</w:t>
      </w:r>
      <w:r>
        <w:rPr>
          <w:i/>
          <w:spacing w:val="35"/>
          <w:w w:val="85"/>
          <w:sz w:val="18"/>
        </w:rPr>
        <w:t xml:space="preserve"> </w:t>
      </w:r>
      <w:r>
        <w:rPr>
          <w:i/>
          <w:w w:val="85"/>
          <w:sz w:val="18"/>
        </w:rPr>
        <w:t>magistrali:</w:t>
      </w:r>
    </w:p>
    <w:p w:rsidR="00F3237E" w:rsidRDefault="001727B4">
      <w:pPr>
        <w:pStyle w:val="Pagrindinistekstas"/>
        <w:rPr>
          <w:i/>
          <w:sz w:val="22"/>
        </w:rPr>
      </w:pPr>
      <w:r>
        <w:br w:type="column"/>
      </w:r>
    </w:p>
    <w:p w:rsidR="00F3237E" w:rsidRDefault="00F3237E">
      <w:pPr>
        <w:pStyle w:val="Pagrindinistekstas"/>
        <w:spacing w:before="7"/>
        <w:rPr>
          <w:i/>
          <w:sz w:val="23"/>
        </w:rPr>
      </w:pPr>
    </w:p>
    <w:p w:rsidR="00F3237E" w:rsidRDefault="001727B4">
      <w:pPr>
        <w:ind w:left="249"/>
        <w:rPr>
          <w:i/>
          <w:sz w:val="18"/>
        </w:rPr>
      </w:pPr>
      <w:r>
        <w:rPr>
          <w:i/>
          <w:w w:val="85"/>
          <w:sz w:val="18"/>
        </w:rPr>
        <w:t>50</w:t>
      </w:r>
      <w:r>
        <w:rPr>
          <w:i/>
          <w:spacing w:val="-10"/>
          <w:w w:val="85"/>
          <w:sz w:val="18"/>
        </w:rPr>
        <w:t xml:space="preserve"> </w:t>
      </w:r>
      <w:proofErr w:type="spellStart"/>
      <w:r>
        <w:rPr>
          <w:i/>
          <w:w w:val="85"/>
          <w:sz w:val="18"/>
        </w:rPr>
        <w:t>k</w:t>
      </w:r>
      <w:r>
        <w:rPr>
          <w:rFonts w:ascii="Arial MT" w:hAnsi="Arial MT"/>
          <w:w w:val="85"/>
          <w:sz w:val="19"/>
        </w:rPr>
        <w:t>Ω</w:t>
      </w:r>
      <w:proofErr w:type="spellEnd"/>
      <w:r>
        <w:rPr>
          <w:rFonts w:ascii="Arial MT" w:hAnsi="Arial MT"/>
          <w:spacing w:val="23"/>
          <w:w w:val="85"/>
          <w:sz w:val="19"/>
        </w:rPr>
        <w:t xml:space="preserve"> </w:t>
      </w:r>
      <w:r>
        <w:rPr>
          <w:i/>
          <w:w w:val="85"/>
          <w:sz w:val="18"/>
        </w:rPr>
        <w:t>(&lt;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w w:val="85"/>
          <w:sz w:val="18"/>
        </w:rPr>
        <w:t>R)</w:t>
      </w:r>
    </w:p>
    <w:p w:rsidR="00F3237E" w:rsidRDefault="001727B4">
      <w:pPr>
        <w:spacing w:before="10"/>
        <w:ind w:left="249"/>
        <w:rPr>
          <w:i/>
          <w:sz w:val="18"/>
        </w:rPr>
      </w:pPr>
      <w:r>
        <w:rPr>
          <w:i/>
          <w:w w:val="90"/>
          <w:sz w:val="18"/>
        </w:rPr>
        <w:t>7</w:t>
      </w:r>
      <w:r>
        <w:rPr>
          <w:i/>
          <w:spacing w:val="-15"/>
          <w:w w:val="90"/>
          <w:sz w:val="18"/>
        </w:rPr>
        <w:t xml:space="preserve"> </w:t>
      </w:r>
      <w:r>
        <w:rPr>
          <w:i/>
          <w:w w:val="90"/>
          <w:sz w:val="18"/>
        </w:rPr>
        <w:t>A</w:t>
      </w:r>
      <w:r>
        <w:rPr>
          <w:i/>
          <w:spacing w:val="-17"/>
          <w:w w:val="90"/>
          <w:sz w:val="18"/>
        </w:rPr>
        <w:t xml:space="preserve"> </w:t>
      </w:r>
      <w:r>
        <w:rPr>
          <w:i/>
          <w:w w:val="90"/>
          <w:sz w:val="18"/>
        </w:rPr>
        <w:t>(&gt;</w:t>
      </w:r>
      <w:r>
        <w:rPr>
          <w:i/>
          <w:spacing w:val="-16"/>
          <w:w w:val="90"/>
          <w:sz w:val="18"/>
        </w:rPr>
        <w:t xml:space="preserve"> </w:t>
      </w:r>
      <w:r>
        <w:rPr>
          <w:i/>
          <w:w w:val="90"/>
          <w:sz w:val="18"/>
        </w:rPr>
        <w:t>I)</w:t>
      </w:r>
    </w:p>
    <w:p w:rsidR="00F3237E" w:rsidRDefault="001727B4">
      <w:pPr>
        <w:spacing w:before="3" w:line="252" w:lineRule="auto"/>
        <w:ind w:left="249" w:right="96" w:hanging="1"/>
        <w:rPr>
          <w:i/>
          <w:sz w:val="18"/>
        </w:rPr>
      </w:pPr>
      <w:r>
        <w:rPr>
          <w:i/>
          <w:spacing w:val="-2"/>
          <w:w w:val="85"/>
          <w:sz w:val="18"/>
        </w:rPr>
        <w:t xml:space="preserve">4 </w:t>
      </w:r>
      <w:proofErr w:type="spellStart"/>
      <w:r>
        <w:rPr>
          <w:i/>
          <w:spacing w:val="-2"/>
          <w:w w:val="85"/>
          <w:sz w:val="18"/>
        </w:rPr>
        <w:t>k</w:t>
      </w:r>
      <w:r>
        <w:rPr>
          <w:rFonts w:ascii="Arial MT" w:hAnsi="Arial MT"/>
          <w:spacing w:val="-2"/>
          <w:w w:val="85"/>
          <w:sz w:val="19"/>
        </w:rPr>
        <w:t>Ω</w:t>
      </w:r>
      <w:proofErr w:type="spellEnd"/>
      <w:r>
        <w:rPr>
          <w:rFonts w:ascii="Arial MT" w:hAnsi="Arial MT"/>
          <w:spacing w:val="-2"/>
          <w:w w:val="85"/>
          <w:sz w:val="19"/>
        </w:rPr>
        <w:t xml:space="preserve"> </w:t>
      </w:r>
      <w:r>
        <w:rPr>
          <w:i/>
          <w:spacing w:val="-2"/>
          <w:w w:val="85"/>
          <w:sz w:val="18"/>
        </w:rPr>
        <w:t xml:space="preserve">(stała </w:t>
      </w:r>
      <w:r>
        <w:rPr>
          <w:i/>
          <w:spacing w:val="-1"/>
          <w:w w:val="85"/>
          <w:sz w:val="18"/>
        </w:rPr>
        <w:t>wartość</w:t>
      </w:r>
      <w:r>
        <w:rPr>
          <w:i/>
          <w:w w:val="85"/>
          <w:sz w:val="18"/>
        </w:rPr>
        <w:t xml:space="preserve"> </w:t>
      </w:r>
      <w:r>
        <w:rPr>
          <w:i/>
          <w:spacing w:val="-1"/>
          <w:w w:val="90"/>
          <w:sz w:val="18"/>
        </w:rPr>
        <w:t xml:space="preserve">dla </w:t>
      </w:r>
      <w:r>
        <w:rPr>
          <w:i/>
          <w:w w:val="90"/>
          <w:sz w:val="18"/>
        </w:rPr>
        <w:t>pomiaru PTC)</w:t>
      </w:r>
      <w:r>
        <w:rPr>
          <w:i/>
          <w:spacing w:val="1"/>
          <w:w w:val="90"/>
          <w:sz w:val="18"/>
        </w:rPr>
        <w:t xml:space="preserve"> </w:t>
      </w:r>
      <w:r>
        <w:rPr>
          <w:i/>
          <w:w w:val="85"/>
          <w:sz w:val="18"/>
        </w:rPr>
        <w:t>prąd</w:t>
      </w:r>
      <w:r>
        <w:rPr>
          <w:i/>
          <w:spacing w:val="-6"/>
          <w:w w:val="85"/>
          <w:sz w:val="18"/>
        </w:rPr>
        <w:t xml:space="preserve"> </w:t>
      </w:r>
      <w:r>
        <w:rPr>
          <w:i/>
          <w:w w:val="85"/>
          <w:sz w:val="18"/>
        </w:rPr>
        <w:t>ciągły</w:t>
      </w:r>
      <w:r>
        <w:rPr>
          <w:i/>
          <w:spacing w:val="-7"/>
          <w:w w:val="85"/>
          <w:sz w:val="18"/>
        </w:rPr>
        <w:t xml:space="preserve"> </w:t>
      </w:r>
      <w:r>
        <w:rPr>
          <w:i/>
          <w:w w:val="85"/>
          <w:sz w:val="18"/>
        </w:rPr>
        <w:t>N/C</w:t>
      </w:r>
      <w:r>
        <w:rPr>
          <w:i/>
          <w:spacing w:val="-8"/>
          <w:w w:val="85"/>
          <w:sz w:val="18"/>
        </w:rPr>
        <w:t xml:space="preserve"> </w:t>
      </w:r>
      <w:r>
        <w:rPr>
          <w:i/>
          <w:w w:val="85"/>
          <w:sz w:val="18"/>
        </w:rPr>
        <w:t>(</w:t>
      </w:r>
      <w:proofErr w:type="spellStart"/>
      <w:r>
        <w:rPr>
          <w:i/>
          <w:w w:val="85"/>
          <w:sz w:val="18"/>
        </w:rPr>
        <w:t>n.c</w:t>
      </w:r>
      <w:proofErr w:type="spellEnd"/>
      <w:r>
        <w:rPr>
          <w:i/>
          <w:w w:val="85"/>
          <w:sz w:val="18"/>
        </w:rPr>
        <w:t>.)</w:t>
      </w:r>
      <w:r>
        <w:rPr>
          <w:i/>
          <w:spacing w:val="-43"/>
          <w:w w:val="85"/>
          <w:sz w:val="18"/>
        </w:rPr>
        <w:t xml:space="preserve"> </w:t>
      </w:r>
      <w:r>
        <w:rPr>
          <w:i/>
          <w:sz w:val="18"/>
        </w:rPr>
        <w:t>3</w:t>
      </w:r>
    </w:p>
    <w:p w:rsidR="00F3237E" w:rsidRDefault="00F3237E">
      <w:pPr>
        <w:pStyle w:val="Pagrindinistekstas"/>
        <w:spacing w:before="11"/>
        <w:rPr>
          <w:i/>
        </w:rPr>
      </w:pPr>
    </w:p>
    <w:p w:rsidR="00F3237E" w:rsidRDefault="001727B4">
      <w:pPr>
        <w:spacing w:line="252" w:lineRule="auto"/>
        <w:ind w:left="249" w:right="382"/>
        <w:rPr>
          <w:i/>
          <w:sz w:val="18"/>
        </w:rPr>
      </w:pPr>
      <w:proofErr w:type="gramStart"/>
      <w:r>
        <w:rPr>
          <w:i/>
          <w:w w:val="85"/>
          <w:sz w:val="18"/>
        </w:rPr>
        <w:t>wył</w:t>
      </w:r>
      <w:proofErr w:type="gramEnd"/>
      <w:r>
        <w:rPr>
          <w:i/>
          <w:w w:val="85"/>
          <w:sz w:val="18"/>
        </w:rPr>
        <w:t>.,</w:t>
      </w:r>
      <w:r>
        <w:rPr>
          <w:i/>
          <w:spacing w:val="8"/>
          <w:w w:val="85"/>
          <w:sz w:val="18"/>
        </w:rPr>
        <w:t xml:space="preserve"> </w:t>
      </w:r>
      <w:r>
        <w:rPr>
          <w:i/>
          <w:w w:val="85"/>
          <w:sz w:val="18"/>
        </w:rPr>
        <w:t>nieaktywna</w:t>
      </w:r>
      <w:r>
        <w:rPr>
          <w:i/>
          <w:spacing w:val="-44"/>
          <w:w w:val="85"/>
          <w:sz w:val="18"/>
        </w:rPr>
        <w:t xml:space="preserve"> </w:t>
      </w:r>
      <w:r>
        <w:rPr>
          <w:i/>
          <w:w w:val="85"/>
          <w:sz w:val="18"/>
        </w:rPr>
        <w:t>0,</w:t>
      </w:r>
      <w:r>
        <w:rPr>
          <w:i/>
          <w:spacing w:val="-13"/>
          <w:w w:val="85"/>
          <w:sz w:val="18"/>
        </w:rPr>
        <w:t xml:space="preserve"> </w:t>
      </w:r>
      <w:proofErr w:type="spellStart"/>
      <w:r>
        <w:rPr>
          <w:i/>
          <w:w w:val="85"/>
          <w:sz w:val="18"/>
        </w:rPr>
        <w:t>niektywne</w:t>
      </w:r>
      <w:proofErr w:type="spellEnd"/>
    </w:p>
    <w:p w:rsidR="00F3237E" w:rsidRDefault="00F3237E">
      <w:pPr>
        <w:pStyle w:val="Pagrindinistekstas"/>
        <w:rPr>
          <w:i/>
          <w:sz w:val="19"/>
        </w:rPr>
      </w:pPr>
    </w:p>
    <w:p w:rsidR="00F3237E" w:rsidRDefault="001727B4">
      <w:pPr>
        <w:ind w:left="249"/>
        <w:rPr>
          <w:i/>
          <w:sz w:val="18"/>
        </w:rPr>
      </w:pPr>
      <w:proofErr w:type="gramStart"/>
      <w:r>
        <w:rPr>
          <w:i/>
          <w:w w:val="85"/>
          <w:sz w:val="18"/>
        </w:rPr>
        <w:t>zał</w:t>
      </w:r>
      <w:proofErr w:type="gramEnd"/>
      <w:r>
        <w:rPr>
          <w:i/>
          <w:w w:val="85"/>
          <w:sz w:val="18"/>
        </w:rPr>
        <w:t>.,</w:t>
      </w:r>
      <w:r>
        <w:rPr>
          <w:i/>
          <w:spacing w:val="-6"/>
          <w:w w:val="85"/>
          <w:sz w:val="18"/>
        </w:rPr>
        <w:t xml:space="preserve"> </w:t>
      </w:r>
      <w:r>
        <w:rPr>
          <w:i/>
          <w:w w:val="85"/>
          <w:sz w:val="18"/>
        </w:rPr>
        <w:t>aktywna</w:t>
      </w:r>
    </w:p>
    <w:p w:rsidR="00F3237E" w:rsidRDefault="001727B4">
      <w:pPr>
        <w:spacing w:before="2"/>
        <w:ind w:left="249"/>
        <w:rPr>
          <w:i/>
          <w:sz w:val="18"/>
        </w:rPr>
      </w:pPr>
      <w:proofErr w:type="gramStart"/>
      <w:r>
        <w:rPr>
          <w:i/>
          <w:w w:val="85"/>
          <w:sz w:val="18"/>
        </w:rPr>
        <w:t>wył</w:t>
      </w:r>
      <w:proofErr w:type="gramEnd"/>
      <w:r>
        <w:rPr>
          <w:i/>
          <w:w w:val="85"/>
          <w:sz w:val="18"/>
        </w:rPr>
        <w:t>.,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w w:val="85"/>
          <w:sz w:val="18"/>
        </w:rPr>
        <w:t>aktywne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w w:val="85"/>
          <w:sz w:val="18"/>
        </w:rPr>
        <w:t>(120</w:t>
      </w:r>
      <w:r>
        <w:rPr>
          <w:i/>
          <w:spacing w:val="-12"/>
          <w:w w:val="85"/>
          <w:sz w:val="18"/>
        </w:rPr>
        <w:t xml:space="preserve"> </w:t>
      </w:r>
      <w:r>
        <w:rPr>
          <w:rFonts w:ascii="Arial MT" w:hAnsi="Arial MT"/>
          <w:w w:val="85"/>
          <w:sz w:val="19"/>
        </w:rPr>
        <w:t>Ω</w:t>
      </w:r>
      <w:r>
        <w:rPr>
          <w:i/>
          <w:w w:val="85"/>
          <w:sz w:val="18"/>
        </w:rPr>
        <w:t>)</w:t>
      </w:r>
    </w:p>
    <w:p w:rsidR="00F3237E" w:rsidRPr="00AA4FBE" w:rsidRDefault="001727B4">
      <w:pPr>
        <w:pStyle w:val="Antrat1"/>
        <w:rPr>
          <w:lang w:val="en-US"/>
        </w:rPr>
      </w:pPr>
      <w:r w:rsidRPr="00AA4FBE">
        <w:rPr>
          <w:b w:val="0"/>
          <w:lang w:val="en-US"/>
        </w:rPr>
        <w:br w:type="column"/>
      </w:r>
      <w:r w:rsidRPr="00AA4FBE">
        <w:rPr>
          <w:w w:val="85"/>
          <w:lang w:val="en-US"/>
        </w:rPr>
        <w:t>Factory</w:t>
      </w:r>
      <w:r w:rsidRPr="00AA4FBE">
        <w:rPr>
          <w:spacing w:val="-4"/>
          <w:w w:val="85"/>
          <w:lang w:val="en-US"/>
        </w:rPr>
        <w:t xml:space="preserve"> </w:t>
      </w:r>
      <w:r w:rsidRPr="00AA4FBE">
        <w:rPr>
          <w:w w:val="85"/>
          <w:lang w:val="en-US"/>
        </w:rPr>
        <w:t>setting</w:t>
      </w:r>
    </w:p>
    <w:p w:rsidR="00F3237E" w:rsidRPr="00AA4FBE" w:rsidRDefault="00932DD1">
      <w:pPr>
        <w:spacing w:before="192" w:line="220" w:lineRule="auto"/>
        <w:ind w:left="1012" w:right="93"/>
        <w:rPr>
          <w:i/>
          <w:sz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4393565</wp:posOffset>
                </wp:positionH>
                <wp:positionV relativeFrom="paragraph">
                  <wp:posOffset>95250</wp:posOffset>
                </wp:positionV>
                <wp:extent cx="2628900" cy="0"/>
                <wp:effectExtent l="0" t="0" r="0" b="0"/>
                <wp:wrapNone/>
                <wp:docPr id="706" name="Lin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B4B5B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06A91" id="Line 665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5.95pt,7.5pt" to="552.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" strokecolor="#b4b5b4" strokeweight="1.6pt">
                <w10:wrap anchorx="page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4036060</wp:posOffset>
                </wp:positionH>
                <wp:positionV relativeFrom="paragraph">
                  <wp:posOffset>161925</wp:posOffset>
                </wp:positionV>
                <wp:extent cx="337820" cy="336550"/>
                <wp:effectExtent l="0" t="0" r="0" b="0"/>
                <wp:wrapNone/>
                <wp:docPr id="702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820" cy="336550"/>
                          <a:chOff x="6356" y="255"/>
                          <a:chExt cx="532" cy="530"/>
                        </a:xfrm>
                      </wpg:grpSpPr>
                      <wps:wsp>
                        <wps:cNvPr id="703" name="Freeform 664"/>
                        <wps:cNvSpPr>
                          <a:spLocks/>
                        </wps:cNvSpPr>
                        <wps:spPr bwMode="auto">
                          <a:xfrm>
                            <a:off x="6358" y="255"/>
                            <a:ext cx="526" cy="525"/>
                          </a:xfrm>
                          <a:custGeom>
                            <a:avLst/>
                            <a:gdLst>
                              <a:gd name="T0" fmla="+- 0 6636 6358"/>
                              <a:gd name="T1" fmla="*/ T0 w 526"/>
                              <a:gd name="T2" fmla="+- 0 256 256"/>
                              <a:gd name="T3" fmla="*/ 256 h 525"/>
                              <a:gd name="T4" fmla="+- 0 6564 6358"/>
                              <a:gd name="T5" fmla="*/ T4 w 526"/>
                              <a:gd name="T6" fmla="+- 0 264 256"/>
                              <a:gd name="T7" fmla="*/ 264 h 525"/>
                              <a:gd name="T8" fmla="+- 0 6500 6358"/>
                              <a:gd name="T9" fmla="*/ T8 w 526"/>
                              <a:gd name="T10" fmla="+- 0 287 256"/>
                              <a:gd name="T11" fmla="*/ 287 h 525"/>
                              <a:gd name="T12" fmla="+- 0 6446 6358"/>
                              <a:gd name="T13" fmla="*/ T12 w 526"/>
                              <a:gd name="T14" fmla="+- 0 324 256"/>
                              <a:gd name="T15" fmla="*/ 324 h 525"/>
                              <a:gd name="T16" fmla="+- 0 6403 6358"/>
                              <a:gd name="T17" fmla="*/ T16 w 526"/>
                              <a:gd name="T18" fmla="+- 0 371 256"/>
                              <a:gd name="T19" fmla="*/ 371 h 525"/>
                              <a:gd name="T20" fmla="+- 0 6374 6358"/>
                              <a:gd name="T21" fmla="*/ T20 w 526"/>
                              <a:gd name="T22" fmla="+- 0 428 256"/>
                              <a:gd name="T23" fmla="*/ 428 h 525"/>
                              <a:gd name="T24" fmla="+- 0 6359 6358"/>
                              <a:gd name="T25" fmla="*/ T24 w 526"/>
                              <a:gd name="T26" fmla="+- 0 492 256"/>
                              <a:gd name="T27" fmla="*/ 492 h 525"/>
                              <a:gd name="T28" fmla="+- 0 6358 6358"/>
                              <a:gd name="T29" fmla="*/ T28 w 526"/>
                              <a:gd name="T30" fmla="+- 0 515 256"/>
                              <a:gd name="T31" fmla="*/ 515 h 525"/>
                              <a:gd name="T32" fmla="+- 0 6359 6358"/>
                              <a:gd name="T33" fmla="*/ T32 w 526"/>
                              <a:gd name="T34" fmla="+- 0 538 256"/>
                              <a:gd name="T35" fmla="*/ 538 h 525"/>
                              <a:gd name="T36" fmla="+- 0 6373 6358"/>
                              <a:gd name="T37" fmla="*/ T36 w 526"/>
                              <a:gd name="T38" fmla="+- 0 605 256"/>
                              <a:gd name="T39" fmla="*/ 605 h 525"/>
                              <a:gd name="T40" fmla="+- 0 6402 6358"/>
                              <a:gd name="T41" fmla="*/ T40 w 526"/>
                              <a:gd name="T42" fmla="+- 0 664 256"/>
                              <a:gd name="T43" fmla="*/ 664 h 525"/>
                              <a:gd name="T44" fmla="+- 0 6444 6358"/>
                              <a:gd name="T45" fmla="*/ T44 w 526"/>
                              <a:gd name="T46" fmla="+- 0 714 256"/>
                              <a:gd name="T47" fmla="*/ 714 h 525"/>
                              <a:gd name="T48" fmla="+- 0 6497 6358"/>
                              <a:gd name="T49" fmla="*/ T48 w 526"/>
                              <a:gd name="T50" fmla="+- 0 751 256"/>
                              <a:gd name="T51" fmla="*/ 751 h 525"/>
                              <a:gd name="T52" fmla="+- 0 6559 6358"/>
                              <a:gd name="T53" fmla="*/ T52 w 526"/>
                              <a:gd name="T54" fmla="+- 0 775 256"/>
                              <a:gd name="T55" fmla="*/ 775 h 525"/>
                              <a:gd name="T56" fmla="+- 0 6603 6358"/>
                              <a:gd name="T57" fmla="*/ T56 w 526"/>
                              <a:gd name="T58" fmla="+- 0 781 256"/>
                              <a:gd name="T59" fmla="*/ 781 h 525"/>
                              <a:gd name="T60" fmla="+- 0 6628 6358"/>
                              <a:gd name="T61" fmla="*/ T60 w 526"/>
                              <a:gd name="T62" fmla="+- 0 781 256"/>
                              <a:gd name="T63" fmla="*/ 781 h 525"/>
                              <a:gd name="T64" fmla="+- 0 6699 6358"/>
                              <a:gd name="T65" fmla="*/ T64 w 526"/>
                              <a:gd name="T66" fmla="+- 0 767 256"/>
                              <a:gd name="T67" fmla="*/ 767 h 525"/>
                              <a:gd name="T68" fmla="+- 0 6760 6358"/>
                              <a:gd name="T69" fmla="*/ T68 w 526"/>
                              <a:gd name="T70" fmla="+- 0 740 256"/>
                              <a:gd name="T71" fmla="*/ 740 h 525"/>
                              <a:gd name="T72" fmla="+- 0 6811 6358"/>
                              <a:gd name="T73" fmla="*/ T72 w 526"/>
                              <a:gd name="T74" fmla="+- 0 699 256"/>
                              <a:gd name="T75" fmla="*/ 699 h 525"/>
                              <a:gd name="T76" fmla="+- 0 6850 6358"/>
                              <a:gd name="T77" fmla="*/ T76 w 526"/>
                              <a:gd name="T78" fmla="+- 0 649 256"/>
                              <a:gd name="T79" fmla="*/ 649 h 525"/>
                              <a:gd name="T80" fmla="+- 0 6875 6358"/>
                              <a:gd name="T81" fmla="*/ T80 w 526"/>
                              <a:gd name="T82" fmla="+- 0 590 256"/>
                              <a:gd name="T83" fmla="*/ 590 h 525"/>
                              <a:gd name="T84" fmla="+- 0 6884 6358"/>
                              <a:gd name="T85" fmla="*/ T84 w 526"/>
                              <a:gd name="T86" fmla="+- 0 525 256"/>
                              <a:gd name="T87" fmla="*/ 525 h 525"/>
                              <a:gd name="T88" fmla="+- 0 6884 6358"/>
                              <a:gd name="T89" fmla="*/ T88 w 526"/>
                              <a:gd name="T90" fmla="+- 0 515 256"/>
                              <a:gd name="T91" fmla="*/ 515 h 525"/>
                              <a:gd name="T92" fmla="+- 0 6876 6358"/>
                              <a:gd name="T93" fmla="*/ T92 w 526"/>
                              <a:gd name="T94" fmla="+- 0 451 256"/>
                              <a:gd name="T95" fmla="*/ 451 h 525"/>
                              <a:gd name="T96" fmla="+- 0 6851 6358"/>
                              <a:gd name="T97" fmla="*/ T96 w 526"/>
                              <a:gd name="T98" fmla="+- 0 390 256"/>
                              <a:gd name="T99" fmla="*/ 390 h 525"/>
                              <a:gd name="T100" fmla="+- 0 6812 6358"/>
                              <a:gd name="T101" fmla="*/ T100 w 526"/>
                              <a:gd name="T102" fmla="+- 0 337 256"/>
                              <a:gd name="T103" fmla="*/ 337 h 525"/>
                              <a:gd name="T104" fmla="+- 0 6762 6358"/>
                              <a:gd name="T105" fmla="*/ T104 w 526"/>
                              <a:gd name="T106" fmla="+- 0 296 256"/>
                              <a:gd name="T107" fmla="*/ 296 h 525"/>
                              <a:gd name="T108" fmla="+- 0 6703 6358"/>
                              <a:gd name="T109" fmla="*/ T108 w 526"/>
                              <a:gd name="T110" fmla="+- 0 268 256"/>
                              <a:gd name="T111" fmla="*/ 268 h 525"/>
                              <a:gd name="T112" fmla="+- 0 6636 6358"/>
                              <a:gd name="T113" fmla="*/ T112 w 526"/>
                              <a:gd name="T114" fmla="+- 0 256 256"/>
                              <a:gd name="T115" fmla="*/ 256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26" h="525">
                                <a:moveTo>
                                  <a:pt x="278" y="0"/>
                                </a:moveTo>
                                <a:lnTo>
                                  <a:pt x="206" y="8"/>
                                </a:lnTo>
                                <a:lnTo>
                                  <a:pt x="142" y="31"/>
                                </a:lnTo>
                                <a:lnTo>
                                  <a:pt x="88" y="68"/>
                                </a:lnTo>
                                <a:lnTo>
                                  <a:pt x="45" y="115"/>
                                </a:lnTo>
                                <a:lnTo>
                                  <a:pt x="16" y="172"/>
                                </a:lnTo>
                                <a:lnTo>
                                  <a:pt x="1" y="236"/>
                                </a:lnTo>
                                <a:lnTo>
                                  <a:pt x="0" y="259"/>
                                </a:lnTo>
                                <a:lnTo>
                                  <a:pt x="1" y="282"/>
                                </a:lnTo>
                                <a:lnTo>
                                  <a:pt x="15" y="349"/>
                                </a:lnTo>
                                <a:lnTo>
                                  <a:pt x="44" y="408"/>
                                </a:lnTo>
                                <a:lnTo>
                                  <a:pt x="86" y="458"/>
                                </a:lnTo>
                                <a:lnTo>
                                  <a:pt x="139" y="495"/>
                                </a:lnTo>
                                <a:lnTo>
                                  <a:pt x="201" y="519"/>
                                </a:lnTo>
                                <a:lnTo>
                                  <a:pt x="245" y="525"/>
                                </a:lnTo>
                                <a:lnTo>
                                  <a:pt x="270" y="525"/>
                                </a:lnTo>
                                <a:lnTo>
                                  <a:pt x="341" y="511"/>
                                </a:lnTo>
                                <a:lnTo>
                                  <a:pt x="402" y="484"/>
                                </a:lnTo>
                                <a:lnTo>
                                  <a:pt x="453" y="443"/>
                                </a:lnTo>
                                <a:lnTo>
                                  <a:pt x="492" y="393"/>
                                </a:lnTo>
                                <a:lnTo>
                                  <a:pt x="517" y="334"/>
                                </a:lnTo>
                                <a:lnTo>
                                  <a:pt x="526" y="269"/>
                                </a:lnTo>
                                <a:lnTo>
                                  <a:pt x="526" y="259"/>
                                </a:lnTo>
                                <a:lnTo>
                                  <a:pt x="518" y="195"/>
                                </a:lnTo>
                                <a:lnTo>
                                  <a:pt x="493" y="134"/>
                                </a:lnTo>
                                <a:lnTo>
                                  <a:pt x="454" y="81"/>
                                </a:lnTo>
                                <a:lnTo>
                                  <a:pt x="404" y="40"/>
                                </a:lnTo>
                                <a:lnTo>
                                  <a:pt x="345" y="1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663"/>
                        <wps:cNvSpPr>
                          <a:spLocks/>
                        </wps:cNvSpPr>
                        <wps:spPr bwMode="auto">
                          <a:xfrm>
                            <a:off x="6356" y="254"/>
                            <a:ext cx="532" cy="530"/>
                          </a:xfrm>
                          <a:custGeom>
                            <a:avLst/>
                            <a:gdLst>
                              <a:gd name="T0" fmla="+- 0 6888 6356"/>
                              <a:gd name="T1" fmla="*/ T0 w 532"/>
                              <a:gd name="T2" fmla="+- 0 520 255"/>
                              <a:gd name="T3" fmla="*/ 520 h 530"/>
                              <a:gd name="T4" fmla="+- 0 6883 6356"/>
                              <a:gd name="T5" fmla="*/ T4 w 532"/>
                              <a:gd name="T6" fmla="+- 0 493 255"/>
                              <a:gd name="T7" fmla="*/ 493 h 530"/>
                              <a:gd name="T8" fmla="+- 0 6883 6356"/>
                              <a:gd name="T9" fmla="*/ T8 w 532"/>
                              <a:gd name="T10" fmla="+- 0 506 255"/>
                              <a:gd name="T11" fmla="*/ 506 h 530"/>
                              <a:gd name="T12" fmla="+- 0 6883 6356"/>
                              <a:gd name="T13" fmla="*/ T12 w 532"/>
                              <a:gd name="T14" fmla="+- 0 534 255"/>
                              <a:gd name="T15" fmla="*/ 534 h 530"/>
                              <a:gd name="T16" fmla="+- 0 6862 6356"/>
                              <a:gd name="T17" fmla="*/ T16 w 532"/>
                              <a:gd name="T18" fmla="+- 0 621 255"/>
                              <a:gd name="T19" fmla="*/ 621 h 530"/>
                              <a:gd name="T20" fmla="+- 0 6822 6356"/>
                              <a:gd name="T21" fmla="*/ T20 w 532"/>
                              <a:gd name="T22" fmla="+- 0 689 255"/>
                              <a:gd name="T23" fmla="*/ 689 h 530"/>
                              <a:gd name="T24" fmla="+- 0 6766 6356"/>
                              <a:gd name="T25" fmla="*/ T24 w 532"/>
                              <a:gd name="T26" fmla="+- 0 738 255"/>
                              <a:gd name="T27" fmla="*/ 738 h 530"/>
                              <a:gd name="T28" fmla="+- 0 6700 6356"/>
                              <a:gd name="T29" fmla="*/ T28 w 532"/>
                              <a:gd name="T30" fmla="+- 0 769 255"/>
                              <a:gd name="T31" fmla="*/ 769 h 530"/>
                              <a:gd name="T32" fmla="+- 0 6629 6356"/>
                              <a:gd name="T33" fmla="*/ T32 w 532"/>
                              <a:gd name="T34" fmla="+- 0 780 255"/>
                              <a:gd name="T35" fmla="*/ 780 h 530"/>
                              <a:gd name="T36" fmla="+- 0 6592 6356"/>
                              <a:gd name="T37" fmla="*/ T36 w 532"/>
                              <a:gd name="T38" fmla="+- 0 779 255"/>
                              <a:gd name="T39" fmla="*/ 779 h 530"/>
                              <a:gd name="T40" fmla="+- 0 6522 6356"/>
                              <a:gd name="T41" fmla="*/ T40 w 532"/>
                              <a:gd name="T42" fmla="+- 0 761 255"/>
                              <a:gd name="T43" fmla="*/ 761 h 530"/>
                              <a:gd name="T44" fmla="+- 0 6459 6356"/>
                              <a:gd name="T45" fmla="*/ T44 w 532"/>
                              <a:gd name="T46" fmla="+- 0 724 255"/>
                              <a:gd name="T47" fmla="*/ 724 h 530"/>
                              <a:gd name="T48" fmla="+- 0 6407 6356"/>
                              <a:gd name="T49" fmla="*/ T48 w 532"/>
                              <a:gd name="T50" fmla="+- 0 668 255"/>
                              <a:gd name="T51" fmla="*/ 668 h 530"/>
                              <a:gd name="T52" fmla="+- 0 6372 6356"/>
                              <a:gd name="T53" fmla="*/ T52 w 532"/>
                              <a:gd name="T54" fmla="+- 0 592 255"/>
                              <a:gd name="T55" fmla="*/ 592 h 530"/>
                              <a:gd name="T56" fmla="+- 0 6361 6356"/>
                              <a:gd name="T57" fmla="*/ T56 w 532"/>
                              <a:gd name="T58" fmla="+- 0 534 255"/>
                              <a:gd name="T59" fmla="*/ 534 h 530"/>
                              <a:gd name="T60" fmla="+- 0 6361 6356"/>
                              <a:gd name="T61" fmla="*/ T60 w 532"/>
                              <a:gd name="T62" fmla="+- 0 506 255"/>
                              <a:gd name="T63" fmla="*/ 506 h 530"/>
                              <a:gd name="T64" fmla="+- 0 6387 6356"/>
                              <a:gd name="T65" fmla="*/ T64 w 532"/>
                              <a:gd name="T66" fmla="+- 0 407 255"/>
                              <a:gd name="T67" fmla="*/ 407 h 530"/>
                              <a:gd name="T68" fmla="+- 0 6431 6356"/>
                              <a:gd name="T69" fmla="*/ T68 w 532"/>
                              <a:gd name="T70" fmla="+- 0 341 255"/>
                              <a:gd name="T71" fmla="*/ 341 h 530"/>
                              <a:gd name="T72" fmla="+- 0 6489 6356"/>
                              <a:gd name="T73" fmla="*/ T72 w 532"/>
                              <a:gd name="T74" fmla="+- 0 294 255"/>
                              <a:gd name="T75" fmla="*/ 294 h 530"/>
                              <a:gd name="T76" fmla="+- 0 6556 6356"/>
                              <a:gd name="T77" fmla="*/ T76 w 532"/>
                              <a:gd name="T78" fmla="+- 0 267 255"/>
                              <a:gd name="T79" fmla="*/ 267 h 530"/>
                              <a:gd name="T80" fmla="+- 0 6628 6356"/>
                              <a:gd name="T81" fmla="*/ T80 w 532"/>
                              <a:gd name="T82" fmla="+- 0 259 255"/>
                              <a:gd name="T83" fmla="*/ 259 h 530"/>
                              <a:gd name="T84" fmla="+- 0 6664 6356"/>
                              <a:gd name="T85" fmla="*/ T84 w 532"/>
                              <a:gd name="T86" fmla="+- 0 262 255"/>
                              <a:gd name="T87" fmla="*/ 262 h 530"/>
                              <a:gd name="T88" fmla="+- 0 6766 6356"/>
                              <a:gd name="T89" fmla="*/ T88 w 532"/>
                              <a:gd name="T90" fmla="+- 0 301 255"/>
                              <a:gd name="T91" fmla="*/ 301 h 530"/>
                              <a:gd name="T92" fmla="+- 0 6822 6356"/>
                              <a:gd name="T93" fmla="*/ T92 w 532"/>
                              <a:gd name="T94" fmla="+- 0 350 255"/>
                              <a:gd name="T95" fmla="*/ 350 h 530"/>
                              <a:gd name="T96" fmla="+- 0 6863 6356"/>
                              <a:gd name="T97" fmla="*/ T96 w 532"/>
                              <a:gd name="T98" fmla="+- 0 419 255"/>
                              <a:gd name="T99" fmla="*/ 419 h 530"/>
                              <a:gd name="T100" fmla="+- 0 6883 6356"/>
                              <a:gd name="T101" fmla="*/ T100 w 532"/>
                              <a:gd name="T102" fmla="+- 0 506 255"/>
                              <a:gd name="T103" fmla="*/ 506 h 530"/>
                              <a:gd name="T104" fmla="+- 0 6883 6356"/>
                              <a:gd name="T105" fmla="*/ T104 w 532"/>
                              <a:gd name="T106" fmla="+- 0 493 255"/>
                              <a:gd name="T107" fmla="*/ 493 h 530"/>
                              <a:gd name="T108" fmla="+- 0 6871 6356"/>
                              <a:gd name="T109" fmla="*/ T108 w 532"/>
                              <a:gd name="T110" fmla="+- 0 429 255"/>
                              <a:gd name="T111" fmla="*/ 429 h 530"/>
                              <a:gd name="T112" fmla="+- 0 6833 6356"/>
                              <a:gd name="T113" fmla="*/ T112 w 532"/>
                              <a:gd name="T114" fmla="+- 0 356 255"/>
                              <a:gd name="T115" fmla="*/ 356 h 530"/>
                              <a:gd name="T116" fmla="+- 0 6777 6356"/>
                              <a:gd name="T117" fmla="*/ T116 w 532"/>
                              <a:gd name="T118" fmla="+- 0 302 255"/>
                              <a:gd name="T119" fmla="*/ 302 h 530"/>
                              <a:gd name="T120" fmla="+- 0 6710 6356"/>
                              <a:gd name="T121" fmla="*/ T120 w 532"/>
                              <a:gd name="T122" fmla="+- 0 269 255"/>
                              <a:gd name="T123" fmla="*/ 269 h 530"/>
                              <a:gd name="T124" fmla="+- 0 6636 6356"/>
                              <a:gd name="T125" fmla="*/ T124 w 532"/>
                              <a:gd name="T126" fmla="+- 0 255 255"/>
                              <a:gd name="T127" fmla="*/ 255 h 530"/>
                              <a:gd name="T128" fmla="+- 0 6561 6356"/>
                              <a:gd name="T129" fmla="*/ T128 w 532"/>
                              <a:gd name="T130" fmla="+- 0 261 255"/>
                              <a:gd name="T131" fmla="*/ 261 h 530"/>
                              <a:gd name="T132" fmla="+- 0 6491 6356"/>
                              <a:gd name="T133" fmla="*/ T132 w 532"/>
                              <a:gd name="T134" fmla="+- 0 287 255"/>
                              <a:gd name="T135" fmla="*/ 287 h 530"/>
                              <a:gd name="T136" fmla="+- 0 6430 6356"/>
                              <a:gd name="T137" fmla="*/ T136 w 532"/>
                              <a:gd name="T138" fmla="+- 0 335 255"/>
                              <a:gd name="T139" fmla="*/ 335 h 530"/>
                              <a:gd name="T140" fmla="+- 0 6384 6356"/>
                              <a:gd name="T141" fmla="*/ T140 w 532"/>
                              <a:gd name="T142" fmla="+- 0 403 255"/>
                              <a:gd name="T143" fmla="*/ 403 h 530"/>
                              <a:gd name="T144" fmla="+- 0 6358 6356"/>
                              <a:gd name="T145" fmla="*/ T144 w 532"/>
                              <a:gd name="T146" fmla="+- 0 493 255"/>
                              <a:gd name="T147" fmla="*/ 493 h 530"/>
                              <a:gd name="T148" fmla="+- 0 6356 6356"/>
                              <a:gd name="T149" fmla="*/ T148 w 532"/>
                              <a:gd name="T150" fmla="+- 0 506 255"/>
                              <a:gd name="T151" fmla="*/ 506 h 530"/>
                              <a:gd name="T152" fmla="+- 0 6356 6356"/>
                              <a:gd name="T153" fmla="*/ T152 w 532"/>
                              <a:gd name="T154" fmla="+- 0 534 255"/>
                              <a:gd name="T155" fmla="*/ 534 h 530"/>
                              <a:gd name="T156" fmla="+- 0 6382 6356"/>
                              <a:gd name="T157" fmla="*/ T156 w 532"/>
                              <a:gd name="T158" fmla="+- 0 633 255"/>
                              <a:gd name="T159" fmla="*/ 633 h 530"/>
                              <a:gd name="T160" fmla="+- 0 6425 6356"/>
                              <a:gd name="T161" fmla="*/ T160 w 532"/>
                              <a:gd name="T162" fmla="+- 0 699 255"/>
                              <a:gd name="T163" fmla="*/ 699 h 530"/>
                              <a:gd name="T164" fmla="+- 0 6483 6356"/>
                              <a:gd name="T165" fmla="*/ T164 w 532"/>
                              <a:gd name="T166" fmla="+- 0 747 255"/>
                              <a:gd name="T167" fmla="*/ 747 h 530"/>
                              <a:gd name="T168" fmla="+- 0 6550 6356"/>
                              <a:gd name="T169" fmla="*/ T168 w 532"/>
                              <a:gd name="T170" fmla="+- 0 776 255"/>
                              <a:gd name="T171" fmla="*/ 776 h 530"/>
                              <a:gd name="T172" fmla="+- 0 6622 6356"/>
                              <a:gd name="T173" fmla="*/ T172 w 532"/>
                              <a:gd name="T174" fmla="+- 0 785 255"/>
                              <a:gd name="T175" fmla="*/ 785 h 530"/>
                              <a:gd name="T176" fmla="+- 0 6658 6356"/>
                              <a:gd name="T177" fmla="*/ T176 w 532"/>
                              <a:gd name="T178" fmla="+- 0 783 255"/>
                              <a:gd name="T179" fmla="*/ 783 h 530"/>
                              <a:gd name="T180" fmla="+- 0 6761 6356"/>
                              <a:gd name="T181" fmla="*/ T180 w 532"/>
                              <a:gd name="T182" fmla="+- 0 747 255"/>
                              <a:gd name="T183" fmla="*/ 747 h 530"/>
                              <a:gd name="T184" fmla="+- 0 6819 6356"/>
                              <a:gd name="T185" fmla="*/ T184 w 532"/>
                              <a:gd name="T186" fmla="+- 0 699 255"/>
                              <a:gd name="T187" fmla="*/ 699 h 530"/>
                              <a:gd name="T188" fmla="+- 0 6862 6356"/>
                              <a:gd name="T189" fmla="*/ T188 w 532"/>
                              <a:gd name="T190" fmla="+- 0 633 255"/>
                              <a:gd name="T191" fmla="*/ 633 h 530"/>
                              <a:gd name="T192" fmla="+- 0 6887 6356"/>
                              <a:gd name="T193" fmla="*/ T192 w 532"/>
                              <a:gd name="T194" fmla="+- 0 547 255"/>
                              <a:gd name="T195" fmla="*/ 547 h 530"/>
                              <a:gd name="T196" fmla="+- 0 6888 6356"/>
                              <a:gd name="T197" fmla="*/ T196 w 532"/>
                              <a:gd name="T198" fmla="+- 0 534 255"/>
                              <a:gd name="T199" fmla="*/ 534 h 530"/>
                              <a:gd name="T200" fmla="+- 0 6888 6356"/>
                              <a:gd name="T201" fmla="*/ T200 w 532"/>
                              <a:gd name="T202" fmla="+- 0 520 255"/>
                              <a:gd name="T203" fmla="*/ 520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32" h="530">
                                <a:moveTo>
                                  <a:pt x="532" y="265"/>
                                </a:moveTo>
                                <a:lnTo>
                                  <a:pt x="527" y="238"/>
                                </a:lnTo>
                                <a:lnTo>
                                  <a:pt x="527" y="251"/>
                                </a:lnTo>
                                <a:lnTo>
                                  <a:pt x="527" y="279"/>
                                </a:lnTo>
                                <a:lnTo>
                                  <a:pt x="506" y="366"/>
                                </a:lnTo>
                                <a:lnTo>
                                  <a:pt x="466" y="434"/>
                                </a:lnTo>
                                <a:lnTo>
                                  <a:pt x="410" y="483"/>
                                </a:lnTo>
                                <a:lnTo>
                                  <a:pt x="344" y="514"/>
                                </a:lnTo>
                                <a:lnTo>
                                  <a:pt x="273" y="525"/>
                                </a:lnTo>
                                <a:lnTo>
                                  <a:pt x="236" y="524"/>
                                </a:lnTo>
                                <a:lnTo>
                                  <a:pt x="166" y="506"/>
                                </a:lnTo>
                                <a:lnTo>
                                  <a:pt x="103" y="469"/>
                                </a:lnTo>
                                <a:lnTo>
                                  <a:pt x="51" y="413"/>
                                </a:lnTo>
                                <a:lnTo>
                                  <a:pt x="16" y="337"/>
                                </a:lnTo>
                                <a:lnTo>
                                  <a:pt x="5" y="279"/>
                                </a:lnTo>
                                <a:lnTo>
                                  <a:pt x="5" y="251"/>
                                </a:lnTo>
                                <a:lnTo>
                                  <a:pt x="31" y="152"/>
                                </a:lnTo>
                                <a:lnTo>
                                  <a:pt x="75" y="86"/>
                                </a:lnTo>
                                <a:lnTo>
                                  <a:pt x="133" y="39"/>
                                </a:lnTo>
                                <a:lnTo>
                                  <a:pt x="200" y="12"/>
                                </a:lnTo>
                                <a:lnTo>
                                  <a:pt x="272" y="4"/>
                                </a:lnTo>
                                <a:lnTo>
                                  <a:pt x="308" y="7"/>
                                </a:lnTo>
                                <a:lnTo>
                                  <a:pt x="410" y="46"/>
                                </a:lnTo>
                                <a:lnTo>
                                  <a:pt x="466" y="95"/>
                                </a:lnTo>
                                <a:lnTo>
                                  <a:pt x="507" y="164"/>
                                </a:lnTo>
                                <a:lnTo>
                                  <a:pt x="527" y="251"/>
                                </a:lnTo>
                                <a:lnTo>
                                  <a:pt x="527" y="238"/>
                                </a:lnTo>
                                <a:lnTo>
                                  <a:pt x="515" y="174"/>
                                </a:lnTo>
                                <a:lnTo>
                                  <a:pt x="477" y="101"/>
                                </a:lnTo>
                                <a:lnTo>
                                  <a:pt x="421" y="47"/>
                                </a:lnTo>
                                <a:lnTo>
                                  <a:pt x="354" y="14"/>
                                </a:lnTo>
                                <a:lnTo>
                                  <a:pt x="280" y="0"/>
                                </a:lnTo>
                                <a:lnTo>
                                  <a:pt x="205" y="6"/>
                                </a:lnTo>
                                <a:lnTo>
                                  <a:pt x="135" y="32"/>
                                </a:lnTo>
                                <a:lnTo>
                                  <a:pt x="74" y="80"/>
                                </a:lnTo>
                                <a:lnTo>
                                  <a:pt x="28" y="148"/>
                                </a:lnTo>
                                <a:lnTo>
                                  <a:pt x="2" y="238"/>
                                </a:lnTo>
                                <a:lnTo>
                                  <a:pt x="0" y="251"/>
                                </a:lnTo>
                                <a:lnTo>
                                  <a:pt x="0" y="279"/>
                                </a:lnTo>
                                <a:lnTo>
                                  <a:pt x="26" y="378"/>
                                </a:lnTo>
                                <a:lnTo>
                                  <a:pt x="69" y="444"/>
                                </a:lnTo>
                                <a:lnTo>
                                  <a:pt x="127" y="492"/>
                                </a:lnTo>
                                <a:lnTo>
                                  <a:pt x="194" y="521"/>
                                </a:lnTo>
                                <a:lnTo>
                                  <a:pt x="266" y="530"/>
                                </a:lnTo>
                                <a:lnTo>
                                  <a:pt x="302" y="528"/>
                                </a:lnTo>
                                <a:lnTo>
                                  <a:pt x="405" y="492"/>
                                </a:lnTo>
                                <a:lnTo>
                                  <a:pt x="463" y="444"/>
                                </a:lnTo>
                                <a:lnTo>
                                  <a:pt x="506" y="378"/>
                                </a:lnTo>
                                <a:lnTo>
                                  <a:pt x="531" y="292"/>
                                </a:lnTo>
                                <a:lnTo>
                                  <a:pt x="532" y="279"/>
                                </a:lnTo>
                                <a:lnTo>
                                  <a:pt x="532" y="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5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3" y="275"/>
                            <a:ext cx="219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88B7A" id="Group 661" o:spid="_x0000_s1026" style="position:absolute;margin-left:317.8pt;margin-top:12.75pt;width:26.6pt;height:26.5pt;z-index:251636736;mso-position-horizontal-relative:page" coordorigin="6356,255" coordsize="532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">
                <v:shape id="Freeform 664" o:spid="_x0000_s1027" style="position:absolute;left:6358;top:255;width:526;height:525;visibility:visible;mso-wrap-style:square;v-text-anchor:top" coordsize="526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" path="m278,l206,8,142,31,88,68,45,115,16,172,1,236,,259r1,23l15,349r29,59l86,458r53,37l201,519r44,6l270,525r71,-14l402,484r51,-41l492,393r25,-59l526,269r,-10l518,195,493,134,454,81,404,40,345,12,278,xe" fillcolor="yellow" stroked="f">
                  <v:path arrowok="t" o:connecttype="custom" o:connectlocs="278,256;206,264;142,287;88,324;45,371;16,428;1,492;0,515;1,538;15,605;44,664;86,714;139,751;201,775;245,781;270,781;341,767;402,740;453,699;492,649;517,590;526,525;526,515;518,451;493,390;454,337;404,296;345,268;278,256" o:connectangles="0,0,0,0,0,0,0,0,0,0,0,0,0,0,0,0,0,0,0,0,0,0,0,0,0,0,0,0,0"/>
                </v:shape>
                <v:shape id="Freeform 663" o:spid="_x0000_s1028" style="position:absolute;left:6356;top:254;width:532;height:530;visibility:visible;mso-wrap-style:square;v-text-anchor:top" coordsize="532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" path="m532,265r-5,-27l527,251r,28l506,366r-40,68l410,483r-66,31l273,525r-37,-1l166,506,103,469,51,413,16,337,5,279r,-28l31,152,75,86,133,39,200,12,272,4r36,3l410,46r56,49l507,164r20,87l527,238,515,174,477,101,421,47,354,14,280,,205,6,135,32,74,80,28,148,2,238,,251r,28l26,378r43,66l127,492r67,29l266,530r36,-2l405,492r58,-48l506,378r25,-86l532,279r,-14xe" fillcolor="black" stroked="f">
                  <v:path arrowok="t" o:connecttype="custom" o:connectlocs="532,520;527,493;527,506;527,534;506,621;466,689;410,738;344,769;273,780;236,779;166,761;103,724;51,668;16,592;5,534;5,506;31,407;75,341;133,294;200,267;272,259;308,262;410,301;466,350;507,419;527,506;527,493;515,429;477,356;421,302;354,269;280,255;205,261;135,287;74,335;28,403;2,493;0,506;0,534;26,633;69,699;127,747;194,776;266,785;302,783;405,747;463,699;506,633;531,547;532,534;532,520" o:connectangles="0,0,0,0,0,0,0,0,0,0,0,0,0,0,0,0,0,0,0,0,0,0,0,0,0,0,0,0,0,0,0,0,0,0,0,0,0,0,0,0,0,0,0,0,0,0,0,0,0,0,0"/>
                </v:shape>
                <v:shape id="Picture 662" o:spid="_x0000_s1029" type="#_x0000_t75" style="position:absolute;left:6513;top:275;width:219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">
                  <v:imagedata r:id="rId170" o:title=""/>
                </v:shape>
                <w10:wrap anchorx="page"/>
              </v:group>
            </w:pict>
          </mc:Fallback>
        </mc:AlternateContent>
      </w:r>
      <w:r w:rsidR="001727B4" w:rsidRPr="00AA4FBE">
        <w:rPr>
          <w:i/>
          <w:spacing w:val="-1"/>
          <w:w w:val="90"/>
          <w:sz w:val="18"/>
          <w:lang w:val="en-US"/>
        </w:rPr>
        <w:t xml:space="preserve">Response </w:t>
      </w:r>
      <w:r w:rsidR="001727B4" w:rsidRPr="00AA4FBE">
        <w:rPr>
          <w:i/>
          <w:w w:val="90"/>
          <w:sz w:val="18"/>
          <w:lang w:val="en-US"/>
        </w:rPr>
        <w:t>value R</w:t>
      </w:r>
      <w:r w:rsidR="001727B4" w:rsidRPr="00AA4FBE">
        <w:rPr>
          <w:i/>
          <w:w w:val="90"/>
          <w:position w:val="-3"/>
          <w:sz w:val="14"/>
          <w:lang w:val="en-US"/>
        </w:rPr>
        <w:t>an</w:t>
      </w:r>
      <w:r w:rsidR="001727B4" w:rsidRPr="00AA4FBE">
        <w:rPr>
          <w:i/>
          <w:w w:val="90"/>
          <w:sz w:val="18"/>
          <w:lang w:val="en-US"/>
        </w:rPr>
        <w:t>:</w:t>
      </w:r>
      <w:r w:rsidR="001727B4" w:rsidRPr="00AA4FBE">
        <w:rPr>
          <w:i/>
          <w:spacing w:val="1"/>
          <w:w w:val="90"/>
          <w:sz w:val="18"/>
          <w:lang w:val="en-US"/>
        </w:rPr>
        <w:t xml:space="preserve"> </w:t>
      </w:r>
      <w:r w:rsidR="001727B4" w:rsidRPr="00AA4FBE">
        <w:rPr>
          <w:i/>
          <w:spacing w:val="-1"/>
          <w:w w:val="90"/>
          <w:sz w:val="18"/>
          <w:lang w:val="en-US"/>
        </w:rPr>
        <w:t>Response</w:t>
      </w:r>
      <w:r w:rsidR="001727B4" w:rsidRPr="00AA4FBE">
        <w:rPr>
          <w:i/>
          <w:spacing w:val="-16"/>
          <w:w w:val="90"/>
          <w:sz w:val="18"/>
          <w:lang w:val="en-US"/>
        </w:rPr>
        <w:t xml:space="preserve"> </w:t>
      </w:r>
      <w:r w:rsidR="001727B4" w:rsidRPr="00AA4FBE">
        <w:rPr>
          <w:i/>
          <w:spacing w:val="-1"/>
          <w:w w:val="90"/>
          <w:sz w:val="18"/>
          <w:lang w:val="en-US"/>
        </w:rPr>
        <w:t>value</w:t>
      </w:r>
      <w:r w:rsidR="001727B4" w:rsidRPr="00AA4FBE">
        <w:rPr>
          <w:i/>
          <w:spacing w:val="-16"/>
          <w:w w:val="90"/>
          <w:sz w:val="18"/>
          <w:lang w:val="en-US"/>
        </w:rPr>
        <w:t xml:space="preserve"> </w:t>
      </w:r>
      <w:r w:rsidR="001727B4" w:rsidRPr="00AA4FBE">
        <w:rPr>
          <w:i/>
          <w:w w:val="90"/>
          <w:sz w:val="18"/>
          <w:lang w:val="en-US"/>
        </w:rPr>
        <w:t>I</w:t>
      </w:r>
      <w:r w:rsidR="001727B4" w:rsidRPr="00AA4FBE">
        <w:rPr>
          <w:i/>
          <w:w w:val="90"/>
          <w:position w:val="-3"/>
          <w:sz w:val="14"/>
          <w:lang w:val="en-US"/>
        </w:rPr>
        <w:t>alarm</w:t>
      </w:r>
      <w:r w:rsidR="001727B4" w:rsidRPr="00AA4FBE">
        <w:rPr>
          <w:i/>
          <w:w w:val="90"/>
          <w:sz w:val="18"/>
          <w:lang w:val="en-US"/>
        </w:rPr>
        <w:t>:</w:t>
      </w:r>
      <w:r w:rsidR="001727B4" w:rsidRPr="00AA4FBE">
        <w:rPr>
          <w:i/>
          <w:spacing w:val="-46"/>
          <w:w w:val="90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Response</w:t>
      </w:r>
      <w:r w:rsidR="001727B4" w:rsidRPr="00AA4FBE">
        <w:rPr>
          <w:i/>
          <w:spacing w:val="-11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value</w:t>
      </w:r>
      <w:r w:rsidR="001727B4" w:rsidRPr="00AA4FBE">
        <w:rPr>
          <w:i/>
          <w:spacing w:val="-11"/>
          <w:w w:val="85"/>
          <w:sz w:val="18"/>
          <w:lang w:val="en-US"/>
        </w:rPr>
        <w:t xml:space="preserve"> </w:t>
      </w:r>
      <w:r w:rsidR="001727B4" w:rsidRPr="00AA4FBE">
        <w:rPr>
          <w:i/>
          <w:w w:val="85"/>
          <w:sz w:val="18"/>
          <w:lang w:val="en-US"/>
        </w:rPr>
        <w:t>°C:</w:t>
      </w:r>
    </w:p>
    <w:p w:rsidR="00F3237E" w:rsidRPr="00AA4FBE" w:rsidRDefault="00F3237E">
      <w:pPr>
        <w:pStyle w:val="Pagrindinistekstas"/>
        <w:spacing w:before="8"/>
        <w:rPr>
          <w:i/>
          <w:sz w:val="19"/>
          <w:lang w:val="en-US"/>
        </w:rPr>
      </w:pPr>
    </w:p>
    <w:p w:rsidR="00F3237E" w:rsidRPr="00AA4FBE" w:rsidRDefault="001727B4">
      <w:pPr>
        <w:spacing w:before="1" w:line="252" w:lineRule="auto"/>
        <w:ind w:left="1012"/>
        <w:rPr>
          <w:i/>
          <w:sz w:val="18"/>
          <w:lang w:val="en-US"/>
        </w:rPr>
      </w:pPr>
      <w:r w:rsidRPr="00AA4FBE">
        <w:rPr>
          <w:i/>
          <w:w w:val="85"/>
          <w:sz w:val="18"/>
          <w:lang w:val="en-US"/>
        </w:rPr>
        <w:t>Operating principle</w:t>
      </w:r>
      <w:r w:rsidRPr="00AA4FBE">
        <w:rPr>
          <w:i/>
          <w:spacing w:val="2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K1:</w:t>
      </w:r>
      <w:r w:rsidRPr="00AA4FBE">
        <w:rPr>
          <w:i/>
          <w:spacing w:val="-43"/>
          <w:w w:val="85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BMS address:</w:t>
      </w:r>
      <w:r w:rsidRPr="00AA4FBE">
        <w:rPr>
          <w:i/>
          <w:spacing w:val="1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Automatic</w:t>
      </w:r>
      <w:r w:rsidRPr="00AA4FBE">
        <w:rPr>
          <w:i/>
          <w:spacing w:val="22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insulation</w:t>
      </w:r>
      <w:r w:rsidRPr="00AA4FBE">
        <w:rPr>
          <w:i/>
          <w:spacing w:val="-46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85"/>
          <w:sz w:val="18"/>
          <w:lang w:val="en-US"/>
        </w:rPr>
        <w:t xml:space="preserve">fault </w:t>
      </w:r>
      <w:r w:rsidRPr="00AA4FBE">
        <w:rPr>
          <w:i/>
          <w:w w:val="85"/>
          <w:sz w:val="18"/>
          <w:lang w:val="en-US"/>
        </w:rPr>
        <w:t>location:</w:t>
      </w:r>
      <w:r w:rsidRPr="00AA4FBE">
        <w:rPr>
          <w:i/>
          <w:spacing w:val="1"/>
          <w:w w:val="85"/>
          <w:sz w:val="18"/>
          <w:lang w:val="en-US"/>
        </w:rPr>
        <w:t xml:space="preserve"> </w:t>
      </w:r>
      <w:r w:rsidRPr="00AA4FBE">
        <w:rPr>
          <w:i/>
          <w:sz w:val="18"/>
          <w:lang w:val="en-US"/>
        </w:rPr>
        <w:t>Password:</w:t>
      </w:r>
    </w:p>
    <w:p w:rsidR="00F3237E" w:rsidRPr="00AA4FBE" w:rsidRDefault="001727B4">
      <w:pPr>
        <w:spacing w:line="252" w:lineRule="auto"/>
        <w:ind w:left="1013" w:hanging="1"/>
        <w:rPr>
          <w:i/>
          <w:sz w:val="18"/>
          <w:lang w:val="en-US"/>
        </w:rPr>
      </w:pPr>
      <w:r w:rsidRPr="00AA4FBE">
        <w:rPr>
          <w:i/>
          <w:w w:val="85"/>
          <w:sz w:val="18"/>
          <w:lang w:val="en-US"/>
        </w:rPr>
        <w:t>CT</w:t>
      </w:r>
      <w:r w:rsidRPr="00AA4FBE">
        <w:rPr>
          <w:i/>
          <w:spacing w:val="13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monitoring:</w:t>
      </w:r>
      <w:r w:rsidRPr="00AA4FBE">
        <w:rPr>
          <w:i/>
          <w:spacing w:val="-43"/>
          <w:w w:val="85"/>
          <w:sz w:val="18"/>
          <w:lang w:val="en-US"/>
        </w:rPr>
        <w:t xml:space="preserve"> </w:t>
      </w:r>
      <w:r w:rsidRPr="00AA4FBE">
        <w:rPr>
          <w:i/>
          <w:w w:val="95"/>
          <w:sz w:val="18"/>
          <w:lang w:val="en-US"/>
        </w:rPr>
        <w:t>Termination:</w:t>
      </w:r>
    </w:p>
    <w:p w:rsidR="00F3237E" w:rsidRPr="00AA4FBE" w:rsidRDefault="001727B4">
      <w:pPr>
        <w:pStyle w:val="Pagrindinistekstas"/>
        <w:rPr>
          <w:i/>
          <w:sz w:val="22"/>
          <w:lang w:val="en-US"/>
        </w:rPr>
      </w:pPr>
      <w:r w:rsidRPr="00AA4FBE">
        <w:rPr>
          <w:lang w:val="en-US"/>
        </w:rPr>
        <w:br w:type="column"/>
      </w:r>
    </w:p>
    <w:p w:rsidR="00F3237E" w:rsidRPr="00AA4FBE" w:rsidRDefault="00F3237E">
      <w:pPr>
        <w:pStyle w:val="Pagrindinistekstas"/>
        <w:spacing w:before="7"/>
        <w:rPr>
          <w:i/>
          <w:sz w:val="23"/>
          <w:lang w:val="en-US"/>
        </w:rPr>
      </w:pPr>
    </w:p>
    <w:p w:rsidR="00F3237E" w:rsidRPr="00AA4FBE" w:rsidRDefault="001727B4">
      <w:pPr>
        <w:ind w:left="120"/>
        <w:rPr>
          <w:i/>
          <w:sz w:val="18"/>
          <w:lang w:val="en-US"/>
        </w:rPr>
      </w:pPr>
      <w:r w:rsidRPr="00AA4FBE">
        <w:rPr>
          <w:i/>
          <w:w w:val="85"/>
          <w:sz w:val="18"/>
          <w:lang w:val="en-US"/>
        </w:rPr>
        <w:t>50</w:t>
      </w:r>
      <w:r w:rsidRPr="00AA4FBE">
        <w:rPr>
          <w:i/>
          <w:spacing w:val="-10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k</w:t>
      </w:r>
      <w:r>
        <w:rPr>
          <w:rFonts w:ascii="Arial MT" w:hAnsi="Arial MT"/>
          <w:w w:val="85"/>
          <w:sz w:val="19"/>
        </w:rPr>
        <w:t>Ω</w:t>
      </w:r>
      <w:r w:rsidRPr="00AA4FBE">
        <w:rPr>
          <w:rFonts w:ascii="Arial MT" w:hAnsi="Arial MT"/>
          <w:spacing w:val="23"/>
          <w:w w:val="85"/>
          <w:sz w:val="19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(&lt;</w:t>
      </w:r>
      <w:r w:rsidRPr="00AA4FBE">
        <w:rPr>
          <w:i/>
          <w:spacing w:val="-12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R)</w:t>
      </w:r>
    </w:p>
    <w:p w:rsidR="00F3237E" w:rsidRPr="00AA4FBE" w:rsidRDefault="001727B4">
      <w:pPr>
        <w:spacing w:before="10"/>
        <w:ind w:left="120"/>
        <w:rPr>
          <w:i/>
          <w:sz w:val="18"/>
          <w:lang w:val="en-US"/>
        </w:rPr>
      </w:pPr>
      <w:r w:rsidRPr="00AA4FBE">
        <w:rPr>
          <w:i/>
          <w:w w:val="90"/>
          <w:sz w:val="18"/>
          <w:lang w:val="en-US"/>
        </w:rPr>
        <w:t>7</w:t>
      </w:r>
      <w:r w:rsidRPr="00AA4FBE">
        <w:rPr>
          <w:i/>
          <w:spacing w:val="-15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A</w:t>
      </w:r>
      <w:r w:rsidRPr="00AA4FBE">
        <w:rPr>
          <w:i/>
          <w:spacing w:val="-17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(&gt;</w:t>
      </w:r>
      <w:r w:rsidRPr="00AA4FBE">
        <w:rPr>
          <w:i/>
          <w:spacing w:val="-17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I)</w:t>
      </w:r>
    </w:p>
    <w:p w:rsidR="00F3237E" w:rsidRPr="00AA4FBE" w:rsidRDefault="001727B4">
      <w:pPr>
        <w:spacing w:before="3"/>
        <w:ind w:left="120"/>
        <w:rPr>
          <w:i/>
          <w:sz w:val="18"/>
          <w:lang w:val="en-US"/>
        </w:rPr>
      </w:pPr>
      <w:proofErr w:type="gramStart"/>
      <w:r w:rsidRPr="00AA4FBE">
        <w:rPr>
          <w:i/>
          <w:w w:val="80"/>
          <w:sz w:val="18"/>
          <w:lang w:val="en-US"/>
        </w:rPr>
        <w:t>4</w:t>
      </w:r>
      <w:proofErr w:type="gramEnd"/>
      <w:r w:rsidRPr="00AA4FBE">
        <w:rPr>
          <w:i/>
          <w:spacing w:val="-3"/>
          <w:w w:val="80"/>
          <w:sz w:val="18"/>
          <w:lang w:val="en-US"/>
        </w:rPr>
        <w:t xml:space="preserve"> </w:t>
      </w:r>
      <w:r w:rsidRPr="00AA4FBE">
        <w:rPr>
          <w:i/>
          <w:w w:val="80"/>
          <w:sz w:val="18"/>
          <w:lang w:val="en-US"/>
        </w:rPr>
        <w:t>k</w:t>
      </w:r>
      <w:r>
        <w:rPr>
          <w:rFonts w:ascii="Arial MT" w:hAnsi="Arial MT"/>
          <w:w w:val="80"/>
          <w:sz w:val="19"/>
        </w:rPr>
        <w:t>Ω</w:t>
      </w:r>
      <w:r w:rsidRPr="00AA4FBE">
        <w:rPr>
          <w:rFonts w:ascii="Arial MT" w:hAnsi="Arial MT"/>
          <w:spacing w:val="36"/>
          <w:w w:val="80"/>
          <w:sz w:val="19"/>
          <w:lang w:val="en-US"/>
        </w:rPr>
        <w:t xml:space="preserve"> </w:t>
      </w:r>
      <w:r w:rsidRPr="00AA4FBE">
        <w:rPr>
          <w:i/>
          <w:w w:val="80"/>
          <w:sz w:val="18"/>
          <w:lang w:val="en-US"/>
        </w:rPr>
        <w:t>(fixed</w:t>
      </w:r>
      <w:r w:rsidRPr="00AA4FBE">
        <w:rPr>
          <w:i/>
          <w:spacing w:val="-2"/>
          <w:w w:val="80"/>
          <w:sz w:val="18"/>
          <w:lang w:val="en-US"/>
        </w:rPr>
        <w:t xml:space="preserve"> </w:t>
      </w:r>
      <w:r w:rsidRPr="00AA4FBE">
        <w:rPr>
          <w:i/>
          <w:w w:val="80"/>
          <w:sz w:val="18"/>
          <w:lang w:val="en-US"/>
        </w:rPr>
        <w:t>value,</w:t>
      </w:r>
    </w:p>
    <w:p w:rsidR="00F3237E" w:rsidRPr="00AA4FBE" w:rsidRDefault="001727B4">
      <w:pPr>
        <w:spacing w:before="11" w:line="249" w:lineRule="auto"/>
        <w:ind w:left="120" w:right="649"/>
        <w:rPr>
          <w:sz w:val="18"/>
          <w:lang w:val="en-US"/>
        </w:rPr>
      </w:pPr>
      <w:proofErr w:type="gramStart"/>
      <w:r w:rsidRPr="00AA4FBE">
        <w:rPr>
          <w:i/>
          <w:w w:val="85"/>
          <w:sz w:val="18"/>
          <w:lang w:val="en-US"/>
        </w:rPr>
        <w:t>for</w:t>
      </w:r>
      <w:proofErr w:type="gramEnd"/>
      <w:r w:rsidRPr="00AA4FBE">
        <w:rPr>
          <w:i/>
          <w:spacing w:val="6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PTC</w:t>
      </w:r>
      <w:r w:rsidRPr="00AA4FBE">
        <w:rPr>
          <w:i/>
          <w:spacing w:val="9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measurement)</w:t>
      </w:r>
      <w:r w:rsidRPr="00AA4FBE">
        <w:rPr>
          <w:i/>
          <w:spacing w:val="-43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N/C</w:t>
      </w:r>
      <w:r w:rsidRPr="00AA4FBE">
        <w:rPr>
          <w:i/>
          <w:spacing w:val="-8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(n.c.)</w:t>
      </w:r>
      <w:r w:rsidRPr="00AA4FBE">
        <w:rPr>
          <w:i/>
          <w:spacing w:val="-1"/>
          <w:w w:val="85"/>
          <w:sz w:val="18"/>
          <w:lang w:val="en-US"/>
        </w:rPr>
        <w:t xml:space="preserve"> </w:t>
      </w:r>
      <w:r w:rsidRPr="00AA4FBE">
        <w:rPr>
          <w:w w:val="85"/>
          <w:sz w:val="18"/>
          <w:lang w:val="en-US"/>
        </w:rPr>
        <w:t>operation</w:t>
      </w:r>
    </w:p>
    <w:p w:rsidR="00F3237E" w:rsidRPr="00AA4FBE" w:rsidRDefault="001727B4">
      <w:pPr>
        <w:spacing w:before="3"/>
        <w:ind w:left="120"/>
        <w:rPr>
          <w:i/>
          <w:sz w:val="18"/>
          <w:lang w:val="en-US"/>
        </w:rPr>
      </w:pPr>
      <w:r w:rsidRPr="00AA4FBE">
        <w:rPr>
          <w:i/>
          <w:w w:val="93"/>
          <w:sz w:val="18"/>
          <w:lang w:val="en-US"/>
        </w:rPr>
        <w:t>3</w:t>
      </w:r>
    </w:p>
    <w:p w:rsidR="00F3237E" w:rsidRPr="00AA4FBE" w:rsidRDefault="00F3237E">
      <w:pPr>
        <w:pStyle w:val="Pagrindinistekstas"/>
        <w:spacing w:before="11"/>
        <w:rPr>
          <w:i/>
          <w:sz w:val="19"/>
          <w:lang w:val="en-US"/>
        </w:rPr>
      </w:pPr>
    </w:p>
    <w:p w:rsidR="00F3237E" w:rsidRPr="00AA4FBE" w:rsidRDefault="001727B4">
      <w:pPr>
        <w:spacing w:line="249" w:lineRule="auto"/>
        <w:ind w:left="120" w:right="1249"/>
        <w:rPr>
          <w:i/>
          <w:sz w:val="18"/>
          <w:lang w:val="en-US"/>
        </w:rPr>
      </w:pPr>
      <w:r w:rsidRPr="00AA4FBE">
        <w:rPr>
          <w:i/>
          <w:spacing w:val="-1"/>
          <w:w w:val="85"/>
          <w:sz w:val="18"/>
          <w:lang w:val="en-US"/>
        </w:rPr>
        <w:t>off, deactivated</w:t>
      </w:r>
      <w:r w:rsidRPr="00AA4FBE">
        <w:rPr>
          <w:i/>
          <w:spacing w:val="-44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0,</w:t>
      </w:r>
      <w:r w:rsidRPr="00AA4FBE">
        <w:rPr>
          <w:i/>
          <w:spacing w:val="-13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disabled</w:t>
      </w:r>
    </w:p>
    <w:p w:rsidR="00F3237E" w:rsidRPr="00AA4FBE" w:rsidRDefault="001727B4">
      <w:pPr>
        <w:spacing w:before="4"/>
        <w:ind w:left="120"/>
        <w:rPr>
          <w:i/>
          <w:sz w:val="18"/>
          <w:lang w:val="en-US"/>
        </w:rPr>
      </w:pPr>
      <w:r w:rsidRPr="00AA4FBE">
        <w:rPr>
          <w:i/>
          <w:w w:val="85"/>
          <w:sz w:val="18"/>
          <w:lang w:val="en-US"/>
        </w:rPr>
        <w:t>on,</w:t>
      </w:r>
      <w:r w:rsidRPr="00AA4FBE">
        <w:rPr>
          <w:i/>
          <w:spacing w:val="-4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activated</w:t>
      </w:r>
    </w:p>
    <w:p w:rsidR="00F3237E" w:rsidRPr="00AA4FBE" w:rsidRDefault="001727B4">
      <w:pPr>
        <w:spacing w:before="5"/>
        <w:ind w:left="120"/>
        <w:rPr>
          <w:i/>
          <w:sz w:val="18"/>
          <w:lang w:val="en-US"/>
        </w:rPr>
      </w:pPr>
      <w:proofErr w:type="gramStart"/>
      <w:r w:rsidRPr="00AA4FBE">
        <w:rPr>
          <w:i/>
          <w:spacing w:val="-1"/>
          <w:w w:val="85"/>
          <w:sz w:val="18"/>
          <w:lang w:val="en-US"/>
        </w:rPr>
        <w:t>off</w:t>
      </w:r>
      <w:proofErr w:type="gramEnd"/>
      <w:r w:rsidRPr="00AA4FBE">
        <w:rPr>
          <w:i/>
          <w:spacing w:val="-1"/>
          <w:w w:val="85"/>
          <w:sz w:val="18"/>
          <w:lang w:val="en-US"/>
        </w:rPr>
        <w:t>,</w:t>
      </w:r>
      <w:r w:rsidRPr="00AA4FBE">
        <w:rPr>
          <w:i/>
          <w:spacing w:val="-14"/>
          <w:w w:val="85"/>
          <w:sz w:val="18"/>
          <w:lang w:val="en-US"/>
        </w:rPr>
        <w:t xml:space="preserve"> </w:t>
      </w:r>
      <w:r w:rsidRPr="00AA4FBE">
        <w:rPr>
          <w:i/>
          <w:spacing w:val="-1"/>
          <w:w w:val="85"/>
          <w:sz w:val="18"/>
          <w:lang w:val="en-US"/>
        </w:rPr>
        <w:t>activated</w:t>
      </w:r>
      <w:r w:rsidRPr="00AA4FBE">
        <w:rPr>
          <w:i/>
          <w:spacing w:val="-14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(120</w:t>
      </w:r>
      <w:r w:rsidRPr="00AA4FBE">
        <w:rPr>
          <w:i/>
          <w:spacing w:val="-13"/>
          <w:w w:val="85"/>
          <w:sz w:val="18"/>
          <w:lang w:val="en-US"/>
        </w:rPr>
        <w:t xml:space="preserve"> </w:t>
      </w:r>
      <w:r>
        <w:rPr>
          <w:rFonts w:ascii="Arial MT" w:hAnsi="Arial MT"/>
          <w:w w:val="85"/>
          <w:sz w:val="19"/>
        </w:rPr>
        <w:t>Ω</w:t>
      </w:r>
      <w:r w:rsidRPr="00AA4FBE">
        <w:rPr>
          <w:i/>
          <w:w w:val="85"/>
          <w:sz w:val="18"/>
          <w:lang w:val="en-US"/>
        </w:rPr>
        <w:t>)</w:t>
      </w:r>
    </w:p>
    <w:p w:rsidR="00F3237E" w:rsidRPr="00AA4FBE" w:rsidRDefault="00F3237E">
      <w:pPr>
        <w:rPr>
          <w:sz w:val="18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4" w:space="720" w:equalWidth="0">
            <w:col w:w="2926" w:space="53"/>
            <w:col w:w="1840" w:space="568"/>
            <w:col w:w="2671" w:space="39"/>
            <w:col w:w="2593"/>
          </w:cols>
        </w:sectPr>
      </w:pPr>
    </w:p>
    <w:p w:rsidR="00F3237E" w:rsidRPr="00AA4FBE" w:rsidRDefault="00F3237E">
      <w:pPr>
        <w:pStyle w:val="Pagrindinistekstas"/>
        <w:spacing w:before="11"/>
        <w:rPr>
          <w:i/>
          <w:sz w:val="6"/>
          <w:lang w:val="en-US"/>
        </w:rPr>
      </w:pPr>
    </w:p>
    <w:p w:rsidR="00F3237E" w:rsidRDefault="00932DD1">
      <w:pPr>
        <w:tabs>
          <w:tab w:val="left" w:pos="6303"/>
        </w:tabs>
        <w:spacing w:line="32" w:lineRule="exact"/>
        <w:ind w:left="909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639060" cy="20320"/>
                <wp:effectExtent l="15240" t="7620" r="12700" b="635"/>
                <wp:docPr id="700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20320"/>
                          <a:chOff x="0" y="0"/>
                          <a:chExt cx="4156" cy="32"/>
                        </a:xfrm>
                      </wpg:grpSpPr>
                      <wps:wsp>
                        <wps:cNvPr id="701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4156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EA22DA" id="Group 659" o:spid="_x0000_s1026" style="width:207.8pt;height:1.6pt;mso-position-horizontal-relative:char;mso-position-vertical-relative:line" coordsize="415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">
                <v:line id="Line 660" o:spid="_x0000_s1027" style="position:absolute;visibility:visible;mso-wrap-style:square" from="0,16" to="4156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" strokecolor="#b4b5b4" strokeweight="1.6pt"/>
                <w10:anchorlock/>
              </v:group>
            </w:pict>
          </mc:Fallback>
        </mc:AlternateContent>
      </w:r>
      <w:r w:rsidR="001727B4">
        <w:rPr>
          <w:sz w:val="3"/>
        </w:rPr>
        <w:tab/>
      </w: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628900" cy="20320"/>
                <wp:effectExtent l="11430" t="7620" r="17145" b="635"/>
                <wp:docPr id="698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20320"/>
                          <a:chOff x="0" y="0"/>
                          <a:chExt cx="4140" cy="32"/>
                        </a:xfrm>
                      </wpg:grpSpPr>
                      <wps:wsp>
                        <wps:cNvPr id="699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4140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0D407F" id="Group 657" o:spid="_x0000_s1026" style="width:207pt;height:1.6pt;mso-position-horizontal-relative:char;mso-position-vertical-relative:line" coordsize="414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">
                <v:line id="Line 658" o:spid="_x0000_s1027" style="position:absolute;visibility:visible;mso-wrap-style:square" from="0,16" to="4140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" strokecolor="#b4b5b4" strokeweight="1.6pt"/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rPr>
          <w:i/>
          <w:sz w:val="20"/>
        </w:rPr>
      </w:pPr>
    </w:p>
    <w:p w:rsidR="00F3237E" w:rsidRDefault="00F3237E">
      <w:pPr>
        <w:pStyle w:val="Pagrindinistekstas"/>
        <w:spacing w:before="5"/>
        <w:rPr>
          <w:i/>
          <w:sz w:val="22"/>
        </w:rPr>
      </w:pPr>
    </w:p>
    <w:p w:rsidR="00F3237E" w:rsidRDefault="00932DD1">
      <w:pPr>
        <w:pStyle w:val="Antrat1"/>
        <w:tabs>
          <w:tab w:val="left" w:pos="5635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2748280</wp:posOffset>
                </wp:positionH>
                <wp:positionV relativeFrom="paragraph">
                  <wp:posOffset>899160</wp:posOffset>
                </wp:positionV>
                <wp:extent cx="1969135" cy="3929380"/>
                <wp:effectExtent l="0" t="0" r="0" b="0"/>
                <wp:wrapNone/>
                <wp:docPr id="637" name="Group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135" cy="3929380"/>
                          <a:chOff x="4328" y="1416"/>
                          <a:chExt cx="3101" cy="6188"/>
                        </a:xfrm>
                      </wpg:grpSpPr>
                      <wps:wsp>
                        <wps:cNvPr id="638" name="Freeform 656"/>
                        <wps:cNvSpPr>
                          <a:spLocks/>
                        </wps:cNvSpPr>
                        <wps:spPr bwMode="auto">
                          <a:xfrm>
                            <a:off x="5926" y="5413"/>
                            <a:ext cx="580" cy="752"/>
                          </a:xfrm>
                          <a:custGeom>
                            <a:avLst/>
                            <a:gdLst>
                              <a:gd name="T0" fmla="+- 0 6506 5926"/>
                              <a:gd name="T1" fmla="*/ T0 w 580"/>
                              <a:gd name="T2" fmla="+- 0 6165 5413"/>
                              <a:gd name="T3" fmla="*/ 6165 h 752"/>
                              <a:gd name="T4" fmla="+- 0 5927 5926"/>
                              <a:gd name="T5" fmla="*/ T4 w 580"/>
                              <a:gd name="T6" fmla="+- 0 6165 5413"/>
                              <a:gd name="T7" fmla="*/ 6165 h 752"/>
                              <a:gd name="T8" fmla="+- 0 5926 5926"/>
                              <a:gd name="T9" fmla="*/ T8 w 580"/>
                              <a:gd name="T10" fmla="+- 0 5413 5413"/>
                              <a:gd name="T11" fmla="*/ 5413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80" h="752">
                                <a:moveTo>
                                  <a:pt x="580" y="752"/>
                                </a:moveTo>
                                <a:lnTo>
                                  <a:pt x="1" y="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56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55"/>
                        <wps:cNvSpPr>
                          <a:spLocks/>
                        </wps:cNvSpPr>
                        <wps:spPr bwMode="auto">
                          <a:xfrm>
                            <a:off x="5896" y="5348"/>
                            <a:ext cx="59" cy="65"/>
                          </a:xfrm>
                          <a:custGeom>
                            <a:avLst/>
                            <a:gdLst>
                              <a:gd name="T0" fmla="+- 0 5925 5896"/>
                              <a:gd name="T1" fmla="*/ T0 w 59"/>
                              <a:gd name="T2" fmla="+- 0 5348 5348"/>
                              <a:gd name="T3" fmla="*/ 5348 h 65"/>
                              <a:gd name="T4" fmla="+- 0 5896 5896"/>
                              <a:gd name="T5" fmla="*/ T4 w 59"/>
                              <a:gd name="T6" fmla="+- 0 5413 5348"/>
                              <a:gd name="T7" fmla="*/ 5413 h 65"/>
                              <a:gd name="T8" fmla="+- 0 5955 5896"/>
                              <a:gd name="T9" fmla="*/ T8 w 59"/>
                              <a:gd name="T10" fmla="+- 0 5413 5348"/>
                              <a:gd name="T11" fmla="*/ 5413 h 65"/>
                              <a:gd name="T12" fmla="+- 0 5953 5896"/>
                              <a:gd name="T13" fmla="*/ T12 w 59"/>
                              <a:gd name="T14" fmla="+- 0 5407 5348"/>
                              <a:gd name="T15" fmla="*/ 5407 h 65"/>
                              <a:gd name="T16" fmla="+- 0 5925 5896"/>
                              <a:gd name="T17" fmla="*/ T16 w 59"/>
                              <a:gd name="T18" fmla="+- 0 5348 5348"/>
                              <a:gd name="T19" fmla="*/ 5348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" h="65">
                                <a:moveTo>
                                  <a:pt x="29" y="0"/>
                                </a:moveTo>
                                <a:lnTo>
                                  <a:pt x="0" y="65"/>
                                </a:lnTo>
                                <a:lnTo>
                                  <a:pt x="59" y="65"/>
                                </a:lnTo>
                                <a:lnTo>
                                  <a:pt x="57" y="5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654"/>
                        <wps:cNvSpPr>
                          <a:spLocks/>
                        </wps:cNvSpPr>
                        <wps:spPr bwMode="auto">
                          <a:xfrm>
                            <a:off x="5896" y="5348"/>
                            <a:ext cx="59" cy="65"/>
                          </a:xfrm>
                          <a:custGeom>
                            <a:avLst/>
                            <a:gdLst>
                              <a:gd name="T0" fmla="+- 0 5926 5896"/>
                              <a:gd name="T1" fmla="*/ T0 w 59"/>
                              <a:gd name="T2" fmla="+- 0 5413 5348"/>
                              <a:gd name="T3" fmla="*/ 5413 h 65"/>
                              <a:gd name="T4" fmla="+- 0 5897 5896"/>
                              <a:gd name="T5" fmla="*/ T4 w 59"/>
                              <a:gd name="T6" fmla="+- 0 5413 5348"/>
                              <a:gd name="T7" fmla="*/ 5413 h 65"/>
                              <a:gd name="T8" fmla="+- 0 5896 5896"/>
                              <a:gd name="T9" fmla="*/ T8 w 59"/>
                              <a:gd name="T10" fmla="+- 0 5413 5348"/>
                              <a:gd name="T11" fmla="*/ 5413 h 65"/>
                              <a:gd name="T12" fmla="+- 0 5914 5896"/>
                              <a:gd name="T13" fmla="*/ T12 w 59"/>
                              <a:gd name="T14" fmla="+- 0 5372 5348"/>
                              <a:gd name="T15" fmla="*/ 5372 h 65"/>
                              <a:gd name="T16" fmla="+- 0 5923 5896"/>
                              <a:gd name="T17" fmla="*/ T16 w 59"/>
                              <a:gd name="T18" fmla="+- 0 5354 5348"/>
                              <a:gd name="T19" fmla="*/ 5354 h 65"/>
                              <a:gd name="T20" fmla="+- 0 5925 5896"/>
                              <a:gd name="T21" fmla="*/ T20 w 59"/>
                              <a:gd name="T22" fmla="+- 0 5348 5348"/>
                              <a:gd name="T23" fmla="*/ 5348 h 65"/>
                              <a:gd name="T24" fmla="+- 0 5944 5896"/>
                              <a:gd name="T25" fmla="*/ T24 w 59"/>
                              <a:gd name="T26" fmla="+- 0 5388 5348"/>
                              <a:gd name="T27" fmla="*/ 5388 h 65"/>
                              <a:gd name="T28" fmla="+- 0 5953 5896"/>
                              <a:gd name="T29" fmla="*/ T28 w 59"/>
                              <a:gd name="T30" fmla="+- 0 5407 5348"/>
                              <a:gd name="T31" fmla="*/ 5407 h 65"/>
                              <a:gd name="T32" fmla="+- 0 5955 5896"/>
                              <a:gd name="T33" fmla="*/ T32 w 59"/>
                              <a:gd name="T34" fmla="+- 0 5413 5348"/>
                              <a:gd name="T35" fmla="*/ 5413 h 65"/>
                              <a:gd name="T36" fmla="+- 0 5926 5896"/>
                              <a:gd name="T37" fmla="*/ T36 w 59"/>
                              <a:gd name="T38" fmla="+- 0 5413 5348"/>
                              <a:gd name="T39" fmla="*/ 5413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" h="65">
                                <a:moveTo>
                                  <a:pt x="30" y="65"/>
                                </a:moveTo>
                                <a:lnTo>
                                  <a:pt x="1" y="65"/>
                                </a:lnTo>
                                <a:lnTo>
                                  <a:pt x="0" y="65"/>
                                </a:lnTo>
                                <a:lnTo>
                                  <a:pt x="18" y="24"/>
                                </a:lnTo>
                                <a:lnTo>
                                  <a:pt x="27" y="6"/>
                                </a:lnTo>
                                <a:lnTo>
                                  <a:pt x="29" y="0"/>
                                </a:lnTo>
                                <a:lnTo>
                                  <a:pt x="48" y="40"/>
                                </a:lnTo>
                                <a:lnTo>
                                  <a:pt x="57" y="59"/>
                                </a:lnTo>
                                <a:lnTo>
                                  <a:pt x="59" y="65"/>
                                </a:lnTo>
                                <a:lnTo>
                                  <a:pt x="3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1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5304" y="2991"/>
                            <a:ext cx="920" cy="2332"/>
                          </a:xfrm>
                          <a:prstGeom prst="rect">
                            <a:avLst/>
                          </a:prstGeom>
                          <a:noFill/>
                          <a:ln w="642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Rectangle 652"/>
                        <wps:cNvSpPr>
                          <a:spLocks noChangeArrowheads="1"/>
                        </wps:cNvSpPr>
                        <wps:spPr bwMode="auto">
                          <a:xfrm>
                            <a:off x="5237" y="4721"/>
                            <a:ext cx="194" cy="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5128" y="4754"/>
                            <a:ext cx="348" cy="0"/>
                          </a:xfrm>
                          <a:prstGeom prst="line">
                            <a:avLst/>
                          </a:prstGeom>
                          <a:noFill/>
                          <a:ln w="692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5193" y="3144"/>
                            <a:ext cx="110" cy="0"/>
                          </a:xfrm>
                          <a:prstGeom prst="line">
                            <a:avLst/>
                          </a:prstGeom>
                          <a:noFill/>
                          <a:ln w="692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5764" y="2699"/>
                            <a:ext cx="0" cy="20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Freeform 648"/>
                        <wps:cNvSpPr>
                          <a:spLocks/>
                        </wps:cNvSpPr>
                        <wps:spPr bwMode="auto">
                          <a:xfrm>
                            <a:off x="5734" y="2904"/>
                            <a:ext cx="60" cy="65"/>
                          </a:xfrm>
                          <a:custGeom>
                            <a:avLst/>
                            <a:gdLst>
                              <a:gd name="T0" fmla="+- 0 5794 5734"/>
                              <a:gd name="T1" fmla="*/ T0 w 60"/>
                              <a:gd name="T2" fmla="+- 0 2904 2904"/>
                              <a:gd name="T3" fmla="*/ 2904 h 65"/>
                              <a:gd name="T4" fmla="+- 0 5764 5734"/>
                              <a:gd name="T5" fmla="*/ T4 w 60"/>
                              <a:gd name="T6" fmla="+- 0 2904 2904"/>
                              <a:gd name="T7" fmla="*/ 2904 h 65"/>
                              <a:gd name="T8" fmla="+- 0 5734 5734"/>
                              <a:gd name="T9" fmla="*/ T8 w 60"/>
                              <a:gd name="T10" fmla="+- 0 2905 2904"/>
                              <a:gd name="T11" fmla="*/ 2905 h 65"/>
                              <a:gd name="T12" fmla="+- 0 5737 5734"/>
                              <a:gd name="T13" fmla="*/ T12 w 60"/>
                              <a:gd name="T14" fmla="+- 0 2910 2904"/>
                              <a:gd name="T15" fmla="*/ 2910 h 65"/>
                              <a:gd name="T16" fmla="+- 0 5746 5734"/>
                              <a:gd name="T17" fmla="*/ T16 w 60"/>
                              <a:gd name="T18" fmla="+- 0 2929 2904"/>
                              <a:gd name="T19" fmla="*/ 2929 h 65"/>
                              <a:gd name="T20" fmla="+- 0 5764 5734"/>
                              <a:gd name="T21" fmla="*/ T20 w 60"/>
                              <a:gd name="T22" fmla="+- 0 2969 2904"/>
                              <a:gd name="T23" fmla="*/ 2969 h 65"/>
                              <a:gd name="T24" fmla="+- 0 5794 5734"/>
                              <a:gd name="T25" fmla="*/ T24 w 60"/>
                              <a:gd name="T26" fmla="+- 0 2904 2904"/>
                              <a:gd name="T27" fmla="*/ 2904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65">
                                <a:moveTo>
                                  <a:pt x="60" y="0"/>
                                </a:moveTo>
                                <a:lnTo>
                                  <a:pt x="30" y="0"/>
                                </a:lnTo>
                                <a:lnTo>
                                  <a:pt x="0" y="1"/>
                                </a:lnTo>
                                <a:lnTo>
                                  <a:pt x="3" y="6"/>
                                </a:lnTo>
                                <a:lnTo>
                                  <a:pt x="12" y="25"/>
                                </a:lnTo>
                                <a:lnTo>
                                  <a:pt x="30" y="65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647"/>
                        <wps:cNvSpPr>
                          <a:spLocks/>
                        </wps:cNvSpPr>
                        <wps:spPr bwMode="auto">
                          <a:xfrm>
                            <a:off x="5734" y="2904"/>
                            <a:ext cx="60" cy="65"/>
                          </a:xfrm>
                          <a:custGeom>
                            <a:avLst/>
                            <a:gdLst>
                              <a:gd name="T0" fmla="+- 0 5764 5734"/>
                              <a:gd name="T1" fmla="*/ T0 w 60"/>
                              <a:gd name="T2" fmla="+- 0 2904 2904"/>
                              <a:gd name="T3" fmla="*/ 2904 h 65"/>
                              <a:gd name="T4" fmla="+- 0 5793 5734"/>
                              <a:gd name="T5" fmla="*/ T4 w 60"/>
                              <a:gd name="T6" fmla="+- 0 2904 2904"/>
                              <a:gd name="T7" fmla="*/ 2904 h 65"/>
                              <a:gd name="T8" fmla="+- 0 5794 5734"/>
                              <a:gd name="T9" fmla="*/ T8 w 60"/>
                              <a:gd name="T10" fmla="+- 0 2904 2904"/>
                              <a:gd name="T11" fmla="*/ 2904 h 65"/>
                              <a:gd name="T12" fmla="+- 0 5775 5734"/>
                              <a:gd name="T13" fmla="*/ T12 w 60"/>
                              <a:gd name="T14" fmla="+- 0 2945 2904"/>
                              <a:gd name="T15" fmla="*/ 2945 h 65"/>
                              <a:gd name="T16" fmla="+- 0 5767 5734"/>
                              <a:gd name="T17" fmla="*/ T16 w 60"/>
                              <a:gd name="T18" fmla="+- 0 2964 2904"/>
                              <a:gd name="T19" fmla="*/ 2964 h 65"/>
                              <a:gd name="T20" fmla="+- 0 5764 5734"/>
                              <a:gd name="T21" fmla="*/ T20 w 60"/>
                              <a:gd name="T22" fmla="+- 0 2969 2904"/>
                              <a:gd name="T23" fmla="*/ 2969 h 65"/>
                              <a:gd name="T24" fmla="+- 0 5746 5734"/>
                              <a:gd name="T25" fmla="*/ T24 w 60"/>
                              <a:gd name="T26" fmla="+- 0 2929 2904"/>
                              <a:gd name="T27" fmla="*/ 2929 h 65"/>
                              <a:gd name="T28" fmla="+- 0 5737 5734"/>
                              <a:gd name="T29" fmla="*/ T28 w 60"/>
                              <a:gd name="T30" fmla="+- 0 2910 2904"/>
                              <a:gd name="T31" fmla="*/ 2910 h 65"/>
                              <a:gd name="T32" fmla="+- 0 5734 5734"/>
                              <a:gd name="T33" fmla="*/ T32 w 60"/>
                              <a:gd name="T34" fmla="+- 0 2905 2904"/>
                              <a:gd name="T35" fmla="*/ 2905 h 65"/>
                              <a:gd name="T36" fmla="+- 0 5764 5734"/>
                              <a:gd name="T37" fmla="*/ T36 w 60"/>
                              <a:gd name="T38" fmla="+- 0 2904 2904"/>
                              <a:gd name="T39" fmla="*/ 2904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65">
                                <a:moveTo>
                                  <a:pt x="30" y="0"/>
                                </a:moveTo>
                                <a:lnTo>
                                  <a:pt x="59" y="0"/>
                                </a:lnTo>
                                <a:lnTo>
                                  <a:pt x="60" y="0"/>
                                </a:lnTo>
                                <a:lnTo>
                                  <a:pt x="41" y="41"/>
                                </a:lnTo>
                                <a:lnTo>
                                  <a:pt x="33" y="60"/>
                                </a:lnTo>
                                <a:lnTo>
                                  <a:pt x="30" y="65"/>
                                </a:lnTo>
                                <a:lnTo>
                                  <a:pt x="12" y="25"/>
                                </a:lnTo>
                                <a:lnTo>
                                  <a:pt x="3" y="6"/>
                                </a:lnTo>
                                <a:lnTo>
                                  <a:pt x="0" y="1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1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4843" y="3144"/>
                            <a:ext cx="82" cy="0"/>
                          </a:xfrm>
                          <a:prstGeom prst="line">
                            <a:avLst/>
                          </a:prstGeom>
                          <a:noFill/>
                          <a:ln w="692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" name="Freeform 645"/>
                        <wps:cNvSpPr>
                          <a:spLocks/>
                        </wps:cNvSpPr>
                        <wps:spPr bwMode="auto">
                          <a:xfrm>
                            <a:off x="4843" y="2077"/>
                            <a:ext cx="330" cy="1067"/>
                          </a:xfrm>
                          <a:custGeom>
                            <a:avLst/>
                            <a:gdLst>
                              <a:gd name="T0" fmla="+- 0 4843 4843"/>
                              <a:gd name="T1" fmla="*/ T0 w 330"/>
                              <a:gd name="T2" fmla="+- 0 3144 2077"/>
                              <a:gd name="T3" fmla="*/ 3144 h 1067"/>
                              <a:gd name="T4" fmla="+- 0 4843 4843"/>
                              <a:gd name="T5" fmla="*/ T4 w 330"/>
                              <a:gd name="T6" fmla="+- 0 2078 2077"/>
                              <a:gd name="T7" fmla="*/ 2078 h 1067"/>
                              <a:gd name="T8" fmla="+- 0 5173 4843"/>
                              <a:gd name="T9" fmla="*/ T8 w 330"/>
                              <a:gd name="T10" fmla="+- 0 2077 2077"/>
                              <a:gd name="T11" fmla="*/ 2077 h 10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0" h="1067">
                                <a:moveTo>
                                  <a:pt x="0" y="1067"/>
                                </a:moveTo>
                                <a:lnTo>
                                  <a:pt x="0" y="1"/>
                                </a:lnTo>
                                <a:lnTo>
                                  <a:pt x="330" y="0"/>
                                </a:lnTo>
                              </a:path>
                            </a:pathLst>
                          </a:custGeom>
                          <a:noFill/>
                          <a:ln w="6401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644"/>
                        <wps:cNvSpPr>
                          <a:spLocks/>
                        </wps:cNvSpPr>
                        <wps:spPr bwMode="auto">
                          <a:xfrm>
                            <a:off x="5173" y="2044"/>
                            <a:ext cx="60" cy="65"/>
                          </a:xfrm>
                          <a:custGeom>
                            <a:avLst/>
                            <a:gdLst>
                              <a:gd name="T0" fmla="+- 0 5173 5173"/>
                              <a:gd name="T1" fmla="*/ T0 w 60"/>
                              <a:gd name="T2" fmla="+- 0 2044 2044"/>
                              <a:gd name="T3" fmla="*/ 2044 h 65"/>
                              <a:gd name="T4" fmla="+- 0 5173 5173"/>
                              <a:gd name="T5" fmla="*/ T4 w 60"/>
                              <a:gd name="T6" fmla="+- 0 2109 2044"/>
                              <a:gd name="T7" fmla="*/ 2109 h 65"/>
                              <a:gd name="T8" fmla="+- 0 5177 5173"/>
                              <a:gd name="T9" fmla="*/ T8 w 60"/>
                              <a:gd name="T10" fmla="+- 0 2107 2044"/>
                              <a:gd name="T11" fmla="*/ 2107 h 65"/>
                              <a:gd name="T12" fmla="+- 0 5194 5173"/>
                              <a:gd name="T13" fmla="*/ T12 w 60"/>
                              <a:gd name="T14" fmla="+- 0 2097 2044"/>
                              <a:gd name="T15" fmla="*/ 2097 h 65"/>
                              <a:gd name="T16" fmla="+- 0 5233 5173"/>
                              <a:gd name="T17" fmla="*/ T16 w 60"/>
                              <a:gd name="T18" fmla="+- 0 2077 2044"/>
                              <a:gd name="T19" fmla="*/ 2077 h 65"/>
                              <a:gd name="T20" fmla="+- 0 5173 5173"/>
                              <a:gd name="T21" fmla="*/ T20 w 60"/>
                              <a:gd name="T22" fmla="+- 0 2044 2044"/>
                              <a:gd name="T23" fmla="*/ 2044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0" h="65">
                                <a:moveTo>
                                  <a:pt x="0" y="0"/>
                                </a:moveTo>
                                <a:lnTo>
                                  <a:pt x="0" y="65"/>
                                </a:lnTo>
                                <a:lnTo>
                                  <a:pt x="4" y="63"/>
                                </a:lnTo>
                                <a:lnTo>
                                  <a:pt x="21" y="53"/>
                                </a:lnTo>
                                <a:lnTo>
                                  <a:pt x="60" y="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43"/>
                        <wps:cNvSpPr>
                          <a:spLocks/>
                        </wps:cNvSpPr>
                        <wps:spPr bwMode="auto">
                          <a:xfrm>
                            <a:off x="5173" y="2044"/>
                            <a:ext cx="60" cy="65"/>
                          </a:xfrm>
                          <a:custGeom>
                            <a:avLst/>
                            <a:gdLst>
                              <a:gd name="T0" fmla="+- 0 5173 5173"/>
                              <a:gd name="T1" fmla="*/ T0 w 60"/>
                              <a:gd name="T2" fmla="+- 0 2077 2044"/>
                              <a:gd name="T3" fmla="*/ 2077 h 65"/>
                              <a:gd name="T4" fmla="+- 0 5173 5173"/>
                              <a:gd name="T5" fmla="*/ T4 w 60"/>
                              <a:gd name="T6" fmla="+- 0 2045 2044"/>
                              <a:gd name="T7" fmla="*/ 2045 h 65"/>
                              <a:gd name="T8" fmla="+- 0 5173 5173"/>
                              <a:gd name="T9" fmla="*/ T8 w 60"/>
                              <a:gd name="T10" fmla="+- 0 2044 2044"/>
                              <a:gd name="T11" fmla="*/ 2044 h 65"/>
                              <a:gd name="T12" fmla="+- 0 5212 5173"/>
                              <a:gd name="T13" fmla="*/ T12 w 60"/>
                              <a:gd name="T14" fmla="+- 0 2065 2044"/>
                              <a:gd name="T15" fmla="*/ 2065 h 65"/>
                              <a:gd name="T16" fmla="+- 0 5229 5173"/>
                              <a:gd name="T17" fmla="*/ T16 w 60"/>
                              <a:gd name="T18" fmla="+- 0 2074 2044"/>
                              <a:gd name="T19" fmla="*/ 2074 h 65"/>
                              <a:gd name="T20" fmla="+- 0 5233 5173"/>
                              <a:gd name="T21" fmla="*/ T20 w 60"/>
                              <a:gd name="T22" fmla="+- 0 2077 2044"/>
                              <a:gd name="T23" fmla="*/ 2077 h 65"/>
                              <a:gd name="T24" fmla="+- 0 5194 5173"/>
                              <a:gd name="T25" fmla="*/ T24 w 60"/>
                              <a:gd name="T26" fmla="+- 0 2097 2044"/>
                              <a:gd name="T27" fmla="*/ 2097 h 65"/>
                              <a:gd name="T28" fmla="+- 0 5177 5173"/>
                              <a:gd name="T29" fmla="*/ T28 w 60"/>
                              <a:gd name="T30" fmla="+- 0 2107 2044"/>
                              <a:gd name="T31" fmla="*/ 2107 h 65"/>
                              <a:gd name="T32" fmla="+- 0 5173 5173"/>
                              <a:gd name="T33" fmla="*/ T32 w 60"/>
                              <a:gd name="T34" fmla="+- 0 2109 2044"/>
                              <a:gd name="T35" fmla="*/ 2109 h 65"/>
                              <a:gd name="T36" fmla="+- 0 5173 5173"/>
                              <a:gd name="T37" fmla="*/ T36 w 60"/>
                              <a:gd name="T38" fmla="+- 0 2077 2044"/>
                              <a:gd name="T39" fmla="*/ 2077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65">
                                <a:moveTo>
                                  <a:pt x="0" y="33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39" y="21"/>
                                </a:lnTo>
                                <a:lnTo>
                                  <a:pt x="56" y="30"/>
                                </a:lnTo>
                                <a:lnTo>
                                  <a:pt x="60" y="33"/>
                                </a:lnTo>
                                <a:lnTo>
                                  <a:pt x="21" y="53"/>
                                </a:lnTo>
                                <a:lnTo>
                                  <a:pt x="4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1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Rectangle 642"/>
                        <wps:cNvSpPr>
                          <a:spLocks noChangeArrowheads="1"/>
                        </wps:cNvSpPr>
                        <wps:spPr bwMode="auto">
                          <a:xfrm>
                            <a:off x="4925" y="3035"/>
                            <a:ext cx="268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641"/>
                        <wps:cNvSpPr>
                          <a:spLocks/>
                        </wps:cNvSpPr>
                        <wps:spPr bwMode="auto">
                          <a:xfrm>
                            <a:off x="5558" y="3122"/>
                            <a:ext cx="453" cy="1907"/>
                          </a:xfrm>
                          <a:custGeom>
                            <a:avLst/>
                            <a:gdLst>
                              <a:gd name="T0" fmla="+- 0 5558 5558"/>
                              <a:gd name="T1" fmla="*/ T0 w 453"/>
                              <a:gd name="T2" fmla="+- 0 4076 3122"/>
                              <a:gd name="T3" fmla="*/ 4076 h 1907"/>
                              <a:gd name="T4" fmla="+- 0 5559 5558"/>
                              <a:gd name="T5" fmla="*/ T4 w 453"/>
                              <a:gd name="T6" fmla="+- 0 3998 3122"/>
                              <a:gd name="T7" fmla="*/ 3998 h 1907"/>
                              <a:gd name="T8" fmla="+- 0 5561 5558"/>
                              <a:gd name="T9" fmla="*/ T8 w 453"/>
                              <a:gd name="T10" fmla="+- 0 3921 3122"/>
                              <a:gd name="T11" fmla="*/ 3921 h 1907"/>
                              <a:gd name="T12" fmla="+- 0 5565 5558"/>
                              <a:gd name="T13" fmla="*/ T12 w 453"/>
                              <a:gd name="T14" fmla="+- 0 3847 3122"/>
                              <a:gd name="T15" fmla="*/ 3847 h 1907"/>
                              <a:gd name="T16" fmla="+- 0 5570 5558"/>
                              <a:gd name="T17" fmla="*/ T16 w 453"/>
                              <a:gd name="T18" fmla="+- 0 3775 3122"/>
                              <a:gd name="T19" fmla="*/ 3775 h 1907"/>
                              <a:gd name="T20" fmla="+- 0 5576 5558"/>
                              <a:gd name="T21" fmla="*/ T20 w 453"/>
                              <a:gd name="T22" fmla="+- 0 3705 3122"/>
                              <a:gd name="T23" fmla="*/ 3705 h 1907"/>
                              <a:gd name="T24" fmla="+- 0 5583 5558"/>
                              <a:gd name="T25" fmla="*/ T24 w 453"/>
                              <a:gd name="T26" fmla="+- 0 3638 3122"/>
                              <a:gd name="T27" fmla="*/ 3638 h 1907"/>
                              <a:gd name="T28" fmla="+- 0 5592 5558"/>
                              <a:gd name="T29" fmla="*/ T28 w 453"/>
                              <a:gd name="T30" fmla="+- 0 3574 3122"/>
                              <a:gd name="T31" fmla="*/ 3574 h 1907"/>
                              <a:gd name="T32" fmla="+- 0 5602 5558"/>
                              <a:gd name="T33" fmla="*/ T32 w 453"/>
                              <a:gd name="T34" fmla="+- 0 3513 3122"/>
                              <a:gd name="T35" fmla="*/ 3513 h 1907"/>
                              <a:gd name="T36" fmla="+- 0 5624 5558"/>
                              <a:gd name="T37" fmla="*/ T36 w 453"/>
                              <a:gd name="T38" fmla="+- 0 3402 3122"/>
                              <a:gd name="T39" fmla="*/ 3402 h 1907"/>
                              <a:gd name="T40" fmla="+- 0 5651 5558"/>
                              <a:gd name="T41" fmla="*/ T40 w 453"/>
                              <a:gd name="T42" fmla="+- 0 3306 3122"/>
                              <a:gd name="T43" fmla="*/ 3306 h 1907"/>
                              <a:gd name="T44" fmla="+- 0 5681 5558"/>
                              <a:gd name="T45" fmla="*/ T44 w 453"/>
                              <a:gd name="T46" fmla="+- 0 3229 3122"/>
                              <a:gd name="T47" fmla="*/ 3229 h 1907"/>
                              <a:gd name="T48" fmla="+- 0 5713 5558"/>
                              <a:gd name="T49" fmla="*/ T48 w 453"/>
                              <a:gd name="T50" fmla="+- 0 3171 3122"/>
                              <a:gd name="T51" fmla="*/ 3171 h 1907"/>
                              <a:gd name="T52" fmla="+- 0 5766 5558"/>
                              <a:gd name="T53" fmla="*/ T52 w 453"/>
                              <a:gd name="T54" fmla="+- 0 3126 3122"/>
                              <a:gd name="T55" fmla="*/ 3126 h 1907"/>
                              <a:gd name="T56" fmla="+- 0 5785 5558"/>
                              <a:gd name="T57" fmla="*/ T56 w 453"/>
                              <a:gd name="T58" fmla="+- 0 3122 3122"/>
                              <a:gd name="T59" fmla="*/ 3122 h 1907"/>
                              <a:gd name="T60" fmla="+- 0 5803 5558"/>
                              <a:gd name="T61" fmla="*/ T60 w 453"/>
                              <a:gd name="T62" fmla="+- 0 3126 3122"/>
                              <a:gd name="T63" fmla="*/ 3126 h 1907"/>
                              <a:gd name="T64" fmla="+- 0 5856 5558"/>
                              <a:gd name="T65" fmla="*/ T64 w 453"/>
                              <a:gd name="T66" fmla="+- 0 3171 3122"/>
                              <a:gd name="T67" fmla="*/ 3171 h 1907"/>
                              <a:gd name="T68" fmla="+- 0 5889 5558"/>
                              <a:gd name="T69" fmla="*/ T68 w 453"/>
                              <a:gd name="T70" fmla="+- 0 3229 3122"/>
                              <a:gd name="T71" fmla="*/ 3229 h 1907"/>
                              <a:gd name="T72" fmla="+- 0 5919 5558"/>
                              <a:gd name="T73" fmla="*/ T72 w 453"/>
                              <a:gd name="T74" fmla="+- 0 3306 3122"/>
                              <a:gd name="T75" fmla="*/ 3306 h 1907"/>
                              <a:gd name="T76" fmla="+- 0 5945 5558"/>
                              <a:gd name="T77" fmla="*/ T76 w 453"/>
                              <a:gd name="T78" fmla="+- 0 3402 3122"/>
                              <a:gd name="T79" fmla="*/ 3402 h 1907"/>
                              <a:gd name="T80" fmla="+- 0 5968 5558"/>
                              <a:gd name="T81" fmla="*/ T80 w 453"/>
                              <a:gd name="T82" fmla="+- 0 3513 3122"/>
                              <a:gd name="T83" fmla="*/ 3513 h 1907"/>
                              <a:gd name="T84" fmla="+- 0 5977 5558"/>
                              <a:gd name="T85" fmla="*/ T84 w 453"/>
                              <a:gd name="T86" fmla="+- 0 3574 3122"/>
                              <a:gd name="T87" fmla="*/ 3574 h 1907"/>
                              <a:gd name="T88" fmla="+- 0 5986 5558"/>
                              <a:gd name="T89" fmla="*/ T88 w 453"/>
                              <a:gd name="T90" fmla="+- 0 3638 3122"/>
                              <a:gd name="T91" fmla="*/ 3638 h 1907"/>
                              <a:gd name="T92" fmla="+- 0 5994 5558"/>
                              <a:gd name="T93" fmla="*/ T92 w 453"/>
                              <a:gd name="T94" fmla="+- 0 3705 3122"/>
                              <a:gd name="T95" fmla="*/ 3705 h 1907"/>
                              <a:gd name="T96" fmla="+- 0 6000 5558"/>
                              <a:gd name="T97" fmla="*/ T96 w 453"/>
                              <a:gd name="T98" fmla="+- 0 3775 3122"/>
                              <a:gd name="T99" fmla="*/ 3775 h 1907"/>
                              <a:gd name="T100" fmla="+- 0 6005 5558"/>
                              <a:gd name="T101" fmla="*/ T100 w 453"/>
                              <a:gd name="T102" fmla="+- 0 3847 3122"/>
                              <a:gd name="T103" fmla="*/ 3847 h 1907"/>
                              <a:gd name="T104" fmla="+- 0 6008 5558"/>
                              <a:gd name="T105" fmla="*/ T104 w 453"/>
                              <a:gd name="T106" fmla="+- 0 3921 3122"/>
                              <a:gd name="T107" fmla="*/ 3921 h 1907"/>
                              <a:gd name="T108" fmla="+- 0 6011 5558"/>
                              <a:gd name="T109" fmla="*/ T108 w 453"/>
                              <a:gd name="T110" fmla="+- 0 3998 3122"/>
                              <a:gd name="T111" fmla="*/ 3998 h 1907"/>
                              <a:gd name="T112" fmla="+- 0 6011 5558"/>
                              <a:gd name="T113" fmla="*/ T112 w 453"/>
                              <a:gd name="T114" fmla="+- 0 4076 3122"/>
                              <a:gd name="T115" fmla="*/ 4076 h 1907"/>
                              <a:gd name="T116" fmla="+- 0 6011 5558"/>
                              <a:gd name="T117" fmla="*/ T116 w 453"/>
                              <a:gd name="T118" fmla="+- 0 4154 3122"/>
                              <a:gd name="T119" fmla="*/ 4154 h 1907"/>
                              <a:gd name="T120" fmla="+- 0 6008 5558"/>
                              <a:gd name="T121" fmla="*/ T120 w 453"/>
                              <a:gd name="T122" fmla="+- 0 4230 3122"/>
                              <a:gd name="T123" fmla="*/ 4230 h 1907"/>
                              <a:gd name="T124" fmla="+- 0 6005 5558"/>
                              <a:gd name="T125" fmla="*/ T124 w 453"/>
                              <a:gd name="T126" fmla="+- 0 4305 3122"/>
                              <a:gd name="T127" fmla="*/ 4305 h 1907"/>
                              <a:gd name="T128" fmla="+- 0 6000 5558"/>
                              <a:gd name="T129" fmla="*/ T128 w 453"/>
                              <a:gd name="T130" fmla="+- 0 4377 3122"/>
                              <a:gd name="T131" fmla="*/ 4377 h 1907"/>
                              <a:gd name="T132" fmla="+- 0 5994 5558"/>
                              <a:gd name="T133" fmla="*/ T132 w 453"/>
                              <a:gd name="T134" fmla="+- 0 4447 3122"/>
                              <a:gd name="T135" fmla="*/ 4447 h 1907"/>
                              <a:gd name="T136" fmla="+- 0 5986 5558"/>
                              <a:gd name="T137" fmla="*/ T136 w 453"/>
                              <a:gd name="T138" fmla="+- 0 4514 3122"/>
                              <a:gd name="T139" fmla="*/ 4514 h 1907"/>
                              <a:gd name="T140" fmla="+- 0 5977 5558"/>
                              <a:gd name="T141" fmla="*/ T140 w 453"/>
                              <a:gd name="T142" fmla="+- 0 4578 3122"/>
                              <a:gd name="T143" fmla="*/ 4578 h 1907"/>
                              <a:gd name="T144" fmla="+- 0 5968 5558"/>
                              <a:gd name="T145" fmla="*/ T144 w 453"/>
                              <a:gd name="T146" fmla="+- 0 4639 3122"/>
                              <a:gd name="T147" fmla="*/ 4639 h 1907"/>
                              <a:gd name="T148" fmla="+- 0 5945 5558"/>
                              <a:gd name="T149" fmla="*/ T148 w 453"/>
                              <a:gd name="T150" fmla="+- 0 4750 3122"/>
                              <a:gd name="T151" fmla="*/ 4750 h 1907"/>
                              <a:gd name="T152" fmla="+- 0 5919 5558"/>
                              <a:gd name="T153" fmla="*/ T152 w 453"/>
                              <a:gd name="T154" fmla="+- 0 4845 3122"/>
                              <a:gd name="T155" fmla="*/ 4845 h 1907"/>
                              <a:gd name="T156" fmla="+- 0 5889 5558"/>
                              <a:gd name="T157" fmla="*/ T156 w 453"/>
                              <a:gd name="T158" fmla="+- 0 4923 3122"/>
                              <a:gd name="T159" fmla="*/ 4923 h 1907"/>
                              <a:gd name="T160" fmla="+- 0 5856 5558"/>
                              <a:gd name="T161" fmla="*/ T160 w 453"/>
                              <a:gd name="T162" fmla="+- 0 4981 3122"/>
                              <a:gd name="T163" fmla="*/ 4981 h 1907"/>
                              <a:gd name="T164" fmla="+- 0 5803 5558"/>
                              <a:gd name="T165" fmla="*/ T164 w 453"/>
                              <a:gd name="T166" fmla="+- 0 5026 3122"/>
                              <a:gd name="T167" fmla="*/ 5026 h 1907"/>
                              <a:gd name="T168" fmla="+- 0 5785 5558"/>
                              <a:gd name="T169" fmla="*/ T168 w 453"/>
                              <a:gd name="T170" fmla="+- 0 5029 3122"/>
                              <a:gd name="T171" fmla="*/ 5029 h 1907"/>
                              <a:gd name="T172" fmla="+- 0 5766 5558"/>
                              <a:gd name="T173" fmla="*/ T172 w 453"/>
                              <a:gd name="T174" fmla="+- 0 5026 3122"/>
                              <a:gd name="T175" fmla="*/ 5026 h 1907"/>
                              <a:gd name="T176" fmla="+- 0 5713 5558"/>
                              <a:gd name="T177" fmla="*/ T176 w 453"/>
                              <a:gd name="T178" fmla="+- 0 4981 3122"/>
                              <a:gd name="T179" fmla="*/ 4981 h 1907"/>
                              <a:gd name="T180" fmla="+- 0 5681 5558"/>
                              <a:gd name="T181" fmla="*/ T180 w 453"/>
                              <a:gd name="T182" fmla="+- 0 4923 3122"/>
                              <a:gd name="T183" fmla="*/ 4923 h 1907"/>
                              <a:gd name="T184" fmla="+- 0 5651 5558"/>
                              <a:gd name="T185" fmla="*/ T184 w 453"/>
                              <a:gd name="T186" fmla="+- 0 4845 3122"/>
                              <a:gd name="T187" fmla="*/ 4845 h 1907"/>
                              <a:gd name="T188" fmla="+- 0 5624 5558"/>
                              <a:gd name="T189" fmla="*/ T188 w 453"/>
                              <a:gd name="T190" fmla="+- 0 4750 3122"/>
                              <a:gd name="T191" fmla="*/ 4750 h 1907"/>
                              <a:gd name="T192" fmla="+- 0 5602 5558"/>
                              <a:gd name="T193" fmla="*/ T192 w 453"/>
                              <a:gd name="T194" fmla="+- 0 4639 3122"/>
                              <a:gd name="T195" fmla="*/ 4639 h 1907"/>
                              <a:gd name="T196" fmla="+- 0 5592 5558"/>
                              <a:gd name="T197" fmla="*/ T196 w 453"/>
                              <a:gd name="T198" fmla="+- 0 4578 3122"/>
                              <a:gd name="T199" fmla="*/ 4578 h 1907"/>
                              <a:gd name="T200" fmla="+- 0 5583 5558"/>
                              <a:gd name="T201" fmla="*/ T200 w 453"/>
                              <a:gd name="T202" fmla="+- 0 4514 3122"/>
                              <a:gd name="T203" fmla="*/ 4514 h 1907"/>
                              <a:gd name="T204" fmla="+- 0 5576 5558"/>
                              <a:gd name="T205" fmla="*/ T204 w 453"/>
                              <a:gd name="T206" fmla="+- 0 4447 3122"/>
                              <a:gd name="T207" fmla="*/ 4447 h 1907"/>
                              <a:gd name="T208" fmla="+- 0 5570 5558"/>
                              <a:gd name="T209" fmla="*/ T208 w 453"/>
                              <a:gd name="T210" fmla="+- 0 4377 3122"/>
                              <a:gd name="T211" fmla="*/ 4377 h 1907"/>
                              <a:gd name="T212" fmla="+- 0 5565 5558"/>
                              <a:gd name="T213" fmla="*/ T212 w 453"/>
                              <a:gd name="T214" fmla="+- 0 4305 3122"/>
                              <a:gd name="T215" fmla="*/ 4305 h 1907"/>
                              <a:gd name="T216" fmla="+- 0 5561 5558"/>
                              <a:gd name="T217" fmla="*/ T216 w 453"/>
                              <a:gd name="T218" fmla="+- 0 4230 3122"/>
                              <a:gd name="T219" fmla="*/ 4230 h 1907"/>
                              <a:gd name="T220" fmla="+- 0 5559 5558"/>
                              <a:gd name="T221" fmla="*/ T220 w 453"/>
                              <a:gd name="T222" fmla="+- 0 4154 3122"/>
                              <a:gd name="T223" fmla="*/ 4154 h 1907"/>
                              <a:gd name="T224" fmla="+- 0 5558 5558"/>
                              <a:gd name="T225" fmla="*/ T224 w 453"/>
                              <a:gd name="T226" fmla="+- 0 4076 3122"/>
                              <a:gd name="T227" fmla="*/ 4076 h 1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453" h="1907">
                                <a:moveTo>
                                  <a:pt x="0" y="954"/>
                                </a:moveTo>
                                <a:lnTo>
                                  <a:pt x="1" y="876"/>
                                </a:lnTo>
                                <a:lnTo>
                                  <a:pt x="3" y="799"/>
                                </a:lnTo>
                                <a:lnTo>
                                  <a:pt x="7" y="725"/>
                                </a:lnTo>
                                <a:lnTo>
                                  <a:pt x="12" y="653"/>
                                </a:lnTo>
                                <a:lnTo>
                                  <a:pt x="18" y="583"/>
                                </a:lnTo>
                                <a:lnTo>
                                  <a:pt x="25" y="516"/>
                                </a:lnTo>
                                <a:lnTo>
                                  <a:pt x="34" y="452"/>
                                </a:lnTo>
                                <a:lnTo>
                                  <a:pt x="44" y="391"/>
                                </a:lnTo>
                                <a:lnTo>
                                  <a:pt x="66" y="280"/>
                                </a:lnTo>
                                <a:lnTo>
                                  <a:pt x="93" y="184"/>
                                </a:lnTo>
                                <a:lnTo>
                                  <a:pt x="123" y="107"/>
                                </a:lnTo>
                                <a:lnTo>
                                  <a:pt x="155" y="49"/>
                                </a:lnTo>
                                <a:lnTo>
                                  <a:pt x="208" y="4"/>
                                </a:lnTo>
                                <a:lnTo>
                                  <a:pt x="227" y="0"/>
                                </a:lnTo>
                                <a:lnTo>
                                  <a:pt x="245" y="4"/>
                                </a:lnTo>
                                <a:lnTo>
                                  <a:pt x="298" y="49"/>
                                </a:lnTo>
                                <a:lnTo>
                                  <a:pt x="331" y="107"/>
                                </a:lnTo>
                                <a:lnTo>
                                  <a:pt x="361" y="184"/>
                                </a:lnTo>
                                <a:lnTo>
                                  <a:pt x="387" y="280"/>
                                </a:lnTo>
                                <a:lnTo>
                                  <a:pt x="410" y="391"/>
                                </a:lnTo>
                                <a:lnTo>
                                  <a:pt x="419" y="452"/>
                                </a:lnTo>
                                <a:lnTo>
                                  <a:pt x="428" y="516"/>
                                </a:lnTo>
                                <a:lnTo>
                                  <a:pt x="436" y="583"/>
                                </a:lnTo>
                                <a:lnTo>
                                  <a:pt x="442" y="653"/>
                                </a:lnTo>
                                <a:lnTo>
                                  <a:pt x="447" y="725"/>
                                </a:lnTo>
                                <a:lnTo>
                                  <a:pt x="450" y="799"/>
                                </a:lnTo>
                                <a:lnTo>
                                  <a:pt x="453" y="876"/>
                                </a:lnTo>
                                <a:lnTo>
                                  <a:pt x="453" y="954"/>
                                </a:lnTo>
                                <a:lnTo>
                                  <a:pt x="453" y="1032"/>
                                </a:lnTo>
                                <a:lnTo>
                                  <a:pt x="450" y="1108"/>
                                </a:lnTo>
                                <a:lnTo>
                                  <a:pt x="447" y="1183"/>
                                </a:lnTo>
                                <a:lnTo>
                                  <a:pt x="442" y="1255"/>
                                </a:lnTo>
                                <a:lnTo>
                                  <a:pt x="436" y="1325"/>
                                </a:lnTo>
                                <a:lnTo>
                                  <a:pt x="428" y="1392"/>
                                </a:lnTo>
                                <a:lnTo>
                                  <a:pt x="419" y="1456"/>
                                </a:lnTo>
                                <a:lnTo>
                                  <a:pt x="410" y="1517"/>
                                </a:lnTo>
                                <a:lnTo>
                                  <a:pt x="387" y="1628"/>
                                </a:lnTo>
                                <a:lnTo>
                                  <a:pt x="361" y="1723"/>
                                </a:lnTo>
                                <a:lnTo>
                                  <a:pt x="331" y="1801"/>
                                </a:lnTo>
                                <a:lnTo>
                                  <a:pt x="298" y="1859"/>
                                </a:lnTo>
                                <a:lnTo>
                                  <a:pt x="245" y="1904"/>
                                </a:lnTo>
                                <a:lnTo>
                                  <a:pt x="227" y="1907"/>
                                </a:lnTo>
                                <a:lnTo>
                                  <a:pt x="208" y="1904"/>
                                </a:lnTo>
                                <a:lnTo>
                                  <a:pt x="155" y="1859"/>
                                </a:lnTo>
                                <a:lnTo>
                                  <a:pt x="123" y="1801"/>
                                </a:lnTo>
                                <a:lnTo>
                                  <a:pt x="93" y="1723"/>
                                </a:lnTo>
                                <a:lnTo>
                                  <a:pt x="66" y="1628"/>
                                </a:lnTo>
                                <a:lnTo>
                                  <a:pt x="44" y="1517"/>
                                </a:lnTo>
                                <a:lnTo>
                                  <a:pt x="34" y="1456"/>
                                </a:lnTo>
                                <a:lnTo>
                                  <a:pt x="25" y="1392"/>
                                </a:lnTo>
                                <a:lnTo>
                                  <a:pt x="18" y="1325"/>
                                </a:lnTo>
                                <a:lnTo>
                                  <a:pt x="12" y="1255"/>
                                </a:lnTo>
                                <a:lnTo>
                                  <a:pt x="7" y="1183"/>
                                </a:lnTo>
                                <a:lnTo>
                                  <a:pt x="3" y="1108"/>
                                </a:lnTo>
                                <a:lnTo>
                                  <a:pt x="1" y="1032"/>
                                </a:lnTo>
                                <a:lnTo>
                                  <a:pt x="0" y="9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6" y="4130"/>
                            <a:ext cx="125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8" y="3915"/>
                            <a:ext cx="12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6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5483" y="3221"/>
                            <a:ext cx="228" cy="16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4515" y="4754"/>
                            <a:ext cx="343" cy="0"/>
                          </a:xfrm>
                          <a:prstGeom prst="line">
                            <a:avLst/>
                          </a:prstGeom>
                          <a:noFill/>
                          <a:ln w="692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Freeform 636"/>
                        <wps:cNvSpPr>
                          <a:spLocks/>
                        </wps:cNvSpPr>
                        <wps:spPr bwMode="auto">
                          <a:xfrm>
                            <a:off x="4513" y="1873"/>
                            <a:ext cx="654" cy="2877"/>
                          </a:xfrm>
                          <a:custGeom>
                            <a:avLst/>
                            <a:gdLst>
                              <a:gd name="T0" fmla="+- 0 4513 4513"/>
                              <a:gd name="T1" fmla="*/ T0 w 654"/>
                              <a:gd name="T2" fmla="+- 0 4750 1873"/>
                              <a:gd name="T3" fmla="*/ 4750 h 2877"/>
                              <a:gd name="T4" fmla="+- 0 4513 4513"/>
                              <a:gd name="T5" fmla="*/ T4 w 654"/>
                              <a:gd name="T6" fmla="+- 0 1874 1873"/>
                              <a:gd name="T7" fmla="*/ 1874 h 2877"/>
                              <a:gd name="T8" fmla="+- 0 5167 4513"/>
                              <a:gd name="T9" fmla="*/ T8 w 654"/>
                              <a:gd name="T10" fmla="+- 0 1873 1873"/>
                              <a:gd name="T11" fmla="*/ 1873 h 2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54" h="2877">
                                <a:moveTo>
                                  <a:pt x="0" y="2877"/>
                                </a:moveTo>
                                <a:lnTo>
                                  <a:pt x="0" y="1"/>
                                </a:lnTo>
                                <a:lnTo>
                                  <a:pt x="654" y="0"/>
                                </a:lnTo>
                              </a:path>
                            </a:pathLst>
                          </a:custGeom>
                          <a:noFill/>
                          <a:ln w="63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635"/>
                        <wps:cNvSpPr>
                          <a:spLocks/>
                        </wps:cNvSpPr>
                        <wps:spPr bwMode="auto">
                          <a:xfrm>
                            <a:off x="5167" y="1841"/>
                            <a:ext cx="60" cy="65"/>
                          </a:xfrm>
                          <a:custGeom>
                            <a:avLst/>
                            <a:gdLst>
                              <a:gd name="T0" fmla="+- 0 5167 5167"/>
                              <a:gd name="T1" fmla="*/ T0 w 60"/>
                              <a:gd name="T2" fmla="+- 0 1841 1841"/>
                              <a:gd name="T3" fmla="*/ 1841 h 65"/>
                              <a:gd name="T4" fmla="+- 0 5168 5167"/>
                              <a:gd name="T5" fmla="*/ T4 w 60"/>
                              <a:gd name="T6" fmla="+- 0 1906 1841"/>
                              <a:gd name="T7" fmla="*/ 1906 h 65"/>
                              <a:gd name="T8" fmla="+- 0 5172 5167"/>
                              <a:gd name="T9" fmla="*/ T8 w 60"/>
                              <a:gd name="T10" fmla="+- 0 1903 1841"/>
                              <a:gd name="T11" fmla="*/ 1903 h 65"/>
                              <a:gd name="T12" fmla="+- 0 5189 5167"/>
                              <a:gd name="T13" fmla="*/ T12 w 60"/>
                              <a:gd name="T14" fmla="+- 0 1894 1841"/>
                              <a:gd name="T15" fmla="*/ 1894 h 65"/>
                              <a:gd name="T16" fmla="+- 0 5227 5167"/>
                              <a:gd name="T17" fmla="*/ T16 w 60"/>
                              <a:gd name="T18" fmla="+- 0 1873 1841"/>
                              <a:gd name="T19" fmla="*/ 1873 h 65"/>
                              <a:gd name="T20" fmla="+- 0 5167 5167"/>
                              <a:gd name="T21" fmla="*/ T20 w 60"/>
                              <a:gd name="T22" fmla="+- 0 1841 1841"/>
                              <a:gd name="T23" fmla="*/ 1841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0" h="65">
                                <a:moveTo>
                                  <a:pt x="0" y="0"/>
                                </a:moveTo>
                                <a:lnTo>
                                  <a:pt x="1" y="65"/>
                                </a:lnTo>
                                <a:lnTo>
                                  <a:pt x="5" y="62"/>
                                </a:lnTo>
                                <a:lnTo>
                                  <a:pt x="22" y="53"/>
                                </a:lnTo>
                                <a:lnTo>
                                  <a:pt x="60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634"/>
                        <wps:cNvSpPr>
                          <a:spLocks/>
                        </wps:cNvSpPr>
                        <wps:spPr bwMode="auto">
                          <a:xfrm>
                            <a:off x="5167" y="1841"/>
                            <a:ext cx="60" cy="65"/>
                          </a:xfrm>
                          <a:custGeom>
                            <a:avLst/>
                            <a:gdLst>
                              <a:gd name="T0" fmla="+- 0 5167 5167"/>
                              <a:gd name="T1" fmla="*/ T0 w 60"/>
                              <a:gd name="T2" fmla="+- 0 1873 1841"/>
                              <a:gd name="T3" fmla="*/ 1873 h 65"/>
                              <a:gd name="T4" fmla="+- 0 5167 5167"/>
                              <a:gd name="T5" fmla="*/ T4 w 60"/>
                              <a:gd name="T6" fmla="+- 0 1842 1841"/>
                              <a:gd name="T7" fmla="*/ 1842 h 65"/>
                              <a:gd name="T8" fmla="+- 0 5167 5167"/>
                              <a:gd name="T9" fmla="*/ T8 w 60"/>
                              <a:gd name="T10" fmla="+- 0 1841 1841"/>
                              <a:gd name="T11" fmla="*/ 1841 h 65"/>
                              <a:gd name="T12" fmla="+- 0 5206 5167"/>
                              <a:gd name="T13" fmla="*/ T12 w 60"/>
                              <a:gd name="T14" fmla="+- 0 1862 1841"/>
                              <a:gd name="T15" fmla="*/ 1862 h 65"/>
                              <a:gd name="T16" fmla="+- 0 5223 5167"/>
                              <a:gd name="T17" fmla="*/ T16 w 60"/>
                              <a:gd name="T18" fmla="+- 0 1871 1841"/>
                              <a:gd name="T19" fmla="*/ 1871 h 65"/>
                              <a:gd name="T20" fmla="+- 0 5227 5167"/>
                              <a:gd name="T21" fmla="*/ T20 w 60"/>
                              <a:gd name="T22" fmla="+- 0 1873 1841"/>
                              <a:gd name="T23" fmla="*/ 1873 h 65"/>
                              <a:gd name="T24" fmla="+- 0 5189 5167"/>
                              <a:gd name="T25" fmla="*/ T24 w 60"/>
                              <a:gd name="T26" fmla="+- 0 1894 1841"/>
                              <a:gd name="T27" fmla="*/ 1894 h 65"/>
                              <a:gd name="T28" fmla="+- 0 5172 5167"/>
                              <a:gd name="T29" fmla="*/ T28 w 60"/>
                              <a:gd name="T30" fmla="+- 0 1903 1841"/>
                              <a:gd name="T31" fmla="*/ 1903 h 65"/>
                              <a:gd name="T32" fmla="+- 0 5168 5167"/>
                              <a:gd name="T33" fmla="*/ T32 w 60"/>
                              <a:gd name="T34" fmla="+- 0 1906 1841"/>
                              <a:gd name="T35" fmla="*/ 1906 h 65"/>
                              <a:gd name="T36" fmla="+- 0 5167 5167"/>
                              <a:gd name="T37" fmla="*/ T36 w 60"/>
                              <a:gd name="T38" fmla="+- 0 1873 1841"/>
                              <a:gd name="T39" fmla="*/ 1873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65">
                                <a:moveTo>
                                  <a:pt x="0" y="32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39" y="21"/>
                                </a:lnTo>
                                <a:lnTo>
                                  <a:pt x="56" y="30"/>
                                </a:lnTo>
                                <a:lnTo>
                                  <a:pt x="60" y="32"/>
                                </a:lnTo>
                                <a:lnTo>
                                  <a:pt x="22" y="53"/>
                                </a:lnTo>
                                <a:lnTo>
                                  <a:pt x="5" y="62"/>
                                </a:lnTo>
                                <a:lnTo>
                                  <a:pt x="1" y="65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1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Rectangle 633"/>
                        <wps:cNvSpPr>
                          <a:spLocks noChangeArrowheads="1"/>
                        </wps:cNvSpPr>
                        <wps:spPr bwMode="auto">
                          <a:xfrm>
                            <a:off x="4858" y="4705"/>
                            <a:ext cx="270" cy="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5878" y="4528"/>
                            <a:ext cx="671" cy="0"/>
                          </a:xfrm>
                          <a:prstGeom prst="line">
                            <a:avLst/>
                          </a:prstGeom>
                          <a:noFill/>
                          <a:ln w="692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5542" y="3874"/>
                            <a:ext cx="56" cy="0"/>
                          </a:xfrm>
                          <a:prstGeom prst="line">
                            <a:avLst/>
                          </a:prstGeom>
                          <a:noFill/>
                          <a:ln w="1384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5600" y="3874"/>
                            <a:ext cx="89" cy="0"/>
                          </a:xfrm>
                          <a:prstGeom prst="line">
                            <a:avLst/>
                          </a:prstGeom>
                          <a:noFill/>
                          <a:ln w="1324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Freeform 629"/>
                        <wps:cNvSpPr>
                          <a:spLocks/>
                        </wps:cNvSpPr>
                        <wps:spPr bwMode="auto">
                          <a:xfrm>
                            <a:off x="5667" y="3765"/>
                            <a:ext cx="60" cy="109"/>
                          </a:xfrm>
                          <a:custGeom>
                            <a:avLst/>
                            <a:gdLst>
                              <a:gd name="T0" fmla="+- 0 5667 5667"/>
                              <a:gd name="T1" fmla="*/ T0 w 60"/>
                              <a:gd name="T2" fmla="+- 0 3765 3765"/>
                              <a:gd name="T3" fmla="*/ 3765 h 109"/>
                              <a:gd name="T4" fmla="+- 0 5667 5667"/>
                              <a:gd name="T5" fmla="*/ T4 w 60"/>
                              <a:gd name="T6" fmla="+- 0 3874 3765"/>
                              <a:gd name="T7" fmla="*/ 3874 h 109"/>
                              <a:gd name="T8" fmla="+- 0 5727 5667"/>
                              <a:gd name="T9" fmla="*/ T8 w 60"/>
                              <a:gd name="T10" fmla="+- 0 3874 3765"/>
                              <a:gd name="T11" fmla="*/ 3874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0" h="109">
                                <a:moveTo>
                                  <a:pt x="0" y="0"/>
                                </a:moveTo>
                                <a:lnTo>
                                  <a:pt x="0" y="109"/>
                                </a:lnTo>
                                <a:lnTo>
                                  <a:pt x="60" y="109"/>
                                </a:lnTo>
                              </a:path>
                            </a:pathLst>
                          </a:custGeom>
                          <a:noFill/>
                          <a:ln w="1296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6503" y="5484"/>
                            <a:ext cx="920" cy="2114"/>
                          </a:xfrm>
                          <a:prstGeom prst="rect">
                            <a:avLst/>
                          </a:prstGeom>
                          <a:noFill/>
                          <a:ln w="6439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27"/>
                        <wps:cNvSpPr>
                          <a:spLocks/>
                        </wps:cNvSpPr>
                        <wps:spPr bwMode="auto">
                          <a:xfrm>
                            <a:off x="6757" y="5669"/>
                            <a:ext cx="460" cy="1766"/>
                          </a:xfrm>
                          <a:custGeom>
                            <a:avLst/>
                            <a:gdLst>
                              <a:gd name="T0" fmla="+- 0 6757 6757"/>
                              <a:gd name="T1" fmla="*/ T0 w 460"/>
                              <a:gd name="T2" fmla="+- 0 6552 5669"/>
                              <a:gd name="T3" fmla="*/ 6552 h 1766"/>
                              <a:gd name="T4" fmla="+- 0 6758 6757"/>
                              <a:gd name="T5" fmla="*/ T4 w 460"/>
                              <a:gd name="T6" fmla="+- 0 6480 5669"/>
                              <a:gd name="T7" fmla="*/ 6480 h 1766"/>
                              <a:gd name="T8" fmla="+- 0 6760 6757"/>
                              <a:gd name="T9" fmla="*/ T8 w 460"/>
                              <a:gd name="T10" fmla="+- 0 6409 5669"/>
                              <a:gd name="T11" fmla="*/ 6409 h 1766"/>
                              <a:gd name="T12" fmla="+- 0 6763 6757"/>
                              <a:gd name="T13" fmla="*/ T12 w 460"/>
                              <a:gd name="T14" fmla="+- 0 6340 5669"/>
                              <a:gd name="T15" fmla="*/ 6340 h 1766"/>
                              <a:gd name="T16" fmla="+- 0 6768 6757"/>
                              <a:gd name="T17" fmla="*/ T16 w 460"/>
                              <a:gd name="T18" fmla="+- 0 6273 5669"/>
                              <a:gd name="T19" fmla="*/ 6273 h 1766"/>
                              <a:gd name="T20" fmla="+- 0 6775 6757"/>
                              <a:gd name="T21" fmla="*/ T20 w 460"/>
                              <a:gd name="T22" fmla="+- 0 6208 5669"/>
                              <a:gd name="T23" fmla="*/ 6208 h 1766"/>
                              <a:gd name="T24" fmla="+- 0 6782 6757"/>
                              <a:gd name="T25" fmla="*/ T24 w 460"/>
                              <a:gd name="T26" fmla="+- 0 6146 5669"/>
                              <a:gd name="T27" fmla="*/ 6146 h 1766"/>
                              <a:gd name="T28" fmla="+- 0 6801 6757"/>
                              <a:gd name="T29" fmla="*/ T28 w 460"/>
                              <a:gd name="T30" fmla="+- 0 6031 5669"/>
                              <a:gd name="T31" fmla="*/ 6031 h 1766"/>
                              <a:gd name="T32" fmla="+- 0 6824 6757"/>
                              <a:gd name="T33" fmla="*/ T32 w 460"/>
                              <a:gd name="T34" fmla="+- 0 5928 5669"/>
                              <a:gd name="T35" fmla="*/ 5928 h 1766"/>
                              <a:gd name="T36" fmla="+- 0 6851 6757"/>
                              <a:gd name="T37" fmla="*/ T36 w 460"/>
                              <a:gd name="T38" fmla="+- 0 5840 5669"/>
                              <a:gd name="T39" fmla="*/ 5840 h 1766"/>
                              <a:gd name="T40" fmla="+- 0 6881 6757"/>
                              <a:gd name="T41" fmla="*/ T40 w 460"/>
                              <a:gd name="T42" fmla="+- 0 5768 5669"/>
                              <a:gd name="T43" fmla="*/ 5768 h 1766"/>
                              <a:gd name="T44" fmla="+- 0 6914 6757"/>
                              <a:gd name="T45" fmla="*/ T44 w 460"/>
                              <a:gd name="T46" fmla="+- 0 5714 5669"/>
                              <a:gd name="T47" fmla="*/ 5714 h 1766"/>
                              <a:gd name="T48" fmla="+- 0 6968 6757"/>
                              <a:gd name="T49" fmla="*/ T48 w 460"/>
                              <a:gd name="T50" fmla="+- 0 5672 5669"/>
                              <a:gd name="T51" fmla="*/ 5672 h 1766"/>
                              <a:gd name="T52" fmla="+- 0 6987 6757"/>
                              <a:gd name="T53" fmla="*/ T52 w 460"/>
                              <a:gd name="T54" fmla="+- 0 5669 5669"/>
                              <a:gd name="T55" fmla="*/ 5669 h 1766"/>
                              <a:gd name="T56" fmla="+- 0 7006 6757"/>
                              <a:gd name="T57" fmla="*/ T56 w 460"/>
                              <a:gd name="T58" fmla="+- 0 5672 5669"/>
                              <a:gd name="T59" fmla="*/ 5672 h 1766"/>
                              <a:gd name="T60" fmla="+- 0 7059 6757"/>
                              <a:gd name="T61" fmla="*/ T60 w 460"/>
                              <a:gd name="T62" fmla="+- 0 5714 5669"/>
                              <a:gd name="T63" fmla="*/ 5714 h 1766"/>
                              <a:gd name="T64" fmla="+- 0 7092 6757"/>
                              <a:gd name="T65" fmla="*/ T64 w 460"/>
                              <a:gd name="T66" fmla="+- 0 5768 5669"/>
                              <a:gd name="T67" fmla="*/ 5768 h 1766"/>
                              <a:gd name="T68" fmla="+- 0 7123 6757"/>
                              <a:gd name="T69" fmla="*/ T68 w 460"/>
                              <a:gd name="T70" fmla="+- 0 5840 5669"/>
                              <a:gd name="T71" fmla="*/ 5840 h 1766"/>
                              <a:gd name="T72" fmla="+- 0 7149 6757"/>
                              <a:gd name="T73" fmla="*/ T72 w 460"/>
                              <a:gd name="T74" fmla="+- 0 5928 5669"/>
                              <a:gd name="T75" fmla="*/ 5928 h 1766"/>
                              <a:gd name="T76" fmla="+- 0 7172 6757"/>
                              <a:gd name="T77" fmla="*/ T76 w 460"/>
                              <a:gd name="T78" fmla="+- 0 6031 5669"/>
                              <a:gd name="T79" fmla="*/ 6031 h 1766"/>
                              <a:gd name="T80" fmla="+- 0 7191 6757"/>
                              <a:gd name="T81" fmla="*/ T80 w 460"/>
                              <a:gd name="T82" fmla="+- 0 6146 5669"/>
                              <a:gd name="T83" fmla="*/ 6146 h 1766"/>
                              <a:gd name="T84" fmla="+- 0 7199 6757"/>
                              <a:gd name="T85" fmla="*/ T84 w 460"/>
                              <a:gd name="T86" fmla="+- 0 6208 5669"/>
                              <a:gd name="T87" fmla="*/ 6208 h 1766"/>
                              <a:gd name="T88" fmla="+- 0 7205 6757"/>
                              <a:gd name="T89" fmla="*/ T88 w 460"/>
                              <a:gd name="T90" fmla="+- 0 6273 5669"/>
                              <a:gd name="T91" fmla="*/ 6273 h 1766"/>
                              <a:gd name="T92" fmla="+- 0 7210 6757"/>
                              <a:gd name="T93" fmla="*/ T92 w 460"/>
                              <a:gd name="T94" fmla="+- 0 6340 5669"/>
                              <a:gd name="T95" fmla="*/ 6340 h 1766"/>
                              <a:gd name="T96" fmla="+- 0 7214 6757"/>
                              <a:gd name="T97" fmla="*/ T96 w 460"/>
                              <a:gd name="T98" fmla="+- 0 6409 5669"/>
                              <a:gd name="T99" fmla="*/ 6409 h 1766"/>
                              <a:gd name="T100" fmla="+- 0 7216 6757"/>
                              <a:gd name="T101" fmla="*/ T100 w 460"/>
                              <a:gd name="T102" fmla="+- 0 6480 5669"/>
                              <a:gd name="T103" fmla="*/ 6480 h 1766"/>
                              <a:gd name="T104" fmla="+- 0 7217 6757"/>
                              <a:gd name="T105" fmla="*/ T104 w 460"/>
                              <a:gd name="T106" fmla="+- 0 6552 5669"/>
                              <a:gd name="T107" fmla="*/ 6552 h 1766"/>
                              <a:gd name="T108" fmla="+- 0 7216 6757"/>
                              <a:gd name="T109" fmla="*/ T108 w 460"/>
                              <a:gd name="T110" fmla="+- 0 6624 5669"/>
                              <a:gd name="T111" fmla="*/ 6624 h 1766"/>
                              <a:gd name="T112" fmla="+- 0 7214 6757"/>
                              <a:gd name="T113" fmla="*/ T112 w 460"/>
                              <a:gd name="T114" fmla="+- 0 6695 5669"/>
                              <a:gd name="T115" fmla="*/ 6695 h 1766"/>
                              <a:gd name="T116" fmla="+- 0 7210 6757"/>
                              <a:gd name="T117" fmla="*/ T116 w 460"/>
                              <a:gd name="T118" fmla="+- 0 6764 5669"/>
                              <a:gd name="T119" fmla="*/ 6764 h 1766"/>
                              <a:gd name="T120" fmla="+- 0 7205 6757"/>
                              <a:gd name="T121" fmla="*/ T120 w 460"/>
                              <a:gd name="T122" fmla="+- 0 6831 5669"/>
                              <a:gd name="T123" fmla="*/ 6831 h 1766"/>
                              <a:gd name="T124" fmla="+- 0 7199 6757"/>
                              <a:gd name="T125" fmla="*/ T124 w 460"/>
                              <a:gd name="T126" fmla="+- 0 6895 5669"/>
                              <a:gd name="T127" fmla="*/ 6895 h 1766"/>
                              <a:gd name="T128" fmla="+- 0 7191 6757"/>
                              <a:gd name="T129" fmla="*/ T128 w 460"/>
                              <a:gd name="T130" fmla="+- 0 6958 5669"/>
                              <a:gd name="T131" fmla="*/ 6958 h 1766"/>
                              <a:gd name="T132" fmla="+- 0 7172 6757"/>
                              <a:gd name="T133" fmla="*/ T132 w 460"/>
                              <a:gd name="T134" fmla="+- 0 7073 5669"/>
                              <a:gd name="T135" fmla="*/ 7073 h 1766"/>
                              <a:gd name="T136" fmla="+- 0 7149 6757"/>
                              <a:gd name="T137" fmla="*/ T136 w 460"/>
                              <a:gd name="T138" fmla="+- 0 7176 5669"/>
                              <a:gd name="T139" fmla="*/ 7176 h 1766"/>
                              <a:gd name="T140" fmla="+- 0 7123 6757"/>
                              <a:gd name="T141" fmla="*/ T140 w 460"/>
                              <a:gd name="T142" fmla="+- 0 7264 5669"/>
                              <a:gd name="T143" fmla="*/ 7264 h 1766"/>
                              <a:gd name="T144" fmla="+- 0 7092 6757"/>
                              <a:gd name="T145" fmla="*/ T144 w 460"/>
                              <a:gd name="T146" fmla="+- 0 7336 5669"/>
                              <a:gd name="T147" fmla="*/ 7336 h 1766"/>
                              <a:gd name="T148" fmla="+- 0 7059 6757"/>
                              <a:gd name="T149" fmla="*/ T148 w 460"/>
                              <a:gd name="T150" fmla="+- 0 7390 5669"/>
                              <a:gd name="T151" fmla="*/ 7390 h 1766"/>
                              <a:gd name="T152" fmla="+- 0 7006 6757"/>
                              <a:gd name="T153" fmla="*/ T152 w 460"/>
                              <a:gd name="T154" fmla="+- 0 7432 5669"/>
                              <a:gd name="T155" fmla="*/ 7432 h 1766"/>
                              <a:gd name="T156" fmla="+- 0 6987 6757"/>
                              <a:gd name="T157" fmla="*/ T156 w 460"/>
                              <a:gd name="T158" fmla="+- 0 7435 5669"/>
                              <a:gd name="T159" fmla="*/ 7435 h 1766"/>
                              <a:gd name="T160" fmla="+- 0 6968 6757"/>
                              <a:gd name="T161" fmla="*/ T160 w 460"/>
                              <a:gd name="T162" fmla="+- 0 7432 5669"/>
                              <a:gd name="T163" fmla="*/ 7432 h 1766"/>
                              <a:gd name="T164" fmla="+- 0 6914 6757"/>
                              <a:gd name="T165" fmla="*/ T164 w 460"/>
                              <a:gd name="T166" fmla="+- 0 7390 5669"/>
                              <a:gd name="T167" fmla="*/ 7390 h 1766"/>
                              <a:gd name="T168" fmla="+- 0 6881 6757"/>
                              <a:gd name="T169" fmla="*/ T168 w 460"/>
                              <a:gd name="T170" fmla="+- 0 7336 5669"/>
                              <a:gd name="T171" fmla="*/ 7336 h 1766"/>
                              <a:gd name="T172" fmla="+- 0 6851 6757"/>
                              <a:gd name="T173" fmla="*/ T172 w 460"/>
                              <a:gd name="T174" fmla="+- 0 7264 5669"/>
                              <a:gd name="T175" fmla="*/ 7264 h 1766"/>
                              <a:gd name="T176" fmla="+- 0 6824 6757"/>
                              <a:gd name="T177" fmla="*/ T176 w 460"/>
                              <a:gd name="T178" fmla="+- 0 7176 5669"/>
                              <a:gd name="T179" fmla="*/ 7176 h 1766"/>
                              <a:gd name="T180" fmla="+- 0 6801 6757"/>
                              <a:gd name="T181" fmla="*/ T180 w 460"/>
                              <a:gd name="T182" fmla="+- 0 7073 5669"/>
                              <a:gd name="T183" fmla="*/ 7073 h 1766"/>
                              <a:gd name="T184" fmla="+- 0 6782 6757"/>
                              <a:gd name="T185" fmla="*/ T184 w 460"/>
                              <a:gd name="T186" fmla="+- 0 6958 5669"/>
                              <a:gd name="T187" fmla="*/ 6958 h 1766"/>
                              <a:gd name="T188" fmla="+- 0 6775 6757"/>
                              <a:gd name="T189" fmla="*/ T188 w 460"/>
                              <a:gd name="T190" fmla="+- 0 6895 5669"/>
                              <a:gd name="T191" fmla="*/ 6895 h 1766"/>
                              <a:gd name="T192" fmla="+- 0 6768 6757"/>
                              <a:gd name="T193" fmla="*/ T192 w 460"/>
                              <a:gd name="T194" fmla="+- 0 6831 5669"/>
                              <a:gd name="T195" fmla="*/ 6831 h 1766"/>
                              <a:gd name="T196" fmla="+- 0 6763 6757"/>
                              <a:gd name="T197" fmla="*/ T196 w 460"/>
                              <a:gd name="T198" fmla="+- 0 6764 5669"/>
                              <a:gd name="T199" fmla="*/ 6764 h 1766"/>
                              <a:gd name="T200" fmla="+- 0 6760 6757"/>
                              <a:gd name="T201" fmla="*/ T200 w 460"/>
                              <a:gd name="T202" fmla="+- 0 6695 5669"/>
                              <a:gd name="T203" fmla="*/ 6695 h 1766"/>
                              <a:gd name="T204" fmla="+- 0 6758 6757"/>
                              <a:gd name="T205" fmla="*/ T204 w 460"/>
                              <a:gd name="T206" fmla="+- 0 6624 5669"/>
                              <a:gd name="T207" fmla="*/ 6624 h 1766"/>
                              <a:gd name="T208" fmla="+- 0 6757 6757"/>
                              <a:gd name="T209" fmla="*/ T208 w 460"/>
                              <a:gd name="T210" fmla="+- 0 6552 5669"/>
                              <a:gd name="T211" fmla="*/ 6552 h 1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60" h="1766">
                                <a:moveTo>
                                  <a:pt x="0" y="883"/>
                                </a:moveTo>
                                <a:lnTo>
                                  <a:pt x="1" y="811"/>
                                </a:lnTo>
                                <a:lnTo>
                                  <a:pt x="3" y="740"/>
                                </a:lnTo>
                                <a:lnTo>
                                  <a:pt x="6" y="671"/>
                                </a:lnTo>
                                <a:lnTo>
                                  <a:pt x="11" y="604"/>
                                </a:lnTo>
                                <a:lnTo>
                                  <a:pt x="18" y="539"/>
                                </a:lnTo>
                                <a:lnTo>
                                  <a:pt x="25" y="477"/>
                                </a:lnTo>
                                <a:lnTo>
                                  <a:pt x="44" y="362"/>
                                </a:lnTo>
                                <a:lnTo>
                                  <a:pt x="67" y="259"/>
                                </a:lnTo>
                                <a:lnTo>
                                  <a:pt x="94" y="171"/>
                                </a:lnTo>
                                <a:lnTo>
                                  <a:pt x="124" y="99"/>
                                </a:lnTo>
                                <a:lnTo>
                                  <a:pt x="157" y="45"/>
                                </a:lnTo>
                                <a:lnTo>
                                  <a:pt x="211" y="3"/>
                                </a:lnTo>
                                <a:lnTo>
                                  <a:pt x="230" y="0"/>
                                </a:lnTo>
                                <a:lnTo>
                                  <a:pt x="249" y="3"/>
                                </a:lnTo>
                                <a:lnTo>
                                  <a:pt x="302" y="45"/>
                                </a:lnTo>
                                <a:lnTo>
                                  <a:pt x="335" y="99"/>
                                </a:lnTo>
                                <a:lnTo>
                                  <a:pt x="366" y="171"/>
                                </a:lnTo>
                                <a:lnTo>
                                  <a:pt x="392" y="259"/>
                                </a:lnTo>
                                <a:lnTo>
                                  <a:pt x="415" y="362"/>
                                </a:lnTo>
                                <a:lnTo>
                                  <a:pt x="434" y="477"/>
                                </a:lnTo>
                                <a:lnTo>
                                  <a:pt x="442" y="539"/>
                                </a:lnTo>
                                <a:lnTo>
                                  <a:pt x="448" y="604"/>
                                </a:lnTo>
                                <a:lnTo>
                                  <a:pt x="453" y="671"/>
                                </a:lnTo>
                                <a:lnTo>
                                  <a:pt x="457" y="740"/>
                                </a:lnTo>
                                <a:lnTo>
                                  <a:pt x="459" y="811"/>
                                </a:lnTo>
                                <a:lnTo>
                                  <a:pt x="460" y="883"/>
                                </a:lnTo>
                                <a:lnTo>
                                  <a:pt x="459" y="955"/>
                                </a:lnTo>
                                <a:lnTo>
                                  <a:pt x="457" y="1026"/>
                                </a:lnTo>
                                <a:lnTo>
                                  <a:pt x="453" y="1095"/>
                                </a:lnTo>
                                <a:lnTo>
                                  <a:pt x="448" y="1162"/>
                                </a:lnTo>
                                <a:lnTo>
                                  <a:pt x="442" y="1226"/>
                                </a:lnTo>
                                <a:lnTo>
                                  <a:pt x="434" y="1289"/>
                                </a:lnTo>
                                <a:lnTo>
                                  <a:pt x="415" y="1404"/>
                                </a:lnTo>
                                <a:lnTo>
                                  <a:pt x="392" y="1507"/>
                                </a:lnTo>
                                <a:lnTo>
                                  <a:pt x="366" y="1595"/>
                                </a:lnTo>
                                <a:lnTo>
                                  <a:pt x="335" y="1667"/>
                                </a:lnTo>
                                <a:lnTo>
                                  <a:pt x="302" y="1721"/>
                                </a:lnTo>
                                <a:lnTo>
                                  <a:pt x="249" y="1763"/>
                                </a:lnTo>
                                <a:lnTo>
                                  <a:pt x="230" y="1766"/>
                                </a:lnTo>
                                <a:lnTo>
                                  <a:pt x="211" y="1763"/>
                                </a:lnTo>
                                <a:lnTo>
                                  <a:pt x="157" y="1721"/>
                                </a:lnTo>
                                <a:lnTo>
                                  <a:pt x="124" y="1667"/>
                                </a:lnTo>
                                <a:lnTo>
                                  <a:pt x="94" y="1595"/>
                                </a:lnTo>
                                <a:lnTo>
                                  <a:pt x="67" y="1507"/>
                                </a:lnTo>
                                <a:lnTo>
                                  <a:pt x="44" y="1404"/>
                                </a:lnTo>
                                <a:lnTo>
                                  <a:pt x="25" y="1289"/>
                                </a:lnTo>
                                <a:lnTo>
                                  <a:pt x="18" y="1226"/>
                                </a:lnTo>
                                <a:lnTo>
                                  <a:pt x="11" y="1162"/>
                                </a:lnTo>
                                <a:lnTo>
                                  <a:pt x="6" y="1095"/>
                                </a:lnTo>
                                <a:lnTo>
                                  <a:pt x="3" y="1026"/>
                                </a:lnTo>
                                <a:lnTo>
                                  <a:pt x="1" y="955"/>
                                </a:lnTo>
                                <a:lnTo>
                                  <a:pt x="0" y="8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8" name="Picture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0" y="6584"/>
                            <a:ext cx="124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2" y="6380"/>
                            <a:ext cx="1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0" name="Rectangle 624"/>
                        <wps:cNvSpPr>
                          <a:spLocks noChangeArrowheads="1"/>
                        </wps:cNvSpPr>
                        <wps:spPr bwMode="auto">
                          <a:xfrm>
                            <a:off x="6687" y="5789"/>
                            <a:ext cx="220" cy="15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1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3" y="5875"/>
                            <a:ext cx="126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2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6813" y="4528"/>
                            <a:ext cx="105" cy="0"/>
                          </a:xfrm>
                          <a:prstGeom prst="line">
                            <a:avLst/>
                          </a:prstGeom>
                          <a:noFill/>
                          <a:ln w="692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6918" y="4528"/>
                            <a:ext cx="0" cy="86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Freeform 620"/>
                        <wps:cNvSpPr>
                          <a:spLocks/>
                        </wps:cNvSpPr>
                        <wps:spPr bwMode="auto">
                          <a:xfrm>
                            <a:off x="6888" y="5394"/>
                            <a:ext cx="60" cy="65"/>
                          </a:xfrm>
                          <a:custGeom>
                            <a:avLst/>
                            <a:gdLst>
                              <a:gd name="T0" fmla="+- 0 6948 6888"/>
                              <a:gd name="T1" fmla="*/ T0 w 60"/>
                              <a:gd name="T2" fmla="+- 0 5394 5394"/>
                              <a:gd name="T3" fmla="*/ 5394 h 65"/>
                              <a:gd name="T4" fmla="+- 0 6918 6888"/>
                              <a:gd name="T5" fmla="*/ T4 w 60"/>
                              <a:gd name="T6" fmla="+- 0 5394 5394"/>
                              <a:gd name="T7" fmla="*/ 5394 h 65"/>
                              <a:gd name="T8" fmla="+- 0 6888 6888"/>
                              <a:gd name="T9" fmla="*/ T8 w 60"/>
                              <a:gd name="T10" fmla="+- 0 5395 5394"/>
                              <a:gd name="T11" fmla="*/ 5395 h 65"/>
                              <a:gd name="T12" fmla="+- 0 6891 6888"/>
                              <a:gd name="T13" fmla="*/ T12 w 60"/>
                              <a:gd name="T14" fmla="+- 0 5400 5394"/>
                              <a:gd name="T15" fmla="*/ 5400 h 65"/>
                              <a:gd name="T16" fmla="+- 0 6900 6888"/>
                              <a:gd name="T17" fmla="*/ T16 w 60"/>
                              <a:gd name="T18" fmla="+- 0 5419 5394"/>
                              <a:gd name="T19" fmla="*/ 5419 h 65"/>
                              <a:gd name="T20" fmla="+- 0 6918 6888"/>
                              <a:gd name="T21" fmla="*/ T20 w 60"/>
                              <a:gd name="T22" fmla="+- 0 5459 5394"/>
                              <a:gd name="T23" fmla="*/ 5459 h 65"/>
                              <a:gd name="T24" fmla="+- 0 6948 6888"/>
                              <a:gd name="T25" fmla="*/ T24 w 60"/>
                              <a:gd name="T26" fmla="+- 0 5394 5394"/>
                              <a:gd name="T27" fmla="*/ 5394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65">
                                <a:moveTo>
                                  <a:pt x="60" y="0"/>
                                </a:moveTo>
                                <a:lnTo>
                                  <a:pt x="30" y="0"/>
                                </a:lnTo>
                                <a:lnTo>
                                  <a:pt x="0" y="1"/>
                                </a:lnTo>
                                <a:lnTo>
                                  <a:pt x="3" y="6"/>
                                </a:lnTo>
                                <a:lnTo>
                                  <a:pt x="12" y="25"/>
                                </a:lnTo>
                                <a:lnTo>
                                  <a:pt x="30" y="65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19"/>
                        <wps:cNvSpPr>
                          <a:spLocks/>
                        </wps:cNvSpPr>
                        <wps:spPr bwMode="auto">
                          <a:xfrm>
                            <a:off x="6888" y="5394"/>
                            <a:ext cx="60" cy="65"/>
                          </a:xfrm>
                          <a:custGeom>
                            <a:avLst/>
                            <a:gdLst>
                              <a:gd name="T0" fmla="+- 0 6918 6888"/>
                              <a:gd name="T1" fmla="*/ T0 w 60"/>
                              <a:gd name="T2" fmla="+- 0 5394 5394"/>
                              <a:gd name="T3" fmla="*/ 5394 h 65"/>
                              <a:gd name="T4" fmla="+- 0 6947 6888"/>
                              <a:gd name="T5" fmla="*/ T4 w 60"/>
                              <a:gd name="T6" fmla="+- 0 5394 5394"/>
                              <a:gd name="T7" fmla="*/ 5394 h 65"/>
                              <a:gd name="T8" fmla="+- 0 6948 6888"/>
                              <a:gd name="T9" fmla="*/ T8 w 60"/>
                              <a:gd name="T10" fmla="+- 0 5394 5394"/>
                              <a:gd name="T11" fmla="*/ 5394 h 65"/>
                              <a:gd name="T12" fmla="+- 0 6929 6888"/>
                              <a:gd name="T13" fmla="*/ T12 w 60"/>
                              <a:gd name="T14" fmla="+- 0 5435 5394"/>
                              <a:gd name="T15" fmla="*/ 5435 h 65"/>
                              <a:gd name="T16" fmla="+- 0 6921 6888"/>
                              <a:gd name="T17" fmla="*/ T16 w 60"/>
                              <a:gd name="T18" fmla="+- 0 5454 5394"/>
                              <a:gd name="T19" fmla="*/ 5454 h 65"/>
                              <a:gd name="T20" fmla="+- 0 6918 6888"/>
                              <a:gd name="T21" fmla="*/ T20 w 60"/>
                              <a:gd name="T22" fmla="+- 0 5459 5394"/>
                              <a:gd name="T23" fmla="*/ 5459 h 65"/>
                              <a:gd name="T24" fmla="+- 0 6900 6888"/>
                              <a:gd name="T25" fmla="*/ T24 w 60"/>
                              <a:gd name="T26" fmla="+- 0 5419 5394"/>
                              <a:gd name="T27" fmla="*/ 5419 h 65"/>
                              <a:gd name="T28" fmla="+- 0 6891 6888"/>
                              <a:gd name="T29" fmla="*/ T28 w 60"/>
                              <a:gd name="T30" fmla="+- 0 5400 5394"/>
                              <a:gd name="T31" fmla="*/ 5400 h 65"/>
                              <a:gd name="T32" fmla="+- 0 6888 6888"/>
                              <a:gd name="T33" fmla="*/ T32 w 60"/>
                              <a:gd name="T34" fmla="+- 0 5395 5394"/>
                              <a:gd name="T35" fmla="*/ 5395 h 65"/>
                              <a:gd name="T36" fmla="+- 0 6918 6888"/>
                              <a:gd name="T37" fmla="*/ T36 w 60"/>
                              <a:gd name="T38" fmla="+- 0 5394 5394"/>
                              <a:gd name="T39" fmla="*/ 5394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65">
                                <a:moveTo>
                                  <a:pt x="30" y="0"/>
                                </a:moveTo>
                                <a:lnTo>
                                  <a:pt x="59" y="0"/>
                                </a:lnTo>
                                <a:lnTo>
                                  <a:pt x="60" y="0"/>
                                </a:lnTo>
                                <a:lnTo>
                                  <a:pt x="41" y="41"/>
                                </a:lnTo>
                                <a:lnTo>
                                  <a:pt x="33" y="60"/>
                                </a:lnTo>
                                <a:lnTo>
                                  <a:pt x="30" y="65"/>
                                </a:lnTo>
                                <a:lnTo>
                                  <a:pt x="12" y="25"/>
                                </a:lnTo>
                                <a:lnTo>
                                  <a:pt x="3" y="6"/>
                                </a:lnTo>
                                <a:lnTo>
                                  <a:pt x="0" y="1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1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5764" y="2207"/>
                            <a:ext cx="0" cy="2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7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7" y="1415"/>
                            <a:ext cx="1066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8" name="Freeform 616"/>
                        <wps:cNvSpPr>
                          <a:spLocks/>
                        </wps:cNvSpPr>
                        <wps:spPr bwMode="auto">
                          <a:xfrm>
                            <a:off x="5680" y="5416"/>
                            <a:ext cx="991" cy="1705"/>
                          </a:xfrm>
                          <a:custGeom>
                            <a:avLst/>
                            <a:gdLst>
                              <a:gd name="T0" fmla="+- 0 6671 5680"/>
                              <a:gd name="T1" fmla="*/ T0 w 991"/>
                              <a:gd name="T2" fmla="+- 0 7121 5416"/>
                              <a:gd name="T3" fmla="*/ 7121 h 1705"/>
                              <a:gd name="T4" fmla="+- 0 5681 5680"/>
                              <a:gd name="T5" fmla="*/ T4 w 991"/>
                              <a:gd name="T6" fmla="+- 0 7121 5416"/>
                              <a:gd name="T7" fmla="*/ 7121 h 1705"/>
                              <a:gd name="T8" fmla="+- 0 5680 5680"/>
                              <a:gd name="T9" fmla="*/ T8 w 991"/>
                              <a:gd name="T10" fmla="+- 0 5416 5416"/>
                              <a:gd name="T11" fmla="*/ 5416 h 1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91" h="1705">
                                <a:moveTo>
                                  <a:pt x="991" y="1705"/>
                                </a:moveTo>
                                <a:lnTo>
                                  <a:pt x="1" y="1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615"/>
                        <wps:cNvSpPr>
                          <a:spLocks/>
                        </wps:cNvSpPr>
                        <wps:spPr bwMode="auto">
                          <a:xfrm>
                            <a:off x="5650" y="5351"/>
                            <a:ext cx="60" cy="65"/>
                          </a:xfrm>
                          <a:custGeom>
                            <a:avLst/>
                            <a:gdLst>
                              <a:gd name="T0" fmla="+- 0 5680 5650"/>
                              <a:gd name="T1" fmla="*/ T0 w 60"/>
                              <a:gd name="T2" fmla="+- 0 5351 5351"/>
                              <a:gd name="T3" fmla="*/ 5351 h 65"/>
                              <a:gd name="T4" fmla="+- 0 5650 5650"/>
                              <a:gd name="T5" fmla="*/ T4 w 60"/>
                              <a:gd name="T6" fmla="+- 0 5416 5351"/>
                              <a:gd name="T7" fmla="*/ 5416 h 65"/>
                              <a:gd name="T8" fmla="+- 0 5710 5650"/>
                              <a:gd name="T9" fmla="*/ T8 w 60"/>
                              <a:gd name="T10" fmla="+- 0 5416 5351"/>
                              <a:gd name="T11" fmla="*/ 5416 h 65"/>
                              <a:gd name="T12" fmla="+- 0 5707 5650"/>
                              <a:gd name="T13" fmla="*/ T12 w 60"/>
                              <a:gd name="T14" fmla="+- 0 5411 5351"/>
                              <a:gd name="T15" fmla="*/ 5411 h 65"/>
                              <a:gd name="T16" fmla="+- 0 5699 5650"/>
                              <a:gd name="T17" fmla="*/ T16 w 60"/>
                              <a:gd name="T18" fmla="+- 0 5392 5351"/>
                              <a:gd name="T19" fmla="*/ 5392 h 65"/>
                              <a:gd name="T20" fmla="+- 0 5680 5650"/>
                              <a:gd name="T21" fmla="*/ T20 w 60"/>
                              <a:gd name="T22" fmla="+- 0 5351 5351"/>
                              <a:gd name="T23" fmla="*/ 5351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0" h="65">
                                <a:moveTo>
                                  <a:pt x="30" y="0"/>
                                </a:moveTo>
                                <a:lnTo>
                                  <a:pt x="0" y="65"/>
                                </a:lnTo>
                                <a:lnTo>
                                  <a:pt x="60" y="65"/>
                                </a:lnTo>
                                <a:lnTo>
                                  <a:pt x="57" y="60"/>
                                </a:lnTo>
                                <a:lnTo>
                                  <a:pt x="49" y="41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14"/>
                        <wps:cNvSpPr>
                          <a:spLocks/>
                        </wps:cNvSpPr>
                        <wps:spPr bwMode="auto">
                          <a:xfrm>
                            <a:off x="5650" y="5351"/>
                            <a:ext cx="60" cy="65"/>
                          </a:xfrm>
                          <a:custGeom>
                            <a:avLst/>
                            <a:gdLst>
                              <a:gd name="T0" fmla="+- 0 5680 5650"/>
                              <a:gd name="T1" fmla="*/ T0 w 60"/>
                              <a:gd name="T2" fmla="+- 0 5416 5351"/>
                              <a:gd name="T3" fmla="*/ 5416 h 65"/>
                              <a:gd name="T4" fmla="+- 0 5652 5650"/>
                              <a:gd name="T5" fmla="*/ T4 w 60"/>
                              <a:gd name="T6" fmla="+- 0 5416 5351"/>
                              <a:gd name="T7" fmla="*/ 5416 h 65"/>
                              <a:gd name="T8" fmla="+- 0 5650 5650"/>
                              <a:gd name="T9" fmla="*/ T8 w 60"/>
                              <a:gd name="T10" fmla="+- 0 5416 5351"/>
                              <a:gd name="T11" fmla="*/ 5416 h 65"/>
                              <a:gd name="T12" fmla="+- 0 5669 5650"/>
                              <a:gd name="T13" fmla="*/ T12 w 60"/>
                              <a:gd name="T14" fmla="+- 0 5376 5351"/>
                              <a:gd name="T15" fmla="*/ 5376 h 65"/>
                              <a:gd name="T16" fmla="+- 0 5678 5650"/>
                              <a:gd name="T17" fmla="*/ T16 w 60"/>
                              <a:gd name="T18" fmla="+- 0 5357 5351"/>
                              <a:gd name="T19" fmla="*/ 5357 h 65"/>
                              <a:gd name="T20" fmla="+- 0 5680 5650"/>
                              <a:gd name="T21" fmla="*/ T20 w 60"/>
                              <a:gd name="T22" fmla="+- 0 5351 5351"/>
                              <a:gd name="T23" fmla="*/ 5351 h 65"/>
                              <a:gd name="T24" fmla="+- 0 5699 5650"/>
                              <a:gd name="T25" fmla="*/ T24 w 60"/>
                              <a:gd name="T26" fmla="+- 0 5392 5351"/>
                              <a:gd name="T27" fmla="*/ 5392 h 65"/>
                              <a:gd name="T28" fmla="+- 0 5707 5650"/>
                              <a:gd name="T29" fmla="*/ T28 w 60"/>
                              <a:gd name="T30" fmla="+- 0 5411 5351"/>
                              <a:gd name="T31" fmla="*/ 5411 h 65"/>
                              <a:gd name="T32" fmla="+- 0 5710 5650"/>
                              <a:gd name="T33" fmla="*/ T32 w 60"/>
                              <a:gd name="T34" fmla="+- 0 5416 5351"/>
                              <a:gd name="T35" fmla="*/ 5416 h 65"/>
                              <a:gd name="T36" fmla="+- 0 5680 5650"/>
                              <a:gd name="T37" fmla="*/ T36 w 60"/>
                              <a:gd name="T38" fmla="+- 0 5416 5351"/>
                              <a:gd name="T39" fmla="*/ 5416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65">
                                <a:moveTo>
                                  <a:pt x="30" y="65"/>
                                </a:moveTo>
                                <a:lnTo>
                                  <a:pt x="2" y="65"/>
                                </a:lnTo>
                                <a:lnTo>
                                  <a:pt x="0" y="65"/>
                                </a:lnTo>
                                <a:lnTo>
                                  <a:pt x="19" y="25"/>
                                </a:lnTo>
                                <a:lnTo>
                                  <a:pt x="28" y="6"/>
                                </a:lnTo>
                                <a:lnTo>
                                  <a:pt x="30" y="0"/>
                                </a:lnTo>
                                <a:lnTo>
                                  <a:pt x="49" y="41"/>
                                </a:lnTo>
                                <a:lnTo>
                                  <a:pt x="57" y="60"/>
                                </a:lnTo>
                                <a:lnTo>
                                  <a:pt x="60" y="65"/>
                                </a:lnTo>
                                <a:lnTo>
                                  <a:pt x="3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1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AutoShape 613"/>
                        <wps:cNvSpPr>
                          <a:spLocks/>
                        </wps:cNvSpPr>
                        <wps:spPr bwMode="auto">
                          <a:xfrm>
                            <a:off x="6105" y="6045"/>
                            <a:ext cx="291" cy="1182"/>
                          </a:xfrm>
                          <a:custGeom>
                            <a:avLst/>
                            <a:gdLst>
                              <a:gd name="T0" fmla="+- 0 6375 6105"/>
                              <a:gd name="T1" fmla="*/ T0 w 291"/>
                              <a:gd name="T2" fmla="+- 0 7061 6045"/>
                              <a:gd name="T3" fmla="*/ 7061 h 1182"/>
                              <a:gd name="T4" fmla="+- 0 6105 6105"/>
                              <a:gd name="T5" fmla="*/ T4 w 291"/>
                              <a:gd name="T6" fmla="+- 0 7061 6045"/>
                              <a:gd name="T7" fmla="*/ 7061 h 1182"/>
                              <a:gd name="T8" fmla="+- 0 6105 6105"/>
                              <a:gd name="T9" fmla="*/ T8 w 291"/>
                              <a:gd name="T10" fmla="+- 0 7227 6045"/>
                              <a:gd name="T11" fmla="*/ 7227 h 1182"/>
                              <a:gd name="T12" fmla="+- 0 6375 6105"/>
                              <a:gd name="T13" fmla="*/ T12 w 291"/>
                              <a:gd name="T14" fmla="+- 0 7227 6045"/>
                              <a:gd name="T15" fmla="*/ 7227 h 1182"/>
                              <a:gd name="T16" fmla="+- 0 6375 6105"/>
                              <a:gd name="T17" fmla="*/ T16 w 291"/>
                              <a:gd name="T18" fmla="+- 0 7061 6045"/>
                              <a:gd name="T19" fmla="*/ 7061 h 1182"/>
                              <a:gd name="T20" fmla="+- 0 6396 6105"/>
                              <a:gd name="T21" fmla="*/ T20 w 291"/>
                              <a:gd name="T22" fmla="+- 0 6045 6045"/>
                              <a:gd name="T23" fmla="*/ 6045 h 1182"/>
                              <a:gd name="T24" fmla="+- 0 6127 6105"/>
                              <a:gd name="T25" fmla="*/ T24 w 291"/>
                              <a:gd name="T26" fmla="+- 0 6045 6045"/>
                              <a:gd name="T27" fmla="*/ 6045 h 1182"/>
                              <a:gd name="T28" fmla="+- 0 6127 6105"/>
                              <a:gd name="T29" fmla="*/ T28 w 291"/>
                              <a:gd name="T30" fmla="+- 0 6257 6045"/>
                              <a:gd name="T31" fmla="*/ 6257 h 1182"/>
                              <a:gd name="T32" fmla="+- 0 6396 6105"/>
                              <a:gd name="T33" fmla="*/ T32 w 291"/>
                              <a:gd name="T34" fmla="+- 0 6257 6045"/>
                              <a:gd name="T35" fmla="*/ 6257 h 1182"/>
                              <a:gd name="T36" fmla="+- 0 6396 6105"/>
                              <a:gd name="T37" fmla="*/ T36 w 291"/>
                              <a:gd name="T38" fmla="+- 0 6045 6045"/>
                              <a:gd name="T39" fmla="*/ 6045 h 1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1" h="1182">
                                <a:moveTo>
                                  <a:pt x="270" y="1016"/>
                                </a:moveTo>
                                <a:lnTo>
                                  <a:pt x="0" y="1016"/>
                                </a:lnTo>
                                <a:lnTo>
                                  <a:pt x="0" y="1182"/>
                                </a:lnTo>
                                <a:lnTo>
                                  <a:pt x="270" y="1182"/>
                                </a:lnTo>
                                <a:lnTo>
                                  <a:pt x="270" y="1016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22" y="0"/>
                                </a:lnTo>
                                <a:lnTo>
                                  <a:pt x="22" y="212"/>
                                </a:lnTo>
                                <a:lnTo>
                                  <a:pt x="291" y="212"/>
                                </a:lnTo>
                                <a:lnTo>
                                  <a:pt x="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612"/>
                        <wps:cNvSpPr>
                          <a:spLocks/>
                        </wps:cNvSpPr>
                        <wps:spPr bwMode="auto">
                          <a:xfrm>
                            <a:off x="5801" y="2367"/>
                            <a:ext cx="54" cy="238"/>
                          </a:xfrm>
                          <a:custGeom>
                            <a:avLst/>
                            <a:gdLst>
                              <a:gd name="T0" fmla="+- 0 5855 5801"/>
                              <a:gd name="T1" fmla="*/ T0 w 54"/>
                              <a:gd name="T2" fmla="+- 0 2367 2367"/>
                              <a:gd name="T3" fmla="*/ 2367 h 238"/>
                              <a:gd name="T4" fmla="+- 0 5855 5801"/>
                              <a:gd name="T5" fmla="*/ T4 w 54"/>
                              <a:gd name="T6" fmla="+- 0 2605 2367"/>
                              <a:gd name="T7" fmla="*/ 2605 h 238"/>
                              <a:gd name="T8" fmla="+- 0 5801 5801"/>
                              <a:gd name="T9" fmla="*/ T8 w 54"/>
                              <a:gd name="T10" fmla="+- 0 2605 2367"/>
                              <a:gd name="T11" fmla="*/ 260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4" h="238">
                                <a:moveTo>
                                  <a:pt x="54" y="0"/>
                                </a:moveTo>
                                <a:lnTo>
                                  <a:pt x="54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18072">
                            <a:solidFill>
                              <a:srgbClr val="524F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611"/>
                        <wps:cNvSpPr>
                          <a:spLocks/>
                        </wps:cNvSpPr>
                        <wps:spPr bwMode="auto">
                          <a:xfrm>
                            <a:off x="5678" y="2548"/>
                            <a:ext cx="132" cy="114"/>
                          </a:xfrm>
                          <a:custGeom>
                            <a:avLst/>
                            <a:gdLst>
                              <a:gd name="T0" fmla="+- 0 5810 5678"/>
                              <a:gd name="T1" fmla="*/ T0 w 132"/>
                              <a:gd name="T2" fmla="+- 0 2548 2548"/>
                              <a:gd name="T3" fmla="*/ 2548 h 114"/>
                              <a:gd name="T4" fmla="+- 0 5678 5678"/>
                              <a:gd name="T5" fmla="*/ T4 w 132"/>
                              <a:gd name="T6" fmla="+- 0 2605 2548"/>
                              <a:gd name="T7" fmla="*/ 2605 h 114"/>
                              <a:gd name="T8" fmla="+- 0 5810 5678"/>
                              <a:gd name="T9" fmla="*/ T8 w 132"/>
                              <a:gd name="T10" fmla="+- 0 2662 2548"/>
                              <a:gd name="T11" fmla="*/ 2662 h 114"/>
                              <a:gd name="T12" fmla="+- 0 5810 5678"/>
                              <a:gd name="T13" fmla="*/ T12 w 132"/>
                              <a:gd name="T14" fmla="+- 0 2548 2548"/>
                              <a:gd name="T15" fmla="*/ 2548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114">
                                <a:moveTo>
                                  <a:pt x="132" y="0"/>
                                </a:moveTo>
                                <a:lnTo>
                                  <a:pt x="0" y="57"/>
                                </a:lnTo>
                                <a:lnTo>
                                  <a:pt x="132" y="114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610"/>
                        <wps:cNvSpPr>
                          <a:spLocks/>
                        </wps:cNvSpPr>
                        <wps:spPr bwMode="auto">
                          <a:xfrm>
                            <a:off x="5081" y="2911"/>
                            <a:ext cx="54" cy="239"/>
                          </a:xfrm>
                          <a:custGeom>
                            <a:avLst/>
                            <a:gdLst>
                              <a:gd name="T0" fmla="+- 0 5135 5081"/>
                              <a:gd name="T1" fmla="*/ T0 w 54"/>
                              <a:gd name="T2" fmla="+- 0 2911 2911"/>
                              <a:gd name="T3" fmla="*/ 2911 h 239"/>
                              <a:gd name="T4" fmla="+- 0 5135 5081"/>
                              <a:gd name="T5" fmla="*/ T4 w 54"/>
                              <a:gd name="T6" fmla="+- 0 3150 2911"/>
                              <a:gd name="T7" fmla="*/ 3150 h 239"/>
                              <a:gd name="T8" fmla="+- 0 5081 5081"/>
                              <a:gd name="T9" fmla="*/ T8 w 54"/>
                              <a:gd name="T10" fmla="+- 0 3150 2911"/>
                              <a:gd name="T11" fmla="*/ 3150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4" h="239">
                                <a:moveTo>
                                  <a:pt x="54" y="0"/>
                                </a:moveTo>
                                <a:lnTo>
                                  <a:pt x="54" y="239"/>
                                </a:lnTo>
                                <a:lnTo>
                                  <a:pt x="0" y="239"/>
                                </a:lnTo>
                              </a:path>
                            </a:pathLst>
                          </a:custGeom>
                          <a:noFill/>
                          <a:ln w="18072">
                            <a:solidFill>
                              <a:srgbClr val="524F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609"/>
                        <wps:cNvSpPr>
                          <a:spLocks/>
                        </wps:cNvSpPr>
                        <wps:spPr bwMode="auto">
                          <a:xfrm>
                            <a:off x="4958" y="3092"/>
                            <a:ext cx="132" cy="115"/>
                          </a:xfrm>
                          <a:custGeom>
                            <a:avLst/>
                            <a:gdLst>
                              <a:gd name="T0" fmla="+- 0 5090 4958"/>
                              <a:gd name="T1" fmla="*/ T0 w 132"/>
                              <a:gd name="T2" fmla="+- 0 3092 3092"/>
                              <a:gd name="T3" fmla="*/ 3092 h 115"/>
                              <a:gd name="T4" fmla="+- 0 4958 4958"/>
                              <a:gd name="T5" fmla="*/ T4 w 132"/>
                              <a:gd name="T6" fmla="+- 0 3150 3092"/>
                              <a:gd name="T7" fmla="*/ 3150 h 115"/>
                              <a:gd name="T8" fmla="+- 0 5090 4958"/>
                              <a:gd name="T9" fmla="*/ T8 w 132"/>
                              <a:gd name="T10" fmla="+- 0 3207 3092"/>
                              <a:gd name="T11" fmla="*/ 3207 h 115"/>
                              <a:gd name="T12" fmla="+- 0 5090 4958"/>
                              <a:gd name="T13" fmla="*/ T12 w 132"/>
                              <a:gd name="T14" fmla="+- 0 3092 3092"/>
                              <a:gd name="T15" fmla="*/ 3092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115">
                                <a:moveTo>
                                  <a:pt x="132" y="0"/>
                                </a:moveTo>
                                <a:lnTo>
                                  <a:pt x="0" y="58"/>
                                </a:lnTo>
                                <a:lnTo>
                                  <a:pt x="132" y="115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08"/>
                        <wps:cNvSpPr>
                          <a:spLocks/>
                        </wps:cNvSpPr>
                        <wps:spPr bwMode="auto">
                          <a:xfrm>
                            <a:off x="5014" y="4660"/>
                            <a:ext cx="54" cy="108"/>
                          </a:xfrm>
                          <a:custGeom>
                            <a:avLst/>
                            <a:gdLst>
                              <a:gd name="T0" fmla="+- 0 5068 5014"/>
                              <a:gd name="T1" fmla="*/ T0 w 54"/>
                              <a:gd name="T2" fmla="+- 0 4660 4660"/>
                              <a:gd name="T3" fmla="*/ 4660 h 108"/>
                              <a:gd name="T4" fmla="+- 0 5068 5014"/>
                              <a:gd name="T5" fmla="*/ T4 w 54"/>
                              <a:gd name="T6" fmla="+- 0 4768 4660"/>
                              <a:gd name="T7" fmla="*/ 4768 h 108"/>
                              <a:gd name="T8" fmla="+- 0 5014 5014"/>
                              <a:gd name="T9" fmla="*/ T8 w 54"/>
                              <a:gd name="T10" fmla="+- 0 4768 4660"/>
                              <a:gd name="T11" fmla="*/ 4768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4" h="108">
                                <a:moveTo>
                                  <a:pt x="54" y="0"/>
                                </a:moveTo>
                                <a:lnTo>
                                  <a:pt x="54" y="108"/>
                                </a:lnTo>
                                <a:lnTo>
                                  <a:pt x="0" y="108"/>
                                </a:lnTo>
                              </a:path>
                            </a:pathLst>
                          </a:custGeom>
                          <a:noFill/>
                          <a:ln w="18326">
                            <a:solidFill>
                              <a:srgbClr val="524F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607"/>
                        <wps:cNvSpPr>
                          <a:spLocks/>
                        </wps:cNvSpPr>
                        <wps:spPr bwMode="auto">
                          <a:xfrm>
                            <a:off x="4891" y="4711"/>
                            <a:ext cx="132" cy="114"/>
                          </a:xfrm>
                          <a:custGeom>
                            <a:avLst/>
                            <a:gdLst>
                              <a:gd name="T0" fmla="+- 0 5023 4891"/>
                              <a:gd name="T1" fmla="*/ T0 w 132"/>
                              <a:gd name="T2" fmla="+- 0 4711 4711"/>
                              <a:gd name="T3" fmla="*/ 4711 h 114"/>
                              <a:gd name="T4" fmla="+- 0 4891 4891"/>
                              <a:gd name="T5" fmla="*/ T4 w 132"/>
                              <a:gd name="T6" fmla="+- 0 4768 4711"/>
                              <a:gd name="T7" fmla="*/ 4768 h 114"/>
                              <a:gd name="T8" fmla="+- 0 5023 4891"/>
                              <a:gd name="T9" fmla="*/ T8 w 132"/>
                              <a:gd name="T10" fmla="+- 0 4825 4711"/>
                              <a:gd name="T11" fmla="*/ 4825 h 114"/>
                              <a:gd name="T12" fmla="+- 0 5023 4891"/>
                              <a:gd name="T13" fmla="*/ T12 w 132"/>
                              <a:gd name="T14" fmla="+- 0 4711 4711"/>
                              <a:gd name="T15" fmla="*/ 471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114">
                                <a:moveTo>
                                  <a:pt x="132" y="0"/>
                                </a:moveTo>
                                <a:lnTo>
                                  <a:pt x="0" y="57"/>
                                </a:lnTo>
                                <a:lnTo>
                                  <a:pt x="132" y="114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606"/>
                        <wps:cNvSpPr>
                          <a:spLocks/>
                        </wps:cNvSpPr>
                        <wps:spPr bwMode="auto">
                          <a:xfrm>
                            <a:off x="6713" y="4431"/>
                            <a:ext cx="55" cy="107"/>
                          </a:xfrm>
                          <a:custGeom>
                            <a:avLst/>
                            <a:gdLst>
                              <a:gd name="T0" fmla="+- 0 6768 6713"/>
                              <a:gd name="T1" fmla="*/ T0 w 55"/>
                              <a:gd name="T2" fmla="+- 0 4431 4431"/>
                              <a:gd name="T3" fmla="*/ 4431 h 107"/>
                              <a:gd name="T4" fmla="+- 0 6768 6713"/>
                              <a:gd name="T5" fmla="*/ T4 w 55"/>
                              <a:gd name="T6" fmla="+- 0 4538 4431"/>
                              <a:gd name="T7" fmla="*/ 4538 h 107"/>
                              <a:gd name="T8" fmla="+- 0 6713 6713"/>
                              <a:gd name="T9" fmla="*/ T8 w 55"/>
                              <a:gd name="T10" fmla="+- 0 4538 4431"/>
                              <a:gd name="T11" fmla="*/ 4538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5" h="107">
                                <a:moveTo>
                                  <a:pt x="55" y="0"/>
                                </a:moveTo>
                                <a:lnTo>
                                  <a:pt x="55" y="107"/>
                                </a:lnTo>
                                <a:lnTo>
                                  <a:pt x="0" y="107"/>
                                </a:lnTo>
                              </a:path>
                            </a:pathLst>
                          </a:custGeom>
                          <a:noFill/>
                          <a:ln w="18326">
                            <a:solidFill>
                              <a:srgbClr val="524F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605"/>
                        <wps:cNvSpPr>
                          <a:spLocks/>
                        </wps:cNvSpPr>
                        <wps:spPr bwMode="auto">
                          <a:xfrm>
                            <a:off x="6591" y="4481"/>
                            <a:ext cx="131" cy="114"/>
                          </a:xfrm>
                          <a:custGeom>
                            <a:avLst/>
                            <a:gdLst>
                              <a:gd name="T0" fmla="+- 0 6722 6591"/>
                              <a:gd name="T1" fmla="*/ T0 w 131"/>
                              <a:gd name="T2" fmla="+- 0 4481 4481"/>
                              <a:gd name="T3" fmla="*/ 4481 h 114"/>
                              <a:gd name="T4" fmla="+- 0 6591 6591"/>
                              <a:gd name="T5" fmla="*/ T4 w 131"/>
                              <a:gd name="T6" fmla="+- 0 4538 4481"/>
                              <a:gd name="T7" fmla="*/ 4538 h 114"/>
                              <a:gd name="T8" fmla="+- 0 6722 6591"/>
                              <a:gd name="T9" fmla="*/ T8 w 131"/>
                              <a:gd name="T10" fmla="+- 0 4595 4481"/>
                              <a:gd name="T11" fmla="*/ 4595 h 114"/>
                              <a:gd name="T12" fmla="+- 0 6722 6591"/>
                              <a:gd name="T13" fmla="*/ T12 w 131"/>
                              <a:gd name="T14" fmla="+- 0 4481 4481"/>
                              <a:gd name="T15" fmla="*/ 448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1" h="114">
                                <a:moveTo>
                                  <a:pt x="131" y="0"/>
                                </a:moveTo>
                                <a:lnTo>
                                  <a:pt x="0" y="57"/>
                                </a:lnTo>
                                <a:lnTo>
                                  <a:pt x="131" y="114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604"/>
                        <wps:cNvSpPr>
                          <a:spLocks/>
                        </wps:cNvSpPr>
                        <wps:spPr bwMode="auto">
                          <a:xfrm>
                            <a:off x="6261" y="7016"/>
                            <a:ext cx="54" cy="108"/>
                          </a:xfrm>
                          <a:custGeom>
                            <a:avLst/>
                            <a:gdLst>
                              <a:gd name="T0" fmla="+- 0 6315 6261"/>
                              <a:gd name="T1" fmla="*/ T0 w 54"/>
                              <a:gd name="T2" fmla="+- 0 7016 7016"/>
                              <a:gd name="T3" fmla="*/ 7016 h 108"/>
                              <a:gd name="T4" fmla="+- 0 6315 6261"/>
                              <a:gd name="T5" fmla="*/ T4 w 54"/>
                              <a:gd name="T6" fmla="+- 0 7124 7016"/>
                              <a:gd name="T7" fmla="*/ 7124 h 108"/>
                              <a:gd name="T8" fmla="+- 0 6261 6261"/>
                              <a:gd name="T9" fmla="*/ T8 w 54"/>
                              <a:gd name="T10" fmla="+- 0 7124 7016"/>
                              <a:gd name="T11" fmla="*/ 712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4" h="108">
                                <a:moveTo>
                                  <a:pt x="54" y="0"/>
                                </a:moveTo>
                                <a:lnTo>
                                  <a:pt x="54" y="108"/>
                                </a:lnTo>
                                <a:lnTo>
                                  <a:pt x="0" y="108"/>
                                </a:lnTo>
                              </a:path>
                            </a:pathLst>
                          </a:custGeom>
                          <a:noFill/>
                          <a:ln w="18326">
                            <a:solidFill>
                              <a:srgbClr val="524F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603"/>
                        <wps:cNvSpPr>
                          <a:spLocks/>
                        </wps:cNvSpPr>
                        <wps:spPr bwMode="auto">
                          <a:xfrm>
                            <a:off x="6139" y="7067"/>
                            <a:ext cx="131" cy="114"/>
                          </a:xfrm>
                          <a:custGeom>
                            <a:avLst/>
                            <a:gdLst>
                              <a:gd name="T0" fmla="+- 0 6270 6139"/>
                              <a:gd name="T1" fmla="*/ T0 w 131"/>
                              <a:gd name="T2" fmla="+- 0 7067 7067"/>
                              <a:gd name="T3" fmla="*/ 7067 h 114"/>
                              <a:gd name="T4" fmla="+- 0 6139 6139"/>
                              <a:gd name="T5" fmla="*/ T4 w 131"/>
                              <a:gd name="T6" fmla="+- 0 7124 7067"/>
                              <a:gd name="T7" fmla="*/ 7124 h 114"/>
                              <a:gd name="T8" fmla="+- 0 6270 6139"/>
                              <a:gd name="T9" fmla="*/ T8 w 131"/>
                              <a:gd name="T10" fmla="+- 0 7181 7067"/>
                              <a:gd name="T11" fmla="*/ 7181 h 114"/>
                              <a:gd name="T12" fmla="+- 0 6270 6139"/>
                              <a:gd name="T13" fmla="*/ T12 w 131"/>
                              <a:gd name="T14" fmla="+- 0 7067 7067"/>
                              <a:gd name="T15" fmla="*/ 7067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1" h="114">
                                <a:moveTo>
                                  <a:pt x="131" y="0"/>
                                </a:moveTo>
                                <a:lnTo>
                                  <a:pt x="0" y="57"/>
                                </a:lnTo>
                                <a:lnTo>
                                  <a:pt x="131" y="114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02"/>
                        <wps:cNvSpPr>
                          <a:spLocks/>
                        </wps:cNvSpPr>
                        <wps:spPr bwMode="auto">
                          <a:xfrm>
                            <a:off x="6284" y="5921"/>
                            <a:ext cx="54" cy="238"/>
                          </a:xfrm>
                          <a:custGeom>
                            <a:avLst/>
                            <a:gdLst>
                              <a:gd name="T0" fmla="+- 0 6338 6284"/>
                              <a:gd name="T1" fmla="*/ T0 w 54"/>
                              <a:gd name="T2" fmla="+- 0 5921 5921"/>
                              <a:gd name="T3" fmla="*/ 5921 h 238"/>
                              <a:gd name="T4" fmla="+- 0 6338 6284"/>
                              <a:gd name="T5" fmla="*/ T4 w 54"/>
                              <a:gd name="T6" fmla="+- 0 6159 5921"/>
                              <a:gd name="T7" fmla="*/ 6159 h 238"/>
                              <a:gd name="T8" fmla="+- 0 6284 6284"/>
                              <a:gd name="T9" fmla="*/ T8 w 54"/>
                              <a:gd name="T10" fmla="+- 0 6159 5921"/>
                              <a:gd name="T11" fmla="*/ 6159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4" h="238">
                                <a:moveTo>
                                  <a:pt x="54" y="0"/>
                                </a:moveTo>
                                <a:lnTo>
                                  <a:pt x="54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18072">
                            <a:solidFill>
                              <a:srgbClr val="524F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601"/>
                        <wps:cNvSpPr>
                          <a:spLocks/>
                        </wps:cNvSpPr>
                        <wps:spPr bwMode="auto">
                          <a:xfrm>
                            <a:off x="6161" y="6102"/>
                            <a:ext cx="131" cy="114"/>
                          </a:xfrm>
                          <a:custGeom>
                            <a:avLst/>
                            <a:gdLst>
                              <a:gd name="T0" fmla="+- 0 6292 6161"/>
                              <a:gd name="T1" fmla="*/ T0 w 131"/>
                              <a:gd name="T2" fmla="+- 0 6102 6102"/>
                              <a:gd name="T3" fmla="*/ 6102 h 114"/>
                              <a:gd name="T4" fmla="+- 0 6161 6161"/>
                              <a:gd name="T5" fmla="*/ T4 w 131"/>
                              <a:gd name="T6" fmla="+- 0 6159 6102"/>
                              <a:gd name="T7" fmla="*/ 6159 h 114"/>
                              <a:gd name="T8" fmla="+- 0 6292 6161"/>
                              <a:gd name="T9" fmla="*/ T8 w 131"/>
                              <a:gd name="T10" fmla="+- 0 6216 6102"/>
                              <a:gd name="T11" fmla="*/ 6216 h 114"/>
                              <a:gd name="T12" fmla="+- 0 6292 6161"/>
                              <a:gd name="T13" fmla="*/ T12 w 131"/>
                              <a:gd name="T14" fmla="+- 0 6102 6102"/>
                              <a:gd name="T15" fmla="*/ 6102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1" h="114">
                                <a:moveTo>
                                  <a:pt x="131" y="0"/>
                                </a:moveTo>
                                <a:lnTo>
                                  <a:pt x="0" y="57"/>
                                </a:lnTo>
                                <a:lnTo>
                                  <a:pt x="131" y="114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600"/>
                        <wps:cNvSpPr>
                          <a:spLocks/>
                        </wps:cNvSpPr>
                        <wps:spPr bwMode="auto">
                          <a:xfrm>
                            <a:off x="4451" y="6452"/>
                            <a:ext cx="54" cy="239"/>
                          </a:xfrm>
                          <a:custGeom>
                            <a:avLst/>
                            <a:gdLst>
                              <a:gd name="T0" fmla="+- 0 4505 4451"/>
                              <a:gd name="T1" fmla="*/ T0 w 54"/>
                              <a:gd name="T2" fmla="+- 0 6452 6452"/>
                              <a:gd name="T3" fmla="*/ 6452 h 239"/>
                              <a:gd name="T4" fmla="+- 0 4505 4451"/>
                              <a:gd name="T5" fmla="*/ T4 w 54"/>
                              <a:gd name="T6" fmla="+- 0 6691 6452"/>
                              <a:gd name="T7" fmla="*/ 6691 h 239"/>
                              <a:gd name="T8" fmla="+- 0 4451 4451"/>
                              <a:gd name="T9" fmla="*/ T8 w 54"/>
                              <a:gd name="T10" fmla="+- 0 6691 6452"/>
                              <a:gd name="T11" fmla="*/ 6691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4" h="239">
                                <a:moveTo>
                                  <a:pt x="54" y="0"/>
                                </a:moveTo>
                                <a:lnTo>
                                  <a:pt x="54" y="239"/>
                                </a:lnTo>
                                <a:lnTo>
                                  <a:pt x="0" y="239"/>
                                </a:lnTo>
                              </a:path>
                            </a:pathLst>
                          </a:custGeom>
                          <a:noFill/>
                          <a:ln w="18072">
                            <a:solidFill>
                              <a:srgbClr val="524F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599"/>
                        <wps:cNvSpPr>
                          <a:spLocks/>
                        </wps:cNvSpPr>
                        <wps:spPr bwMode="auto">
                          <a:xfrm>
                            <a:off x="4328" y="6633"/>
                            <a:ext cx="132" cy="115"/>
                          </a:xfrm>
                          <a:custGeom>
                            <a:avLst/>
                            <a:gdLst>
                              <a:gd name="T0" fmla="+- 0 4460 4328"/>
                              <a:gd name="T1" fmla="*/ T0 w 132"/>
                              <a:gd name="T2" fmla="+- 0 6633 6633"/>
                              <a:gd name="T3" fmla="*/ 6633 h 115"/>
                              <a:gd name="T4" fmla="+- 0 4328 4328"/>
                              <a:gd name="T5" fmla="*/ T4 w 132"/>
                              <a:gd name="T6" fmla="+- 0 6691 6633"/>
                              <a:gd name="T7" fmla="*/ 6691 h 115"/>
                              <a:gd name="T8" fmla="+- 0 4460 4328"/>
                              <a:gd name="T9" fmla="*/ T8 w 132"/>
                              <a:gd name="T10" fmla="+- 0 6748 6633"/>
                              <a:gd name="T11" fmla="*/ 6748 h 115"/>
                              <a:gd name="T12" fmla="+- 0 4460 4328"/>
                              <a:gd name="T13" fmla="*/ T12 w 132"/>
                              <a:gd name="T14" fmla="+- 0 6633 6633"/>
                              <a:gd name="T15" fmla="*/ 6633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115">
                                <a:moveTo>
                                  <a:pt x="132" y="0"/>
                                </a:moveTo>
                                <a:lnTo>
                                  <a:pt x="0" y="58"/>
                                </a:lnTo>
                                <a:lnTo>
                                  <a:pt x="132" y="115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598"/>
                        <wps:cNvSpPr>
                          <a:spLocks/>
                        </wps:cNvSpPr>
                        <wps:spPr bwMode="auto">
                          <a:xfrm>
                            <a:off x="4451" y="6913"/>
                            <a:ext cx="54" cy="107"/>
                          </a:xfrm>
                          <a:custGeom>
                            <a:avLst/>
                            <a:gdLst>
                              <a:gd name="T0" fmla="+- 0 4505 4451"/>
                              <a:gd name="T1" fmla="*/ T0 w 54"/>
                              <a:gd name="T2" fmla="+- 0 6913 6913"/>
                              <a:gd name="T3" fmla="*/ 6913 h 107"/>
                              <a:gd name="T4" fmla="+- 0 4505 4451"/>
                              <a:gd name="T5" fmla="*/ T4 w 54"/>
                              <a:gd name="T6" fmla="+- 0 7020 6913"/>
                              <a:gd name="T7" fmla="*/ 7020 h 107"/>
                              <a:gd name="T8" fmla="+- 0 4451 4451"/>
                              <a:gd name="T9" fmla="*/ T8 w 54"/>
                              <a:gd name="T10" fmla="+- 0 7020 6913"/>
                              <a:gd name="T11" fmla="*/ 7020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4" h="107">
                                <a:moveTo>
                                  <a:pt x="54" y="0"/>
                                </a:moveTo>
                                <a:lnTo>
                                  <a:pt x="54" y="107"/>
                                </a:lnTo>
                                <a:lnTo>
                                  <a:pt x="0" y="107"/>
                                </a:lnTo>
                              </a:path>
                            </a:pathLst>
                          </a:custGeom>
                          <a:noFill/>
                          <a:ln w="18326">
                            <a:solidFill>
                              <a:srgbClr val="524F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597"/>
                        <wps:cNvSpPr>
                          <a:spLocks/>
                        </wps:cNvSpPr>
                        <wps:spPr bwMode="auto">
                          <a:xfrm>
                            <a:off x="4329" y="6963"/>
                            <a:ext cx="131" cy="114"/>
                          </a:xfrm>
                          <a:custGeom>
                            <a:avLst/>
                            <a:gdLst>
                              <a:gd name="T0" fmla="+- 0 4460 4329"/>
                              <a:gd name="T1" fmla="*/ T0 w 131"/>
                              <a:gd name="T2" fmla="+- 0 6963 6963"/>
                              <a:gd name="T3" fmla="*/ 6963 h 114"/>
                              <a:gd name="T4" fmla="+- 0 4329 4329"/>
                              <a:gd name="T5" fmla="*/ T4 w 131"/>
                              <a:gd name="T6" fmla="+- 0 7020 6963"/>
                              <a:gd name="T7" fmla="*/ 7020 h 114"/>
                              <a:gd name="T8" fmla="+- 0 4460 4329"/>
                              <a:gd name="T9" fmla="*/ T8 w 131"/>
                              <a:gd name="T10" fmla="+- 0 7077 6963"/>
                              <a:gd name="T11" fmla="*/ 7077 h 114"/>
                              <a:gd name="T12" fmla="+- 0 4460 4329"/>
                              <a:gd name="T13" fmla="*/ T12 w 131"/>
                              <a:gd name="T14" fmla="+- 0 6963 6963"/>
                              <a:gd name="T15" fmla="*/ 6963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1" h="114">
                                <a:moveTo>
                                  <a:pt x="131" y="0"/>
                                </a:moveTo>
                                <a:lnTo>
                                  <a:pt x="0" y="57"/>
                                </a:lnTo>
                                <a:lnTo>
                                  <a:pt x="131" y="114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75FDE" id="Group 596" o:spid="_x0000_s1026" style="position:absolute;margin-left:216.4pt;margin-top:70.8pt;width:155.05pt;height:309.4pt;z-index:-251664384;mso-position-horizontal-relative:page" coordorigin="4328,1416" coordsize="3101,61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">
                <v:shape id="Freeform 656" o:spid="_x0000_s1027" style="position:absolute;left:5926;top:5413;width:580;height:752;visibility:visible;mso-wrap-style:square;v-text-anchor:top" coordsize="580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" path="m580,752l1,752,,e" filled="f" strokecolor="#231f20" strokeweight=".18239mm">
                  <v:path arrowok="t" o:connecttype="custom" o:connectlocs="580,6165;1,6165;0,5413" o:connectangles="0,0,0"/>
                </v:shape>
                <v:shape id="Freeform 655" o:spid="_x0000_s1028" style="position:absolute;left:5896;top:5348;width:59;height:65;visibility:visible;mso-wrap-style:square;v-text-anchor:top" coordsize="5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" path="m29,l,65r59,l57,59,29,xe" fillcolor="#231f20" stroked="f">
                  <v:path arrowok="t" o:connecttype="custom" o:connectlocs="29,5348;0,5413;59,5413;57,5407;29,5348" o:connectangles="0,0,0,0,0"/>
                </v:shape>
                <v:shape id="Freeform 654" o:spid="_x0000_s1029" style="position:absolute;left:5896;top:5348;width:59;height:65;visibility:visible;mso-wrap-style:square;v-text-anchor:top" coordsize="5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" path="m30,65l1,65,,65,18,24,27,6,29,,48,40r9,19l59,65r-29,xe" filled="f" strokecolor="#231f20" strokeweight=".18381mm">
                  <v:path arrowok="t" o:connecttype="custom" o:connectlocs="30,5413;1,5413;0,5413;18,5372;27,5354;29,5348;48,5388;57,5407;59,5413;30,5413" o:connectangles="0,0,0,0,0,0,0,0,0,0"/>
                </v:shape>
                <v:rect id="Rectangle 653" o:spid="_x0000_s1030" style="position:absolute;left:5304;top:2991;width:920;height:2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" filled="f" strokecolor="#231f20" strokeweight=".1785mm"/>
                <v:rect id="Rectangle 652" o:spid="_x0000_s1031" style="position:absolute;left:5237;top:4721;width:194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u95xQAAANw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" stroked="f"/>
                <v:line id="Line 651" o:spid="_x0000_s1032" style="position:absolute;visibility:visible;mso-wrap-style:square" from="5128,4754" to="5476,4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" strokecolor="#231f20" strokeweight=".19228mm"/>
                <v:line id="Line 650" o:spid="_x0000_s1033" style="position:absolute;visibility:visible;mso-wrap-style:square" from="5193,3144" to="5303,3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" strokecolor="#231f20" strokeweight=".19228mm"/>
                <v:line id="Line 649" o:spid="_x0000_s1034" style="position:absolute;visibility:visible;mso-wrap-style:square" from="5764,2699" to="5764,2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" strokecolor="#231f20" strokeweight=".5pt"/>
                <v:shape id="Freeform 648" o:spid="_x0000_s1035" style="position:absolute;left:5734;top:2904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" path="m60,l30,,,1,3,6r9,19l30,65,60,xe" fillcolor="#231f20" stroked="f">
                  <v:path arrowok="t" o:connecttype="custom" o:connectlocs="60,2904;30,2904;0,2905;3,2910;12,2929;30,2969;60,2904" o:connectangles="0,0,0,0,0,0,0"/>
                </v:shape>
                <v:shape id="Freeform 647" o:spid="_x0000_s1036" style="position:absolute;left:5734;top:2904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" path="m30,l59,r1,l41,41,33,60r-3,5l12,25,3,6,,1,30,xe" filled="f" strokecolor="#231f20" strokeweight=".18381mm">
                  <v:path arrowok="t" o:connecttype="custom" o:connectlocs="30,2904;59,2904;60,2904;41,2945;33,2964;30,2969;12,2929;3,2910;0,2905;30,2904" o:connectangles="0,0,0,0,0,0,0,0,0,0"/>
                </v:shape>
                <v:line id="Line 646" o:spid="_x0000_s1037" style="position:absolute;visibility:visible;mso-wrap-style:square" from="4843,3144" to="4925,3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" strokecolor="#231f20" strokeweight=".19228mm"/>
                <v:shape id="Freeform 645" o:spid="_x0000_s1038" style="position:absolute;left:4843;top:2077;width:330;height:1067;visibility:visible;mso-wrap-style:square;v-text-anchor:top" coordsize="330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" path="m,1067l,1,330,e" filled="f" strokecolor="#231f20" strokeweight=".17781mm">
                  <v:path arrowok="t" o:connecttype="custom" o:connectlocs="0,3144;0,2078;330,2077" o:connectangles="0,0,0"/>
                </v:shape>
                <v:shape id="Freeform 644" o:spid="_x0000_s1039" style="position:absolute;left:5173;top:2044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" path="m,l,65,4,63,21,53,60,33,,xe" fillcolor="#231f20" stroked="f">
                  <v:path arrowok="t" o:connecttype="custom" o:connectlocs="0,2044;0,2109;4,2107;21,2097;60,2077;0,2044" o:connectangles="0,0,0,0,0,0"/>
                </v:shape>
                <v:shape id="Freeform 643" o:spid="_x0000_s1040" style="position:absolute;left:5173;top:2044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" path="m,33l,1,,,39,21r17,9l60,33,21,53,4,63,,65,,33xe" filled="f" strokecolor="#231f20" strokeweight=".18381mm">
                  <v:path arrowok="t" o:connecttype="custom" o:connectlocs="0,2077;0,2045;0,2044;39,2065;56,2074;60,2077;21,2097;4,2107;0,2109;0,2077" o:connectangles="0,0,0,0,0,0,0,0,0,0"/>
                </v:shape>
                <v:rect id="Rectangle 642" o:spid="_x0000_s1041" style="position:absolute;left:4925;top:3035;width:268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" stroked="f"/>
                <v:shape id="Freeform 641" o:spid="_x0000_s1042" style="position:absolute;left:5558;top:3122;width:453;height:1907;visibility:visible;mso-wrap-style:square;v-text-anchor:top" coordsize="453,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" path="m,954l1,876,3,799,7,725r5,-72l18,583r7,-67l34,452,44,391,66,280,93,184r30,-77l155,49,208,4,227,r18,4l298,49r33,58l361,184r26,96l410,391r9,61l428,516r8,67l442,653r5,72l450,799r3,77l453,954r,78l450,1108r-3,75l442,1255r-6,70l428,1392r-9,64l410,1517r-23,111l361,1723r-30,78l298,1859r-53,45l227,1907r-19,-3l155,1859r-32,-58l93,1723,66,1628,44,1517,34,1456r-9,-64l18,1325r-6,-70l7,1183,3,1108,1,1032,,954xe" filled="f" strokecolor="#231f20" strokeweight=".17744mm">
                  <v:path arrowok="t" o:connecttype="custom" o:connectlocs="0,4076;1,3998;3,3921;7,3847;12,3775;18,3705;25,3638;34,3574;44,3513;66,3402;93,3306;123,3229;155,3171;208,3126;227,3122;245,3126;298,3171;331,3229;361,3306;387,3402;410,3513;419,3574;428,3638;436,3705;442,3775;447,3847;450,3921;453,3998;453,4076;453,4154;450,4230;447,4305;442,4377;436,4447;428,4514;419,4578;410,4639;387,4750;361,4845;331,4923;298,4981;245,5026;227,5029;208,5026;155,4981;123,4923;93,4845;66,4750;44,4639;34,4578;25,4514;18,4447;12,4377;7,4305;3,4230;1,4154;0,4076" o:connectangles="0,0,0,0,0,0,0,0,0,0,0,0,0,0,0,0,0,0,0,0,0,0,0,0,0,0,0,0,0,0,0,0,0,0,0,0,0,0,0,0,0,0,0,0,0,0,0,0,0,0,0,0,0,0,0,0,0"/>
                </v:shape>
                <v:shape id="Picture 640" o:spid="_x0000_s1043" type="#_x0000_t75" style="position:absolute;left:5946;top:4130;width:125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">
                  <v:imagedata r:id="rId177" o:title=""/>
                </v:shape>
                <v:shape id="Picture 639" o:spid="_x0000_s1044" type="#_x0000_t75" style="position:absolute;left:5948;top:3915;width:12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">
                  <v:imagedata r:id="rId178" o:title=""/>
                </v:shape>
                <v:rect id="Rectangle 638" o:spid="_x0000_s1045" style="position:absolute;left:5483;top:3221;width:228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" stroked="f"/>
                <v:line id="Line 637" o:spid="_x0000_s1046" style="position:absolute;visibility:visible;mso-wrap-style:square" from="4515,4754" to="4858,4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" strokecolor="#231f20" strokeweight=".19228mm"/>
                <v:shape id="Freeform 636" o:spid="_x0000_s1047" style="position:absolute;left:4513;top:1873;width:654;height:2877;visibility:visible;mso-wrap-style:square;v-text-anchor:top" coordsize="654,2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" path="m,2877l,1,654,e" filled="f" strokecolor="#231f20" strokeweight=".17708mm">
                  <v:path arrowok="t" o:connecttype="custom" o:connectlocs="0,4750;0,1874;654,1873" o:connectangles="0,0,0"/>
                </v:shape>
                <v:shape id="Freeform 635" o:spid="_x0000_s1048" style="position:absolute;left:5167;top:1841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" path="m,l1,65,5,62,22,53,60,32,,xe" fillcolor="#231f20" stroked="f">
                  <v:path arrowok="t" o:connecttype="custom" o:connectlocs="0,1841;1,1906;5,1903;22,1894;60,1873;0,1841" o:connectangles="0,0,0,0,0,0"/>
                </v:shape>
                <v:shape id="Freeform 634" o:spid="_x0000_s1049" style="position:absolute;left:5167;top:1841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" path="m,32l,1,,,39,21r17,9l60,32,22,53,5,62,1,65,,32xe" filled="f" strokecolor="#231f20" strokeweight=".18381mm">
                  <v:path arrowok="t" o:connecttype="custom" o:connectlocs="0,1873;0,1842;0,1841;39,1862;56,1871;60,1873;22,1894;5,1903;1,1906;0,1873" o:connectangles="0,0,0,0,0,0,0,0,0,0"/>
                </v:shape>
                <v:rect id="Rectangle 633" o:spid="_x0000_s1050" style="position:absolute;left:4858;top:4705;width:270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" stroked="f"/>
                <v:line id="Line 632" o:spid="_x0000_s1051" style="position:absolute;visibility:visible;mso-wrap-style:square" from="5878,4528" to="6549,4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" strokecolor="#231f20" strokeweight=".19228mm"/>
                <v:line id="Line 631" o:spid="_x0000_s1052" style="position:absolute;visibility:visible;mso-wrap-style:square" from="5542,3874" to="5598,3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" strokecolor="#231f20" strokeweight="1.09pt"/>
                <v:line id="Line 630" o:spid="_x0000_s1053" style="position:absolute;visibility:visible;mso-wrap-style:square" from="5600,3874" to="5689,3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" strokecolor="#231f20" strokeweight=".36794mm"/>
                <v:shape id="Freeform 629" o:spid="_x0000_s1054" style="position:absolute;left:5667;top:3765;width:60;height:109;visibility:visible;mso-wrap-style:square;v-text-anchor:top" coordsize="60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" path="m,l,109r60,e" filled="f" strokecolor="#231f20" strokeweight=".36019mm">
                  <v:path arrowok="t" o:connecttype="custom" o:connectlocs="0,3765;0,3874;60,3874" o:connectangles="0,0,0"/>
                </v:shape>
                <v:rect id="Rectangle 628" o:spid="_x0000_s1055" style="position:absolute;left:6503;top:5484;width:920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" filled="f" strokecolor="#231f20" strokeweight=".17886mm"/>
                <v:shape id="Freeform 627" o:spid="_x0000_s1056" style="position:absolute;left:6757;top:5669;width:460;height:1766;visibility:visible;mso-wrap-style:square;v-text-anchor:top" coordsize="460,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" path="m,883l1,811,3,740,6,671r5,-67l18,539r7,-62l44,362,67,259,94,171,124,99,157,45,211,3,230,r19,3l302,45r33,54l366,171r26,88l415,362r19,115l442,539r6,65l453,671r4,69l459,811r1,72l459,955r-2,71l453,1095r-5,67l442,1226r-8,63l415,1404r-23,103l366,1595r-31,72l302,1721r-53,42l230,1766r-19,-3l157,1721r-33,-54l94,1595,67,1507,44,1404,25,1289r-7,-63l11,1162,6,1095,3,1026,1,955,,883xe" filled="f" strokecolor="#231f20" strokeweight=".17744mm">
                  <v:path arrowok="t" o:connecttype="custom" o:connectlocs="0,6552;1,6480;3,6409;6,6340;11,6273;18,6208;25,6146;44,6031;67,5928;94,5840;124,5768;157,5714;211,5672;230,5669;249,5672;302,5714;335,5768;366,5840;392,5928;415,6031;434,6146;442,6208;448,6273;453,6340;457,6409;459,6480;460,6552;459,6624;457,6695;453,6764;448,6831;442,6895;434,6958;415,7073;392,7176;366,7264;335,7336;302,7390;249,7432;230,7435;211,7432;157,7390;124,7336;94,7264;67,7176;44,7073;25,6958;18,6895;11,6831;6,6764;3,6695;1,6624;0,6552" o:connectangles="0,0,0,0,0,0,0,0,0,0,0,0,0,0,0,0,0,0,0,0,0,0,0,0,0,0,0,0,0,0,0,0,0,0,0,0,0,0,0,0,0,0,0,0,0,0,0,0,0,0,0,0,0"/>
                </v:shape>
                <v:shape id="Picture 626" o:spid="_x0000_s1057" type="#_x0000_t75" style="position:absolute;left:7150;top:6584;width:124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">
                  <v:imagedata r:id="rId179" o:title=""/>
                </v:shape>
                <v:shape id="Picture 625" o:spid="_x0000_s1058" type="#_x0000_t75" style="position:absolute;left:7152;top:6380;width:123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">
                  <v:imagedata r:id="rId180" o:title=""/>
                </v:shape>
                <v:rect id="Rectangle 624" o:spid="_x0000_s1059" style="position:absolute;left:6687;top:5789;width:22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" stroked="f"/>
                <v:shape id="Picture 623" o:spid="_x0000_s1060" type="#_x0000_t75" style="position:absolute;left:6733;top:5875;width:12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">
                  <v:imagedata r:id="rId181" o:title=""/>
                </v:shape>
                <v:line id="Line 622" o:spid="_x0000_s1061" style="position:absolute;visibility:visible;mso-wrap-style:square" from="6813,4528" to="6918,4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" strokecolor="#231f20" strokeweight=".19228mm"/>
                <v:line id="Line 621" o:spid="_x0000_s1062" style="position:absolute;visibility:visible;mso-wrap-style:square" from="6918,4528" to="6918,5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" strokecolor="#231f20" strokeweight=".5pt"/>
                <v:shape id="Freeform 620" o:spid="_x0000_s1063" style="position:absolute;left:6888;top:5394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" path="m60,l30,,,1,3,6r9,19l30,65,60,xe" fillcolor="#231f20" stroked="f">
                  <v:path arrowok="t" o:connecttype="custom" o:connectlocs="60,5394;30,5394;0,5395;3,5400;12,5419;30,5459;60,5394" o:connectangles="0,0,0,0,0,0,0"/>
                </v:shape>
                <v:shape id="Freeform 619" o:spid="_x0000_s1064" style="position:absolute;left:6888;top:5394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" path="m30,l59,r1,l41,41,33,60r-3,5l12,25,3,6,,1,30,xe" filled="f" strokecolor="#231f20" strokeweight=".18381mm">
                  <v:path arrowok="t" o:connecttype="custom" o:connectlocs="30,5394;59,5394;60,5394;41,5435;33,5454;30,5459;12,5419;3,5400;0,5395;30,5394" o:connectangles="0,0,0,0,0,0,0,0,0,0"/>
                </v:shape>
                <v:line id="Line 618" o:spid="_x0000_s1065" style="position:absolute;visibility:visible;mso-wrap-style:square" from="5764,2207" to="5764,2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" strokecolor="#231f20" strokeweight=".5pt"/>
                <v:shape id="Picture 617" o:spid="_x0000_s1066" type="#_x0000_t75" style="position:absolute;left:5257;top:1415;width:1066;height: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">
                  <v:imagedata r:id="rId182" o:title=""/>
                </v:shape>
                <v:shape id="Freeform 616" o:spid="_x0000_s1067" style="position:absolute;left:5680;top:5416;width:991;height:1705;visibility:visible;mso-wrap-style:square;v-text-anchor:top" coordsize="991,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" path="m991,1705r-990,l,e" filled="f" strokecolor="#231f20" strokeweight=".18028mm">
                  <v:path arrowok="t" o:connecttype="custom" o:connectlocs="991,7121;1,7121;0,5416" o:connectangles="0,0,0"/>
                </v:shape>
                <v:shape id="Freeform 615" o:spid="_x0000_s1068" style="position:absolute;left:5650;top:5351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" path="m30,l,65r60,l57,60,49,41,30,xe" fillcolor="#231f20" stroked="f">
                  <v:path arrowok="t" o:connecttype="custom" o:connectlocs="30,5351;0,5416;60,5416;57,5411;49,5392;30,5351" o:connectangles="0,0,0,0,0,0"/>
                </v:shape>
                <v:shape id="Freeform 614" o:spid="_x0000_s1069" style="position:absolute;left:5650;top:5351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" path="m30,65l2,65,,65,19,25,28,6,30,,49,41r8,19l60,65r-30,xe" filled="f" strokecolor="#231f20" strokeweight=".18381mm">
                  <v:path arrowok="t" o:connecttype="custom" o:connectlocs="30,5416;2,5416;0,5416;19,5376;28,5357;30,5351;49,5392;57,5411;60,5416;30,5416" o:connectangles="0,0,0,0,0,0,0,0,0,0"/>
                </v:shape>
                <v:shape id="AutoShape 613" o:spid="_x0000_s1070" style="position:absolute;left:6105;top:6045;width:291;height:1182;visibility:visible;mso-wrap-style:square;v-text-anchor:top" coordsize="291,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" path="m270,1016l,1016r,166l270,1182r,-166xm291,l22,r,212l291,212,291,xe" stroked="f">
                  <v:path arrowok="t" o:connecttype="custom" o:connectlocs="270,7061;0,7061;0,7227;270,7227;270,7061;291,6045;22,6045;22,6257;291,6257;291,6045" o:connectangles="0,0,0,0,0,0,0,0,0,0"/>
                </v:shape>
                <v:shape id="Freeform 612" o:spid="_x0000_s1071" style="position:absolute;left:5801;top:2367;width:54;height:238;visibility:visible;mso-wrap-style:square;v-text-anchor:top" coordsize="54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" path="m54,r,238l,238e" filled="f" strokecolor="#524fa1" strokeweight=".502mm">
                  <v:path arrowok="t" o:connecttype="custom" o:connectlocs="54,2367;54,2605;0,2605" o:connectangles="0,0,0"/>
                </v:shape>
                <v:shape id="Freeform 611" o:spid="_x0000_s1072" style="position:absolute;left:5678;top:2548;width:132;height:114;visibility:visible;mso-wrap-style:square;v-text-anchor:top" coordsize="132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" path="m132,l,57r132,57l132,xe" fillcolor="#524fa1" stroked="f">
                  <v:path arrowok="t" o:connecttype="custom" o:connectlocs="132,2548;0,2605;132,2662;132,2548" o:connectangles="0,0,0,0"/>
                </v:shape>
                <v:shape id="Freeform 610" o:spid="_x0000_s1073" style="position:absolute;left:5081;top:2911;width:54;height:239;visibility:visible;mso-wrap-style:square;v-text-anchor:top" coordsize="5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" path="m54,r,239l,239e" filled="f" strokecolor="#524fa1" strokeweight=".502mm">
                  <v:path arrowok="t" o:connecttype="custom" o:connectlocs="54,2911;54,3150;0,3150" o:connectangles="0,0,0"/>
                </v:shape>
                <v:shape id="Freeform 609" o:spid="_x0000_s1074" style="position:absolute;left:4958;top:3092;width:132;height:115;visibility:visible;mso-wrap-style:square;v-text-anchor:top" coordsize="13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" path="m132,l,58r132,57l132,xe" fillcolor="#524fa1" stroked="f">
                  <v:path arrowok="t" o:connecttype="custom" o:connectlocs="132,3092;0,3150;132,3207;132,3092" o:connectangles="0,0,0,0"/>
                </v:shape>
                <v:shape id="Freeform 608" o:spid="_x0000_s1075" style="position:absolute;left:5014;top:4660;width:54;height:108;visibility:visible;mso-wrap-style:square;v-text-anchor:top" coordsize="5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" path="m54,r,108l,108e" filled="f" strokecolor="#524fa1" strokeweight=".50906mm">
                  <v:path arrowok="t" o:connecttype="custom" o:connectlocs="54,4660;54,4768;0,4768" o:connectangles="0,0,0"/>
                </v:shape>
                <v:shape id="Freeform 607" o:spid="_x0000_s1076" style="position:absolute;left:4891;top:4711;width:132;height:114;visibility:visible;mso-wrap-style:square;v-text-anchor:top" coordsize="132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" path="m132,l,57r132,57l132,xe" fillcolor="#524fa1" stroked="f">
                  <v:path arrowok="t" o:connecttype="custom" o:connectlocs="132,4711;0,4768;132,4825;132,4711" o:connectangles="0,0,0,0"/>
                </v:shape>
                <v:shape id="Freeform 606" o:spid="_x0000_s1077" style="position:absolute;left:6713;top:4431;width:55;height:107;visibility:visible;mso-wrap-style:square;v-text-anchor:top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" path="m55,r,107l,107e" filled="f" strokecolor="#524fa1" strokeweight=".50906mm">
                  <v:path arrowok="t" o:connecttype="custom" o:connectlocs="55,4431;55,4538;0,4538" o:connectangles="0,0,0"/>
                </v:shape>
                <v:shape id="Freeform 605" o:spid="_x0000_s1078" style="position:absolute;left:6591;top:4481;width:131;height:114;visibility:visible;mso-wrap-style:square;v-text-anchor:top" coordsize="13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" path="m131,l,57r131,57l131,xe" fillcolor="#524fa1" stroked="f">
                  <v:path arrowok="t" o:connecttype="custom" o:connectlocs="131,4481;0,4538;131,4595;131,4481" o:connectangles="0,0,0,0"/>
                </v:shape>
                <v:shape id="Freeform 604" o:spid="_x0000_s1079" style="position:absolute;left:6261;top:7016;width:54;height:108;visibility:visible;mso-wrap-style:square;v-text-anchor:top" coordsize="5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" path="m54,r,108l,108e" filled="f" strokecolor="#524fa1" strokeweight=".50906mm">
                  <v:path arrowok="t" o:connecttype="custom" o:connectlocs="54,7016;54,7124;0,7124" o:connectangles="0,0,0"/>
                </v:shape>
                <v:shape id="Freeform 603" o:spid="_x0000_s1080" style="position:absolute;left:6139;top:7067;width:131;height:114;visibility:visible;mso-wrap-style:square;v-text-anchor:top" coordsize="13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" path="m131,l,57r131,57l131,xe" fillcolor="#524fa1" stroked="f">
                  <v:path arrowok="t" o:connecttype="custom" o:connectlocs="131,7067;0,7124;131,7181;131,7067" o:connectangles="0,0,0,0"/>
                </v:shape>
                <v:shape id="Freeform 602" o:spid="_x0000_s1081" style="position:absolute;left:6284;top:5921;width:54;height:238;visibility:visible;mso-wrap-style:square;v-text-anchor:top" coordsize="54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" path="m54,r,238l,238e" filled="f" strokecolor="#524fa1" strokeweight=".502mm">
                  <v:path arrowok="t" o:connecttype="custom" o:connectlocs="54,5921;54,6159;0,6159" o:connectangles="0,0,0"/>
                </v:shape>
                <v:shape id="Freeform 601" o:spid="_x0000_s1082" style="position:absolute;left:6161;top:6102;width:131;height:114;visibility:visible;mso-wrap-style:square;v-text-anchor:top" coordsize="13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" path="m131,l,57r131,57l131,xe" fillcolor="#524fa1" stroked="f">
                  <v:path arrowok="t" o:connecttype="custom" o:connectlocs="131,6102;0,6159;131,6216;131,6102" o:connectangles="0,0,0,0"/>
                </v:shape>
                <v:shape id="Freeform 600" o:spid="_x0000_s1083" style="position:absolute;left:4451;top:6452;width:54;height:239;visibility:visible;mso-wrap-style:square;v-text-anchor:top" coordsize="5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" path="m54,r,239l,239e" filled="f" strokecolor="#524fa1" strokeweight=".502mm">
                  <v:path arrowok="t" o:connecttype="custom" o:connectlocs="54,6452;54,6691;0,6691" o:connectangles="0,0,0"/>
                </v:shape>
                <v:shape id="Freeform 599" o:spid="_x0000_s1084" style="position:absolute;left:4328;top:6633;width:132;height:115;visibility:visible;mso-wrap-style:square;v-text-anchor:top" coordsize="13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" path="m132,l,58r132,57l132,xe" fillcolor="#524fa1" stroked="f">
                  <v:path arrowok="t" o:connecttype="custom" o:connectlocs="132,6633;0,6691;132,6748;132,6633" o:connectangles="0,0,0,0"/>
                </v:shape>
                <v:shape id="Freeform 598" o:spid="_x0000_s1085" style="position:absolute;left:4451;top:6913;width:54;height:107;visibility:visible;mso-wrap-style:square;v-text-anchor:top" coordsize="54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" path="m54,r,107l,107e" filled="f" strokecolor="#524fa1" strokeweight=".50906mm">
                  <v:path arrowok="t" o:connecttype="custom" o:connectlocs="54,6913;54,7020;0,7020" o:connectangles="0,0,0"/>
                </v:shape>
                <v:shape id="Freeform 597" o:spid="_x0000_s1086" style="position:absolute;left:4329;top:6963;width:131;height:114;visibility:visible;mso-wrap-style:square;v-text-anchor:top" coordsize="13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" path="m131,l,57r131,57l131,xe" fillcolor="#524fa1" stroked="f">
                  <v:path arrowok="t" o:connecttype="custom" o:connectlocs="131,6963;0,7020;131,7077;131,6963" o:connectangles="0,0,0,0"/>
                </v:shape>
                <w10:wrap anchorx="page"/>
              </v:group>
            </w:pict>
          </mc:Fallback>
        </mc:AlternateContent>
      </w:r>
      <w:r w:rsidR="001727B4">
        <w:rPr>
          <w:w w:val="85"/>
        </w:rPr>
        <w:t>Przegląd</w:t>
      </w:r>
      <w:r w:rsidR="001727B4">
        <w:rPr>
          <w:spacing w:val="-2"/>
          <w:w w:val="85"/>
        </w:rPr>
        <w:t xml:space="preserve"> </w:t>
      </w:r>
      <w:r w:rsidR="001727B4">
        <w:rPr>
          <w:w w:val="85"/>
        </w:rPr>
        <w:t>menu</w:t>
      </w:r>
      <w:r w:rsidR="001727B4">
        <w:rPr>
          <w:w w:val="85"/>
        </w:rPr>
        <w:tab/>
      </w:r>
      <w:proofErr w:type="spellStart"/>
      <w:r w:rsidR="001727B4">
        <w:rPr>
          <w:w w:val="85"/>
        </w:rPr>
        <w:t>Menu</w:t>
      </w:r>
      <w:proofErr w:type="spellEnd"/>
      <w:r w:rsidR="001727B4">
        <w:rPr>
          <w:spacing w:val="1"/>
          <w:w w:val="85"/>
        </w:rPr>
        <w:t xml:space="preserve"> </w:t>
      </w:r>
      <w:proofErr w:type="spellStart"/>
      <w:r w:rsidR="001727B4">
        <w:rPr>
          <w:w w:val="85"/>
        </w:rPr>
        <w:t>overview</w:t>
      </w:r>
      <w:proofErr w:type="spellEnd"/>
    </w:p>
    <w:p w:rsidR="00F3237E" w:rsidRDefault="00F3237E">
      <w:pPr>
        <w:pStyle w:val="Pagrindinistekstas"/>
        <w:spacing w:before="3"/>
        <w:rPr>
          <w:rFonts w:ascii="Tahoma"/>
          <w:b/>
          <w:sz w:val="6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25"/>
        <w:gridCol w:w="2542"/>
        <w:gridCol w:w="3370"/>
        <w:gridCol w:w="389"/>
        <w:gridCol w:w="425"/>
        <w:gridCol w:w="2668"/>
      </w:tblGrid>
      <w:tr w:rsidR="00F3237E">
        <w:trPr>
          <w:trHeight w:val="830"/>
        </w:trPr>
        <w:tc>
          <w:tcPr>
            <w:tcW w:w="817" w:type="dxa"/>
            <w:gridSpan w:val="2"/>
          </w:tcPr>
          <w:p w:rsidR="00F3237E" w:rsidRDefault="001727B4">
            <w:pPr>
              <w:pStyle w:val="TableParagraph"/>
              <w:spacing w:before="52" w:line="242" w:lineRule="auto"/>
              <w:ind w:left="171" w:right="144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85"/>
                <w:sz w:val="18"/>
              </w:rPr>
              <w:t>Menu,</w:t>
            </w:r>
            <w:r>
              <w:rPr>
                <w:rFonts w:ascii="Tahoma"/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pod-</w:t>
            </w:r>
            <w:r>
              <w:rPr>
                <w:rFonts w:ascii="Tahoma"/>
                <w:b/>
                <w:spacing w:val="1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18"/>
              </w:rPr>
              <w:t>menu</w:t>
            </w:r>
          </w:p>
        </w:tc>
        <w:tc>
          <w:tcPr>
            <w:tcW w:w="2542" w:type="dxa"/>
          </w:tcPr>
          <w:p w:rsidR="00F3237E" w:rsidRDefault="00F3237E">
            <w:pPr>
              <w:pStyle w:val="TableParagraph"/>
              <w:spacing w:before="7"/>
              <w:rPr>
                <w:rFonts w:ascii="Tahoma"/>
                <w:b/>
              </w:rPr>
            </w:pPr>
          </w:p>
          <w:p w:rsidR="00F3237E" w:rsidRDefault="001727B4">
            <w:pPr>
              <w:pStyle w:val="TableParagraph"/>
              <w:ind w:left="26" w:right="1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85"/>
                <w:sz w:val="18"/>
              </w:rPr>
              <w:t>Nastawiane</w:t>
            </w:r>
            <w:r>
              <w:rPr>
                <w:rFonts w:ascii="Tahoma"/>
                <w:b/>
                <w:spacing w:val="-6"/>
                <w:w w:val="85"/>
                <w:sz w:val="18"/>
              </w:rPr>
              <w:t xml:space="preserve"> </w:t>
            </w:r>
            <w:r>
              <w:rPr>
                <w:rFonts w:ascii="Tahoma"/>
                <w:b/>
                <w:w w:val="85"/>
                <w:sz w:val="18"/>
              </w:rPr>
              <w:t>parametry</w:t>
            </w:r>
          </w:p>
        </w:tc>
        <w:tc>
          <w:tcPr>
            <w:tcW w:w="3370" w:type="dxa"/>
          </w:tcPr>
          <w:p w:rsidR="00F3237E" w:rsidRDefault="001727B4">
            <w:pPr>
              <w:pStyle w:val="TableParagraph"/>
              <w:spacing w:before="165" w:line="242" w:lineRule="auto"/>
              <w:ind w:left="1086" w:right="650" w:hanging="6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80"/>
                <w:sz w:val="18"/>
              </w:rPr>
              <w:t>Struktura</w:t>
            </w:r>
            <w:r>
              <w:rPr>
                <w:rFonts w:ascii="Tahoma"/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rFonts w:ascii="Tahoma"/>
                <w:b/>
                <w:w w:val="80"/>
                <w:sz w:val="18"/>
              </w:rPr>
              <w:t>menu/</w:t>
            </w:r>
            <w:r>
              <w:rPr>
                <w:rFonts w:ascii="Tahoma"/>
                <w:b/>
                <w:spacing w:val="-40"/>
                <w:w w:val="80"/>
                <w:sz w:val="18"/>
              </w:rPr>
              <w:t xml:space="preserve"> </w:t>
            </w:r>
            <w:r>
              <w:rPr>
                <w:rFonts w:ascii="Tahoma"/>
                <w:b/>
                <w:w w:val="85"/>
                <w:sz w:val="18"/>
              </w:rPr>
              <w:t>Menu</w:t>
            </w:r>
            <w:r>
              <w:rPr>
                <w:rFonts w:ascii="Tahoma"/>
                <w:b/>
                <w:spacing w:val="-2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/>
                <w:b/>
                <w:w w:val="85"/>
                <w:sz w:val="18"/>
              </w:rPr>
              <w:t>structure</w:t>
            </w:r>
            <w:proofErr w:type="spellEnd"/>
          </w:p>
        </w:tc>
        <w:tc>
          <w:tcPr>
            <w:tcW w:w="814" w:type="dxa"/>
            <w:gridSpan w:val="2"/>
          </w:tcPr>
          <w:p w:rsidR="00F3237E" w:rsidRDefault="001727B4">
            <w:pPr>
              <w:pStyle w:val="TableParagraph"/>
              <w:spacing w:before="52" w:line="242" w:lineRule="auto"/>
              <w:ind w:left="167" w:right="14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85"/>
                <w:sz w:val="18"/>
              </w:rPr>
              <w:t>Menu,</w:t>
            </w:r>
            <w:r>
              <w:rPr>
                <w:rFonts w:ascii="Tahoma"/>
                <w:b/>
                <w:spacing w:val="-42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/>
                <w:b/>
                <w:w w:val="95"/>
                <w:sz w:val="18"/>
              </w:rPr>
              <w:t>Sub</w:t>
            </w:r>
            <w:proofErr w:type="spellEnd"/>
            <w:r>
              <w:rPr>
                <w:rFonts w:ascii="Tahoma"/>
                <w:b/>
                <w:w w:val="95"/>
                <w:sz w:val="18"/>
              </w:rPr>
              <w:t>-</w:t>
            </w:r>
            <w:r>
              <w:rPr>
                <w:rFonts w:ascii="Tahom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menu</w:t>
            </w:r>
          </w:p>
        </w:tc>
        <w:tc>
          <w:tcPr>
            <w:tcW w:w="2668" w:type="dxa"/>
          </w:tcPr>
          <w:p w:rsidR="00F3237E" w:rsidRDefault="00F3237E">
            <w:pPr>
              <w:pStyle w:val="TableParagraph"/>
              <w:spacing w:before="7"/>
              <w:rPr>
                <w:rFonts w:ascii="Tahoma"/>
                <w:b/>
              </w:rPr>
            </w:pPr>
          </w:p>
          <w:p w:rsidR="00F3237E" w:rsidRDefault="001727B4">
            <w:pPr>
              <w:pStyle w:val="TableParagraph"/>
              <w:ind w:left="634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w w:val="85"/>
                <w:sz w:val="18"/>
              </w:rPr>
              <w:t>Parameter</w:t>
            </w:r>
            <w:proofErr w:type="spellEnd"/>
            <w:r>
              <w:rPr>
                <w:rFonts w:ascii="Tahoma"/>
                <w:b/>
                <w:spacing w:val="-8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/>
                <w:b/>
                <w:w w:val="85"/>
                <w:sz w:val="18"/>
              </w:rPr>
              <w:t>setting</w:t>
            </w:r>
            <w:proofErr w:type="spellEnd"/>
          </w:p>
        </w:tc>
      </w:tr>
      <w:tr w:rsidR="00F3237E" w:rsidRPr="00AA4FBE">
        <w:trPr>
          <w:trHeight w:val="749"/>
        </w:trPr>
        <w:tc>
          <w:tcPr>
            <w:tcW w:w="392" w:type="dxa"/>
          </w:tcPr>
          <w:p w:rsidR="00F3237E" w:rsidRDefault="00F3237E">
            <w:pPr>
              <w:pStyle w:val="TableParagraph"/>
              <w:spacing w:before="3"/>
              <w:rPr>
                <w:rFonts w:ascii="Tahoma"/>
                <w:b/>
                <w:sz w:val="19"/>
              </w:rPr>
            </w:pPr>
          </w:p>
          <w:p w:rsidR="00F3237E" w:rsidRDefault="001727B4">
            <w:pPr>
              <w:pStyle w:val="TableParagraph"/>
              <w:ind w:left="1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75"/>
                <w:sz w:val="18"/>
              </w:rPr>
              <w:t>&lt;</w:t>
            </w:r>
            <w:r>
              <w:rPr>
                <w:rFonts w:ascii="Tahoma"/>
                <w:b/>
                <w:spacing w:val="-5"/>
                <w:w w:val="75"/>
                <w:sz w:val="18"/>
              </w:rPr>
              <w:t xml:space="preserve"> </w:t>
            </w:r>
            <w:r>
              <w:rPr>
                <w:rFonts w:ascii="Tahoma"/>
                <w:b/>
                <w:w w:val="75"/>
                <w:sz w:val="18"/>
              </w:rPr>
              <w:t>R</w:t>
            </w:r>
          </w:p>
        </w:tc>
        <w:tc>
          <w:tcPr>
            <w:tcW w:w="425" w:type="dxa"/>
            <w:vMerge w:val="restart"/>
          </w:tcPr>
          <w:p w:rsidR="00F3237E" w:rsidRDefault="00F323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24" w:line="252" w:lineRule="auto"/>
              <w:ind w:left="34" w:right="51"/>
              <w:rPr>
                <w:sz w:val="18"/>
              </w:rPr>
            </w:pPr>
            <w:r>
              <w:rPr>
                <w:w w:val="90"/>
                <w:sz w:val="18"/>
              </w:rPr>
              <w:t>Sprawdzanie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rezystancji</w:t>
            </w:r>
            <w:r>
              <w:rPr>
                <w:spacing w:val="5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monito</w:t>
            </w:r>
            <w:proofErr w:type="spellEnd"/>
            <w:r>
              <w:rPr>
                <w:w w:val="90"/>
                <w:sz w:val="18"/>
              </w:rPr>
              <w:t>-</w:t>
            </w:r>
            <w:r>
              <w:rPr>
                <w:spacing w:val="-4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18"/>
              </w:rPr>
              <w:t>rowanej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izolacji i ustawianie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wartości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progowej</w:t>
            </w:r>
          </w:p>
        </w:tc>
        <w:tc>
          <w:tcPr>
            <w:tcW w:w="3370" w:type="dxa"/>
            <w:vMerge w:val="restart"/>
            <w:tcBorders>
              <w:bottom w:val="nil"/>
            </w:tcBorders>
          </w:tcPr>
          <w:p w:rsidR="00F3237E" w:rsidRDefault="00F3237E">
            <w:pPr>
              <w:pStyle w:val="TableParagraph"/>
              <w:rPr>
                <w:rFonts w:ascii="Tahoma"/>
                <w:b/>
                <w:sz w:val="16"/>
              </w:rPr>
            </w:pPr>
          </w:p>
          <w:p w:rsidR="00F3237E" w:rsidRDefault="00F3237E">
            <w:pPr>
              <w:pStyle w:val="TableParagraph"/>
              <w:rPr>
                <w:rFonts w:ascii="Tahoma"/>
                <w:b/>
                <w:sz w:val="16"/>
              </w:rPr>
            </w:pPr>
          </w:p>
          <w:p w:rsidR="00F3237E" w:rsidRDefault="00F3237E">
            <w:pPr>
              <w:pStyle w:val="TableParagraph"/>
              <w:rPr>
                <w:rFonts w:ascii="Tahoma"/>
                <w:b/>
                <w:sz w:val="16"/>
              </w:rPr>
            </w:pPr>
          </w:p>
          <w:p w:rsidR="00F3237E" w:rsidRDefault="00F3237E">
            <w:pPr>
              <w:pStyle w:val="TableParagraph"/>
              <w:rPr>
                <w:rFonts w:ascii="Tahoma"/>
                <w:b/>
                <w:sz w:val="16"/>
              </w:rPr>
            </w:pPr>
          </w:p>
          <w:p w:rsidR="00F3237E" w:rsidRDefault="00F3237E">
            <w:pPr>
              <w:pStyle w:val="TableParagraph"/>
              <w:rPr>
                <w:rFonts w:ascii="Tahoma"/>
                <w:b/>
                <w:sz w:val="16"/>
              </w:rPr>
            </w:pPr>
          </w:p>
          <w:p w:rsidR="00F3237E" w:rsidRDefault="00F3237E">
            <w:pPr>
              <w:pStyle w:val="TableParagraph"/>
              <w:spacing w:before="10"/>
              <w:rPr>
                <w:rFonts w:ascii="Tahoma"/>
                <w:b/>
                <w:sz w:val="13"/>
              </w:rPr>
            </w:pPr>
          </w:p>
          <w:p w:rsidR="00F3237E" w:rsidRPr="00AA4FBE" w:rsidRDefault="001727B4">
            <w:pPr>
              <w:pStyle w:val="TableParagraph"/>
              <w:spacing w:before="1"/>
              <w:ind w:left="1735"/>
              <w:rPr>
                <w:rFonts w:ascii="Arial MT"/>
                <w:sz w:val="15"/>
                <w:lang w:val="en-US"/>
              </w:rPr>
            </w:pPr>
            <w:r w:rsidRPr="00AA4FBE">
              <w:rPr>
                <w:rFonts w:ascii="Arial MT"/>
                <w:w w:val="95"/>
                <w:sz w:val="15"/>
                <w:lang w:val="en-US"/>
              </w:rPr>
              <w:t>t</w:t>
            </w:r>
            <w:r w:rsidRPr="00AA4FBE">
              <w:rPr>
                <w:rFonts w:ascii="Arial MT"/>
                <w:spacing w:val="-2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w w:val="95"/>
                <w:sz w:val="15"/>
                <w:lang w:val="en-US"/>
              </w:rPr>
              <w:t>=</w:t>
            </w:r>
            <w:r w:rsidRPr="00AA4FBE">
              <w:rPr>
                <w:rFonts w:ascii="Arial MT"/>
                <w:spacing w:val="-6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w w:val="95"/>
                <w:sz w:val="15"/>
                <w:lang w:val="en-US"/>
              </w:rPr>
              <w:t>2</w:t>
            </w:r>
            <w:r w:rsidRPr="00AA4FBE">
              <w:rPr>
                <w:rFonts w:ascii="Arial MT"/>
                <w:spacing w:val="-5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w w:val="95"/>
                <w:sz w:val="15"/>
                <w:lang w:val="en-US"/>
              </w:rPr>
              <w:t>s</w:t>
            </w:r>
          </w:p>
          <w:p w:rsidR="00F3237E" w:rsidRPr="00AA4FBE" w:rsidRDefault="00F3237E">
            <w:pPr>
              <w:pStyle w:val="TableParagraph"/>
              <w:rPr>
                <w:rFonts w:ascii="Tahoma"/>
                <w:b/>
                <w:sz w:val="16"/>
                <w:lang w:val="en-US"/>
              </w:rPr>
            </w:pPr>
          </w:p>
          <w:p w:rsidR="00F3237E" w:rsidRPr="00AA4FBE" w:rsidRDefault="00F3237E">
            <w:pPr>
              <w:pStyle w:val="TableParagraph"/>
              <w:rPr>
                <w:rFonts w:ascii="Tahoma"/>
                <w:b/>
                <w:sz w:val="16"/>
                <w:lang w:val="en-US"/>
              </w:rPr>
            </w:pPr>
          </w:p>
          <w:p w:rsidR="00F3237E" w:rsidRPr="00AA4FBE" w:rsidRDefault="00F3237E">
            <w:pPr>
              <w:pStyle w:val="TableParagraph"/>
              <w:spacing w:before="7"/>
              <w:rPr>
                <w:rFonts w:ascii="Tahoma"/>
                <w:b/>
                <w:sz w:val="18"/>
                <w:lang w:val="en-US"/>
              </w:rPr>
            </w:pPr>
          </w:p>
          <w:p w:rsidR="00F3237E" w:rsidRPr="00AA4FBE" w:rsidRDefault="001727B4">
            <w:pPr>
              <w:pStyle w:val="TableParagraph"/>
              <w:tabs>
                <w:tab w:val="left" w:pos="1308"/>
              </w:tabs>
              <w:ind w:left="548"/>
              <w:rPr>
                <w:rFonts w:ascii="Arial MT"/>
                <w:sz w:val="19"/>
                <w:lang w:val="en-US"/>
              </w:rPr>
            </w:pPr>
            <w:r w:rsidRPr="00AA4FBE">
              <w:rPr>
                <w:rFonts w:ascii="Arial MT"/>
                <w:color w:val="231F20"/>
                <w:sz w:val="15"/>
                <w:lang w:val="en-US"/>
              </w:rPr>
              <w:t>t</w:t>
            </w:r>
            <w:r w:rsidRPr="00AA4FBE">
              <w:rPr>
                <w:rFonts w:ascii="Arial MT"/>
                <w:color w:val="231F20"/>
                <w:spacing w:val="-6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sz w:val="15"/>
                <w:lang w:val="en-US"/>
              </w:rPr>
              <w:t>=</w:t>
            </w:r>
            <w:r w:rsidRPr="00AA4FBE">
              <w:rPr>
                <w:rFonts w:ascii="Arial MT"/>
                <w:color w:val="231F20"/>
                <w:spacing w:val="-10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sz w:val="15"/>
                <w:lang w:val="en-US"/>
              </w:rPr>
              <w:t>2</w:t>
            </w:r>
            <w:r w:rsidRPr="00AA4FBE">
              <w:rPr>
                <w:rFonts w:ascii="Arial MT"/>
                <w:color w:val="231F20"/>
                <w:spacing w:val="-9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sz w:val="15"/>
                <w:lang w:val="en-US"/>
              </w:rPr>
              <w:t>s</w:t>
            </w:r>
            <w:r w:rsidRPr="00AA4FBE">
              <w:rPr>
                <w:rFonts w:ascii="Arial MT"/>
                <w:color w:val="231F20"/>
                <w:sz w:val="15"/>
                <w:lang w:val="en-US"/>
              </w:rPr>
              <w:tab/>
            </w:r>
            <w:r w:rsidRPr="00AA4FBE">
              <w:rPr>
                <w:rFonts w:ascii="Arial MT"/>
                <w:color w:val="231F20"/>
                <w:w w:val="80"/>
                <w:position w:val="-6"/>
                <w:sz w:val="19"/>
                <w:lang w:val="en-US"/>
              </w:rPr>
              <w:t>&lt;</w:t>
            </w:r>
            <w:r w:rsidRPr="00AA4FBE">
              <w:rPr>
                <w:rFonts w:ascii="Arial MT"/>
                <w:color w:val="231F20"/>
                <w:spacing w:val="4"/>
                <w:w w:val="80"/>
                <w:position w:val="-6"/>
                <w:sz w:val="19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80"/>
                <w:position w:val="-6"/>
                <w:sz w:val="19"/>
                <w:lang w:val="en-US"/>
              </w:rPr>
              <w:t>R</w:t>
            </w:r>
          </w:p>
          <w:p w:rsidR="00F3237E" w:rsidRPr="00AA4FBE" w:rsidRDefault="001727B4">
            <w:pPr>
              <w:pStyle w:val="TableParagraph"/>
              <w:spacing w:before="13"/>
              <w:ind w:left="1207" w:right="1728"/>
              <w:jc w:val="center"/>
              <w:rPr>
                <w:rFonts w:ascii="Arial MT"/>
                <w:sz w:val="19"/>
                <w:lang w:val="en-US"/>
              </w:rPr>
            </w:pPr>
            <w:r w:rsidRPr="00AA4FBE">
              <w:rPr>
                <w:rFonts w:ascii="Arial MT"/>
                <w:color w:val="231F20"/>
                <w:w w:val="95"/>
                <w:sz w:val="19"/>
                <w:lang w:val="en-US"/>
              </w:rPr>
              <w:t>&gt;</w:t>
            </w:r>
            <w:r w:rsidRPr="00AA4FBE">
              <w:rPr>
                <w:rFonts w:ascii="Arial MT"/>
                <w:color w:val="231F20"/>
                <w:spacing w:val="-17"/>
                <w:w w:val="95"/>
                <w:sz w:val="19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9"/>
                <w:lang w:val="en-US"/>
              </w:rPr>
              <w:t>I</w:t>
            </w:r>
          </w:p>
          <w:p w:rsidR="00F3237E" w:rsidRPr="00AA4FBE" w:rsidRDefault="00F3237E">
            <w:pPr>
              <w:pStyle w:val="TableParagraph"/>
              <w:spacing w:before="12"/>
              <w:rPr>
                <w:rFonts w:ascii="Tahoma"/>
                <w:b/>
                <w:sz w:val="20"/>
                <w:lang w:val="en-US"/>
              </w:rPr>
            </w:pPr>
          </w:p>
          <w:p w:rsidR="00F3237E" w:rsidRPr="00AA4FBE" w:rsidRDefault="001727B4">
            <w:pPr>
              <w:pStyle w:val="TableParagraph"/>
              <w:ind w:left="1296" w:right="1728"/>
              <w:jc w:val="center"/>
              <w:rPr>
                <w:rFonts w:ascii="Arial MT"/>
                <w:sz w:val="19"/>
                <w:lang w:val="en-US"/>
              </w:rPr>
            </w:pPr>
            <w:r w:rsidRPr="00AA4FBE">
              <w:rPr>
                <w:rFonts w:ascii="Arial MT"/>
                <w:color w:val="231F20"/>
                <w:sz w:val="19"/>
                <w:lang w:val="en-US"/>
              </w:rPr>
              <w:t>Adr</w:t>
            </w:r>
          </w:p>
          <w:p w:rsidR="00F3237E" w:rsidRPr="00AA4FBE" w:rsidRDefault="001727B4">
            <w:pPr>
              <w:pStyle w:val="TableParagraph"/>
              <w:tabs>
                <w:tab w:val="left" w:pos="2310"/>
              </w:tabs>
              <w:spacing w:before="16"/>
              <w:ind w:left="1350"/>
              <w:rPr>
                <w:rFonts w:ascii="Arial MT"/>
                <w:sz w:val="15"/>
                <w:lang w:val="en-US"/>
              </w:rPr>
            </w:pPr>
            <w:r w:rsidRPr="00AA4FBE">
              <w:rPr>
                <w:rFonts w:ascii="Arial MT"/>
                <w:color w:val="231F20"/>
                <w:spacing w:val="-1"/>
                <w:sz w:val="19"/>
                <w:lang w:val="en-US"/>
              </w:rPr>
              <w:t>EdS</w:t>
            </w:r>
            <w:r w:rsidRPr="00AA4FBE">
              <w:rPr>
                <w:rFonts w:ascii="Arial MT"/>
                <w:color w:val="231F20"/>
                <w:spacing w:val="-1"/>
                <w:sz w:val="19"/>
                <w:lang w:val="en-US"/>
              </w:rPr>
              <w:tab/>
            </w:r>
            <w:r w:rsidRPr="00AA4FBE">
              <w:rPr>
                <w:rFonts w:ascii="Arial MT"/>
                <w:color w:val="231F20"/>
                <w:w w:val="95"/>
                <w:position w:val="1"/>
                <w:sz w:val="15"/>
                <w:lang w:val="en-US"/>
              </w:rPr>
              <w:t>t</w:t>
            </w:r>
            <w:r w:rsidRPr="00AA4FBE">
              <w:rPr>
                <w:rFonts w:ascii="Arial MT"/>
                <w:color w:val="231F20"/>
                <w:spacing w:val="-4"/>
                <w:w w:val="95"/>
                <w:position w:val="1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position w:val="1"/>
                <w:sz w:val="15"/>
                <w:lang w:val="en-US"/>
              </w:rPr>
              <w:t>&lt;</w:t>
            </w:r>
            <w:r w:rsidRPr="00AA4FBE">
              <w:rPr>
                <w:rFonts w:ascii="Arial MT"/>
                <w:color w:val="231F20"/>
                <w:spacing w:val="-8"/>
                <w:w w:val="95"/>
                <w:position w:val="1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position w:val="1"/>
                <w:sz w:val="15"/>
                <w:lang w:val="en-US"/>
              </w:rPr>
              <w:t>1,5</w:t>
            </w:r>
            <w:r w:rsidRPr="00AA4FBE">
              <w:rPr>
                <w:rFonts w:ascii="Arial MT"/>
                <w:color w:val="231F20"/>
                <w:spacing w:val="-3"/>
                <w:w w:val="95"/>
                <w:position w:val="1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position w:val="1"/>
                <w:sz w:val="15"/>
                <w:lang w:val="en-US"/>
              </w:rPr>
              <w:t>s</w:t>
            </w:r>
          </w:p>
          <w:p w:rsidR="00F3237E" w:rsidRPr="00AA4FBE" w:rsidRDefault="001727B4">
            <w:pPr>
              <w:pStyle w:val="TableParagraph"/>
              <w:spacing w:before="17" w:line="261" w:lineRule="auto"/>
              <w:ind w:left="1296" w:right="1707"/>
              <w:jc w:val="center"/>
              <w:rPr>
                <w:rFonts w:ascii="Arial MT"/>
                <w:sz w:val="19"/>
                <w:lang w:val="en-US"/>
              </w:rPr>
            </w:pPr>
            <w:r w:rsidRPr="00AA4FBE">
              <w:rPr>
                <w:rFonts w:ascii="Arial MT"/>
                <w:color w:val="231F20"/>
                <w:spacing w:val="-1"/>
                <w:w w:val="90"/>
                <w:sz w:val="19"/>
                <w:lang w:val="en-US"/>
              </w:rPr>
              <w:t>Sub</w:t>
            </w:r>
            <w:r w:rsidRPr="00AA4FBE">
              <w:rPr>
                <w:rFonts w:ascii="Arial MT"/>
                <w:color w:val="231F20"/>
                <w:spacing w:val="-1"/>
                <w:w w:val="89"/>
                <w:sz w:val="19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75"/>
                <w:sz w:val="19"/>
                <w:lang w:val="en-US"/>
              </w:rPr>
              <w:t>ESC</w:t>
            </w:r>
          </w:p>
          <w:p w:rsidR="00F3237E" w:rsidRPr="00AA4FBE" w:rsidRDefault="001727B4">
            <w:pPr>
              <w:pStyle w:val="TableParagraph"/>
              <w:spacing w:line="131" w:lineRule="exact"/>
              <w:ind w:left="518"/>
              <w:rPr>
                <w:rFonts w:ascii="Arial MT"/>
                <w:sz w:val="15"/>
                <w:lang w:val="en-US"/>
              </w:rPr>
            </w:pP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t</w:t>
            </w:r>
            <w:r w:rsidRPr="00AA4FBE">
              <w:rPr>
                <w:rFonts w:ascii="Arial MT"/>
                <w:color w:val="231F20"/>
                <w:spacing w:val="-3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&lt;</w:t>
            </w:r>
            <w:r w:rsidRPr="00AA4FBE">
              <w:rPr>
                <w:rFonts w:ascii="Arial MT"/>
                <w:color w:val="231F20"/>
                <w:spacing w:val="-7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1,5</w:t>
            </w:r>
            <w:r w:rsidRPr="00AA4FBE">
              <w:rPr>
                <w:rFonts w:ascii="Arial MT"/>
                <w:color w:val="231F20"/>
                <w:spacing w:val="-2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s</w:t>
            </w:r>
          </w:p>
          <w:p w:rsidR="00F3237E" w:rsidRPr="00AA4FBE" w:rsidRDefault="00F3237E">
            <w:pPr>
              <w:pStyle w:val="TableParagraph"/>
              <w:rPr>
                <w:rFonts w:ascii="Tahoma"/>
                <w:b/>
                <w:sz w:val="16"/>
                <w:lang w:val="en-US"/>
              </w:rPr>
            </w:pPr>
          </w:p>
          <w:p w:rsidR="00F3237E" w:rsidRPr="00AA4FBE" w:rsidRDefault="00F3237E">
            <w:pPr>
              <w:pStyle w:val="TableParagraph"/>
              <w:rPr>
                <w:rFonts w:ascii="Tahoma"/>
                <w:b/>
                <w:sz w:val="16"/>
                <w:lang w:val="en-US"/>
              </w:rPr>
            </w:pPr>
          </w:p>
          <w:p w:rsidR="00F3237E" w:rsidRPr="00AA4FBE" w:rsidRDefault="00F3237E">
            <w:pPr>
              <w:pStyle w:val="TableParagraph"/>
              <w:rPr>
                <w:rFonts w:ascii="Tahoma"/>
                <w:b/>
                <w:sz w:val="16"/>
                <w:lang w:val="en-US"/>
              </w:rPr>
            </w:pPr>
          </w:p>
          <w:p w:rsidR="00F3237E" w:rsidRPr="00AA4FBE" w:rsidRDefault="00F3237E">
            <w:pPr>
              <w:pStyle w:val="TableParagraph"/>
              <w:rPr>
                <w:rFonts w:ascii="Tahoma"/>
                <w:b/>
                <w:sz w:val="16"/>
                <w:lang w:val="en-US"/>
              </w:rPr>
            </w:pPr>
          </w:p>
          <w:p w:rsidR="00F3237E" w:rsidRPr="00AA4FBE" w:rsidRDefault="00F3237E">
            <w:pPr>
              <w:pStyle w:val="TableParagraph"/>
              <w:spacing w:before="5"/>
              <w:rPr>
                <w:rFonts w:ascii="Tahoma"/>
                <w:b/>
                <w:sz w:val="23"/>
                <w:lang w:val="en-US"/>
              </w:rPr>
            </w:pPr>
          </w:p>
          <w:p w:rsidR="00F3237E" w:rsidRPr="00AA4FBE" w:rsidRDefault="001727B4">
            <w:pPr>
              <w:pStyle w:val="TableParagraph"/>
              <w:spacing w:line="181" w:lineRule="exact"/>
              <w:ind w:left="2532"/>
              <w:rPr>
                <w:rFonts w:ascii="Arial MT"/>
                <w:sz w:val="19"/>
                <w:lang w:val="en-US"/>
              </w:rPr>
            </w:pPr>
            <w:r w:rsidRPr="00AA4FBE">
              <w:rPr>
                <w:rFonts w:ascii="Arial MT"/>
                <w:color w:val="231F20"/>
                <w:sz w:val="19"/>
                <w:lang w:val="en-US"/>
              </w:rPr>
              <w:t>ct</w:t>
            </w:r>
          </w:p>
          <w:p w:rsidR="00F3237E" w:rsidRPr="00AA4FBE" w:rsidRDefault="001727B4">
            <w:pPr>
              <w:pStyle w:val="TableParagraph"/>
              <w:tabs>
                <w:tab w:val="left" w:pos="2536"/>
              </w:tabs>
              <w:spacing w:line="136" w:lineRule="auto"/>
              <w:ind w:left="1761"/>
              <w:rPr>
                <w:rFonts w:ascii="Arial MT"/>
                <w:sz w:val="19"/>
                <w:lang w:val="en-US"/>
              </w:rPr>
            </w:pP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t</w:t>
            </w:r>
            <w:r w:rsidRPr="00AA4FBE">
              <w:rPr>
                <w:rFonts w:ascii="Arial MT"/>
                <w:color w:val="231F20"/>
                <w:spacing w:val="-3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=</w:t>
            </w:r>
            <w:r w:rsidRPr="00AA4FBE">
              <w:rPr>
                <w:rFonts w:ascii="Arial MT"/>
                <w:color w:val="231F20"/>
                <w:spacing w:val="-7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2</w:t>
            </w:r>
            <w:r w:rsidRPr="00AA4FBE">
              <w:rPr>
                <w:rFonts w:ascii="Arial MT"/>
                <w:color w:val="231F20"/>
                <w:spacing w:val="-5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s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ab/>
            </w:r>
            <w:r w:rsidRPr="00AA4FBE">
              <w:rPr>
                <w:rFonts w:ascii="Arial MT"/>
                <w:color w:val="231F20"/>
                <w:position w:val="-12"/>
                <w:sz w:val="19"/>
                <w:lang w:val="en-US"/>
              </w:rPr>
              <w:t>FAC</w:t>
            </w:r>
          </w:p>
          <w:p w:rsidR="00F3237E" w:rsidRPr="00AA4FBE" w:rsidRDefault="001727B4">
            <w:pPr>
              <w:pStyle w:val="TableParagraph"/>
              <w:tabs>
                <w:tab w:val="left" w:pos="2533"/>
              </w:tabs>
              <w:spacing w:before="20"/>
              <w:ind w:left="434"/>
              <w:rPr>
                <w:rFonts w:ascii="Arial MT"/>
                <w:sz w:val="19"/>
                <w:lang w:val="en-US"/>
              </w:rPr>
            </w:pPr>
            <w:r w:rsidRPr="00AA4FBE">
              <w:rPr>
                <w:rFonts w:ascii="Arial MT"/>
                <w:color w:val="231F20"/>
                <w:sz w:val="15"/>
                <w:lang w:val="en-US"/>
              </w:rPr>
              <w:t>==&gt;</w:t>
            </w:r>
            <w:r w:rsidRPr="00AA4FBE">
              <w:rPr>
                <w:rFonts w:ascii="Arial MT"/>
                <w:color w:val="231F20"/>
                <w:spacing w:val="57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sz w:val="15"/>
                <w:lang w:val="en-US"/>
              </w:rPr>
              <w:t>t</w:t>
            </w:r>
            <w:r w:rsidRPr="00AA4FBE">
              <w:rPr>
                <w:rFonts w:ascii="Arial MT"/>
                <w:color w:val="231F20"/>
                <w:spacing w:val="-7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sz w:val="15"/>
                <w:lang w:val="en-US"/>
              </w:rPr>
              <w:t>=</w:t>
            </w:r>
            <w:r w:rsidRPr="00AA4FBE">
              <w:rPr>
                <w:rFonts w:ascii="Arial MT"/>
                <w:color w:val="231F20"/>
                <w:spacing w:val="-10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sz w:val="15"/>
                <w:lang w:val="en-US"/>
              </w:rPr>
              <w:t>2</w:t>
            </w:r>
            <w:r w:rsidRPr="00AA4FBE">
              <w:rPr>
                <w:rFonts w:ascii="Arial MT"/>
                <w:color w:val="231F20"/>
                <w:spacing w:val="-9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sz w:val="15"/>
                <w:lang w:val="en-US"/>
              </w:rPr>
              <w:t>s</w:t>
            </w:r>
            <w:r w:rsidRPr="00AA4FBE">
              <w:rPr>
                <w:rFonts w:ascii="Arial MT"/>
                <w:color w:val="231F20"/>
                <w:sz w:val="15"/>
                <w:lang w:val="en-US"/>
              </w:rPr>
              <w:tab/>
            </w:r>
            <w:r w:rsidRPr="00AA4FBE">
              <w:rPr>
                <w:rFonts w:ascii="Arial MT"/>
                <w:color w:val="231F20"/>
                <w:position w:val="-8"/>
                <w:sz w:val="19"/>
                <w:lang w:val="en-US"/>
              </w:rPr>
              <w:t>InF</w:t>
            </w:r>
          </w:p>
          <w:p w:rsidR="00F3237E" w:rsidRPr="00AA4FBE" w:rsidRDefault="001727B4">
            <w:pPr>
              <w:pStyle w:val="TableParagraph"/>
              <w:tabs>
                <w:tab w:val="left" w:pos="2543"/>
              </w:tabs>
              <w:spacing w:before="16" w:line="251" w:lineRule="exact"/>
              <w:ind w:left="428"/>
              <w:rPr>
                <w:rFonts w:ascii="Arial MT"/>
                <w:sz w:val="19"/>
                <w:lang w:val="en-US"/>
              </w:rPr>
            </w:pP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==&gt;</w:t>
            </w:r>
            <w:r w:rsidRPr="00AA4FBE">
              <w:rPr>
                <w:rFonts w:ascii="Arial MT"/>
                <w:color w:val="231F20"/>
                <w:spacing w:val="61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t</w:t>
            </w:r>
            <w:r w:rsidRPr="00AA4FBE">
              <w:rPr>
                <w:rFonts w:ascii="Arial MT"/>
                <w:color w:val="231F20"/>
                <w:spacing w:val="-4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&lt;</w:t>
            </w:r>
            <w:r w:rsidRPr="00AA4FBE">
              <w:rPr>
                <w:rFonts w:ascii="Arial MT"/>
                <w:color w:val="231F20"/>
                <w:spacing w:val="-6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1,5</w:t>
            </w:r>
            <w:r w:rsidRPr="00AA4FBE">
              <w:rPr>
                <w:rFonts w:ascii="Arial MT"/>
                <w:color w:val="231F20"/>
                <w:spacing w:val="-2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s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ab/>
            </w:r>
            <w:r w:rsidRPr="00AA4FBE">
              <w:rPr>
                <w:rFonts w:ascii="Arial MT"/>
                <w:color w:val="231F20"/>
                <w:position w:val="6"/>
                <w:sz w:val="19"/>
                <w:lang w:val="en-US"/>
              </w:rPr>
              <w:t>SYS</w:t>
            </w:r>
          </w:p>
          <w:p w:rsidR="00F3237E" w:rsidRPr="00AA4FBE" w:rsidRDefault="001727B4">
            <w:pPr>
              <w:pStyle w:val="TableParagraph"/>
              <w:spacing w:line="181" w:lineRule="exact"/>
              <w:ind w:left="2536"/>
              <w:rPr>
                <w:rFonts w:ascii="Arial MT"/>
                <w:sz w:val="19"/>
                <w:lang w:val="en-US"/>
              </w:rPr>
            </w:pPr>
            <w:r w:rsidRPr="00AA4FBE">
              <w:rPr>
                <w:rFonts w:ascii="Arial MT"/>
                <w:color w:val="231F20"/>
                <w:w w:val="85"/>
                <w:sz w:val="19"/>
                <w:lang w:val="en-US"/>
              </w:rPr>
              <w:t>ESC</w:t>
            </w:r>
          </w:p>
          <w:p w:rsidR="00F3237E" w:rsidRPr="00AA4FBE" w:rsidRDefault="001727B4">
            <w:pPr>
              <w:pStyle w:val="TableParagraph"/>
              <w:spacing w:line="154" w:lineRule="exact"/>
              <w:ind w:left="1778"/>
              <w:rPr>
                <w:rFonts w:ascii="Arial MT"/>
                <w:sz w:val="15"/>
                <w:lang w:val="en-US"/>
              </w:rPr>
            </w:pP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t</w:t>
            </w:r>
            <w:r w:rsidRPr="00AA4FBE">
              <w:rPr>
                <w:rFonts w:ascii="Arial MT"/>
                <w:color w:val="231F20"/>
                <w:spacing w:val="-4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&lt;</w:t>
            </w:r>
            <w:r w:rsidRPr="00AA4FBE">
              <w:rPr>
                <w:rFonts w:ascii="Arial MT"/>
                <w:color w:val="231F20"/>
                <w:spacing w:val="-8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1,5</w:t>
            </w:r>
            <w:r w:rsidRPr="00AA4FBE">
              <w:rPr>
                <w:rFonts w:ascii="Arial MT"/>
                <w:color w:val="231F20"/>
                <w:spacing w:val="-4"/>
                <w:w w:val="95"/>
                <w:sz w:val="15"/>
                <w:lang w:val="en-US"/>
              </w:rPr>
              <w:t xml:space="preserve"> </w:t>
            </w:r>
            <w:r w:rsidRPr="00AA4FBE">
              <w:rPr>
                <w:rFonts w:ascii="Arial MT"/>
                <w:color w:val="231F20"/>
                <w:w w:val="95"/>
                <w:sz w:val="15"/>
                <w:lang w:val="en-US"/>
              </w:rPr>
              <w:t>s</w:t>
            </w:r>
          </w:p>
        </w:tc>
        <w:tc>
          <w:tcPr>
            <w:tcW w:w="389" w:type="dxa"/>
          </w:tcPr>
          <w:p w:rsidR="00F3237E" w:rsidRPr="00AA4FBE" w:rsidRDefault="00F3237E">
            <w:pPr>
              <w:pStyle w:val="TableParagraph"/>
              <w:spacing w:before="3"/>
              <w:rPr>
                <w:rFonts w:ascii="Tahoma"/>
                <w:b/>
                <w:sz w:val="19"/>
                <w:lang w:val="en-US"/>
              </w:rPr>
            </w:pPr>
          </w:p>
          <w:p w:rsidR="00F3237E" w:rsidRDefault="001727B4">
            <w:pPr>
              <w:pStyle w:val="TableParagraph"/>
              <w:ind w:right="1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75"/>
                <w:sz w:val="18"/>
              </w:rPr>
              <w:t>&lt;</w:t>
            </w:r>
            <w:r>
              <w:rPr>
                <w:rFonts w:ascii="Tahoma"/>
                <w:b/>
                <w:spacing w:val="-2"/>
                <w:w w:val="75"/>
                <w:sz w:val="18"/>
              </w:rPr>
              <w:t xml:space="preserve"> </w:t>
            </w:r>
            <w:r>
              <w:rPr>
                <w:rFonts w:ascii="Tahoma"/>
                <w:b/>
                <w:w w:val="75"/>
                <w:sz w:val="18"/>
              </w:rPr>
              <w:t>R</w:t>
            </w:r>
          </w:p>
        </w:tc>
        <w:tc>
          <w:tcPr>
            <w:tcW w:w="425" w:type="dxa"/>
            <w:vMerge w:val="restart"/>
          </w:tcPr>
          <w:p w:rsidR="00F3237E" w:rsidRDefault="00F323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8" w:type="dxa"/>
          </w:tcPr>
          <w:p w:rsidR="00F3237E" w:rsidRPr="00AA4FBE" w:rsidRDefault="001727B4">
            <w:pPr>
              <w:pStyle w:val="TableParagraph"/>
              <w:spacing w:before="133" w:line="254" w:lineRule="auto"/>
              <w:ind w:left="33" w:hanging="1"/>
              <w:rPr>
                <w:sz w:val="18"/>
                <w:lang w:val="en-US"/>
              </w:rPr>
            </w:pPr>
            <w:r w:rsidRPr="00AA4FBE">
              <w:rPr>
                <w:spacing w:val="-1"/>
                <w:w w:val="95"/>
                <w:sz w:val="18"/>
                <w:lang w:val="en-US"/>
              </w:rPr>
              <w:t>Querying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and</w:t>
            </w:r>
            <w:r w:rsidRPr="00AA4FBE">
              <w:rPr>
                <w:spacing w:val="-12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setting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the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insula-</w:t>
            </w:r>
            <w:r w:rsidRPr="00AA4FBE">
              <w:rPr>
                <w:spacing w:val="-48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tion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monitoring</w:t>
            </w:r>
            <w:r w:rsidRPr="00AA4FBE">
              <w:rPr>
                <w:spacing w:val="-11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response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value</w:t>
            </w:r>
          </w:p>
        </w:tc>
      </w:tr>
      <w:tr w:rsidR="00F3237E" w:rsidRPr="00AA4FBE">
        <w:trPr>
          <w:trHeight w:val="673"/>
        </w:trPr>
        <w:tc>
          <w:tcPr>
            <w:tcW w:w="392" w:type="dxa"/>
          </w:tcPr>
          <w:p w:rsidR="00F3237E" w:rsidRPr="00AA4FBE" w:rsidRDefault="00F3237E">
            <w:pPr>
              <w:pStyle w:val="TableParagraph"/>
              <w:spacing w:before="4"/>
              <w:rPr>
                <w:rFonts w:ascii="Tahoma"/>
                <w:b/>
                <w:sz w:val="19"/>
                <w:lang w:val="en-US"/>
              </w:rPr>
            </w:pPr>
          </w:p>
          <w:p w:rsidR="00F3237E" w:rsidRDefault="001727B4">
            <w:pPr>
              <w:pStyle w:val="TableParagraph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65"/>
                <w:sz w:val="18"/>
              </w:rPr>
              <w:t>&gt;</w:t>
            </w:r>
            <w:r>
              <w:rPr>
                <w:rFonts w:ascii="Tahoma"/>
                <w:b/>
                <w:spacing w:val="1"/>
                <w:w w:val="65"/>
                <w:sz w:val="18"/>
              </w:rPr>
              <w:t xml:space="preserve"> </w:t>
            </w:r>
            <w:r>
              <w:rPr>
                <w:rFonts w:ascii="Tahoma"/>
                <w:b/>
                <w:w w:val="65"/>
                <w:sz w:val="18"/>
              </w:rPr>
              <w:t>I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24" w:line="254" w:lineRule="auto"/>
              <w:ind w:left="34" w:right="51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Sprawdzanie</w:t>
            </w:r>
            <w:r>
              <w:rPr>
                <w:spacing w:val="-13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prądu</w:t>
            </w:r>
            <w:r>
              <w:rPr>
                <w:spacing w:val="-13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obciążenia</w:t>
            </w:r>
            <w:r>
              <w:rPr>
                <w:spacing w:val="-13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</w:t>
            </w:r>
            <w:r>
              <w:rPr>
                <w:spacing w:val="-48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A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ustawianie</w:t>
            </w:r>
            <w:r>
              <w:rPr>
                <w:spacing w:val="-15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wartości</w:t>
            </w:r>
            <w:r>
              <w:rPr>
                <w:spacing w:val="-15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progowej</w:t>
            </w:r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F3237E" w:rsidRDefault="00F3237E">
            <w:pPr>
              <w:pStyle w:val="TableParagraph"/>
              <w:spacing w:before="4"/>
              <w:rPr>
                <w:rFonts w:ascii="Tahoma"/>
                <w:b/>
                <w:sz w:val="19"/>
              </w:rPr>
            </w:pPr>
          </w:p>
          <w:p w:rsidR="00F3237E" w:rsidRDefault="001727B4">
            <w:pPr>
              <w:pStyle w:val="TableParagraph"/>
              <w:ind w:right="1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65"/>
                <w:sz w:val="18"/>
              </w:rPr>
              <w:t>&gt;</w:t>
            </w:r>
            <w:r>
              <w:rPr>
                <w:rFonts w:ascii="Tahoma"/>
                <w:b/>
                <w:spacing w:val="4"/>
                <w:w w:val="65"/>
                <w:sz w:val="18"/>
              </w:rPr>
              <w:t xml:space="preserve"> </w:t>
            </w:r>
            <w:r>
              <w:rPr>
                <w:rFonts w:ascii="Tahoma"/>
                <w:b/>
                <w:w w:val="65"/>
                <w:sz w:val="18"/>
              </w:rPr>
              <w:t>I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:rsidR="00F3237E" w:rsidRPr="00AA4FBE" w:rsidRDefault="001727B4">
            <w:pPr>
              <w:pStyle w:val="TableParagraph"/>
              <w:spacing w:before="135" w:line="252" w:lineRule="auto"/>
              <w:ind w:left="33" w:right="44"/>
              <w:rPr>
                <w:sz w:val="18"/>
                <w:lang w:val="en-US"/>
              </w:rPr>
            </w:pPr>
            <w:r w:rsidRPr="00AA4FBE">
              <w:rPr>
                <w:spacing w:val="-1"/>
                <w:w w:val="95"/>
                <w:sz w:val="18"/>
                <w:lang w:val="en-US"/>
              </w:rPr>
              <w:t>Querying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and</w:t>
            </w:r>
            <w:r w:rsidRPr="00AA4FBE">
              <w:rPr>
                <w:spacing w:val="-12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setting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the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load</w:t>
            </w:r>
            <w:r w:rsidRPr="00AA4FBE">
              <w:rPr>
                <w:spacing w:val="-12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cur-</w:t>
            </w:r>
            <w:r w:rsidRPr="00AA4FBE">
              <w:rPr>
                <w:spacing w:val="-49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spacing w:val="-1"/>
                <w:w w:val="95"/>
                <w:sz w:val="18"/>
                <w:lang w:val="en-US"/>
              </w:rPr>
              <w:t>rent</w:t>
            </w:r>
            <w:r w:rsidRPr="00AA4FBE">
              <w:rPr>
                <w:spacing w:val="-2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spacing w:val="-1"/>
                <w:w w:val="95"/>
                <w:sz w:val="18"/>
                <w:lang w:val="en-US"/>
              </w:rPr>
              <w:t>monitoring</w:t>
            </w:r>
            <w:r w:rsidRPr="00AA4FBE">
              <w:rPr>
                <w:spacing w:val="-2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spacing w:val="-1"/>
                <w:w w:val="95"/>
                <w:sz w:val="18"/>
                <w:lang w:val="en-US"/>
              </w:rPr>
              <w:t>response</w:t>
            </w:r>
            <w:r w:rsidRPr="00AA4FBE">
              <w:rPr>
                <w:spacing w:val="-2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value</w:t>
            </w:r>
            <w:r w:rsidRPr="00AA4FBE">
              <w:rPr>
                <w:spacing w:val="-22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(A)</w:t>
            </w:r>
          </w:p>
        </w:tc>
      </w:tr>
      <w:tr w:rsidR="00F3237E" w:rsidRPr="00AA4FBE">
        <w:trPr>
          <w:trHeight w:val="545"/>
        </w:trPr>
        <w:tc>
          <w:tcPr>
            <w:tcW w:w="392" w:type="dxa"/>
          </w:tcPr>
          <w:p w:rsidR="00F3237E" w:rsidRPr="00AA4FBE" w:rsidRDefault="00F3237E">
            <w:pPr>
              <w:pStyle w:val="TableParagraph"/>
              <w:spacing w:before="8"/>
              <w:rPr>
                <w:rFonts w:ascii="Tahoma"/>
                <w:b/>
                <w:sz w:val="14"/>
                <w:lang w:val="en-US"/>
              </w:rPr>
            </w:pPr>
          </w:p>
          <w:p w:rsidR="00F3237E" w:rsidRDefault="00932DD1">
            <w:pPr>
              <w:pStyle w:val="TableParagraph"/>
              <w:spacing w:line="242" w:lineRule="exact"/>
              <w:ind w:left="132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position w:val="-4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80010" cy="153670"/>
                      <wp:effectExtent l="6985" t="1905" r="8255" b="6350"/>
                      <wp:docPr id="634" name="Group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0010" cy="153670"/>
                                <a:chOff x="0" y="0"/>
                                <a:chExt cx="126" cy="242"/>
                              </a:xfrm>
                            </wpg:grpSpPr>
                            <wps:wsp>
                              <wps:cNvPr id="635" name="Freeform 5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24"/>
                                  <a:ext cx="126" cy="118"/>
                                </a:xfrm>
                                <a:custGeom>
                                  <a:avLst/>
                                  <a:gdLst>
                                    <a:gd name="T0" fmla="*/ 112 w 126"/>
                                    <a:gd name="T1" fmla="+- 0 124 124"/>
                                    <a:gd name="T2" fmla="*/ 124 h 118"/>
                                    <a:gd name="T3" fmla="*/ 0 w 126"/>
                                    <a:gd name="T4" fmla="+- 0 228 124"/>
                                    <a:gd name="T5" fmla="*/ 228 h 118"/>
                                    <a:gd name="T6" fmla="*/ 15 w 126"/>
                                    <a:gd name="T7" fmla="+- 0 242 124"/>
                                    <a:gd name="T8" fmla="*/ 242 h 118"/>
                                    <a:gd name="T9" fmla="*/ 126 w 126"/>
                                    <a:gd name="T10" fmla="+- 0 138 124"/>
                                    <a:gd name="T11" fmla="*/ 138 h 118"/>
                                    <a:gd name="T12" fmla="*/ 112 w 126"/>
                                    <a:gd name="T13" fmla="+- 0 124 124"/>
                                    <a:gd name="T14" fmla="*/ 124 h 11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</a:cxnLst>
                                  <a:rect l="0" t="0" r="r" b="b"/>
                                  <a:pathLst>
                                    <a:path w="126" h="118">
                                      <a:moveTo>
                                        <a:pt x="112" y="0"/>
                                      </a:moveTo>
                                      <a:lnTo>
                                        <a:pt x="0" y="104"/>
                                      </a:lnTo>
                                      <a:lnTo>
                                        <a:pt x="15" y="118"/>
                                      </a:lnTo>
                                      <a:lnTo>
                                        <a:pt x="126" y="14"/>
                                      </a:lnTo>
                                      <a:lnTo>
                                        <a:pt x="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" name="Rectangle 5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" y="0"/>
                                  <a:ext cx="20" cy="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8E14B" id="Group 593" o:spid="_x0000_s1026" style="width:6.3pt;height:12.1pt;mso-position-horizontal-relative:char;mso-position-vertical-relative:line" coordsize="126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">
                      <v:shape id="Freeform 595" o:spid="_x0000_s1027" style="position:absolute;top:124;width:126;height:118;visibility:visible;mso-wrap-style:square;v-text-anchor:top" coordsize="12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" path="m112,l,104r15,14l126,14,112,xe" fillcolor="black" stroked="f">
                        <v:path arrowok="t" o:connecttype="custom" o:connectlocs="112,124;0,228;15,242;126,138;112,124" o:connectangles="0,0,0,0,0"/>
                      </v:shape>
                      <v:rect id="Rectangle 594" o:spid="_x0000_s1028" style="position:absolute;left:63;width:20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24" w:line="252" w:lineRule="auto"/>
              <w:ind w:left="34" w:right="126"/>
              <w:rPr>
                <w:sz w:val="18"/>
              </w:rPr>
            </w:pPr>
            <w:r>
              <w:rPr>
                <w:w w:val="95"/>
                <w:sz w:val="18"/>
              </w:rPr>
              <w:t>Wybór między sposobem pracy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N/O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N/C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przekaźnika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K1</w:t>
            </w:r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F3237E" w:rsidRDefault="00F3237E">
            <w:pPr>
              <w:pStyle w:val="TableParagraph"/>
              <w:spacing w:before="8"/>
              <w:rPr>
                <w:rFonts w:ascii="Tahoma"/>
                <w:b/>
                <w:sz w:val="14"/>
              </w:rPr>
            </w:pPr>
          </w:p>
          <w:p w:rsidR="00F3237E" w:rsidRDefault="00932DD1">
            <w:pPr>
              <w:pStyle w:val="TableParagraph"/>
              <w:spacing w:line="242" w:lineRule="exact"/>
              <w:ind w:left="128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position w:val="-4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79375" cy="153670"/>
                      <wp:effectExtent l="635" t="1905" r="5715" b="6350"/>
                      <wp:docPr id="631" name="Group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375" cy="153670"/>
                                <a:chOff x="0" y="0"/>
                                <a:chExt cx="125" cy="242"/>
                              </a:xfrm>
                            </wpg:grpSpPr>
                            <wps:wsp>
                              <wps:cNvPr id="632" name="Freeform 5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24"/>
                                  <a:ext cx="125" cy="118"/>
                                </a:xfrm>
                                <a:custGeom>
                                  <a:avLst/>
                                  <a:gdLst>
                                    <a:gd name="T0" fmla="*/ 110 w 125"/>
                                    <a:gd name="T1" fmla="+- 0 124 124"/>
                                    <a:gd name="T2" fmla="*/ 124 h 118"/>
                                    <a:gd name="T3" fmla="*/ 0 w 125"/>
                                    <a:gd name="T4" fmla="+- 0 228 124"/>
                                    <a:gd name="T5" fmla="*/ 228 h 118"/>
                                    <a:gd name="T6" fmla="*/ 14 w 125"/>
                                    <a:gd name="T7" fmla="+- 0 242 124"/>
                                    <a:gd name="T8" fmla="*/ 242 h 118"/>
                                    <a:gd name="T9" fmla="*/ 125 w 125"/>
                                    <a:gd name="T10" fmla="+- 0 138 124"/>
                                    <a:gd name="T11" fmla="*/ 138 h 118"/>
                                    <a:gd name="T12" fmla="*/ 110 w 125"/>
                                    <a:gd name="T13" fmla="+- 0 124 124"/>
                                    <a:gd name="T14" fmla="*/ 124 h 11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</a:cxnLst>
                                  <a:rect l="0" t="0" r="r" b="b"/>
                                  <a:pathLst>
                                    <a:path w="125" h="118">
                                      <a:moveTo>
                                        <a:pt x="110" y="0"/>
                                      </a:moveTo>
                                      <a:lnTo>
                                        <a:pt x="0" y="104"/>
                                      </a:lnTo>
                                      <a:lnTo>
                                        <a:pt x="14" y="118"/>
                                      </a:lnTo>
                                      <a:lnTo>
                                        <a:pt x="125" y="14"/>
                                      </a:lnTo>
                                      <a:lnTo>
                                        <a:pt x="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" name="Rectangle 5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" y="0"/>
                                  <a:ext cx="20" cy="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CCF276" id="Group 590" o:spid="_x0000_s1026" style="width:6.25pt;height:12.1pt;mso-position-horizontal-relative:char;mso-position-vertical-relative:line" coordsize="125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">
                      <v:shape id="Freeform 592" o:spid="_x0000_s1027" style="position:absolute;top:124;width:125;height:118;visibility:visible;mso-wrap-style:square;v-text-anchor:top" coordsize="12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" path="m110,l,104r14,14l125,14,110,xe" fillcolor="black" stroked="f">
                        <v:path arrowok="t" o:connecttype="custom" o:connectlocs="110,124;0,228;14,242;125,138;110,124" o:connectangles="0,0,0,0,0"/>
                      </v:shape>
                      <v:rect id="Rectangle 591" o:spid="_x0000_s1028" style="position:absolute;left:63;width:20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:rsidR="00F3237E" w:rsidRPr="00AA4FBE" w:rsidRDefault="001727B4">
            <w:pPr>
              <w:pStyle w:val="TableParagraph"/>
              <w:spacing w:before="134"/>
              <w:ind w:left="33"/>
              <w:rPr>
                <w:sz w:val="18"/>
                <w:lang w:val="en-US"/>
              </w:rPr>
            </w:pPr>
            <w:r w:rsidRPr="00AA4FBE">
              <w:rPr>
                <w:w w:val="90"/>
                <w:sz w:val="18"/>
                <w:lang w:val="en-US"/>
              </w:rPr>
              <w:t>Select</w:t>
            </w:r>
            <w:r w:rsidRPr="00AA4FBE">
              <w:rPr>
                <w:spacing w:val="-4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N/O</w:t>
            </w:r>
            <w:r w:rsidRPr="00AA4FBE">
              <w:rPr>
                <w:spacing w:val="-4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or</w:t>
            </w:r>
            <w:r w:rsidRPr="00AA4FBE">
              <w:rPr>
                <w:spacing w:val="-2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N/C</w:t>
            </w:r>
            <w:r w:rsidRPr="00AA4FBE">
              <w:rPr>
                <w:spacing w:val="-4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operation</w:t>
            </w:r>
            <w:r w:rsidRPr="00AA4FBE">
              <w:rPr>
                <w:spacing w:val="-5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for</w:t>
            </w:r>
            <w:r w:rsidRPr="00AA4FBE">
              <w:rPr>
                <w:spacing w:val="-2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K1</w:t>
            </w:r>
          </w:p>
        </w:tc>
      </w:tr>
      <w:tr w:rsidR="00F3237E">
        <w:trPr>
          <w:trHeight w:val="576"/>
        </w:trPr>
        <w:tc>
          <w:tcPr>
            <w:tcW w:w="392" w:type="dxa"/>
          </w:tcPr>
          <w:p w:rsidR="00F3237E" w:rsidRDefault="001727B4">
            <w:pPr>
              <w:pStyle w:val="TableParagraph"/>
              <w:spacing w:before="53"/>
              <w:jc w:val="center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sz w:val="18"/>
              </w:rPr>
              <w:t>Adr</w:t>
            </w:r>
            <w:proofErr w:type="spellEnd"/>
          </w:p>
        </w:tc>
        <w:tc>
          <w:tcPr>
            <w:tcW w:w="425" w:type="dxa"/>
            <w:vMerge/>
            <w:tcBorders>
              <w:top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64" w:line="249" w:lineRule="auto"/>
              <w:ind w:left="34" w:right="19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Nadawanie</w:t>
            </w:r>
            <w:r>
              <w:rPr>
                <w:spacing w:val="-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adresów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magistrali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BMS</w:t>
            </w:r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F3237E" w:rsidRDefault="001727B4">
            <w:pPr>
              <w:pStyle w:val="TableParagraph"/>
              <w:spacing w:before="53"/>
              <w:ind w:right="2"/>
              <w:jc w:val="center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sz w:val="18"/>
              </w:rPr>
              <w:t>Adr</w:t>
            </w:r>
            <w:proofErr w:type="spellEnd"/>
          </w:p>
        </w:tc>
        <w:tc>
          <w:tcPr>
            <w:tcW w:w="425" w:type="dxa"/>
          </w:tcPr>
          <w:p w:rsidR="00F3237E" w:rsidRDefault="00F323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8" w:type="dxa"/>
          </w:tcPr>
          <w:p w:rsidR="00F3237E" w:rsidRDefault="001727B4">
            <w:pPr>
              <w:pStyle w:val="TableParagraph"/>
              <w:spacing w:before="64"/>
              <w:ind w:left="33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Setting</w:t>
            </w:r>
            <w:proofErr w:type="spellEnd"/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BMS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address</w:t>
            </w:r>
            <w:proofErr w:type="spellEnd"/>
          </w:p>
        </w:tc>
      </w:tr>
      <w:tr w:rsidR="00F3237E" w:rsidRPr="00AA4FBE">
        <w:trPr>
          <w:trHeight w:val="530"/>
        </w:trPr>
        <w:tc>
          <w:tcPr>
            <w:tcW w:w="392" w:type="dxa"/>
          </w:tcPr>
          <w:p w:rsidR="00F3237E" w:rsidRDefault="001727B4">
            <w:pPr>
              <w:pStyle w:val="TableParagraph"/>
              <w:spacing w:before="124"/>
              <w:ind w:left="3"/>
              <w:jc w:val="center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w w:val="95"/>
                <w:sz w:val="18"/>
              </w:rPr>
              <w:t>EdS</w:t>
            </w:r>
            <w:proofErr w:type="spellEnd"/>
          </w:p>
        </w:tc>
        <w:tc>
          <w:tcPr>
            <w:tcW w:w="425" w:type="dxa"/>
            <w:vMerge/>
            <w:tcBorders>
              <w:top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24" w:line="252" w:lineRule="auto"/>
              <w:ind w:left="34" w:right="190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 xml:space="preserve">Załączanie/wyłączanie </w:t>
            </w:r>
            <w:proofErr w:type="spellStart"/>
            <w:r>
              <w:rPr>
                <w:w w:val="90"/>
                <w:sz w:val="18"/>
              </w:rPr>
              <w:t>automa</w:t>
            </w:r>
            <w:proofErr w:type="spellEnd"/>
            <w:r>
              <w:rPr>
                <w:w w:val="90"/>
                <w:sz w:val="18"/>
              </w:rPr>
              <w:t>-</w:t>
            </w:r>
            <w:r>
              <w:rPr>
                <w:spacing w:val="-4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tycznej</w:t>
            </w:r>
            <w:r>
              <w:rPr>
                <w:spacing w:val="-14"/>
                <w:w w:val="90"/>
                <w:sz w:val="18"/>
              </w:rPr>
              <w:t xml:space="preserve"> </w:t>
            </w:r>
            <w:r>
              <w:rPr>
                <w:spacing w:val="-1"/>
                <w:w w:val="90"/>
                <w:sz w:val="18"/>
              </w:rPr>
              <w:t>lokalizacji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18"/>
              </w:rPr>
              <w:t>doziemień</w:t>
            </w:r>
            <w:proofErr w:type="spellEnd"/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F3237E" w:rsidRDefault="001727B4">
            <w:pPr>
              <w:pStyle w:val="TableParagraph"/>
              <w:spacing w:before="124"/>
              <w:ind w:right="1"/>
              <w:jc w:val="center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w w:val="95"/>
                <w:sz w:val="18"/>
              </w:rPr>
              <w:t>Eds</w:t>
            </w:r>
            <w:proofErr w:type="spellEnd"/>
          </w:p>
        </w:tc>
        <w:tc>
          <w:tcPr>
            <w:tcW w:w="425" w:type="dxa"/>
          </w:tcPr>
          <w:p w:rsidR="00F3237E" w:rsidRDefault="00F323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8" w:type="dxa"/>
          </w:tcPr>
          <w:p w:rsidR="00F3237E" w:rsidRPr="00AA4FBE" w:rsidRDefault="001727B4">
            <w:pPr>
              <w:pStyle w:val="TableParagraph"/>
              <w:spacing w:before="24" w:line="252" w:lineRule="auto"/>
              <w:ind w:left="33"/>
              <w:rPr>
                <w:sz w:val="18"/>
                <w:lang w:val="en-US"/>
              </w:rPr>
            </w:pPr>
            <w:r w:rsidRPr="00AA4FBE">
              <w:rPr>
                <w:w w:val="90"/>
                <w:sz w:val="18"/>
                <w:lang w:val="en-US"/>
              </w:rPr>
              <w:t>Switch</w:t>
            </w:r>
            <w:r w:rsidRPr="00AA4FBE">
              <w:rPr>
                <w:spacing w:val="4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automatic</w:t>
            </w:r>
            <w:r w:rsidRPr="00AA4FBE">
              <w:rPr>
                <w:spacing w:val="4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fault</w:t>
            </w:r>
            <w:r w:rsidRPr="00AA4FBE">
              <w:rPr>
                <w:spacing w:val="5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location</w:t>
            </w:r>
            <w:r w:rsidRPr="00AA4FBE">
              <w:rPr>
                <w:spacing w:val="6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on</w:t>
            </w:r>
            <w:r w:rsidRPr="00AA4FBE">
              <w:rPr>
                <w:spacing w:val="-46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or</w:t>
            </w:r>
            <w:r w:rsidRPr="00AA4FBE">
              <w:rPr>
                <w:spacing w:val="-11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off</w:t>
            </w:r>
          </w:p>
        </w:tc>
      </w:tr>
      <w:tr w:rsidR="00F3237E" w:rsidRPr="00AA4FBE">
        <w:trPr>
          <w:trHeight w:val="750"/>
        </w:trPr>
        <w:tc>
          <w:tcPr>
            <w:tcW w:w="392" w:type="dxa"/>
          </w:tcPr>
          <w:p w:rsidR="00F3237E" w:rsidRPr="00AA4FBE" w:rsidRDefault="00F3237E">
            <w:pPr>
              <w:pStyle w:val="TableParagraph"/>
              <w:spacing w:before="3"/>
              <w:rPr>
                <w:rFonts w:ascii="Tahoma"/>
                <w:b/>
                <w:sz w:val="19"/>
                <w:lang w:val="en-US"/>
              </w:rPr>
            </w:pPr>
          </w:p>
          <w:p w:rsidR="00F3237E" w:rsidRDefault="001727B4">
            <w:pPr>
              <w:pStyle w:val="TableParagraph"/>
              <w:ind w:left="2"/>
              <w:jc w:val="center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sz w:val="18"/>
              </w:rPr>
              <w:t>Sub</w:t>
            </w:r>
            <w:proofErr w:type="spellEnd"/>
          </w:p>
        </w:tc>
        <w:tc>
          <w:tcPr>
            <w:tcW w:w="425" w:type="dxa"/>
            <w:vMerge w:val="restart"/>
          </w:tcPr>
          <w:p w:rsidR="00F3237E" w:rsidRDefault="00F3237E">
            <w:pPr>
              <w:pStyle w:val="TableParagraph"/>
              <w:spacing w:before="8"/>
              <w:rPr>
                <w:rFonts w:ascii="Tahoma"/>
                <w:b/>
                <w:sz w:val="19"/>
              </w:rPr>
            </w:pPr>
          </w:p>
          <w:p w:rsidR="00F3237E" w:rsidRDefault="00932DD1">
            <w:pPr>
              <w:pStyle w:val="TableParagraph"/>
              <w:ind w:left="51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27000" cy="471805"/>
                      <wp:effectExtent l="13970" t="6350" r="1905" b="7620"/>
                      <wp:docPr id="625" name="Group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471805"/>
                                <a:chOff x="0" y="0"/>
                                <a:chExt cx="200" cy="743"/>
                              </a:xfrm>
                            </wpg:grpSpPr>
                            <wps:wsp>
                              <wps:cNvPr id="626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1"/>
                                  <a:ext cx="1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2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" name="Freeform 5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" y="620"/>
                                  <a:ext cx="86" cy="122"/>
                                </a:xfrm>
                                <a:custGeom>
                                  <a:avLst/>
                                  <a:gdLst>
                                    <a:gd name="T0" fmla="+- 0 200 114"/>
                                    <a:gd name="T1" fmla="*/ T0 w 86"/>
                                    <a:gd name="T2" fmla="+- 0 620 620"/>
                                    <a:gd name="T3" fmla="*/ 620 h 122"/>
                                    <a:gd name="T4" fmla="+- 0 157 114"/>
                                    <a:gd name="T5" fmla="*/ T4 w 86"/>
                                    <a:gd name="T6" fmla="+- 0 620 620"/>
                                    <a:gd name="T7" fmla="*/ 620 h 122"/>
                                    <a:gd name="T8" fmla="+- 0 157 114"/>
                                    <a:gd name="T9" fmla="*/ T8 w 86"/>
                                    <a:gd name="T10" fmla="+- 0 640 620"/>
                                    <a:gd name="T11" fmla="*/ 640 h 122"/>
                                    <a:gd name="T12" fmla="+- 0 174 114"/>
                                    <a:gd name="T13" fmla="*/ T12 w 86"/>
                                    <a:gd name="T14" fmla="+- 0 640 620"/>
                                    <a:gd name="T15" fmla="*/ 640 h 122"/>
                                    <a:gd name="T16" fmla="+- 0 178 114"/>
                                    <a:gd name="T17" fmla="*/ T16 w 86"/>
                                    <a:gd name="T18" fmla="+- 0 627 620"/>
                                    <a:gd name="T19" fmla="*/ 627 h 122"/>
                                    <a:gd name="T20" fmla="+- 0 157 114"/>
                                    <a:gd name="T21" fmla="*/ T20 w 86"/>
                                    <a:gd name="T22" fmla="+- 0 698 620"/>
                                    <a:gd name="T23" fmla="*/ 698 h 122"/>
                                    <a:gd name="T24" fmla="+- 0 148 114"/>
                                    <a:gd name="T25" fmla="*/ T24 w 86"/>
                                    <a:gd name="T26" fmla="+- 0 732 620"/>
                                    <a:gd name="T27" fmla="*/ 732 h 122"/>
                                    <a:gd name="T28" fmla="+- 0 157 114"/>
                                    <a:gd name="T29" fmla="*/ T28 w 86"/>
                                    <a:gd name="T30" fmla="+- 0 698 620"/>
                                    <a:gd name="T31" fmla="*/ 698 h 122"/>
                                    <a:gd name="T32" fmla="+- 0 137 114"/>
                                    <a:gd name="T33" fmla="*/ T32 w 86"/>
                                    <a:gd name="T34" fmla="+- 0 627 620"/>
                                    <a:gd name="T35" fmla="*/ 627 h 122"/>
                                    <a:gd name="T36" fmla="+- 0 127 114"/>
                                    <a:gd name="T37" fmla="*/ T36 w 86"/>
                                    <a:gd name="T38" fmla="+- 0 620 620"/>
                                    <a:gd name="T39" fmla="*/ 620 h 122"/>
                                    <a:gd name="T40" fmla="+- 0 114 114"/>
                                    <a:gd name="T41" fmla="*/ T40 w 86"/>
                                    <a:gd name="T42" fmla="+- 0 620 620"/>
                                    <a:gd name="T43" fmla="*/ 620 h 122"/>
                                    <a:gd name="T44" fmla="+- 0 118 114"/>
                                    <a:gd name="T45" fmla="*/ T44 w 86"/>
                                    <a:gd name="T46" fmla="+- 0 633 620"/>
                                    <a:gd name="T47" fmla="*/ 633 h 122"/>
                                    <a:gd name="T48" fmla="+- 0 148 114"/>
                                    <a:gd name="T49" fmla="*/ T48 w 86"/>
                                    <a:gd name="T50" fmla="+- 0 738 620"/>
                                    <a:gd name="T51" fmla="*/ 738 h 122"/>
                                    <a:gd name="T52" fmla="+- 0 149 114"/>
                                    <a:gd name="T53" fmla="*/ T52 w 86"/>
                                    <a:gd name="T54" fmla="+- 0 742 620"/>
                                    <a:gd name="T55" fmla="*/ 742 h 122"/>
                                    <a:gd name="T56" fmla="+- 0 165 114"/>
                                    <a:gd name="T57" fmla="*/ T56 w 86"/>
                                    <a:gd name="T58" fmla="+- 0 742 620"/>
                                    <a:gd name="T59" fmla="*/ 742 h 122"/>
                                    <a:gd name="T60" fmla="+- 0 167 114"/>
                                    <a:gd name="T61" fmla="*/ T60 w 86"/>
                                    <a:gd name="T62" fmla="+- 0 738 620"/>
                                    <a:gd name="T63" fmla="*/ 738 h 122"/>
                                    <a:gd name="T64" fmla="+- 0 195 114"/>
                                    <a:gd name="T65" fmla="*/ T64 w 86"/>
                                    <a:gd name="T66" fmla="+- 0 640 620"/>
                                    <a:gd name="T67" fmla="*/ 640 h 122"/>
                                    <a:gd name="T68" fmla="+- 0 197 114"/>
                                    <a:gd name="T69" fmla="*/ T68 w 86"/>
                                    <a:gd name="T70" fmla="+- 0 633 620"/>
                                    <a:gd name="T71" fmla="*/ 633 h 122"/>
                                    <a:gd name="T72" fmla="+- 0 198 114"/>
                                    <a:gd name="T73" fmla="*/ T72 w 86"/>
                                    <a:gd name="T74" fmla="+- 0 627 620"/>
                                    <a:gd name="T75" fmla="*/ 627 h 122"/>
                                    <a:gd name="T76" fmla="+- 0 200 114"/>
                                    <a:gd name="T77" fmla="*/ T76 w 86"/>
                                    <a:gd name="T78" fmla="+- 0 620 620"/>
                                    <a:gd name="T79" fmla="*/ 620 h 1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86" h="122">
                                      <a:moveTo>
                                        <a:pt x="86" y="0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43" y="20"/>
                                      </a:lnTo>
                                      <a:lnTo>
                                        <a:pt x="60" y="20"/>
                                      </a:lnTo>
                                      <a:lnTo>
                                        <a:pt x="64" y="7"/>
                                      </a:lnTo>
                                      <a:lnTo>
                                        <a:pt x="43" y="78"/>
                                      </a:lnTo>
                                      <a:lnTo>
                                        <a:pt x="34" y="112"/>
                                      </a:lnTo>
                                      <a:lnTo>
                                        <a:pt x="43" y="78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" y="13"/>
                                      </a:lnTo>
                                      <a:lnTo>
                                        <a:pt x="34" y="118"/>
                                      </a:lnTo>
                                      <a:lnTo>
                                        <a:pt x="35" y="122"/>
                                      </a:lnTo>
                                      <a:lnTo>
                                        <a:pt x="51" y="122"/>
                                      </a:lnTo>
                                      <a:lnTo>
                                        <a:pt x="53" y="118"/>
                                      </a:lnTo>
                                      <a:lnTo>
                                        <a:pt x="81" y="20"/>
                                      </a:lnTo>
                                      <a:lnTo>
                                        <a:pt x="83" y="13"/>
                                      </a:lnTo>
                                      <a:lnTo>
                                        <a:pt x="84" y="7"/>
                                      </a:lnTo>
                                      <a:lnTo>
                                        <a:pt x="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8" name="Line 5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7" y="615"/>
                                  <a:ext cx="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403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9" name="Freeform 5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7" y="630"/>
                                  <a:ext cx="60" cy="104"/>
                                </a:xfrm>
                                <a:custGeom>
                                  <a:avLst/>
                                  <a:gdLst>
                                    <a:gd name="T0" fmla="+- 0 187 127"/>
                                    <a:gd name="T1" fmla="*/ T0 w 60"/>
                                    <a:gd name="T2" fmla="+- 0 630 630"/>
                                    <a:gd name="T3" fmla="*/ 630 h 104"/>
                                    <a:gd name="T4" fmla="+- 0 127 127"/>
                                    <a:gd name="T5" fmla="*/ T4 w 60"/>
                                    <a:gd name="T6" fmla="+- 0 630 630"/>
                                    <a:gd name="T7" fmla="*/ 630 h 104"/>
                                    <a:gd name="T8" fmla="+- 0 157 127"/>
                                    <a:gd name="T9" fmla="*/ T8 w 60"/>
                                    <a:gd name="T10" fmla="+- 0 734 630"/>
                                    <a:gd name="T11" fmla="*/ 734 h 104"/>
                                    <a:gd name="T12" fmla="+- 0 187 127"/>
                                    <a:gd name="T13" fmla="*/ T12 w 60"/>
                                    <a:gd name="T14" fmla="+- 0 630 630"/>
                                    <a:gd name="T15" fmla="*/ 630 h 1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60" h="104">
                                      <a:moveTo>
                                        <a:pt x="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0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8" y="7"/>
                                  <a:ext cx="0" cy="5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2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F3DE74" id="Group 584" o:spid="_x0000_s1026" style="width:10pt;height:37.15pt;mso-position-horizontal-relative:char;mso-position-vertical-relative:line" coordsize="200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">
                      <v:line id="Line 589" o:spid="_x0000_s1027" style="position:absolute;visibility:visible;mso-wrap-style:square" from="0,11" to="168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" strokeweight="1.12pt"/>
                      <v:shape id="Freeform 588" o:spid="_x0000_s1028" style="position:absolute;left:114;top:620;width:86;height:122;visibility:visible;mso-wrap-style:square;v-text-anchor:top" coordsize="8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" path="m86,l43,r,20l60,20,64,7,43,78r-9,34l43,78,23,7,13,,,,4,13,34,118r1,4l51,122r2,-4l81,20r2,-7l84,7,86,xe" fillcolor="black" stroked="f">
                        <v:path arrowok="t" o:connecttype="custom" o:connectlocs="86,620;43,620;43,640;60,640;64,627;43,698;34,732;43,698;23,627;13,620;0,620;4,633;34,738;35,742;51,742;53,738;81,640;83,633;84,627;86,620" o:connectangles="0,0,0,0,0,0,0,0,0,0,0,0,0,0,0,0,0,0,0,0"/>
                      </v:shape>
                      <v:line id="Line 587" o:spid="_x0000_s1029" style="position:absolute;visibility:visible;mso-wrap-style:square" from="127,615" to="168,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" strokeweight="2.68pt"/>
                      <v:shape id="Freeform 586" o:spid="_x0000_s1030" style="position:absolute;left:127;top:630;width:60;height:104;visibility:visible;mso-wrap-style:square;v-text-anchor:top" coordsize="6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" path="m60,l,,30,104,60,xe" fillcolor="black" stroked="f">
                        <v:path arrowok="t" o:connecttype="custom" o:connectlocs="60,630;0,630;30,734;60,630" o:connectangles="0,0,0,0"/>
                      </v:shape>
                      <v:line id="Line 585" o:spid="_x0000_s1031" style="position:absolute;visibility:visible;mso-wrap-style:square" from="158,7" to="158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" strokeweight="1.1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24" w:line="254" w:lineRule="auto"/>
              <w:ind w:left="34" w:right="51"/>
              <w:rPr>
                <w:sz w:val="18"/>
              </w:rPr>
            </w:pPr>
            <w:r>
              <w:rPr>
                <w:w w:val="90"/>
                <w:sz w:val="18"/>
              </w:rPr>
              <w:t>Wejście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podmenu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wyjście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46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podmenu</w:t>
            </w:r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F3237E" w:rsidRDefault="00F3237E">
            <w:pPr>
              <w:pStyle w:val="TableParagraph"/>
              <w:spacing w:before="3"/>
              <w:rPr>
                <w:rFonts w:ascii="Tahoma"/>
                <w:b/>
                <w:sz w:val="19"/>
              </w:rPr>
            </w:pPr>
          </w:p>
          <w:p w:rsidR="00F3237E" w:rsidRDefault="001727B4">
            <w:pPr>
              <w:pStyle w:val="TableParagraph"/>
              <w:ind w:right="3"/>
              <w:jc w:val="center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sz w:val="18"/>
              </w:rPr>
              <w:t>Sub</w:t>
            </w:r>
            <w:proofErr w:type="spellEnd"/>
          </w:p>
        </w:tc>
        <w:tc>
          <w:tcPr>
            <w:tcW w:w="425" w:type="dxa"/>
            <w:vMerge w:val="restart"/>
          </w:tcPr>
          <w:p w:rsidR="00F3237E" w:rsidRDefault="00F3237E">
            <w:pPr>
              <w:pStyle w:val="TableParagraph"/>
              <w:spacing w:before="8"/>
              <w:rPr>
                <w:rFonts w:ascii="Tahoma"/>
                <w:b/>
                <w:sz w:val="19"/>
              </w:rPr>
            </w:pPr>
          </w:p>
          <w:p w:rsidR="00F3237E" w:rsidRDefault="00932DD1">
            <w:pPr>
              <w:pStyle w:val="TableParagraph"/>
              <w:ind w:left="51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25730" cy="471805"/>
                      <wp:effectExtent l="8255" t="6350" r="8890" b="7620"/>
                      <wp:docPr id="619" name="Group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" cy="471805"/>
                                <a:chOff x="0" y="0"/>
                                <a:chExt cx="198" cy="743"/>
                              </a:xfrm>
                            </wpg:grpSpPr>
                            <wps:wsp>
                              <wps:cNvPr id="620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1"/>
                                  <a:ext cx="1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2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1" name="Freeform 5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" y="620"/>
                                  <a:ext cx="86" cy="122"/>
                                </a:xfrm>
                                <a:custGeom>
                                  <a:avLst/>
                                  <a:gdLst>
                                    <a:gd name="T0" fmla="+- 0 198 112"/>
                                    <a:gd name="T1" fmla="*/ T0 w 86"/>
                                    <a:gd name="T2" fmla="+- 0 620 620"/>
                                    <a:gd name="T3" fmla="*/ 620 h 122"/>
                                    <a:gd name="T4" fmla="+- 0 155 112"/>
                                    <a:gd name="T5" fmla="*/ T4 w 86"/>
                                    <a:gd name="T6" fmla="+- 0 620 620"/>
                                    <a:gd name="T7" fmla="*/ 620 h 122"/>
                                    <a:gd name="T8" fmla="+- 0 155 112"/>
                                    <a:gd name="T9" fmla="*/ T8 w 86"/>
                                    <a:gd name="T10" fmla="+- 0 640 620"/>
                                    <a:gd name="T11" fmla="*/ 640 h 122"/>
                                    <a:gd name="T12" fmla="+- 0 171 112"/>
                                    <a:gd name="T13" fmla="*/ T12 w 86"/>
                                    <a:gd name="T14" fmla="+- 0 640 620"/>
                                    <a:gd name="T15" fmla="*/ 640 h 122"/>
                                    <a:gd name="T16" fmla="+- 0 175 112"/>
                                    <a:gd name="T17" fmla="*/ T16 w 86"/>
                                    <a:gd name="T18" fmla="+- 0 627 620"/>
                                    <a:gd name="T19" fmla="*/ 627 h 122"/>
                                    <a:gd name="T20" fmla="+- 0 155 112"/>
                                    <a:gd name="T21" fmla="*/ T20 w 86"/>
                                    <a:gd name="T22" fmla="+- 0 698 620"/>
                                    <a:gd name="T23" fmla="*/ 698 h 122"/>
                                    <a:gd name="T24" fmla="+- 0 164 112"/>
                                    <a:gd name="T25" fmla="*/ T24 w 86"/>
                                    <a:gd name="T26" fmla="+- 0 732 620"/>
                                    <a:gd name="T27" fmla="*/ 732 h 122"/>
                                    <a:gd name="T28" fmla="+- 0 159 112"/>
                                    <a:gd name="T29" fmla="*/ T28 w 86"/>
                                    <a:gd name="T30" fmla="+- 0 734 620"/>
                                    <a:gd name="T31" fmla="*/ 734 h 122"/>
                                    <a:gd name="T32" fmla="+- 0 164 112"/>
                                    <a:gd name="T33" fmla="*/ T32 w 86"/>
                                    <a:gd name="T34" fmla="+- 0 732 620"/>
                                    <a:gd name="T35" fmla="*/ 732 h 122"/>
                                    <a:gd name="T36" fmla="+- 0 155 112"/>
                                    <a:gd name="T37" fmla="*/ T36 w 86"/>
                                    <a:gd name="T38" fmla="+- 0 698 620"/>
                                    <a:gd name="T39" fmla="*/ 698 h 122"/>
                                    <a:gd name="T40" fmla="+- 0 134 112"/>
                                    <a:gd name="T41" fmla="*/ T40 w 86"/>
                                    <a:gd name="T42" fmla="+- 0 627 620"/>
                                    <a:gd name="T43" fmla="*/ 627 h 122"/>
                                    <a:gd name="T44" fmla="+- 0 125 112"/>
                                    <a:gd name="T45" fmla="*/ T44 w 86"/>
                                    <a:gd name="T46" fmla="+- 0 620 620"/>
                                    <a:gd name="T47" fmla="*/ 620 h 122"/>
                                    <a:gd name="T48" fmla="+- 0 112 112"/>
                                    <a:gd name="T49" fmla="*/ T48 w 86"/>
                                    <a:gd name="T50" fmla="+- 0 620 620"/>
                                    <a:gd name="T51" fmla="*/ 620 h 122"/>
                                    <a:gd name="T52" fmla="+- 0 115 112"/>
                                    <a:gd name="T53" fmla="*/ T52 w 86"/>
                                    <a:gd name="T54" fmla="+- 0 633 620"/>
                                    <a:gd name="T55" fmla="*/ 633 h 122"/>
                                    <a:gd name="T56" fmla="+- 0 145 112"/>
                                    <a:gd name="T57" fmla="*/ T56 w 86"/>
                                    <a:gd name="T58" fmla="+- 0 738 620"/>
                                    <a:gd name="T59" fmla="*/ 738 h 122"/>
                                    <a:gd name="T60" fmla="+- 0 147 112"/>
                                    <a:gd name="T61" fmla="*/ T60 w 86"/>
                                    <a:gd name="T62" fmla="+- 0 742 620"/>
                                    <a:gd name="T63" fmla="*/ 742 h 122"/>
                                    <a:gd name="T64" fmla="+- 0 163 112"/>
                                    <a:gd name="T65" fmla="*/ T64 w 86"/>
                                    <a:gd name="T66" fmla="+- 0 742 620"/>
                                    <a:gd name="T67" fmla="*/ 742 h 122"/>
                                    <a:gd name="T68" fmla="+- 0 164 112"/>
                                    <a:gd name="T69" fmla="*/ T68 w 86"/>
                                    <a:gd name="T70" fmla="+- 0 738 620"/>
                                    <a:gd name="T71" fmla="*/ 738 h 122"/>
                                    <a:gd name="T72" fmla="+- 0 192 112"/>
                                    <a:gd name="T73" fmla="*/ T72 w 86"/>
                                    <a:gd name="T74" fmla="+- 0 640 620"/>
                                    <a:gd name="T75" fmla="*/ 640 h 122"/>
                                    <a:gd name="T76" fmla="+- 0 194 112"/>
                                    <a:gd name="T77" fmla="*/ T76 w 86"/>
                                    <a:gd name="T78" fmla="+- 0 633 620"/>
                                    <a:gd name="T79" fmla="*/ 633 h 122"/>
                                    <a:gd name="T80" fmla="+- 0 196 112"/>
                                    <a:gd name="T81" fmla="*/ T80 w 86"/>
                                    <a:gd name="T82" fmla="+- 0 627 620"/>
                                    <a:gd name="T83" fmla="*/ 627 h 122"/>
                                    <a:gd name="T84" fmla="+- 0 198 112"/>
                                    <a:gd name="T85" fmla="*/ T84 w 86"/>
                                    <a:gd name="T86" fmla="+- 0 620 620"/>
                                    <a:gd name="T87" fmla="*/ 620 h 1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86" h="122">
                                      <a:moveTo>
                                        <a:pt x="86" y="0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43" y="20"/>
                                      </a:lnTo>
                                      <a:lnTo>
                                        <a:pt x="59" y="20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3" y="78"/>
                                      </a:lnTo>
                                      <a:lnTo>
                                        <a:pt x="52" y="112"/>
                                      </a:lnTo>
                                      <a:lnTo>
                                        <a:pt x="47" y="114"/>
                                      </a:lnTo>
                                      <a:lnTo>
                                        <a:pt x="52" y="112"/>
                                      </a:lnTo>
                                      <a:lnTo>
                                        <a:pt x="43" y="78"/>
                                      </a:lnTo>
                                      <a:lnTo>
                                        <a:pt x="22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33" y="118"/>
                                      </a:lnTo>
                                      <a:lnTo>
                                        <a:pt x="35" y="122"/>
                                      </a:lnTo>
                                      <a:lnTo>
                                        <a:pt x="51" y="122"/>
                                      </a:lnTo>
                                      <a:lnTo>
                                        <a:pt x="52" y="118"/>
                                      </a:lnTo>
                                      <a:lnTo>
                                        <a:pt x="80" y="20"/>
                                      </a:lnTo>
                                      <a:lnTo>
                                        <a:pt x="82" y="13"/>
                                      </a:lnTo>
                                      <a:lnTo>
                                        <a:pt x="84" y="7"/>
                                      </a:lnTo>
                                      <a:lnTo>
                                        <a:pt x="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2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" y="615"/>
                                  <a:ext cx="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403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3" name="Freeform 5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" y="630"/>
                                  <a:ext cx="60" cy="104"/>
                                </a:xfrm>
                                <a:custGeom>
                                  <a:avLst/>
                                  <a:gdLst>
                                    <a:gd name="T0" fmla="+- 0 185 125"/>
                                    <a:gd name="T1" fmla="*/ T0 w 60"/>
                                    <a:gd name="T2" fmla="+- 0 630 630"/>
                                    <a:gd name="T3" fmla="*/ 630 h 104"/>
                                    <a:gd name="T4" fmla="+- 0 125 125"/>
                                    <a:gd name="T5" fmla="*/ T4 w 60"/>
                                    <a:gd name="T6" fmla="+- 0 630 630"/>
                                    <a:gd name="T7" fmla="*/ 630 h 104"/>
                                    <a:gd name="T8" fmla="+- 0 155 125"/>
                                    <a:gd name="T9" fmla="*/ T8 w 60"/>
                                    <a:gd name="T10" fmla="+- 0 734 630"/>
                                    <a:gd name="T11" fmla="*/ 734 h 104"/>
                                    <a:gd name="T12" fmla="+- 0 185 125"/>
                                    <a:gd name="T13" fmla="*/ T12 w 60"/>
                                    <a:gd name="T14" fmla="+- 0 630 630"/>
                                    <a:gd name="T15" fmla="*/ 630 h 1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60" h="104">
                                      <a:moveTo>
                                        <a:pt x="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4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5" y="7"/>
                                  <a:ext cx="0" cy="5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2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79F50F" id="Group 578" o:spid="_x0000_s1026" style="width:9.9pt;height:37.15pt;mso-position-horizontal-relative:char;mso-position-vertical-relative:line" coordsize="198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">
                      <v:line id="Line 583" o:spid="_x0000_s1027" style="position:absolute;visibility:visible;mso-wrap-style:square" from="0,11" to="168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" strokeweight="1.12pt"/>
                      <v:shape id="Freeform 582" o:spid="_x0000_s1028" style="position:absolute;left:112;top:620;width:86;height:122;visibility:visible;mso-wrap-style:square;v-text-anchor:top" coordsize="8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" path="m86,l43,r,20l59,20,63,7,43,78r9,34l47,114r5,-2l43,78,22,7,13,,,,3,13,33,118r2,4l51,122r1,-4l80,20r2,-7l84,7,86,xe" fillcolor="black" stroked="f">
                        <v:path arrowok="t" o:connecttype="custom" o:connectlocs="86,620;43,620;43,640;59,640;63,627;43,698;52,732;47,734;52,732;43,698;22,627;13,620;0,620;3,633;33,738;35,742;51,742;52,738;80,640;82,633;84,627;86,620" o:connectangles="0,0,0,0,0,0,0,0,0,0,0,0,0,0,0,0,0,0,0,0,0,0"/>
                      </v:shape>
                      <v:line id="Line 581" o:spid="_x0000_s1029" style="position:absolute;visibility:visible;mso-wrap-style:square" from="125,615" to="166,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" strokeweight="2.68pt"/>
                      <v:shape id="Freeform 580" o:spid="_x0000_s1030" style="position:absolute;left:125;top:630;width:60;height:104;visibility:visible;mso-wrap-style:square;v-text-anchor:top" coordsize="6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" path="m60,l,,30,104,60,xe" fillcolor="black" stroked="f">
                        <v:path arrowok="t" o:connecttype="custom" o:connectlocs="60,630;0,630;30,734;60,630" o:connectangles="0,0,0,0"/>
                      </v:shape>
                      <v:line id="Line 579" o:spid="_x0000_s1031" style="position:absolute;visibility:visible;mso-wrap-style:square" from="155,7" to="155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" strokeweight="1.1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68" w:type="dxa"/>
          </w:tcPr>
          <w:p w:rsidR="00F3237E" w:rsidRPr="00AA4FBE" w:rsidRDefault="001727B4">
            <w:pPr>
              <w:pStyle w:val="TableParagraph"/>
              <w:spacing w:before="135" w:line="249" w:lineRule="auto"/>
              <w:ind w:left="33" w:hanging="1"/>
              <w:rPr>
                <w:sz w:val="18"/>
                <w:lang w:val="en-US"/>
              </w:rPr>
            </w:pPr>
            <w:r w:rsidRPr="00AA4FBE">
              <w:rPr>
                <w:w w:val="95"/>
                <w:sz w:val="18"/>
                <w:lang w:val="en-US"/>
              </w:rPr>
              <w:t>Access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to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the</w:t>
            </w:r>
            <w:r w:rsidRPr="00AA4FBE">
              <w:rPr>
                <w:spacing w:val="-12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submenu</w:t>
            </w:r>
            <w:r w:rsidRPr="00AA4FBE">
              <w:rPr>
                <w:spacing w:val="-12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and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return</w:t>
            </w:r>
            <w:r w:rsidRPr="00AA4FBE">
              <w:rPr>
                <w:spacing w:val="-48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from</w:t>
            </w:r>
            <w:r w:rsidRPr="00AA4FBE">
              <w:rPr>
                <w:spacing w:val="-15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the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sub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menu</w:t>
            </w:r>
          </w:p>
        </w:tc>
      </w:tr>
      <w:tr w:rsidR="00F3237E" w:rsidRPr="00AA4FBE">
        <w:trPr>
          <w:trHeight w:val="377"/>
        </w:trPr>
        <w:tc>
          <w:tcPr>
            <w:tcW w:w="392" w:type="dxa"/>
          </w:tcPr>
          <w:p w:rsidR="00F3237E" w:rsidRDefault="001727B4">
            <w:pPr>
              <w:pStyle w:val="TableParagraph"/>
              <w:spacing w:before="123"/>
              <w:ind w:left="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ESC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22"/>
              <w:ind w:left="26" w:right="36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Powrót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trybu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standardowego</w:t>
            </w:r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F3237E" w:rsidRDefault="001727B4">
            <w:pPr>
              <w:pStyle w:val="TableParagraph"/>
              <w:spacing w:before="123"/>
              <w:ind w:right="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ESC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:rsidR="00F3237E" w:rsidRPr="00AA4FBE" w:rsidRDefault="001727B4">
            <w:pPr>
              <w:pStyle w:val="TableParagraph"/>
              <w:spacing w:before="133"/>
              <w:ind w:left="33"/>
              <w:rPr>
                <w:sz w:val="18"/>
                <w:lang w:val="en-US"/>
              </w:rPr>
            </w:pPr>
            <w:r w:rsidRPr="00AA4FBE">
              <w:rPr>
                <w:spacing w:val="-1"/>
                <w:w w:val="95"/>
                <w:sz w:val="18"/>
                <w:lang w:val="en-US"/>
              </w:rPr>
              <w:t>Return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spacing w:val="-1"/>
                <w:w w:val="95"/>
                <w:sz w:val="18"/>
                <w:lang w:val="en-US"/>
              </w:rPr>
              <w:t>to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spacing w:val="-1"/>
                <w:w w:val="95"/>
                <w:sz w:val="18"/>
                <w:lang w:val="en-US"/>
              </w:rPr>
              <w:t>the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spacing w:val="-1"/>
                <w:w w:val="95"/>
                <w:sz w:val="18"/>
                <w:lang w:val="en-US"/>
              </w:rPr>
              <w:t>standard</w:t>
            </w:r>
            <w:r w:rsidRPr="00AA4FBE">
              <w:rPr>
                <w:spacing w:val="-12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mode</w:t>
            </w:r>
          </w:p>
        </w:tc>
      </w:tr>
      <w:tr w:rsidR="00F3237E" w:rsidRPr="00AA4FBE">
        <w:trPr>
          <w:trHeight w:val="536"/>
        </w:trPr>
        <w:tc>
          <w:tcPr>
            <w:tcW w:w="392" w:type="dxa"/>
            <w:vMerge w:val="restart"/>
            <w:tcBorders>
              <w:bottom w:val="nil"/>
            </w:tcBorders>
          </w:tcPr>
          <w:p w:rsidR="00F3237E" w:rsidRPr="00AA4FBE" w:rsidRDefault="00F3237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25" w:type="dxa"/>
          </w:tcPr>
          <w:p w:rsidR="00F3237E" w:rsidRPr="00AA4FBE" w:rsidRDefault="00F3237E">
            <w:pPr>
              <w:pStyle w:val="TableParagraph"/>
              <w:spacing w:before="8"/>
              <w:rPr>
                <w:rFonts w:ascii="Tahoma"/>
                <w:b/>
                <w:sz w:val="13"/>
                <w:lang w:val="en-US"/>
              </w:rPr>
            </w:pPr>
          </w:p>
          <w:p w:rsidR="00F3237E" w:rsidRDefault="00932DD1">
            <w:pPr>
              <w:pStyle w:val="TableParagraph"/>
              <w:ind w:left="124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12395" cy="172085"/>
                      <wp:effectExtent l="12700" t="3175" r="8255" b="15240"/>
                      <wp:docPr id="610" name="Group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395" cy="172085"/>
                                <a:chOff x="0" y="0"/>
                                <a:chExt cx="177" cy="271"/>
                              </a:xfrm>
                            </wpg:grpSpPr>
                            <wps:wsp>
                              <wps:cNvPr id="611" name="Freeform 5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0"/>
                                  <a:ext cx="147" cy="150"/>
                                </a:xfrm>
                                <a:custGeom>
                                  <a:avLst/>
                                  <a:gdLst>
                                    <a:gd name="T0" fmla="+- 0 161 15"/>
                                    <a:gd name="T1" fmla="*/ T0 w 147"/>
                                    <a:gd name="T2" fmla="*/ 77 h 150"/>
                                    <a:gd name="T3" fmla="+- 0 159 15"/>
                                    <a:gd name="T4" fmla="*/ T3 w 147"/>
                                    <a:gd name="T5" fmla="*/ 61 h 150"/>
                                    <a:gd name="T6" fmla="+- 0 156 15"/>
                                    <a:gd name="T7" fmla="*/ T6 w 147"/>
                                    <a:gd name="T8" fmla="*/ 53 h 150"/>
                                    <a:gd name="T9" fmla="+- 0 153 15"/>
                                    <a:gd name="T10" fmla="*/ T9 w 147"/>
                                    <a:gd name="T11" fmla="*/ 44 h 150"/>
                                    <a:gd name="T12" fmla="+- 0 146 15"/>
                                    <a:gd name="T13" fmla="*/ T12 w 147"/>
                                    <a:gd name="T14" fmla="*/ 33 h 150"/>
                                    <a:gd name="T15" fmla="+- 0 135 15"/>
                                    <a:gd name="T16" fmla="*/ T15 w 147"/>
                                    <a:gd name="T17" fmla="*/ 21 h 150"/>
                                    <a:gd name="T18" fmla="+- 0 114 15"/>
                                    <a:gd name="T19" fmla="*/ T18 w 147"/>
                                    <a:gd name="T20" fmla="*/ 5 h 150"/>
                                    <a:gd name="T21" fmla="+- 0 78 15"/>
                                    <a:gd name="T22" fmla="*/ T21 w 147"/>
                                    <a:gd name="T23" fmla="*/ 0 h 150"/>
                                    <a:gd name="T24" fmla="+- 0 58 15"/>
                                    <a:gd name="T25" fmla="*/ T24 w 147"/>
                                    <a:gd name="T26" fmla="*/ 7 h 150"/>
                                    <a:gd name="T27" fmla="+- 0 50 15"/>
                                    <a:gd name="T28" fmla="*/ T27 w 147"/>
                                    <a:gd name="T29" fmla="*/ 11 h 150"/>
                                    <a:gd name="T30" fmla="+- 0 37 15"/>
                                    <a:gd name="T31" fmla="*/ T30 w 147"/>
                                    <a:gd name="T32" fmla="*/ 21 h 150"/>
                                    <a:gd name="T33" fmla="+- 0 30 15"/>
                                    <a:gd name="T34" fmla="*/ T33 w 147"/>
                                    <a:gd name="T35" fmla="*/ 33 h 150"/>
                                    <a:gd name="T36" fmla="+- 0 22 15"/>
                                    <a:gd name="T37" fmla="*/ T36 w 147"/>
                                    <a:gd name="T38" fmla="*/ 46 h 150"/>
                                    <a:gd name="T39" fmla="+- 0 19 15"/>
                                    <a:gd name="T40" fmla="*/ T39 w 147"/>
                                    <a:gd name="T41" fmla="*/ 53 h 150"/>
                                    <a:gd name="T42" fmla="+- 0 15 15"/>
                                    <a:gd name="T43" fmla="*/ T42 w 147"/>
                                    <a:gd name="T44" fmla="*/ 79 h 150"/>
                                    <a:gd name="T45" fmla="+- 0 40 15"/>
                                    <a:gd name="T46" fmla="*/ T45 w 147"/>
                                    <a:gd name="T47" fmla="*/ 150 h 150"/>
                                    <a:gd name="T48" fmla="+- 0 49 15"/>
                                    <a:gd name="T49" fmla="*/ T48 w 147"/>
                                    <a:gd name="T50" fmla="*/ 131 h 150"/>
                                    <a:gd name="T51" fmla="+- 0 42 15"/>
                                    <a:gd name="T52" fmla="*/ T51 w 147"/>
                                    <a:gd name="T53" fmla="*/ 119 h 150"/>
                                    <a:gd name="T54" fmla="+- 0 36 15"/>
                                    <a:gd name="T55" fmla="*/ T54 w 147"/>
                                    <a:gd name="T56" fmla="*/ 105 h 150"/>
                                    <a:gd name="T57" fmla="+- 0 35 15"/>
                                    <a:gd name="T58" fmla="*/ T57 w 147"/>
                                    <a:gd name="T59" fmla="*/ 93 h 150"/>
                                    <a:gd name="T60" fmla="+- 0 37 15"/>
                                    <a:gd name="T61" fmla="*/ T60 w 147"/>
                                    <a:gd name="T62" fmla="*/ 66 h 150"/>
                                    <a:gd name="T63" fmla="+- 0 36 15"/>
                                    <a:gd name="T64" fmla="*/ T63 w 147"/>
                                    <a:gd name="T65" fmla="*/ 66 h 150"/>
                                    <a:gd name="T66" fmla="+- 0 41 15"/>
                                    <a:gd name="T67" fmla="*/ T66 w 147"/>
                                    <a:gd name="T68" fmla="*/ 53 h 150"/>
                                    <a:gd name="T69" fmla="+- 0 42 15"/>
                                    <a:gd name="T70" fmla="*/ T69 w 147"/>
                                    <a:gd name="T71" fmla="*/ 53 h 150"/>
                                    <a:gd name="T72" fmla="+- 0 52 15"/>
                                    <a:gd name="T73" fmla="*/ T72 w 147"/>
                                    <a:gd name="T74" fmla="*/ 37 h 150"/>
                                    <a:gd name="T75" fmla="+- 0 54 15"/>
                                    <a:gd name="T76" fmla="*/ T75 w 147"/>
                                    <a:gd name="T77" fmla="*/ 34 h 150"/>
                                    <a:gd name="T78" fmla="+- 0 62 15"/>
                                    <a:gd name="T79" fmla="*/ T78 w 147"/>
                                    <a:gd name="T80" fmla="*/ 29 h 150"/>
                                    <a:gd name="T81" fmla="+- 0 68 15"/>
                                    <a:gd name="T82" fmla="*/ T81 w 147"/>
                                    <a:gd name="T83" fmla="*/ 25 h 150"/>
                                    <a:gd name="T84" fmla="+- 0 78 15"/>
                                    <a:gd name="T85" fmla="*/ T84 w 147"/>
                                    <a:gd name="T86" fmla="*/ 21 h 150"/>
                                    <a:gd name="T87" fmla="+- 0 83 15"/>
                                    <a:gd name="T88" fmla="*/ T87 w 147"/>
                                    <a:gd name="T89" fmla="*/ 21 h 150"/>
                                    <a:gd name="T90" fmla="+- 0 100 15"/>
                                    <a:gd name="T91" fmla="*/ T90 w 147"/>
                                    <a:gd name="T92" fmla="*/ 22 h 150"/>
                                    <a:gd name="T93" fmla="+- 0 102 15"/>
                                    <a:gd name="T94" fmla="*/ T93 w 147"/>
                                    <a:gd name="T95" fmla="*/ 23 h 150"/>
                                    <a:gd name="T96" fmla="+- 0 119 15"/>
                                    <a:gd name="T97" fmla="*/ T96 w 147"/>
                                    <a:gd name="T98" fmla="*/ 33 h 150"/>
                                    <a:gd name="T99" fmla="+- 0 120 15"/>
                                    <a:gd name="T100" fmla="*/ T99 w 147"/>
                                    <a:gd name="T101" fmla="*/ 33 h 150"/>
                                    <a:gd name="T102" fmla="+- 0 124 15"/>
                                    <a:gd name="T103" fmla="*/ T102 w 147"/>
                                    <a:gd name="T104" fmla="*/ 37 h 150"/>
                                    <a:gd name="T105" fmla="+- 0 130 15"/>
                                    <a:gd name="T106" fmla="*/ T105 w 147"/>
                                    <a:gd name="T107" fmla="*/ 45 h 150"/>
                                    <a:gd name="T108" fmla="+- 0 135 15"/>
                                    <a:gd name="T109" fmla="*/ T108 w 147"/>
                                    <a:gd name="T110" fmla="*/ 53 h 150"/>
                                    <a:gd name="T111" fmla="+- 0 135 15"/>
                                    <a:gd name="T112" fmla="*/ T111 w 147"/>
                                    <a:gd name="T113" fmla="*/ 54 h 150"/>
                                    <a:gd name="T114" fmla="+- 0 139 15"/>
                                    <a:gd name="T115" fmla="*/ T114 w 147"/>
                                    <a:gd name="T116" fmla="*/ 66 h 150"/>
                                    <a:gd name="T117" fmla="+- 0 142 15"/>
                                    <a:gd name="T118" fmla="*/ T117 w 147"/>
                                    <a:gd name="T119" fmla="*/ 79 h 150"/>
                                    <a:gd name="T120" fmla="+- 0 139 15"/>
                                    <a:gd name="T121" fmla="*/ T120 w 147"/>
                                    <a:gd name="T122" fmla="*/ 85 h 150"/>
                                    <a:gd name="T123" fmla="+- 0 162 15"/>
                                    <a:gd name="T124" fmla="*/ T123 w 147"/>
                                    <a:gd name="T125" fmla="*/ 105 h 150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9" y="T110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5" y="T116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1" y="T122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47" h="150">
                                      <a:moveTo>
                                        <a:pt x="147" y="85"/>
                                      </a:moveTo>
                                      <a:lnTo>
                                        <a:pt x="146" y="77"/>
                                      </a:lnTo>
                                      <a:lnTo>
                                        <a:pt x="145" y="65"/>
                                      </a:lnTo>
                                      <a:lnTo>
                                        <a:pt x="144" y="61"/>
                                      </a:lnTo>
                                      <a:lnTo>
                                        <a:pt x="142" y="55"/>
                                      </a:lnTo>
                                      <a:lnTo>
                                        <a:pt x="141" y="53"/>
                                      </a:lnTo>
                                      <a:lnTo>
                                        <a:pt x="138" y="45"/>
                                      </a:lnTo>
                                      <a:lnTo>
                                        <a:pt x="138" y="44"/>
                                      </a:lnTo>
                                      <a:lnTo>
                                        <a:pt x="132" y="35"/>
                                      </a:lnTo>
                                      <a:lnTo>
                                        <a:pt x="131" y="33"/>
                                      </a:lnTo>
                                      <a:lnTo>
                                        <a:pt x="130" y="31"/>
                                      </a:lnTo>
                                      <a:lnTo>
                                        <a:pt x="120" y="21"/>
                                      </a:lnTo>
                                      <a:lnTo>
                                        <a:pt x="114" y="15"/>
                                      </a:lnTo>
                                      <a:lnTo>
                                        <a:pt x="99" y="5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44" y="6"/>
                                      </a:lnTo>
                                      <a:lnTo>
                                        <a:pt x="43" y="7"/>
                                      </a:lnTo>
                                      <a:lnTo>
                                        <a:pt x="37" y="11"/>
                                      </a:lnTo>
                                      <a:lnTo>
                                        <a:pt x="35" y="11"/>
                                      </a:lnTo>
                                      <a:lnTo>
                                        <a:pt x="31" y="15"/>
                                      </a:lnTo>
                                      <a:lnTo>
                                        <a:pt x="22" y="21"/>
                                      </a:lnTo>
                                      <a:lnTo>
                                        <a:pt x="20" y="23"/>
                                      </a:lnTo>
                                      <a:lnTo>
                                        <a:pt x="15" y="33"/>
                                      </a:lnTo>
                                      <a:lnTo>
                                        <a:pt x="8" y="45"/>
                                      </a:lnTo>
                                      <a:lnTo>
                                        <a:pt x="7" y="46"/>
                                      </a:lnTo>
                                      <a:lnTo>
                                        <a:pt x="4" y="52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2" y="60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15" y="139"/>
                                      </a:lnTo>
                                      <a:lnTo>
                                        <a:pt x="25" y="150"/>
                                      </a:lnTo>
                                      <a:lnTo>
                                        <a:pt x="39" y="136"/>
                                      </a:lnTo>
                                      <a:lnTo>
                                        <a:pt x="34" y="131"/>
                                      </a:lnTo>
                                      <a:lnTo>
                                        <a:pt x="32" y="127"/>
                                      </a:lnTo>
                                      <a:lnTo>
                                        <a:pt x="27" y="119"/>
                                      </a:lnTo>
                                      <a:lnTo>
                                        <a:pt x="26" y="119"/>
                                      </a:lnTo>
                                      <a:lnTo>
                                        <a:pt x="21" y="105"/>
                                      </a:lnTo>
                                      <a:lnTo>
                                        <a:pt x="22" y="105"/>
                                      </a:lnTo>
                                      <a:lnTo>
                                        <a:pt x="20" y="93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22" y="65"/>
                                      </a:lnTo>
                                      <a:lnTo>
                                        <a:pt x="21" y="66"/>
                                      </a:lnTo>
                                      <a:lnTo>
                                        <a:pt x="23" y="59"/>
                                      </a:lnTo>
                                      <a:lnTo>
                                        <a:pt x="26" y="53"/>
                                      </a:lnTo>
                                      <a:lnTo>
                                        <a:pt x="26" y="55"/>
                                      </a:lnTo>
                                      <a:lnTo>
                                        <a:pt x="27" y="53"/>
                                      </a:lnTo>
                                      <a:lnTo>
                                        <a:pt x="36" y="39"/>
                                      </a:lnTo>
                                      <a:lnTo>
                                        <a:pt x="37" y="37"/>
                                      </a:lnTo>
                                      <a:lnTo>
                                        <a:pt x="34" y="39"/>
                                      </a:lnTo>
                                      <a:lnTo>
                                        <a:pt x="39" y="34"/>
                                      </a:lnTo>
                                      <a:lnTo>
                                        <a:pt x="47" y="28"/>
                                      </a:lnTo>
                                      <a:lnTo>
                                        <a:pt x="47" y="29"/>
                                      </a:lnTo>
                                      <a:lnTo>
                                        <a:pt x="49" y="28"/>
                                      </a:lnTo>
                                      <a:lnTo>
                                        <a:pt x="53" y="25"/>
                                      </a:lnTo>
                                      <a:lnTo>
                                        <a:pt x="51" y="25"/>
                                      </a:lnTo>
                                      <a:lnTo>
                                        <a:pt x="63" y="21"/>
                                      </a:lnTo>
                                      <a:lnTo>
                                        <a:pt x="62" y="22"/>
                                      </a:lnTo>
                                      <a:lnTo>
                                        <a:pt x="68" y="21"/>
                                      </a:lnTo>
                                      <a:lnTo>
                                        <a:pt x="77" y="21"/>
                                      </a:lnTo>
                                      <a:lnTo>
                                        <a:pt x="85" y="22"/>
                                      </a:lnTo>
                                      <a:lnTo>
                                        <a:pt x="88" y="23"/>
                                      </a:lnTo>
                                      <a:lnTo>
                                        <a:pt x="87" y="23"/>
                                      </a:lnTo>
                                      <a:lnTo>
                                        <a:pt x="92" y="25"/>
                                      </a:lnTo>
                                      <a:lnTo>
                                        <a:pt x="104" y="33"/>
                                      </a:lnTo>
                                      <a:lnTo>
                                        <a:pt x="103" y="31"/>
                                      </a:lnTo>
                                      <a:lnTo>
                                        <a:pt x="105" y="33"/>
                                      </a:lnTo>
                                      <a:lnTo>
                                        <a:pt x="107" y="35"/>
                                      </a:lnTo>
                                      <a:lnTo>
                                        <a:pt x="109" y="37"/>
                                      </a:lnTo>
                                      <a:lnTo>
                                        <a:pt x="110" y="39"/>
                                      </a:lnTo>
                                      <a:lnTo>
                                        <a:pt x="115" y="45"/>
                                      </a:lnTo>
                                      <a:lnTo>
                                        <a:pt x="113" y="43"/>
                                      </a:lnTo>
                                      <a:lnTo>
                                        <a:pt x="120" y="53"/>
                                      </a:lnTo>
                                      <a:lnTo>
                                        <a:pt x="119" y="53"/>
                                      </a:lnTo>
                                      <a:lnTo>
                                        <a:pt x="120" y="54"/>
                                      </a:lnTo>
                                      <a:lnTo>
                                        <a:pt x="122" y="59"/>
                                      </a:lnTo>
                                      <a:lnTo>
                                        <a:pt x="124" y="66"/>
                                      </a:lnTo>
                                      <a:lnTo>
                                        <a:pt x="124" y="65"/>
                                      </a:lnTo>
                                      <a:lnTo>
                                        <a:pt x="127" y="79"/>
                                      </a:lnTo>
                                      <a:lnTo>
                                        <a:pt x="127" y="85"/>
                                      </a:lnTo>
                                      <a:lnTo>
                                        <a:pt x="124" y="85"/>
                                      </a:lnTo>
                                      <a:lnTo>
                                        <a:pt x="124" y="105"/>
                                      </a:lnTo>
                                      <a:lnTo>
                                        <a:pt x="147" y="105"/>
                                      </a:lnTo>
                                      <a:lnTo>
                                        <a:pt x="147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2" name="Rectangle 5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" y="105"/>
                                  <a:ext cx="153" cy="1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3" name="Rectangle 5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" y="94"/>
                                  <a:ext cx="164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4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5" y="105"/>
                                  <a:ext cx="0" cy="1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2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5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" y="259"/>
                                  <a:ext cx="1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2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6" name="Line 5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" y="95"/>
                                  <a:ext cx="0" cy="16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2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7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" y="153"/>
                                  <a:ext cx="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8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" y="157"/>
                                  <a:ext cx="0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3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A0FB26" id="Group 569" o:spid="_x0000_s1026" style="width:8.85pt;height:13.55pt;mso-position-horizontal-relative:char;mso-position-vertical-relative:line" coordsize="177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">
                      <v:shape id="Freeform 577" o:spid="_x0000_s1027" style="position:absolute;left:15;width:147;height:150;visibility:visible;mso-wrap-style:square;v-text-anchor:top" coordsize="147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" path="m147,85r-1,-8l145,65r-1,-4l142,55r-1,-2l138,45r,-1l132,35r-1,-2l130,31,120,21r-6,-6l99,5,82,,63,,44,6,43,7r-6,4l35,11r-4,4l22,21r-2,2l15,33,8,45,7,46,4,52r,1l2,60,,79r15,60l25,150,39,136r-5,-5l32,127r-5,-8l26,119,21,105r1,l20,93r,-16l22,66r,-1l21,66r2,-7l26,53r,2l27,53,36,39r1,-2l34,39r5,-5l47,28r,1l49,28r4,-3l51,25,63,21r-1,1l68,21r9,l85,22r3,1l87,23r5,2l104,33r-1,-2l105,33r2,2l109,37r1,2l115,45r-2,-2l120,53r-1,l120,54r2,5l124,66r,-1l127,79r,6l124,85r,20l147,105r,-20xe" fillcolor="black" stroked="f">
                        <v:path arrowok="t" o:connecttype="custom" o:connectlocs="146,77;144,61;141,53;138,44;131,33;120,21;99,5;63,0;43,7;35,11;22,21;15,33;7,46;4,53;0,79;25,150;34,131;27,119;21,105;20,93;22,66;21,66;26,53;27,53;37,37;39,34;47,29;53,25;63,21;68,21;85,22;87,23;104,33;105,33;109,37;115,45;120,53;120,54;124,66;127,79;124,85;147,105" o:connectangles="0,0,0,0,0,0,0,0,0,0,0,0,0,0,0,0,0,0,0,0,0,0,0,0,0,0,0,0,0,0,0,0,0,0,0,0,0,0,0,0,0,0"/>
                      </v:shape>
                      <v:rect id="Rectangle 576" o:spid="_x0000_s1028" style="position:absolute;left:11;top:105;width:153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cBk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SwRCeZ+IRkPN/AAAA//8DAFBLAQItABQABgAIAAAAIQDb4fbL7gAAAIUBAAATAAAAAAAAAAAA&#10;AAAAAAAAAABbQ29udGVudF9UeXBlc10ueG1sUEsBAi0AFAAGAAgAAAAhAFr0LFu/AAAAFQEAAAsA&#10;AAAAAAAAAAAAAAAAHwEAAF9yZWxzLy5yZWxzUEsBAi0AFAAGAAgAAAAhAKnlwGTEAAAA3AAAAA8A&#10;AAAAAAAAAAAAAAAABwIAAGRycy9kb3ducmV2LnhtbFBLBQYAAAAAAwADALcAAAD4AgAAAAA=&#10;" stroked="f"/>
                      <v:rect id="Rectangle 575" o:spid="_x0000_s1029" style="position:absolute;left:11;top:94;width:1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" fillcolor="black" stroked="f"/>
                      <v:line id="Line 574" o:spid="_x0000_s1030" style="position:absolute;visibility:visible;mso-wrap-style:square" from="165,105" to="165,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" strokeweight="1.12pt"/>
                      <v:line id="Line 573" o:spid="_x0000_s1031" style="position:absolute;visibility:visible;mso-wrap-style:square" from="1,259" to="164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" strokeweight="1.12pt"/>
                      <v:line id="Line 572" o:spid="_x0000_s1032" style="position:absolute;visibility:visible;mso-wrap-style:square" from="11,95" to="11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" strokeweight="1.12pt"/>
                      <v:line id="Line 571" o:spid="_x0000_s1033" style="position:absolute;visibility:visible;mso-wrap-style:square" from="79,153" to="100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" strokeweight=".58pt"/>
                      <v:line id="Line 570" o:spid="_x0000_s1034" style="position:absolute;visibility:visible;mso-wrap-style:square" from="90,157" to="90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" strokeweight="1.0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25" w:line="254" w:lineRule="auto"/>
              <w:ind w:left="34" w:right="51"/>
              <w:rPr>
                <w:sz w:val="18"/>
              </w:rPr>
            </w:pPr>
            <w:r>
              <w:rPr>
                <w:spacing w:val="-6"/>
                <w:w w:val="95"/>
                <w:sz w:val="18"/>
              </w:rPr>
              <w:t>Włączenie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spacing w:val="-6"/>
                <w:w w:val="95"/>
                <w:sz w:val="18"/>
              </w:rPr>
              <w:t>lub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spacing w:val="-6"/>
                <w:w w:val="95"/>
                <w:sz w:val="18"/>
              </w:rPr>
              <w:t>wyłączenie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spacing w:val="-6"/>
                <w:w w:val="95"/>
                <w:sz w:val="18"/>
              </w:rPr>
              <w:t>ochrony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r>
              <w:rPr>
                <w:spacing w:val="-3"/>
                <w:w w:val="90"/>
                <w:sz w:val="18"/>
              </w:rPr>
              <w:t>hasłem,</w:t>
            </w:r>
            <w:r>
              <w:rPr>
                <w:spacing w:val="-11"/>
                <w:w w:val="90"/>
                <w:sz w:val="18"/>
              </w:rPr>
              <w:t xml:space="preserve"> </w:t>
            </w:r>
            <w:r>
              <w:rPr>
                <w:spacing w:val="-3"/>
                <w:w w:val="90"/>
                <w:sz w:val="18"/>
              </w:rPr>
              <w:t>zmiana</w:t>
            </w:r>
            <w:r>
              <w:rPr>
                <w:spacing w:val="-23"/>
                <w:w w:val="90"/>
                <w:sz w:val="18"/>
              </w:rPr>
              <w:t xml:space="preserve"> </w:t>
            </w:r>
            <w:r>
              <w:rPr>
                <w:spacing w:val="-3"/>
                <w:w w:val="90"/>
                <w:sz w:val="18"/>
              </w:rPr>
              <w:t>hasła</w:t>
            </w:r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 w:val="restart"/>
            <w:tcBorders>
              <w:bottom w:val="nil"/>
            </w:tcBorders>
          </w:tcPr>
          <w:p w:rsidR="00F3237E" w:rsidRDefault="00F323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:rsidR="00F3237E" w:rsidRDefault="00F3237E">
            <w:pPr>
              <w:pStyle w:val="TableParagraph"/>
              <w:spacing w:before="8"/>
              <w:rPr>
                <w:rFonts w:ascii="Tahoma"/>
                <w:b/>
                <w:sz w:val="13"/>
              </w:rPr>
            </w:pPr>
          </w:p>
          <w:p w:rsidR="00F3237E" w:rsidRDefault="00932DD1">
            <w:pPr>
              <w:pStyle w:val="TableParagraph"/>
              <w:ind w:left="122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12395" cy="172085"/>
                      <wp:effectExtent l="15240" t="3175" r="5715" b="15240"/>
                      <wp:docPr id="601" name="Group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395" cy="172085"/>
                                <a:chOff x="0" y="0"/>
                                <a:chExt cx="177" cy="271"/>
                              </a:xfrm>
                            </wpg:grpSpPr>
                            <wps:wsp>
                              <wps:cNvPr id="602" name="AutoShape 5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" y="0"/>
                                  <a:ext cx="148" cy="150"/>
                                </a:xfrm>
                                <a:custGeom>
                                  <a:avLst/>
                                  <a:gdLst>
                                    <a:gd name="T0" fmla="+- 0 135 14"/>
                                    <a:gd name="T1" fmla="*/ T0 w 148"/>
                                    <a:gd name="T2" fmla="*/ 21 h 150"/>
                                    <a:gd name="T3" fmla="+- 0 94 14"/>
                                    <a:gd name="T4" fmla="*/ T3 w 148"/>
                                    <a:gd name="T5" fmla="*/ 0 h 150"/>
                                    <a:gd name="T6" fmla="+- 0 68 14"/>
                                    <a:gd name="T7" fmla="*/ T6 w 148"/>
                                    <a:gd name="T8" fmla="*/ 24 h 150"/>
                                    <a:gd name="T9" fmla="+- 0 66 14"/>
                                    <a:gd name="T10" fmla="*/ T9 w 148"/>
                                    <a:gd name="T11" fmla="*/ 25 h 150"/>
                                    <a:gd name="T12" fmla="+- 0 56 14"/>
                                    <a:gd name="T13" fmla="*/ T12 w 148"/>
                                    <a:gd name="T14" fmla="*/ 7 h 150"/>
                                    <a:gd name="T15" fmla="+- 0 46 14"/>
                                    <a:gd name="T16" fmla="*/ T15 w 148"/>
                                    <a:gd name="T17" fmla="*/ 15 h 150"/>
                                    <a:gd name="T18" fmla="+- 0 38 14"/>
                                    <a:gd name="T19" fmla="*/ T18 w 148"/>
                                    <a:gd name="T20" fmla="*/ 21 h 150"/>
                                    <a:gd name="T21" fmla="+- 0 22 14"/>
                                    <a:gd name="T22" fmla="*/ T21 w 148"/>
                                    <a:gd name="T23" fmla="*/ 46 h 150"/>
                                    <a:gd name="T24" fmla="+- 0 16 14"/>
                                    <a:gd name="T25" fmla="*/ T24 w 148"/>
                                    <a:gd name="T26" fmla="*/ 106 h 150"/>
                                    <a:gd name="T27" fmla="+- 0 36 14"/>
                                    <a:gd name="T28" fmla="*/ T27 w 148"/>
                                    <a:gd name="T29" fmla="*/ 145 h 150"/>
                                    <a:gd name="T30" fmla="+- 0 39 14"/>
                                    <a:gd name="T31" fmla="*/ T30 w 148"/>
                                    <a:gd name="T32" fmla="*/ 150 h 150"/>
                                    <a:gd name="T33" fmla="+- 0 51 14"/>
                                    <a:gd name="T34" fmla="*/ T33 w 148"/>
                                    <a:gd name="T35" fmla="*/ 132 h 150"/>
                                    <a:gd name="T36" fmla="+- 0 42 14"/>
                                    <a:gd name="T37" fmla="*/ T36 w 148"/>
                                    <a:gd name="T38" fmla="*/ 119 h 150"/>
                                    <a:gd name="T39" fmla="+- 0 37 14"/>
                                    <a:gd name="T40" fmla="*/ T39 w 148"/>
                                    <a:gd name="T41" fmla="*/ 105 h 150"/>
                                    <a:gd name="T42" fmla="+- 0 35 14"/>
                                    <a:gd name="T43" fmla="*/ T42 w 148"/>
                                    <a:gd name="T44" fmla="*/ 77 h 150"/>
                                    <a:gd name="T45" fmla="+- 0 35 14"/>
                                    <a:gd name="T46" fmla="*/ T45 w 148"/>
                                    <a:gd name="T47" fmla="*/ 77 h 150"/>
                                    <a:gd name="T48" fmla="+- 0 37 14"/>
                                    <a:gd name="T49" fmla="*/ T48 w 148"/>
                                    <a:gd name="T50" fmla="*/ 65 h 150"/>
                                    <a:gd name="T51" fmla="+- 0 40 14"/>
                                    <a:gd name="T52" fmla="*/ T51 w 148"/>
                                    <a:gd name="T53" fmla="*/ 53 h 150"/>
                                    <a:gd name="T54" fmla="+- 0 47 14"/>
                                    <a:gd name="T55" fmla="*/ T54 w 148"/>
                                    <a:gd name="T56" fmla="*/ 45 h 150"/>
                                    <a:gd name="T57" fmla="+- 0 46 14"/>
                                    <a:gd name="T58" fmla="*/ T57 w 148"/>
                                    <a:gd name="T59" fmla="*/ 45 h 150"/>
                                    <a:gd name="T60" fmla="+- 0 51 14"/>
                                    <a:gd name="T61" fmla="*/ T60 w 148"/>
                                    <a:gd name="T62" fmla="*/ 37 h 150"/>
                                    <a:gd name="T63" fmla="+- 0 54 14"/>
                                    <a:gd name="T64" fmla="*/ T63 w 148"/>
                                    <a:gd name="T65" fmla="*/ 34 h 150"/>
                                    <a:gd name="T66" fmla="+- 0 54 14"/>
                                    <a:gd name="T67" fmla="*/ T66 w 148"/>
                                    <a:gd name="T68" fmla="*/ 34 h 150"/>
                                    <a:gd name="T69" fmla="+- 0 57 14"/>
                                    <a:gd name="T70" fmla="*/ T69 w 148"/>
                                    <a:gd name="T71" fmla="*/ 31 h 150"/>
                                    <a:gd name="T72" fmla="+- 0 63 14"/>
                                    <a:gd name="T73" fmla="*/ T72 w 148"/>
                                    <a:gd name="T74" fmla="*/ 29 h 150"/>
                                    <a:gd name="T75" fmla="+- 0 67 14"/>
                                    <a:gd name="T76" fmla="*/ T75 w 148"/>
                                    <a:gd name="T77" fmla="*/ 25 h 150"/>
                                    <a:gd name="T78" fmla="+- 0 78 14"/>
                                    <a:gd name="T79" fmla="*/ T78 w 148"/>
                                    <a:gd name="T80" fmla="*/ 21 h 150"/>
                                    <a:gd name="T81" fmla="+- 0 93 14"/>
                                    <a:gd name="T82" fmla="*/ T81 w 148"/>
                                    <a:gd name="T83" fmla="*/ 21 h 150"/>
                                    <a:gd name="T84" fmla="+- 0 107 14"/>
                                    <a:gd name="T85" fmla="*/ T84 w 148"/>
                                    <a:gd name="T86" fmla="*/ 25 h 150"/>
                                    <a:gd name="T87" fmla="+- 0 109 14"/>
                                    <a:gd name="T88" fmla="*/ T87 w 148"/>
                                    <a:gd name="T89" fmla="*/ 25 h 150"/>
                                    <a:gd name="T90" fmla="+- 0 162 14"/>
                                    <a:gd name="T91" fmla="*/ T90 w 148"/>
                                    <a:gd name="T92" fmla="*/ 85 h 150"/>
                                    <a:gd name="T93" fmla="+- 0 158 14"/>
                                    <a:gd name="T94" fmla="*/ T93 w 148"/>
                                    <a:gd name="T95" fmla="*/ 57 h 150"/>
                                    <a:gd name="T96" fmla="+- 0 156 14"/>
                                    <a:gd name="T97" fmla="*/ T96 w 148"/>
                                    <a:gd name="T98" fmla="*/ 53 h 150"/>
                                    <a:gd name="T99" fmla="+- 0 150 14"/>
                                    <a:gd name="T100" fmla="*/ T99 w 148"/>
                                    <a:gd name="T101" fmla="*/ 39 h 150"/>
                                    <a:gd name="T102" fmla="+- 0 121 14"/>
                                    <a:gd name="T103" fmla="*/ T102 w 148"/>
                                    <a:gd name="T104" fmla="*/ 34 h 150"/>
                                    <a:gd name="T105" fmla="+- 0 145 14"/>
                                    <a:gd name="T106" fmla="*/ T105 w 148"/>
                                    <a:gd name="T107" fmla="*/ 31 h 150"/>
                                    <a:gd name="T108" fmla="+- 0 109 14"/>
                                    <a:gd name="T109" fmla="*/ T108 w 148"/>
                                    <a:gd name="T110" fmla="*/ 25 h 150"/>
                                    <a:gd name="T111" fmla="+- 0 107 14"/>
                                    <a:gd name="T112" fmla="*/ T111 w 148"/>
                                    <a:gd name="T113" fmla="*/ 25 h 150"/>
                                    <a:gd name="T114" fmla="+- 0 118 14"/>
                                    <a:gd name="T115" fmla="*/ T114 w 148"/>
                                    <a:gd name="T116" fmla="*/ 33 h 150"/>
                                    <a:gd name="T117" fmla="+- 0 124 14"/>
                                    <a:gd name="T118" fmla="*/ T117 w 148"/>
                                    <a:gd name="T119" fmla="*/ 37 h 150"/>
                                    <a:gd name="T120" fmla="+- 0 139 14"/>
                                    <a:gd name="T121" fmla="*/ T120 w 148"/>
                                    <a:gd name="T122" fmla="*/ 66 h 150"/>
                                    <a:gd name="T123" fmla="+- 0 141 14"/>
                                    <a:gd name="T124" fmla="*/ T123 w 148"/>
                                    <a:gd name="T125" fmla="*/ 85 h 150"/>
                                    <a:gd name="T126" fmla="+- 0 162 14"/>
                                    <a:gd name="T127" fmla="*/ T126 w 148"/>
                                    <a:gd name="T128" fmla="*/ 105 h 150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9" y="T110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5" y="T116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1" y="T122"/>
                                    </a:cxn>
                                    <a:cxn ang="0">
                                      <a:pos x="T124" y="T125"/>
                                    </a:cxn>
                                    <a:cxn ang="0">
                                      <a:pos x="T127" y="T128"/>
                                    </a:cxn>
                                  </a:cxnLst>
                                  <a:rect l="0" t="0" r="r" b="b"/>
                                  <a:pathLst>
                                    <a:path w="148" h="150">
                                      <a:moveTo>
                                        <a:pt x="126" y="25"/>
                                      </a:moveTo>
                                      <a:lnTo>
                                        <a:pt x="125" y="24"/>
                                      </a:lnTo>
                                      <a:lnTo>
                                        <a:pt x="121" y="21"/>
                                      </a:lnTo>
                                      <a:lnTo>
                                        <a:pt x="113" y="13"/>
                                      </a:lnTo>
                                      <a:lnTo>
                                        <a:pt x="97" y="4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62" y="1"/>
                                      </a:lnTo>
                                      <a:lnTo>
                                        <a:pt x="54" y="3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52" y="25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54" y="3"/>
                                      </a:lnTo>
                                      <a:lnTo>
                                        <a:pt x="42" y="7"/>
                                      </a:lnTo>
                                      <a:lnTo>
                                        <a:pt x="37" y="11"/>
                                      </a:lnTo>
                                      <a:lnTo>
                                        <a:pt x="38" y="11"/>
                                      </a:lnTo>
                                      <a:lnTo>
                                        <a:pt x="32" y="15"/>
                                      </a:lnTo>
                                      <a:lnTo>
                                        <a:pt x="31" y="15"/>
                                      </a:lnTo>
                                      <a:lnTo>
                                        <a:pt x="26" y="18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20" y="25"/>
                                      </a:lnTo>
                                      <a:lnTo>
                                        <a:pt x="22" y="25"/>
                                      </a:lnTo>
                                      <a:lnTo>
                                        <a:pt x="8" y="46"/>
                                      </a:lnTo>
                                      <a:lnTo>
                                        <a:pt x="2" y="65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2" y="106"/>
                                      </a:lnTo>
                                      <a:lnTo>
                                        <a:pt x="7" y="125"/>
                                      </a:lnTo>
                                      <a:lnTo>
                                        <a:pt x="17" y="141"/>
                                      </a:lnTo>
                                      <a:lnTo>
                                        <a:pt x="22" y="145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24" y="149"/>
                                      </a:lnTo>
                                      <a:lnTo>
                                        <a:pt x="25" y="150"/>
                                      </a:lnTo>
                                      <a:lnTo>
                                        <a:pt x="30" y="145"/>
                                      </a:lnTo>
                                      <a:lnTo>
                                        <a:pt x="40" y="136"/>
                                      </a:lnTo>
                                      <a:lnTo>
                                        <a:pt x="37" y="132"/>
                                      </a:lnTo>
                                      <a:lnTo>
                                        <a:pt x="31" y="126"/>
                                      </a:lnTo>
                                      <a:lnTo>
                                        <a:pt x="32" y="126"/>
                                      </a:lnTo>
                                      <a:lnTo>
                                        <a:pt x="28" y="119"/>
                                      </a:lnTo>
                                      <a:lnTo>
                                        <a:pt x="26" y="119"/>
                                      </a:lnTo>
                                      <a:lnTo>
                                        <a:pt x="22" y="105"/>
                                      </a:lnTo>
                                      <a:lnTo>
                                        <a:pt x="23" y="105"/>
                                      </a:lnTo>
                                      <a:lnTo>
                                        <a:pt x="21" y="93"/>
                                      </a:lnTo>
                                      <a:lnTo>
                                        <a:pt x="20" y="79"/>
                                      </a:lnTo>
                                      <a:lnTo>
                                        <a:pt x="21" y="77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1" y="77"/>
                                      </a:lnTo>
                                      <a:lnTo>
                                        <a:pt x="23" y="66"/>
                                      </a:lnTo>
                                      <a:lnTo>
                                        <a:pt x="23" y="65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26" y="53"/>
                                      </a:lnTo>
                                      <a:lnTo>
                                        <a:pt x="26" y="55"/>
                                      </a:lnTo>
                                      <a:lnTo>
                                        <a:pt x="28" y="53"/>
                                      </a:lnTo>
                                      <a:lnTo>
                                        <a:pt x="33" y="45"/>
                                      </a:lnTo>
                                      <a:lnTo>
                                        <a:pt x="34" y="43"/>
                                      </a:lnTo>
                                      <a:lnTo>
                                        <a:pt x="32" y="45"/>
                                      </a:lnTo>
                                      <a:lnTo>
                                        <a:pt x="37" y="39"/>
                                      </a:lnTo>
                                      <a:lnTo>
                                        <a:pt x="37" y="37"/>
                                      </a:lnTo>
                                      <a:lnTo>
                                        <a:pt x="39" y="35"/>
                                      </a:lnTo>
                                      <a:lnTo>
                                        <a:pt x="40" y="34"/>
                                      </a:lnTo>
                                      <a:lnTo>
                                        <a:pt x="41" y="33"/>
                                      </a:lnTo>
                                      <a:lnTo>
                                        <a:pt x="40" y="34"/>
                                      </a:lnTo>
                                      <a:lnTo>
                                        <a:pt x="42" y="33"/>
                                      </a:lnTo>
                                      <a:lnTo>
                                        <a:pt x="43" y="31"/>
                                      </a:lnTo>
                                      <a:lnTo>
                                        <a:pt x="43" y="33"/>
                                      </a:lnTo>
                                      <a:lnTo>
                                        <a:pt x="45" y="31"/>
                                      </a:lnTo>
                                      <a:lnTo>
                                        <a:pt x="49" y="29"/>
                                      </a:lnTo>
                                      <a:lnTo>
                                        <a:pt x="49" y="28"/>
                                      </a:lnTo>
                                      <a:lnTo>
                                        <a:pt x="53" y="25"/>
                                      </a:lnTo>
                                      <a:lnTo>
                                        <a:pt x="55" y="24"/>
                                      </a:lnTo>
                                      <a:lnTo>
                                        <a:pt x="64" y="21"/>
                                      </a:lnTo>
                                      <a:lnTo>
                                        <a:pt x="62" y="22"/>
                                      </a:lnTo>
                                      <a:lnTo>
                                        <a:pt x="70" y="21"/>
                                      </a:lnTo>
                                      <a:lnTo>
                                        <a:pt x="79" y="21"/>
                                      </a:lnTo>
                                      <a:lnTo>
                                        <a:pt x="85" y="22"/>
                                      </a:lnTo>
                                      <a:lnTo>
                                        <a:pt x="83" y="21"/>
                                      </a:lnTo>
                                      <a:lnTo>
                                        <a:pt x="93" y="25"/>
                                      </a:lnTo>
                                      <a:lnTo>
                                        <a:pt x="92" y="24"/>
                                      </a:lnTo>
                                      <a:lnTo>
                                        <a:pt x="95" y="25"/>
                                      </a:lnTo>
                                      <a:lnTo>
                                        <a:pt x="126" y="25"/>
                                      </a:lnTo>
                                      <a:close/>
                                      <a:moveTo>
                                        <a:pt x="148" y="85"/>
                                      </a:moveTo>
                                      <a:lnTo>
                                        <a:pt x="148" y="85"/>
                                      </a:lnTo>
                                      <a:lnTo>
                                        <a:pt x="148" y="77"/>
                                      </a:lnTo>
                                      <a:lnTo>
                                        <a:pt x="145" y="65"/>
                                      </a:lnTo>
                                      <a:lnTo>
                                        <a:pt x="144" y="57"/>
                                      </a:lnTo>
                                      <a:lnTo>
                                        <a:pt x="143" y="55"/>
                                      </a:lnTo>
                                      <a:lnTo>
                                        <a:pt x="142" y="53"/>
                                      </a:lnTo>
                                      <a:lnTo>
                                        <a:pt x="136" y="40"/>
                                      </a:lnTo>
                                      <a:lnTo>
                                        <a:pt x="136" y="39"/>
                                      </a:lnTo>
                                      <a:lnTo>
                                        <a:pt x="132" y="34"/>
                                      </a:lnTo>
                                      <a:lnTo>
                                        <a:pt x="107" y="34"/>
                                      </a:lnTo>
                                      <a:lnTo>
                                        <a:pt x="132" y="34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26" y="25"/>
                                      </a:lnTo>
                                      <a:lnTo>
                                        <a:pt x="95" y="25"/>
                                      </a:lnTo>
                                      <a:lnTo>
                                        <a:pt x="92" y="24"/>
                                      </a:lnTo>
                                      <a:lnTo>
                                        <a:pt x="93" y="25"/>
                                      </a:lnTo>
                                      <a:lnTo>
                                        <a:pt x="97" y="28"/>
                                      </a:lnTo>
                                      <a:lnTo>
                                        <a:pt x="98" y="29"/>
                                      </a:lnTo>
                                      <a:lnTo>
                                        <a:pt x="104" y="33"/>
                                      </a:lnTo>
                                      <a:lnTo>
                                        <a:pt x="103" y="31"/>
                                      </a:lnTo>
                                      <a:lnTo>
                                        <a:pt x="108" y="35"/>
                                      </a:lnTo>
                                      <a:lnTo>
                                        <a:pt x="110" y="37"/>
                                      </a:lnTo>
                                      <a:lnTo>
                                        <a:pt x="120" y="54"/>
                                      </a:lnTo>
                                      <a:lnTo>
                                        <a:pt x="122" y="59"/>
                                      </a:lnTo>
                                      <a:lnTo>
                                        <a:pt x="125" y="66"/>
                                      </a:lnTo>
                                      <a:lnTo>
                                        <a:pt x="125" y="65"/>
                                      </a:lnTo>
                                      <a:lnTo>
                                        <a:pt x="127" y="79"/>
                                      </a:lnTo>
                                      <a:lnTo>
                                        <a:pt x="127" y="85"/>
                                      </a:lnTo>
                                      <a:lnTo>
                                        <a:pt x="125" y="85"/>
                                      </a:lnTo>
                                      <a:lnTo>
                                        <a:pt x="125" y="105"/>
                                      </a:lnTo>
                                      <a:lnTo>
                                        <a:pt x="148" y="105"/>
                                      </a:lnTo>
                                      <a:lnTo>
                                        <a:pt x="148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3" name="Rectangle 5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5"/>
                                  <a:ext cx="154" cy="1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4" name="Rectangle 5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94"/>
                                  <a:ext cx="165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5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5" y="105"/>
                                  <a:ext cx="0" cy="1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2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6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" y="259"/>
                                  <a:ext cx="1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2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7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" y="95"/>
                                  <a:ext cx="0" cy="16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22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8" name="Line 5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" y="153"/>
                                  <a:ext cx="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9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" y="157"/>
                                  <a:ext cx="0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2449C4" id="Group 560" o:spid="_x0000_s1026" style="width:8.85pt;height:13.55pt;mso-position-horizontal-relative:char;mso-position-vertical-relative:line" coordsize="177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">
                      <v:shape id="AutoShape 568" o:spid="_x0000_s1027" style="position:absolute;left:14;width:148;height:150;visibility:visible;mso-wrap-style:square;v-text-anchor:top" coordsize="148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" path="m126,25r-1,-1l121,21r-8,-8l97,4,80,,62,1,54,3r,21l52,25r2,-1l54,3,42,7r-5,4l38,11r-6,4l31,15r-5,3l24,21r-4,4l22,25,8,46,2,65,,85r2,21l7,125r10,16l22,145r-2,-1l24,149r1,1l30,145r10,-9l37,132r-6,-6l32,126r-4,-7l26,119,22,105r1,l21,93,20,79r1,-2l20,77r1,l23,66r,-1l22,66r2,-7l26,53r,2l28,53r5,-8l34,43r-2,2l37,39r,-2l39,35r1,-1l41,33r-1,1l42,33r1,-2l43,33r2,-2l49,29r,-1l53,25r2,-1l64,21r-2,1l70,21r9,l85,22,83,21r10,4l92,24r3,1l126,25xm148,85r,l148,77,145,65r-1,-8l143,55r-1,-2l136,40r,-1l132,34r-25,l132,34r-1,-3l126,25r-31,l92,24r1,1l97,28r1,1l104,33r-1,-2l108,35r2,2l120,54r2,5l125,66r,-1l127,79r,6l125,85r,20l148,105r,-20xe" fillcolor="black" stroked="f">
                        <v:path arrowok="t" o:connecttype="custom" o:connectlocs="121,21;80,0;54,24;52,25;42,7;32,15;24,21;8,46;2,106;22,145;25,150;37,132;28,119;23,105;21,77;21,77;23,65;26,53;33,45;32,45;37,37;40,34;40,34;43,31;49,29;53,25;64,21;79,21;93,25;95,25;148,85;144,57;142,53;136,39;107,34;131,31;95,25;93,25;104,33;110,37;125,66;127,85;148,105" o:connectangles="0,0,0,0,0,0,0,0,0,0,0,0,0,0,0,0,0,0,0,0,0,0,0,0,0,0,0,0,0,0,0,0,0,0,0,0,0,0,0,0,0,0,0"/>
                      </v:shape>
                      <v:rect id="Rectangle 567" o:spid="_x0000_s1028" style="position:absolute;left:10;top:105;width:154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PMixQAAANw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" stroked="f"/>
                      <v:rect id="Rectangle 566" o:spid="_x0000_s1029" style="position:absolute;left:10;top:94;width:16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" fillcolor="black" stroked="f"/>
                      <v:line id="Line 565" o:spid="_x0000_s1030" style="position:absolute;visibility:visible;mso-wrap-style:square" from="165,105" to="165,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" strokeweight="1.12pt"/>
                      <v:line id="Line 564" o:spid="_x0000_s1031" style="position:absolute;visibility:visible;mso-wrap-style:square" from="1,259" to="164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" strokeweight="1.12pt"/>
                      <v:line id="Line 563" o:spid="_x0000_s1032" style="position:absolute;visibility:visible;mso-wrap-style:square" from="11,95" to="11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" strokeweight="1.12pt"/>
                      <v:line id="Line 562" o:spid="_x0000_s1033" style="position:absolute;visibility:visible;mso-wrap-style:square" from="79,153" to="99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" strokeweight=".58pt"/>
                      <v:line id="Line 561" o:spid="_x0000_s1034" style="position:absolute;visibility:visible;mso-wrap-style:square" from="89,157" to="89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68" w:type="dxa"/>
          </w:tcPr>
          <w:p w:rsidR="00F3237E" w:rsidRPr="00AA4FBE" w:rsidRDefault="001727B4">
            <w:pPr>
              <w:pStyle w:val="TableParagraph"/>
              <w:spacing w:before="25" w:line="254" w:lineRule="auto"/>
              <w:ind w:left="33"/>
              <w:rPr>
                <w:sz w:val="18"/>
                <w:lang w:val="en-US"/>
              </w:rPr>
            </w:pPr>
            <w:r w:rsidRPr="00AA4FBE">
              <w:rPr>
                <w:spacing w:val="-1"/>
                <w:w w:val="95"/>
                <w:sz w:val="18"/>
                <w:lang w:val="en-US"/>
              </w:rPr>
              <w:t>Enable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or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disable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password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pro-</w:t>
            </w:r>
            <w:r w:rsidRPr="00AA4FBE">
              <w:rPr>
                <w:spacing w:val="-49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tection,</w:t>
            </w:r>
            <w:r w:rsidRPr="00AA4FBE">
              <w:rPr>
                <w:spacing w:val="-1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change</w:t>
            </w:r>
            <w:r w:rsidRPr="00AA4FBE">
              <w:rPr>
                <w:spacing w:val="1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the</w:t>
            </w:r>
            <w:r w:rsidRPr="00AA4FBE">
              <w:rPr>
                <w:spacing w:val="-1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password</w:t>
            </w:r>
          </w:p>
        </w:tc>
      </w:tr>
      <w:tr w:rsidR="00F3237E" w:rsidRPr="00AA4FBE">
        <w:trPr>
          <w:trHeight w:val="530"/>
        </w:trPr>
        <w:tc>
          <w:tcPr>
            <w:tcW w:w="392" w:type="dxa"/>
            <w:vMerge/>
            <w:tcBorders>
              <w:top w:val="nil"/>
              <w:bottom w:val="nil"/>
            </w:tcBorders>
          </w:tcPr>
          <w:p w:rsidR="00F3237E" w:rsidRPr="00AA4FBE" w:rsidRDefault="00F3237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5" w:type="dxa"/>
          </w:tcPr>
          <w:p w:rsidR="00F3237E" w:rsidRDefault="001727B4">
            <w:pPr>
              <w:pStyle w:val="TableParagraph"/>
              <w:spacing w:before="123"/>
              <w:ind w:left="133"/>
              <w:rPr>
                <w:rFonts w:ascii="Tahoma"/>
                <w:b/>
                <w:sz w:val="18"/>
              </w:rPr>
            </w:pPr>
            <w:proofErr w:type="spellStart"/>
            <w:proofErr w:type="gramStart"/>
            <w:r>
              <w:rPr>
                <w:rFonts w:ascii="Tahoma"/>
                <w:b/>
                <w:w w:val="95"/>
                <w:sz w:val="18"/>
              </w:rPr>
              <w:t>ct</w:t>
            </w:r>
            <w:proofErr w:type="spellEnd"/>
            <w:proofErr w:type="gramEnd"/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24" w:line="254" w:lineRule="auto"/>
              <w:ind w:left="34" w:right="154"/>
              <w:rPr>
                <w:sz w:val="18"/>
              </w:rPr>
            </w:pPr>
            <w:r>
              <w:rPr>
                <w:spacing w:val="-3"/>
                <w:w w:val="90"/>
                <w:sz w:val="18"/>
              </w:rPr>
              <w:t>Włączenie</w:t>
            </w:r>
            <w:r>
              <w:rPr>
                <w:spacing w:val="-22"/>
                <w:w w:val="90"/>
                <w:sz w:val="18"/>
              </w:rPr>
              <w:t xml:space="preserve"> </w:t>
            </w:r>
            <w:r>
              <w:rPr>
                <w:spacing w:val="-3"/>
                <w:w w:val="90"/>
                <w:sz w:val="18"/>
              </w:rPr>
              <w:t>lub</w:t>
            </w:r>
            <w:r>
              <w:rPr>
                <w:spacing w:val="-23"/>
                <w:w w:val="90"/>
                <w:sz w:val="18"/>
              </w:rPr>
              <w:t xml:space="preserve"> </w:t>
            </w:r>
            <w:r>
              <w:rPr>
                <w:spacing w:val="-3"/>
                <w:w w:val="90"/>
                <w:sz w:val="18"/>
              </w:rPr>
              <w:t>wyłączenie</w:t>
            </w:r>
            <w:r>
              <w:rPr>
                <w:spacing w:val="-22"/>
                <w:w w:val="90"/>
                <w:sz w:val="18"/>
              </w:rPr>
              <w:t xml:space="preserve"> </w:t>
            </w:r>
            <w:r>
              <w:rPr>
                <w:spacing w:val="-3"/>
                <w:w w:val="90"/>
                <w:sz w:val="18"/>
              </w:rPr>
              <w:t>kontroli</w:t>
            </w:r>
            <w:r>
              <w:rPr>
                <w:spacing w:val="-45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przekładników</w:t>
            </w:r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F3237E" w:rsidRDefault="001727B4">
            <w:pPr>
              <w:pStyle w:val="TableParagraph"/>
              <w:spacing w:before="123"/>
              <w:ind w:right="132"/>
              <w:jc w:val="right"/>
              <w:rPr>
                <w:rFonts w:ascii="Tahoma"/>
                <w:b/>
                <w:sz w:val="18"/>
              </w:rPr>
            </w:pPr>
            <w:proofErr w:type="spellStart"/>
            <w:proofErr w:type="gramStart"/>
            <w:r>
              <w:rPr>
                <w:rFonts w:ascii="Tahoma"/>
                <w:b/>
                <w:w w:val="95"/>
                <w:sz w:val="18"/>
              </w:rPr>
              <w:t>ct</w:t>
            </w:r>
            <w:proofErr w:type="spellEnd"/>
            <w:proofErr w:type="gramEnd"/>
          </w:p>
        </w:tc>
        <w:tc>
          <w:tcPr>
            <w:tcW w:w="2668" w:type="dxa"/>
          </w:tcPr>
          <w:p w:rsidR="00F3237E" w:rsidRPr="00AA4FBE" w:rsidRDefault="001727B4">
            <w:pPr>
              <w:pStyle w:val="TableParagraph"/>
              <w:spacing w:before="24" w:line="254" w:lineRule="auto"/>
              <w:ind w:left="33" w:right="64"/>
              <w:rPr>
                <w:sz w:val="18"/>
                <w:lang w:val="en-US"/>
              </w:rPr>
            </w:pPr>
            <w:r w:rsidRPr="00AA4FBE">
              <w:rPr>
                <w:w w:val="90"/>
                <w:sz w:val="18"/>
                <w:lang w:val="en-US"/>
              </w:rPr>
              <w:t>Activate or deactivate CT monitor-</w:t>
            </w:r>
            <w:r w:rsidRPr="00AA4FBE">
              <w:rPr>
                <w:spacing w:val="-46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sz w:val="18"/>
                <w:lang w:val="en-US"/>
              </w:rPr>
              <w:t>ing</w:t>
            </w:r>
          </w:p>
        </w:tc>
      </w:tr>
      <w:tr w:rsidR="00F3237E">
        <w:trPr>
          <w:trHeight w:val="530"/>
        </w:trPr>
        <w:tc>
          <w:tcPr>
            <w:tcW w:w="392" w:type="dxa"/>
            <w:vMerge/>
            <w:tcBorders>
              <w:top w:val="nil"/>
              <w:bottom w:val="nil"/>
            </w:tcBorders>
          </w:tcPr>
          <w:p w:rsidR="00F3237E" w:rsidRPr="00AA4FBE" w:rsidRDefault="00F3237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5" w:type="dxa"/>
          </w:tcPr>
          <w:p w:rsidR="00F3237E" w:rsidRDefault="001727B4">
            <w:pPr>
              <w:pStyle w:val="TableParagraph"/>
              <w:spacing w:before="123"/>
              <w:ind w:left="5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5"/>
                <w:sz w:val="18"/>
              </w:rPr>
              <w:t>FAC</w:t>
            </w:r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24"/>
              <w:ind w:left="26" w:right="70"/>
              <w:jc w:val="center"/>
              <w:rPr>
                <w:sz w:val="18"/>
              </w:rPr>
            </w:pPr>
            <w:r>
              <w:rPr>
                <w:spacing w:val="-6"/>
                <w:w w:val="95"/>
                <w:sz w:val="18"/>
              </w:rPr>
              <w:t>Powrót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spacing w:val="-6"/>
                <w:w w:val="95"/>
                <w:sz w:val="18"/>
              </w:rPr>
              <w:t>do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spacing w:val="-6"/>
                <w:w w:val="95"/>
                <w:sz w:val="18"/>
              </w:rPr>
              <w:t>ustawienia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spacing w:val="-5"/>
                <w:w w:val="95"/>
                <w:sz w:val="18"/>
              </w:rPr>
              <w:t>fabrycznego</w:t>
            </w:r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F3237E" w:rsidRDefault="001727B4">
            <w:pPr>
              <w:pStyle w:val="TableParagraph"/>
              <w:spacing w:before="123"/>
              <w:ind w:right="62"/>
              <w:jc w:val="right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6"/>
                <w:sz w:val="18"/>
              </w:rPr>
              <w:t>FAC</w:t>
            </w:r>
          </w:p>
        </w:tc>
        <w:tc>
          <w:tcPr>
            <w:tcW w:w="2668" w:type="dxa"/>
          </w:tcPr>
          <w:p w:rsidR="00F3237E" w:rsidRDefault="001727B4">
            <w:pPr>
              <w:pStyle w:val="TableParagraph"/>
              <w:spacing w:before="135"/>
              <w:ind w:left="33"/>
              <w:rPr>
                <w:sz w:val="18"/>
              </w:rPr>
            </w:pPr>
            <w:r>
              <w:rPr>
                <w:w w:val="90"/>
                <w:sz w:val="18"/>
              </w:rPr>
              <w:t>Re-</w:t>
            </w:r>
            <w:proofErr w:type="spellStart"/>
            <w:r>
              <w:rPr>
                <w:w w:val="90"/>
                <w:sz w:val="18"/>
              </w:rPr>
              <w:t>establish</w:t>
            </w:r>
            <w:proofErr w:type="spellEnd"/>
            <w:r>
              <w:rPr>
                <w:spacing w:val="5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factory</w:t>
            </w:r>
            <w:proofErr w:type="spellEnd"/>
            <w:r>
              <w:rPr>
                <w:spacing w:val="5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settings</w:t>
            </w:r>
            <w:proofErr w:type="spellEnd"/>
          </w:p>
        </w:tc>
      </w:tr>
      <w:tr w:rsidR="00F3237E">
        <w:trPr>
          <w:trHeight w:val="491"/>
        </w:trPr>
        <w:tc>
          <w:tcPr>
            <w:tcW w:w="392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F3237E" w:rsidRDefault="001727B4">
            <w:pPr>
              <w:pStyle w:val="TableParagraph"/>
              <w:spacing w:before="53"/>
              <w:ind w:left="85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w w:val="85"/>
                <w:sz w:val="18"/>
              </w:rPr>
              <w:t>InF</w:t>
            </w:r>
            <w:proofErr w:type="spellEnd"/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51" w:line="210" w:lineRule="atLeast"/>
              <w:ind w:left="34" w:right="51"/>
              <w:rPr>
                <w:sz w:val="18"/>
              </w:rPr>
            </w:pPr>
            <w:r>
              <w:rPr>
                <w:w w:val="90"/>
                <w:sz w:val="18"/>
              </w:rPr>
              <w:t>Sprawdzenie</w:t>
            </w:r>
            <w:r>
              <w:rPr>
                <w:spacing w:val="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wersji</w:t>
            </w:r>
            <w:r>
              <w:rPr>
                <w:spacing w:val="27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opro</w:t>
            </w:r>
            <w:proofErr w:type="spellEnd"/>
            <w:r>
              <w:rPr>
                <w:w w:val="90"/>
                <w:sz w:val="18"/>
              </w:rPr>
              <w:t>-</w:t>
            </w:r>
            <w:r>
              <w:rPr>
                <w:spacing w:val="-45"/>
                <w:w w:val="9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gramowania</w:t>
            </w:r>
            <w:proofErr w:type="spellEnd"/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F3237E" w:rsidRDefault="001727B4">
            <w:pPr>
              <w:pStyle w:val="TableParagraph"/>
              <w:spacing w:before="53"/>
              <w:ind w:right="85"/>
              <w:jc w:val="right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w w:val="85"/>
                <w:sz w:val="18"/>
              </w:rPr>
              <w:t>InF</w:t>
            </w:r>
            <w:proofErr w:type="spellEnd"/>
          </w:p>
        </w:tc>
        <w:tc>
          <w:tcPr>
            <w:tcW w:w="2668" w:type="dxa"/>
          </w:tcPr>
          <w:p w:rsidR="00F3237E" w:rsidRDefault="001727B4">
            <w:pPr>
              <w:pStyle w:val="TableParagraph"/>
              <w:spacing w:before="64"/>
              <w:ind w:left="33"/>
              <w:rPr>
                <w:sz w:val="18"/>
              </w:rPr>
            </w:pPr>
            <w:r>
              <w:rPr>
                <w:w w:val="90"/>
                <w:sz w:val="18"/>
              </w:rPr>
              <w:t>Query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software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version</w:t>
            </w:r>
          </w:p>
        </w:tc>
      </w:tr>
      <w:tr w:rsidR="00F3237E">
        <w:trPr>
          <w:trHeight w:val="412"/>
        </w:trPr>
        <w:tc>
          <w:tcPr>
            <w:tcW w:w="392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F3237E" w:rsidRDefault="001727B4">
            <w:pPr>
              <w:pStyle w:val="TableParagraph"/>
              <w:spacing w:before="52"/>
              <w:ind w:left="63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1"/>
                <w:w w:val="95"/>
                <w:sz w:val="18"/>
              </w:rPr>
              <w:t>SYS</w:t>
            </w:r>
          </w:p>
        </w:tc>
        <w:tc>
          <w:tcPr>
            <w:tcW w:w="2542" w:type="dxa"/>
          </w:tcPr>
          <w:p w:rsidR="00F3237E" w:rsidRDefault="001727B4">
            <w:pPr>
              <w:pStyle w:val="TableParagraph"/>
              <w:spacing w:before="63"/>
              <w:ind w:left="12" w:right="37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Blokada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menu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serwisowego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SYS</w:t>
            </w:r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F3237E" w:rsidRDefault="001727B4">
            <w:pPr>
              <w:pStyle w:val="TableParagraph"/>
              <w:spacing w:before="52"/>
              <w:ind w:right="65"/>
              <w:jc w:val="right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95"/>
                <w:sz w:val="18"/>
              </w:rPr>
              <w:t>SYS</w:t>
            </w:r>
          </w:p>
        </w:tc>
        <w:tc>
          <w:tcPr>
            <w:tcW w:w="2668" w:type="dxa"/>
          </w:tcPr>
          <w:p w:rsidR="00F3237E" w:rsidRDefault="001727B4">
            <w:pPr>
              <w:pStyle w:val="TableParagraph"/>
              <w:spacing w:before="63"/>
              <w:ind w:left="33"/>
              <w:rPr>
                <w:sz w:val="18"/>
              </w:rPr>
            </w:pPr>
            <w:r>
              <w:rPr>
                <w:w w:val="95"/>
                <w:sz w:val="18"/>
              </w:rPr>
              <w:t>Service</w:t>
            </w:r>
            <w:r>
              <w:rPr>
                <w:spacing w:val="-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menu</w:t>
            </w:r>
            <w:r>
              <w:rPr>
                <w:spacing w:val="-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SYS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blocked</w:t>
            </w:r>
            <w:proofErr w:type="spellEnd"/>
          </w:p>
        </w:tc>
      </w:tr>
      <w:tr w:rsidR="00F3237E" w:rsidRPr="00AA4FBE">
        <w:trPr>
          <w:trHeight w:val="454"/>
        </w:trPr>
        <w:tc>
          <w:tcPr>
            <w:tcW w:w="392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F3237E" w:rsidRDefault="001727B4">
            <w:pPr>
              <w:pStyle w:val="TableParagraph"/>
              <w:spacing w:before="124"/>
              <w:ind w:left="6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ESC</w:t>
            </w:r>
          </w:p>
        </w:tc>
        <w:tc>
          <w:tcPr>
            <w:tcW w:w="2542" w:type="dxa"/>
            <w:tcBorders>
              <w:bottom w:val="nil"/>
            </w:tcBorders>
          </w:tcPr>
          <w:p w:rsidR="00F3237E" w:rsidRDefault="001727B4">
            <w:pPr>
              <w:pStyle w:val="TableParagraph"/>
              <w:spacing w:line="220" w:lineRule="atLeast"/>
              <w:ind w:left="34" w:right="283"/>
              <w:rPr>
                <w:sz w:val="18"/>
              </w:rPr>
            </w:pPr>
            <w:r>
              <w:rPr>
                <w:w w:val="90"/>
                <w:sz w:val="18"/>
              </w:rPr>
              <w:t>Przejście na najbliższy wyższy</w:t>
            </w:r>
            <w:r>
              <w:rPr>
                <w:spacing w:val="-46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poziom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menu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(powrót)</w:t>
            </w:r>
          </w:p>
        </w:tc>
        <w:tc>
          <w:tcPr>
            <w:tcW w:w="3370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</w:tcBorders>
          </w:tcPr>
          <w:p w:rsidR="00F3237E" w:rsidRDefault="00F3237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F3237E" w:rsidRDefault="001727B4">
            <w:pPr>
              <w:pStyle w:val="TableParagraph"/>
              <w:spacing w:before="124"/>
              <w:ind w:right="61"/>
              <w:jc w:val="right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ESC</w:t>
            </w:r>
          </w:p>
        </w:tc>
        <w:tc>
          <w:tcPr>
            <w:tcW w:w="2668" w:type="dxa"/>
            <w:tcBorders>
              <w:bottom w:val="nil"/>
            </w:tcBorders>
          </w:tcPr>
          <w:p w:rsidR="00F3237E" w:rsidRPr="00AA4FBE" w:rsidRDefault="001727B4">
            <w:pPr>
              <w:pStyle w:val="TableParagraph"/>
              <w:spacing w:line="220" w:lineRule="atLeast"/>
              <w:ind w:left="33" w:right="338"/>
              <w:rPr>
                <w:sz w:val="18"/>
                <w:lang w:val="en-US"/>
              </w:rPr>
            </w:pPr>
            <w:r w:rsidRPr="00AA4FBE">
              <w:rPr>
                <w:w w:val="95"/>
                <w:sz w:val="18"/>
                <w:lang w:val="en-US"/>
              </w:rPr>
              <w:t>Move</w:t>
            </w:r>
            <w:r w:rsidRPr="00AA4FBE">
              <w:rPr>
                <w:spacing w:val="-9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to</w:t>
            </w:r>
            <w:r w:rsidRPr="00AA4FBE">
              <w:rPr>
                <w:spacing w:val="-8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the</w:t>
            </w:r>
            <w:r w:rsidRPr="00AA4FBE">
              <w:rPr>
                <w:spacing w:val="-9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next</w:t>
            </w:r>
            <w:r w:rsidRPr="00AA4FBE">
              <w:rPr>
                <w:spacing w:val="-6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higher</w:t>
            </w:r>
            <w:r w:rsidRPr="00AA4FBE">
              <w:rPr>
                <w:spacing w:val="-7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menu</w:t>
            </w:r>
            <w:r w:rsidRPr="00AA4FBE">
              <w:rPr>
                <w:spacing w:val="-48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spacing w:val="-1"/>
                <w:w w:val="90"/>
                <w:sz w:val="18"/>
                <w:lang w:val="en-US"/>
              </w:rPr>
              <w:t>level</w:t>
            </w:r>
            <w:r w:rsidRPr="00AA4FBE">
              <w:rPr>
                <w:spacing w:val="-12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(back)</w:t>
            </w:r>
          </w:p>
        </w:tc>
      </w:tr>
    </w:tbl>
    <w:p w:rsidR="00F3237E" w:rsidRPr="00AA4FBE" w:rsidRDefault="00F3237E">
      <w:pPr>
        <w:spacing w:line="220" w:lineRule="atLeast"/>
        <w:rPr>
          <w:sz w:val="18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Pr="00AA4FBE" w:rsidRDefault="00F3237E">
      <w:pPr>
        <w:pStyle w:val="Pagrindinistekstas"/>
        <w:spacing w:before="9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rPr>
          <w:rFonts w:ascii="Tahoma"/>
          <w:sz w:val="26"/>
          <w:lang w:val="en-US"/>
        </w:rPr>
        <w:sectPr w:rsidR="00F3237E" w:rsidRPr="00AA4FBE">
          <w:pgSz w:w="11910" w:h="16840"/>
          <w:pgMar w:top="900" w:right="620" w:bottom="540" w:left="600" w:header="620" w:footer="355" w:gutter="0"/>
          <w:cols w:space="720"/>
        </w:sectPr>
      </w:pPr>
    </w:p>
    <w:p w:rsidR="00F3237E" w:rsidRDefault="001727B4">
      <w:pPr>
        <w:spacing w:before="94"/>
        <w:ind w:left="249"/>
        <w:rPr>
          <w:rFonts w:ascii="Tahoma" w:hAnsi="Tahoma"/>
          <w:b/>
        </w:rPr>
      </w:pPr>
      <w:r>
        <w:rPr>
          <w:rFonts w:ascii="Tahoma" w:hAnsi="Tahoma"/>
          <w:b/>
          <w:w w:val="85"/>
        </w:rPr>
        <w:t>Ustawianie</w:t>
      </w:r>
      <w:r>
        <w:rPr>
          <w:rFonts w:ascii="Tahoma" w:hAnsi="Tahoma"/>
          <w:b/>
          <w:spacing w:val="-1"/>
          <w:w w:val="85"/>
        </w:rPr>
        <w:t xml:space="preserve"> </w:t>
      </w:r>
      <w:r>
        <w:rPr>
          <w:rFonts w:ascii="Tahoma" w:hAnsi="Tahoma"/>
          <w:b/>
          <w:w w:val="85"/>
        </w:rPr>
        <w:t>parametrów</w:t>
      </w:r>
    </w:p>
    <w:p w:rsidR="00F3237E" w:rsidRDefault="001727B4">
      <w:pPr>
        <w:pStyle w:val="Pagrindinistekstas"/>
        <w:spacing w:before="78" w:line="290" w:lineRule="auto"/>
        <w:ind w:left="249"/>
      </w:pPr>
      <w:r>
        <w:rPr>
          <w:w w:val="90"/>
        </w:rPr>
        <w:t>Jako</w:t>
      </w:r>
      <w:r>
        <w:rPr>
          <w:spacing w:val="10"/>
          <w:w w:val="90"/>
        </w:rPr>
        <w:t xml:space="preserve"> </w:t>
      </w:r>
      <w:r>
        <w:rPr>
          <w:w w:val="90"/>
        </w:rPr>
        <w:t>przykład</w:t>
      </w:r>
      <w:r>
        <w:rPr>
          <w:spacing w:val="9"/>
          <w:w w:val="90"/>
        </w:rPr>
        <w:t xml:space="preserve"> </w:t>
      </w:r>
      <w:r>
        <w:rPr>
          <w:w w:val="90"/>
        </w:rPr>
        <w:t>opisany</w:t>
      </w:r>
      <w:r>
        <w:rPr>
          <w:spacing w:val="10"/>
          <w:w w:val="90"/>
        </w:rPr>
        <w:t xml:space="preserve"> </w:t>
      </w:r>
      <w:r>
        <w:rPr>
          <w:w w:val="90"/>
        </w:rPr>
        <w:t>jest</w:t>
      </w:r>
      <w:r>
        <w:rPr>
          <w:spacing w:val="9"/>
          <w:w w:val="90"/>
        </w:rPr>
        <w:t xml:space="preserve"> </w:t>
      </w:r>
      <w:r>
        <w:rPr>
          <w:w w:val="90"/>
        </w:rPr>
        <w:t>sposób</w:t>
      </w:r>
      <w:r>
        <w:rPr>
          <w:spacing w:val="9"/>
          <w:w w:val="90"/>
        </w:rPr>
        <w:t xml:space="preserve"> </w:t>
      </w:r>
      <w:r>
        <w:rPr>
          <w:w w:val="90"/>
        </w:rPr>
        <w:t>zmiany</w:t>
      </w:r>
      <w:r>
        <w:rPr>
          <w:spacing w:val="9"/>
          <w:w w:val="90"/>
        </w:rPr>
        <w:t xml:space="preserve"> </w:t>
      </w:r>
      <w:r>
        <w:rPr>
          <w:w w:val="90"/>
        </w:rPr>
        <w:t>alarmowej</w:t>
      </w:r>
      <w:r>
        <w:rPr>
          <w:spacing w:val="9"/>
          <w:w w:val="90"/>
        </w:rPr>
        <w:t xml:space="preserve"> </w:t>
      </w:r>
      <w:r>
        <w:rPr>
          <w:w w:val="90"/>
        </w:rPr>
        <w:t>wartości</w:t>
      </w:r>
      <w:r>
        <w:rPr>
          <w:spacing w:val="1"/>
          <w:w w:val="90"/>
        </w:rPr>
        <w:t xml:space="preserve"> </w:t>
      </w:r>
      <w:r>
        <w:rPr>
          <w:w w:val="90"/>
          <w:position w:val="4"/>
        </w:rPr>
        <w:t>progowej</w:t>
      </w:r>
      <w:r>
        <w:rPr>
          <w:spacing w:val="-12"/>
          <w:w w:val="90"/>
          <w:position w:val="4"/>
        </w:rPr>
        <w:t xml:space="preserve"> </w:t>
      </w:r>
      <w:r>
        <w:rPr>
          <w:i/>
          <w:w w:val="90"/>
          <w:position w:val="4"/>
        </w:rPr>
        <w:t>R</w:t>
      </w:r>
      <w:proofErr w:type="spellStart"/>
      <w:r>
        <w:rPr>
          <w:w w:val="90"/>
          <w:sz w:val="14"/>
        </w:rPr>
        <w:t>an</w:t>
      </w:r>
      <w:proofErr w:type="spellEnd"/>
      <w:r>
        <w:rPr>
          <w:w w:val="90"/>
          <w:position w:val="2"/>
        </w:rPr>
        <w:t>(&lt;</w:t>
      </w:r>
      <w:r>
        <w:rPr>
          <w:spacing w:val="-9"/>
          <w:w w:val="90"/>
          <w:position w:val="2"/>
        </w:rPr>
        <w:t xml:space="preserve"> </w:t>
      </w:r>
      <w:r>
        <w:rPr>
          <w:w w:val="90"/>
          <w:position w:val="2"/>
        </w:rPr>
        <w:t>R</w:t>
      </w:r>
      <w:proofErr w:type="gramStart"/>
      <w:r>
        <w:rPr>
          <w:w w:val="90"/>
          <w:position w:val="2"/>
        </w:rPr>
        <w:t>).</w:t>
      </w:r>
      <w:r>
        <w:rPr>
          <w:spacing w:val="-10"/>
          <w:w w:val="90"/>
          <w:position w:val="2"/>
        </w:rPr>
        <w:t xml:space="preserve"> </w:t>
      </w:r>
      <w:r>
        <w:rPr>
          <w:w w:val="90"/>
          <w:position w:val="2"/>
        </w:rPr>
        <w:t>Postępuje</w:t>
      </w:r>
      <w:proofErr w:type="gramEnd"/>
      <w:r>
        <w:rPr>
          <w:spacing w:val="-10"/>
          <w:w w:val="90"/>
          <w:position w:val="2"/>
        </w:rPr>
        <w:t xml:space="preserve"> </w:t>
      </w:r>
      <w:r>
        <w:rPr>
          <w:w w:val="90"/>
          <w:position w:val="2"/>
        </w:rPr>
        <w:t>się</w:t>
      </w:r>
      <w:r>
        <w:rPr>
          <w:spacing w:val="-11"/>
          <w:w w:val="90"/>
          <w:position w:val="2"/>
        </w:rPr>
        <w:t xml:space="preserve"> </w:t>
      </w:r>
      <w:r>
        <w:rPr>
          <w:w w:val="90"/>
          <w:position w:val="2"/>
        </w:rPr>
        <w:t>jak</w:t>
      </w:r>
      <w:r>
        <w:rPr>
          <w:spacing w:val="-10"/>
          <w:w w:val="90"/>
          <w:position w:val="2"/>
        </w:rPr>
        <w:t xml:space="preserve"> </w:t>
      </w:r>
      <w:r>
        <w:rPr>
          <w:w w:val="90"/>
          <w:position w:val="2"/>
        </w:rPr>
        <w:t>poniżej:</w:t>
      </w:r>
    </w:p>
    <w:p w:rsidR="00F3237E" w:rsidRDefault="001727B4">
      <w:pPr>
        <w:pStyle w:val="Sraopastraipa"/>
        <w:numPr>
          <w:ilvl w:val="0"/>
          <w:numId w:val="1"/>
        </w:numPr>
        <w:tabs>
          <w:tab w:val="left" w:pos="699"/>
          <w:tab w:val="left" w:pos="700"/>
        </w:tabs>
        <w:spacing w:before="32" w:line="249" w:lineRule="auto"/>
        <w:ind w:right="280" w:hanging="341"/>
        <w:rPr>
          <w:sz w:val="18"/>
        </w:rPr>
      </w:pPr>
      <w:r>
        <w:rPr>
          <w:w w:val="99"/>
          <w:sz w:val="18"/>
        </w:rPr>
        <w:t>W</w:t>
      </w:r>
      <w:r>
        <w:rPr>
          <w:spacing w:val="-1"/>
          <w:w w:val="90"/>
          <w:sz w:val="18"/>
        </w:rPr>
        <w:t>cis</w:t>
      </w:r>
      <w:r>
        <w:rPr>
          <w:spacing w:val="-1"/>
          <w:w w:val="101"/>
          <w:sz w:val="18"/>
        </w:rPr>
        <w:t>n</w:t>
      </w:r>
      <w:r>
        <w:rPr>
          <w:spacing w:val="-1"/>
          <w:w w:val="91"/>
          <w:sz w:val="18"/>
        </w:rPr>
        <w:t>ą</w:t>
      </w:r>
      <w:r>
        <w:rPr>
          <w:w w:val="90"/>
          <w:sz w:val="18"/>
        </w:rPr>
        <w:t>ć</w:t>
      </w:r>
      <w:r>
        <w:rPr>
          <w:spacing w:val="-17"/>
          <w:sz w:val="18"/>
        </w:rPr>
        <w:t xml:space="preserve"> </w:t>
      </w:r>
      <w:r>
        <w:rPr>
          <w:w w:val="101"/>
          <w:sz w:val="18"/>
        </w:rPr>
        <w:t>n</w:t>
      </w:r>
      <w:r>
        <w:rPr>
          <w:w w:val="91"/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w w:val="97"/>
          <w:sz w:val="18"/>
        </w:rPr>
        <w:t>2</w:t>
      </w:r>
      <w:r>
        <w:rPr>
          <w:spacing w:val="-16"/>
          <w:sz w:val="18"/>
        </w:rPr>
        <w:t xml:space="preserve"> </w:t>
      </w:r>
      <w:r>
        <w:rPr>
          <w:w w:val="97"/>
          <w:sz w:val="18"/>
        </w:rPr>
        <w:t>s</w:t>
      </w:r>
      <w:r>
        <w:rPr>
          <w:spacing w:val="-17"/>
          <w:sz w:val="18"/>
        </w:rPr>
        <w:t xml:space="preserve"> </w:t>
      </w:r>
      <w:r>
        <w:rPr>
          <w:w w:val="102"/>
          <w:sz w:val="18"/>
        </w:rPr>
        <w:t>p</w:t>
      </w:r>
      <w:r>
        <w:rPr>
          <w:w w:val="84"/>
          <w:sz w:val="18"/>
        </w:rPr>
        <w:t>r</w:t>
      </w:r>
      <w:r>
        <w:rPr>
          <w:spacing w:val="-1"/>
          <w:w w:val="92"/>
          <w:sz w:val="18"/>
        </w:rPr>
        <w:t>z</w:t>
      </w:r>
      <w:r>
        <w:rPr>
          <w:w w:val="92"/>
          <w:sz w:val="18"/>
        </w:rPr>
        <w:t>y</w:t>
      </w:r>
      <w:r>
        <w:rPr>
          <w:spacing w:val="-1"/>
          <w:w w:val="90"/>
          <w:sz w:val="18"/>
        </w:rPr>
        <w:t>cis</w:t>
      </w:r>
      <w:r>
        <w:rPr>
          <w:w w:val="92"/>
          <w:sz w:val="18"/>
        </w:rPr>
        <w:t>k</w:t>
      </w:r>
      <w:r>
        <w:rPr>
          <w:spacing w:val="-16"/>
          <w:sz w:val="18"/>
        </w:rPr>
        <w:t xml:space="preserve"> </w:t>
      </w:r>
      <w:r>
        <w:rPr>
          <w:spacing w:val="-1"/>
          <w:w w:val="67"/>
          <w:sz w:val="18"/>
        </w:rPr>
        <w:t>„</w:t>
      </w:r>
      <w:r>
        <w:rPr>
          <w:w w:val="113"/>
          <w:sz w:val="18"/>
        </w:rPr>
        <w:t>M</w:t>
      </w:r>
      <w:r>
        <w:rPr>
          <w:w w:val="91"/>
          <w:sz w:val="18"/>
        </w:rPr>
        <w:t>E</w:t>
      </w:r>
      <w:r>
        <w:rPr>
          <w:w w:val="103"/>
          <w:sz w:val="18"/>
        </w:rPr>
        <w:t>N</w:t>
      </w:r>
      <w:r>
        <w:rPr>
          <w:w w:val="84"/>
          <w:sz w:val="18"/>
        </w:rPr>
        <w:t>U</w:t>
      </w:r>
      <w:r>
        <w:rPr>
          <w:spacing w:val="-1"/>
          <w:w w:val="84"/>
          <w:sz w:val="18"/>
        </w:rPr>
        <w:t>/</w:t>
      </w:r>
      <w:proofErr w:type="spellStart"/>
      <w:r>
        <w:rPr>
          <w:w w:val="91"/>
          <w:sz w:val="18"/>
        </w:rPr>
        <w:t>E</w:t>
      </w:r>
      <w:r>
        <w:rPr>
          <w:spacing w:val="-1"/>
          <w:w w:val="101"/>
          <w:sz w:val="18"/>
        </w:rPr>
        <w:t>n</w:t>
      </w:r>
      <w:r>
        <w:rPr>
          <w:w w:val="83"/>
          <w:sz w:val="18"/>
        </w:rPr>
        <w:t>t</w:t>
      </w:r>
      <w:r>
        <w:rPr>
          <w:spacing w:val="-1"/>
          <w:w w:val="91"/>
          <w:sz w:val="18"/>
        </w:rPr>
        <w:t>e</w:t>
      </w:r>
      <w:r>
        <w:rPr>
          <w:w w:val="74"/>
          <w:sz w:val="18"/>
        </w:rPr>
        <w:t>r</w:t>
      </w:r>
      <w:proofErr w:type="spellEnd"/>
      <w:r>
        <w:rPr>
          <w:spacing w:val="-1"/>
          <w:w w:val="74"/>
          <w:sz w:val="18"/>
        </w:rPr>
        <w:t>“</w:t>
      </w:r>
      <w:r>
        <w:rPr>
          <w:w w:val="56"/>
          <w:sz w:val="18"/>
        </w:rPr>
        <w:t>.</w:t>
      </w:r>
      <w:r>
        <w:rPr>
          <w:spacing w:val="-16"/>
          <w:sz w:val="18"/>
        </w:rPr>
        <w:t xml:space="preserve"> </w:t>
      </w:r>
      <w:r>
        <w:rPr>
          <w:w w:val="103"/>
          <w:sz w:val="18"/>
        </w:rPr>
        <w:t>N</w:t>
      </w:r>
      <w:r>
        <w:rPr>
          <w:w w:val="91"/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spacing w:val="-1"/>
          <w:w w:val="97"/>
          <w:sz w:val="18"/>
        </w:rPr>
        <w:t>w</w:t>
      </w:r>
      <w:r>
        <w:rPr>
          <w:w w:val="97"/>
          <w:sz w:val="18"/>
        </w:rPr>
        <w:t>y</w:t>
      </w:r>
      <w:r>
        <w:rPr>
          <w:spacing w:val="-1"/>
          <w:w w:val="95"/>
          <w:sz w:val="18"/>
        </w:rPr>
        <w:t>św</w:t>
      </w:r>
      <w:r>
        <w:rPr>
          <w:spacing w:val="1"/>
          <w:w w:val="95"/>
          <w:sz w:val="18"/>
        </w:rPr>
        <w:t>i</w:t>
      </w:r>
      <w:r>
        <w:rPr>
          <w:spacing w:val="-1"/>
          <w:w w:val="91"/>
          <w:sz w:val="18"/>
        </w:rPr>
        <w:t>e</w:t>
      </w:r>
      <w:r>
        <w:rPr>
          <w:w w:val="83"/>
          <w:sz w:val="18"/>
        </w:rPr>
        <w:t>t</w:t>
      </w:r>
      <w:r>
        <w:rPr>
          <w:spacing w:val="-1"/>
          <w:w w:val="87"/>
          <w:sz w:val="18"/>
        </w:rPr>
        <w:t>la</w:t>
      </w:r>
      <w:r>
        <w:rPr>
          <w:spacing w:val="-1"/>
          <w:w w:val="90"/>
          <w:sz w:val="18"/>
        </w:rPr>
        <w:t>cz</w:t>
      </w:r>
      <w:r>
        <w:rPr>
          <w:sz w:val="18"/>
        </w:rPr>
        <w:t xml:space="preserve">u </w:t>
      </w:r>
      <w:r>
        <w:rPr>
          <w:w w:val="90"/>
          <w:sz w:val="18"/>
        </w:rPr>
        <w:t>pojawi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się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migający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znak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&lt;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R.</w:t>
      </w:r>
    </w:p>
    <w:p w:rsidR="00F3237E" w:rsidRDefault="001727B4">
      <w:pPr>
        <w:pStyle w:val="Sraopastraipa"/>
        <w:numPr>
          <w:ilvl w:val="0"/>
          <w:numId w:val="1"/>
        </w:numPr>
        <w:tabs>
          <w:tab w:val="left" w:pos="699"/>
          <w:tab w:val="left" w:pos="700"/>
        </w:tabs>
        <w:spacing w:before="65" w:line="249" w:lineRule="auto"/>
        <w:ind w:right="481" w:hanging="341"/>
        <w:rPr>
          <w:sz w:val="18"/>
        </w:rPr>
      </w:pPr>
      <w:r>
        <w:rPr>
          <w:w w:val="90"/>
          <w:sz w:val="18"/>
        </w:rPr>
        <w:t>Potwierdzić za pomocą „</w:t>
      </w:r>
      <w:proofErr w:type="spellStart"/>
      <w:r>
        <w:rPr>
          <w:w w:val="90"/>
          <w:sz w:val="18"/>
        </w:rPr>
        <w:t>Enter</w:t>
      </w:r>
      <w:proofErr w:type="spellEnd"/>
      <w:r>
        <w:rPr>
          <w:w w:val="90"/>
          <w:sz w:val="18"/>
        </w:rPr>
        <w:t>“. Aktualna wartość za-</w:t>
      </w:r>
      <w:r>
        <w:rPr>
          <w:spacing w:val="-46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działania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w</w:t>
      </w:r>
      <w:r>
        <w:rPr>
          <w:spacing w:val="-12"/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k</w:t>
      </w:r>
      <w:r>
        <w:rPr>
          <w:rFonts w:ascii="Arial MT" w:hAnsi="Arial MT"/>
          <w:w w:val="90"/>
          <w:sz w:val="18"/>
        </w:rPr>
        <w:t>Ω</w:t>
      </w:r>
      <w:proofErr w:type="spellEnd"/>
      <w:r>
        <w:rPr>
          <w:rFonts w:ascii="Arial MT" w:hAnsi="Arial MT"/>
          <w:spacing w:val="-3"/>
          <w:w w:val="90"/>
          <w:sz w:val="18"/>
        </w:rPr>
        <w:t xml:space="preserve"> </w:t>
      </w:r>
      <w:r>
        <w:rPr>
          <w:w w:val="90"/>
          <w:sz w:val="18"/>
        </w:rPr>
        <w:t>miga.</w:t>
      </w:r>
    </w:p>
    <w:p w:rsidR="00F3237E" w:rsidRDefault="001727B4">
      <w:pPr>
        <w:pStyle w:val="Sraopastraipa"/>
        <w:numPr>
          <w:ilvl w:val="0"/>
          <w:numId w:val="1"/>
        </w:numPr>
        <w:tabs>
          <w:tab w:val="left" w:pos="699"/>
          <w:tab w:val="left" w:pos="700"/>
        </w:tabs>
        <w:spacing w:before="63" w:line="252" w:lineRule="auto"/>
        <w:ind w:right="456" w:hanging="341"/>
        <w:rPr>
          <w:sz w:val="18"/>
        </w:rPr>
      </w:pPr>
      <w:r>
        <w:rPr>
          <w:w w:val="90"/>
          <w:sz w:val="18"/>
        </w:rPr>
        <w:t>Ustawić przyciskami strzałek “góra” lub “dół” żądaną</w:t>
      </w:r>
      <w:r>
        <w:rPr>
          <w:spacing w:val="1"/>
          <w:w w:val="90"/>
          <w:sz w:val="18"/>
        </w:rPr>
        <w:t xml:space="preserve"> </w:t>
      </w:r>
      <w:r>
        <w:rPr>
          <w:w w:val="90"/>
          <w:sz w:val="18"/>
        </w:rPr>
        <w:t>wartość. Zatwierdzić przyciskiem „</w:t>
      </w:r>
      <w:proofErr w:type="spellStart"/>
      <w:r>
        <w:rPr>
          <w:w w:val="90"/>
          <w:sz w:val="18"/>
        </w:rPr>
        <w:t>Enter</w:t>
      </w:r>
      <w:proofErr w:type="spellEnd"/>
      <w:r>
        <w:rPr>
          <w:w w:val="90"/>
          <w:sz w:val="18"/>
        </w:rPr>
        <w:t>”. Symbol &lt; R</w:t>
      </w:r>
      <w:r>
        <w:rPr>
          <w:spacing w:val="-46"/>
          <w:w w:val="90"/>
          <w:sz w:val="18"/>
        </w:rPr>
        <w:t xml:space="preserve"> </w:t>
      </w:r>
      <w:r>
        <w:rPr>
          <w:sz w:val="18"/>
        </w:rPr>
        <w:t>miga.</w:t>
      </w:r>
    </w:p>
    <w:p w:rsidR="00F3237E" w:rsidRDefault="001727B4">
      <w:pPr>
        <w:pStyle w:val="Sraopastraipa"/>
        <w:numPr>
          <w:ilvl w:val="0"/>
          <w:numId w:val="1"/>
        </w:numPr>
        <w:tabs>
          <w:tab w:val="left" w:pos="699"/>
          <w:tab w:val="left" w:pos="700"/>
        </w:tabs>
        <w:spacing w:before="60"/>
        <w:ind w:left="699"/>
        <w:rPr>
          <w:sz w:val="18"/>
        </w:rPr>
      </w:pPr>
      <w:r>
        <w:rPr>
          <w:w w:val="90"/>
          <w:sz w:val="18"/>
        </w:rPr>
        <w:t>Z</w:t>
      </w:r>
      <w:r>
        <w:rPr>
          <w:spacing w:val="6"/>
          <w:w w:val="90"/>
          <w:sz w:val="18"/>
        </w:rPr>
        <w:t xml:space="preserve"> </w:t>
      </w:r>
      <w:r>
        <w:rPr>
          <w:w w:val="90"/>
          <w:sz w:val="18"/>
        </w:rPr>
        <w:t>menu</w:t>
      </w:r>
      <w:r>
        <w:rPr>
          <w:spacing w:val="6"/>
          <w:w w:val="90"/>
          <w:sz w:val="18"/>
        </w:rPr>
        <w:t xml:space="preserve"> </w:t>
      </w:r>
      <w:r>
        <w:rPr>
          <w:w w:val="90"/>
          <w:sz w:val="18"/>
        </w:rPr>
        <w:t>można</w:t>
      </w:r>
      <w:r>
        <w:rPr>
          <w:spacing w:val="8"/>
          <w:w w:val="90"/>
          <w:sz w:val="18"/>
        </w:rPr>
        <w:t xml:space="preserve"> </w:t>
      </w:r>
      <w:r>
        <w:rPr>
          <w:w w:val="90"/>
          <w:sz w:val="18"/>
        </w:rPr>
        <w:t>alternatywnie</w:t>
      </w:r>
      <w:r>
        <w:rPr>
          <w:spacing w:val="5"/>
          <w:w w:val="90"/>
          <w:sz w:val="18"/>
        </w:rPr>
        <w:t xml:space="preserve"> </w:t>
      </w:r>
      <w:r>
        <w:rPr>
          <w:w w:val="90"/>
          <w:sz w:val="18"/>
        </w:rPr>
        <w:t>wyjść</w:t>
      </w:r>
      <w:r>
        <w:rPr>
          <w:spacing w:val="5"/>
          <w:w w:val="90"/>
          <w:sz w:val="18"/>
        </w:rPr>
        <w:t xml:space="preserve"> </w:t>
      </w:r>
      <w:r>
        <w:rPr>
          <w:w w:val="90"/>
          <w:sz w:val="18"/>
        </w:rPr>
        <w:t>poprzez:</w:t>
      </w:r>
    </w:p>
    <w:p w:rsidR="00F3237E" w:rsidRDefault="001727B4">
      <w:pPr>
        <w:pStyle w:val="Sraopastraipa"/>
        <w:numPr>
          <w:ilvl w:val="1"/>
          <w:numId w:val="1"/>
        </w:numPr>
        <w:tabs>
          <w:tab w:val="left" w:pos="914"/>
        </w:tabs>
        <w:spacing w:before="71"/>
        <w:ind w:hanging="212"/>
        <w:rPr>
          <w:sz w:val="18"/>
        </w:rPr>
      </w:pPr>
      <w:proofErr w:type="gramStart"/>
      <w:r>
        <w:rPr>
          <w:w w:val="90"/>
          <w:sz w:val="18"/>
        </w:rPr>
        <w:t>wciśnięcie</w:t>
      </w:r>
      <w:proofErr w:type="gramEnd"/>
      <w:r>
        <w:rPr>
          <w:spacing w:val="-3"/>
          <w:w w:val="90"/>
          <w:sz w:val="18"/>
        </w:rPr>
        <w:t xml:space="preserve"> </w:t>
      </w:r>
      <w:r>
        <w:rPr>
          <w:w w:val="90"/>
          <w:sz w:val="18"/>
        </w:rPr>
        <w:t>na</w:t>
      </w:r>
      <w:r>
        <w:rPr>
          <w:spacing w:val="4"/>
          <w:w w:val="90"/>
          <w:sz w:val="18"/>
        </w:rPr>
        <w:t xml:space="preserve"> </w:t>
      </w:r>
      <w:r>
        <w:rPr>
          <w:w w:val="90"/>
          <w:sz w:val="18"/>
        </w:rPr>
        <w:t>2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s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przycisku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„</w:t>
      </w:r>
      <w:proofErr w:type="spellStart"/>
      <w:r>
        <w:rPr>
          <w:w w:val="90"/>
          <w:sz w:val="18"/>
        </w:rPr>
        <w:t>Enter</w:t>
      </w:r>
      <w:proofErr w:type="spellEnd"/>
      <w:r>
        <w:rPr>
          <w:w w:val="90"/>
          <w:sz w:val="18"/>
        </w:rPr>
        <w:t>“-</w:t>
      </w:r>
    </w:p>
    <w:p w:rsidR="00F3237E" w:rsidRDefault="001727B4">
      <w:pPr>
        <w:pStyle w:val="Sraopastraipa"/>
        <w:numPr>
          <w:ilvl w:val="1"/>
          <w:numId w:val="1"/>
        </w:numPr>
        <w:tabs>
          <w:tab w:val="left" w:pos="914"/>
        </w:tabs>
        <w:spacing w:before="70"/>
        <w:ind w:hanging="212"/>
        <w:rPr>
          <w:sz w:val="18"/>
        </w:rPr>
      </w:pPr>
      <w:proofErr w:type="gramStart"/>
      <w:r>
        <w:rPr>
          <w:w w:val="95"/>
          <w:sz w:val="18"/>
        </w:rPr>
        <w:t>lub</w:t>
      </w:r>
      <w:proofErr w:type="gramEnd"/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wybór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punktu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menu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ESC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i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zatwierdzenie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za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pomocą</w:t>
      </w:r>
    </w:p>
    <w:p w:rsidR="00F3237E" w:rsidRPr="00AA4FBE" w:rsidRDefault="001727B4">
      <w:pPr>
        <w:pStyle w:val="Pagrindinistekstas"/>
        <w:spacing w:before="8"/>
        <w:ind w:left="913"/>
        <w:rPr>
          <w:lang w:val="en-US"/>
        </w:rPr>
      </w:pPr>
      <w:r w:rsidRPr="00AA4FBE">
        <w:rPr>
          <w:w w:val="90"/>
          <w:lang w:val="en-US"/>
        </w:rPr>
        <w:t>„Enter“.</w:t>
      </w:r>
    </w:p>
    <w:p w:rsidR="00F3237E" w:rsidRPr="00AA4FBE" w:rsidRDefault="001727B4">
      <w:pPr>
        <w:pStyle w:val="Antrat1"/>
        <w:spacing w:before="94"/>
        <w:rPr>
          <w:lang w:val="en-US"/>
        </w:rPr>
      </w:pPr>
      <w:r w:rsidRPr="00AA4FBE">
        <w:rPr>
          <w:b w:val="0"/>
          <w:lang w:val="en-US"/>
        </w:rPr>
        <w:br w:type="column"/>
      </w:r>
      <w:r w:rsidRPr="00AA4FBE">
        <w:rPr>
          <w:w w:val="85"/>
          <w:lang w:val="en-US"/>
        </w:rPr>
        <w:t>Parameter</w:t>
      </w:r>
      <w:r w:rsidRPr="00AA4FBE">
        <w:rPr>
          <w:spacing w:val="-14"/>
          <w:w w:val="85"/>
          <w:lang w:val="en-US"/>
        </w:rPr>
        <w:t xml:space="preserve"> </w:t>
      </w:r>
      <w:r w:rsidRPr="00AA4FBE">
        <w:rPr>
          <w:w w:val="85"/>
          <w:lang w:val="en-US"/>
        </w:rPr>
        <w:t>settings</w:t>
      </w:r>
    </w:p>
    <w:p w:rsidR="00F3237E" w:rsidRDefault="001727B4">
      <w:pPr>
        <w:pStyle w:val="Pagrindinistekstas"/>
        <w:spacing w:before="77" w:line="254" w:lineRule="auto"/>
        <w:ind w:left="250" w:hanging="1"/>
      </w:pPr>
      <w:r w:rsidRPr="00AA4FBE">
        <w:rPr>
          <w:w w:val="95"/>
          <w:lang w:val="en-US"/>
        </w:rPr>
        <w:t>An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example</w:t>
      </w:r>
      <w:r w:rsidRPr="00AA4FBE">
        <w:rPr>
          <w:spacing w:val="-1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is</w:t>
      </w:r>
      <w:r w:rsidRPr="00AA4FBE">
        <w:rPr>
          <w:spacing w:val="-16"/>
          <w:w w:val="95"/>
          <w:lang w:val="en-US"/>
        </w:rPr>
        <w:t xml:space="preserve"> </w:t>
      </w:r>
      <w:r w:rsidRPr="00AA4FBE">
        <w:rPr>
          <w:w w:val="95"/>
          <w:lang w:val="en-US"/>
        </w:rPr>
        <w:t>given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below</w:t>
      </w:r>
      <w:r w:rsidRPr="00AA4FBE">
        <w:rPr>
          <w:spacing w:val="-13"/>
          <w:w w:val="95"/>
          <w:lang w:val="en-US"/>
        </w:rPr>
        <w:t xml:space="preserve"> </w:t>
      </w:r>
      <w:r w:rsidRPr="00AA4FBE">
        <w:rPr>
          <w:w w:val="95"/>
          <w:lang w:val="en-US"/>
        </w:rPr>
        <w:t>on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how</w:t>
      </w:r>
      <w:r w:rsidRPr="00AA4FBE">
        <w:rPr>
          <w:spacing w:val="-1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to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change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alarm</w:t>
      </w:r>
      <w:r w:rsidRPr="00AA4FBE">
        <w:rPr>
          <w:spacing w:val="-1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response</w:t>
      </w:r>
      <w:r w:rsidRPr="00AA4FBE">
        <w:rPr>
          <w:spacing w:val="-48"/>
          <w:w w:val="95"/>
          <w:lang w:val="en-US"/>
        </w:rPr>
        <w:t xml:space="preserve"> </w:t>
      </w:r>
      <w:r w:rsidRPr="00AA4FBE">
        <w:rPr>
          <w:w w:val="90"/>
          <w:lang w:val="en-US"/>
        </w:rPr>
        <w:t>value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i/>
          <w:w w:val="90"/>
          <w:lang w:val="en-US"/>
        </w:rPr>
        <w:t>R</w:t>
      </w:r>
      <w:r w:rsidRPr="00AA4FBE">
        <w:rPr>
          <w:w w:val="90"/>
          <w:position w:val="-3"/>
          <w:sz w:val="14"/>
          <w:lang w:val="en-US"/>
        </w:rPr>
        <w:t>an</w:t>
      </w:r>
      <w:r w:rsidRPr="00AA4FBE">
        <w:rPr>
          <w:spacing w:val="3"/>
          <w:w w:val="90"/>
          <w:position w:val="-3"/>
          <w:sz w:val="14"/>
          <w:lang w:val="en-US"/>
        </w:rPr>
        <w:t xml:space="preserve"> </w:t>
      </w:r>
      <w:r w:rsidRPr="00AA4FBE">
        <w:rPr>
          <w:w w:val="90"/>
          <w:lang w:val="en-US"/>
        </w:rPr>
        <w:t>(&lt;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R).</w:t>
      </w:r>
      <w:r w:rsidRPr="00AA4FBE">
        <w:rPr>
          <w:spacing w:val="-10"/>
          <w:w w:val="90"/>
          <w:lang w:val="en-US"/>
        </w:rPr>
        <w:t xml:space="preserve"> </w:t>
      </w:r>
      <w:proofErr w:type="spellStart"/>
      <w:r>
        <w:rPr>
          <w:w w:val="90"/>
        </w:rPr>
        <w:t>Proceed</w:t>
      </w:r>
      <w:proofErr w:type="spellEnd"/>
      <w:r>
        <w:rPr>
          <w:spacing w:val="-10"/>
          <w:w w:val="90"/>
        </w:rPr>
        <w:t xml:space="preserve"> </w:t>
      </w:r>
      <w:r>
        <w:rPr>
          <w:w w:val="90"/>
        </w:rPr>
        <w:t>as</w:t>
      </w:r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follows</w:t>
      </w:r>
      <w:proofErr w:type="spellEnd"/>
      <w:r>
        <w:rPr>
          <w:w w:val="90"/>
        </w:rPr>
        <w:t>:</w:t>
      </w:r>
    </w:p>
    <w:p w:rsidR="00F3237E" w:rsidRPr="00AA4FBE" w:rsidRDefault="001727B4">
      <w:pPr>
        <w:pStyle w:val="Sraopastraipa"/>
        <w:numPr>
          <w:ilvl w:val="0"/>
          <w:numId w:val="3"/>
        </w:numPr>
        <w:tabs>
          <w:tab w:val="left" w:pos="690"/>
        </w:tabs>
        <w:spacing w:before="24" w:line="252" w:lineRule="auto"/>
        <w:ind w:right="264" w:hanging="340"/>
        <w:rPr>
          <w:sz w:val="18"/>
          <w:lang w:val="en-US"/>
        </w:rPr>
      </w:pPr>
      <w:r w:rsidRPr="00AA4FBE">
        <w:rPr>
          <w:spacing w:val="-1"/>
          <w:w w:val="95"/>
          <w:sz w:val="18"/>
          <w:lang w:val="en-US"/>
        </w:rPr>
        <w:t>Keep</w:t>
      </w:r>
      <w:r w:rsidRPr="00AA4FBE">
        <w:rPr>
          <w:spacing w:val="-21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the</w:t>
      </w:r>
      <w:r w:rsidRPr="00AA4FBE">
        <w:rPr>
          <w:spacing w:val="-19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"MENU</w:t>
      </w:r>
      <w:r w:rsidRPr="00AA4FBE">
        <w:rPr>
          <w:spacing w:val="-21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/</w:t>
      </w:r>
      <w:r w:rsidRPr="00AA4FBE">
        <w:rPr>
          <w:spacing w:val="-20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Enter"</w:t>
      </w:r>
      <w:r w:rsidRPr="00AA4FBE">
        <w:rPr>
          <w:spacing w:val="-19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button</w:t>
      </w:r>
      <w:r w:rsidRPr="00AA4FBE">
        <w:rPr>
          <w:spacing w:val="-21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pressed</w:t>
      </w:r>
      <w:r w:rsidRPr="00AA4FBE">
        <w:rPr>
          <w:spacing w:val="-20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for</w:t>
      </w:r>
      <w:r w:rsidRPr="00AA4FBE">
        <w:rPr>
          <w:spacing w:val="-19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2</w:t>
      </w:r>
      <w:r w:rsidRPr="00AA4FBE">
        <w:rPr>
          <w:spacing w:val="-19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seconds.</w:t>
      </w:r>
      <w:r w:rsidRPr="00AA4FBE">
        <w:rPr>
          <w:spacing w:val="-19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The</w:t>
      </w:r>
      <w:r w:rsidRPr="00AA4FBE">
        <w:rPr>
          <w:spacing w:val="-49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flashing</w:t>
      </w:r>
      <w:r w:rsidRPr="00AA4FBE">
        <w:rPr>
          <w:spacing w:val="-13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short</w:t>
      </w:r>
      <w:r w:rsidRPr="00AA4FBE">
        <w:rPr>
          <w:spacing w:val="-13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symbol</w:t>
      </w:r>
      <w:r w:rsidRPr="00AA4FBE">
        <w:rPr>
          <w:spacing w:val="-14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&lt;</w:t>
      </w:r>
      <w:r w:rsidRPr="00AA4FBE">
        <w:rPr>
          <w:spacing w:val="-14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R</w:t>
      </w:r>
      <w:r w:rsidRPr="00AA4FBE">
        <w:rPr>
          <w:spacing w:val="-13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appears</w:t>
      </w:r>
      <w:r w:rsidRPr="00AA4FBE">
        <w:rPr>
          <w:spacing w:val="-14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on</w:t>
      </w:r>
      <w:r w:rsidRPr="00AA4FBE">
        <w:rPr>
          <w:spacing w:val="-14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the</w:t>
      </w:r>
      <w:r w:rsidRPr="00AA4FBE">
        <w:rPr>
          <w:spacing w:val="-14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display.</w:t>
      </w:r>
    </w:p>
    <w:p w:rsidR="00F3237E" w:rsidRPr="00AA4FBE" w:rsidRDefault="001727B4">
      <w:pPr>
        <w:pStyle w:val="Sraopastraipa"/>
        <w:numPr>
          <w:ilvl w:val="0"/>
          <w:numId w:val="3"/>
        </w:numPr>
        <w:tabs>
          <w:tab w:val="left" w:pos="690"/>
        </w:tabs>
        <w:spacing w:before="61" w:line="249" w:lineRule="auto"/>
        <w:ind w:right="291" w:hanging="341"/>
        <w:rPr>
          <w:sz w:val="18"/>
          <w:lang w:val="en-US"/>
        </w:rPr>
      </w:pPr>
      <w:r w:rsidRPr="00AA4FBE">
        <w:rPr>
          <w:w w:val="90"/>
          <w:sz w:val="18"/>
          <w:lang w:val="en-US"/>
        </w:rPr>
        <w:t>Confirm</w:t>
      </w:r>
      <w:r w:rsidRPr="00AA4FBE">
        <w:rPr>
          <w:spacing w:val="4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with</w:t>
      </w:r>
      <w:r w:rsidRPr="00AA4FBE">
        <w:rPr>
          <w:spacing w:val="4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Enter.</w:t>
      </w:r>
      <w:r w:rsidRPr="00AA4FBE">
        <w:rPr>
          <w:spacing w:val="5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A</w:t>
      </w:r>
      <w:r w:rsidRPr="00AA4FBE">
        <w:rPr>
          <w:spacing w:val="7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flashing</w:t>
      </w:r>
      <w:r w:rsidRPr="00AA4FBE">
        <w:rPr>
          <w:spacing w:val="4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display</w:t>
      </w:r>
      <w:r w:rsidRPr="00AA4FBE">
        <w:rPr>
          <w:spacing w:val="5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shows</w:t>
      </w:r>
      <w:r w:rsidRPr="00AA4FBE">
        <w:rPr>
          <w:spacing w:val="2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the</w:t>
      </w:r>
      <w:r w:rsidRPr="00AA4FBE">
        <w:rPr>
          <w:spacing w:val="8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currently</w:t>
      </w:r>
      <w:r w:rsidRPr="00AA4FBE">
        <w:rPr>
          <w:spacing w:val="1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set</w:t>
      </w:r>
      <w:r w:rsidRPr="00AA4FBE">
        <w:rPr>
          <w:spacing w:val="-12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response</w:t>
      </w:r>
      <w:r w:rsidRPr="00AA4FBE">
        <w:rPr>
          <w:spacing w:val="-11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value</w:t>
      </w:r>
      <w:r w:rsidRPr="00AA4FBE">
        <w:rPr>
          <w:spacing w:val="-11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in</w:t>
      </w:r>
      <w:r w:rsidRPr="00AA4FBE">
        <w:rPr>
          <w:spacing w:val="-13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k</w:t>
      </w:r>
      <w:r>
        <w:rPr>
          <w:rFonts w:ascii="Arial MT" w:hAnsi="Arial MT"/>
          <w:w w:val="90"/>
          <w:sz w:val="18"/>
        </w:rPr>
        <w:t>Ω</w:t>
      </w:r>
      <w:r w:rsidRPr="00AA4FBE">
        <w:rPr>
          <w:w w:val="90"/>
          <w:sz w:val="18"/>
          <w:lang w:val="en-US"/>
        </w:rPr>
        <w:t>.</w:t>
      </w:r>
    </w:p>
    <w:p w:rsidR="00F3237E" w:rsidRPr="00AA4FBE" w:rsidRDefault="001727B4">
      <w:pPr>
        <w:pStyle w:val="Sraopastraipa"/>
        <w:numPr>
          <w:ilvl w:val="0"/>
          <w:numId w:val="3"/>
        </w:numPr>
        <w:tabs>
          <w:tab w:val="left" w:pos="690"/>
        </w:tabs>
        <w:spacing w:before="64" w:line="252" w:lineRule="auto"/>
        <w:ind w:right="301" w:hanging="340"/>
        <w:rPr>
          <w:sz w:val="18"/>
          <w:lang w:val="en-US"/>
        </w:rPr>
      </w:pPr>
      <w:r w:rsidRPr="00AA4FBE">
        <w:rPr>
          <w:w w:val="90"/>
          <w:sz w:val="18"/>
          <w:lang w:val="en-US"/>
        </w:rPr>
        <w:t>Use the „Up</w:t>
      </w:r>
      <w:proofErr w:type="gramStart"/>
      <w:r w:rsidRPr="00AA4FBE">
        <w:rPr>
          <w:w w:val="90"/>
          <w:sz w:val="18"/>
          <w:lang w:val="en-US"/>
        </w:rPr>
        <w:t>“ or</w:t>
      </w:r>
      <w:proofErr w:type="gramEnd"/>
      <w:r w:rsidRPr="00AA4FBE">
        <w:rPr>
          <w:w w:val="90"/>
          <w:sz w:val="18"/>
          <w:lang w:val="en-US"/>
        </w:rPr>
        <w:t xml:space="preserve"> „Down“ button to set the appropriate val-</w:t>
      </w:r>
      <w:r w:rsidRPr="00AA4FBE">
        <w:rPr>
          <w:spacing w:val="-46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ue. Confirm with „Enter“. The flashing short symbol &lt; R</w:t>
      </w:r>
      <w:r w:rsidRPr="00AA4FBE">
        <w:rPr>
          <w:spacing w:val="1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appears</w:t>
      </w:r>
      <w:r w:rsidRPr="00AA4FBE">
        <w:rPr>
          <w:spacing w:val="-11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on</w:t>
      </w:r>
      <w:r w:rsidRPr="00AA4FBE">
        <w:rPr>
          <w:spacing w:val="-11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the</w:t>
      </w:r>
      <w:r w:rsidRPr="00AA4FBE">
        <w:rPr>
          <w:spacing w:val="-11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display.</w:t>
      </w:r>
    </w:p>
    <w:p w:rsidR="00F3237E" w:rsidRPr="00AA4FBE" w:rsidRDefault="001727B4">
      <w:pPr>
        <w:pStyle w:val="Sraopastraipa"/>
        <w:numPr>
          <w:ilvl w:val="0"/>
          <w:numId w:val="3"/>
        </w:numPr>
        <w:tabs>
          <w:tab w:val="left" w:pos="690"/>
        </w:tabs>
        <w:spacing w:before="59"/>
        <w:ind w:left="689"/>
        <w:rPr>
          <w:sz w:val="18"/>
          <w:lang w:val="en-US"/>
        </w:rPr>
      </w:pPr>
      <w:r w:rsidRPr="00AA4FBE">
        <w:rPr>
          <w:w w:val="90"/>
          <w:sz w:val="18"/>
          <w:lang w:val="en-US"/>
        </w:rPr>
        <w:t>You</w:t>
      </w:r>
      <w:r w:rsidRPr="00AA4FBE">
        <w:rPr>
          <w:spacing w:val="-2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can</w:t>
      </w:r>
      <w:r w:rsidRPr="00AA4FBE">
        <w:rPr>
          <w:spacing w:val="-1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exit</w:t>
      </w:r>
      <w:r w:rsidRPr="00AA4FBE">
        <w:rPr>
          <w:spacing w:val="-2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the</w:t>
      </w:r>
      <w:r w:rsidRPr="00AA4FBE">
        <w:rPr>
          <w:spacing w:val="2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menu</w:t>
      </w:r>
      <w:r w:rsidRPr="00AA4FBE">
        <w:rPr>
          <w:spacing w:val="-2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by:</w:t>
      </w:r>
    </w:p>
    <w:p w:rsidR="00F3237E" w:rsidRPr="00AA4FBE" w:rsidRDefault="001727B4">
      <w:pPr>
        <w:pStyle w:val="Sraopastraipa"/>
        <w:numPr>
          <w:ilvl w:val="1"/>
          <w:numId w:val="3"/>
        </w:numPr>
        <w:tabs>
          <w:tab w:val="left" w:pos="914"/>
        </w:tabs>
        <w:spacing w:before="72"/>
        <w:rPr>
          <w:sz w:val="18"/>
          <w:lang w:val="en-US"/>
        </w:rPr>
      </w:pPr>
      <w:r w:rsidRPr="00AA4FBE">
        <w:rPr>
          <w:w w:val="90"/>
          <w:sz w:val="18"/>
          <w:lang w:val="en-US"/>
        </w:rPr>
        <w:t>pressing</w:t>
      </w:r>
      <w:r w:rsidRPr="00AA4FBE">
        <w:rPr>
          <w:spacing w:val="-3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the</w:t>
      </w:r>
      <w:r w:rsidRPr="00AA4FBE">
        <w:rPr>
          <w:spacing w:val="-2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„Enter“</w:t>
      </w:r>
      <w:r w:rsidRPr="00AA4FBE">
        <w:rPr>
          <w:spacing w:val="-3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button</w:t>
      </w:r>
      <w:r w:rsidRPr="00AA4FBE">
        <w:rPr>
          <w:spacing w:val="-4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for</w:t>
      </w:r>
      <w:r w:rsidRPr="00AA4FBE">
        <w:rPr>
          <w:spacing w:val="-3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2</w:t>
      </w:r>
      <w:r w:rsidRPr="00AA4FBE">
        <w:rPr>
          <w:spacing w:val="-2"/>
          <w:w w:val="90"/>
          <w:sz w:val="18"/>
          <w:lang w:val="en-US"/>
        </w:rPr>
        <w:t xml:space="preserve"> </w:t>
      </w:r>
      <w:r w:rsidRPr="00AA4FBE">
        <w:rPr>
          <w:w w:val="90"/>
          <w:sz w:val="18"/>
          <w:lang w:val="en-US"/>
        </w:rPr>
        <w:t>s</w:t>
      </w:r>
    </w:p>
    <w:p w:rsidR="00F3237E" w:rsidRPr="00AA4FBE" w:rsidRDefault="001727B4">
      <w:pPr>
        <w:pStyle w:val="Sraopastraipa"/>
        <w:numPr>
          <w:ilvl w:val="1"/>
          <w:numId w:val="3"/>
        </w:numPr>
        <w:tabs>
          <w:tab w:val="left" w:pos="914"/>
        </w:tabs>
        <w:spacing w:before="70"/>
        <w:rPr>
          <w:sz w:val="18"/>
          <w:lang w:val="en-US"/>
        </w:rPr>
      </w:pPr>
      <w:r w:rsidRPr="00AA4FBE">
        <w:rPr>
          <w:spacing w:val="-1"/>
          <w:w w:val="95"/>
          <w:sz w:val="18"/>
          <w:lang w:val="en-US"/>
        </w:rPr>
        <w:t>or</w:t>
      </w:r>
      <w:r w:rsidRPr="00AA4FBE">
        <w:rPr>
          <w:spacing w:val="-14"/>
          <w:w w:val="95"/>
          <w:sz w:val="18"/>
          <w:lang w:val="en-US"/>
        </w:rPr>
        <w:t xml:space="preserve"> </w:t>
      </w:r>
      <w:r w:rsidRPr="00AA4FBE">
        <w:rPr>
          <w:spacing w:val="-1"/>
          <w:w w:val="95"/>
          <w:sz w:val="18"/>
          <w:lang w:val="en-US"/>
        </w:rPr>
        <w:t>selecting</w:t>
      </w:r>
      <w:r w:rsidRPr="00AA4FBE">
        <w:rPr>
          <w:spacing w:val="-13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the</w:t>
      </w:r>
      <w:r w:rsidRPr="00AA4FBE">
        <w:rPr>
          <w:spacing w:val="-14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menu</w:t>
      </w:r>
      <w:r w:rsidRPr="00AA4FBE">
        <w:rPr>
          <w:spacing w:val="-13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item</w:t>
      </w:r>
      <w:r w:rsidRPr="00AA4FBE">
        <w:rPr>
          <w:spacing w:val="-14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ESC</w:t>
      </w:r>
      <w:r w:rsidRPr="00AA4FBE">
        <w:rPr>
          <w:spacing w:val="-14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and</w:t>
      </w:r>
      <w:r w:rsidRPr="00AA4FBE">
        <w:rPr>
          <w:spacing w:val="-13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confirming</w:t>
      </w:r>
      <w:r w:rsidRPr="00AA4FBE">
        <w:rPr>
          <w:spacing w:val="-13"/>
          <w:w w:val="95"/>
          <w:sz w:val="18"/>
          <w:lang w:val="en-US"/>
        </w:rPr>
        <w:t xml:space="preserve"> </w:t>
      </w:r>
      <w:r w:rsidRPr="00AA4FBE">
        <w:rPr>
          <w:w w:val="95"/>
          <w:sz w:val="18"/>
          <w:lang w:val="en-US"/>
        </w:rPr>
        <w:t>with</w:t>
      </w:r>
    </w:p>
    <w:p w:rsidR="00F3237E" w:rsidRDefault="001727B4">
      <w:pPr>
        <w:pStyle w:val="Pagrindinistekstas"/>
        <w:spacing w:before="10"/>
        <w:ind w:left="921"/>
      </w:pPr>
      <w:r>
        <w:rPr>
          <w:w w:val="90"/>
        </w:rPr>
        <w:t>„</w:t>
      </w:r>
      <w:proofErr w:type="spellStart"/>
      <w:r>
        <w:rPr>
          <w:w w:val="90"/>
        </w:rPr>
        <w:t>Enter</w:t>
      </w:r>
      <w:proofErr w:type="spellEnd"/>
      <w:r>
        <w:rPr>
          <w:w w:val="90"/>
        </w:rPr>
        <w:t>“.</w:t>
      </w:r>
    </w:p>
    <w:p w:rsidR="00F3237E" w:rsidRDefault="00F3237E">
      <w:pPr>
        <w:sectPr w:rsidR="00F3237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109" w:space="278"/>
            <w:col w:w="5303"/>
          </w:cols>
        </w:sect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spacing w:before="3"/>
        <w:rPr>
          <w:sz w:val="15"/>
        </w:rPr>
      </w:pPr>
    </w:p>
    <w:p w:rsidR="00F3237E" w:rsidRDefault="00932DD1">
      <w:pPr>
        <w:tabs>
          <w:tab w:val="left" w:pos="6298"/>
        </w:tabs>
        <w:spacing w:line="32" w:lineRule="exact"/>
        <w:ind w:left="912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629535" cy="20320"/>
                <wp:effectExtent l="17145" t="4445" r="10795" b="3810"/>
                <wp:docPr id="599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9535" cy="20320"/>
                          <a:chOff x="0" y="0"/>
                          <a:chExt cx="4141" cy="32"/>
                        </a:xfrm>
                      </wpg:grpSpPr>
                      <wps:wsp>
                        <wps:cNvPr id="600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4141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DFBAD" id="Group 558" o:spid="_x0000_s1026" style="width:207.05pt;height:1.6pt;mso-position-horizontal-relative:char;mso-position-vertical-relative:line" coordsize="414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">
                <v:line id="Line 559" o:spid="_x0000_s1027" style="position:absolute;visibility:visible;mso-wrap-style:square" from="0,16" to="4141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" strokecolor="#b4b5b4" strokeweight="1.6pt"/>
                <w10:anchorlock/>
              </v:group>
            </w:pict>
          </mc:Fallback>
        </mc:AlternateContent>
      </w:r>
      <w:r w:rsidR="001727B4">
        <w:rPr>
          <w:sz w:val="3"/>
        </w:rPr>
        <w:tab/>
      </w: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628900" cy="20320"/>
                <wp:effectExtent l="17780" t="4445" r="10795" b="3810"/>
                <wp:docPr id="597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20320"/>
                          <a:chOff x="0" y="0"/>
                          <a:chExt cx="4140" cy="32"/>
                        </a:xfrm>
                      </wpg:grpSpPr>
                      <wps:wsp>
                        <wps:cNvPr id="598" name="Line 557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4140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DFB29" id="Group 556" o:spid="_x0000_s1026" style="width:207pt;height:1.6pt;mso-position-horizontal-relative:char;mso-position-vertical-relative:line" coordsize="414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">
                <v:line id="Line 557" o:spid="_x0000_s1027" style="position:absolute;visibility:visible;mso-wrap-style:square" from="0,16" to="4140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" strokecolor="#b4b5b4" strokeweight="1.6pt"/>
                <w10:anchorlock/>
              </v:group>
            </w:pict>
          </mc:Fallback>
        </mc:AlternateContent>
      </w:r>
    </w:p>
    <w:p w:rsidR="00F3237E" w:rsidRDefault="00F3237E">
      <w:pPr>
        <w:spacing w:line="32" w:lineRule="exact"/>
        <w:rPr>
          <w:sz w:val="3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932DD1">
      <w:pPr>
        <w:spacing w:before="14" w:line="252" w:lineRule="auto"/>
        <w:ind w:left="1007" w:right="38"/>
        <w:jc w:val="both"/>
        <w:rPr>
          <w:i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619760</wp:posOffset>
                </wp:positionH>
                <wp:positionV relativeFrom="paragraph">
                  <wp:posOffset>55880</wp:posOffset>
                </wp:positionV>
                <wp:extent cx="337185" cy="337185"/>
                <wp:effectExtent l="0" t="0" r="0" b="0"/>
                <wp:wrapNone/>
                <wp:docPr id="593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185" cy="337185"/>
                          <a:chOff x="976" y="88"/>
                          <a:chExt cx="531" cy="531"/>
                        </a:xfrm>
                      </wpg:grpSpPr>
                      <wps:wsp>
                        <wps:cNvPr id="594" name="Freeform 555"/>
                        <wps:cNvSpPr>
                          <a:spLocks/>
                        </wps:cNvSpPr>
                        <wps:spPr bwMode="auto">
                          <a:xfrm>
                            <a:off x="977" y="89"/>
                            <a:ext cx="527" cy="526"/>
                          </a:xfrm>
                          <a:custGeom>
                            <a:avLst/>
                            <a:gdLst>
                              <a:gd name="T0" fmla="+- 0 1255 977"/>
                              <a:gd name="T1" fmla="*/ T0 w 527"/>
                              <a:gd name="T2" fmla="+- 0 89 89"/>
                              <a:gd name="T3" fmla="*/ 89 h 526"/>
                              <a:gd name="T4" fmla="+- 0 1183 977"/>
                              <a:gd name="T5" fmla="*/ T4 w 527"/>
                              <a:gd name="T6" fmla="+- 0 97 89"/>
                              <a:gd name="T7" fmla="*/ 97 h 526"/>
                              <a:gd name="T8" fmla="+- 0 1119 977"/>
                              <a:gd name="T9" fmla="*/ T8 w 527"/>
                              <a:gd name="T10" fmla="+- 0 121 89"/>
                              <a:gd name="T11" fmla="*/ 121 h 526"/>
                              <a:gd name="T12" fmla="+- 0 1065 977"/>
                              <a:gd name="T13" fmla="*/ T12 w 527"/>
                              <a:gd name="T14" fmla="+- 0 157 89"/>
                              <a:gd name="T15" fmla="*/ 157 h 526"/>
                              <a:gd name="T16" fmla="+- 0 1023 977"/>
                              <a:gd name="T17" fmla="*/ T16 w 527"/>
                              <a:gd name="T18" fmla="+- 0 205 89"/>
                              <a:gd name="T19" fmla="*/ 205 h 526"/>
                              <a:gd name="T20" fmla="+- 0 993 977"/>
                              <a:gd name="T21" fmla="*/ T20 w 527"/>
                              <a:gd name="T22" fmla="+- 0 262 89"/>
                              <a:gd name="T23" fmla="*/ 262 h 526"/>
                              <a:gd name="T24" fmla="+- 0 978 977"/>
                              <a:gd name="T25" fmla="*/ T24 w 527"/>
                              <a:gd name="T26" fmla="+- 0 326 89"/>
                              <a:gd name="T27" fmla="*/ 326 h 526"/>
                              <a:gd name="T28" fmla="+- 0 977 977"/>
                              <a:gd name="T29" fmla="*/ T28 w 527"/>
                              <a:gd name="T30" fmla="+- 0 348 89"/>
                              <a:gd name="T31" fmla="*/ 348 h 526"/>
                              <a:gd name="T32" fmla="+- 0 978 977"/>
                              <a:gd name="T33" fmla="*/ T32 w 527"/>
                              <a:gd name="T34" fmla="+- 0 372 89"/>
                              <a:gd name="T35" fmla="*/ 372 h 526"/>
                              <a:gd name="T36" fmla="+- 0 992 977"/>
                              <a:gd name="T37" fmla="*/ T36 w 527"/>
                              <a:gd name="T38" fmla="+- 0 439 89"/>
                              <a:gd name="T39" fmla="*/ 439 h 526"/>
                              <a:gd name="T40" fmla="+- 0 1021 977"/>
                              <a:gd name="T41" fmla="*/ T40 w 527"/>
                              <a:gd name="T42" fmla="+- 0 498 89"/>
                              <a:gd name="T43" fmla="*/ 498 h 526"/>
                              <a:gd name="T44" fmla="+- 0 1063 977"/>
                              <a:gd name="T45" fmla="*/ T44 w 527"/>
                              <a:gd name="T46" fmla="+- 0 547 89"/>
                              <a:gd name="T47" fmla="*/ 547 h 526"/>
                              <a:gd name="T48" fmla="+- 0 1116 977"/>
                              <a:gd name="T49" fmla="*/ T48 w 527"/>
                              <a:gd name="T50" fmla="+- 0 585 89"/>
                              <a:gd name="T51" fmla="*/ 585 h 526"/>
                              <a:gd name="T52" fmla="+- 0 1178 977"/>
                              <a:gd name="T53" fmla="*/ T52 w 527"/>
                              <a:gd name="T54" fmla="+- 0 608 89"/>
                              <a:gd name="T55" fmla="*/ 608 h 526"/>
                              <a:gd name="T56" fmla="+- 0 1223 977"/>
                              <a:gd name="T57" fmla="*/ T56 w 527"/>
                              <a:gd name="T58" fmla="+- 0 615 89"/>
                              <a:gd name="T59" fmla="*/ 615 h 526"/>
                              <a:gd name="T60" fmla="+- 0 1248 977"/>
                              <a:gd name="T61" fmla="*/ T60 w 527"/>
                              <a:gd name="T62" fmla="+- 0 614 89"/>
                              <a:gd name="T63" fmla="*/ 614 h 526"/>
                              <a:gd name="T64" fmla="+- 0 1318 977"/>
                              <a:gd name="T65" fmla="*/ T64 w 527"/>
                              <a:gd name="T66" fmla="+- 0 601 89"/>
                              <a:gd name="T67" fmla="*/ 601 h 526"/>
                              <a:gd name="T68" fmla="+- 0 1379 977"/>
                              <a:gd name="T69" fmla="*/ T68 w 527"/>
                              <a:gd name="T70" fmla="+- 0 573 89"/>
                              <a:gd name="T71" fmla="*/ 573 h 526"/>
                              <a:gd name="T72" fmla="+- 0 1430 977"/>
                              <a:gd name="T73" fmla="*/ T72 w 527"/>
                              <a:gd name="T74" fmla="+- 0 533 89"/>
                              <a:gd name="T75" fmla="*/ 533 h 526"/>
                              <a:gd name="T76" fmla="+- 0 1469 977"/>
                              <a:gd name="T77" fmla="*/ T76 w 527"/>
                              <a:gd name="T78" fmla="+- 0 482 89"/>
                              <a:gd name="T79" fmla="*/ 482 h 526"/>
                              <a:gd name="T80" fmla="+- 0 1494 977"/>
                              <a:gd name="T81" fmla="*/ T80 w 527"/>
                              <a:gd name="T82" fmla="+- 0 424 89"/>
                              <a:gd name="T83" fmla="*/ 424 h 526"/>
                              <a:gd name="T84" fmla="+- 0 1504 977"/>
                              <a:gd name="T85" fmla="*/ T84 w 527"/>
                              <a:gd name="T86" fmla="+- 0 359 89"/>
                              <a:gd name="T87" fmla="*/ 359 h 526"/>
                              <a:gd name="T88" fmla="+- 0 1503 977"/>
                              <a:gd name="T89" fmla="*/ T88 w 527"/>
                              <a:gd name="T90" fmla="+- 0 348 89"/>
                              <a:gd name="T91" fmla="*/ 348 h 526"/>
                              <a:gd name="T92" fmla="+- 0 1495 977"/>
                              <a:gd name="T93" fmla="*/ T92 w 527"/>
                              <a:gd name="T94" fmla="+- 0 285 89"/>
                              <a:gd name="T95" fmla="*/ 285 h 526"/>
                              <a:gd name="T96" fmla="+- 0 1470 977"/>
                              <a:gd name="T97" fmla="*/ T96 w 527"/>
                              <a:gd name="T98" fmla="+- 0 223 89"/>
                              <a:gd name="T99" fmla="*/ 223 h 526"/>
                              <a:gd name="T100" fmla="+- 0 1431 977"/>
                              <a:gd name="T101" fmla="*/ T100 w 527"/>
                              <a:gd name="T102" fmla="+- 0 171 89"/>
                              <a:gd name="T103" fmla="*/ 171 h 526"/>
                              <a:gd name="T104" fmla="+- 0 1381 977"/>
                              <a:gd name="T105" fmla="*/ T104 w 527"/>
                              <a:gd name="T106" fmla="+- 0 129 89"/>
                              <a:gd name="T107" fmla="*/ 129 h 526"/>
                              <a:gd name="T108" fmla="+- 0 1322 977"/>
                              <a:gd name="T109" fmla="*/ T108 w 527"/>
                              <a:gd name="T110" fmla="+- 0 101 89"/>
                              <a:gd name="T111" fmla="*/ 101 h 526"/>
                              <a:gd name="T112" fmla="+- 0 1255 977"/>
                              <a:gd name="T113" fmla="*/ T112 w 527"/>
                              <a:gd name="T114" fmla="+- 0 89 89"/>
                              <a:gd name="T115" fmla="*/ 89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27" h="526">
                                <a:moveTo>
                                  <a:pt x="278" y="0"/>
                                </a:moveTo>
                                <a:lnTo>
                                  <a:pt x="206" y="8"/>
                                </a:lnTo>
                                <a:lnTo>
                                  <a:pt x="142" y="32"/>
                                </a:lnTo>
                                <a:lnTo>
                                  <a:pt x="88" y="68"/>
                                </a:lnTo>
                                <a:lnTo>
                                  <a:pt x="46" y="116"/>
                                </a:lnTo>
                                <a:lnTo>
                                  <a:pt x="16" y="173"/>
                                </a:lnTo>
                                <a:lnTo>
                                  <a:pt x="1" y="237"/>
                                </a:lnTo>
                                <a:lnTo>
                                  <a:pt x="0" y="259"/>
                                </a:lnTo>
                                <a:lnTo>
                                  <a:pt x="1" y="283"/>
                                </a:lnTo>
                                <a:lnTo>
                                  <a:pt x="15" y="350"/>
                                </a:lnTo>
                                <a:lnTo>
                                  <a:pt x="44" y="409"/>
                                </a:lnTo>
                                <a:lnTo>
                                  <a:pt x="86" y="458"/>
                                </a:lnTo>
                                <a:lnTo>
                                  <a:pt x="139" y="496"/>
                                </a:lnTo>
                                <a:lnTo>
                                  <a:pt x="201" y="519"/>
                                </a:lnTo>
                                <a:lnTo>
                                  <a:pt x="246" y="526"/>
                                </a:lnTo>
                                <a:lnTo>
                                  <a:pt x="271" y="525"/>
                                </a:lnTo>
                                <a:lnTo>
                                  <a:pt x="341" y="512"/>
                                </a:lnTo>
                                <a:lnTo>
                                  <a:pt x="402" y="484"/>
                                </a:lnTo>
                                <a:lnTo>
                                  <a:pt x="453" y="444"/>
                                </a:lnTo>
                                <a:lnTo>
                                  <a:pt x="492" y="393"/>
                                </a:lnTo>
                                <a:lnTo>
                                  <a:pt x="517" y="335"/>
                                </a:lnTo>
                                <a:lnTo>
                                  <a:pt x="527" y="270"/>
                                </a:lnTo>
                                <a:lnTo>
                                  <a:pt x="526" y="259"/>
                                </a:lnTo>
                                <a:lnTo>
                                  <a:pt x="518" y="196"/>
                                </a:lnTo>
                                <a:lnTo>
                                  <a:pt x="493" y="134"/>
                                </a:lnTo>
                                <a:lnTo>
                                  <a:pt x="454" y="82"/>
                                </a:lnTo>
                                <a:lnTo>
                                  <a:pt x="404" y="40"/>
                                </a:lnTo>
                                <a:lnTo>
                                  <a:pt x="345" y="1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54"/>
                        <wps:cNvSpPr>
                          <a:spLocks/>
                        </wps:cNvSpPr>
                        <wps:spPr bwMode="auto">
                          <a:xfrm>
                            <a:off x="976" y="88"/>
                            <a:ext cx="531" cy="531"/>
                          </a:xfrm>
                          <a:custGeom>
                            <a:avLst/>
                            <a:gdLst>
                              <a:gd name="T0" fmla="+- 0 1507 976"/>
                              <a:gd name="T1" fmla="*/ T0 w 531"/>
                              <a:gd name="T2" fmla="+- 0 354 88"/>
                              <a:gd name="T3" fmla="*/ 354 h 531"/>
                              <a:gd name="T4" fmla="+- 0 1502 976"/>
                              <a:gd name="T5" fmla="*/ T4 w 531"/>
                              <a:gd name="T6" fmla="+- 0 325 88"/>
                              <a:gd name="T7" fmla="*/ 325 h 531"/>
                              <a:gd name="T8" fmla="+- 0 1502 976"/>
                              <a:gd name="T9" fmla="*/ T8 w 531"/>
                              <a:gd name="T10" fmla="+- 0 340 88"/>
                              <a:gd name="T11" fmla="*/ 340 h 531"/>
                              <a:gd name="T12" fmla="+- 0 1502 976"/>
                              <a:gd name="T13" fmla="*/ T12 w 531"/>
                              <a:gd name="T14" fmla="+- 0 367 88"/>
                              <a:gd name="T15" fmla="*/ 367 h 531"/>
                              <a:gd name="T16" fmla="+- 0 1482 976"/>
                              <a:gd name="T17" fmla="*/ T16 w 531"/>
                              <a:gd name="T18" fmla="+- 0 454 88"/>
                              <a:gd name="T19" fmla="*/ 454 h 531"/>
                              <a:gd name="T20" fmla="+- 0 1441 976"/>
                              <a:gd name="T21" fmla="*/ T20 w 531"/>
                              <a:gd name="T22" fmla="+- 0 522 88"/>
                              <a:gd name="T23" fmla="*/ 522 h 531"/>
                              <a:gd name="T24" fmla="+- 0 1385 976"/>
                              <a:gd name="T25" fmla="*/ T24 w 531"/>
                              <a:gd name="T26" fmla="+- 0 572 88"/>
                              <a:gd name="T27" fmla="*/ 572 h 531"/>
                              <a:gd name="T28" fmla="+- 0 1319 976"/>
                              <a:gd name="T29" fmla="*/ T28 w 531"/>
                              <a:gd name="T30" fmla="+- 0 602 88"/>
                              <a:gd name="T31" fmla="*/ 602 h 531"/>
                              <a:gd name="T32" fmla="+- 0 1248 976"/>
                              <a:gd name="T33" fmla="*/ T32 w 531"/>
                              <a:gd name="T34" fmla="+- 0 614 88"/>
                              <a:gd name="T35" fmla="*/ 614 h 531"/>
                              <a:gd name="T36" fmla="+- 0 1141 976"/>
                              <a:gd name="T37" fmla="*/ T36 w 531"/>
                              <a:gd name="T38" fmla="+- 0 595 88"/>
                              <a:gd name="T39" fmla="*/ 595 h 531"/>
                              <a:gd name="T40" fmla="+- 0 1078 976"/>
                              <a:gd name="T41" fmla="*/ T40 w 531"/>
                              <a:gd name="T42" fmla="+- 0 558 88"/>
                              <a:gd name="T43" fmla="*/ 558 h 531"/>
                              <a:gd name="T44" fmla="+- 0 1026 976"/>
                              <a:gd name="T45" fmla="*/ T44 w 531"/>
                              <a:gd name="T46" fmla="+- 0 502 88"/>
                              <a:gd name="T47" fmla="*/ 502 h 531"/>
                              <a:gd name="T48" fmla="+- 0 991 976"/>
                              <a:gd name="T49" fmla="*/ T48 w 531"/>
                              <a:gd name="T50" fmla="+- 0 426 88"/>
                              <a:gd name="T51" fmla="*/ 426 h 531"/>
                              <a:gd name="T52" fmla="+- 0 980 976"/>
                              <a:gd name="T53" fmla="*/ T52 w 531"/>
                              <a:gd name="T54" fmla="+- 0 367 88"/>
                              <a:gd name="T55" fmla="*/ 367 h 531"/>
                              <a:gd name="T56" fmla="+- 0 980 976"/>
                              <a:gd name="T57" fmla="*/ T56 w 531"/>
                              <a:gd name="T58" fmla="+- 0 340 88"/>
                              <a:gd name="T59" fmla="*/ 340 h 531"/>
                              <a:gd name="T60" fmla="+- 0 1006 976"/>
                              <a:gd name="T61" fmla="*/ T60 w 531"/>
                              <a:gd name="T62" fmla="+- 0 241 88"/>
                              <a:gd name="T63" fmla="*/ 241 h 531"/>
                              <a:gd name="T64" fmla="+- 0 1050 976"/>
                              <a:gd name="T65" fmla="*/ T64 w 531"/>
                              <a:gd name="T66" fmla="+- 0 174 88"/>
                              <a:gd name="T67" fmla="*/ 174 h 531"/>
                              <a:gd name="T68" fmla="+- 0 1108 976"/>
                              <a:gd name="T69" fmla="*/ T68 w 531"/>
                              <a:gd name="T70" fmla="+- 0 128 88"/>
                              <a:gd name="T71" fmla="*/ 128 h 531"/>
                              <a:gd name="T72" fmla="+- 0 1175 976"/>
                              <a:gd name="T73" fmla="*/ T72 w 531"/>
                              <a:gd name="T74" fmla="+- 0 101 88"/>
                              <a:gd name="T75" fmla="*/ 101 h 531"/>
                              <a:gd name="T76" fmla="+- 0 1247 976"/>
                              <a:gd name="T77" fmla="*/ T76 w 531"/>
                              <a:gd name="T78" fmla="+- 0 93 88"/>
                              <a:gd name="T79" fmla="*/ 93 h 531"/>
                              <a:gd name="T80" fmla="+- 0 1284 976"/>
                              <a:gd name="T81" fmla="*/ T80 w 531"/>
                              <a:gd name="T82" fmla="+- 0 96 88"/>
                              <a:gd name="T83" fmla="*/ 96 h 531"/>
                              <a:gd name="T84" fmla="+- 0 1385 976"/>
                              <a:gd name="T85" fmla="*/ T84 w 531"/>
                              <a:gd name="T86" fmla="+- 0 134 88"/>
                              <a:gd name="T87" fmla="*/ 134 h 531"/>
                              <a:gd name="T88" fmla="+- 0 1441 976"/>
                              <a:gd name="T89" fmla="*/ T88 w 531"/>
                              <a:gd name="T90" fmla="+- 0 184 88"/>
                              <a:gd name="T91" fmla="*/ 184 h 531"/>
                              <a:gd name="T92" fmla="+- 0 1482 976"/>
                              <a:gd name="T93" fmla="*/ T92 w 531"/>
                              <a:gd name="T94" fmla="+- 0 252 88"/>
                              <a:gd name="T95" fmla="*/ 252 h 531"/>
                              <a:gd name="T96" fmla="+- 0 1502 976"/>
                              <a:gd name="T97" fmla="*/ T96 w 531"/>
                              <a:gd name="T98" fmla="+- 0 340 88"/>
                              <a:gd name="T99" fmla="*/ 340 h 531"/>
                              <a:gd name="T100" fmla="+- 0 1502 976"/>
                              <a:gd name="T101" fmla="*/ T100 w 531"/>
                              <a:gd name="T102" fmla="+- 0 325 88"/>
                              <a:gd name="T103" fmla="*/ 325 h 531"/>
                              <a:gd name="T104" fmla="+- 0 1491 976"/>
                              <a:gd name="T105" fmla="*/ T104 w 531"/>
                              <a:gd name="T106" fmla="+- 0 262 88"/>
                              <a:gd name="T107" fmla="*/ 262 h 531"/>
                              <a:gd name="T108" fmla="+- 0 1452 976"/>
                              <a:gd name="T109" fmla="*/ T108 w 531"/>
                              <a:gd name="T110" fmla="+- 0 189 88"/>
                              <a:gd name="T111" fmla="*/ 189 h 531"/>
                              <a:gd name="T112" fmla="+- 0 1396 976"/>
                              <a:gd name="T113" fmla="*/ T112 w 531"/>
                              <a:gd name="T114" fmla="+- 0 136 88"/>
                              <a:gd name="T115" fmla="*/ 136 h 531"/>
                              <a:gd name="T116" fmla="+- 0 1329 976"/>
                              <a:gd name="T117" fmla="*/ T116 w 531"/>
                              <a:gd name="T118" fmla="+- 0 102 88"/>
                              <a:gd name="T119" fmla="*/ 102 h 531"/>
                              <a:gd name="T120" fmla="+- 0 1255 976"/>
                              <a:gd name="T121" fmla="*/ T120 w 531"/>
                              <a:gd name="T122" fmla="+- 0 88 88"/>
                              <a:gd name="T123" fmla="*/ 88 h 531"/>
                              <a:gd name="T124" fmla="+- 0 1180 976"/>
                              <a:gd name="T125" fmla="*/ T124 w 531"/>
                              <a:gd name="T126" fmla="+- 0 94 88"/>
                              <a:gd name="T127" fmla="*/ 94 h 531"/>
                              <a:gd name="T128" fmla="+- 0 1110 976"/>
                              <a:gd name="T129" fmla="*/ T128 w 531"/>
                              <a:gd name="T130" fmla="+- 0 121 88"/>
                              <a:gd name="T131" fmla="*/ 121 h 531"/>
                              <a:gd name="T132" fmla="+- 0 1049 976"/>
                              <a:gd name="T133" fmla="*/ T132 w 531"/>
                              <a:gd name="T134" fmla="+- 0 168 88"/>
                              <a:gd name="T135" fmla="*/ 168 h 531"/>
                              <a:gd name="T136" fmla="+- 0 1003 976"/>
                              <a:gd name="T137" fmla="*/ T136 w 531"/>
                              <a:gd name="T138" fmla="+- 0 237 88"/>
                              <a:gd name="T139" fmla="*/ 237 h 531"/>
                              <a:gd name="T140" fmla="+- 0 977 976"/>
                              <a:gd name="T141" fmla="*/ T140 w 531"/>
                              <a:gd name="T142" fmla="+- 0 326 88"/>
                              <a:gd name="T143" fmla="*/ 326 h 531"/>
                              <a:gd name="T144" fmla="+- 0 976 976"/>
                              <a:gd name="T145" fmla="*/ T144 w 531"/>
                              <a:gd name="T146" fmla="+- 0 340 88"/>
                              <a:gd name="T147" fmla="*/ 340 h 531"/>
                              <a:gd name="T148" fmla="+- 0 976 976"/>
                              <a:gd name="T149" fmla="*/ T148 w 531"/>
                              <a:gd name="T150" fmla="+- 0 367 88"/>
                              <a:gd name="T151" fmla="*/ 367 h 531"/>
                              <a:gd name="T152" fmla="+- 0 1001 976"/>
                              <a:gd name="T153" fmla="*/ T152 w 531"/>
                              <a:gd name="T154" fmla="+- 0 466 88"/>
                              <a:gd name="T155" fmla="*/ 466 h 531"/>
                              <a:gd name="T156" fmla="+- 0 1044 976"/>
                              <a:gd name="T157" fmla="*/ T156 w 531"/>
                              <a:gd name="T158" fmla="+- 0 533 88"/>
                              <a:gd name="T159" fmla="*/ 533 h 531"/>
                              <a:gd name="T160" fmla="+- 0 1102 976"/>
                              <a:gd name="T161" fmla="*/ T160 w 531"/>
                              <a:gd name="T162" fmla="+- 0 580 88"/>
                              <a:gd name="T163" fmla="*/ 580 h 531"/>
                              <a:gd name="T164" fmla="+- 0 1169 976"/>
                              <a:gd name="T165" fmla="*/ T164 w 531"/>
                              <a:gd name="T166" fmla="+- 0 609 88"/>
                              <a:gd name="T167" fmla="*/ 609 h 531"/>
                              <a:gd name="T168" fmla="+- 0 1241 976"/>
                              <a:gd name="T169" fmla="*/ T168 w 531"/>
                              <a:gd name="T170" fmla="+- 0 619 88"/>
                              <a:gd name="T171" fmla="*/ 619 h 531"/>
                              <a:gd name="T172" fmla="+- 0 1277 976"/>
                              <a:gd name="T173" fmla="*/ T172 w 531"/>
                              <a:gd name="T174" fmla="+- 0 616 88"/>
                              <a:gd name="T175" fmla="*/ 616 h 531"/>
                              <a:gd name="T176" fmla="+- 0 1380 976"/>
                              <a:gd name="T177" fmla="*/ T176 w 531"/>
                              <a:gd name="T178" fmla="+- 0 580 88"/>
                              <a:gd name="T179" fmla="*/ 580 h 531"/>
                              <a:gd name="T180" fmla="+- 0 1438 976"/>
                              <a:gd name="T181" fmla="*/ T180 w 531"/>
                              <a:gd name="T182" fmla="+- 0 533 88"/>
                              <a:gd name="T183" fmla="*/ 533 h 531"/>
                              <a:gd name="T184" fmla="+- 0 1482 976"/>
                              <a:gd name="T185" fmla="*/ T184 w 531"/>
                              <a:gd name="T186" fmla="+- 0 466 88"/>
                              <a:gd name="T187" fmla="*/ 466 h 531"/>
                              <a:gd name="T188" fmla="+- 0 1506 976"/>
                              <a:gd name="T189" fmla="*/ T188 w 531"/>
                              <a:gd name="T190" fmla="+- 0 380 88"/>
                              <a:gd name="T191" fmla="*/ 380 h 531"/>
                              <a:gd name="T192" fmla="+- 0 1507 976"/>
                              <a:gd name="T193" fmla="*/ T192 w 531"/>
                              <a:gd name="T194" fmla="+- 0 367 88"/>
                              <a:gd name="T195" fmla="*/ 367 h 531"/>
                              <a:gd name="T196" fmla="+- 0 1507 976"/>
                              <a:gd name="T197" fmla="*/ T196 w 531"/>
                              <a:gd name="T198" fmla="+- 0 354 88"/>
                              <a:gd name="T199" fmla="*/ 354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531" h="531">
                                <a:moveTo>
                                  <a:pt x="531" y="266"/>
                                </a:moveTo>
                                <a:lnTo>
                                  <a:pt x="526" y="237"/>
                                </a:lnTo>
                                <a:lnTo>
                                  <a:pt x="526" y="252"/>
                                </a:lnTo>
                                <a:lnTo>
                                  <a:pt x="526" y="279"/>
                                </a:lnTo>
                                <a:lnTo>
                                  <a:pt x="506" y="366"/>
                                </a:lnTo>
                                <a:lnTo>
                                  <a:pt x="465" y="434"/>
                                </a:lnTo>
                                <a:lnTo>
                                  <a:pt x="409" y="484"/>
                                </a:lnTo>
                                <a:lnTo>
                                  <a:pt x="343" y="514"/>
                                </a:lnTo>
                                <a:lnTo>
                                  <a:pt x="272" y="526"/>
                                </a:lnTo>
                                <a:lnTo>
                                  <a:pt x="165" y="507"/>
                                </a:lnTo>
                                <a:lnTo>
                                  <a:pt x="102" y="470"/>
                                </a:lnTo>
                                <a:lnTo>
                                  <a:pt x="50" y="414"/>
                                </a:lnTo>
                                <a:lnTo>
                                  <a:pt x="15" y="338"/>
                                </a:lnTo>
                                <a:lnTo>
                                  <a:pt x="4" y="279"/>
                                </a:lnTo>
                                <a:lnTo>
                                  <a:pt x="4" y="252"/>
                                </a:lnTo>
                                <a:lnTo>
                                  <a:pt x="30" y="153"/>
                                </a:lnTo>
                                <a:lnTo>
                                  <a:pt x="74" y="86"/>
                                </a:lnTo>
                                <a:lnTo>
                                  <a:pt x="132" y="40"/>
                                </a:lnTo>
                                <a:lnTo>
                                  <a:pt x="199" y="13"/>
                                </a:lnTo>
                                <a:lnTo>
                                  <a:pt x="271" y="5"/>
                                </a:lnTo>
                                <a:lnTo>
                                  <a:pt x="308" y="8"/>
                                </a:lnTo>
                                <a:lnTo>
                                  <a:pt x="409" y="46"/>
                                </a:lnTo>
                                <a:lnTo>
                                  <a:pt x="465" y="96"/>
                                </a:lnTo>
                                <a:lnTo>
                                  <a:pt x="506" y="164"/>
                                </a:lnTo>
                                <a:lnTo>
                                  <a:pt x="526" y="252"/>
                                </a:lnTo>
                                <a:lnTo>
                                  <a:pt x="526" y="237"/>
                                </a:lnTo>
                                <a:lnTo>
                                  <a:pt x="515" y="174"/>
                                </a:lnTo>
                                <a:lnTo>
                                  <a:pt x="476" y="101"/>
                                </a:lnTo>
                                <a:lnTo>
                                  <a:pt x="420" y="48"/>
                                </a:lnTo>
                                <a:lnTo>
                                  <a:pt x="353" y="14"/>
                                </a:lnTo>
                                <a:lnTo>
                                  <a:pt x="279" y="0"/>
                                </a:lnTo>
                                <a:lnTo>
                                  <a:pt x="204" y="6"/>
                                </a:lnTo>
                                <a:lnTo>
                                  <a:pt x="134" y="33"/>
                                </a:lnTo>
                                <a:lnTo>
                                  <a:pt x="73" y="80"/>
                                </a:lnTo>
                                <a:lnTo>
                                  <a:pt x="27" y="149"/>
                                </a:lnTo>
                                <a:lnTo>
                                  <a:pt x="1" y="238"/>
                                </a:lnTo>
                                <a:lnTo>
                                  <a:pt x="0" y="252"/>
                                </a:lnTo>
                                <a:lnTo>
                                  <a:pt x="0" y="279"/>
                                </a:lnTo>
                                <a:lnTo>
                                  <a:pt x="25" y="378"/>
                                </a:lnTo>
                                <a:lnTo>
                                  <a:pt x="68" y="445"/>
                                </a:lnTo>
                                <a:lnTo>
                                  <a:pt x="126" y="492"/>
                                </a:lnTo>
                                <a:lnTo>
                                  <a:pt x="193" y="521"/>
                                </a:lnTo>
                                <a:lnTo>
                                  <a:pt x="265" y="531"/>
                                </a:lnTo>
                                <a:lnTo>
                                  <a:pt x="301" y="528"/>
                                </a:lnTo>
                                <a:lnTo>
                                  <a:pt x="404" y="492"/>
                                </a:lnTo>
                                <a:lnTo>
                                  <a:pt x="462" y="445"/>
                                </a:lnTo>
                                <a:lnTo>
                                  <a:pt x="506" y="378"/>
                                </a:lnTo>
                                <a:lnTo>
                                  <a:pt x="530" y="292"/>
                                </a:lnTo>
                                <a:lnTo>
                                  <a:pt x="531" y="279"/>
                                </a:lnTo>
                                <a:lnTo>
                                  <a:pt x="531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6" name="Picture 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8"/>
                            <a:ext cx="219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B746F1" id="Group 552" o:spid="_x0000_s1026" style="position:absolute;margin-left:48.8pt;margin-top:4.4pt;width:26.55pt;height:26.55pt;z-index:251640832;mso-position-horizontal-relative:page" coordorigin="976,88" coordsize="531,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">
                <v:shape id="Freeform 555" o:spid="_x0000_s1027" style="position:absolute;left:977;top:89;width:527;height:526;visibility:visible;mso-wrap-style:square;v-text-anchor:top" coordsize="52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" path="m278,l206,8,142,32,88,68,46,116,16,173,1,237,,259r1,24l15,350r29,59l86,458r53,38l201,519r45,7l271,525r70,-13l402,484r51,-40l492,393r25,-58l527,270r-1,-11l518,196,493,134,454,82,404,40,345,12,278,xe" fillcolor="yellow" stroked="f">
                  <v:path arrowok="t" o:connecttype="custom" o:connectlocs="278,89;206,97;142,121;88,157;46,205;16,262;1,326;0,348;1,372;15,439;44,498;86,547;139,585;201,608;246,615;271,614;341,601;402,573;453,533;492,482;517,424;527,359;526,348;518,285;493,223;454,171;404,129;345,101;278,89" o:connectangles="0,0,0,0,0,0,0,0,0,0,0,0,0,0,0,0,0,0,0,0,0,0,0,0,0,0,0,0,0"/>
                </v:shape>
                <v:shape id="Freeform 554" o:spid="_x0000_s1028" style="position:absolute;left:976;top:88;width:531;height:531;visibility:visible;mso-wrap-style:square;v-text-anchor:top" coordsize="531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" path="m531,266r-5,-29l526,252r,27l506,366r-41,68l409,484r-66,30l272,526,165,507,102,470,50,414,15,338,4,279r,-27l30,153,74,86,132,40,199,13,271,5r37,3l409,46r56,50l506,164r20,88l526,237,515,174,476,101,420,48,353,14,279,,204,6,134,33,73,80,27,149,1,238,,252r,27l25,378r43,67l126,492r67,29l265,531r36,-3l404,492r58,-47l506,378r24,-86l531,279r,-13xe" fillcolor="black" stroked="f">
                  <v:path arrowok="t" o:connecttype="custom" o:connectlocs="531,354;526,325;526,340;526,367;506,454;465,522;409,572;343,602;272,614;165,595;102,558;50,502;15,426;4,367;4,340;30,241;74,174;132,128;199,101;271,93;308,96;409,134;465,184;506,252;526,340;526,325;515,262;476,189;420,136;353,102;279,88;204,94;134,121;73,168;27,237;1,326;0,340;0,367;25,466;68,533;126,580;193,609;265,619;301,616;404,580;462,533;506,466;530,380;531,367;531,354" o:connectangles="0,0,0,0,0,0,0,0,0,0,0,0,0,0,0,0,0,0,0,0,0,0,0,0,0,0,0,0,0,0,0,0,0,0,0,0,0,0,0,0,0,0,0,0,0,0,0,0,0,0"/>
                </v:shape>
                <v:shape id="Picture 553" o:spid="_x0000_s1029" type="#_x0000_t75" style="position:absolute;left:1132;top:108;width:219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">
                  <v:imagedata r:id="rId184" o:title=""/>
                </v:shape>
                <w10:wrap anchorx="page"/>
              </v:group>
            </w:pict>
          </mc:Fallback>
        </mc:AlternateContent>
      </w:r>
      <w:r w:rsidR="001727B4">
        <w:rPr>
          <w:i/>
          <w:w w:val="90"/>
          <w:sz w:val="18"/>
        </w:rPr>
        <w:t>Obszary ustawiania parametrów wyświetlacza zawsze</w:t>
      </w:r>
      <w:r w:rsidR="001727B4">
        <w:rPr>
          <w:i/>
          <w:spacing w:val="1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migają! Na poniższych rysunkach jest to przedstawione</w:t>
      </w:r>
      <w:r w:rsidR="001727B4">
        <w:rPr>
          <w:i/>
          <w:spacing w:val="-47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w</w:t>
      </w:r>
      <w:r w:rsidR="001727B4">
        <w:rPr>
          <w:i/>
          <w:spacing w:val="-17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formie</w:t>
      </w:r>
      <w:r w:rsidR="001727B4">
        <w:rPr>
          <w:i/>
          <w:spacing w:val="-15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owalnego</w:t>
      </w:r>
      <w:r w:rsidR="001727B4">
        <w:rPr>
          <w:i/>
          <w:spacing w:val="-18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znaku</w:t>
      </w:r>
      <w:r w:rsidR="001727B4">
        <w:rPr>
          <w:i/>
          <w:spacing w:val="-1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:</w:t>
      </w:r>
    </w:p>
    <w:p w:rsidR="00F3237E" w:rsidRPr="00AA4FBE" w:rsidRDefault="001727B4">
      <w:pPr>
        <w:spacing w:before="14" w:line="252" w:lineRule="auto"/>
        <w:ind w:left="1008" w:right="252" w:hanging="1"/>
        <w:jc w:val="both"/>
        <w:rPr>
          <w:i/>
          <w:sz w:val="18"/>
          <w:lang w:val="en-US"/>
        </w:rPr>
      </w:pPr>
      <w:r w:rsidRPr="00AA4FBE">
        <w:rPr>
          <w:lang w:val="en-US"/>
        </w:rPr>
        <w:br w:type="column"/>
      </w:r>
      <w:r w:rsidRPr="00AA4FBE">
        <w:rPr>
          <w:i/>
          <w:spacing w:val="-1"/>
          <w:w w:val="90"/>
          <w:sz w:val="18"/>
          <w:lang w:val="en-US"/>
        </w:rPr>
        <w:t>The</w:t>
      </w:r>
      <w:r w:rsidRPr="00AA4FBE">
        <w:rPr>
          <w:i/>
          <w:spacing w:val="-21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areas</w:t>
      </w:r>
      <w:r w:rsidRPr="00AA4FBE">
        <w:rPr>
          <w:i/>
          <w:spacing w:val="-18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of</w:t>
      </w:r>
      <w:r w:rsidRPr="00AA4FBE">
        <w:rPr>
          <w:i/>
          <w:spacing w:val="-20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the</w:t>
      </w:r>
      <w:r w:rsidRPr="00AA4FBE">
        <w:rPr>
          <w:i/>
          <w:spacing w:val="-18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display</w:t>
      </w:r>
      <w:r w:rsidRPr="00AA4FBE">
        <w:rPr>
          <w:i/>
          <w:spacing w:val="-20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which</w:t>
      </w:r>
      <w:r w:rsidRPr="00AA4FBE">
        <w:rPr>
          <w:i/>
          <w:spacing w:val="-20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can</w:t>
      </w:r>
      <w:r w:rsidRPr="00AA4FBE">
        <w:rPr>
          <w:i/>
          <w:spacing w:val="-19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be</w:t>
      </w:r>
      <w:r w:rsidRPr="00AA4FBE">
        <w:rPr>
          <w:i/>
          <w:spacing w:val="-19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configured</w:t>
      </w:r>
      <w:r w:rsidRPr="00AA4FBE">
        <w:rPr>
          <w:i/>
          <w:spacing w:val="-21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flash!</w:t>
      </w:r>
      <w:r w:rsidRPr="00AA4FBE">
        <w:rPr>
          <w:i/>
          <w:spacing w:val="-19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In</w:t>
      </w:r>
      <w:r w:rsidRPr="00AA4FBE">
        <w:rPr>
          <w:i/>
          <w:spacing w:val="-47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the figures below, the segments where device settings</w:t>
      </w:r>
      <w:r w:rsidRPr="00AA4FBE">
        <w:rPr>
          <w:i/>
          <w:spacing w:val="-46"/>
          <w:w w:val="90"/>
          <w:sz w:val="18"/>
          <w:lang w:val="en-US"/>
        </w:rPr>
        <w:t xml:space="preserve"> </w:t>
      </w:r>
      <w:proofErr w:type="gramStart"/>
      <w:r w:rsidRPr="00AA4FBE">
        <w:rPr>
          <w:i/>
          <w:spacing w:val="-1"/>
          <w:w w:val="90"/>
          <w:sz w:val="18"/>
          <w:lang w:val="en-US"/>
        </w:rPr>
        <w:t>can</w:t>
      </w:r>
      <w:r w:rsidRPr="00AA4FBE">
        <w:rPr>
          <w:i/>
          <w:spacing w:val="-16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be</w:t>
      </w:r>
      <w:r w:rsidRPr="00AA4FBE">
        <w:rPr>
          <w:i/>
          <w:spacing w:val="-19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carried</w:t>
      </w:r>
      <w:r w:rsidRPr="00AA4FBE">
        <w:rPr>
          <w:i/>
          <w:spacing w:val="-17"/>
          <w:w w:val="90"/>
          <w:sz w:val="18"/>
          <w:lang w:val="en-US"/>
        </w:rPr>
        <w:t xml:space="preserve"> </w:t>
      </w:r>
      <w:r w:rsidRPr="00AA4FBE">
        <w:rPr>
          <w:i/>
          <w:spacing w:val="-1"/>
          <w:w w:val="90"/>
          <w:sz w:val="18"/>
          <w:lang w:val="en-US"/>
        </w:rPr>
        <w:t>out</w:t>
      </w:r>
      <w:proofErr w:type="gramEnd"/>
      <w:r w:rsidRPr="00AA4FBE">
        <w:rPr>
          <w:i/>
          <w:spacing w:val="-19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are</w:t>
      </w:r>
      <w:r w:rsidRPr="00AA4FBE">
        <w:rPr>
          <w:i/>
          <w:spacing w:val="-17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highlighted</w:t>
      </w:r>
      <w:r w:rsidRPr="00AA4FBE">
        <w:rPr>
          <w:i/>
          <w:spacing w:val="-18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by</w:t>
      </w:r>
      <w:r w:rsidRPr="00AA4FBE">
        <w:rPr>
          <w:i/>
          <w:spacing w:val="-18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an</w:t>
      </w:r>
      <w:r w:rsidRPr="00AA4FBE">
        <w:rPr>
          <w:i/>
          <w:spacing w:val="-17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oval.</w:t>
      </w:r>
    </w:p>
    <w:p w:rsidR="00F3237E" w:rsidRPr="00AA4FBE" w:rsidRDefault="00F3237E">
      <w:pPr>
        <w:spacing w:line="252" w:lineRule="auto"/>
        <w:jc w:val="both"/>
        <w:rPr>
          <w:sz w:val="18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083" w:space="303"/>
            <w:col w:w="5304"/>
          </w:cols>
        </w:sectPr>
      </w:pPr>
    </w:p>
    <w:p w:rsidR="00F3237E" w:rsidRDefault="00932DD1">
      <w:pPr>
        <w:tabs>
          <w:tab w:val="left" w:pos="7462"/>
        </w:tabs>
        <w:ind w:left="2076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337820" cy="258445"/>
                <wp:effectExtent l="3810" t="0" r="1270" b="1270"/>
                <wp:docPr id="590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820" cy="258445"/>
                          <a:chOff x="0" y="0"/>
                          <a:chExt cx="532" cy="407"/>
                        </a:xfrm>
                      </wpg:grpSpPr>
                      <pic:pic xmlns:pic="http://schemas.openxmlformats.org/drawingml/2006/picture">
                        <pic:nvPicPr>
                          <pic:cNvPr id="591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"/>
                            <a:ext cx="532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2" name="Text Box 5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2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5"/>
                                <w:ind w:left="92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z w:val="32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9" o:spid="_x0000_s1270" style="width:26.6pt;height:20.35pt;mso-position-horizontal-relative:char;mso-position-vertical-relative:line" coordsize="532,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">
                <v:shape id="Picture 551" o:spid="_x0000_s1271" type="#_x0000_t75" style="position:absolute;top:38;width:532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">
                  <v:imagedata r:id="rId186" o:title=""/>
                </v:shape>
                <v:shape id="Text Box 550" o:spid="_x0000_s1272" type="#_x0000_t202" style="position:absolute;width:532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Od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A3FU53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before="5"/>
                          <w:ind w:left="92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50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1727B4">
        <w:rPr>
          <w:sz w:val="20"/>
        </w:rPr>
        <w:tab/>
      </w: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337185" cy="258445"/>
                <wp:effectExtent l="4445" t="0" r="1270" b="1270"/>
                <wp:docPr id="587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185" cy="258445"/>
                          <a:chOff x="0" y="0"/>
                          <a:chExt cx="531" cy="407"/>
                        </a:xfrm>
                      </wpg:grpSpPr>
                      <pic:pic xmlns:pic="http://schemas.openxmlformats.org/drawingml/2006/picture">
                        <pic:nvPicPr>
                          <pic:cNvPr id="588" name="Picture 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"/>
                            <a:ext cx="531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9" name="Text Box 5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1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5"/>
                                <w:ind w:left="81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z w:val="32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6" o:spid="_x0000_s1273" style="width:26.55pt;height:20.35pt;mso-position-horizontal-relative:char;mso-position-vertical-relative:line" coordsize="531,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">
                <v:shape id="Picture 548" o:spid="_x0000_s1274" type="#_x0000_t75" style="position:absolute;top:38;width:531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">
                  <v:imagedata r:id="rId188" o:title=""/>
                </v:shape>
                <v:shape id="Text Box 547" o:spid="_x0000_s1275" type="#_x0000_t202" style="position:absolute;width:531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before="5"/>
                          <w:ind w:left="81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50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F3237E">
      <w:pPr>
        <w:rPr>
          <w:sz w:val="20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932DD1">
      <w:pPr>
        <w:spacing w:before="21" w:line="249" w:lineRule="auto"/>
        <w:ind w:left="1007"/>
        <w:rPr>
          <w:i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4039235</wp:posOffset>
                </wp:positionH>
                <wp:positionV relativeFrom="paragraph">
                  <wp:posOffset>-636270</wp:posOffset>
                </wp:positionV>
                <wp:extent cx="337820" cy="336550"/>
                <wp:effectExtent l="0" t="0" r="0" b="0"/>
                <wp:wrapNone/>
                <wp:docPr id="583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820" cy="336550"/>
                          <a:chOff x="6361" y="-1002"/>
                          <a:chExt cx="532" cy="530"/>
                        </a:xfrm>
                      </wpg:grpSpPr>
                      <wps:wsp>
                        <wps:cNvPr id="584" name="Freeform 545"/>
                        <wps:cNvSpPr>
                          <a:spLocks/>
                        </wps:cNvSpPr>
                        <wps:spPr bwMode="auto">
                          <a:xfrm>
                            <a:off x="6362" y="-1001"/>
                            <a:ext cx="527" cy="526"/>
                          </a:xfrm>
                          <a:custGeom>
                            <a:avLst/>
                            <a:gdLst>
                              <a:gd name="T0" fmla="+- 0 6641 6362"/>
                              <a:gd name="T1" fmla="*/ T0 w 527"/>
                              <a:gd name="T2" fmla="+- 0 -1001 -1001"/>
                              <a:gd name="T3" fmla="*/ -1001 h 526"/>
                              <a:gd name="T4" fmla="+- 0 6569 6362"/>
                              <a:gd name="T5" fmla="*/ T4 w 527"/>
                              <a:gd name="T6" fmla="+- 0 -993 -1001"/>
                              <a:gd name="T7" fmla="*/ -993 h 526"/>
                              <a:gd name="T8" fmla="+- 0 6505 6362"/>
                              <a:gd name="T9" fmla="*/ T8 w 527"/>
                              <a:gd name="T10" fmla="+- 0 -970 -1001"/>
                              <a:gd name="T11" fmla="*/ -970 h 526"/>
                              <a:gd name="T12" fmla="+- 0 6451 6362"/>
                              <a:gd name="T13" fmla="*/ T12 w 527"/>
                              <a:gd name="T14" fmla="+- 0 -933 -1001"/>
                              <a:gd name="T15" fmla="*/ -933 h 526"/>
                              <a:gd name="T16" fmla="+- 0 6408 6362"/>
                              <a:gd name="T17" fmla="*/ T16 w 527"/>
                              <a:gd name="T18" fmla="+- 0 -885 -1001"/>
                              <a:gd name="T19" fmla="*/ -885 h 526"/>
                              <a:gd name="T20" fmla="+- 0 6379 6362"/>
                              <a:gd name="T21" fmla="*/ T20 w 527"/>
                              <a:gd name="T22" fmla="+- 0 -828 -1001"/>
                              <a:gd name="T23" fmla="*/ -828 h 526"/>
                              <a:gd name="T24" fmla="+- 0 6364 6362"/>
                              <a:gd name="T25" fmla="*/ T24 w 527"/>
                              <a:gd name="T26" fmla="+- 0 -765 -1001"/>
                              <a:gd name="T27" fmla="*/ -765 h 526"/>
                              <a:gd name="T28" fmla="+- 0 6362 6362"/>
                              <a:gd name="T29" fmla="*/ T28 w 527"/>
                              <a:gd name="T30" fmla="+- 0 -742 -1001"/>
                              <a:gd name="T31" fmla="*/ -742 h 526"/>
                              <a:gd name="T32" fmla="+- 0 6363 6362"/>
                              <a:gd name="T33" fmla="*/ T32 w 527"/>
                              <a:gd name="T34" fmla="+- 0 -718 -1001"/>
                              <a:gd name="T35" fmla="*/ -718 h 526"/>
                              <a:gd name="T36" fmla="+- 0 6378 6362"/>
                              <a:gd name="T37" fmla="*/ T36 w 527"/>
                              <a:gd name="T38" fmla="+- 0 -652 -1001"/>
                              <a:gd name="T39" fmla="*/ -652 h 526"/>
                              <a:gd name="T40" fmla="+- 0 6407 6362"/>
                              <a:gd name="T41" fmla="*/ T40 w 527"/>
                              <a:gd name="T42" fmla="+- 0 -592 -1001"/>
                              <a:gd name="T43" fmla="*/ -592 h 526"/>
                              <a:gd name="T44" fmla="+- 0 6449 6362"/>
                              <a:gd name="T45" fmla="*/ T44 w 527"/>
                              <a:gd name="T46" fmla="+- 0 -543 -1001"/>
                              <a:gd name="T47" fmla="*/ -543 h 526"/>
                              <a:gd name="T48" fmla="+- 0 6502 6362"/>
                              <a:gd name="T49" fmla="*/ T48 w 527"/>
                              <a:gd name="T50" fmla="+- 0 -506 -1001"/>
                              <a:gd name="T51" fmla="*/ -506 h 526"/>
                              <a:gd name="T52" fmla="+- 0 6563 6362"/>
                              <a:gd name="T53" fmla="*/ T52 w 527"/>
                              <a:gd name="T54" fmla="+- 0 -482 -1001"/>
                              <a:gd name="T55" fmla="*/ -482 h 526"/>
                              <a:gd name="T56" fmla="+- 0 6608 6362"/>
                              <a:gd name="T57" fmla="*/ T56 w 527"/>
                              <a:gd name="T58" fmla="+- 0 -475 -1001"/>
                              <a:gd name="T59" fmla="*/ -475 h 526"/>
                              <a:gd name="T60" fmla="+- 0 6633 6362"/>
                              <a:gd name="T61" fmla="*/ T60 w 527"/>
                              <a:gd name="T62" fmla="+- 0 -476 -1001"/>
                              <a:gd name="T63" fmla="*/ -476 h 526"/>
                              <a:gd name="T64" fmla="+- 0 6703 6362"/>
                              <a:gd name="T65" fmla="*/ T64 w 527"/>
                              <a:gd name="T66" fmla="+- 0 -489 -1001"/>
                              <a:gd name="T67" fmla="*/ -489 h 526"/>
                              <a:gd name="T68" fmla="+- 0 6765 6362"/>
                              <a:gd name="T69" fmla="*/ T68 w 527"/>
                              <a:gd name="T70" fmla="+- 0 -517 -1001"/>
                              <a:gd name="T71" fmla="*/ -517 h 526"/>
                              <a:gd name="T72" fmla="+- 0 6816 6362"/>
                              <a:gd name="T73" fmla="*/ T72 w 527"/>
                              <a:gd name="T74" fmla="+- 0 -557 -1001"/>
                              <a:gd name="T75" fmla="*/ -557 h 526"/>
                              <a:gd name="T76" fmla="+- 0 6854 6362"/>
                              <a:gd name="T77" fmla="*/ T76 w 527"/>
                              <a:gd name="T78" fmla="+- 0 -608 -1001"/>
                              <a:gd name="T79" fmla="*/ -608 h 526"/>
                              <a:gd name="T80" fmla="+- 0 6879 6362"/>
                              <a:gd name="T81" fmla="*/ T80 w 527"/>
                              <a:gd name="T82" fmla="+- 0 -666 -1001"/>
                              <a:gd name="T83" fmla="*/ -666 h 526"/>
                              <a:gd name="T84" fmla="+- 0 6889 6362"/>
                              <a:gd name="T85" fmla="*/ T84 w 527"/>
                              <a:gd name="T86" fmla="+- 0 -732 -1001"/>
                              <a:gd name="T87" fmla="*/ -732 h 526"/>
                              <a:gd name="T88" fmla="+- 0 6889 6362"/>
                              <a:gd name="T89" fmla="*/ T88 w 527"/>
                              <a:gd name="T90" fmla="+- 0 -742 -1001"/>
                              <a:gd name="T91" fmla="*/ -742 h 526"/>
                              <a:gd name="T92" fmla="+- 0 6880 6362"/>
                              <a:gd name="T93" fmla="*/ T92 w 527"/>
                              <a:gd name="T94" fmla="+- 0 -806 -1001"/>
                              <a:gd name="T95" fmla="*/ -806 h 526"/>
                              <a:gd name="T96" fmla="+- 0 6856 6362"/>
                              <a:gd name="T97" fmla="*/ T96 w 527"/>
                              <a:gd name="T98" fmla="+- 0 -867 -1001"/>
                              <a:gd name="T99" fmla="*/ -867 h 526"/>
                              <a:gd name="T100" fmla="+- 0 6817 6362"/>
                              <a:gd name="T101" fmla="*/ T100 w 527"/>
                              <a:gd name="T102" fmla="+- 0 -919 -1001"/>
                              <a:gd name="T103" fmla="*/ -919 h 526"/>
                              <a:gd name="T104" fmla="+- 0 6767 6362"/>
                              <a:gd name="T105" fmla="*/ T104 w 527"/>
                              <a:gd name="T106" fmla="+- 0 -961 -1001"/>
                              <a:gd name="T107" fmla="*/ -961 h 526"/>
                              <a:gd name="T108" fmla="+- 0 6707 6362"/>
                              <a:gd name="T109" fmla="*/ T108 w 527"/>
                              <a:gd name="T110" fmla="+- 0 -989 -1001"/>
                              <a:gd name="T111" fmla="*/ -989 h 526"/>
                              <a:gd name="T112" fmla="+- 0 6641 6362"/>
                              <a:gd name="T113" fmla="*/ T112 w 527"/>
                              <a:gd name="T114" fmla="+- 0 -1001 -1001"/>
                              <a:gd name="T115" fmla="*/ -1001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27" h="526">
                                <a:moveTo>
                                  <a:pt x="279" y="0"/>
                                </a:moveTo>
                                <a:lnTo>
                                  <a:pt x="207" y="8"/>
                                </a:lnTo>
                                <a:lnTo>
                                  <a:pt x="143" y="31"/>
                                </a:lnTo>
                                <a:lnTo>
                                  <a:pt x="89" y="68"/>
                                </a:lnTo>
                                <a:lnTo>
                                  <a:pt x="46" y="116"/>
                                </a:lnTo>
                                <a:lnTo>
                                  <a:pt x="17" y="173"/>
                                </a:lnTo>
                                <a:lnTo>
                                  <a:pt x="2" y="236"/>
                                </a:lnTo>
                                <a:lnTo>
                                  <a:pt x="0" y="259"/>
                                </a:lnTo>
                                <a:lnTo>
                                  <a:pt x="1" y="283"/>
                                </a:lnTo>
                                <a:lnTo>
                                  <a:pt x="16" y="349"/>
                                </a:lnTo>
                                <a:lnTo>
                                  <a:pt x="45" y="409"/>
                                </a:lnTo>
                                <a:lnTo>
                                  <a:pt x="87" y="458"/>
                                </a:lnTo>
                                <a:lnTo>
                                  <a:pt x="140" y="495"/>
                                </a:lnTo>
                                <a:lnTo>
                                  <a:pt x="201" y="519"/>
                                </a:lnTo>
                                <a:lnTo>
                                  <a:pt x="246" y="526"/>
                                </a:lnTo>
                                <a:lnTo>
                                  <a:pt x="271" y="525"/>
                                </a:lnTo>
                                <a:lnTo>
                                  <a:pt x="341" y="512"/>
                                </a:lnTo>
                                <a:lnTo>
                                  <a:pt x="403" y="484"/>
                                </a:lnTo>
                                <a:lnTo>
                                  <a:pt x="454" y="444"/>
                                </a:lnTo>
                                <a:lnTo>
                                  <a:pt x="492" y="393"/>
                                </a:lnTo>
                                <a:lnTo>
                                  <a:pt x="517" y="335"/>
                                </a:lnTo>
                                <a:lnTo>
                                  <a:pt x="527" y="269"/>
                                </a:lnTo>
                                <a:lnTo>
                                  <a:pt x="527" y="259"/>
                                </a:lnTo>
                                <a:lnTo>
                                  <a:pt x="518" y="195"/>
                                </a:lnTo>
                                <a:lnTo>
                                  <a:pt x="494" y="134"/>
                                </a:lnTo>
                                <a:lnTo>
                                  <a:pt x="455" y="82"/>
                                </a:lnTo>
                                <a:lnTo>
                                  <a:pt x="405" y="40"/>
                                </a:lnTo>
                                <a:lnTo>
                                  <a:pt x="345" y="12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544"/>
                        <wps:cNvSpPr>
                          <a:spLocks/>
                        </wps:cNvSpPr>
                        <wps:spPr bwMode="auto">
                          <a:xfrm>
                            <a:off x="6361" y="-1002"/>
                            <a:ext cx="532" cy="530"/>
                          </a:xfrm>
                          <a:custGeom>
                            <a:avLst/>
                            <a:gdLst>
                              <a:gd name="T0" fmla="+- 0 6893 6361"/>
                              <a:gd name="T1" fmla="*/ T0 w 532"/>
                              <a:gd name="T2" fmla="+- 0 -736 -1002"/>
                              <a:gd name="T3" fmla="*/ -736 h 530"/>
                              <a:gd name="T4" fmla="+- 0 6888 6361"/>
                              <a:gd name="T5" fmla="*/ T4 w 532"/>
                              <a:gd name="T6" fmla="+- 0 -763 -1002"/>
                              <a:gd name="T7" fmla="*/ -763 h 530"/>
                              <a:gd name="T8" fmla="+- 0 6888 6361"/>
                              <a:gd name="T9" fmla="*/ T8 w 532"/>
                              <a:gd name="T10" fmla="+- 0 -751 -1002"/>
                              <a:gd name="T11" fmla="*/ -751 h 530"/>
                              <a:gd name="T12" fmla="+- 0 6888 6361"/>
                              <a:gd name="T13" fmla="*/ T12 w 532"/>
                              <a:gd name="T14" fmla="+- 0 -723 -1002"/>
                              <a:gd name="T15" fmla="*/ -723 h 530"/>
                              <a:gd name="T16" fmla="+- 0 6867 6361"/>
                              <a:gd name="T17" fmla="*/ T16 w 532"/>
                              <a:gd name="T18" fmla="+- 0 -636 -1002"/>
                              <a:gd name="T19" fmla="*/ -636 h 530"/>
                              <a:gd name="T20" fmla="+- 0 6827 6361"/>
                              <a:gd name="T21" fmla="*/ T20 w 532"/>
                              <a:gd name="T22" fmla="+- 0 -568 -1002"/>
                              <a:gd name="T23" fmla="*/ -568 h 530"/>
                              <a:gd name="T24" fmla="+- 0 6771 6361"/>
                              <a:gd name="T25" fmla="*/ T24 w 532"/>
                              <a:gd name="T26" fmla="+- 0 -518 -1002"/>
                              <a:gd name="T27" fmla="*/ -518 h 530"/>
                              <a:gd name="T28" fmla="+- 0 6705 6361"/>
                              <a:gd name="T29" fmla="*/ T28 w 532"/>
                              <a:gd name="T30" fmla="+- 0 -488 -1002"/>
                              <a:gd name="T31" fmla="*/ -488 h 530"/>
                              <a:gd name="T32" fmla="+- 0 6633 6361"/>
                              <a:gd name="T33" fmla="*/ T32 w 532"/>
                              <a:gd name="T34" fmla="+- 0 -477 -1002"/>
                              <a:gd name="T35" fmla="*/ -477 h 530"/>
                              <a:gd name="T36" fmla="+- 0 6597 6361"/>
                              <a:gd name="T37" fmla="*/ T36 w 532"/>
                              <a:gd name="T38" fmla="+- 0 -478 -1002"/>
                              <a:gd name="T39" fmla="*/ -478 h 530"/>
                              <a:gd name="T40" fmla="+- 0 6527 6361"/>
                              <a:gd name="T41" fmla="*/ T40 w 532"/>
                              <a:gd name="T42" fmla="+- 0 -495 -1002"/>
                              <a:gd name="T43" fmla="*/ -495 h 530"/>
                              <a:gd name="T44" fmla="+- 0 6464 6361"/>
                              <a:gd name="T45" fmla="*/ T44 w 532"/>
                              <a:gd name="T46" fmla="+- 0 -532 -1002"/>
                              <a:gd name="T47" fmla="*/ -532 h 530"/>
                              <a:gd name="T48" fmla="+- 0 6412 6361"/>
                              <a:gd name="T49" fmla="*/ T48 w 532"/>
                              <a:gd name="T50" fmla="+- 0 -589 -1002"/>
                              <a:gd name="T51" fmla="*/ -589 h 530"/>
                              <a:gd name="T52" fmla="+- 0 6377 6361"/>
                              <a:gd name="T53" fmla="*/ T52 w 532"/>
                              <a:gd name="T54" fmla="+- 0 -665 -1002"/>
                              <a:gd name="T55" fmla="*/ -665 h 530"/>
                              <a:gd name="T56" fmla="+- 0 6366 6361"/>
                              <a:gd name="T57" fmla="*/ T56 w 532"/>
                              <a:gd name="T58" fmla="+- 0 -723 -1002"/>
                              <a:gd name="T59" fmla="*/ -723 h 530"/>
                              <a:gd name="T60" fmla="+- 0 6366 6361"/>
                              <a:gd name="T61" fmla="*/ T60 w 532"/>
                              <a:gd name="T62" fmla="+- 0 -751 -1002"/>
                              <a:gd name="T63" fmla="*/ -751 h 530"/>
                              <a:gd name="T64" fmla="+- 0 6392 6361"/>
                              <a:gd name="T65" fmla="*/ T64 w 532"/>
                              <a:gd name="T66" fmla="+- 0 -850 -1002"/>
                              <a:gd name="T67" fmla="*/ -850 h 530"/>
                              <a:gd name="T68" fmla="+- 0 6436 6361"/>
                              <a:gd name="T69" fmla="*/ T68 w 532"/>
                              <a:gd name="T70" fmla="+- 0 -916 -1002"/>
                              <a:gd name="T71" fmla="*/ -916 h 530"/>
                              <a:gd name="T72" fmla="+- 0 6494 6361"/>
                              <a:gd name="T73" fmla="*/ T72 w 532"/>
                              <a:gd name="T74" fmla="+- 0 -962 -1002"/>
                              <a:gd name="T75" fmla="*/ -962 h 530"/>
                              <a:gd name="T76" fmla="+- 0 6561 6361"/>
                              <a:gd name="T77" fmla="*/ T76 w 532"/>
                              <a:gd name="T78" fmla="+- 0 -990 -1002"/>
                              <a:gd name="T79" fmla="*/ -990 h 530"/>
                              <a:gd name="T80" fmla="+- 0 6633 6361"/>
                              <a:gd name="T81" fmla="*/ T80 w 532"/>
                              <a:gd name="T82" fmla="+- 0 -997 -1002"/>
                              <a:gd name="T83" fmla="*/ -997 h 530"/>
                              <a:gd name="T84" fmla="+- 0 6669 6361"/>
                              <a:gd name="T85" fmla="*/ T84 w 532"/>
                              <a:gd name="T86" fmla="+- 0 -994 -1002"/>
                              <a:gd name="T87" fmla="*/ -994 h 530"/>
                              <a:gd name="T88" fmla="+- 0 6771 6361"/>
                              <a:gd name="T89" fmla="*/ T88 w 532"/>
                              <a:gd name="T90" fmla="+- 0 -956 -1002"/>
                              <a:gd name="T91" fmla="*/ -956 h 530"/>
                              <a:gd name="T92" fmla="+- 0 6827 6361"/>
                              <a:gd name="T93" fmla="*/ T92 w 532"/>
                              <a:gd name="T94" fmla="+- 0 -906 -1002"/>
                              <a:gd name="T95" fmla="*/ -906 h 530"/>
                              <a:gd name="T96" fmla="+- 0 6867 6361"/>
                              <a:gd name="T97" fmla="*/ T96 w 532"/>
                              <a:gd name="T98" fmla="+- 0 -838 -1002"/>
                              <a:gd name="T99" fmla="*/ -838 h 530"/>
                              <a:gd name="T100" fmla="+- 0 6888 6361"/>
                              <a:gd name="T101" fmla="*/ T100 w 532"/>
                              <a:gd name="T102" fmla="+- 0 -751 -1002"/>
                              <a:gd name="T103" fmla="*/ -751 h 530"/>
                              <a:gd name="T104" fmla="+- 0 6888 6361"/>
                              <a:gd name="T105" fmla="*/ T104 w 532"/>
                              <a:gd name="T106" fmla="+- 0 -763 -1002"/>
                              <a:gd name="T107" fmla="*/ -763 h 530"/>
                              <a:gd name="T108" fmla="+- 0 6876 6361"/>
                              <a:gd name="T109" fmla="*/ T108 w 532"/>
                              <a:gd name="T110" fmla="+- 0 -828 -1002"/>
                              <a:gd name="T111" fmla="*/ -828 h 530"/>
                              <a:gd name="T112" fmla="+- 0 6837 6361"/>
                              <a:gd name="T113" fmla="*/ T112 w 532"/>
                              <a:gd name="T114" fmla="+- 0 -901 -1002"/>
                              <a:gd name="T115" fmla="*/ -901 h 530"/>
                              <a:gd name="T116" fmla="+- 0 6782 6361"/>
                              <a:gd name="T117" fmla="*/ T116 w 532"/>
                              <a:gd name="T118" fmla="+- 0 -954 -1002"/>
                              <a:gd name="T119" fmla="*/ -954 h 530"/>
                              <a:gd name="T120" fmla="+- 0 6714 6361"/>
                              <a:gd name="T121" fmla="*/ T120 w 532"/>
                              <a:gd name="T122" fmla="+- 0 -988 -1002"/>
                              <a:gd name="T123" fmla="*/ -988 h 530"/>
                              <a:gd name="T124" fmla="+- 0 6641 6361"/>
                              <a:gd name="T125" fmla="*/ T124 w 532"/>
                              <a:gd name="T126" fmla="+- 0 -1002 -1002"/>
                              <a:gd name="T127" fmla="*/ -1002 h 530"/>
                              <a:gd name="T128" fmla="+- 0 6566 6361"/>
                              <a:gd name="T129" fmla="*/ T128 w 532"/>
                              <a:gd name="T130" fmla="+- 0 -996 -1002"/>
                              <a:gd name="T131" fmla="*/ -996 h 530"/>
                              <a:gd name="T132" fmla="+- 0 6495 6361"/>
                              <a:gd name="T133" fmla="*/ T132 w 532"/>
                              <a:gd name="T134" fmla="+- 0 -969 -1002"/>
                              <a:gd name="T135" fmla="*/ -969 h 530"/>
                              <a:gd name="T136" fmla="+- 0 6434 6361"/>
                              <a:gd name="T137" fmla="*/ T136 w 532"/>
                              <a:gd name="T138" fmla="+- 0 -922 -1002"/>
                              <a:gd name="T139" fmla="*/ -922 h 530"/>
                              <a:gd name="T140" fmla="+- 0 6388 6361"/>
                              <a:gd name="T141" fmla="*/ T140 w 532"/>
                              <a:gd name="T142" fmla="+- 0 -853 -1002"/>
                              <a:gd name="T143" fmla="*/ -853 h 530"/>
                              <a:gd name="T144" fmla="+- 0 6362 6361"/>
                              <a:gd name="T145" fmla="*/ T144 w 532"/>
                              <a:gd name="T146" fmla="+- 0 -764 -1002"/>
                              <a:gd name="T147" fmla="*/ -764 h 530"/>
                              <a:gd name="T148" fmla="+- 0 6361 6361"/>
                              <a:gd name="T149" fmla="*/ T148 w 532"/>
                              <a:gd name="T150" fmla="+- 0 -751 -1002"/>
                              <a:gd name="T151" fmla="*/ -751 h 530"/>
                              <a:gd name="T152" fmla="+- 0 6361 6361"/>
                              <a:gd name="T153" fmla="*/ T152 w 532"/>
                              <a:gd name="T154" fmla="+- 0 -723 -1002"/>
                              <a:gd name="T155" fmla="*/ -723 h 530"/>
                              <a:gd name="T156" fmla="+- 0 6387 6361"/>
                              <a:gd name="T157" fmla="*/ T156 w 532"/>
                              <a:gd name="T158" fmla="+- 0 -624 -1002"/>
                              <a:gd name="T159" fmla="*/ -624 h 530"/>
                              <a:gd name="T160" fmla="+- 0 6430 6361"/>
                              <a:gd name="T161" fmla="*/ T160 w 532"/>
                              <a:gd name="T162" fmla="+- 0 -557 -1002"/>
                              <a:gd name="T163" fmla="*/ -557 h 530"/>
                              <a:gd name="T164" fmla="+- 0 6487 6361"/>
                              <a:gd name="T165" fmla="*/ T164 w 532"/>
                              <a:gd name="T166" fmla="+- 0 -510 -1002"/>
                              <a:gd name="T167" fmla="*/ -510 h 530"/>
                              <a:gd name="T168" fmla="+- 0 6555 6361"/>
                              <a:gd name="T169" fmla="*/ T168 w 532"/>
                              <a:gd name="T170" fmla="+- 0 -481 -1002"/>
                              <a:gd name="T171" fmla="*/ -481 h 530"/>
                              <a:gd name="T172" fmla="+- 0 6627 6361"/>
                              <a:gd name="T173" fmla="*/ T172 w 532"/>
                              <a:gd name="T174" fmla="+- 0 -472 -1002"/>
                              <a:gd name="T175" fmla="*/ -472 h 530"/>
                              <a:gd name="T176" fmla="+- 0 6663 6361"/>
                              <a:gd name="T177" fmla="*/ T176 w 532"/>
                              <a:gd name="T178" fmla="+- 0 -474 -1002"/>
                              <a:gd name="T179" fmla="*/ -474 h 530"/>
                              <a:gd name="T180" fmla="+- 0 6766 6361"/>
                              <a:gd name="T181" fmla="*/ T180 w 532"/>
                              <a:gd name="T182" fmla="+- 0 -510 -1002"/>
                              <a:gd name="T183" fmla="*/ -510 h 530"/>
                              <a:gd name="T184" fmla="+- 0 6824 6361"/>
                              <a:gd name="T185" fmla="*/ T184 w 532"/>
                              <a:gd name="T186" fmla="+- 0 -557 -1002"/>
                              <a:gd name="T187" fmla="*/ -557 h 530"/>
                              <a:gd name="T188" fmla="+- 0 6867 6361"/>
                              <a:gd name="T189" fmla="*/ T188 w 532"/>
                              <a:gd name="T190" fmla="+- 0 -624 -1002"/>
                              <a:gd name="T191" fmla="*/ -624 h 530"/>
                              <a:gd name="T192" fmla="+- 0 6892 6361"/>
                              <a:gd name="T193" fmla="*/ T192 w 532"/>
                              <a:gd name="T194" fmla="+- 0 -710 -1002"/>
                              <a:gd name="T195" fmla="*/ -710 h 530"/>
                              <a:gd name="T196" fmla="+- 0 6893 6361"/>
                              <a:gd name="T197" fmla="*/ T196 w 532"/>
                              <a:gd name="T198" fmla="+- 0 -723 -1002"/>
                              <a:gd name="T199" fmla="*/ -723 h 530"/>
                              <a:gd name="T200" fmla="+- 0 6893 6361"/>
                              <a:gd name="T201" fmla="*/ T200 w 532"/>
                              <a:gd name="T202" fmla="+- 0 -736 -1002"/>
                              <a:gd name="T203" fmla="*/ -736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32" h="530">
                                <a:moveTo>
                                  <a:pt x="532" y="266"/>
                                </a:moveTo>
                                <a:lnTo>
                                  <a:pt x="527" y="239"/>
                                </a:lnTo>
                                <a:lnTo>
                                  <a:pt x="527" y="251"/>
                                </a:lnTo>
                                <a:lnTo>
                                  <a:pt x="527" y="279"/>
                                </a:lnTo>
                                <a:lnTo>
                                  <a:pt x="506" y="366"/>
                                </a:lnTo>
                                <a:lnTo>
                                  <a:pt x="466" y="434"/>
                                </a:lnTo>
                                <a:lnTo>
                                  <a:pt x="410" y="484"/>
                                </a:lnTo>
                                <a:lnTo>
                                  <a:pt x="344" y="514"/>
                                </a:lnTo>
                                <a:lnTo>
                                  <a:pt x="272" y="525"/>
                                </a:lnTo>
                                <a:lnTo>
                                  <a:pt x="236" y="524"/>
                                </a:lnTo>
                                <a:lnTo>
                                  <a:pt x="166" y="507"/>
                                </a:lnTo>
                                <a:lnTo>
                                  <a:pt x="103" y="470"/>
                                </a:lnTo>
                                <a:lnTo>
                                  <a:pt x="51" y="413"/>
                                </a:lnTo>
                                <a:lnTo>
                                  <a:pt x="16" y="337"/>
                                </a:lnTo>
                                <a:lnTo>
                                  <a:pt x="5" y="279"/>
                                </a:lnTo>
                                <a:lnTo>
                                  <a:pt x="5" y="251"/>
                                </a:lnTo>
                                <a:lnTo>
                                  <a:pt x="31" y="152"/>
                                </a:lnTo>
                                <a:lnTo>
                                  <a:pt x="75" y="86"/>
                                </a:lnTo>
                                <a:lnTo>
                                  <a:pt x="133" y="40"/>
                                </a:lnTo>
                                <a:lnTo>
                                  <a:pt x="200" y="12"/>
                                </a:lnTo>
                                <a:lnTo>
                                  <a:pt x="272" y="5"/>
                                </a:lnTo>
                                <a:lnTo>
                                  <a:pt x="308" y="8"/>
                                </a:lnTo>
                                <a:lnTo>
                                  <a:pt x="410" y="46"/>
                                </a:lnTo>
                                <a:lnTo>
                                  <a:pt x="466" y="96"/>
                                </a:lnTo>
                                <a:lnTo>
                                  <a:pt x="506" y="164"/>
                                </a:lnTo>
                                <a:lnTo>
                                  <a:pt x="527" y="251"/>
                                </a:lnTo>
                                <a:lnTo>
                                  <a:pt x="527" y="239"/>
                                </a:lnTo>
                                <a:lnTo>
                                  <a:pt x="515" y="174"/>
                                </a:lnTo>
                                <a:lnTo>
                                  <a:pt x="476" y="101"/>
                                </a:lnTo>
                                <a:lnTo>
                                  <a:pt x="421" y="48"/>
                                </a:lnTo>
                                <a:lnTo>
                                  <a:pt x="353" y="14"/>
                                </a:lnTo>
                                <a:lnTo>
                                  <a:pt x="280" y="0"/>
                                </a:lnTo>
                                <a:lnTo>
                                  <a:pt x="205" y="6"/>
                                </a:lnTo>
                                <a:lnTo>
                                  <a:pt x="134" y="33"/>
                                </a:lnTo>
                                <a:lnTo>
                                  <a:pt x="73" y="80"/>
                                </a:lnTo>
                                <a:lnTo>
                                  <a:pt x="27" y="149"/>
                                </a:lnTo>
                                <a:lnTo>
                                  <a:pt x="1" y="238"/>
                                </a:lnTo>
                                <a:lnTo>
                                  <a:pt x="0" y="251"/>
                                </a:lnTo>
                                <a:lnTo>
                                  <a:pt x="0" y="279"/>
                                </a:lnTo>
                                <a:lnTo>
                                  <a:pt x="26" y="378"/>
                                </a:lnTo>
                                <a:lnTo>
                                  <a:pt x="69" y="445"/>
                                </a:lnTo>
                                <a:lnTo>
                                  <a:pt x="126" y="492"/>
                                </a:lnTo>
                                <a:lnTo>
                                  <a:pt x="194" y="521"/>
                                </a:lnTo>
                                <a:lnTo>
                                  <a:pt x="266" y="530"/>
                                </a:lnTo>
                                <a:lnTo>
                                  <a:pt x="302" y="528"/>
                                </a:lnTo>
                                <a:lnTo>
                                  <a:pt x="405" y="492"/>
                                </a:lnTo>
                                <a:lnTo>
                                  <a:pt x="463" y="445"/>
                                </a:lnTo>
                                <a:lnTo>
                                  <a:pt x="506" y="378"/>
                                </a:lnTo>
                                <a:lnTo>
                                  <a:pt x="531" y="292"/>
                                </a:lnTo>
                                <a:lnTo>
                                  <a:pt x="532" y="279"/>
                                </a:lnTo>
                                <a:lnTo>
                                  <a:pt x="532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6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7" y="-982"/>
                            <a:ext cx="220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A1A18" id="Group 542" o:spid="_x0000_s1026" style="position:absolute;margin-left:318.05pt;margin-top:-50.1pt;width:26.6pt;height:26.5pt;z-index:251639808;mso-position-horizontal-relative:page" coordorigin="6361,-1002" coordsize="532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">
                <v:shape id="Freeform 545" o:spid="_x0000_s1027" style="position:absolute;left:6362;top:-1001;width:527;height:526;visibility:visible;mso-wrap-style:square;v-text-anchor:top" coordsize="52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" path="m279,l207,8,143,31,89,68,46,116,17,173,2,236,,259r1,24l16,349r29,60l87,458r53,37l201,519r45,7l271,525r70,-13l403,484r51,-40l492,393r25,-58l527,269r,-10l518,195,494,134,455,82,405,40,345,12,279,xe" fillcolor="yellow" stroked="f">
                  <v:path arrowok="t" o:connecttype="custom" o:connectlocs="279,-1001;207,-993;143,-970;89,-933;46,-885;17,-828;2,-765;0,-742;1,-718;16,-652;45,-592;87,-543;140,-506;201,-482;246,-475;271,-476;341,-489;403,-517;454,-557;492,-608;517,-666;527,-732;527,-742;518,-806;494,-867;455,-919;405,-961;345,-989;279,-1001" o:connectangles="0,0,0,0,0,0,0,0,0,0,0,0,0,0,0,0,0,0,0,0,0,0,0,0,0,0,0,0,0"/>
                </v:shape>
                <v:shape id="Freeform 544" o:spid="_x0000_s1028" style="position:absolute;left:6361;top:-1002;width:532;height:530;visibility:visible;mso-wrap-style:square;v-text-anchor:top" coordsize="532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" path="m532,266r-5,-27l527,251r,28l506,366r-40,68l410,484r-66,30l272,525r-36,-1l166,507,103,470,51,413,16,337,5,279r,-28l31,152,75,86,133,40,200,12,272,5r36,3l410,46r56,50l506,164r21,87l527,239,515,174,476,101,421,48,353,14,280,,205,6,134,33,73,80,27,149,1,238,,251r,28l26,378r43,67l126,492r68,29l266,530r36,-2l405,492r58,-47l506,378r25,-86l532,279r,-13xe" fillcolor="black" stroked="f">
                  <v:path arrowok="t" o:connecttype="custom" o:connectlocs="532,-736;527,-763;527,-751;527,-723;506,-636;466,-568;410,-518;344,-488;272,-477;236,-478;166,-495;103,-532;51,-589;16,-665;5,-723;5,-751;31,-850;75,-916;133,-962;200,-990;272,-997;308,-994;410,-956;466,-906;506,-838;527,-751;527,-763;515,-828;476,-901;421,-954;353,-988;280,-1002;205,-996;134,-969;73,-922;27,-853;1,-764;0,-751;0,-723;26,-624;69,-557;126,-510;194,-481;266,-472;302,-474;405,-510;463,-557;506,-624;531,-710;532,-723;532,-736" o:connectangles="0,0,0,0,0,0,0,0,0,0,0,0,0,0,0,0,0,0,0,0,0,0,0,0,0,0,0,0,0,0,0,0,0,0,0,0,0,0,0,0,0,0,0,0,0,0,0,0,0,0,0"/>
                </v:shape>
                <v:shape id="Picture 543" o:spid="_x0000_s1029" type="#_x0000_t75" style="position:absolute;left:6517;top:-982;width:220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">
                  <v:imagedata r:id="rId190" o:title=""/>
                </v:shape>
                <w10:wrap anchorx="page"/>
              </v:group>
            </w:pict>
          </mc:Fallback>
        </mc:AlternateContent>
      </w:r>
      <w:r w:rsidR="001727B4">
        <w:rPr>
          <w:i/>
          <w:w w:val="90"/>
          <w:sz w:val="18"/>
        </w:rPr>
        <w:t>Wejście</w:t>
      </w:r>
      <w:r w:rsidR="001727B4">
        <w:rPr>
          <w:i/>
          <w:spacing w:val="5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w</w:t>
      </w:r>
      <w:r w:rsidR="001727B4">
        <w:rPr>
          <w:i/>
          <w:spacing w:val="6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tryb</w:t>
      </w:r>
      <w:r w:rsidR="001727B4">
        <w:rPr>
          <w:i/>
          <w:spacing w:val="5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menu</w:t>
      </w:r>
      <w:r w:rsidR="001727B4">
        <w:rPr>
          <w:i/>
          <w:spacing w:val="7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następuje</w:t>
      </w:r>
      <w:r w:rsidR="001727B4">
        <w:rPr>
          <w:i/>
          <w:spacing w:val="8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po</w:t>
      </w:r>
      <w:r w:rsidR="001727B4">
        <w:rPr>
          <w:i/>
          <w:spacing w:val="8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trwającym</w:t>
      </w:r>
      <w:r w:rsidR="001727B4">
        <w:rPr>
          <w:i/>
          <w:spacing w:val="8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2</w:t>
      </w:r>
      <w:r w:rsidR="001727B4">
        <w:rPr>
          <w:i/>
          <w:spacing w:val="7"/>
          <w:w w:val="90"/>
          <w:sz w:val="18"/>
        </w:rPr>
        <w:t xml:space="preserve"> </w:t>
      </w:r>
      <w:r w:rsidR="001727B4">
        <w:rPr>
          <w:i/>
          <w:w w:val="90"/>
          <w:sz w:val="18"/>
        </w:rPr>
        <w:t>s</w:t>
      </w:r>
      <w:r w:rsidR="001727B4">
        <w:rPr>
          <w:i/>
          <w:spacing w:val="7"/>
          <w:w w:val="90"/>
          <w:sz w:val="18"/>
        </w:rPr>
        <w:t xml:space="preserve"> </w:t>
      </w:r>
      <w:proofErr w:type="spellStart"/>
      <w:r w:rsidR="001727B4">
        <w:rPr>
          <w:i/>
          <w:w w:val="90"/>
          <w:sz w:val="18"/>
        </w:rPr>
        <w:t>wci</w:t>
      </w:r>
      <w:proofErr w:type="spellEnd"/>
      <w:r w:rsidR="001727B4">
        <w:rPr>
          <w:i/>
          <w:w w:val="90"/>
          <w:sz w:val="18"/>
        </w:rPr>
        <w:t>-</w:t>
      </w:r>
      <w:r w:rsidR="001727B4">
        <w:rPr>
          <w:i/>
          <w:spacing w:val="-46"/>
          <w:w w:val="90"/>
          <w:sz w:val="18"/>
        </w:rPr>
        <w:t xml:space="preserve"> </w:t>
      </w:r>
      <w:r w:rsidR="001727B4">
        <w:rPr>
          <w:i/>
          <w:w w:val="85"/>
          <w:sz w:val="18"/>
        </w:rPr>
        <w:t>śnięciu</w:t>
      </w:r>
      <w:r w:rsidR="001727B4">
        <w:rPr>
          <w:i/>
          <w:spacing w:val="-14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przycisku</w:t>
      </w:r>
      <w:r w:rsidR="001727B4">
        <w:rPr>
          <w:i/>
          <w:spacing w:val="-12"/>
          <w:w w:val="85"/>
          <w:sz w:val="18"/>
        </w:rPr>
        <w:t xml:space="preserve"> </w:t>
      </w:r>
      <w:r w:rsidR="001727B4">
        <w:rPr>
          <w:i/>
          <w:w w:val="85"/>
          <w:sz w:val="18"/>
        </w:rPr>
        <w:t>„MENU“.</w:t>
      </w:r>
    </w:p>
    <w:p w:rsidR="00F3237E" w:rsidRPr="00AA4FBE" w:rsidRDefault="001727B4">
      <w:pPr>
        <w:spacing w:before="21" w:line="249" w:lineRule="auto"/>
        <w:ind w:left="1007"/>
        <w:rPr>
          <w:i/>
          <w:sz w:val="18"/>
          <w:lang w:val="en-US"/>
        </w:rPr>
      </w:pPr>
      <w:r w:rsidRPr="00AA4FBE">
        <w:rPr>
          <w:lang w:val="en-US"/>
        </w:rPr>
        <w:br w:type="column"/>
      </w:r>
      <w:r w:rsidRPr="00AA4FBE">
        <w:rPr>
          <w:i/>
          <w:w w:val="90"/>
          <w:sz w:val="18"/>
          <w:lang w:val="en-US"/>
        </w:rPr>
        <w:t>The</w:t>
      </w:r>
      <w:r w:rsidRPr="00AA4FBE">
        <w:rPr>
          <w:i/>
          <w:spacing w:val="-25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menu</w:t>
      </w:r>
      <w:r w:rsidRPr="00AA4FBE">
        <w:rPr>
          <w:i/>
          <w:spacing w:val="-22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mode</w:t>
      </w:r>
      <w:r w:rsidRPr="00AA4FBE">
        <w:rPr>
          <w:i/>
          <w:spacing w:val="-21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can</w:t>
      </w:r>
      <w:r w:rsidRPr="00AA4FBE">
        <w:rPr>
          <w:i/>
          <w:spacing w:val="-24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be</w:t>
      </w:r>
      <w:r w:rsidRPr="00AA4FBE">
        <w:rPr>
          <w:i/>
          <w:spacing w:val="-23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accessed</w:t>
      </w:r>
      <w:r w:rsidRPr="00AA4FBE">
        <w:rPr>
          <w:i/>
          <w:spacing w:val="-22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by</w:t>
      </w:r>
      <w:r w:rsidRPr="00AA4FBE">
        <w:rPr>
          <w:i/>
          <w:spacing w:val="-24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pressing</w:t>
      </w:r>
      <w:r w:rsidRPr="00AA4FBE">
        <w:rPr>
          <w:i/>
          <w:spacing w:val="-23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the</w:t>
      </w:r>
      <w:r w:rsidRPr="00AA4FBE">
        <w:rPr>
          <w:i/>
          <w:spacing w:val="-22"/>
          <w:w w:val="90"/>
          <w:sz w:val="18"/>
          <w:lang w:val="en-US"/>
        </w:rPr>
        <w:t xml:space="preserve"> </w:t>
      </w:r>
      <w:r w:rsidRPr="00AA4FBE">
        <w:rPr>
          <w:i/>
          <w:w w:val="90"/>
          <w:sz w:val="18"/>
          <w:lang w:val="en-US"/>
        </w:rPr>
        <w:t>„MENU“</w:t>
      </w:r>
      <w:r w:rsidRPr="00AA4FBE">
        <w:rPr>
          <w:i/>
          <w:spacing w:val="-46"/>
          <w:w w:val="90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button</w:t>
      </w:r>
      <w:r w:rsidRPr="00AA4FBE">
        <w:rPr>
          <w:i/>
          <w:spacing w:val="-14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for</w:t>
      </w:r>
      <w:r w:rsidRPr="00AA4FBE">
        <w:rPr>
          <w:i/>
          <w:spacing w:val="-13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2</w:t>
      </w:r>
      <w:r w:rsidRPr="00AA4FBE">
        <w:rPr>
          <w:i/>
          <w:spacing w:val="-13"/>
          <w:w w:val="85"/>
          <w:sz w:val="18"/>
          <w:lang w:val="en-US"/>
        </w:rPr>
        <w:t xml:space="preserve"> </w:t>
      </w:r>
      <w:r w:rsidRPr="00AA4FBE">
        <w:rPr>
          <w:i/>
          <w:w w:val="85"/>
          <w:sz w:val="18"/>
          <w:lang w:val="en-US"/>
        </w:rPr>
        <w:t>seconds.</w:t>
      </w:r>
    </w:p>
    <w:p w:rsidR="00F3237E" w:rsidRPr="00AA4FBE" w:rsidRDefault="00F3237E">
      <w:pPr>
        <w:spacing w:line="249" w:lineRule="auto"/>
        <w:rPr>
          <w:sz w:val="18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081" w:space="304"/>
            <w:col w:w="5305"/>
          </w:cols>
        </w:sectPr>
      </w:pPr>
    </w:p>
    <w:p w:rsidR="00F3237E" w:rsidRPr="00AA4FBE" w:rsidRDefault="00F3237E">
      <w:pPr>
        <w:pStyle w:val="Pagrindinistekstas"/>
        <w:spacing w:before="10"/>
        <w:rPr>
          <w:i/>
          <w:sz w:val="6"/>
          <w:lang w:val="en-US"/>
        </w:rPr>
      </w:pPr>
    </w:p>
    <w:p w:rsidR="00F3237E" w:rsidRDefault="00932DD1">
      <w:pPr>
        <w:tabs>
          <w:tab w:val="left" w:pos="6298"/>
        </w:tabs>
        <w:spacing w:line="34" w:lineRule="exact"/>
        <w:ind w:left="957"/>
        <w:rPr>
          <w:sz w:val="3"/>
        </w:rPr>
      </w:pP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629535" cy="20320"/>
                <wp:effectExtent l="17145" t="3175" r="10795" b="5080"/>
                <wp:docPr id="581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9535" cy="20320"/>
                          <a:chOff x="0" y="0"/>
                          <a:chExt cx="4141" cy="32"/>
                        </a:xfrm>
                      </wpg:grpSpPr>
                      <wps:wsp>
                        <wps:cNvPr id="582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4141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271FF" id="Group 540" o:spid="_x0000_s1026" style="width:207.05pt;height:1.6pt;mso-position-horizontal-relative:char;mso-position-vertical-relative:line" coordsize="414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">
                <v:line id="Line 541" o:spid="_x0000_s1027" style="position:absolute;visibility:visible;mso-wrap-style:square" from="0,16" to="4141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" strokecolor="#b4b5b4" strokeweight="1.6pt"/>
                <w10:anchorlock/>
              </v:group>
            </w:pict>
          </mc:Fallback>
        </mc:AlternateContent>
      </w:r>
      <w:r w:rsidR="001727B4">
        <w:rPr>
          <w:sz w:val="3"/>
        </w:rPr>
        <w:tab/>
      </w:r>
      <w:r>
        <w:rPr>
          <w:noProof/>
          <w:sz w:val="3"/>
          <w:lang w:eastAsia="pl-PL"/>
        </w:rPr>
        <mc:AlternateContent>
          <mc:Choice Requires="wpg">
            <w:drawing>
              <wp:inline distT="0" distB="0" distL="0" distR="0">
                <wp:extent cx="2628900" cy="20320"/>
                <wp:effectExtent l="17780" t="3175" r="10795" b="5080"/>
                <wp:docPr id="579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20320"/>
                          <a:chOff x="0" y="0"/>
                          <a:chExt cx="4140" cy="32"/>
                        </a:xfrm>
                      </wpg:grpSpPr>
                      <wps:wsp>
                        <wps:cNvPr id="580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4140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B4B5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112FE5" id="Group 538" o:spid="_x0000_s1026" style="width:207pt;height:1.6pt;mso-position-horizontal-relative:char;mso-position-vertical-relative:line" coordsize="414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">
                <v:line id="Line 539" o:spid="_x0000_s1027" style="position:absolute;visibility:visible;mso-wrap-style:square" from="0,16" to="4140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" strokecolor="#b4b5b4" strokeweight="1.6pt"/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rPr>
          <w:i/>
          <w:sz w:val="20"/>
        </w:rPr>
      </w:pPr>
    </w:p>
    <w:p w:rsidR="00F3237E" w:rsidRDefault="00F3237E">
      <w:pPr>
        <w:pStyle w:val="Pagrindinistekstas"/>
        <w:spacing w:before="2"/>
        <w:rPr>
          <w:i/>
          <w:sz w:val="21"/>
        </w:rPr>
      </w:pPr>
    </w:p>
    <w:p w:rsidR="00F3237E" w:rsidRDefault="00F3237E">
      <w:pPr>
        <w:rPr>
          <w:sz w:val="21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1727B4">
      <w:pPr>
        <w:pStyle w:val="Antrat1"/>
        <w:spacing w:before="114"/>
      </w:pPr>
      <w:r>
        <w:rPr>
          <w:w w:val="80"/>
        </w:rPr>
        <w:t>Ustawienie</w:t>
      </w:r>
      <w:r>
        <w:rPr>
          <w:spacing w:val="20"/>
          <w:w w:val="80"/>
        </w:rPr>
        <w:t xml:space="preserve"> </w:t>
      </w:r>
      <w:r>
        <w:rPr>
          <w:w w:val="80"/>
        </w:rPr>
        <w:t>wartości</w:t>
      </w:r>
      <w:r>
        <w:rPr>
          <w:spacing w:val="20"/>
          <w:w w:val="80"/>
        </w:rPr>
        <w:t xml:space="preserve"> </w:t>
      </w:r>
      <w:r>
        <w:rPr>
          <w:w w:val="80"/>
        </w:rPr>
        <w:t>progowej</w:t>
      </w:r>
      <w:r>
        <w:rPr>
          <w:spacing w:val="-4"/>
          <w:w w:val="80"/>
        </w:rPr>
        <w:t xml:space="preserve"> </w:t>
      </w:r>
      <w:r>
        <w:rPr>
          <w:rFonts w:ascii="Trebuchet MS" w:hAnsi="Trebuchet MS"/>
          <w:i/>
          <w:w w:val="80"/>
        </w:rPr>
        <w:t>R</w:t>
      </w:r>
      <w:proofErr w:type="spellStart"/>
      <w:r>
        <w:rPr>
          <w:w w:val="80"/>
          <w:position w:val="-5"/>
          <w:sz w:val="17"/>
        </w:rPr>
        <w:t>an</w:t>
      </w:r>
      <w:proofErr w:type="spellEnd"/>
      <w:r>
        <w:rPr>
          <w:spacing w:val="39"/>
          <w:w w:val="80"/>
          <w:position w:val="-5"/>
          <w:sz w:val="17"/>
        </w:rPr>
        <w:t xml:space="preserve"> </w:t>
      </w:r>
      <w:r>
        <w:rPr>
          <w:w w:val="80"/>
        </w:rPr>
        <w:t>(&lt;</w:t>
      </w:r>
      <w:r>
        <w:rPr>
          <w:spacing w:val="20"/>
          <w:w w:val="80"/>
        </w:rPr>
        <w:t xml:space="preserve"> </w:t>
      </w:r>
      <w:r>
        <w:rPr>
          <w:w w:val="80"/>
        </w:rPr>
        <w:t>R)</w:t>
      </w:r>
    </w:p>
    <w:p w:rsidR="00F3237E" w:rsidRDefault="001727B4">
      <w:pPr>
        <w:pStyle w:val="Pagrindinistekstas"/>
        <w:spacing w:before="29" w:line="249" w:lineRule="auto"/>
        <w:ind w:left="249"/>
      </w:pPr>
      <w:r>
        <w:rPr>
          <w:w w:val="90"/>
        </w:rPr>
        <w:t>Tym</w:t>
      </w:r>
      <w:r>
        <w:rPr>
          <w:spacing w:val="10"/>
          <w:w w:val="90"/>
        </w:rPr>
        <w:t xml:space="preserve"> </w:t>
      </w:r>
      <w:r>
        <w:rPr>
          <w:w w:val="90"/>
        </w:rPr>
        <w:t>ustawieniem</w:t>
      </w:r>
      <w:r>
        <w:rPr>
          <w:spacing w:val="10"/>
          <w:w w:val="90"/>
        </w:rPr>
        <w:t xml:space="preserve"> </w:t>
      </w:r>
      <w:r>
        <w:rPr>
          <w:w w:val="90"/>
        </w:rPr>
        <w:t>programuje</w:t>
      </w:r>
      <w:r>
        <w:rPr>
          <w:spacing w:val="13"/>
          <w:w w:val="90"/>
        </w:rPr>
        <w:t xml:space="preserve"> </w:t>
      </w:r>
      <w:r>
        <w:rPr>
          <w:w w:val="90"/>
        </w:rPr>
        <w:t>się</w:t>
      </w:r>
      <w:r>
        <w:rPr>
          <w:spacing w:val="10"/>
          <w:w w:val="90"/>
        </w:rPr>
        <w:t xml:space="preserve"> </w:t>
      </w:r>
      <w:r>
        <w:rPr>
          <w:w w:val="90"/>
        </w:rPr>
        <w:t>wartość</w:t>
      </w:r>
      <w:r>
        <w:rPr>
          <w:spacing w:val="10"/>
          <w:w w:val="90"/>
        </w:rPr>
        <w:t xml:space="preserve"> </w:t>
      </w:r>
      <w:r>
        <w:rPr>
          <w:w w:val="90"/>
        </w:rPr>
        <w:t>progową</w:t>
      </w:r>
      <w:r>
        <w:rPr>
          <w:spacing w:val="11"/>
          <w:w w:val="90"/>
        </w:rPr>
        <w:t xml:space="preserve"> </w:t>
      </w:r>
      <w:r>
        <w:rPr>
          <w:w w:val="90"/>
        </w:rPr>
        <w:t>rezystancji.</w:t>
      </w:r>
      <w:r>
        <w:rPr>
          <w:spacing w:val="1"/>
          <w:w w:val="90"/>
        </w:rPr>
        <w:t xml:space="preserve"> </w:t>
      </w:r>
      <w:r>
        <w:rPr>
          <w:w w:val="90"/>
        </w:rPr>
        <w:t>Zmniejszenie</w:t>
      </w:r>
      <w:r>
        <w:rPr>
          <w:spacing w:val="-10"/>
          <w:w w:val="90"/>
        </w:rPr>
        <w:t xml:space="preserve"> </w:t>
      </w:r>
      <w:r>
        <w:rPr>
          <w:w w:val="90"/>
        </w:rPr>
        <w:t>się</w:t>
      </w:r>
      <w:r>
        <w:rPr>
          <w:spacing w:val="-9"/>
          <w:w w:val="90"/>
        </w:rPr>
        <w:t xml:space="preserve"> </w:t>
      </w:r>
      <w:r>
        <w:rPr>
          <w:w w:val="90"/>
        </w:rPr>
        <w:t>rezystancji</w:t>
      </w:r>
      <w:r>
        <w:rPr>
          <w:spacing w:val="-10"/>
          <w:w w:val="90"/>
        </w:rPr>
        <w:t xml:space="preserve"> </w:t>
      </w:r>
      <w:r>
        <w:rPr>
          <w:w w:val="90"/>
        </w:rPr>
        <w:t>izolacji</w:t>
      </w:r>
      <w:r>
        <w:rPr>
          <w:spacing w:val="-8"/>
          <w:w w:val="90"/>
        </w:rPr>
        <w:t xml:space="preserve"> </w:t>
      </w:r>
      <w:r>
        <w:rPr>
          <w:w w:val="90"/>
        </w:rPr>
        <w:t>poniżej</w:t>
      </w:r>
      <w:r>
        <w:rPr>
          <w:spacing w:val="-10"/>
          <w:w w:val="90"/>
        </w:rPr>
        <w:t xml:space="preserve"> </w:t>
      </w:r>
      <w:r>
        <w:rPr>
          <w:w w:val="90"/>
        </w:rPr>
        <w:t>wywołuje</w:t>
      </w:r>
      <w:r>
        <w:rPr>
          <w:spacing w:val="-9"/>
          <w:w w:val="90"/>
        </w:rPr>
        <w:t xml:space="preserve"> </w:t>
      </w:r>
      <w:r>
        <w:rPr>
          <w:w w:val="90"/>
        </w:rPr>
        <w:t>alarm.</w:t>
      </w:r>
    </w:p>
    <w:p w:rsidR="00F3237E" w:rsidRPr="00AA4FBE" w:rsidRDefault="001727B4">
      <w:pPr>
        <w:pStyle w:val="Antrat1"/>
        <w:spacing w:before="94"/>
        <w:ind w:left="379"/>
        <w:rPr>
          <w:lang w:val="en-US"/>
        </w:rPr>
      </w:pPr>
      <w:r w:rsidRPr="00AA4FBE">
        <w:rPr>
          <w:b w:val="0"/>
          <w:lang w:val="en-US"/>
        </w:rPr>
        <w:br w:type="column"/>
      </w:r>
      <w:r w:rsidRPr="00AA4FBE">
        <w:rPr>
          <w:spacing w:val="-1"/>
          <w:w w:val="85"/>
          <w:lang w:val="en-US"/>
        </w:rPr>
        <w:t>Setting</w:t>
      </w:r>
      <w:r w:rsidRPr="00AA4FBE">
        <w:rPr>
          <w:spacing w:val="-15"/>
          <w:w w:val="85"/>
          <w:lang w:val="en-US"/>
        </w:rPr>
        <w:t xml:space="preserve"> </w:t>
      </w:r>
      <w:r w:rsidRPr="00AA4FBE">
        <w:rPr>
          <w:spacing w:val="-1"/>
          <w:w w:val="85"/>
          <w:lang w:val="en-US"/>
        </w:rPr>
        <w:t>the</w:t>
      </w:r>
      <w:r w:rsidRPr="00AA4FBE">
        <w:rPr>
          <w:spacing w:val="-12"/>
          <w:w w:val="85"/>
          <w:lang w:val="en-US"/>
        </w:rPr>
        <w:t xml:space="preserve"> </w:t>
      </w:r>
      <w:r w:rsidRPr="00AA4FBE">
        <w:rPr>
          <w:spacing w:val="-1"/>
          <w:w w:val="85"/>
          <w:lang w:val="en-US"/>
        </w:rPr>
        <w:t>response</w:t>
      </w:r>
      <w:r w:rsidRPr="00AA4FBE">
        <w:rPr>
          <w:spacing w:val="-19"/>
          <w:w w:val="85"/>
          <w:lang w:val="en-US"/>
        </w:rPr>
        <w:t xml:space="preserve"> </w:t>
      </w:r>
      <w:r w:rsidRPr="00AA4FBE">
        <w:rPr>
          <w:spacing w:val="-1"/>
          <w:w w:val="85"/>
          <w:lang w:val="en-US"/>
        </w:rPr>
        <w:t>value</w:t>
      </w:r>
      <w:r w:rsidRPr="00AA4FBE">
        <w:rPr>
          <w:spacing w:val="-13"/>
          <w:w w:val="85"/>
          <w:lang w:val="en-US"/>
        </w:rPr>
        <w:t xml:space="preserve"> </w:t>
      </w:r>
      <w:r w:rsidRPr="00AA4FBE">
        <w:rPr>
          <w:rFonts w:ascii="Trebuchet MS"/>
          <w:i/>
          <w:w w:val="85"/>
          <w:lang w:val="en-US"/>
        </w:rPr>
        <w:t>R</w:t>
      </w:r>
      <w:r w:rsidRPr="00AA4FBE">
        <w:rPr>
          <w:w w:val="85"/>
          <w:position w:val="-5"/>
          <w:sz w:val="17"/>
          <w:lang w:val="en-US"/>
        </w:rPr>
        <w:t>an</w:t>
      </w:r>
      <w:r w:rsidRPr="00AA4FBE">
        <w:rPr>
          <w:spacing w:val="8"/>
          <w:w w:val="85"/>
          <w:position w:val="-5"/>
          <w:sz w:val="17"/>
          <w:lang w:val="en-US"/>
        </w:rPr>
        <w:t xml:space="preserve"> </w:t>
      </w:r>
      <w:r w:rsidRPr="00AA4FBE">
        <w:rPr>
          <w:w w:val="85"/>
          <w:lang w:val="en-US"/>
        </w:rPr>
        <w:t>(&lt;</w:t>
      </w:r>
      <w:r w:rsidRPr="00AA4FBE">
        <w:rPr>
          <w:spacing w:val="-1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R)</w:t>
      </w:r>
    </w:p>
    <w:p w:rsidR="00F3237E" w:rsidRPr="00AA4FBE" w:rsidRDefault="001727B4">
      <w:pPr>
        <w:pStyle w:val="Pagrindinistekstas"/>
        <w:spacing w:before="32" w:line="249" w:lineRule="auto"/>
        <w:ind w:left="249"/>
        <w:rPr>
          <w:lang w:val="en-US"/>
        </w:rPr>
      </w:pPr>
      <w:r w:rsidRPr="00AA4FBE">
        <w:rPr>
          <w:w w:val="90"/>
          <w:lang w:val="en-US"/>
        </w:rPr>
        <w:t>Use</w:t>
      </w:r>
      <w:r w:rsidRPr="00AA4FBE">
        <w:rPr>
          <w:spacing w:val="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this</w:t>
      </w:r>
      <w:r w:rsidRPr="00AA4FBE">
        <w:rPr>
          <w:spacing w:val="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menu</w:t>
      </w:r>
      <w:r w:rsidRPr="00AA4FBE">
        <w:rPr>
          <w:spacing w:val="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to</w:t>
      </w:r>
      <w:r w:rsidRPr="00AA4FBE">
        <w:rPr>
          <w:spacing w:val="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set</w:t>
      </w:r>
      <w:r w:rsidRPr="00AA4FBE">
        <w:rPr>
          <w:spacing w:val="5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the</w:t>
      </w:r>
      <w:r w:rsidRPr="00AA4FBE">
        <w:rPr>
          <w:spacing w:val="3"/>
          <w:w w:val="90"/>
          <w:lang w:val="en-US"/>
        </w:rPr>
        <w:t xml:space="preserve"> </w:t>
      </w:r>
      <w:r w:rsidRPr="00AA4FBE">
        <w:rPr>
          <w:w w:val="90"/>
          <w:lang w:val="en-US"/>
        </w:rPr>
        <w:t>limit</w:t>
      </w:r>
      <w:r w:rsidRPr="00AA4FBE">
        <w:rPr>
          <w:spacing w:val="5"/>
          <w:w w:val="90"/>
          <w:lang w:val="en-US"/>
        </w:rPr>
        <w:t xml:space="preserve"> </w:t>
      </w:r>
      <w:r w:rsidRPr="00AA4FBE">
        <w:rPr>
          <w:w w:val="90"/>
          <w:lang w:val="en-US"/>
        </w:rPr>
        <w:t>of</w:t>
      </w:r>
      <w:r w:rsidRPr="00AA4FBE">
        <w:rPr>
          <w:spacing w:val="3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the</w:t>
      </w:r>
      <w:r w:rsidRPr="00AA4FBE">
        <w:rPr>
          <w:spacing w:val="3"/>
          <w:w w:val="90"/>
          <w:lang w:val="en-US"/>
        </w:rPr>
        <w:t xml:space="preserve"> </w:t>
      </w:r>
      <w:r w:rsidRPr="00AA4FBE">
        <w:rPr>
          <w:w w:val="90"/>
          <w:lang w:val="en-US"/>
        </w:rPr>
        <w:t>insulation</w:t>
      </w:r>
      <w:r w:rsidRPr="00AA4FBE">
        <w:rPr>
          <w:spacing w:val="2"/>
          <w:w w:val="90"/>
          <w:lang w:val="en-US"/>
        </w:rPr>
        <w:t xml:space="preserve"> </w:t>
      </w:r>
      <w:r w:rsidRPr="00AA4FBE">
        <w:rPr>
          <w:w w:val="90"/>
          <w:lang w:val="en-US"/>
        </w:rPr>
        <w:t>value</w:t>
      </w:r>
      <w:r w:rsidRPr="00AA4FBE">
        <w:rPr>
          <w:spacing w:val="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at</w:t>
      </w:r>
      <w:r w:rsidRPr="00AA4FBE">
        <w:rPr>
          <w:spacing w:val="6"/>
          <w:w w:val="90"/>
          <w:lang w:val="en-US"/>
        </w:rPr>
        <w:t xml:space="preserve"> </w:t>
      </w:r>
      <w:r w:rsidRPr="00AA4FBE">
        <w:rPr>
          <w:w w:val="90"/>
          <w:lang w:val="en-US"/>
        </w:rPr>
        <w:t>which</w:t>
      </w:r>
      <w:r w:rsidRPr="00AA4FBE">
        <w:rPr>
          <w:spacing w:val="2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an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alarm</w:t>
      </w:r>
      <w:r w:rsidRPr="00AA4FBE">
        <w:rPr>
          <w:spacing w:val="-13"/>
          <w:w w:val="90"/>
          <w:lang w:val="en-US"/>
        </w:rPr>
        <w:t xml:space="preserve"> </w:t>
      </w:r>
      <w:r w:rsidRPr="00AA4FBE">
        <w:rPr>
          <w:w w:val="90"/>
          <w:lang w:val="en-US"/>
        </w:rPr>
        <w:t>is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to</w:t>
      </w:r>
      <w:r w:rsidRPr="00AA4FBE">
        <w:rPr>
          <w:spacing w:val="-11"/>
          <w:w w:val="90"/>
          <w:lang w:val="en-US"/>
        </w:rPr>
        <w:t xml:space="preserve"> </w:t>
      </w:r>
      <w:proofErr w:type="gramStart"/>
      <w:r w:rsidRPr="00AA4FBE">
        <w:rPr>
          <w:w w:val="90"/>
          <w:lang w:val="en-US"/>
        </w:rPr>
        <w:t>be</w:t>
      </w:r>
      <w:r w:rsidRPr="00AA4FBE">
        <w:rPr>
          <w:spacing w:val="-9"/>
          <w:w w:val="90"/>
          <w:lang w:val="en-US"/>
        </w:rPr>
        <w:t xml:space="preserve"> </w:t>
      </w:r>
      <w:r w:rsidRPr="00AA4FBE">
        <w:rPr>
          <w:w w:val="90"/>
          <w:lang w:val="en-US"/>
        </w:rPr>
        <w:t>signalled</w:t>
      </w:r>
      <w:proofErr w:type="gramEnd"/>
      <w:r w:rsidRPr="00AA4FBE">
        <w:rPr>
          <w:w w:val="90"/>
          <w:lang w:val="en-US"/>
        </w:rPr>
        <w:t>.</w:t>
      </w:r>
    </w:p>
    <w:p w:rsidR="00F3237E" w:rsidRPr="00AA4FBE" w:rsidRDefault="00F3237E">
      <w:pPr>
        <w:spacing w:line="249" w:lineRule="auto"/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4998" w:space="389"/>
            <w:col w:w="5303"/>
          </w:cols>
        </w:sectPr>
      </w:pPr>
    </w:p>
    <w:p w:rsidR="00F3237E" w:rsidRPr="00AA4FBE" w:rsidRDefault="00F3237E">
      <w:pPr>
        <w:pStyle w:val="Pagrindinistekstas"/>
        <w:spacing w:before="5"/>
        <w:rPr>
          <w:sz w:val="4"/>
          <w:lang w:val="en-US"/>
        </w:rPr>
      </w:pPr>
    </w:p>
    <w:p w:rsidR="00F3237E" w:rsidRDefault="00932DD1">
      <w:pPr>
        <w:pStyle w:val="Pagrindinistekstas"/>
        <w:ind w:left="238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50330" cy="685800"/>
                <wp:effectExtent l="8255" t="8255" r="8890" b="10795"/>
                <wp:docPr id="543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0330" cy="685800"/>
                          <a:chOff x="0" y="0"/>
                          <a:chExt cx="10158" cy="1080"/>
                        </a:xfrm>
                      </wpg:grpSpPr>
                      <wps:wsp>
                        <wps:cNvPr id="544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6" y="11"/>
                            <a:ext cx="10151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10147" y="10"/>
                            <a:ext cx="0" cy="1068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2" y="1068"/>
                            <a:ext cx="10144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9" y="1"/>
                            <a:ext cx="0" cy="1067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8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4" y="81"/>
                            <a:ext cx="1305" cy="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2" y="53"/>
                            <a:ext cx="36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9" y="553"/>
                            <a:ext cx="326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0" y="81"/>
                            <a:ext cx="1305" cy="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2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7673" y="574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176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Freeform 528"/>
                        <wps:cNvSpPr>
                          <a:spLocks/>
                        </wps:cNvSpPr>
                        <wps:spPr bwMode="auto">
                          <a:xfrm>
                            <a:off x="7527" y="513"/>
                            <a:ext cx="155" cy="122"/>
                          </a:xfrm>
                          <a:custGeom>
                            <a:avLst/>
                            <a:gdLst>
                              <a:gd name="T0" fmla="+- 0 7683 7528"/>
                              <a:gd name="T1" fmla="*/ T0 w 155"/>
                              <a:gd name="T2" fmla="+- 0 513 513"/>
                              <a:gd name="T3" fmla="*/ 513 h 122"/>
                              <a:gd name="T4" fmla="+- 0 7528 7528"/>
                              <a:gd name="T5" fmla="*/ T4 w 155"/>
                              <a:gd name="T6" fmla="+- 0 574 513"/>
                              <a:gd name="T7" fmla="*/ 574 h 122"/>
                              <a:gd name="T8" fmla="+- 0 7683 7528"/>
                              <a:gd name="T9" fmla="*/ T8 w 155"/>
                              <a:gd name="T10" fmla="+- 0 635 513"/>
                              <a:gd name="T11" fmla="*/ 635 h 122"/>
                              <a:gd name="T12" fmla="+- 0 7683 7528"/>
                              <a:gd name="T13" fmla="*/ T12 w 155"/>
                              <a:gd name="T14" fmla="+- 0 513 513"/>
                              <a:gd name="T15" fmla="*/ 513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5" h="122">
                                <a:moveTo>
                                  <a:pt x="155" y="0"/>
                                </a:moveTo>
                                <a:lnTo>
                                  <a:pt x="0" y="61"/>
                                </a:lnTo>
                                <a:lnTo>
                                  <a:pt x="155" y="122"/>
                                </a:lnTo>
                                <a:lnTo>
                                  <a:pt x="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Line 527"/>
                        <wps:cNvCnPr>
                          <a:cxnSpLocks noChangeShapeType="1"/>
                        </wps:cNvCnPr>
                        <wps:spPr bwMode="auto">
                          <a:xfrm>
                            <a:off x="7843" y="380"/>
                            <a:ext cx="0" cy="194"/>
                          </a:xfrm>
                          <a:prstGeom prst="line">
                            <a:avLst/>
                          </a:prstGeom>
                          <a:noFill/>
                          <a:ln w="1798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AutoShape 526"/>
                        <wps:cNvSpPr>
                          <a:spLocks/>
                        </wps:cNvSpPr>
                        <wps:spPr bwMode="auto">
                          <a:xfrm>
                            <a:off x="6513" y="130"/>
                            <a:ext cx="578" cy="846"/>
                          </a:xfrm>
                          <a:custGeom>
                            <a:avLst/>
                            <a:gdLst>
                              <a:gd name="T0" fmla="+- 0 6518 6514"/>
                              <a:gd name="T1" fmla="*/ T0 w 578"/>
                              <a:gd name="T2" fmla="+- 0 484 130"/>
                              <a:gd name="T3" fmla="*/ 484 h 846"/>
                              <a:gd name="T4" fmla="+- 0 6546 6514"/>
                              <a:gd name="T5" fmla="*/ T4 w 578"/>
                              <a:gd name="T6" fmla="+- 0 359 130"/>
                              <a:gd name="T7" fmla="*/ 359 h 846"/>
                              <a:gd name="T8" fmla="+- 0 6615 6514"/>
                              <a:gd name="T9" fmla="*/ T8 w 578"/>
                              <a:gd name="T10" fmla="+- 0 232 130"/>
                              <a:gd name="T11" fmla="*/ 232 h 846"/>
                              <a:gd name="T12" fmla="+- 0 6734 6514"/>
                              <a:gd name="T13" fmla="*/ T12 w 578"/>
                              <a:gd name="T14" fmla="+- 0 142 130"/>
                              <a:gd name="T15" fmla="*/ 142 h 846"/>
                              <a:gd name="T16" fmla="+- 0 6827 6514"/>
                              <a:gd name="T17" fmla="*/ T16 w 578"/>
                              <a:gd name="T18" fmla="+- 0 131 130"/>
                              <a:gd name="T19" fmla="*/ 131 h 846"/>
                              <a:gd name="T20" fmla="+- 0 6955 6514"/>
                              <a:gd name="T21" fmla="*/ T20 w 578"/>
                              <a:gd name="T22" fmla="+- 0 193 130"/>
                              <a:gd name="T23" fmla="*/ 193 h 846"/>
                              <a:gd name="T24" fmla="+- 0 7049 6514"/>
                              <a:gd name="T25" fmla="*/ T24 w 578"/>
                              <a:gd name="T26" fmla="+- 0 330 130"/>
                              <a:gd name="T27" fmla="*/ 330 h 846"/>
                              <a:gd name="T28" fmla="+- 0 7084 6514"/>
                              <a:gd name="T29" fmla="*/ T28 w 578"/>
                              <a:gd name="T30" fmla="+- 0 451 130"/>
                              <a:gd name="T31" fmla="*/ 451 h 846"/>
                              <a:gd name="T32" fmla="+- 0 7092 6514"/>
                              <a:gd name="T33" fmla="*/ T32 w 578"/>
                              <a:gd name="T34" fmla="+- 0 553 130"/>
                              <a:gd name="T35" fmla="*/ 553 h 846"/>
                              <a:gd name="T36" fmla="+- 0 7084 6514"/>
                              <a:gd name="T37" fmla="*/ T36 w 578"/>
                              <a:gd name="T38" fmla="+- 0 655 130"/>
                              <a:gd name="T39" fmla="*/ 655 h 846"/>
                              <a:gd name="T40" fmla="+- 0 7049 6514"/>
                              <a:gd name="T41" fmla="*/ T40 w 578"/>
                              <a:gd name="T42" fmla="+- 0 776 130"/>
                              <a:gd name="T43" fmla="*/ 776 h 846"/>
                              <a:gd name="T44" fmla="+- 0 6955 6514"/>
                              <a:gd name="T45" fmla="*/ T44 w 578"/>
                              <a:gd name="T46" fmla="+- 0 913 130"/>
                              <a:gd name="T47" fmla="*/ 913 h 846"/>
                              <a:gd name="T48" fmla="+- 0 6827 6514"/>
                              <a:gd name="T49" fmla="*/ T48 w 578"/>
                              <a:gd name="T50" fmla="+- 0 975 130"/>
                              <a:gd name="T51" fmla="*/ 975 h 846"/>
                              <a:gd name="T52" fmla="+- 0 6780 6514"/>
                              <a:gd name="T53" fmla="*/ T52 w 578"/>
                              <a:gd name="T54" fmla="+- 0 975 130"/>
                              <a:gd name="T55" fmla="*/ 975 h 846"/>
                              <a:gd name="T56" fmla="+- 0 6651 6514"/>
                              <a:gd name="T57" fmla="*/ T56 w 578"/>
                              <a:gd name="T58" fmla="+- 0 913 130"/>
                              <a:gd name="T59" fmla="*/ 913 h 846"/>
                              <a:gd name="T60" fmla="+- 0 6557 6514"/>
                              <a:gd name="T61" fmla="*/ T60 w 578"/>
                              <a:gd name="T62" fmla="+- 0 776 130"/>
                              <a:gd name="T63" fmla="*/ 776 h 846"/>
                              <a:gd name="T64" fmla="+- 0 6523 6514"/>
                              <a:gd name="T65" fmla="*/ T64 w 578"/>
                              <a:gd name="T66" fmla="+- 0 655 130"/>
                              <a:gd name="T67" fmla="*/ 655 h 846"/>
                              <a:gd name="T68" fmla="+- 0 6514 6514"/>
                              <a:gd name="T69" fmla="*/ T68 w 578"/>
                              <a:gd name="T70" fmla="+- 0 553 130"/>
                              <a:gd name="T71" fmla="*/ 553 h 846"/>
                              <a:gd name="T72" fmla="+- 0 6518 6514"/>
                              <a:gd name="T73" fmla="*/ T72 w 578"/>
                              <a:gd name="T74" fmla="+- 0 484 130"/>
                              <a:gd name="T75" fmla="*/ 484 h 846"/>
                              <a:gd name="T76" fmla="+- 0 6546 6514"/>
                              <a:gd name="T77" fmla="*/ T76 w 578"/>
                              <a:gd name="T78" fmla="+- 0 359 130"/>
                              <a:gd name="T79" fmla="*/ 359 h 846"/>
                              <a:gd name="T80" fmla="+- 0 6615 6514"/>
                              <a:gd name="T81" fmla="*/ T80 w 578"/>
                              <a:gd name="T82" fmla="+- 0 232 130"/>
                              <a:gd name="T83" fmla="*/ 232 h 846"/>
                              <a:gd name="T84" fmla="+- 0 6734 6514"/>
                              <a:gd name="T85" fmla="*/ T84 w 578"/>
                              <a:gd name="T86" fmla="+- 0 142 130"/>
                              <a:gd name="T87" fmla="*/ 142 h 846"/>
                              <a:gd name="T88" fmla="+- 0 6827 6514"/>
                              <a:gd name="T89" fmla="*/ T88 w 578"/>
                              <a:gd name="T90" fmla="+- 0 131 130"/>
                              <a:gd name="T91" fmla="*/ 131 h 846"/>
                              <a:gd name="T92" fmla="+- 0 6955 6514"/>
                              <a:gd name="T93" fmla="*/ T92 w 578"/>
                              <a:gd name="T94" fmla="+- 0 193 130"/>
                              <a:gd name="T95" fmla="*/ 193 h 846"/>
                              <a:gd name="T96" fmla="+- 0 7049 6514"/>
                              <a:gd name="T97" fmla="*/ T96 w 578"/>
                              <a:gd name="T98" fmla="+- 0 330 130"/>
                              <a:gd name="T99" fmla="*/ 330 h 846"/>
                              <a:gd name="T100" fmla="+- 0 7084 6514"/>
                              <a:gd name="T101" fmla="*/ T100 w 578"/>
                              <a:gd name="T102" fmla="+- 0 451 130"/>
                              <a:gd name="T103" fmla="*/ 451 h 846"/>
                              <a:gd name="T104" fmla="+- 0 7092 6514"/>
                              <a:gd name="T105" fmla="*/ T104 w 578"/>
                              <a:gd name="T106" fmla="+- 0 553 130"/>
                              <a:gd name="T107" fmla="*/ 553 h 846"/>
                              <a:gd name="T108" fmla="+- 0 7084 6514"/>
                              <a:gd name="T109" fmla="*/ T108 w 578"/>
                              <a:gd name="T110" fmla="+- 0 655 130"/>
                              <a:gd name="T111" fmla="*/ 655 h 846"/>
                              <a:gd name="T112" fmla="+- 0 7049 6514"/>
                              <a:gd name="T113" fmla="*/ T112 w 578"/>
                              <a:gd name="T114" fmla="+- 0 776 130"/>
                              <a:gd name="T115" fmla="*/ 776 h 846"/>
                              <a:gd name="T116" fmla="+- 0 6955 6514"/>
                              <a:gd name="T117" fmla="*/ T116 w 578"/>
                              <a:gd name="T118" fmla="+- 0 913 130"/>
                              <a:gd name="T119" fmla="*/ 913 h 846"/>
                              <a:gd name="T120" fmla="+- 0 6827 6514"/>
                              <a:gd name="T121" fmla="*/ T120 w 578"/>
                              <a:gd name="T122" fmla="+- 0 975 130"/>
                              <a:gd name="T123" fmla="*/ 975 h 846"/>
                              <a:gd name="T124" fmla="+- 0 6780 6514"/>
                              <a:gd name="T125" fmla="*/ T124 w 578"/>
                              <a:gd name="T126" fmla="+- 0 975 130"/>
                              <a:gd name="T127" fmla="*/ 975 h 846"/>
                              <a:gd name="T128" fmla="+- 0 6651 6514"/>
                              <a:gd name="T129" fmla="*/ T128 w 578"/>
                              <a:gd name="T130" fmla="+- 0 913 130"/>
                              <a:gd name="T131" fmla="*/ 913 h 846"/>
                              <a:gd name="T132" fmla="+- 0 6557 6514"/>
                              <a:gd name="T133" fmla="*/ T132 w 578"/>
                              <a:gd name="T134" fmla="+- 0 776 130"/>
                              <a:gd name="T135" fmla="*/ 776 h 846"/>
                              <a:gd name="T136" fmla="+- 0 6523 6514"/>
                              <a:gd name="T137" fmla="*/ T136 w 578"/>
                              <a:gd name="T138" fmla="+- 0 655 130"/>
                              <a:gd name="T139" fmla="*/ 655 h 846"/>
                              <a:gd name="T140" fmla="+- 0 6514 6514"/>
                              <a:gd name="T141" fmla="*/ T140 w 578"/>
                              <a:gd name="T142" fmla="+- 0 553 130"/>
                              <a:gd name="T143" fmla="*/ 553 h 8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78" h="846">
                                <a:moveTo>
                                  <a:pt x="0" y="423"/>
                                </a:moveTo>
                                <a:lnTo>
                                  <a:pt x="4" y="354"/>
                                </a:lnTo>
                                <a:lnTo>
                                  <a:pt x="15" y="289"/>
                                </a:lnTo>
                                <a:lnTo>
                                  <a:pt x="32" y="229"/>
                                </a:lnTo>
                                <a:lnTo>
                                  <a:pt x="56" y="173"/>
                                </a:lnTo>
                                <a:lnTo>
                                  <a:pt x="101" y="102"/>
                                </a:lnTo>
                                <a:lnTo>
                                  <a:pt x="156" y="47"/>
                                </a:lnTo>
                                <a:lnTo>
                                  <a:pt x="220" y="12"/>
                                </a:lnTo>
                                <a:lnTo>
                                  <a:pt x="289" y="0"/>
                                </a:lnTo>
                                <a:lnTo>
                                  <a:pt x="313" y="1"/>
                                </a:lnTo>
                                <a:lnTo>
                                  <a:pt x="381" y="21"/>
                                </a:lnTo>
                                <a:lnTo>
                                  <a:pt x="441" y="63"/>
                                </a:lnTo>
                                <a:lnTo>
                                  <a:pt x="494" y="124"/>
                                </a:lnTo>
                                <a:lnTo>
                                  <a:pt x="535" y="200"/>
                                </a:lnTo>
                                <a:lnTo>
                                  <a:pt x="556" y="258"/>
                                </a:lnTo>
                                <a:lnTo>
                                  <a:pt x="570" y="321"/>
                                </a:lnTo>
                                <a:lnTo>
                                  <a:pt x="577" y="388"/>
                                </a:lnTo>
                                <a:lnTo>
                                  <a:pt x="578" y="423"/>
                                </a:lnTo>
                                <a:lnTo>
                                  <a:pt x="577" y="458"/>
                                </a:lnTo>
                                <a:lnTo>
                                  <a:pt x="570" y="525"/>
                                </a:lnTo>
                                <a:lnTo>
                                  <a:pt x="556" y="588"/>
                                </a:lnTo>
                                <a:lnTo>
                                  <a:pt x="535" y="646"/>
                                </a:lnTo>
                                <a:lnTo>
                                  <a:pt x="494" y="722"/>
                                </a:lnTo>
                                <a:lnTo>
                                  <a:pt x="441" y="783"/>
                                </a:lnTo>
                                <a:lnTo>
                                  <a:pt x="381" y="825"/>
                                </a:lnTo>
                                <a:lnTo>
                                  <a:pt x="313" y="845"/>
                                </a:lnTo>
                                <a:lnTo>
                                  <a:pt x="289" y="846"/>
                                </a:lnTo>
                                <a:lnTo>
                                  <a:pt x="266" y="845"/>
                                </a:lnTo>
                                <a:lnTo>
                                  <a:pt x="198" y="825"/>
                                </a:lnTo>
                                <a:lnTo>
                                  <a:pt x="137" y="783"/>
                                </a:lnTo>
                                <a:lnTo>
                                  <a:pt x="85" y="722"/>
                                </a:lnTo>
                                <a:lnTo>
                                  <a:pt x="43" y="646"/>
                                </a:lnTo>
                                <a:lnTo>
                                  <a:pt x="23" y="588"/>
                                </a:lnTo>
                                <a:lnTo>
                                  <a:pt x="9" y="525"/>
                                </a:lnTo>
                                <a:lnTo>
                                  <a:pt x="1" y="458"/>
                                </a:lnTo>
                                <a:lnTo>
                                  <a:pt x="0" y="423"/>
                                </a:lnTo>
                                <a:close/>
                                <a:moveTo>
                                  <a:pt x="0" y="423"/>
                                </a:moveTo>
                                <a:lnTo>
                                  <a:pt x="4" y="354"/>
                                </a:lnTo>
                                <a:lnTo>
                                  <a:pt x="15" y="289"/>
                                </a:lnTo>
                                <a:lnTo>
                                  <a:pt x="32" y="229"/>
                                </a:lnTo>
                                <a:lnTo>
                                  <a:pt x="56" y="173"/>
                                </a:lnTo>
                                <a:lnTo>
                                  <a:pt x="101" y="102"/>
                                </a:lnTo>
                                <a:lnTo>
                                  <a:pt x="156" y="47"/>
                                </a:lnTo>
                                <a:lnTo>
                                  <a:pt x="220" y="12"/>
                                </a:lnTo>
                                <a:lnTo>
                                  <a:pt x="289" y="0"/>
                                </a:lnTo>
                                <a:lnTo>
                                  <a:pt x="313" y="1"/>
                                </a:lnTo>
                                <a:lnTo>
                                  <a:pt x="381" y="21"/>
                                </a:lnTo>
                                <a:lnTo>
                                  <a:pt x="441" y="63"/>
                                </a:lnTo>
                                <a:lnTo>
                                  <a:pt x="494" y="124"/>
                                </a:lnTo>
                                <a:lnTo>
                                  <a:pt x="535" y="200"/>
                                </a:lnTo>
                                <a:lnTo>
                                  <a:pt x="556" y="258"/>
                                </a:lnTo>
                                <a:lnTo>
                                  <a:pt x="570" y="321"/>
                                </a:lnTo>
                                <a:lnTo>
                                  <a:pt x="577" y="388"/>
                                </a:lnTo>
                                <a:lnTo>
                                  <a:pt x="578" y="423"/>
                                </a:lnTo>
                                <a:lnTo>
                                  <a:pt x="577" y="458"/>
                                </a:lnTo>
                                <a:lnTo>
                                  <a:pt x="570" y="525"/>
                                </a:lnTo>
                                <a:lnTo>
                                  <a:pt x="556" y="588"/>
                                </a:lnTo>
                                <a:lnTo>
                                  <a:pt x="535" y="646"/>
                                </a:lnTo>
                                <a:lnTo>
                                  <a:pt x="494" y="722"/>
                                </a:lnTo>
                                <a:lnTo>
                                  <a:pt x="441" y="783"/>
                                </a:lnTo>
                                <a:lnTo>
                                  <a:pt x="381" y="825"/>
                                </a:lnTo>
                                <a:lnTo>
                                  <a:pt x="313" y="845"/>
                                </a:lnTo>
                                <a:lnTo>
                                  <a:pt x="289" y="846"/>
                                </a:lnTo>
                                <a:lnTo>
                                  <a:pt x="266" y="845"/>
                                </a:lnTo>
                                <a:lnTo>
                                  <a:pt x="198" y="825"/>
                                </a:lnTo>
                                <a:lnTo>
                                  <a:pt x="137" y="783"/>
                                </a:lnTo>
                                <a:lnTo>
                                  <a:pt x="85" y="722"/>
                                </a:lnTo>
                                <a:lnTo>
                                  <a:pt x="43" y="646"/>
                                </a:lnTo>
                                <a:lnTo>
                                  <a:pt x="23" y="588"/>
                                </a:lnTo>
                                <a:lnTo>
                                  <a:pt x="9" y="525"/>
                                </a:lnTo>
                                <a:lnTo>
                                  <a:pt x="1" y="458"/>
                                </a:lnTo>
                                <a:lnTo>
                                  <a:pt x="0" y="4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5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6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97"/>
                            <a:ext cx="1305" cy="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7" name="AutoShape 524"/>
                        <wps:cNvSpPr>
                          <a:spLocks/>
                        </wps:cNvSpPr>
                        <wps:spPr bwMode="auto">
                          <a:xfrm>
                            <a:off x="4590" y="156"/>
                            <a:ext cx="564" cy="831"/>
                          </a:xfrm>
                          <a:custGeom>
                            <a:avLst/>
                            <a:gdLst>
                              <a:gd name="T0" fmla="+- 0 4595 4591"/>
                              <a:gd name="T1" fmla="*/ T0 w 564"/>
                              <a:gd name="T2" fmla="+- 0 504 156"/>
                              <a:gd name="T3" fmla="*/ 504 h 831"/>
                              <a:gd name="T4" fmla="+- 0 4623 4591"/>
                              <a:gd name="T5" fmla="*/ T4 w 564"/>
                              <a:gd name="T6" fmla="+- 0 380 156"/>
                              <a:gd name="T7" fmla="*/ 380 h 831"/>
                              <a:gd name="T8" fmla="+- 0 4706 4591"/>
                              <a:gd name="T9" fmla="*/ T8 w 564"/>
                              <a:gd name="T10" fmla="+- 0 236 156"/>
                              <a:gd name="T11" fmla="*/ 236 h 831"/>
                              <a:gd name="T12" fmla="+- 0 4827 4591"/>
                              <a:gd name="T13" fmla="*/ T12 w 564"/>
                              <a:gd name="T14" fmla="+- 0 161 156"/>
                              <a:gd name="T15" fmla="*/ 161 h 831"/>
                              <a:gd name="T16" fmla="+- 0 4896 4591"/>
                              <a:gd name="T17" fmla="*/ T16 w 564"/>
                              <a:gd name="T18" fmla="+- 0 157 156"/>
                              <a:gd name="T19" fmla="*/ 157 h 831"/>
                              <a:gd name="T20" fmla="+- 0 5021 4591"/>
                              <a:gd name="T21" fmla="*/ T20 w 564"/>
                              <a:gd name="T22" fmla="+- 0 218 156"/>
                              <a:gd name="T23" fmla="*/ 218 h 831"/>
                              <a:gd name="T24" fmla="+- 0 5112 4591"/>
                              <a:gd name="T25" fmla="*/ T24 w 564"/>
                              <a:gd name="T26" fmla="+- 0 352 156"/>
                              <a:gd name="T27" fmla="*/ 352 h 831"/>
                              <a:gd name="T28" fmla="+- 0 5146 4591"/>
                              <a:gd name="T29" fmla="*/ T28 w 564"/>
                              <a:gd name="T30" fmla="+- 0 471 156"/>
                              <a:gd name="T31" fmla="*/ 471 h 831"/>
                              <a:gd name="T32" fmla="+- 0 5155 4591"/>
                              <a:gd name="T33" fmla="*/ T32 w 564"/>
                              <a:gd name="T34" fmla="+- 0 571 156"/>
                              <a:gd name="T35" fmla="*/ 571 h 831"/>
                              <a:gd name="T36" fmla="+- 0 5146 4591"/>
                              <a:gd name="T37" fmla="*/ T36 w 564"/>
                              <a:gd name="T38" fmla="+- 0 671 156"/>
                              <a:gd name="T39" fmla="*/ 671 h 831"/>
                              <a:gd name="T40" fmla="+- 0 5112 4591"/>
                              <a:gd name="T41" fmla="*/ T40 w 564"/>
                              <a:gd name="T42" fmla="+- 0 790 156"/>
                              <a:gd name="T43" fmla="*/ 790 h 831"/>
                              <a:gd name="T44" fmla="+- 0 5021 4591"/>
                              <a:gd name="T45" fmla="*/ T44 w 564"/>
                              <a:gd name="T46" fmla="+- 0 925 156"/>
                              <a:gd name="T47" fmla="*/ 925 h 831"/>
                              <a:gd name="T48" fmla="+- 0 4896 4591"/>
                              <a:gd name="T49" fmla="*/ T48 w 564"/>
                              <a:gd name="T50" fmla="+- 0 986 156"/>
                              <a:gd name="T51" fmla="*/ 986 h 831"/>
                              <a:gd name="T52" fmla="+- 0 4850 4591"/>
                              <a:gd name="T53" fmla="*/ T52 w 564"/>
                              <a:gd name="T54" fmla="+- 0 986 156"/>
                              <a:gd name="T55" fmla="*/ 986 h 831"/>
                              <a:gd name="T56" fmla="+- 0 4724 4591"/>
                              <a:gd name="T57" fmla="*/ T56 w 564"/>
                              <a:gd name="T58" fmla="+- 0 925 156"/>
                              <a:gd name="T59" fmla="*/ 925 h 831"/>
                              <a:gd name="T60" fmla="+- 0 4633 4591"/>
                              <a:gd name="T61" fmla="*/ T60 w 564"/>
                              <a:gd name="T62" fmla="+- 0 790 156"/>
                              <a:gd name="T63" fmla="*/ 790 h 831"/>
                              <a:gd name="T64" fmla="+- 0 4599 4591"/>
                              <a:gd name="T65" fmla="*/ T64 w 564"/>
                              <a:gd name="T66" fmla="+- 0 671 156"/>
                              <a:gd name="T67" fmla="*/ 671 h 831"/>
                              <a:gd name="T68" fmla="+- 0 4591 4591"/>
                              <a:gd name="T69" fmla="*/ T68 w 564"/>
                              <a:gd name="T70" fmla="+- 0 571 156"/>
                              <a:gd name="T71" fmla="*/ 571 h 831"/>
                              <a:gd name="T72" fmla="+- 0 4595 4591"/>
                              <a:gd name="T73" fmla="*/ T72 w 564"/>
                              <a:gd name="T74" fmla="+- 0 504 156"/>
                              <a:gd name="T75" fmla="*/ 504 h 831"/>
                              <a:gd name="T76" fmla="+- 0 4623 4591"/>
                              <a:gd name="T77" fmla="*/ T76 w 564"/>
                              <a:gd name="T78" fmla="+- 0 380 156"/>
                              <a:gd name="T79" fmla="*/ 380 h 831"/>
                              <a:gd name="T80" fmla="+- 0 4706 4591"/>
                              <a:gd name="T81" fmla="*/ T80 w 564"/>
                              <a:gd name="T82" fmla="+- 0 236 156"/>
                              <a:gd name="T83" fmla="*/ 236 h 831"/>
                              <a:gd name="T84" fmla="+- 0 4827 4591"/>
                              <a:gd name="T85" fmla="*/ T84 w 564"/>
                              <a:gd name="T86" fmla="+- 0 161 156"/>
                              <a:gd name="T87" fmla="*/ 161 h 831"/>
                              <a:gd name="T88" fmla="+- 0 4896 4591"/>
                              <a:gd name="T89" fmla="*/ T88 w 564"/>
                              <a:gd name="T90" fmla="+- 0 157 156"/>
                              <a:gd name="T91" fmla="*/ 157 h 831"/>
                              <a:gd name="T92" fmla="+- 0 5021 4591"/>
                              <a:gd name="T93" fmla="*/ T92 w 564"/>
                              <a:gd name="T94" fmla="+- 0 218 156"/>
                              <a:gd name="T95" fmla="*/ 218 h 831"/>
                              <a:gd name="T96" fmla="+- 0 5112 4591"/>
                              <a:gd name="T97" fmla="*/ T96 w 564"/>
                              <a:gd name="T98" fmla="+- 0 352 156"/>
                              <a:gd name="T99" fmla="*/ 352 h 831"/>
                              <a:gd name="T100" fmla="+- 0 5146 4591"/>
                              <a:gd name="T101" fmla="*/ T100 w 564"/>
                              <a:gd name="T102" fmla="+- 0 471 156"/>
                              <a:gd name="T103" fmla="*/ 471 h 831"/>
                              <a:gd name="T104" fmla="+- 0 5155 4591"/>
                              <a:gd name="T105" fmla="*/ T104 w 564"/>
                              <a:gd name="T106" fmla="+- 0 571 156"/>
                              <a:gd name="T107" fmla="*/ 571 h 831"/>
                              <a:gd name="T108" fmla="+- 0 5146 4591"/>
                              <a:gd name="T109" fmla="*/ T108 w 564"/>
                              <a:gd name="T110" fmla="+- 0 671 156"/>
                              <a:gd name="T111" fmla="*/ 671 h 831"/>
                              <a:gd name="T112" fmla="+- 0 5112 4591"/>
                              <a:gd name="T113" fmla="*/ T112 w 564"/>
                              <a:gd name="T114" fmla="+- 0 790 156"/>
                              <a:gd name="T115" fmla="*/ 790 h 831"/>
                              <a:gd name="T116" fmla="+- 0 5021 4591"/>
                              <a:gd name="T117" fmla="*/ T116 w 564"/>
                              <a:gd name="T118" fmla="+- 0 925 156"/>
                              <a:gd name="T119" fmla="*/ 925 h 831"/>
                              <a:gd name="T120" fmla="+- 0 4896 4591"/>
                              <a:gd name="T121" fmla="*/ T120 w 564"/>
                              <a:gd name="T122" fmla="+- 0 986 156"/>
                              <a:gd name="T123" fmla="*/ 986 h 831"/>
                              <a:gd name="T124" fmla="+- 0 4850 4591"/>
                              <a:gd name="T125" fmla="*/ T124 w 564"/>
                              <a:gd name="T126" fmla="+- 0 986 156"/>
                              <a:gd name="T127" fmla="*/ 986 h 831"/>
                              <a:gd name="T128" fmla="+- 0 4724 4591"/>
                              <a:gd name="T129" fmla="*/ T128 w 564"/>
                              <a:gd name="T130" fmla="+- 0 925 156"/>
                              <a:gd name="T131" fmla="*/ 925 h 831"/>
                              <a:gd name="T132" fmla="+- 0 4633 4591"/>
                              <a:gd name="T133" fmla="*/ T132 w 564"/>
                              <a:gd name="T134" fmla="+- 0 790 156"/>
                              <a:gd name="T135" fmla="*/ 790 h 831"/>
                              <a:gd name="T136" fmla="+- 0 4599 4591"/>
                              <a:gd name="T137" fmla="*/ T136 w 564"/>
                              <a:gd name="T138" fmla="+- 0 671 156"/>
                              <a:gd name="T139" fmla="*/ 671 h 831"/>
                              <a:gd name="T140" fmla="+- 0 4591 4591"/>
                              <a:gd name="T141" fmla="*/ T140 w 564"/>
                              <a:gd name="T142" fmla="+- 0 571 156"/>
                              <a:gd name="T143" fmla="*/ 571 h 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64" h="831">
                                <a:moveTo>
                                  <a:pt x="0" y="415"/>
                                </a:moveTo>
                                <a:lnTo>
                                  <a:pt x="4" y="348"/>
                                </a:lnTo>
                                <a:lnTo>
                                  <a:pt x="14" y="284"/>
                                </a:lnTo>
                                <a:lnTo>
                                  <a:pt x="32" y="224"/>
                                </a:lnTo>
                                <a:lnTo>
                                  <a:pt x="68" y="145"/>
                                </a:lnTo>
                                <a:lnTo>
                                  <a:pt x="115" y="80"/>
                                </a:lnTo>
                                <a:lnTo>
                                  <a:pt x="172" y="32"/>
                                </a:lnTo>
                                <a:lnTo>
                                  <a:pt x="236" y="5"/>
                                </a:lnTo>
                                <a:lnTo>
                                  <a:pt x="282" y="0"/>
                                </a:lnTo>
                                <a:lnTo>
                                  <a:pt x="305" y="1"/>
                                </a:lnTo>
                                <a:lnTo>
                                  <a:pt x="371" y="21"/>
                                </a:lnTo>
                                <a:lnTo>
                                  <a:pt x="430" y="62"/>
                                </a:lnTo>
                                <a:lnTo>
                                  <a:pt x="481" y="121"/>
                                </a:lnTo>
                                <a:lnTo>
                                  <a:pt x="521" y="196"/>
                                </a:lnTo>
                                <a:lnTo>
                                  <a:pt x="542" y="253"/>
                                </a:lnTo>
                                <a:lnTo>
                                  <a:pt x="555" y="315"/>
                                </a:lnTo>
                                <a:lnTo>
                                  <a:pt x="563" y="381"/>
                                </a:lnTo>
                                <a:lnTo>
                                  <a:pt x="564" y="415"/>
                                </a:lnTo>
                                <a:lnTo>
                                  <a:pt x="563" y="449"/>
                                </a:lnTo>
                                <a:lnTo>
                                  <a:pt x="555" y="515"/>
                                </a:lnTo>
                                <a:lnTo>
                                  <a:pt x="542" y="577"/>
                                </a:lnTo>
                                <a:lnTo>
                                  <a:pt x="521" y="634"/>
                                </a:lnTo>
                                <a:lnTo>
                                  <a:pt x="481" y="709"/>
                                </a:lnTo>
                                <a:lnTo>
                                  <a:pt x="430" y="769"/>
                                </a:lnTo>
                                <a:lnTo>
                                  <a:pt x="371" y="810"/>
                                </a:lnTo>
                                <a:lnTo>
                                  <a:pt x="305" y="830"/>
                                </a:lnTo>
                                <a:lnTo>
                                  <a:pt x="282" y="831"/>
                                </a:lnTo>
                                <a:lnTo>
                                  <a:pt x="259" y="830"/>
                                </a:lnTo>
                                <a:lnTo>
                                  <a:pt x="193" y="810"/>
                                </a:lnTo>
                                <a:lnTo>
                                  <a:pt x="133" y="769"/>
                                </a:lnTo>
                                <a:lnTo>
                                  <a:pt x="83" y="709"/>
                                </a:lnTo>
                                <a:lnTo>
                                  <a:pt x="42" y="634"/>
                                </a:lnTo>
                                <a:lnTo>
                                  <a:pt x="22" y="577"/>
                                </a:lnTo>
                                <a:lnTo>
                                  <a:pt x="8" y="515"/>
                                </a:lnTo>
                                <a:lnTo>
                                  <a:pt x="1" y="449"/>
                                </a:lnTo>
                                <a:lnTo>
                                  <a:pt x="0" y="415"/>
                                </a:lnTo>
                                <a:close/>
                                <a:moveTo>
                                  <a:pt x="0" y="415"/>
                                </a:moveTo>
                                <a:lnTo>
                                  <a:pt x="4" y="348"/>
                                </a:lnTo>
                                <a:lnTo>
                                  <a:pt x="14" y="284"/>
                                </a:lnTo>
                                <a:lnTo>
                                  <a:pt x="32" y="224"/>
                                </a:lnTo>
                                <a:lnTo>
                                  <a:pt x="68" y="145"/>
                                </a:lnTo>
                                <a:lnTo>
                                  <a:pt x="115" y="80"/>
                                </a:lnTo>
                                <a:lnTo>
                                  <a:pt x="172" y="32"/>
                                </a:lnTo>
                                <a:lnTo>
                                  <a:pt x="236" y="5"/>
                                </a:lnTo>
                                <a:lnTo>
                                  <a:pt x="282" y="0"/>
                                </a:lnTo>
                                <a:lnTo>
                                  <a:pt x="305" y="1"/>
                                </a:lnTo>
                                <a:lnTo>
                                  <a:pt x="371" y="21"/>
                                </a:lnTo>
                                <a:lnTo>
                                  <a:pt x="430" y="62"/>
                                </a:lnTo>
                                <a:lnTo>
                                  <a:pt x="481" y="121"/>
                                </a:lnTo>
                                <a:lnTo>
                                  <a:pt x="521" y="196"/>
                                </a:lnTo>
                                <a:lnTo>
                                  <a:pt x="542" y="253"/>
                                </a:lnTo>
                                <a:lnTo>
                                  <a:pt x="555" y="315"/>
                                </a:lnTo>
                                <a:lnTo>
                                  <a:pt x="563" y="381"/>
                                </a:lnTo>
                                <a:lnTo>
                                  <a:pt x="564" y="415"/>
                                </a:lnTo>
                                <a:lnTo>
                                  <a:pt x="563" y="449"/>
                                </a:lnTo>
                                <a:lnTo>
                                  <a:pt x="555" y="515"/>
                                </a:lnTo>
                                <a:lnTo>
                                  <a:pt x="542" y="577"/>
                                </a:lnTo>
                                <a:lnTo>
                                  <a:pt x="521" y="634"/>
                                </a:lnTo>
                                <a:lnTo>
                                  <a:pt x="481" y="709"/>
                                </a:lnTo>
                                <a:lnTo>
                                  <a:pt x="430" y="769"/>
                                </a:lnTo>
                                <a:lnTo>
                                  <a:pt x="371" y="810"/>
                                </a:lnTo>
                                <a:lnTo>
                                  <a:pt x="305" y="830"/>
                                </a:lnTo>
                                <a:lnTo>
                                  <a:pt x="282" y="831"/>
                                </a:lnTo>
                                <a:lnTo>
                                  <a:pt x="259" y="830"/>
                                </a:lnTo>
                                <a:lnTo>
                                  <a:pt x="193" y="810"/>
                                </a:lnTo>
                                <a:lnTo>
                                  <a:pt x="133" y="769"/>
                                </a:lnTo>
                                <a:lnTo>
                                  <a:pt x="83" y="709"/>
                                </a:lnTo>
                                <a:lnTo>
                                  <a:pt x="42" y="634"/>
                                </a:lnTo>
                                <a:lnTo>
                                  <a:pt x="22" y="577"/>
                                </a:lnTo>
                                <a:lnTo>
                                  <a:pt x="8" y="515"/>
                                </a:lnTo>
                                <a:lnTo>
                                  <a:pt x="1" y="449"/>
                                </a:lnTo>
                                <a:lnTo>
                                  <a:pt x="0" y="4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5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8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7" y="97"/>
                            <a:ext cx="1305" cy="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9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5" y="78"/>
                            <a:ext cx="378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0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3" y="564"/>
                            <a:ext cx="325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3669" y="592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176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Freeform 519"/>
                        <wps:cNvSpPr>
                          <a:spLocks/>
                        </wps:cNvSpPr>
                        <wps:spPr bwMode="auto">
                          <a:xfrm>
                            <a:off x="3523" y="531"/>
                            <a:ext cx="156" cy="122"/>
                          </a:xfrm>
                          <a:custGeom>
                            <a:avLst/>
                            <a:gdLst>
                              <a:gd name="T0" fmla="+- 0 3680 3524"/>
                              <a:gd name="T1" fmla="*/ T0 w 156"/>
                              <a:gd name="T2" fmla="+- 0 531 531"/>
                              <a:gd name="T3" fmla="*/ 531 h 122"/>
                              <a:gd name="T4" fmla="+- 0 3524 3524"/>
                              <a:gd name="T5" fmla="*/ T4 w 156"/>
                              <a:gd name="T6" fmla="+- 0 592 531"/>
                              <a:gd name="T7" fmla="*/ 592 h 122"/>
                              <a:gd name="T8" fmla="+- 0 3680 3524"/>
                              <a:gd name="T9" fmla="*/ T8 w 156"/>
                              <a:gd name="T10" fmla="+- 0 653 531"/>
                              <a:gd name="T11" fmla="*/ 653 h 122"/>
                              <a:gd name="T12" fmla="+- 0 3680 3524"/>
                              <a:gd name="T13" fmla="*/ T12 w 156"/>
                              <a:gd name="T14" fmla="+- 0 531 531"/>
                              <a:gd name="T15" fmla="*/ 531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6" h="122">
                                <a:moveTo>
                                  <a:pt x="156" y="0"/>
                                </a:moveTo>
                                <a:lnTo>
                                  <a:pt x="0" y="61"/>
                                </a:lnTo>
                                <a:lnTo>
                                  <a:pt x="156" y="122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3839" y="397"/>
                            <a:ext cx="0" cy="194"/>
                          </a:xfrm>
                          <a:prstGeom prst="line">
                            <a:avLst/>
                          </a:prstGeom>
                          <a:noFill/>
                          <a:ln w="1798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4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3" y="602"/>
                            <a:ext cx="177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5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6" y="357"/>
                            <a:ext cx="176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6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9783" y="746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176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Freeform 514"/>
                        <wps:cNvSpPr>
                          <a:spLocks/>
                        </wps:cNvSpPr>
                        <wps:spPr bwMode="auto">
                          <a:xfrm>
                            <a:off x="9636" y="685"/>
                            <a:ext cx="156" cy="122"/>
                          </a:xfrm>
                          <a:custGeom>
                            <a:avLst/>
                            <a:gdLst>
                              <a:gd name="T0" fmla="+- 0 9793 9637"/>
                              <a:gd name="T1" fmla="*/ T0 w 156"/>
                              <a:gd name="T2" fmla="+- 0 685 685"/>
                              <a:gd name="T3" fmla="*/ 685 h 122"/>
                              <a:gd name="T4" fmla="+- 0 9637 9637"/>
                              <a:gd name="T5" fmla="*/ T4 w 156"/>
                              <a:gd name="T6" fmla="+- 0 746 685"/>
                              <a:gd name="T7" fmla="*/ 746 h 122"/>
                              <a:gd name="T8" fmla="+- 0 9793 9637"/>
                              <a:gd name="T9" fmla="*/ T8 w 156"/>
                              <a:gd name="T10" fmla="+- 0 807 685"/>
                              <a:gd name="T11" fmla="*/ 807 h 122"/>
                              <a:gd name="T12" fmla="+- 0 9793 9637"/>
                              <a:gd name="T13" fmla="*/ T12 w 156"/>
                              <a:gd name="T14" fmla="+- 0 685 685"/>
                              <a:gd name="T15" fmla="*/ 685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6" h="122">
                                <a:moveTo>
                                  <a:pt x="156" y="0"/>
                                </a:moveTo>
                                <a:lnTo>
                                  <a:pt x="0" y="61"/>
                                </a:lnTo>
                                <a:lnTo>
                                  <a:pt x="156" y="122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9953" y="552"/>
                            <a:ext cx="0" cy="194"/>
                          </a:xfrm>
                          <a:prstGeom prst="line">
                            <a:avLst/>
                          </a:prstGeom>
                          <a:noFill/>
                          <a:ln w="1798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1326" y="726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176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Freeform 511"/>
                        <wps:cNvSpPr>
                          <a:spLocks/>
                        </wps:cNvSpPr>
                        <wps:spPr bwMode="auto">
                          <a:xfrm>
                            <a:off x="1180" y="665"/>
                            <a:ext cx="156" cy="122"/>
                          </a:xfrm>
                          <a:custGeom>
                            <a:avLst/>
                            <a:gdLst>
                              <a:gd name="T0" fmla="+- 0 1337 1181"/>
                              <a:gd name="T1" fmla="*/ T0 w 156"/>
                              <a:gd name="T2" fmla="+- 0 665 665"/>
                              <a:gd name="T3" fmla="*/ 665 h 122"/>
                              <a:gd name="T4" fmla="+- 0 1181 1181"/>
                              <a:gd name="T5" fmla="*/ T4 w 156"/>
                              <a:gd name="T6" fmla="+- 0 726 665"/>
                              <a:gd name="T7" fmla="*/ 726 h 122"/>
                              <a:gd name="T8" fmla="+- 0 1337 1181"/>
                              <a:gd name="T9" fmla="*/ T8 w 156"/>
                              <a:gd name="T10" fmla="+- 0 787 665"/>
                              <a:gd name="T11" fmla="*/ 787 h 122"/>
                              <a:gd name="T12" fmla="+- 0 1337 1181"/>
                              <a:gd name="T13" fmla="*/ T12 w 156"/>
                              <a:gd name="T14" fmla="+- 0 665 665"/>
                              <a:gd name="T15" fmla="*/ 665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6" h="122">
                                <a:moveTo>
                                  <a:pt x="156" y="0"/>
                                </a:moveTo>
                                <a:lnTo>
                                  <a:pt x="0" y="61"/>
                                </a:lnTo>
                                <a:lnTo>
                                  <a:pt x="156" y="122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1496" y="532"/>
                            <a:ext cx="0" cy="194"/>
                          </a:xfrm>
                          <a:prstGeom prst="line">
                            <a:avLst/>
                          </a:prstGeom>
                          <a:noFill/>
                          <a:ln w="1798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Freeform 509"/>
                        <wps:cNvSpPr>
                          <a:spLocks/>
                        </wps:cNvSpPr>
                        <wps:spPr bwMode="auto">
                          <a:xfrm>
                            <a:off x="427" y="156"/>
                            <a:ext cx="460" cy="450"/>
                          </a:xfrm>
                          <a:custGeom>
                            <a:avLst/>
                            <a:gdLst>
                              <a:gd name="T0" fmla="+- 0 655 428"/>
                              <a:gd name="T1" fmla="*/ T0 w 460"/>
                              <a:gd name="T2" fmla="+- 0 156 156"/>
                              <a:gd name="T3" fmla="*/ 156 h 450"/>
                              <a:gd name="T4" fmla="+- 0 588 428"/>
                              <a:gd name="T5" fmla="*/ T4 w 460"/>
                              <a:gd name="T6" fmla="+- 0 166 156"/>
                              <a:gd name="T7" fmla="*/ 166 h 450"/>
                              <a:gd name="T8" fmla="+- 0 528 428"/>
                              <a:gd name="T9" fmla="*/ T8 w 460"/>
                              <a:gd name="T10" fmla="+- 0 195 156"/>
                              <a:gd name="T11" fmla="*/ 195 h 450"/>
                              <a:gd name="T12" fmla="+- 0 480 428"/>
                              <a:gd name="T13" fmla="*/ T12 w 460"/>
                              <a:gd name="T14" fmla="+- 0 238 156"/>
                              <a:gd name="T15" fmla="*/ 238 h 450"/>
                              <a:gd name="T16" fmla="+- 0 445 428"/>
                              <a:gd name="T17" fmla="*/ T16 w 460"/>
                              <a:gd name="T18" fmla="+- 0 293 156"/>
                              <a:gd name="T19" fmla="*/ 293 h 450"/>
                              <a:gd name="T20" fmla="+- 0 429 428"/>
                              <a:gd name="T21" fmla="*/ T20 w 460"/>
                              <a:gd name="T22" fmla="+- 0 358 156"/>
                              <a:gd name="T23" fmla="*/ 358 h 450"/>
                              <a:gd name="T24" fmla="+- 0 428 428"/>
                              <a:gd name="T25" fmla="*/ T24 w 460"/>
                              <a:gd name="T26" fmla="+- 0 387 156"/>
                              <a:gd name="T27" fmla="*/ 387 h 450"/>
                              <a:gd name="T28" fmla="+- 0 429 428"/>
                              <a:gd name="T29" fmla="*/ T28 w 460"/>
                              <a:gd name="T30" fmla="+- 0 409 156"/>
                              <a:gd name="T31" fmla="*/ 409 h 450"/>
                              <a:gd name="T32" fmla="+- 0 448 428"/>
                              <a:gd name="T33" fmla="*/ T32 w 460"/>
                              <a:gd name="T34" fmla="+- 0 472 156"/>
                              <a:gd name="T35" fmla="*/ 472 h 450"/>
                              <a:gd name="T36" fmla="+- 0 483 428"/>
                              <a:gd name="T37" fmla="*/ T36 w 460"/>
                              <a:gd name="T38" fmla="+- 0 526 156"/>
                              <a:gd name="T39" fmla="*/ 526 h 450"/>
                              <a:gd name="T40" fmla="+- 0 532 428"/>
                              <a:gd name="T41" fmla="*/ T40 w 460"/>
                              <a:gd name="T42" fmla="+- 0 568 156"/>
                              <a:gd name="T43" fmla="*/ 568 h 450"/>
                              <a:gd name="T44" fmla="+- 0 593 428"/>
                              <a:gd name="T45" fmla="*/ T44 w 460"/>
                              <a:gd name="T46" fmla="+- 0 596 156"/>
                              <a:gd name="T47" fmla="*/ 596 h 450"/>
                              <a:gd name="T48" fmla="+- 0 663 428"/>
                              <a:gd name="T49" fmla="*/ T48 w 460"/>
                              <a:gd name="T50" fmla="+- 0 606 156"/>
                              <a:gd name="T51" fmla="*/ 606 h 450"/>
                              <a:gd name="T52" fmla="+- 0 686 428"/>
                              <a:gd name="T53" fmla="*/ T52 w 460"/>
                              <a:gd name="T54" fmla="+- 0 604 156"/>
                              <a:gd name="T55" fmla="*/ 604 h 450"/>
                              <a:gd name="T56" fmla="+- 0 750 428"/>
                              <a:gd name="T57" fmla="*/ T56 w 460"/>
                              <a:gd name="T58" fmla="+- 0 586 156"/>
                              <a:gd name="T59" fmla="*/ 586 h 450"/>
                              <a:gd name="T60" fmla="+- 0 806 428"/>
                              <a:gd name="T61" fmla="*/ T60 w 460"/>
                              <a:gd name="T62" fmla="+- 0 552 156"/>
                              <a:gd name="T63" fmla="*/ 552 h 450"/>
                              <a:gd name="T64" fmla="+- 0 849 428"/>
                              <a:gd name="T65" fmla="*/ T64 w 460"/>
                              <a:gd name="T66" fmla="+- 0 504 156"/>
                              <a:gd name="T67" fmla="*/ 504 h 450"/>
                              <a:gd name="T68" fmla="+- 0 877 428"/>
                              <a:gd name="T69" fmla="*/ T68 w 460"/>
                              <a:gd name="T70" fmla="+- 0 445 156"/>
                              <a:gd name="T71" fmla="*/ 445 h 450"/>
                              <a:gd name="T72" fmla="+- 0 888 428"/>
                              <a:gd name="T73" fmla="*/ T72 w 460"/>
                              <a:gd name="T74" fmla="+- 0 377 156"/>
                              <a:gd name="T75" fmla="*/ 377 h 450"/>
                              <a:gd name="T76" fmla="+- 0 886 428"/>
                              <a:gd name="T77" fmla="*/ T76 w 460"/>
                              <a:gd name="T78" fmla="+- 0 354 156"/>
                              <a:gd name="T79" fmla="*/ 354 h 450"/>
                              <a:gd name="T80" fmla="+- 0 868 428"/>
                              <a:gd name="T81" fmla="*/ T80 w 460"/>
                              <a:gd name="T82" fmla="+- 0 291 156"/>
                              <a:gd name="T83" fmla="*/ 291 h 450"/>
                              <a:gd name="T84" fmla="+- 0 834 428"/>
                              <a:gd name="T85" fmla="*/ T84 w 460"/>
                              <a:gd name="T86" fmla="+- 0 236 156"/>
                              <a:gd name="T87" fmla="*/ 236 h 450"/>
                              <a:gd name="T88" fmla="+- 0 784 428"/>
                              <a:gd name="T89" fmla="*/ T88 w 460"/>
                              <a:gd name="T90" fmla="+- 0 193 156"/>
                              <a:gd name="T91" fmla="*/ 193 h 450"/>
                              <a:gd name="T92" fmla="+- 0 724 428"/>
                              <a:gd name="T93" fmla="*/ T92 w 460"/>
                              <a:gd name="T94" fmla="+- 0 166 156"/>
                              <a:gd name="T95" fmla="*/ 166 h 450"/>
                              <a:gd name="T96" fmla="+- 0 655 428"/>
                              <a:gd name="T97" fmla="*/ T96 w 460"/>
                              <a:gd name="T98" fmla="+- 0 156 156"/>
                              <a:gd name="T99" fmla="*/ 156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60" h="450">
                                <a:moveTo>
                                  <a:pt x="227" y="0"/>
                                </a:moveTo>
                                <a:lnTo>
                                  <a:pt x="160" y="10"/>
                                </a:lnTo>
                                <a:lnTo>
                                  <a:pt x="100" y="39"/>
                                </a:lnTo>
                                <a:lnTo>
                                  <a:pt x="52" y="82"/>
                                </a:lnTo>
                                <a:lnTo>
                                  <a:pt x="17" y="137"/>
                                </a:lnTo>
                                <a:lnTo>
                                  <a:pt x="1" y="202"/>
                                </a:lnTo>
                                <a:lnTo>
                                  <a:pt x="0" y="231"/>
                                </a:lnTo>
                                <a:lnTo>
                                  <a:pt x="1" y="253"/>
                                </a:lnTo>
                                <a:lnTo>
                                  <a:pt x="20" y="316"/>
                                </a:lnTo>
                                <a:lnTo>
                                  <a:pt x="55" y="370"/>
                                </a:lnTo>
                                <a:lnTo>
                                  <a:pt x="104" y="412"/>
                                </a:lnTo>
                                <a:lnTo>
                                  <a:pt x="165" y="440"/>
                                </a:lnTo>
                                <a:lnTo>
                                  <a:pt x="235" y="450"/>
                                </a:lnTo>
                                <a:lnTo>
                                  <a:pt x="258" y="448"/>
                                </a:lnTo>
                                <a:lnTo>
                                  <a:pt x="322" y="430"/>
                                </a:lnTo>
                                <a:lnTo>
                                  <a:pt x="378" y="396"/>
                                </a:lnTo>
                                <a:lnTo>
                                  <a:pt x="421" y="348"/>
                                </a:lnTo>
                                <a:lnTo>
                                  <a:pt x="449" y="289"/>
                                </a:lnTo>
                                <a:lnTo>
                                  <a:pt x="460" y="221"/>
                                </a:lnTo>
                                <a:lnTo>
                                  <a:pt x="458" y="198"/>
                                </a:lnTo>
                                <a:lnTo>
                                  <a:pt x="440" y="135"/>
                                </a:lnTo>
                                <a:lnTo>
                                  <a:pt x="406" y="80"/>
                                </a:lnTo>
                                <a:lnTo>
                                  <a:pt x="356" y="37"/>
                                </a:lnTo>
                                <a:lnTo>
                                  <a:pt x="296" y="10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08"/>
                        <wps:cNvSpPr>
                          <a:spLocks/>
                        </wps:cNvSpPr>
                        <wps:spPr bwMode="auto">
                          <a:xfrm>
                            <a:off x="427" y="156"/>
                            <a:ext cx="460" cy="450"/>
                          </a:xfrm>
                          <a:custGeom>
                            <a:avLst/>
                            <a:gdLst>
                              <a:gd name="T0" fmla="+- 0 428 428"/>
                              <a:gd name="T1" fmla="*/ T0 w 460"/>
                              <a:gd name="T2" fmla="+- 0 381 156"/>
                              <a:gd name="T3" fmla="*/ 381 h 450"/>
                              <a:gd name="T4" fmla="+- 0 438 428"/>
                              <a:gd name="T5" fmla="*/ T4 w 460"/>
                              <a:gd name="T6" fmla="+- 0 314 156"/>
                              <a:gd name="T7" fmla="*/ 314 h 450"/>
                              <a:gd name="T8" fmla="+- 0 466 428"/>
                              <a:gd name="T9" fmla="*/ T8 w 460"/>
                              <a:gd name="T10" fmla="+- 0 255 156"/>
                              <a:gd name="T11" fmla="*/ 255 h 450"/>
                              <a:gd name="T12" fmla="+- 0 510 428"/>
                              <a:gd name="T13" fmla="*/ T12 w 460"/>
                              <a:gd name="T14" fmla="+- 0 208 156"/>
                              <a:gd name="T15" fmla="*/ 208 h 450"/>
                              <a:gd name="T16" fmla="+- 0 567 428"/>
                              <a:gd name="T17" fmla="*/ T16 w 460"/>
                              <a:gd name="T18" fmla="+- 0 174 156"/>
                              <a:gd name="T19" fmla="*/ 174 h 450"/>
                              <a:gd name="T20" fmla="+- 0 632 428"/>
                              <a:gd name="T21" fmla="*/ T20 w 460"/>
                              <a:gd name="T22" fmla="+- 0 157 156"/>
                              <a:gd name="T23" fmla="*/ 157 h 450"/>
                              <a:gd name="T24" fmla="+- 0 655 428"/>
                              <a:gd name="T25" fmla="*/ T24 w 460"/>
                              <a:gd name="T26" fmla="+- 0 156 156"/>
                              <a:gd name="T27" fmla="*/ 156 h 450"/>
                              <a:gd name="T28" fmla="+- 0 679 428"/>
                              <a:gd name="T29" fmla="*/ T28 w 460"/>
                              <a:gd name="T30" fmla="+- 0 157 156"/>
                              <a:gd name="T31" fmla="*/ 157 h 450"/>
                              <a:gd name="T32" fmla="+- 0 745 428"/>
                              <a:gd name="T33" fmla="*/ T32 w 460"/>
                              <a:gd name="T34" fmla="+- 0 173 156"/>
                              <a:gd name="T35" fmla="*/ 173 h 450"/>
                              <a:gd name="T36" fmla="+- 0 802 428"/>
                              <a:gd name="T37" fmla="*/ T36 w 460"/>
                              <a:gd name="T38" fmla="+- 0 206 156"/>
                              <a:gd name="T39" fmla="*/ 206 h 450"/>
                              <a:gd name="T40" fmla="+- 0 847 428"/>
                              <a:gd name="T41" fmla="*/ T40 w 460"/>
                              <a:gd name="T42" fmla="+- 0 253 156"/>
                              <a:gd name="T43" fmla="*/ 253 h 450"/>
                              <a:gd name="T44" fmla="+- 0 876 428"/>
                              <a:gd name="T45" fmla="*/ T44 w 460"/>
                              <a:gd name="T46" fmla="+- 0 311 156"/>
                              <a:gd name="T47" fmla="*/ 311 h 450"/>
                              <a:gd name="T48" fmla="+- 0 888 428"/>
                              <a:gd name="T49" fmla="*/ T48 w 460"/>
                              <a:gd name="T50" fmla="+- 0 377 156"/>
                              <a:gd name="T51" fmla="*/ 377 h 450"/>
                              <a:gd name="T52" fmla="+- 0 886 428"/>
                              <a:gd name="T53" fmla="*/ T52 w 460"/>
                              <a:gd name="T54" fmla="+- 0 400 156"/>
                              <a:gd name="T55" fmla="*/ 400 h 450"/>
                              <a:gd name="T56" fmla="+- 0 870 428"/>
                              <a:gd name="T57" fmla="*/ T56 w 460"/>
                              <a:gd name="T58" fmla="+- 0 466 156"/>
                              <a:gd name="T59" fmla="*/ 466 h 450"/>
                              <a:gd name="T60" fmla="+- 0 836 428"/>
                              <a:gd name="T61" fmla="*/ T60 w 460"/>
                              <a:gd name="T62" fmla="+- 0 521 156"/>
                              <a:gd name="T63" fmla="*/ 521 h 450"/>
                              <a:gd name="T64" fmla="+- 0 789 428"/>
                              <a:gd name="T65" fmla="*/ T64 w 460"/>
                              <a:gd name="T66" fmla="+- 0 565 156"/>
                              <a:gd name="T67" fmla="*/ 565 h 450"/>
                              <a:gd name="T68" fmla="+- 0 730 428"/>
                              <a:gd name="T69" fmla="*/ T68 w 460"/>
                              <a:gd name="T70" fmla="+- 0 594 156"/>
                              <a:gd name="T71" fmla="*/ 594 h 450"/>
                              <a:gd name="T72" fmla="+- 0 663 428"/>
                              <a:gd name="T73" fmla="*/ T72 w 460"/>
                              <a:gd name="T74" fmla="+- 0 606 156"/>
                              <a:gd name="T75" fmla="*/ 606 h 450"/>
                              <a:gd name="T76" fmla="+- 0 639 428"/>
                              <a:gd name="T77" fmla="*/ T76 w 460"/>
                              <a:gd name="T78" fmla="+- 0 605 156"/>
                              <a:gd name="T79" fmla="*/ 605 h 450"/>
                              <a:gd name="T80" fmla="+- 0 572 428"/>
                              <a:gd name="T81" fmla="*/ T80 w 460"/>
                              <a:gd name="T82" fmla="+- 0 589 156"/>
                              <a:gd name="T83" fmla="*/ 589 h 450"/>
                              <a:gd name="T84" fmla="+- 0 514 428"/>
                              <a:gd name="T85" fmla="*/ T84 w 460"/>
                              <a:gd name="T86" fmla="+- 0 556 156"/>
                              <a:gd name="T87" fmla="*/ 556 h 450"/>
                              <a:gd name="T88" fmla="+- 0 469 428"/>
                              <a:gd name="T89" fmla="*/ T88 w 460"/>
                              <a:gd name="T90" fmla="+- 0 509 156"/>
                              <a:gd name="T91" fmla="*/ 509 h 450"/>
                              <a:gd name="T92" fmla="+- 0 439 428"/>
                              <a:gd name="T93" fmla="*/ T92 w 460"/>
                              <a:gd name="T94" fmla="+- 0 452 156"/>
                              <a:gd name="T95" fmla="*/ 452 h 450"/>
                              <a:gd name="T96" fmla="+- 0 428 428"/>
                              <a:gd name="T97" fmla="*/ T96 w 460"/>
                              <a:gd name="T98" fmla="+- 0 387 156"/>
                              <a:gd name="T99" fmla="*/ 387 h 450"/>
                              <a:gd name="T100" fmla="+- 0 428 428"/>
                              <a:gd name="T101" fmla="*/ T100 w 460"/>
                              <a:gd name="T102" fmla="+- 0 381 156"/>
                              <a:gd name="T103" fmla="*/ 381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60" h="450">
                                <a:moveTo>
                                  <a:pt x="0" y="225"/>
                                </a:moveTo>
                                <a:lnTo>
                                  <a:pt x="10" y="158"/>
                                </a:lnTo>
                                <a:lnTo>
                                  <a:pt x="38" y="99"/>
                                </a:lnTo>
                                <a:lnTo>
                                  <a:pt x="82" y="52"/>
                                </a:lnTo>
                                <a:lnTo>
                                  <a:pt x="139" y="18"/>
                                </a:lnTo>
                                <a:lnTo>
                                  <a:pt x="204" y="1"/>
                                </a:lnTo>
                                <a:lnTo>
                                  <a:pt x="227" y="0"/>
                                </a:lnTo>
                                <a:lnTo>
                                  <a:pt x="251" y="1"/>
                                </a:lnTo>
                                <a:lnTo>
                                  <a:pt x="317" y="17"/>
                                </a:lnTo>
                                <a:lnTo>
                                  <a:pt x="374" y="50"/>
                                </a:lnTo>
                                <a:lnTo>
                                  <a:pt x="419" y="97"/>
                                </a:lnTo>
                                <a:lnTo>
                                  <a:pt x="448" y="155"/>
                                </a:lnTo>
                                <a:lnTo>
                                  <a:pt x="460" y="221"/>
                                </a:lnTo>
                                <a:lnTo>
                                  <a:pt x="458" y="244"/>
                                </a:lnTo>
                                <a:lnTo>
                                  <a:pt x="442" y="310"/>
                                </a:lnTo>
                                <a:lnTo>
                                  <a:pt x="408" y="365"/>
                                </a:lnTo>
                                <a:lnTo>
                                  <a:pt x="361" y="409"/>
                                </a:lnTo>
                                <a:lnTo>
                                  <a:pt x="302" y="438"/>
                                </a:lnTo>
                                <a:lnTo>
                                  <a:pt x="235" y="450"/>
                                </a:lnTo>
                                <a:lnTo>
                                  <a:pt x="211" y="449"/>
                                </a:lnTo>
                                <a:lnTo>
                                  <a:pt x="144" y="433"/>
                                </a:lnTo>
                                <a:lnTo>
                                  <a:pt x="86" y="400"/>
                                </a:lnTo>
                                <a:lnTo>
                                  <a:pt x="41" y="353"/>
                                </a:lnTo>
                                <a:lnTo>
                                  <a:pt x="11" y="296"/>
                                </a:lnTo>
                                <a:lnTo>
                                  <a:pt x="0" y="231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45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71" y="388"/>
                            <a:ext cx="327" cy="0"/>
                          </a:xfrm>
                          <a:prstGeom prst="line">
                            <a:avLst/>
                          </a:prstGeom>
                          <a:noFill/>
                          <a:ln w="1847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Freeform 506"/>
                        <wps:cNvSpPr>
                          <a:spLocks/>
                        </wps:cNvSpPr>
                        <wps:spPr bwMode="auto">
                          <a:xfrm>
                            <a:off x="80" y="388"/>
                            <a:ext cx="964" cy="447"/>
                          </a:xfrm>
                          <a:custGeom>
                            <a:avLst/>
                            <a:gdLst>
                              <a:gd name="T0" fmla="+- 0 913 81"/>
                              <a:gd name="T1" fmla="*/ T0 w 964"/>
                              <a:gd name="T2" fmla="+- 0 388 388"/>
                              <a:gd name="T3" fmla="*/ 388 h 447"/>
                              <a:gd name="T4" fmla="+- 0 926 81"/>
                              <a:gd name="T5" fmla="*/ T4 w 964"/>
                              <a:gd name="T6" fmla="+- 0 388 388"/>
                              <a:gd name="T7" fmla="*/ 388 h 447"/>
                              <a:gd name="T8" fmla="+- 0 948 81"/>
                              <a:gd name="T9" fmla="*/ T8 w 964"/>
                              <a:gd name="T10" fmla="+- 0 388 388"/>
                              <a:gd name="T11" fmla="*/ 388 h 447"/>
                              <a:gd name="T12" fmla="+- 0 975 81"/>
                              <a:gd name="T13" fmla="*/ T12 w 964"/>
                              <a:gd name="T14" fmla="+- 0 388 388"/>
                              <a:gd name="T15" fmla="*/ 388 h 447"/>
                              <a:gd name="T16" fmla="+- 0 1037 81"/>
                              <a:gd name="T17" fmla="*/ T16 w 964"/>
                              <a:gd name="T18" fmla="+- 0 398 388"/>
                              <a:gd name="T19" fmla="*/ 398 h 447"/>
                              <a:gd name="T20" fmla="+- 0 1045 81"/>
                              <a:gd name="T21" fmla="*/ T20 w 964"/>
                              <a:gd name="T22" fmla="+- 0 423 388"/>
                              <a:gd name="T23" fmla="*/ 423 h 447"/>
                              <a:gd name="T24" fmla="+- 0 1044 81"/>
                              <a:gd name="T25" fmla="*/ T24 w 964"/>
                              <a:gd name="T26" fmla="+- 0 439 388"/>
                              <a:gd name="T27" fmla="*/ 439 h 447"/>
                              <a:gd name="T28" fmla="+- 0 1036 81"/>
                              <a:gd name="T29" fmla="*/ T28 w 964"/>
                              <a:gd name="T30" fmla="+- 0 504 388"/>
                              <a:gd name="T31" fmla="*/ 504 h 447"/>
                              <a:gd name="T32" fmla="+- 0 1021 81"/>
                              <a:gd name="T33" fmla="*/ T32 w 964"/>
                              <a:gd name="T34" fmla="+- 0 584 388"/>
                              <a:gd name="T35" fmla="*/ 584 h 447"/>
                              <a:gd name="T36" fmla="+- 0 1001 81"/>
                              <a:gd name="T37" fmla="*/ T36 w 964"/>
                              <a:gd name="T38" fmla="+- 0 666 388"/>
                              <a:gd name="T39" fmla="*/ 666 h 447"/>
                              <a:gd name="T40" fmla="+- 0 982 81"/>
                              <a:gd name="T41" fmla="*/ T40 w 964"/>
                              <a:gd name="T42" fmla="+- 0 738 388"/>
                              <a:gd name="T43" fmla="*/ 738 h 447"/>
                              <a:gd name="T44" fmla="+- 0 946 81"/>
                              <a:gd name="T45" fmla="*/ T44 w 964"/>
                              <a:gd name="T46" fmla="+- 0 818 388"/>
                              <a:gd name="T47" fmla="*/ 818 h 447"/>
                              <a:gd name="T48" fmla="+- 0 887 81"/>
                              <a:gd name="T49" fmla="*/ T48 w 964"/>
                              <a:gd name="T50" fmla="+- 0 831 388"/>
                              <a:gd name="T51" fmla="*/ 831 h 447"/>
                              <a:gd name="T52" fmla="+- 0 817 81"/>
                              <a:gd name="T53" fmla="*/ T52 w 964"/>
                              <a:gd name="T54" fmla="+- 0 832 388"/>
                              <a:gd name="T55" fmla="*/ 832 h 447"/>
                              <a:gd name="T56" fmla="+- 0 725 81"/>
                              <a:gd name="T57" fmla="*/ T56 w 964"/>
                              <a:gd name="T58" fmla="+- 0 833 388"/>
                              <a:gd name="T59" fmla="*/ 833 h 447"/>
                              <a:gd name="T60" fmla="+- 0 618 81"/>
                              <a:gd name="T61" fmla="*/ T60 w 964"/>
                              <a:gd name="T62" fmla="+- 0 833 388"/>
                              <a:gd name="T63" fmla="*/ 833 h 447"/>
                              <a:gd name="T64" fmla="+- 0 504 81"/>
                              <a:gd name="T65" fmla="*/ T64 w 964"/>
                              <a:gd name="T66" fmla="+- 0 834 388"/>
                              <a:gd name="T67" fmla="*/ 834 h 447"/>
                              <a:gd name="T68" fmla="+- 0 391 81"/>
                              <a:gd name="T69" fmla="*/ T68 w 964"/>
                              <a:gd name="T70" fmla="+- 0 834 388"/>
                              <a:gd name="T71" fmla="*/ 834 h 447"/>
                              <a:gd name="T72" fmla="+- 0 285 81"/>
                              <a:gd name="T73" fmla="*/ T72 w 964"/>
                              <a:gd name="T74" fmla="+- 0 834 388"/>
                              <a:gd name="T75" fmla="*/ 834 h 447"/>
                              <a:gd name="T76" fmla="+- 0 194 81"/>
                              <a:gd name="T77" fmla="*/ T76 w 964"/>
                              <a:gd name="T78" fmla="+- 0 835 388"/>
                              <a:gd name="T79" fmla="*/ 835 h 447"/>
                              <a:gd name="T80" fmla="+- 0 125 81"/>
                              <a:gd name="T81" fmla="*/ T80 w 964"/>
                              <a:gd name="T82" fmla="+- 0 835 388"/>
                              <a:gd name="T83" fmla="*/ 835 h 447"/>
                              <a:gd name="T84" fmla="+- 0 86 81"/>
                              <a:gd name="T85" fmla="*/ T84 w 964"/>
                              <a:gd name="T86" fmla="+- 0 835 388"/>
                              <a:gd name="T87" fmla="*/ 835 h 447"/>
                              <a:gd name="T88" fmla="+- 0 81 81"/>
                              <a:gd name="T89" fmla="*/ T88 w 964"/>
                              <a:gd name="T90" fmla="+- 0 835 388"/>
                              <a:gd name="T91" fmla="*/ 835 h 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4" h="447">
                                <a:moveTo>
                                  <a:pt x="832" y="0"/>
                                </a:moveTo>
                                <a:lnTo>
                                  <a:pt x="845" y="0"/>
                                </a:lnTo>
                                <a:lnTo>
                                  <a:pt x="867" y="0"/>
                                </a:lnTo>
                                <a:lnTo>
                                  <a:pt x="894" y="0"/>
                                </a:lnTo>
                                <a:lnTo>
                                  <a:pt x="956" y="10"/>
                                </a:lnTo>
                                <a:lnTo>
                                  <a:pt x="964" y="35"/>
                                </a:lnTo>
                                <a:lnTo>
                                  <a:pt x="963" y="51"/>
                                </a:lnTo>
                                <a:lnTo>
                                  <a:pt x="955" y="116"/>
                                </a:lnTo>
                                <a:lnTo>
                                  <a:pt x="940" y="196"/>
                                </a:lnTo>
                                <a:lnTo>
                                  <a:pt x="920" y="278"/>
                                </a:lnTo>
                                <a:lnTo>
                                  <a:pt x="901" y="350"/>
                                </a:lnTo>
                                <a:lnTo>
                                  <a:pt x="865" y="430"/>
                                </a:lnTo>
                                <a:lnTo>
                                  <a:pt x="806" y="443"/>
                                </a:lnTo>
                                <a:lnTo>
                                  <a:pt x="736" y="444"/>
                                </a:lnTo>
                                <a:lnTo>
                                  <a:pt x="644" y="445"/>
                                </a:lnTo>
                                <a:lnTo>
                                  <a:pt x="537" y="445"/>
                                </a:lnTo>
                                <a:lnTo>
                                  <a:pt x="423" y="446"/>
                                </a:lnTo>
                                <a:lnTo>
                                  <a:pt x="310" y="446"/>
                                </a:lnTo>
                                <a:lnTo>
                                  <a:pt x="204" y="446"/>
                                </a:lnTo>
                                <a:lnTo>
                                  <a:pt x="113" y="447"/>
                                </a:lnTo>
                                <a:lnTo>
                                  <a:pt x="44" y="447"/>
                                </a:lnTo>
                                <a:lnTo>
                                  <a:pt x="5" y="447"/>
                                </a:lnTo>
                                <a:lnTo>
                                  <a:pt x="0" y="447"/>
                                </a:lnTo>
                              </a:path>
                            </a:pathLst>
                          </a:custGeom>
                          <a:noFill/>
                          <a:ln w="1855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1241" y="236"/>
                            <a:ext cx="272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35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21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21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7" name="Text Box 504"/>
                        <wps:cNvSpPr txBox="1">
                          <a:spLocks noChangeArrowheads="1"/>
                        </wps:cNvSpPr>
                        <wps:spPr bwMode="auto">
                          <a:xfrm>
                            <a:off x="9697" y="255"/>
                            <a:ext cx="272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35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21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21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8" name="Text Box 503"/>
                        <wps:cNvSpPr txBox="1">
                          <a:spLocks noChangeArrowheads="1"/>
                        </wps:cNvSpPr>
                        <wps:spPr bwMode="auto">
                          <a:xfrm>
                            <a:off x="390" y="622"/>
                            <a:ext cx="578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9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2" o:spid="_x0000_s1276" style="width:507.9pt;height:54pt;mso-position-horizontal-relative:char;mso-position-vertical-relative:line" coordsize="10158,10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">
                <v:line id="Line 537" o:spid="_x0000_s1277" style="position:absolute;visibility:visible;mso-wrap-style:square" from="6,11" to="10157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" strokeweight="1.12pt"/>
                <v:line id="Line 536" o:spid="_x0000_s1278" style="position:absolute;visibility:visible;mso-wrap-style:square" from="10147,10" to="10147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" strokeweight="1.12pt"/>
                <v:line id="Line 535" o:spid="_x0000_s1279" style="position:absolute;visibility:visible;mso-wrap-style:square" from="2,1068" to="10146,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" strokeweight="1.12pt"/>
                <v:line id="Line 534" o:spid="_x0000_s1280" style="position:absolute;visibility:visible;mso-wrap-style:square" from="9,1" to="9,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" strokeweight=".88pt"/>
                <v:shape id="Picture 533" o:spid="_x0000_s1281" type="#_x0000_t75" style="position:absolute;left:8274;top:81;width:1305;height: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">
                  <v:imagedata r:id="rId199" o:title=""/>
                </v:shape>
                <v:shape id="Picture 532" o:spid="_x0000_s1282" type="#_x0000_t75" style="position:absolute;left:8952;top:53;width:368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">
                  <v:imagedata r:id="rId200" o:title=""/>
                </v:shape>
                <v:shape id="Picture 531" o:spid="_x0000_s1283" type="#_x0000_t75" style="position:absolute;left:8229;top:553;width:326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">
                  <v:imagedata r:id="rId201" o:title=""/>
                </v:shape>
                <v:shape id="Picture 530" o:spid="_x0000_s1284" type="#_x0000_t75" style="position:absolute;left:6170;top:81;width:1305;height: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">
                  <v:imagedata r:id="rId199" o:title=""/>
                </v:shape>
                <v:line id="Line 529" o:spid="_x0000_s1285" style="position:absolute;visibility:visible;mso-wrap-style:square" from="7673,574" to="7843,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" strokecolor="#231f20" strokeweight=".48894mm"/>
                <v:shape id="Freeform 528" o:spid="_x0000_s1286" style="position:absolute;left:7527;top:513;width:155;height:122;visibility:visible;mso-wrap-style:square;v-text-anchor:top" coordsize="15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" path="m155,l,61r155,61l155,xe" fillcolor="#231f20" stroked="f">
                  <v:path arrowok="t" o:connecttype="custom" o:connectlocs="155,513;0,574;155,635;155,513" o:connectangles="0,0,0,0"/>
                </v:shape>
                <v:line id="Line 527" o:spid="_x0000_s1287" style="position:absolute;visibility:visible;mso-wrap-style:square" from="7843,380" to="7843,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" strokecolor="#231f20" strokeweight=".49953mm"/>
                <v:shape id="AutoShape 526" o:spid="_x0000_s1288" style="position:absolute;left:6513;top:130;width:578;height:846;visibility:visible;mso-wrap-style:square;v-text-anchor:top" coordsize="578,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" path="m,423l4,354,15,289,32,229,56,173r45,-71l156,47,220,12,289,r24,1l381,21r60,42l494,124r41,76l556,258r14,63l577,388r1,35l577,458r-7,67l556,588r-21,58l494,722r-53,61l381,825r-68,20l289,846r-23,-1l198,825,137,783,85,722,43,646,23,588,9,525,1,458,,423xm,423l4,354,15,289,32,229,56,173r45,-71l156,47,220,12,289,r24,1l381,21r60,42l494,124r41,76l556,258r14,63l577,388r1,35l577,458r-7,67l556,588r-21,58l494,722r-53,61l381,825r-68,20l289,846r-23,-1l198,825,137,783,85,722,43,646,23,588,9,525,1,458,,423xe" filled="f" strokecolor="#231f20" strokeweight=".3475mm">
                  <v:path arrowok="t" o:connecttype="custom" o:connectlocs="4,484;32,359;101,232;220,142;313,131;441,193;535,330;570,451;578,553;570,655;535,776;441,913;313,975;266,975;137,913;43,776;9,655;0,553;4,484;32,359;101,232;220,142;313,131;441,193;535,330;570,451;578,553;570,655;535,776;441,913;313,975;266,975;137,913;43,776;9,655;0,553" o:connectangles="0,0,0,0,0,0,0,0,0,0,0,0,0,0,0,0,0,0,0,0,0,0,0,0,0,0,0,0,0,0,0,0,0,0,0,0"/>
                </v:shape>
                <v:shape id="Picture 525" o:spid="_x0000_s1289" type="#_x0000_t75" style="position:absolute;left:4235;top:97;width:1305;height: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">
                  <v:imagedata r:id="rId202" o:title=""/>
                </v:shape>
                <v:shape id="AutoShape 524" o:spid="_x0000_s1290" style="position:absolute;left:4590;top:156;width:564;height:831;visibility:visible;mso-wrap-style:square;v-text-anchor:top" coordsize="564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" path="m,415l4,348,14,284,32,224,68,145,115,80,172,32,236,5,282,r23,1l371,21r59,41l481,121r40,75l542,253r13,62l563,381r1,34l563,449r-8,66l542,577r-21,57l481,709r-51,60l371,810r-66,20l282,831r-23,-1l193,810,133,769,83,709,42,634,22,577,8,515,1,449,,415xm,415l4,348,14,284,32,224,68,145,115,80,172,32,236,5,282,r23,1l371,21r59,41l481,121r40,75l542,253r13,62l563,381r1,34l563,449r-8,66l542,577r-21,57l481,709r-51,60l371,810r-66,20l282,831r-23,-1l193,810,133,769,83,709,42,634,22,577,8,515,1,449,,415xe" filled="f" strokecolor="#231f20" strokeweight=".3475mm">
                  <v:path arrowok="t" o:connecttype="custom" o:connectlocs="4,504;32,380;115,236;236,161;305,157;430,218;521,352;555,471;564,571;555,671;521,790;430,925;305,986;259,986;133,925;42,790;8,671;0,571;4,504;32,380;115,236;236,161;305,157;430,218;521,352;555,471;564,571;555,671;521,790;430,925;305,986;259,986;133,925;42,790;8,671;0,571" o:connectangles="0,0,0,0,0,0,0,0,0,0,0,0,0,0,0,0,0,0,0,0,0,0,0,0,0,0,0,0,0,0,0,0,0,0,0,0"/>
                </v:shape>
                <v:shape id="Picture 523" o:spid="_x0000_s1291" type="#_x0000_t75" style="position:absolute;left:2157;top:97;width:1305;height: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">
                  <v:imagedata r:id="rId202" o:title=""/>
                </v:shape>
                <v:shape id="Picture 522" o:spid="_x0000_s1292" type="#_x0000_t75" style="position:absolute;left:2825;top:78;width:37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">
                  <v:imagedata r:id="rId203" o:title=""/>
                </v:shape>
                <v:shape id="Picture 521" o:spid="_x0000_s1293" type="#_x0000_t75" style="position:absolute;left:2113;top:564;width:325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">
                  <v:imagedata r:id="rId204" o:title=""/>
                </v:shape>
                <v:line id="Line 520" o:spid="_x0000_s1294" style="position:absolute;visibility:visible;mso-wrap-style:square" from="3669,592" to="3839,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" strokecolor="#231f20" strokeweight=".48894mm"/>
                <v:shape id="Freeform 519" o:spid="_x0000_s1295" style="position:absolute;left:3523;top:531;width:156;height:122;visibility:visible;mso-wrap-style:square;v-text-anchor:top" coordsize="15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" path="m156,l,61r156,61l156,xe" fillcolor="#231f20" stroked="f">
                  <v:path arrowok="t" o:connecttype="custom" o:connectlocs="156,531;0,592;156,653;156,531" o:connectangles="0,0,0,0"/>
                </v:shape>
                <v:line id="Line 518" o:spid="_x0000_s1296" style="position:absolute;visibility:visible;mso-wrap-style:square" from="3839,397" to="3839,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" strokecolor="#231f20" strokeweight=".49953mm"/>
                <v:shape id="Picture 517" o:spid="_x0000_s1297" type="#_x0000_t75" style="position:absolute;left:5613;top:602;width:177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">
                  <v:imagedata r:id="rId205" o:title=""/>
                </v:shape>
                <v:shape id="Picture 516" o:spid="_x0000_s1298" type="#_x0000_t75" style="position:absolute;left:5616;top:357;width:176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">
                  <v:imagedata r:id="rId206" o:title=""/>
                </v:shape>
                <v:line id="Line 515" o:spid="_x0000_s1299" style="position:absolute;visibility:visible;mso-wrap-style:square" from="9783,746" to="9953,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" strokecolor="#231f20" strokeweight=".48894mm"/>
                <v:shape id="Freeform 514" o:spid="_x0000_s1300" style="position:absolute;left:9636;top:685;width:156;height:122;visibility:visible;mso-wrap-style:square;v-text-anchor:top" coordsize="15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" path="m156,l,61r156,61l156,xe" fillcolor="#231f20" stroked="f">
                  <v:path arrowok="t" o:connecttype="custom" o:connectlocs="156,685;0,746;156,807;156,685" o:connectangles="0,0,0,0"/>
                </v:shape>
                <v:line id="Line 513" o:spid="_x0000_s1301" style="position:absolute;visibility:visible;mso-wrap-style:square" from="9953,552" to="9953,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" strokecolor="#231f20" strokeweight=".49953mm"/>
                <v:line id="Line 512" o:spid="_x0000_s1302" style="position:absolute;visibility:visible;mso-wrap-style:square" from="1326,726" to="1496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" strokecolor="#231f20" strokeweight=".48894mm"/>
                <v:shape id="Freeform 511" o:spid="_x0000_s1303" style="position:absolute;left:1180;top:665;width:156;height:122;visibility:visible;mso-wrap-style:square;v-text-anchor:top" coordsize="15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" path="m156,l,61r156,61l156,xe" fillcolor="#231f20" stroked="f">
                  <v:path arrowok="t" o:connecttype="custom" o:connectlocs="156,665;0,726;156,787;156,665" o:connectangles="0,0,0,0"/>
                </v:shape>
                <v:line id="Line 510" o:spid="_x0000_s1304" style="position:absolute;visibility:visible;mso-wrap-style:square" from="1496,532" to="1496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" strokecolor="#231f20" strokeweight=".49953mm"/>
                <v:shape id="Freeform 509" o:spid="_x0000_s1305" style="position:absolute;left:427;top:156;width:460;height:450;visibility:visible;mso-wrap-style:square;v-text-anchor:top" coordsize="46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" path="m227,l160,10,100,39,52,82,17,137,1,202,,231r1,22l20,316r35,54l104,412r61,28l235,450r23,-2l322,430r56,-34l421,348r28,-59l460,221r-2,-23l440,135,406,80,356,37,296,10,227,xe" fillcolor="#231f20" stroked="f">
                  <v:path arrowok="t" o:connecttype="custom" o:connectlocs="227,156;160,166;100,195;52,238;17,293;1,358;0,387;1,409;20,472;55,526;104,568;165,596;235,606;258,604;322,586;378,552;421,504;449,445;460,377;458,354;440,291;406,236;356,193;296,166;227,156" o:connectangles="0,0,0,0,0,0,0,0,0,0,0,0,0,0,0,0,0,0,0,0,0,0,0,0,0"/>
                </v:shape>
                <v:shape id="Freeform 508" o:spid="_x0000_s1306" style="position:absolute;left:427;top:156;width:460;height:450;visibility:visible;mso-wrap-style:square;v-text-anchor:top" coordsize="46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" path="m,225l10,158,38,99,82,52,139,18,204,1,227,r24,1l317,17r57,33l419,97r29,58l460,221r-2,23l442,310r-34,55l361,409r-59,29l235,450r-24,-1l144,433,86,400,41,353,11,296,,231r,-6xe" filled="f" strokecolor="#231f20" strokeweight=".34608mm">
                  <v:path arrowok="t" o:connecttype="custom" o:connectlocs="0,381;10,314;38,255;82,208;139,174;204,157;227,156;251,157;317,173;374,206;419,253;448,311;460,377;458,400;442,466;408,521;361,565;302,594;235,606;211,605;144,589;86,556;41,509;11,452;0,387;0,381" o:connectangles="0,0,0,0,0,0,0,0,0,0,0,0,0,0,0,0,0,0,0,0,0,0,0,0,0,0"/>
                </v:shape>
                <v:line id="Line 507" o:spid="_x0000_s1307" style="position:absolute;visibility:visible;mso-wrap-style:square" from="71,388" to="398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" strokecolor="#231f20" strokeweight=".51328mm"/>
                <v:shape id="Freeform 506" o:spid="_x0000_s1308" style="position:absolute;left:80;top:388;width:964;height:447;visibility:visible;mso-wrap-style:square;v-text-anchor:top" coordsize="964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" path="m832,r13,l867,r27,l956,10r8,25l963,51r-8,65l940,196r-20,82l901,350r-36,80l806,443r-70,1l644,445r-107,l423,446r-113,l204,446r-91,1l44,447r-39,l,447e" filled="f" strokecolor="#231f20" strokeweight=".51542mm">
                  <v:path arrowok="t" o:connecttype="custom" o:connectlocs="832,388;845,388;867,388;894,388;956,398;964,423;963,439;955,504;940,584;920,666;901,738;865,818;806,831;736,832;644,833;537,833;423,834;310,834;204,834;113,835;44,835;5,835;0,835" o:connectangles="0,0,0,0,0,0,0,0,0,0,0,0,0,0,0,0,0,0,0,0,0,0,0"/>
                </v:shape>
                <v:shape id="Text Box 505" o:spid="_x0000_s1309" type="#_x0000_t202" style="position:absolute;left:1241;top:236;width:272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rNk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DC8rNk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35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0"/>
                            <w:sz w:val="21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21"/>
                          </w:rPr>
                          <w:t>s</w:t>
                        </w:r>
                      </w:p>
                    </w:txbxContent>
                  </v:textbox>
                </v:shape>
                <v:shape id="Text Box 504" o:spid="_x0000_s1310" type="#_x0000_t202" style="position:absolute;left:9697;top:255;width:272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b/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ZzeDvTDwCMrsBAAD//wMAUEsBAi0AFAAGAAgAAAAhANvh9svuAAAAhQEAABMAAAAAAAAA&#10;AAAAAAAAAAAAAFtDb250ZW50X1R5cGVzXS54bWxQSwECLQAUAAYACAAAACEAWvQsW78AAAAVAQAA&#10;CwAAAAAAAAAAAAAAAAAfAQAAX3JlbHMvLnJlbHNQSwECLQAUAAYACAAAACEArb4W/8YAAADcAAAA&#10;DwAAAAAAAAAAAAAAAAAHAgAAZHJzL2Rvd25yZXYueG1sUEsFBgAAAAADAAMAtwAAAPoCAAAAAA==&#10;" filled="f" stroked="f">
                  <v:textbox inset="0,0,0,0">
                    <w:txbxContent>
                      <w:p w:rsidR="00F3237E" w:rsidRDefault="001727B4">
                        <w:pPr>
                          <w:spacing w:line="235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0"/>
                            <w:sz w:val="21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21"/>
                          </w:rPr>
                          <w:t>s</w:t>
                        </w:r>
                      </w:p>
                    </w:txbxContent>
                  </v:textbox>
                </v:shape>
                <v:shape id="Text Box 503" o:spid="_x0000_s1311" type="#_x0000_t202" style="position:absolute;left:390;top:622;width:578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KN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DcIYKNwgAAANwAAAAPAAAA&#10;AAAAAAAAAAAAAAcCAABkcnMvZG93bnJldi54bWxQSwUGAAAAAAMAAwC3AAAA9gIAAAAA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9"/>
                          </w:rPr>
                          <w:t>MENU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spacing w:before="9"/>
        <w:rPr>
          <w:sz w:val="25"/>
        </w:rPr>
      </w:pPr>
    </w:p>
    <w:p w:rsidR="00F3237E" w:rsidRDefault="00F3237E">
      <w:pPr>
        <w:rPr>
          <w:sz w:val="25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1727B4">
      <w:pPr>
        <w:pStyle w:val="Antrat1"/>
        <w:spacing w:before="99" w:line="268" w:lineRule="exact"/>
        <w:rPr>
          <w:rFonts w:ascii="Calibri" w:hAnsi="Calibri"/>
        </w:rPr>
      </w:pPr>
      <w:r>
        <w:rPr>
          <w:rFonts w:ascii="Calibri" w:hAnsi="Calibri"/>
        </w:rPr>
        <w:t>Ustawienie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wartości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progowej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prądu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w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przy</w:t>
      </w:r>
    </w:p>
    <w:p w:rsidR="00F3237E" w:rsidRPr="00AA4FBE" w:rsidRDefault="001727B4">
      <w:pPr>
        <w:spacing w:line="268" w:lineRule="exact"/>
        <w:ind w:left="249"/>
        <w:rPr>
          <w:rFonts w:ascii="Calibri" w:hAnsi="Calibri"/>
          <w:b/>
          <w:lang w:val="en-US"/>
        </w:rPr>
      </w:pPr>
      <w:r w:rsidRPr="00AA4FBE">
        <w:rPr>
          <w:rFonts w:ascii="Calibri" w:hAnsi="Calibri"/>
          <w:b/>
          <w:lang w:val="en-US"/>
        </w:rPr>
        <w:t>monitoringu</w:t>
      </w:r>
      <w:r w:rsidRPr="00AA4FBE">
        <w:rPr>
          <w:rFonts w:ascii="Calibri" w:hAnsi="Calibri"/>
          <w:b/>
          <w:spacing w:val="-4"/>
          <w:lang w:val="en-US"/>
        </w:rPr>
        <w:t xml:space="preserve"> </w:t>
      </w:r>
      <w:r w:rsidRPr="00AA4FBE">
        <w:rPr>
          <w:rFonts w:ascii="Calibri" w:hAnsi="Calibri"/>
          <w:b/>
          <w:lang w:val="en-US"/>
        </w:rPr>
        <w:t>obciążenia</w:t>
      </w:r>
    </w:p>
    <w:p w:rsidR="00F3237E" w:rsidRPr="00AA4FBE" w:rsidRDefault="001727B4">
      <w:pPr>
        <w:pStyle w:val="Antrat1"/>
        <w:spacing w:before="98" w:line="235" w:lineRule="auto"/>
        <w:ind w:right="18"/>
        <w:rPr>
          <w:lang w:val="en-US"/>
        </w:rPr>
      </w:pPr>
      <w:r w:rsidRPr="00AA4FBE">
        <w:rPr>
          <w:b w:val="0"/>
          <w:lang w:val="en-US"/>
        </w:rPr>
        <w:br w:type="column"/>
      </w:r>
      <w:r w:rsidRPr="00AA4FBE">
        <w:rPr>
          <w:w w:val="85"/>
          <w:lang w:val="en-US"/>
        </w:rPr>
        <w:t>Setting</w:t>
      </w:r>
      <w:r w:rsidRPr="00AA4FBE">
        <w:rPr>
          <w:spacing w:val="-11"/>
          <w:w w:val="85"/>
          <w:lang w:val="en-US"/>
        </w:rPr>
        <w:t xml:space="preserve"> </w:t>
      </w:r>
      <w:r w:rsidRPr="00AA4FBE">
        <w:rPr>
          <w:w w:val="85"/>
          <w:lang w:val="en-US"/>
        </w:rPr>
        <w:t>of</w:t>
      </w:r>
      <w:r w:rsidRPr="00AA4FBE">
        <w:rPr>
          <w:spacing w:val="-5"/>
          <w:w w:val="85"/>
          <w:lang w:val="en-US"/>
        </w:rPr>
        <w:t xml:space="preserve"> </w:t>
      </w:r>
      <w:r w:rsidRPr="00AA4FBE">
        <w:rPr>
          <w:w w:val="85"/>
          <w:lang w:val="en-US"/>
        </w:rPr>
        <w:t>the</w:t>
      </w:r>
      <w:r w:rsidRPr="00AA4FBE">
        <w:rPr>
          <w:spacing w:val="-8"/>
          <w:w w:val="85"/>
          <w:lang w:val="en-US"/>
        </w:rPr>
        <w:t xml:space="preserve"> </w:t>
      </w:r>
      <w:r w:rsidRPr="00AA4FBE">
        <w:rPr>
          <w:w w:val="85"/>
          <w:lang w:val="en-US"/>
        </w:rPr>
        <w:t>response</w:t>
      </w:r>
      <w:r w:rsidRPr="00AA4FBE">
        <w:rPr>
          <w:spacing w:val="-15"/>
          <w:w w:val="85"/>
          <w:lang w:val="en-US"/>
        </w:rPr>
        <w:t xml:space="preserve"> </w:t>
      </w:r>
      <w:r w:rsidRPr="00AA4FBE">
        <w:rPr>
          <w:w w:val="85"/>
          <w:lang w:val="en-US"/>
        </w:rPr>
        <w:t>value</w:t>
      </w:r>
      <w:r w:rsidRPr="00AA4FBE">
        <w:rPr>
          <w:spacing w:val="-11"/>
          <w:w w:val="85"/>
          <w:lang w:val="en-US"/>
        </w:rPr>
        <w:t xml:space="preserve"> </w:t>
      </w:r>
      <w:r w:rsidRPr="00AA4FBE">
        <w:rPr>
          <w:w w:val="85"/>
          <w:lang w:val="en-US"/>
        </w:rPr>
        <w:t>(A)</w:t>
      </w:r>
      <w:r w:rsidRPr="00AA4FBE">
        <w:rPr>
          <w:spacing w:val="-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for</w:t>
      </w:r>
      <w:r w:rsidRPr="00AA4FBE">
        <w:rPr>
          <w:spacing w:val="-7"/>
          <w:w w:val="85"/>
          <w:lang w:val="en-US"/>
        </w:rPr>
        <w:t xml:space="preserve"> </w:t>
      </w:r>
      <w:r w:rsidRPr="00AA4FBE">
        <w:rPr>
          <w:w w:val="85"/>
          <w:lang w:val="en-US"/>
        </w:rPr>
        <w:t>load</w:t>
      </w:r>
      <w:r w:rsidRPr="00AA4FBE">
        <w:rPr>
          <w:spacing w:val="-8"/>
          <w:w w:val="85"/>
          <w:lang w:val="en-US"/>
        </w:rPr>
        <w:t xml:space="preserve"> </w:t>
      </w:r>
      <w:r w:rsidRPr="00AA4FBE">
        <w:rPr>
          <w:w w:val="85"/>
          <w:lang w:val="en-US"/>
        </w:rPr>
        <w:t>current</w:t>
      </w:r>
      <w:r w:rsidRPr="00AA4FBE">
        <w:rPr>
          <w:spacing w:val="-51"/>
          <w:w w:val="85"/>
          <w:lang w:val="en-US"/>
        </w:rPr>
        <w:t xml:space="preserve"> </w:t>
      </w:r>
      <w:r w:rsidRPr="00AA4FBE">
        <w:rPr>
          <w:w w:val="95"/>
          <w:lang w:val="en-US"/>
        </w:rPr>
        <w:t>monitoring</w:t>
      </w:r>
    </w:p>
    <w:p w:rsidR="00F3237E" w:rsidRPr="00AA4FBE" w:rsidRDefault="00F3237E">
      <w:pPr>
        <w:spacing w:line="235" w:lineRule="auto"/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4489" w:space="897"/>
            <w:col w:w="5304"/>
          </w:cols>
        </w:sectPr>
      </w:pPr>
    </w:p>
    <w:p w:rsidR="00F3237E" w:rsidRPr="00AA4FBE" w:rsidRDefault="00F3237E">
      <w:pPr>
        <w:pStyle w:val="Pagrindinistekstas"/>
        <w:spacing w:before="3"/>
        <w:rPr>
          <w:rFonts w:ascii="Tahoma"/>
          <w:b/>
          <w:sz w:val="26"/>
          <w:lang w:val="en-US"/>
        </w:rPr>
      </w:pPr>
    </w:p>
    <w:p w:rsidR="00F3237E" w:rsidRDefault="00932DD1">
      <w:pPr>
        <w:pStyle w:val="Pagrindinistekstas"/>
        <w:ind w:left="238"/>
        <w:rPr>
          <w:rFonts w:ascii="Tahoma"/>
          <w:sz w:val="20"/>
        </w:rPr>
      </w:pPr>
      <w:r>
        <w:rPr>
          <w:rFonts w:ascii="Tahoma"/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73190" cy="641350"/>
                <wp:effectExtent l="8255" t="12065" r="14605" b="13335"/>
                <wp:docPr id="502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641350"/>
                          <a:chOff x="0" y="0"/>
                          <a:chExt cx="10194" cy="1010"/>
                        </a:xfrm>
                      </wpg:grpSpPr>
                      <wps:wsp>
                        <wps:cNvPr id="503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6" y="11"/>
                            <a:ext cx="10187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10183" y="10"/>
                            <a:ext cx="0" cy="998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2" y="998"/>
                            <a:ext cx="10180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9" y="0"/>
                            <a:ext cx="0" cy="998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Freeform 497"/>
                        <wps:cNvSpPr>
                          <a:spLocks/>
                        </wps:cNvSpPr>
                        <wps:spPr bwMode="auto">
                          <a:xfrm>
                            <a:off x="367" y="120"/>
                            <a:ext cx="409" cy="408"/>
                          </a:xfrm>
                          <a:custGeom>
                            <a:avLst/>
                            <a:gdLst>
                              <a:gd name="T0" fmla="+- 0 562 368"/>
                              <a:gd name="T1" fmla="*/ T0 w 409"/>
                              <a:gd name="T2" fmla="+- 0 120 120"/>
                              <a:gd name="T3" fmla="*/ 120 h 408"/>
                              <a:gd name="T4" fmla="+- 0 496 368"/>
                              <a:gd name="T5" fmla="*/ T4 w 409"/>
                              <a:gd name="T6" fmla="+- 0 134 120"/>
                              <a:gd name="T7" fmla="*/ 134 h 408"/>
                              <a:gd name="T8" fmla="+- 0 440 368"/>
                              <a:gd name="T9" fmla="*/ T8 w 409"/>
                              <a:gd name="T10" fmla="+- 0 168 120"/>
                              <a:gd name="T11" fmla="*/ 168 h 408"/>
                              <a:gd name="T12" fmla="+- 0 398 368"/>
                              <a:gd name="T13" fmla="*/ T12 w 409"/>
                              <a:gd name="T14" fmla="+- 0 217 120"/>
                              <a:gd name="T15" fmla="*/ 217 h 408"/>
                              <a:gd name="T16" fmla="+- 0 373 368"/>
                              <a:gd name="T17" fmla="*/ T16 w 409"/>
                              <a:gd name="T18" fmla="+- 0 278 120"/>
                              <a:gd name="T19" fmla="*/ 278 h 408"/>
                              <a:gd name="T20" fmla="+- 0 368 368"/>
                              <a:gd name="T21" fmla="*/ T20 w 409"/>
                              <a:gd name="T22" fmla="+- 0 324 120"/>
                              <a:gd name="T23" fmla="*/ 324 h 408"/>
                              <a:gd name="T24" fmla="+- 0 368 368"/>
                              <a:gd name="T25" fmla="*/ T24 w 409"/>
                              <a:gd name="T26" fmla="+- 0 339 120"/>
                              <a:gd name="T27" fmla="*/ 339 h 408"/>
                              <a:gd name="T28" fmla="+- 0 384 368"/>
                              <a:gd name="T29" fmla="*/ T28 w 409"/>
                              <a:gd name="T30" fmla="+- 0 403 120"/>
                              <a:gd name="T31" fmla="*/ 403 h 408"/>
                              <a:gd name="T32" fmla="+- 0 419 368"/>
                              <a:gd name="T33" fmla="*/ T32 w 409"/>
                              <a:gd name="T34" fmla="+- 0 458 120"/>
                              <a:gd name="T35" fmla="*/ 458 h 408"/>
                              <a:gd name="T36" fmla="+- 0 469 368"/>
                              <a:gd name="T37" fmla="*/ T36 w 409"/>
                              <a:gd name="T38" fmla="+- 0 499 120"/>
                              <a:gd name="T39" fmla="*/ 499 h 408"/>
                              <a:gd name="T40" fmla="+- 0 531 368"/>
                              <a:gd name="T41" fmla="*/ T40 w 409"/>
                              <a:gd name="T42" fmla="+- 0 523 120"/>
                              <a:gd name="T43" fmla="*/ 523 h 408"/>
                              <a:gd name="T44" fmla="+- 0 578 368"/>
                              <a:gd name="T45" fmla="*/ T44 w 409"/>
                              <a:gd name="T46" fmla="+- 0 528 120"/>
                              <a:gd name="T47" fmla="*/ 528 h 408"/>
                              <a:gd name="T48" fmla="+- 0 600 368"/>
                              <a:gd name="T49" fmla="*/ T48 w 409"/>
                              <a:gd name="T50" fmla="+- 0 526 120"/>
                              <a:gd name="T51" fmla="*/ 526 h 408"/>
                              <a:gd name="T52" fmla="+- 0 661 368"/>
                              <a:gd name="T53" fmla="*/ T52 w 409"/>
                              <a:gd name="T54" fmla="+- 0 508 120"/>
                              <a:gd name="T55" fmla="*/ 508 h 408"/>
                              <a:gd name="T56" fmla="+- 0 712 368"/>
                              <a:gd name="T57" fmla="*/ T56 w 409"/>
                              <a:gd name="T58" fmla="+- 0 471 120"/>
                              <a:gd name="T59" fmla="*/ 471 h 408"/>
                              <a:gd name="T60" fmla="+- 0 751 368"/>
                              <a:gd name="T61" fmla="*/ T60 w 409"/>
                              <a:gd name="T62" fmla="+- 0 419 120"/>
                              <a:gd name="T63" fmla="*/ 419 h 408"/>
                              <a:gd name="T64" fmla="+- 0 773 368"/>
                              <a:gd name="T65" fmla="*/ T64 w 409"/>
                              <a:gd name="T66" fmla="+- 0 354 120"/>
                              <a:gd name="T67" fmla="*/ 354 h 408"/>
                              <a:gd name="T68" fmla="+- 0 777 368"/>
                              <a:gd name="T69" fmla="*/ T68 w 409"/>
                              <a:gd name="T70" fmla="+- 0 304 120"/>
                              <a:gd name="T71" fmla="*/ 304 h 408"/>
                              <a:gd name="T72" fmla="+- 0 774 368"/>
                              <a:gd name="T73" fmla="*/ T72 w 409"/>
                              <a:gd name="T74" fmla="+- 0 282 120"/>
                              <a:gd name="T75" fmla="*/ 282 h 408"/>
                              <a:gd name="T76" fmla="+- 0 751 368"/>
                              <a:gd name="T77" fmla="*/ T76 w 409"/>
                              <a:gd name="T78" fmla="+- 0 222 120"/>
                              <a:gd name="T79" fmla="*/ 222 h 408"/>
                              <a:gd name="T80" fmla="+- 0 710 368"/>
                              <a:gd name="T81" fmla="*/ T80 w 409"/>
                              <a:gd name="T82" fmla="+- 0 173 120"/>
                              <a:gd name="T83" fmla="*/ 173 h 408"/>
                              <a:gd name="T84" fmla="+- 0 654 368"/>
                              <a:gd name="T85" fmla="*/ T84 w 409"/>
                              <a:gd name="T86" fmla="+- 0 138 120"/>
                              <a:gd name="T87" fmla="*/ 138 h 408"/>
                              <a:gd name="T88" fmla="+- 0 586 368"/>
                              <a:gd name="T89" fmla="*/ T88 w 409"/>
                              <a:gd name="T90" fmla="+- 0 121 120"/>
                              <a:gd name="T91" fmla="*/ 121 h 408"/>
                              <a:gd name="T92" fmla="+- 0 562 368"/>
                              <a:gd name="T93" fmla="*/ T92 w 409"/>
                              <a:gd name="T94" fmla="+- 0 120 120"/>
                              <a:gd name="T95" fmla="*/ 12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9" h="408">
                                <a:moveTo>
                                  <a:pt x="194" y="0"/>
                                </a:moveTo>
                                <a:lnTo>
                                  <a:pt x="128" y="14"/>
                                </a:lnTo>
                                <a:lnTo>
                                  <a:pt x="72" y="48"/>
                                </a:lnTo>
                                <a:lnTo>
                                  <a:pt x="30" y="97"/>
                                </a:lnTo>
                                <a:lnTo>
                                  <a:pt x="5" y="158"/>
                                </a:lnTo>
                                <a:lnTo>
                                  <a:pt x="0" y="204"/>
                                </a:lnTo>
                                <a:lnTo>
                                  <a:pt x="0" y="219"/>
                                </a:lnTo>
                                <a:lnTo>
                                  <a:pt x="16" y="283"/>
                                </a:lnTo>
                                <a:lnTo>
                                  <a:pt x="51" y="338"/>
                                </a:lnTo>
                                <a:lnTo>
                                  <a:pt x="101" y="379"/>
                                </a:lnTo>
                                <a:lnTo>
                                  <a:pt x="163" y="403"/>
                                </a:lnTo>
                                <a:lnTo>
                                  <a:pt x="210" y="408"/>
                                </a:lnTo>
                                <a:lnTo>
                                  <a:pt x="232" y="406"/>
                                </a:lnTo>
                                <a:lnTo>
                                  <a:pt x="293" y="388"/>
                                </a:lnTo>
                                <a:lnTo>
                                  <a:pt x="344" y="351"/>
                                </a:lnTo>
                                <a:lnTo>
                                  <a:pt x="383" y="299"/>
                                </a:lnTo>
                                <a:lnTo>
                                  <a:pt x="405" y="234"/>
                                </a:lnTo>
                                <a:lnTo>
                                  <a:pt x="409" y="184"/>
                                </a:lnTo>
                                <a:lnTo>
                                  <a:pt x="406" y="162"/>
                                </a:lnTo>
                                <a:lnTo>
                                  <a:pt x="383" y="102"/>
                                </a:lnTo>
                                <a:lnTo>
                                  <a:pt x="342" y="53"/>
                                </a:lnTo>
                                <a:lnTo>
                                  <a:pt x="286" y="18"/>
                                </a:lnTo>
                                <a:lnTo>
                                  <a:pt x="218" y="1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496"/>
                        <wps:cNvSpPr>
                          <a:spLocks/>
                        </wps:cNvSpPr>
                        <wps:spPr bwMode="auto">
                          <a:xfrm>
                            <a:off x="367" y="120"/>
                            <a:ext cx="409" cy="408"/>
                          </a:xfrm>
                          <a:custGeom>
                            <a:avLst/>
                            <a:gdLst>
                              <a:gd name="T0" fmla="+- 0 368 368"/>
                              <a:gd name="T1" fmla="*/ T0 w 409"/>
                              <a:gd name="T2" fmla="+- 0 324 120"/>
                              <a:gd name="T3" fmla="*/ 324 h 408"/>
                              <a:gd name="T4" fmla="+- 0 379 368"/>
                              <a:gd name="T5" fmla="*/ T4 w 409"/>
                              <a:gd name="T6" fmla="+- 0 257 120"/>
                              <a:gd name="T7" fmla="*/ 257 h 408"/>
                              <a:gd name="T8" fmla="+- 0 410 368"/>
                              <a:gd name="T9" fmla="*/ T8 w 409"/>
                              <a:gd name="T10" fmla="+- 0 199 120"/>
                              <a:gd name="T11" fmla="*/ 199 h 408"/>
                              <a:gd name="T12" fmla="+- 0 457 368"/>
                              <a:gd name="T13" fmla="*/ T12 w 409"/>
                              <a:gd name="T14" fmla="+- 0 155 120"/>
                              <a:gd name="T15" fmla="*/ 155 h 408"/>
                              <a:gd name="T16" fmla="+- 0 517 368"/>
                              <a:gd name="T17" fmla="*/ T16 w 409"/>
                              <a:gd name="T18" fmla="+- 0 127 120"/>
                              <a:gd name="T19" fmla="*/ 127 h 408"/>
                              <a:gd name="T20" fmla="+- 0 562 368"/>
                              <a:gd name="T21" fmla="*/ T20 w 409"/>
                              <a:gd name="T22" fmla="+- 0 120 120"/>
                              <a:gd name="T23" fmla="*/ 120 h 408"/>
                              <a:gd name="T24" fmla="+- 0 586 368"/>
                              <a:gd name="T25" fmla="*/ T24 w 409"/>
                              <a:gd name="T26" fmla="+- 0 121 120"/>
                              <a:gd name="T27" fmla="*/ 121 h 408"/>
                              <a:gd name="T28" fmla="+- 0 654 368"/>
                              <a:gd name="T29" fmla="*/ T28 w 409"/>
                              <a:gd name="T30" fmla="+- 0 138 120"/>
                              <a:gd name="T31" fmla="*/ 138 h 408"/>
                              <a:gd name="T32" fmla="+- 0 710 368"/>
                              <a:gd name="T33" fmla="*/ T32 w 409"/>
                              <a:gd name="T34" fmla="+- 0 173 120"/>
                              <a:gd name="T35" fmla="*/ 173 h 408"/>
                              <a:gd name="T36" fmla="+- 0 751 368"/>
                              <a:gd name="T37" fmla="*/ T36 w 409"/>
                              <a:gd name="T38" fmla="+- 0 222 120"/>
                              <a:gd name="T39" fmla="*/ 222 h 408"/>
                              <a:gd name="T40" fmla="+- 0 774 368"/>
                              <a:gd name="T41" fmla="*/ T40 w 409"/>
                              <a:gd name="T42" fmla="+- 0 282 120"/>
                              <a:gd name="T43" fmla="*/ 282 h 408"/>
                              <a:gd name="T44" fmla="+- 0 777 368"/>
                              <a:gd name="T45" fmla="*/ T44 w 409"/>
                              <a:gd name="T46" fmla="+- 0 304 120"/>
                              <a:gd name="T47" fmla="*/ 304 h 408"/>
                              <a:gd name="T48" fmla="+- 0 776 368"/>
                              <a:gd name="T49" fmla="*/ T48 w 409"/>
                              <a:gd name="T50" fmla="+- 0 329 120"/>
                              <a:gd name="T51" fmla="*/ 329 h 408"/>
                              <a:gd name="T52" fmla="+- 0 760 368"/>
                              <a:gd name="T53" fmla="*/ T52 w 409"/>
                              <a:gd name="T54" fmla="+- 0 399 120"/>
                              <a:gd name="T55" fmla="*/ 399 h 408"/>
                              <a:gd name="T56" fmla="+- 0 727 368"/>
                              <a:gd name="T57" fmla="*/ T56 w 409"/>
                              <a:gd name="T58" fmla="+- 0 456 120"/>
                              <a:gd name="T59" fmla="*/ 456 h 408"/>
                              <a:gd name="T60" fmla="+- 0 679 368"/>
                              <a:gd name="T61" fmla="*/ T60 w 409"/>
                              <a:gd name="T62" fmla="+- 0 497 120"/>
                              <a:gd name="T63" fmla="*/ 497 h 408"/>
                              <a:gd name="T64" fmla="+- 0 621 368"/>
                              <a:gd name="T65" fmla="*/ T64 w 409"/>
                              <a:gd name="T66" fmla="+- 0 522 120"/>
                              <a:gd name="T67" fmla="*/ 522 h 408"/>
                              <a:gd name="T68" fmla="+- 0 578 368"/>
                              <a:gd name="T69" fmla="*/ T68 w 409"/>
                              <a:gd name="T70" fmla="+- 0 528 120"/>
                              <a:gd name="T71" fmla="*/ 528 h 408"/>
                              <a:gd name="T72" fmla="+- 0 554 368"/>
                              <a:gd name="T73" fmla="*/ T72 w 409"/>
                              <a:gd name="T74" fmla="+- 0 527 120"/>
                              <a:gd name="T75" fmla="*/ 527 h 408"/>
                              <a:gd name="T76" fmla="+- 0 488 368"/>
                              <a:gd name="T77" fmla="*/ T76 w 409"/>
                              <a:gd name="T78" fmla="+- 0 509 120"/>
                              <a:gd name="T79" fmla="*/ 509 h 408"/>
                              <a:gd name="T80" fmla="+- 0 434 368"/>
                              <a:gd name="T81" fmla="*/ T80 w 409"/>
                              <a:gd name="T82" fmla="+- 0 473 120"/>
                              <a:gd name="T83" fmla="*/ 473 h 408"/>
                              <a:gd name="T84" fmla="+- 0 393 368"/>
                              <a:gd name="T85" fmla="*/ T84 w 409"/>
                              <a:gd name="T86" fmla="+- 0 423 120"/>
                              <a:gd name="T87" fmla="*/ 423 h 408"/>
                              <a:gd name="T88" fmla="+- 0 371 368"/>
                              <a:gd name="T89" fmla="*/ T88 w 409"/>
                              <a:gd name="T90" fmla="+- 0 361 120"/>
                              <a:gd name="T91" fmla="*/ 361 h 408"/>
                              <a:gd name="T92" fmla="+- 0 368 368"/>
                              <a:gd name="T93" fmla="*/ T92 w 409"/>
                              <a:gd name="T94" fmla="+- 0 324 120"/>
                              <a:gd name="T95" fmla="*/ 324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9" h="408">
                                <a:moveTo>
                                  <a:pt x="0" y="204"/>
                                </a:moveTo>
                                <a:lnTo>
                                  <a:pt x="11" y="137"/>
                                </a:lnTo>
                                <a:lnTo>
                                  <a:pt x="42" y="79"/>
                                </a:lnTo>
                                <a:lnTo>
                                  <a:pt x="89" y="35"/>
                                </a:lnTo>
                                <a:lnTo>
                                  <a:pt x="149" y="7"/>
                                </a:lnTo>
                                <a:lnTo>
                                  <a:pt x="194" y="0"/>
                                </a:lnTo>
                                <a:lnTo>
                                  <a:pt x="218" y="1"/>
                                </a:lnTo>
                                <a:lnTo>
                                  <a:pt x="286" y="18"/>
                                </a:lnTo>
                                <a:lnTo>
                                  <a:pt x="342" y="53"/>
                                </a:lnTo>
                                <a:lnTo>
                                  <a:pt x="383" y="102"/>
                                </a:lnTo>
                                <a:lnTo>
                                  <a:pt x="406" y="162"/>
                                </a:lnTo>
                                <a:lnTo>
                                  <a:pt x="409" y="184"/>
                                </a:lnTo>
                                <a:lnTo>
                                  <a:pt x="408" y="209"/>
                                </a:lnTo>
                                <a:lnTo>
                                  <a:pt x="392" y="279"/>
                                </a:lnTo>
                                <a:lnTo>
                                  <a:pt x="359" y="336"/>
                                </a:lnTo>
                                <a:lnTo>
                                  <a:pt x="311" y="377"/>
                                </a:lnTo>
                                <a:lnTo>
                                  <a:pt x="253" y="402"/>
                                </a:lnTo>
                                <a:lnTo>
                                  <a:pt x="210" y="408"/>
                                </a:lnTo>
                                <a:lnTo>
                                  <a:pt x="186" y="407"/>
                                </a:lnTo>
                                <a:lnTo>
                                  <a:pt x="120" y="389"/>
                                </a:lnTo>
                                <a:lnTo>
                                  <a:pt x="66" y="353"/>
                                </a:lnTo>
                                <a:lnTo>
                                  <a:pt x="25" y="303"/>
                                </a:lnTo>
                                <a:lnTo>
                                  <a:pt x="3" y="241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1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49" y="331"/>
                            <a:ext cx="292" cy="0"/>
                          </a:xfrm>
                          <a:prstGeom prst="line">
                            <a:avLst/>
                          </a:prstGeom>
                          <a:noFill/>
                          <a:ln w="1677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Freeform 494"/>
                        <wps:cNvSpPr>
                          <a:spLocks/>
                        </wps:cNvSpPr>
                        <wps:spPr bwMode="auto">
                          <a:xfrm>
                            <a:off x="57" y="330"/>
                            <a:ext cx="858" cy="406"/>
                          </a:xfrm>
                          <a:custGeom>
                            <a:avLst/>
                            <a:gdLst>
                              <a:gd name="T0" fmla="+- 0 801 58"/>
                              <a:gd name="T1" fmla="*/ T0 w 858"/>
                              <a:gd name="T2" fmla="+- 0 331 330"/>
                              <a:gd name="T3" fmla="*/ 331 h 406"/>
                              <a:gd name="T4" fmla="+- 0 815 58"/>
                              <a:gd name="T5" fmla="*/ T4 w 858"/>
                              <a:gd name="T6" fmla="+- 0 331 330"/>
                              <a:gd name="T7" fmla="*/ 331 h 406"/>
                              <a:gd name="T8" fmla="+- 0 838 58"/>
                              <a:gd name="T9" fmla="*/ T8 w 858"/>
                              <a:gd name="T10" fmla="+- 0 330 330"/>
                              <a:gd name="T11" fmla="*/ 330 h 406"/>
                              <a:gd name="T12" fmla="+- 0 865 58"/>
                              <a:gd name="T13" fmla="*/ T12 w 858"/>
                              <a:gd name="T14" fmla="+- 0 330 330"/>
                              <a:gd name="T15" fmla="*/ 330 h 406"/>
                              <a:gd name="T16" fmla="+- 0 916 58"/>
                              <a:gd name="T17" fmla="*/ T16 w 858"/>
                              <a:gd name="T18" fmla="+- 0 362 330"/>
                              <a:gd name="T19" fmla="*/ 362 h 406"/>
                              <a:gd name="T20" fmla="+- 0 916 58"/>
                              <a:gd name="T21" fmla="*/ T20 w 858"/>
                              <a:gd name="T22" fmla="+- 0 378 330"/>
                              <a:gd name="T23" fmla="*/ 378 h 406"/>
                              <a:gd name="T24" fmla="+- 0 909 58"/>
                              <a:gd name="T25" fmla="*/ T24 w 858"/>
                              <a:gd name="T26" fmla="+- 0 441 330"/>
                              <a:gd name="T27" fmla="*/ 441 h 406"/>
                              <a:gd name="T28" fmla="+- 0 895 58"/>
                              <a:gd name="T29" fmla="*/ T28 w 858"/>
                              <a:gd name="T30" fmla="+- 0 518 330"/>
                              <a:gd name="T31" fmla="*/ 518 h 406"/>
                              <a:gd name="T32" fmla="+- 0 877 58"/>
                              <a:gd name="T33" fmla="*/ T32 w 858"/>
                              <a:gd name="T34" fmla="+- 0 595 330"/>
                              <a:gd name="T35" fmla="*/ 595 h 406"/>
                              <a:gd name="T36" fmla="+- 0 859 58"/>
                              <a:gd name="T37" fmla="*/ T36 w 858"/>
                              <a:gd name="T38" fmla="+- 0 659 330"/>
                              <a:gd name="T39" fmla="*/ 659 h 406"/>
                              <a:gd name="T40" fmla="+- 0 829 58"/>
                              <a:gd name="T41" fmla="*/ T40 w 858"/>
                              <a:gd name="T42" fmla="+- 0 721 330"/>
                              <a:gd name="T43" fmla="*/ 721 h 406"/>
                              <a:gd name="T44" fmla="+- 0 747 58"/>
                              <a:gd name="T45" fmla="*/ T44 w 858"/>
                              <a:gd name="T46" fmla="+- 0 733 330"/>
                              <a:gd name="T47" fmla="*/ 733 h 406"/>
                              <a:gd name="T48" fmla="+- 0 674 58"/>
                              <a:gd name="T49" fmla="*/ T48 w 858"/>
                              <a:gd name="T50" fmla="+- 0 734 330"/>
                              <a:gd name="T51" fmla="*/ 734 h 406"/>
                              <a:gd name="T52" fmla="+- 0 585 58"/>
                              <a:gd name="T53" fmla="*/ T52 w 858"/>
                              <a:gd name="T54" fmla="+- 0 734 330"/>
                              <a:gd name="T55" fmla="*/ 734 h 406"/>
                              <a:gd name="T56" fmla="+- 0 487 58"/>
                              <a:gd name="T57" fmla="*/ T56 w 858"/>
                              <a:gd name="T58" fmla="+- 0 735 330"/>
                              <a:gd name="T59" fmla="*/ 735 h 406"/>
                              <a:gd name="T60" fmla="+- 0 384 58"/>
                              <a:gd name="T61" fmla="*/ T60 w 858"/>
                              <a:gd name="T62" fmla="+- 0 735 330"/>
                              <a:gd name="T63" fmla="*/ 735 h 406"/>
                              <a:gd name="T64" fmla="+- 0 286 58"/>
                              <a:gd name="T65" fmla="*/ T64 w 858"/>
                              <a:gd name="T66" fmla="+- 0 735 330"/>
                              <a:gd name="T67" fmla="*/ 735 h 406"/>
                              <a:gd name="T68" fmla="+- 0 197 58"/>
                              <a:gd name="T69" fmla="*/ T68 w 858"/>
                              <a:gd name="T70" fmla="+- 0 736 330"/>
                              <a:gd name="T71" fmla="*/ 736 h 406"/>
                              <a:gd name="T72" fmla="+- 0 125 58"/>
                              <a:gd name="T73" fmla="*/ T72 w 858"/>
                              <a:gd name="T74" fmla="+- 0 736 330"/>
                              <a:gd name="T75" fmla="*/ 736 h 406"/>
                              <a:gd name="T76" fmla="+- 0 63 58"/>
                              <a:gd name="T77" fmla="*/ T76 w 858"/>
                              <a:gd name="T78" fmla="+- 0 736 330"/>
                              <a:gd name="T79" fmla="*/ 736 h 406"/>
                              <a:gd name="T80" fmla="+- 0 58 58"/>
                              <a:gd name="T81" fmla="*/ T80 w 858"/>
                              <a:gd name="T82" fmla="+- 0 736 330"/>
                              <a:gd name="T83" fmla="*/ 73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58" h="406">
                                <a:moveTo>
                                  <a:pt x="743" y="1"/>
                                </a:moveTo>
                                <a:lnTo>
                                  <a:pt x="757" y="1"/>
                                </a:lnTo>
                                <a:lnTo>
                                  <a:pt x="780" y="0"/>
                                </a:lnTo>
                                <a:lnTo>
                                  <a:pt x="807" y="0"/>
                                </a:lnTo>
                                <a:lnTo>
                                  <a:pt x="858" y="32"/>
                                </a:lnTo>
                                <a:lnTo>
                                  <a:pt x="858" y="48"/>
                                </a:lnTo>
                                <a:lnTo>
                                  <a:pt x="851" y="111"/>
                                </a:lnTo>
                                <a:lnTo>
                                  <a:pt x="837" y="188"/>
                                </a:lnTo>
                                <a:lnTo>
                                  <a:pt x="819" y="265"/>
                                </a:lnTo>
                                <a:lnTo>
                                  <a:pt x="801" y="329"/>
                                </a:lnTo>
                                <a:lnTo>
                                  <a:pt x="771" y="391"/>
                                </a:lnTo>
                                <a:lnTo>
                                  <a:pt x="689" y="403"/>
                                </a:lnTo>
                                <a:lnTo>
                                  <a:pt x="616" y="404"/>
                                </a:lnTo>
                                <a:lnTo>
                                  <a:pt x="527" y="404"/>
                                </a:lnTo>
                                <a:lnTo>
                                  <a:pt x="429" y="405"/>
                                </a:lnTo>
                                <a:lnTo>
                                  <a:pt x="326" y="405"/>
                                </a:lnTo>
                                <a:lnTo>
                                  <a:pt x="228" y="405"/>
                                </a:lnTo>
                                <a:lnTo>
                                  <a:pt x="139" y="406"/>
                                </a:lnTo>
                                <a:lnTo>
                                  <a:pt x="67" y="406"/>
                                </a:lnTo>
                                <a:lnTo>
                                  <a:pt x="5" y="406"/>
                                </a:lnTo>
                                <a:lnTo>
                                  <a:pt x="0" y="406"/>
                                </a:lnTo>
                              </a:path>
                            </a:pathLst>
                          </a:custGeom>
                          <a:noFill/>
                          <a:ln w="1678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1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4" y="119"/>
                            <a:ext cx="1087" cy="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5" y="74"/>
                            <a:ext cx="17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9" y="298"/>
                            <a:ext cx="293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5" y="119"/>
                            <a:ext cx="1087" cy="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5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8217" y="516"/>
                            <a:ext cx="152" cy="0"/>
                          </a:xfrm>
                          <a:prstGeom prst="line">
                            <a:avLst/>
                          </a:prstGeom>
                          <a:noFill/>
                          <a:ln w="1597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Freeform 488"/>
                        <wps:cNvSpPr>
                          <a:spLocks/>
                        </wps:cNvSpPr>
                        <wps:spPr bwMode="auto">
                          <a:xfrm>
                            <a:off x="8086" y="460"/>
                            <a:ext cx="139" cy="111"/>
                          </a:xfrm>
                          <a:custGeom>
                            <a:avLst/>
                            <a:gdLst>
                              <a:gd name="T0" fmla="+- 0 8226 8087"/>
                              <a:gd name="T1" fmla="*/ T0 w 139"/>
                              <a:gd name="T2" fmla="+- 0 460 460"/>
                              <a:gd name="T3" fmla="*/ 460 h 111"/>
                              <a:gd name="T4" fmla="+- 0 8087 8087"/>
                              <a:gd name="T5" fmla="*/ T4 w 139"/>
                              <a:gd name="T6" fmla="+- 0 516 460"/>
                              <a:gd name="T7" fmla="*/ 516 h 111"/>
                              <a:gd name="T8" fmla="+- 0 8226 8087"/>
                              <a:gd name="T9" fmla="*/ T8 w 139"/>
                              <a:gd name="T10" fmla="+- 0 571 460"/>
                              <a:gd name="T11" fmla="*/ 571 h 111"/>
                              <a:gd name="T12" fmla="+- 0 8226 8087"/>
                              <a:gd name="T13" fmla="*/ T12 w 139"/>
                              <a:gd name="T14" fmla="+- 0 460 460"/>
                              <a:gd name="T15" fmla="*/ 460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11">
                                <a:moveTo>
                                  <a:pt x="139" y="0"/>
                                </a:moveTo>
                                <a:lnTo>
                                  <a:pt x="0" y="56"/>
                                </a:lnTo>
                                <a:lnTo>
                                  <a:pt x="139" y="111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8369" y="339"/>
                            <a:ext cx="0" cy="177"/>
                          </a:xfrm>
                          <a:prstGeom prst="line">
                            <a:avLst/>
                          </a:prstGeom>
                          <a:noFill/>
                          <a:ln w="1605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AutoShape 486"/>
                        <wps:cNvSpPr>
                          <a:spLocks/>
                        </wps:cNvSpPr>
                        <wps:spPr bwMode="auto">
                          <a:xfrm>
                            <a:off x="7243" y="147"/>
                            <a:ext cx="469" cy="641"/>
                          </a:xfrm>
                          <a:custGeom>
                            <a:avLst/>
                            <a:gdLst>
                              <a:gd name="T0" fmla="+- 0 7244 7244"/>
                              <a:gd name="T1" fmla="*/ T0 w 469"/>
                              <a:gd name="T2" fmla="+- 0 467 147"/>
                              <a:gd name="T3" fmla="*/ 467 h 641"/>
                              <a:gd name="T4" fmla="+- 0 7251 7244"/>
                              <a:gd name="T5" fmla="*/ T4 w 469"/>
                              <a:gd name="T6" fmla="+- 0 389 147"/>
                              <a:gd name="T7" fmla="*/ 389 h 641"/>
                              <a:gd name="T8" fmla="+- 0 7270 7244"/>
                              <a:gd name="T9" fmla="*/ T8 w 469"/>
                              <a:gd name="T10" fmla="+- 0 319 147"/>
                              <a:gd name="T11" fmla="*/ 319 h 641"/>
                              <a:gd name="T12" fmla="+- 0 7301 7244"/>
                              <a:gd name="T13" fmla="*/ T12 w 469"/>
                              <a:gd name="T14" fmla="+- 0 257 147"/>
                              <a:gd name="T15" fmla="*/ 257 h 641"/>
                              <a:gd name="T16" fmla="+- 0 7341 7244"/>
                              <a:gd name="T17" fmla="*/ T16 w 469"/>
                              <a:gd name="T18" fmla="+- 0 207 147"/>
                              <a:gd name="T19" fmla="*/ 207 h 641"/>
                              <a:gd name="T20" fmla="+- 0 7389 7244"/>
                              <a:gd name="T21" fmla="*/ T20 w 469"/>
                              <a:gd name="T22" fmla="+- 0 170 147"/>
                              <a:gd name="T23" fmla="*/ 170 h 641"/>
                              <a:gd name="T24" fmla="+- 0 7461 7244"/>
                              <a:gd name="T25" fmla="*/ T24 w 469"/>
                              <a:gd name="T26" fmla="+- 0 147 147"/>
                              <a:gd name="T27" fmla="*/ 147 h 641"/>
                              <a:gd name="T28" fmla="+- 0 7483 7244"/>
                              <a:gd name="T29" fmla="*/ T28 w 469"/>
                              <a:gd name="T30" fmla="+- 0 148 147"/>
                              <a:gd name="T31" fmla="*/ 148 h 641"/>
                              <a:gd name="T32" fmla="+- 0 7544 7244"/>
                              <a:gd name="T33" fmla="*/ T32 w 469"/>
                              <a:gd name="T34" fmla="+- 0 163 147"/>
                              <a:gd name="T35" fmla="*/ 163 h 641"/>
                              <a:gd name="T36" fmla="+- 0 7597 7244"/>
                              <a:gd name="T37" fmla="*/ T36 w 469"/>
                              <a:gd name="T38" fmla="+- 0 194 147"/>
                              <a:gd name="T39" fmla="*/ 194 h 641"/>
                              <a:gd name="T40" fmla="+- 0 7642 7244"/>
                              <a:gd name="T41" fmla="*/ T40 w 469"/>
                              <a:gd name="T42" fmla="+- 0 240 147"/>
                              <a:gd name="T43" fmla="*/ 240 h 641"/>
                              <a:gd name="T44" fmla="+- 0 7677 7244"/>
                              <a:gd name="T45" fmla="*/ T44 w 469"/>
                              <a:gd name="T46" fmla="+- 0 298 147"/>
                              <a:gd name="T47" fmla="*/ 298 h 641"/>
                              <a:gd name="T48" fmla="+- 0 7701 7244"/>
                              <a:gd name="T49" fmla="*/ T48 w 469"/>
                              <a:gd name="T50" fmla="+- 0 366 147"/>
                              <a:gd name="T51" fmla="*/ 366 h 641"/>
                              <a:gd name="T52" fmla="+- 0 7712 7244"/>
                              <a:gd name="T53" fmla="*/ T52 w 469"/>
                              <a:gd name="T54" fmla="+- 0 441 147"/>
                              <a:gd name="T55" fmla="*/ 441 h 641"/>
                              <a:gd name="T56" fmla="+- 0 7713 7244"/>
                              <a:gd name="T57" fmla="*/ T56 w 469"/>
                              <a:gd name="T58" fmla="+- 0 467 147"/>
                              <a:gd name="T59" fmla="*/ 467 h 641"/>
                              <a:gd name="T60" fmla="+- 0 7712 7244"/>
                              <a:gd name="T61" fmla="*/ T60 w 469"/>
                              <a:gd name="T62" fmla="+- 0 494 147"/>
                              <a:gd name="T63" fmla="*/ 494 h 641"/>
                              <a:gd name="T64" fmla="+- 0 7701 7244"/>
                              <a:gd name="T65" fmla="*/ T64 w 469"/>
                              <a:gd name="T66" fmla="+- 0 569 147"/>
                              <a:gd name="T67" fmla="*/ 569 h 641"/>
                              <a:gd name="T68" fmla="+- 0 7678 7244"/>
                              <a:gd name="T69" fmla="*/ T68 w 469"/>
                              <a:gd name="T70" fmla="+- 0 637 147"/>
                              <a:gd name="T71" fmla="*/ 637 h 641"/>
                              <a:gd name="T72" fmla="+- 0 7644 7244"/>
                              <a:gd name="T73" fmla="*/ T72 w 469"/>
                              <a:gd name="T74" fmla="+- 0 695 147"/>
                              <a:gd name="T75" fmla="*/ 695 h 641"/>
                              <a:gd name="T76" fmla="+- 0 7601 7244"/>
                              <a:gd name="T77" fmla="*/ T76 w 469"/>
                              <a:gd name="T78" fmla="+- 0 741 147"/>
                              <a:gd name="T79" fmla="*/ 741 h 641"/>
                              <a:gd name="T80" fmla="+- 0 7533 7244"/>
                              <a:gd name="T81" fmla="*/ T80 w 469"/>
                              <a:gd name="T82" fmla="+- 0 780 147"/>
                              <a:gd name="T83" fmla="*/ 780 h 641"/>
                              <a:gd name="T84" fmla="+- 0 7496 7244"/>
                              <a:gd name="T85" fmla="*/ T84 w 469"/>
                              <a:gd name="T86" fmla="+- 0 788 147"/>
                              <a:gd name="T87" fmla="*/ 788 h 641"/>
                              <a:gd name="T88" fmla="+- 0 7474 7244"/>
                              <a:gd name="T89" fmla="*/ T88 w 469"/>
                              <a:gd name="T90" fmla="+- 0 787 147"/>
                              <a:gd name="T91" fmla="*/ 787 h 641"/>
                              <a:gd name="T92" fmla="+- 0 7413 7244"/>
                              <a:gd name="T93" fmla="*/ T92 w 469"/>
                              <a:gd name="T94" fmla="+- 0 772 147"/>
                              <a:gd name="T95" fmla="*/ 772 h 641"/>
                              <a:gd name="T96" fmla="+- 0 7360 7244"/>
                              <a:gd name="T97" fmla="*/ T96 w 469"/>
                              <a:gd name="T98" fmla="+- 0 740 147"/>
                              <a:gd name="T99" fmla="*/ 740 h 641"/>
                              <a:gd name="T100" fmla="+- 0 7315 7244"/>
                              <a:gd name="T101" fmla="*/ T100 w 469"/>
                              <a:gd name="T102" fmla="+- 0 694 147"/>
                              <a:gd name="T103" fmla="*/ 694 h 641"/>
                              <a:gd name="T104" fmla="+- 0 7280 7244"/>
                              <a:gd name="T105" fmla="*/ T104 w 469"/>
                              <a:gd name="T106" fmla="+- 0 636 147"/>
                              <a:gd name="T107" fmla="*/ 636 h 641"/>
                              <a:gd name="T108" fmla="+- 0 7256 7244"/>
                              <a:gd name="T109" fmla="*/ T108 w 469"/>
                              <a:gd name="T110" fmla="+- 0 569 147"/>
                              <a:gd name="T111" fmla="*/ 569 h 641"/>
                              <a:gd name="T112" fmla="+- 0 7245 7244"/>
                              <a:gd name="T113" fmla="*/ T112 w 469"/>
                              <a:gd name="T114" fmla="+- 0 493 147"/>
                              <a:gd name="T115" fmla="*/ 493 h 641"/>
                              <a:gd name="T116" fmla="+- 0 7244 7244"/>
                              <a:gd name="T117" fmla="*/ T116 w 469"/>
                              <a:gd name="T118" fmla="+- 0 467 147"/>
                              <a:gd name="T119" fmla="*/ 467 h 641"/>
                              <a:gd name="T120" fmla="+- 0 7244 7244"/>
                              <a:gd name="T121" fmla="*/ T120 w 469"/>
                              <a:gd name="T122" fmla="+- 0 467 147"/>
                              <a:gd name="T123" fmla="*/ 467 h 641"/>
                              <a:gd name="T124" fmla="+- 0 7251 7244"/>
                              <a:gd name="T125" fmla="*/ T124 w 469"/>
                              <a:gd name="T126" fmla="+- 0 389 147"/>
                              <a:gd name="T127" fmla="*/ 389 h 641"/>
                              <a:gd name="T128" fmla="+- 0 7270 7244"/>
                              <a:gd name="T129" fmla="*/ T128 w 469"/>
                              <a:gd name="T130" fmla="+- 0 319 147"/>
                              <a:gd name="T131" fmla="*/ 319 h 641"/>
                              <a:gd name="T132" fmla="+- 0 7301 7244"/>
                              <a:gd name="T133" fmla="*/ T132 w 469"/>
                              <a:gd name="T134" fmla="+- 0 257 147"/>
                              <a:gd name="T135" fmla="*/ 257 h 641"/>
                              <a:gd name="T136" fmla="+- 0 7341 7244"/>
                              <a:gd name="T137" fmla="*/ T136 w 469"/>
                              <a:gd name="T138" fmla="+- 0 207 147"/>
                              <a:gd name="T139" fmla="*/ 207 h 641"/>
                              <a:gd name="T140" fmla="+- 0 7389 7244"/>
                              <a:gd name="T141" fmla="*/ T140 w 469"/>
                              <a:gd name="T142" fmla="+- 0 170 147"/>
                              <a:gd name="T143" fmla="*/ 170 h 641"/>
                              <a:gd name="T144" fmla="+- 0 7461 7244"/>
                              <a:gd name="T145" fmla="*/ T144 w 469"/>
                              <a:gd name="T146" fmla="+- 0 147 147"/>
                              <a:gd name="T147" fmla="*/ 147 h 641"/>
                              <a:gd name="T148" fmla="+- 0 7483 7244"/>
                              <a:gd name="T149" fmla="*/ T148 w 469"/>
                              <a:gd name="T150" fmla="+- 0 148 147"/>
                              <a:gd name="T151" fmla="*/ 148 h 641"/>
                              <a:gd name="T152" fmla="+- 0 7544 7244"/>
                              <a:gd name="T153" fmla="*/ T152 w 469"/>
                              <a:gd name="T154" fmla="+- 0 163 147"/>
                              <a:gd name="T155" fmla="*/ 163 h 641"/>
                              <a:gd name="T156" fmla="+- 0 7597 7244"/>
                              <a:gd name="T157" fmla="*/ T156 w 469"/>
                              <a:gd name="T158" fmla="+- 0 194 147"/>
                              <a:gd name="T159" fmla="*/ 194 h 641"/>
                              <a:gd name="T160" fmla="+- 0 7642 7244"/>
                              <a:gd name="T161" fmla="*/ T160 w 469"/>
                              <a:gd name="T162" fmla="+- 0 240 147"/>
                              <a:gd name="T163" fmla="*/ 240 h 641"/>
                              <a:gd name="T164" fmla="+- 0 7677 7244"/>
                              <a:gd name="T165" fmla="*/ T164 w 469"/>
                              <a:gd name="T166" fmla="+- 0 298 147"/>
                              <a:gd name="T167" fmla="*/ 298 h 641"/>
                              <a:gd name="T168" fmla="+- 0 7701 7244"/>
                              <a:gd name="T169" fmla="*/ T168 w 469"/>
                              <a:gd name="T170" fmla="+- 0 366 147"/>
                              <a:gd name="T171" fmla="*/ 366 h 641"/>
                              <a:gd name="T172" fmla="+- 0 7712 7244"/>
                              <a:gd name="T173" fmla="*/ T172 w 469"/>
                              <a:gd name="T174" fmla="+- 0 441 147"/>
                              <a:gd name="T175" fmla="*/ 441 h 641"/>
                              <a:gd name="T176" fmla="+- 0 7713 7244"/>
                              <a:gd name="T177" fmla="*/ T176 w 469"/>
                              <a:gd name="T178" fmla="+- 0 467 147"/>
                              <a:gd name="T179" fmla="*/ 467 h 641"/>
                              <a:gd name="T180" fmla="+- 0 7712 7244"/>
                              <a:gd name="T181" fmla="*/ T180 w 469"/>
                              <a:gd name="T182" fmla="+- 0 494 147"/>
                              <a:gd name="T183" fmla="*/ 494 h 641"/>
                              <a:gd name="T184" fmla="+- 0 7701 7244"/>
                              <a:gd name="T185" fmla="*/ T184 w 469"/>
                              <a:gd name="T186" fmla="+- 0 569 147"/>
                              <a:gd name="T187" fmla="*/ 569 h 641"/>
                              <a:gd name="T188" fmla="+- 0 7678 7244"/>
                              <a:gd name="T189" fmla="*/ T188 w 469"/>
                              <a:gd name="T190" fmla="+- 0 637 147"/>
                              <a:gd name="T191" fmla="*/ 637 h 641"/>
                              <a:gd name="T192" fmla="+- 0 7644 7244"/>
                              <a:gd name="T193" fmla="*/ T192 w 469"/>
                              <a:gd name="T194" fmla="+- 0 695 147"/>
                              <a:gd name="T195" fmla="*/ 695 h 641"/>
                              <a:gd name="T196" fmla="+- 0 7601 7244"/>
                              <a:gd name="T197" fmla="*/ T196 w 469"/>
                              <a:gd name="T198" fmla="+- 0 741 147"/>
                              <a:gd name="T199" fmla="*/ 741 h 641"/>
                              <a:gd name="T200" fmla="+- 0 7533 7244"/>
                              <a:gd name="T201" fmla="*/ T200 w 469"/>
                              <a:gd name="T202" fmla="+- 0 780 147"/>
                              <a:gd name="T203" fmla="*/ 780 h 641"/>
                              <a:gd name="T204" fmla="+- 0 7496 7244"/>
                              <a:gd name="T205" fmla="*/ T204 w 469"/>
                              <a:gd name="T206" fmla="+- 0 788 147"/>
                              <a:gd name="T207" fmla="*/ 788 h 641"/>
                              <a:gd name="T208" fmla="+- 0 7474 7244"/>
                              <a:gd name="T209" fmla="*/ T208 w 469"/>
                              <a:gd name="T210" fmla="+- 0 787 147"/>
                              <a:gd name="T211" fmla="*/ 787 h 641"/>
                              <a:gd name="T212" fmla="+- 0 7413 7244"/>
                              <a:gd name="T213" fmla="*/ T212 w 469"/>
                              <a:gd name="T214" fmla="+- 0 772 147"/>
                              <a:gd name="T215" fmla="*/ 772 h 641"/>
                              <a:gd name="T216" fmla="+- 0 7360 7244"/>
                              <a:gd name="T217" fmla="*/ T216 w 469"/>
                              <a:gd name="T218" fmla="+- 0 740 147"/>
                              <a:gd name="T219" fmla="*/ 740 h 641"/>
                              <a:gd name="T220" fmla="+- 0 7315 7244"/>
                              <a:gd name="T221" fmla="*/ T220 w 469"/>
                              <a:gd name="T222" fmla="+- 0 694 147"/>
                              <a:gd name="T223" fmla="*/ 694 h 641"/>
                              <a:gd name="T224" fmla="+- 0 7280 7244"/>
                              <a:gd name="T225" fmla="*/ T224 w 469"/>
                              <a:gd name="T226" fmla="+- 0 636 147"/>
                              <a:gd name="T227" fmla="*/ 636 h 641"/>
                              <a:gd name="T228" fmla="+- 0 7256 7244"/>
                              <a:gd name="T229" fmla="*/ T228 w 469"/>
                              <a:gd name="T230" fmla="+- 0 569 147"/>
                              <a:gd name="T231" fmla="*/ 569 h 641"/>
                              <a:gd name="T232" fmla="+- 0 7245 7244"/>
                              <a:gd name="T233" fmla="*/ T232 w 469"/>
                              <a:gd name="T234" fmla="+- 0 493 147"/>
                              <a:gd name="T235" fmla="*/ 493 h 641"/>
                              <a:gd name="T236" fmla="+- 0 7244 7244"/>
                              <a:gd name="T237" fmla="*/ T236 w 469"/>
                              <a:gd name="T238" fmla="+- 0 467 147"/>
                              <a:gd name="T239" fmla="*/ 467 h 6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69" h="641">
                                <a:moveTo>
                                  <a:pt x="0" y="320"/>
                                </a:moveTo>
                                <a:lnTo>
                                  <a:pt x="7" y="242"/>
                                </a:lnTo>
                                <a:lnTo>
                                  <a:pt x="26" y="172"/>
                                </a:lnTo>
                                <a:lnTo>
                                  <a:pt x="57" y="110"/>
                                </a:lnTo>
                                <a:lnTo>
                                  <a:pt x="97" y="60"/>
                                </a:lnTo>
                                <a:lnTo>
                                  <a:pt x="145" y="23"/>
                                </a:lnTo>
                                <a:lnTo>
                                  <a:pt x="217" y="0"/>
                                </a:lnTo>
                                <a:lnTo>
                                  <a:pt x="239" y="1"/>
                                </a:lnTo>
                                <a:lnTo>
                                  <a:pt x="300" y="16"/>
                                </a:lnTo>
                                <a:lnTo>
                                  <a:pt x="353" y="47"/>
                                </a:lnTo>
                                <a:lnTo>
                                  <a:pt x="398" y="93"/>
                                </a:lnTo>
                                <a:lnTo>
                                  <a:pt x="433" y="151"/>
                                </a:lnTo>
                                <a:lnTo>
                                  <a:pt x="457" y="219"/>
                                </a:lnTo>
                                <a:lnTo>
                                  <a:pt x="468" y="294"/>
                                </a:lnTo>
                                <a:lnTo>
                                  <a:pt x="469" y="320"/>
                                </a:lnTo>
                                <a:lnTo>
                                  <a:pt x="468" y="347"/>
                                </a:lnTo>
                                <a:lnTo>
                                  <a:pt x="457" y="422"/>
                                </a:lnTo>
                                <a:lnTo>
                                  <a:pt x="434" y="490"/>
                                </a:lnTo>
                                <a:lnTo>
                                  <a:pt x="400" y="548"/>
                                </a:lnTo>
                                <a:lnTo>
                                  <a:pt x="357" y="594"/>
                                </a:lnTo>
                                <a:lnTo>
                                  <a:pt x="289" y="633"/>
                                </a:lnTo>
                                <a:lnTo>
                                  <a:pt x="252" y="641"/>
                                </a:lnTo>
                                <a:lnTo>
                                  <a:pt x="230" y="640"/>
                                </a:lnTo>
                                <a:lnTo>
                                  <a:pt x="169" y="625"/>
                                </a:lnTo>
                                <a:lnTo>
                                  <a:pt x="116" y="593"/>
                                </a:lnTo>
                                <a:lnTo>
                                  <a:pt x="71" y="547"/>
                                </a:lnTo>
                                <a:lnTo>
                                  <a:pt x="36" y="489"/>
                                </a:lnTo>
                                <a:lnTo>
                                  <a:pt x="12" y="422"/>
                                </a:lnTo>
                                <a:lnTo>
                                  <a:pt x="1" y="346"/>
                                </a:lnTo>
                                <a:lnTo>
                                  <a:pt x="0" y="320"/>
                                </a:lnTo>
                                <a:close/>
                                <a:moveTo>
                                  <a:pt x="0" y="320"/>
                                </a:moveTo>
                                <a:lnTo>
                                  <a:pt x="7" y="242"/>
                                </a:lnTo>
                                <a:lnTo>
                                  <a:pt x="26" y="172"/>
                                </a:lnTo>
                                <a:lnTo>
                                  <a:pt x="57" y="110"/>
                                </a:lnTo>
                                <a:lnTo>
                                  <a:pt x="97" y="60"/>
                                </a:lnTo>
                                <a:lnTo>
                                  <a:pt x="145" y="23"/>
                                </a:lnTo>
                                <a:lnTo>
                                  <a:pt x="217" y="0"/>
                                </a:lnTo>
                                <a:lnTo>
                                  <a:pt x="239" y="1"/>
                                </a:lnTo>
                                <a:lnTo>
                                  <a:pt x="300" y="16"/>
                                </a:lnTo>
                                <a:lnTo>
                                  <a:pt x="353" y="47"/>
                                </a:lnTo>
                                <a:lnTo>
                                  <a:pt x="398" y="93"/>
                                </a:lnTo>
                                <a:lnTo>
                                  <a:pt x="433" y="151"/>
                                </a:lnTo>
                                <a:lnTo>
                                  <a:pt x="457" y="219"/>
                                </a:lnTo>
                                <a:lnTo>
                                  <a:pt x="468" y="294"/>
                                </a:lnTo>
                                <a:lnTo>
                                  <a:pt x="469" y="320"/>
                                </a:lnTo>
                                <a:lnTo>
                                  <a:pt x="468" y="347"/>
                                </a:lnTo>
                                <a:lnTo>
                                  <a:pt x="457" y="422"/>
                                </a:lnTo>
                                <a:lnTo>
                                  <a:pt x="434" y="490"/>
                                </a:lnTo>
                                <a:lnTo>
                                  <a:pt x="400" y="548"/>
                                </a:lnTo>
                                <a:lnTo>
                                  <a:pt x="357" y="594"/>
                                </a:lnTo>
                                <a:lnTo>
                                  <a:pt x="289" y="633"/>
                                </a:lnTo>
                                <a:lnTo>
                                  <a:pt x="252" y="641"/>
                                </a:lnTo>
                                <a:lnTo>
                                  <a:pt x="230" y="640"/>
                                </a:lnTo>
                                <a:lnTo>
                                  <a:pt x="169" y="625"/>
                                </a:lnTo>
                                <a:lnTo>
                                  <a:pt x="116" y="593"/>
                                </a:lnTo>
                                <a:lnTo>
                                  <a:pt x="71" y="547"/>
                                </a:lnTo>
                                <a:lnTo>
                                  <a:pt x="36" y="489"/>
                                </a:lnTo>
                                <a:lnTo>
                                  <a:pt x="12" y="422"/>
                                </a:lnTo>
                                <a:lnTo>
                                  <a:pt x="1" y="346"/>
                                </a:lnTo>
                                <a:lnTo>
                                  <a:pt x="0" y="3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9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6" y="119"/>
                            <a:ext cx="1087" cy="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0" name="AutoShape 484"/>
                        <wps:cNvSpPr>
                          <a:spLocks/>
                        </wps:cNvSpPr>
                        <wps:spPr bwMode="auto">
                          <a:xfrm>
                            <a:off x="5570" y="155"/>
                            <a:ext cx="452" cy="607"/>
                          </a:xfrm>
                          <a:custGeom>
                            <a:avLst/>
                            <a:gdLst>
                              <a:gd name="T0" fmla="+- 0 5571 5571"/>
                              <a:gd name="T1" fmla="*/ T0 w 452"/>
                              <a:gd name="T2" fmla="+- 0 458 155"/>
                              <a:gd name="T3" fmla="*/ 458 h 607"/>
                              <a:gd name="T4" fmla="+- 0 5579 5571"/>
                              <a:gd name="T5" fmla="*/ T4 w 452"/>
                              <a:gd name="T6" fmla="+- 0 381 155"/>
                              <a:gd name="T7" fmla="*/ 381 h 607"/>
                              <a:gd name="T8" fmla="+- 0 5599 5571"/>
                              <a:gd name="T9" fmla="*/ T8 w 452"/>
                              <a:gd name="T10" fmla="+- 0 312 155"/>
                              <a:gd name="T11" fmla="*/ 312 h 607"/>
                              <a:gd name="T12" fmla="+- 0 5632 5571"/>
                              <a:gd name="T13" fmla="*/ T12 w 452"/>
                              <a:gd name="T14" fmla="+- 0 252 155"/>
                              <a:gd name="T15" fmla="*/ 252 h 607"/>
                              <a:gd name="T16" fmla="+- 0 5674 5571"/>
                              <a:gd name="T17" fmla="*/ T16 w 452"/>
                              <a:gd name="T18" fmla="+- 0 204 155"/>
                              <a:gd name="T19" fmla="*/ 204 h 607"/>
                              <a:gd name="T20" fmla="+- 0 5741 5571"/>
                              <a:gd name="T21" fmla="*/ T20 w 452"/>
                              <a:gd name="T22" fmla="+- 0 164 155"/>
                              <a:gd name="T23" fmla="*/ 164 h 607"/>
                              <a:gd name="T24" fmla="+- 0 5779 5571"/>
                              <a:gd name="T25" fmla="*/ T24 w 452"/>
                              <a:gd name="T26" fmla="+- 0 155 155"/>
                              <a:gd name="T27" fmla="*/ 155 h 607"/>
                              <a:gd name="T28" fmla="+- 0 5801 5571"/>
                              <a:gd name="T29" fmla="*/ T28 w 452"/>
                              <a:gd name="T30" fmla="+- 0 156 155"/>
                              <a:gd name="T31" fmla="*/ 156 h 607"/>
                              <a:gd name="T32" fmla="+- 0 5861 5571"/>
                              <a:gd name="T33" fmla="*/ T32 w 452"/>
                              <a:gd name="T34" fmla="+- 0 171 155"/>
                              <a:gd name="T35" fmla="*/ 171 h 607"/>
                              <a:gd name="T36" fmla="+- 0 5914 5571"/>
                              <a:gd name="T37" fmla="*/ T36 w 452"/>
                              <a:gd name="T38" fmla="+- 0 202 155"/>
                              <a:gd name="T39" fmla="*/ 202 h 607"/>
                              <a:gd name="T40" fmla="+- 0 5958 5571"/>
                              <a:gd name="T41" fmla="*/ T40 w 452"/>
                              <a:gd name="T42" fmla="+- 0 248 155"/>
                              <a:gd name="T43" fmla="*/ 248 h 607"/>
                              <a:gd name="T44" fmla="+- 0 5991 5571"/>
                              <a:gd name="T45" fmla="*/ T44 w 452"/>
                              <a:gd name="T46" fmla="+- 0 305 155"/>
                              <a:gd name="T47" fmla="*/ 305 h 607"/>
                              <a:gd name="T48" fmla="+- 0 6013 5571"/>
                              <a:gd name="T49" fmla="*/ T48 w 452"/>
                              <a:gd name="T50" fmla="+- 0 371 155"/>
                              <a:gd name="T51" fmla="*/ 371 h 607"/>
                              <a:gd name="T52" fmla="+- 0 6023 5571"/>
                              <a:gd name="T53" fmla="*/ T52 w 452"/>
                              <a:gd name="T54" fmla="+- 0 445 155"/>
                              <a:gd name="T55" fmla="*/ 445 h 607"/>
                              <a:gd name="T56" fmla="+- 0 6022 5571"/>
                              <a:gd name="T57" fmla="*/ T56 w 452"/>
                              <a:gd name="T58" fmla="+- 0 473 155"/>
                              <a:gd name="T59" fmla="*/ 473 h 607"/>
                              <a:gd name="T60" fmla="+- 0 6010 5571"/>
                              <a:gd name="T61" fmla="*/ T60 w 452"/>
                              <a:gd name="T62" fmla="+- 0 550 155"/>
                              <a:gd name="T63" fmla="*/ 550 h 607"/>
                              <a:gd name="T64" fmla="+- 0 5987 5571"/>
                              <a:gd name="T65" fmla="*/ T64 w 452"/>
                              <a:gd name="T66" fmla="+- 0 619 155"/>
                              <a:gd name="T67" fmla="*/ 619 h 607"/>
                              <a:gd name="T68" fmla="+- 0 5953 5571"/>
                              <a:gd name="T69" fmla="*/ T68 w 452"/>
                              <a:gd name="T70" fmla="+- 0 676 155"/>
                              <a:gd name="T71" fmla="*/ 676 h 607"/>
                              <a:gd name="T72" fmla="+- 0 5910 5571"/>
                              <a:gd name="T73" fmla="*/ T72 w 452"/>
                              <a:gd name="T74" fmla="+- 0 720 155"/>
                              <a:gd name="T75" fmla="*/ 720 h 607"/>
                              <a:gd name="T76" fmla="+- 0 5843 5571"/>
                              <a:gd name="T77" fmla="*/ T76 w 452"/>
                              <a:gd name="T78" fmla="+- 0 756 155"/>
                              <a:gd name="T79" fmla="*/ 756 h 607"/>
                              <a:gd name="T80" fmla="+- 0 5806 5571"/>
                              <a:gd name="T81" fmla="*/ T80 w 452"/>
                              <a:gd name="T82" fmla="+- 0 762 155"/>
                              <a:gd name="T83" fmla="*/ 762 h 607"/>
                              <a:gd name="T84" fmla="+- 0 5785 5571"/>
                              <a:gd name="T85" fmla="*/ T84 w 452"/>
                              <a:gd name="T86" fmla="+- 0 761 155"/>
                              <a:gd name="T87" fmla="*/ 761 h 607"/>
                              <a:gd name="T88" fmla="+- 0 5727 5571"/>
                              <a:gd name="T89" fmla="*/ T88 w 452"/>
                              <a:gd name="T90" fmla="+- 0 745 155"/>
                              <a:gd name="T91" fmla="*/ 745 h 607"/>
                              <a:gd name="T92" fmla="+- 0 5676 5571"/>
                              <a:gd name="T93" fmla="*/ T92 w 452"/>
                              <a:gd name="T94" fmla="+- 0 713 155"/>
                              <a:gd name="T95" fmla="*/ 713 h 607"/>
                              <a:gd name="T96" fmla="+- 0 5633 5571"/>
                              <a:gd name="T97" fmla="*/ T96 w 452"/>
                              <a:gd name="T98" fmla="+- 0 666 155"/>
                              <a:gd name="T99" fmla="*/ 666 h 607"/>
                              <a:gd name="T100" fmla="+- 0 5601 5571"/>
                              <a:gd name="T101" fmla="*/ T100 w 452"/>
                              <a:gd name="T102" fmla="+- 0 607 155"/>
                              <a:gd name="T103" fmla="*/ 607 h 607"/>
                              <a:gd name="T104" fmla="+- 0 5579 5571"/>
                              <a:gd name="T105" fmla="*/ T104 w 452"/>
                              <a:gd name="T106" fmla="+- 0 539 155"/>
                              <a:gd name="T107" fmla="*/ 539 h 607"/>
                              <a:gd name="T108" fmla="+- 0 5571 5571"/>
                              <a:gd name="T109" fmla="*/ T108 w 452"/>
                              <a:gd name="T110" fmla="+- 0 463 155"/>
                              <a:gd name="T111" fmla="*/ 463 h 607"/>
                              <a:gd name="T112" fmla="+- 0 5571 5571"/>
                              <a:gd name="T113" fmla="*/ T112 w 452"/>
                              <a:gd name="T114" fmla="+- 0 458 155"/>
                              <a:gd name="T115" fmla="*/ 458 h 607"/>
                              <a:gd name="T116" fmla="+- 0 5571 5571"/>
                              <a:gd name="T117" fmla="*/ T116 w 452"/>
                              <a:gd name="T118" fmla="+- 0 458 155"/>
                              <a:gd name="T119" fmla="*/ 458 h 607"/>
                              <a:gd name="T120" fmla="+- 0 5579 5571"/>
                              <a:gd name="T121" fmla="*/ T120 w 452"/>
                              <a:gd name="T122" fmla="+- 0 381 155"/>
                              <a:gd name="T123" fmla="*/ 381 h 607"/>
                              <a:gd name="T124" fmla="+- 0 5599 5571"/>
                              <a:gd name="T125" fmla="*/ T124 w 452"/>
                              <a:gd name="T126" fmla="+- 0 312 155"/>
                              <a:gd name="T127" fmla="*/ 312 h 607"/>
                              <a:gd name="T128" fmla="+- 0 5632 5571"/>
                              <a:gd name="T129" fmla="*/ T128 w 452"/>
                              <a:gd name="T130" fmla="+- 0 252 155"/>
                              <a:gd name="T131" fmla="*/ 252 h 607"/>
                              <a:gd name="T132" fmla="+- 0 5674 5571"/>
                              <a:gd name="T133" fmla="*/ T132 w 452"/>
                              <a:gd name="T134" fmla="+- 0 204 155"/>
                              <a:gd name="T135" fmla="*/ 204 h 607"/>
                              <a:gd name="T136" fmla="+- 0 5741 5571"/>
                              <a:gd name="T137" fmla="*/ T136 w 452"/>
                              <a:gd name="T138" fmla="+- 0 164 155"/>
                              <a:gd name="T139" fmla="*/ 164 h 607"/>
                              <a:gd name="T140" fmla="+- 0 5779 5571"/>
                              <a:gd name="T141" fmla="*/ T140 w 452"/>
                              <a:gd name="T142" fmla="+- 0 155 155"/>
                              <a:gd name="T143" fmla="*/ 155 h 607"/>
                              <a:gd name="T144" fmla="+- 0 5801 5571"/>
                              <a:gd name="T145" fmla="*/ T144 w 452"/>
                              <a:gd name="T146" fmla="+- 0 156 155"/>
                              <a:gd name="T147" fmla="*/ 156 h 607"/>
                              <a:gd name="T148" fmla="+- 0 5861 5571"/>
                              <a:gd name="T149" fmla="*/ T148 w 452"/>
                              <a:gd name="T150" fmla="+- 0 171 155"/>
                              <a:gd name="T151" fmla="*/ 171 h 607"/>
                              <a:gd name="T152" fmla="+- 0 5914 5571"/>
                              <a:gd name="T153" fmla="*/ T152 w 452"/>
                              <a:gd name="T154" fmla="+- 0 202 155"/>
                              <a:gd name="T155" fmla="*/ 202 h 607"/>
                              <a:gd name="T156" fmla="+- 0 5958 5571"/>
                              <a:gd name="T157" fmla="*/ T156 w 452"/>
                              <a:gd name="T158" fmla="+- 0 248 155"/>
                              <a:gd name="T159" fmla="*/ 248 h 607"/>
                              <a:gd name="T160" fmla="+- 0 5991 5571"/>
                              <a:gd name="T161" fmla="*/ T160 w 452"/>
                              <a:gd name="T162" fmla="+- 0 305 155"/>
                              <a:gd name="T163" fmla="*/ 305 h 607"/>
                              <a:gd name="T164" fmla="+- 0 6013 5571"/>
                              <a:gd name="T165" fmla="*/ T164 w 452"/>
                              <a:gd name="T166" fmla="+- 0 371 155"/>
                              <a:gd name="T167" fmla="*/ 371 h 607"/>
                              <a:gd name="T168" fmla="+- 0 6023 5571"/>
                              <a:gd name="T169" fmla="*/ T168 w 452"/>
                              <a:gd name="T170" fmla="+- 0 445 155"/>
                              <a:gd name="T171" fmla="*/ 445 h 607"/>
                              <a:gd name="T172" fmla="+- 0 6022 5571"/>
                              <a:gd name="T173" fmla="*/ T172 w 452"/>
                              <a:gd name="T174" fmla="+- 0 473 155"/>
                              <a:gd name="T175" fmla="*/ 473 h 607"/>
                              <a:gd name="T176" fmla="+- 0 6010 5571"/>
                              <a:gd name="T177" fmla="*/ T176 w 452"/>
                              <a:gd name="T178" fmla="+- 0 550 155"/>
                              <a:gd name="T179" fmla="*/ 550 h 607"/>
                              <a:gd name="T180" fmla="+- 0 5987 5571"/>
                              <a:gd name="T181" fmla="*/ T180 w 452"/>
                              <a:gd name="T182" fmla="+- 0 619 155"/>
                              <a:gd name="T183" fmla="*/ 619 h 607"/>
                              <a:gd name="T184" fmla="+- 0 5953 5571"/>
                              <a:gd name="T185" fmla="*/ T184 w 452"/>
                              <a:gd name="T186" fmla="+- 0 676 155"/>
                              <a:gd name="T187" fmla="*/ 676 h 607"/>
                              <a:gd name="T188" fmla="+- 0 5910 5571"/>
                              <a:gd name="T189" fmla="*/ T188 w 452"/>
                              <a:gd name="T190" fmla="+- 0 720 155"/>
                              <a:gd name="T191" fmla="*/ 720 h 607"/>
                              <a:gd name="T192" fmla="+- 0 5843 5571"/>
                              <a:gd name="T193" fmla="*/ T192 w 452"/>
                              <a:gd name="T194" fmla="+- 0 756 155"/>
                              <a:gd name="T195" fmla="*/ 756 h 607"/>
                              <a:gd name="T196" fmla="+- 0 5806 5571"/>
                              <a:gd name="T197" fmla="*/ T196 w 452"/>
                              <a:gd name="T198" fmla="+- 0 762 155"/>
                              <a:gd name="T199" fmla="*/ 762 h 607"/>
                              <a:gd name="T200" fmla="+- 0 5785 5571"/>
                              <a:gd name="T201" fmla="*/ T200 w 452"/>
                              <a:gd name="T202" fmla="+- 0 761 155"/>
                              <a:gd name="T203" fmla="*/ 761 h 607"/>
                              <a:gd name="T204" fmla="+- 0 5727 5571"/>
                              <a:gd name="T205" fmla="*/ T204 w 452"/>
                              <a:gd name="T206" fmla="+- 0 745 155"/>
                              <a:gd name="T207" fmla="*/ 745 h 607"/>
                              <a:gd name="T208" fmla="+- 0 5676 5571"/>
                              <a:gd name="T209" fmla="*/ T208 w 452"/>
                              <a:gd name="T210" fmla="+- 0 713 155"/>
                              <a:gd name="T211" fmla="*/ 713 h 607"/>
                              <a:gd name="T212" fmla="+- 0 5633 5571"/>
                              <a:gd name="T213" fmla="*/ T212 w 452"/>
                              <a:gd name="T214" fmla="+- 0 666 155"/>
                              <a:gd name="T215" fmla="*/ 666 h 607"/>
                              <a:gd name="T216" fmla="+- 0 5601 5571"/>
                              <a:gd name="T217" fmla="*/ T216 w 452"/>
                              <a:gd name="T218" fmla="+- 0 607 155"/>
                              <a:gd name="T219" fmla="*/ 607 h 607"/>
                              <a:gd name="T220" fmla="+- 0 5579 5571"/>
                              <a:gd name="T221" fmla="*/ T220 w 452"/>
                              <a:gd name="T222" fmla="+- 0 539 155"/>
                              <a:gd name="T223" fmla="*/ 539 h 607"/>
                              <a:gd name="T224" fmla="+- 0 5571 5571"/>
                              <a:gd name="T225" fmla="*/ T224 w 452"/>
                              <a:gd name="T226" fmla="+- 0 463 155"/>
                              <a:gd name="T227" fmla="*/ 463 h 607"/>
                              <a:gd name="T228" fmla="+- 0 5571 5571"/>
                              <a:gd name="T229" fmla="*/ T228 w 452"/>
                              <a:gd name="T230" fmla="+- 0 458 155"/>
                              <a:gd name="T231" fmla="*/ 458 h 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52" h="607">
                                <a:moveTo>
                                  <a:pt x="0" y="303"/>
                                </a:moveTo>
                                <a:lnTo>
                                  <a:pt x="8" y="226"/>
                                </a:lnTo>
                                <a:lnTo>
                                  <a:pt x="28" y="157"/>
                                </a:lnTo>
                                <a:lnTo>
                                  <a:pt x="61" y="97"/>
                                </a:lnTo>
                                <a:lnTo>
                                  <a:pt x="103" y="49"/>
                                </a:lnTo>
                                <a:lnTo>
                                  <a:pt x="170" y="9"/>
                                </a:lnTo>
                                <a:lnTo>
                                  <a:pt x="208" y="0"/>
                                </a:lnTo>
                                <a:lnTo>
                                  <a:pt x="230" y="1"/>
                                </a:lnTo>
                                <a:lnTo>
                                  <a:pt x="290" y="16"/>
                                </a:lnTo>
                                <a:lnTo>
                                  <a:pt x="343" y="47"/>
                                </a:lnTo>
                                <a:lnTo>
                                  <a:pt x="387" y="93"/>
                                </a:lnTo>
                                <a:lnTo>
                                  <a:pt x="420" y="150"/>
                                </a:lnTo>
                                <a:lnTo>
                                  <a:pt x="442" y="216"/>
                                </a:lnTo>
                                <a:lnTo>
                                  <a:pt x="452" y="290"/>
                                </a:lnTo>
                                <a:lnTo>
                                  <a:pt x="451" y="318"/>
                                </a:lnTo>
                                <a:lnTo>
                                  <a:pt x="439" y="395"/>
                                </a:lnTo>
                                <a:lnTo>
                                  <a:pt x="416" y="464"/>
                                </a:lnTo>
                                <a:lnTo>
                                  <a:pt x="382" y="521"/>
                                </a:lnTo>
                                <a:lnTo>
                                  <a:pt x="339" y="565"/>
                                </a:lnTo>
                                <a:lnTo>
                                  <a:pt x="272" y="601"/>
                                </a:lnTo>
                                <a:lnTo>
                                  <a:pt x="235" y="607"/>
                                </a:lnTo>
                                <a:lnTo>
                                  <a:pt x="214" y="606"/>
                                </a:lnTo>
                                <a:lnTo>
                                  <a:pt x="156" y="590"/>
                                </a:lnTo>
                                <a:lnTo>
                                  <a:pt x="105" y="558"/>
                                </a:lnTo>
                                <a:lnTo>
                                  <a:pt x="62" y="511"/>
                                </a:lnTo>
                                <a:lnTo>
                                  <a:pt x="30" y="452"/>
                                </a:lnTo>
                                <a:lnTo>
                                  <a:pt x="8" y="384"/>
                                </a:lnTo>
                                <a:lnTo>
                                  <a:pt x="0" y="308"/>
                                </a:lnTo>
                                <a:lnTo>
                                  <a:pt x="0" y="303"/>
                                </a:lnTo>
                                <a:close/>
                                <a:moveTo>
                                  <a:pt x="0" y="303"/>
                                </a:moveTo>
                                <a:lnTo>
                                  <a:pt x="8" y="226"/>
                                </a:lnTo>
                                <a:lnTo>
                                  <a:pt x="28" y="157"/>
                                </a:lnTo>
                                <a:lnTo>
                                  <a:pt x="61" y="97"/>
                                </a:lnTo>
                                <a:lnTo>
                                  <a:pt x="103" y="49"/>
                                </a:lnTo>
                                <a:lnTo>
                                  <a:pt x="170" y="9"/>
                                </a:lnTo>
                                <a:lnTo>
                                  <a:pt x="208" y="0"/>
                                </a:lnTo>
                                <a:lnTo>
                                  <a:pt x="230" y="1"/>
                                </a:lnTo>
                                <a:lnTo>
                                  <a:pt x="290" y="16"/>
                                </a:lnTo>
                                <a:lnTo>
                                  <a:pt x="343" y="47"/>
                                </a:lnTo>
                                <a:lnTo>
                                  <a:pt x="387" y="93"/>
                                </a:lnTo>
                                <a:lnTo>
                                  <a:pt x="420" y="150"/>
                                </a:lnTo>
                                <a:lnTo>
                                  <a:pt x="442" y="216"/>
                                </a:lnTo>
                                <a:lnTo>
                                  <a:pt x="452" y="290"/>
                                </a:lnTo>
                                <a:lnTo>
                                  <a:pt x="451" y="318"/>
                                </a:lnTo>
                                <a:lnTo>
                                  <a:pt x="439" y="395"/>
                                </a:lnTo>
                                <a:lnTo>
                                  <a:pt x="416" y="464"/>
                                </a:lnTo>
                                <a:lnTo>
                                  <a:pt x="382" y="521"/>
                                </a:lnTo>
                                <a:lnTo>
                                  <a:pt x="339" y="565"/>
                                </a:lnTo>
                                <a:lnTo>
                                  <a:pt x="272" y="601"/>
                                </a:lnTo>
                                <a:lnTo>
                                  <a:pt x="235" y="607"/>
                                </a:lnTo>
                                <a:lnTo>
                                  <a:pt x="214" y="606"/>
                                </a:lnTo>
                                <a:lnTo>
                                  <a:pt x="156" y="590"/>
                                </a:lnTo>
                                <a:lnTo>
                                  <a:pt x="105" y="558"/>
                                </a:lnTo>
                                <a:lnTo>
                                  <a:pt x="62" y="511"/>
                                </a:lnTo>
                                <a:lnTo>
                                  <a:pt x="30" y="452"/>
                                </a:lnTo>
                                <a:lnTo>
                                  <a:pt x="8" y="384"/>
                                </a:lnTo>
                                <a:lnTo>
                                  <a:pt x="0" y="308"/>
                                </a:lnTo>
                                <a:lnTo>
                                  <a:pt x="0" y="3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0" y="119"/>
                            <a:ext cx="1087" cy="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2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4866" y="516"/>
                            <a:ext cx="152" cy="0"/>
                          </a:xfrm>
                          <a:prstGeom prst="line">
                            <a:avLst/>
                          </a:prstGeom>
                          <a:noFill/>
                          <a:ln w="1597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Freeform 481"/>
                        <wps:cNvSpPr>
                          <a:spLocks/>
                        </wps:cNvSpPr>
                        <wps:spPr bwMode="auto">
                          <a:xfrm>
                            <a:off x="4735" y="460"/>
                            <a:ext cx="139" cy="111"/>
                          </a:xfrm>
                          <a:custGeom>
                            <a:avLst/>
                            <a:gdLst>
                              <a:gd name="T0" fmla="+- 0 4875 4736"/>
                              <a:gd name="T1" fmla="*/ T0 w 139"/>
                              <a:gd name="T2" fmla="+- 0 460 460"/>
                              <a:gd name="T3" fmla="*/ 460 h 111"/>
                              <a:gd name="T4" fmla="+- 0 4736 4736"/>
                              <a:gd name="T5" fmla="*/ T4 w 139"/>
                              <a:gd name="T6" fmla="+- 0 516 460"/>
                              <a:gd name="T7" fmla="*/ 516 h 111"/>
                              <a:gd name="T8" fmla="+- 0 4875 4736"/>
                              <a:gd name="T9" fmla="*/ T8 w 139"/>
                              <a:gd name="T10" fmla="+- 0 571 460"/>
                              <a:gd name="T11" fmla="*/ 571 h 111"/>
                              <a:gd name="T12" fmla="+- 0 4875 4736"/>
                              <a:gd name="T13" fmla="*/ T12 w 139"/>
                              <a:gd name="T14" fmla="+- 0 460 460"/>
                              <a:gd name="T15" fmla="*/ 460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11">
                                <a:moveTo>
                                  <a:pt x="139" y="0"/>
                                </a:moveTo>
                                <a:lnTo>
                                  <a:pt x="0" y="56"/>
                                </a:lnTo>
                                <a:lnTo>
                                  <a:pt x="139" y="111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5018" y="339"/>
                            <a:ext cx="0" cy="177"/>
                          </a:xfrm>
                          <a:prstGeom prst="line">
                            <a:avLst/>
                          </a:prstGeom>
                          <a:noFill/>
                          <a:ln w="1605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25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0" y="76"/>
                            <a:ext cx="171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4" y="301"/>
                            <a:ext cx="292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1" y="112"/>
                            <a:ext cx="1104" cy="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4" y="84"/>
                            <a:ext cx="33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490"/>
                            <a:ext cx="292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0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9948" y="659"/>
                            <a:ext cx="152" cy="0"/>
                          </a:xfrm>
                          <a:prstGeom prst="line">
                            <a:avLst/>
                          </a:prstGeom>
                          <a:noFill/>
                          <a:ln w="1597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Freeform 473"/>
                        <wps:cNvSpPr>
                          <a:spLocks/>
                        </wps:cNvSpPr>
                        <wps:spPr bwMode="auto">
                          <a:xfrm>
                            <a:off x="9817" y="604"/>
                            <a:ext cx="139" cy="111"/>
                          </a:xfrm>
                          <a:custGeom>
                            <a:avLst/>
                            <a:gdLst>
                              <a:gd name="T0" fmla="+- 0 9957 9818"/>
                              <a:gd name="T1" fmla="*/ T0 w 139"/>
                              <a:gd name="T2" fmla="+- 0 604 604"/>
                              <a:gd name="T3" fmla="*/ 604 h 111"/>
                              <a:gd name="T4" fmla="+- 0 9818 9818"/>
                              <a:gd name="T5" fmla="*/ T4 w 139"/>
                              <a:gd name="T6" fmla="+- 0 659 604"/>
                              <a:gd name="T7" fmla="*/ 659 h 111"/>
                              <a:gd name="T8" fmla="+- 0 9957 9818"/>
                              <a:gd name="T9" fmla="*/ T8 w 139"/>
                              <a:gd name="T10" fmla="+- 0 715 604"/>
                              <a:gd name="T11" fmla="*/ 715 h 111"/>
                              <a:gd name="T12" fmla="+- 0 9957 9818"/>
                              <a:gd name="T13" fmla="*/ T12 w 139"/>
                              <a:gd name="T14" fmla="+- 0 604 604"/>
                              <a:gd name="T15" fmla="*/ 604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11">
                                <a:moveTo>
                                  <a:pt x="139" y="0"/>
                                </a:moveTo>
                                <a:lnTo>
                                  <a:pt x="0" y="55"/>
                                </a:lnTo>
                                <a:lnTo>
                                  <a:pt x="139" y="111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10100" y="483"/>
                            <a:ext cx="0" cy="176"/>
                          </a:xfrm>
                          <a:prstGeom prst="line">
                            <a:avLst/>
                          </a:prstGeom>
                          <a:noFill/>
                          <a:ln w="1605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1152" y="633"/>
                            <a:ext cx="152" cy="0"/>
                          </a:xfrm>
                          <a:prstGeom prst="line">
                            <a:avLst/>
                          </a:prstGeom>
                          <a:noFill/>
                          <a:ln w="1597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Freeform 470"/>
                        <wps:cNvSpPr>
                          <a:spLocks/>
                        </wps:cNvSpPr>
                        <wps:spPr bwMode="auto">
                          <a:xfrm>
                            <a:off x="1021" y="578"/>
                            <a:ext cx="139" cy="110"/>
                          </a:xfrm>
                          <a:custGeom>
                            <a:avLst/>
                            <a:gdLst>
                              <a:gd name="T0" fmla="+- 0 1161 1022"/>
                              <a:gd name="T1" fmla="*/ T0 w 139"/>
                              <a:gd name="T2" fmla="+- 0 578 578"/>
                              <a:gd name="T3" fmla="*/ 578 h 110"/>
                              <a:gd name="T4" fmla="+- 0 1022 1022"/>
                              <a:gd name="T5" fmla="*/ T4 w 139"/>
                              <a:gd name="T6" fmla="+- 0 633 578"/>
                              <a:gd name="T7" fmla="*/ 633 h 110"/>
                              <a:gd name="T8" fmla="+- 0 1161 1022"/>
                              <a:gd name="T9" fmla="*/ T8 w 139"/>
                              <a:gd name="T10" fmla="+- 0 688 578"/>
                              <a:gd name="T11" fmla="*/ 688 h 110"/>
                              <a:gd name="T12" fmla="+- 0 1161 1022"/>
                              <a:gd name="T13" fmla="*/ T12 w 139"/>
                              <a:gd name="T14" fmla="+- 0 578 578"/>
                              <a:gd name="T15" fmla="*/ 578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10">
                                <a:moveTo>
                                  <a:pt x="139" y="0"/>
                                </a:moveTo>
                                <a:lnTo>
                                  <a:pt x="0" y="55"/>
                                </a:lnTo>
                                <a:lnTo>
                                  <a:pt x="139" y="110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1304" y="457"/>
                            <a:ext cx="0" cy="176"/>
                          </a:xfrm>
                          <a:prstGeom prst="line">
                            <a:avLst/>
                          </a:prstGeom>
                          <a:noFill/>
                          <a:ln w="1605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36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" y="526"/>
                            <a:ext cx="15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7" y="535"/>
                            <a:ext cx="15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0" y="299"/>
                            <a:ext cx="156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9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1078" y="186"/>
                            <a:ext cx="23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248"/>
                            <a:ext cx="249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0"/>
                                  <w:sz w:val="19"/>
                                </w:rPr>
                                <w:t>1 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1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9874" y="213"/>
                            <a:ext cx="23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2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333" y="541"/>
                            <a:ext cx="52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7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1" o:spid="_x0000_s1312" style="width:509.7pt;height:50.5pt;mso-position-horizontal-relative:char;mso-position-vertical-relative:line" coordsize="10194,10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">
                <v:line id="Line 501" o:spid="_x0000_s1313" style="position:absolute;visibility:visible;mso-wrap-style:square" from="6,11" to="10193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" strokeweight="1.12pt"/>
                <v:line id="Line 500" o:spid="_x0000_s1314" style="position:absolute;visibility:visible;mso-wrap-style:square" from="10183,10" to="10183,1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" strokeweight="1.12pt"/>
                <v:line id="Line 499" o:spid="_x0000_s1315" style="position:absolute;visibility:visible;mso-wrap-style:square" from="2,998" to="10182,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" strokeweight="1.12pt"/>
                <v:line id="Line 498" o:spid="_x0000_s1316" style="position:absolute;visibility:visible;mso-wrap-style:square" from="9,0" to="9,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" strokeweight=".88pt"/>
                <v:shape id="Freeform 497" o:spid="_x0000_s1317" style="position:absolute;left:367;top:120;width:409;height:408;visibility:visible;mso-wrap-style:square;v-text-anchor:top" coordsize="409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" path="m194,l128,14,72,48,30,97,5,158,,204r,15l16,283r35,55l101,379r62,24l210,408r22,-2l293,388r51,-37l383,299r22,-65l409,184r-3,-22l383,102,342,53,286,18,218,1,194,xe" fillcolor="#231f20" stroked="f">
                  <v:path arrowok="t" o:connecttype="custom" o:connectlocs="194,120;128,134;72,168;30,217;5,278;0,324;0,339;16,403;51,458;101,499;163,523;210,528;232,526;293,508;344,471;383,419;405,354;409,304;406,282;383,222;342,173;286,138;218,121;194,120" o:connectangles="0,0,0,0,0,0,0,0,0,0,0,0,0,0,0,0,0,0,0,0,0,0,0,0"/>
                </v:shape>
                <v:shape id="Freeform 496" o:spid="_x0000_s1318" style="position:absolute;left:367;top:120;width:409;height:408;visibility:visible;mso-wrap-style:square;v-text-anchor:top" coordsize="409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" path="m,204l11,137,42,79,89,35,149,7,194,r24,1l286,18r56,35l383,102r23,60l409,184r-1,25l392,279r-33,57l311,377r-58,25l210,408r-24,-1l120,389,66,353,25,303,3,241,,204xe" filled="f" strokecolor="#231f20" strokeweight=".3115mm">
                  <v:path arrowok="t" o:connecttype="custom" o:connectlocs="0,324;11,257;42,199;89,155;149,127;194,120;218,121;286,138;342,173;383,222;406,282;409,304;408,329;392,399;359,456;311,497;253,522;210,528;186,527;120,509;66,473;25,423;3,361;0,324" o:connectangles="0,0,0,0,0,0,0,0,0,0,0,0,0,0,0,0,0,0,0,0,0,0,0,0"/>
                </v:shape>
                <v:line id="Line 495" o:spid="_x0000_s1319" style="position:absolute;visibility:visible;mso-wrap-style:square" from="49,331" to="341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" strokecolor="#231f20" strokeweight=".46603mm"/>
                <v:shape id="Freeform 494" o:spid="_x0000_s1320" style="position:absolute;left:57;top:330;width:858;height:406;visibility:visible;mso-wrap-style:square;v-text-anchor:top" coordsize="858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" path="m743,1r14,l780,r27,l858,32r,16l851,111r-14,77l819,265r-18,64l771,391r-82,12l616,404r-89,l429,405r-103,l228,405r-89,1l67,406r-62,l,406e" filled="f" strokecolor="#231f20" strokeweight=".46636mm">
                  <v:path arrowok="t" o:connecttype="custom" o:connectlocs="743,331;757,331;780,330;807,330;858,362;858,378;851,441;837,518;819,595;801,659;771,721;689,733;616,734;527,734;429,735;326,735;228,735;139,736;67,736;5,736;0,736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3" o:spid="_x0000_s1321" type="#_x0000_t75" style="position:absolute;left:8654;top:119;width:1087;height: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">
                  <v:imagedata r:id="rId219" o:title=""/>
                </v:shape>
                <v:shape id="Picture 492" o:spid="_x0000_s1322" type="#_x0000_t75" style="position:absolute;left:9365;top:74;width:170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">
                  <v:imagedata r:id="rId220" o:title=""/>
                </v:shape>
                <v:shape id="Picture 491" o:spid="_x0000_s1323" type="#_x0000_t75" style="position:absolute;left:8579;top:298;width:293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">
                  <v:imagedata r:id="rId221" o:title=""/>
                </v:shape>
                <v:shape id="Picture 490" o:spid="_x0000_s1324" type="#_x0000_t75" style="position:absolute;left:6955;top:119;width:1087;height: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">
                  <v:imagedata r:id="rId219" o:title=""/>
                </v:shape>
                <v:line id="Line 489" o:spid="_x0000_s1325" style="position:absolute;visibility:visible;mso-wrap-style:square" from="8217,516" to="8369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" strokecolor="#231f20" strokeweight=".44381mm"/>
                <v:shape id="Freeform 488" o:spid="_x0000_s1326" style="position:absolute;left:8086;top:460;width:139;height:111;visibility:visible;mso-wrap-style:square;v-text-anchor:top" coordsize="139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" path="m139,l,56r139,55l139,xe" fillcolor="#231f20" stroked="f">
                  <v:path arrowok="t" o:connecttype="custom" o:connectlocs="139,460;0,516;139,571;139,460" o:connectangles="0,0,0,0"/>
                </v:shape>
                <v:line id="Line 487" o:spid="_x0000_s1327" style="position:absolute;visibility:visible;mso-wrap-style:square" from="8369,339" to="8369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" strokecolor="#231f20" strokeweight=".44592mm"/>
                <v:shape id="AutoShape 486" o:spid="_x0000_s1328" style="position:absolute;left:7243;top:147;width:469;height:641;visibility:visible;mso-wrap-style:square;v-text-anchor:top" coordsize="469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" path="m,320l7,242,26,172,57,110,97,60,145,23,217,r22,1l300,16r53,31l398,93r35,58l457,219r11,75l469,320r-1,27l457,422r-23,68l400,548r-43,46l289,633r-37,8l230,640,169,625,116,593,71,547,36,489,12,422,1,346,,320xm,320l7,242,26,172,57,110,97,60,145,23,217,r22,1l300,16r53,31l398,93r35,58l457,219r11,75l469,320r-1,27l457,422r-23,68l400,548r-43,46l289,633r-37,8l230,640,169,625,116,593,71,547,36,489,12,422,1,346,,320xe" filled="f" strokecolor="#231f20" strokeweight=".31186mm">
                  <v:path arrowok="t" o:connecttype="custom" o:connectlocs="0,467;7,389;26,319;57,257;97,207;145,170;217,147;239,148;300,163;353,194;398,240;433,298;457,366;468,441;469,467;468,494;457,569;434,637;400,695;357,741;289,780;252,788;230,787;169,772;116,740;71,694;36,636;12,569;1,493;0,467;0,467;7,389;26,319;57,257;97,207;145,170;217,147;239,148;300,163;353,194;398,240;433,298;457,366;468,441;469,467;468,494;457,569;434,637;400,695;357,741;289,780;252,788;230,787;169,772;116,740;71,694;36,636;12,569;1,493;0,467" o:connectangles="0,0,0,0,0,0,0,0,0,0,0,0,0,0,0,0,0,0,0,0,0,0,0,0,0,0,0,0,0,0,0,0,0,0,0,0,0,0,0,0,0,0,0,0,0,0,0,0,0,0,0,0,0,0,0,0,0,0,0,0"/>
                </v:shape>
                <v:shape id="Picture 485" o:spid="_x0000_s1329" type="#_x0000_t75" style="position:absolute;left:5256;top:119;width:1087;height: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">
                  <v:imagedata r:id="rId222" o:title=""/>
                </v:shape>
                <v:shape id="AutoShape 484" o:spid="_x0000_s1330" style="position:absolute;left:5570;top:155;width:452;height:607;visibility:visible;mso-wrap-style:square;v-text-anchor:top" coordsize="452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" path="m,303l8,226,28,157,61,97,103,49,170,9,208,r22,1l290,16r53,31l387,93r33,57l442,216r10,74l451,318r-12,77l416,464r-34,57l339,565r-67,36l235,607r-21,-1l156,590,105,558,62,511,30,452,8,384,,308r,-5xm,303l8,226,28,157,61,97,103,49,170,9,208,r22,1l290,16r53,31l387,93r33,57l442,216r10,74l451,318r-12,77l416,464r-34,57l339,565r-67,36l235,607r-21,-1l156,590,105,558,62,511,30,452,8,384,,308r,-5xe" filled="f" strokecolor="#231f20" strokeweight=".31186mm">
                  <v:path arrowok="t" o:connecttype="custom" o:connectlocs="0,458;8,381;28,312;61,252;103,204;170,164;208,155;230,156;290,171;343,202;387,248;420,305;442,371;452,445;451,473;439,550;416,619;382,676;339,720;272,756;235,762;214,761;156,745;105,713;62,666;30,607;8,539;0,463;0,458;0,458;8,381;28,312;61,252;103,204;170,164;208,155;230,156;290,171;343,202;387,248;420,305;442,371;452,445;451,473;439,550;416,619;382,676;339,720;272,756;235,762;214,761;156,745;105,713;62,666;30,607;8,539;0,463;0,458" o:connectangles="0,0,0,0,0,0,0,0,0,0,0,0,0,0,0,0,0,0,0,0,0,0,0,0,0,0,0,0,0,0,0,0,0,0,0,0,0,0,0,0,0,0,0,0,0,0,0,0,0,0,0,0,0,0,0,0,0,0"/>
                </v:shape>
                <v:shape id="Picture 483" o:spid="_x0000_s1331" type="#_x0000_t75" style="position:absolute;left:3610;top:119;width:1087;height: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">
                  <v:imagedata r:id="rId222" o:title=""/>
                </v:shape>
                <v:line id="Line 482" o:spid="_x0000_s1332" style="position:absolute;visibility:visible;mso-wrap-style:square" from="4866,516" to="5018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" strokecolor="#231f20" strokeweight=".44381mm"/>
                <v:shape id="Freeform 481" o:spid="_x0000_s1333" style="position:absolute;left:4735;top:460;width:139;height:111;visibility:visible;mso-wrap-style:square;v-text-anchor:top" coordsize="139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" path="m139,l,56r139,55l139,xe" fillcolor="#231f20" stroked="f">
                  <v:path arrowok="t" o:connecttype="custom" o:connectlocs="139,460;0,516;139,571;139,460" o:connectangles="0,0,0,0"/>
                </v:shape>
                <v:line id="Line 480" o:spid="_x0000_s1334" style="position:absolute;visibility:visible;mso-wrap-style:square" from="5018,339" to="5018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" strokecolor="#231f20" strokeweight=".44592mm"/>
                <v:shape id="Picture 479" o:spid="_x0000_s1335" type="#_x0000_t75" style="position:absolute;left:4320;top:76;width:171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">
                  <v:imagedata r:id="rId223" o:title=""/>
                </v:shape>
                <v:shape id="Picture 478" o:spid="_x0000_s1336" type="#_x0000_t75" style="position:absolute;left:3544;top:301;width:292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">
                  <v:imagedata r:id="rId224" o:title=""/>
                </v:shape>
                <v:shape id="Picture 477" o:spid="_x0000_s1337" type="#_x0000_t75" style="position:absolute;left:1911;top:112;width:1104;height: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">
                  <v:imagedata r:id="rId225" o:title=""/>
                </v:shape>
                <v:shape id="Picture 476" o:spid="_x0000_s1338" type="#_x0000_t75" style="position:absolute;left:2454;top:84;width:338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">
                  <v:imagedata r:id="rId226" o:title=""/>
                </v:shape>
                <v:shape id="Picture 475" o:spid="_x0000_s1339" type="#_x0000_t75" style="position:absolute;left:1871;top:490;width:292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">
                  <v:imagedata r:id="rId227" o:title=""/>
                </v:shape>
                <v:line id="Line 474" o:spid="_x0000_s1340" style="position:absolute;visibility:visible;mso-wrap-style:square" from="9948,659" to="10100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" strokecolor="#231f20" strokeweight=".44381mm"/>
                <v:shape id="Freeform 473" o:spid="_x0000_s1341" style="position:absolute;left:9817;top:604;width:139;height:111;visibility:visible;mso-wrap-style:square;v-text-anchor:top" coordsize="139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" path="m139,l,55r139,56l139,xe" fillcolor="#231f20" stroked="f">
                  <v:path arrowok="t" o:connecttype="custom" o:connectlocs="139,604;0,659;139,715;139,604" o:connectangles="0,0,0,0"/>
                </v:shape>
                <v:line id="Line 472" o:spid="_x0000_s1342" style="position:absolute;visibility:visible;mso-wrap-style:square" from="10100,483" to="10100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" strokecolor="#231f20" strokeweight=".44592mm"/>
                <v:line id="Line 471" o:spid="_x0000_s1343" style="position:absolute;visibility:visible;mso-wrap-style:square" from="1152,633" to="1304,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" strokecolor="#231f20" strokeweight=".44381mm"/>
                <v:shape id="Freeform 470" o:spid="_x0000_s1344" style="position:absolute;left:1021;top:578;width:139;height:110;visibility:visible;mso-wrap-style:square;v-text-anchor:top" coordsize="139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" path="m139,l,55r139,55l139,xe" fillcolor="#231f20" stroked="f">
                  <v:path arrowok="t" o:connecttype="custom" o:connectlocs="139,578;0,633;139,688;139,578" o:connectangles="0,0,0,0"/>
                </v:shape>
                <v:line id="Line 469" o:spid="_x0000_s1345" style="position:absolute;visibility:visible;mso-wrap-style:square" from="1304,457" to="1304,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" strokecolor="#231f20" strokeweight=".44592mm"/>
                <v:shape id="Picture 468" o:spid="_x0000_s1346" type="#_x0000_t75" style="position:absolute;left:3079;top:526;width:158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">
                  <v:imagedata r:id="rId228" o:title=""/>
                </v:shape>
                <v:shape id="Picture 467" o:spid="_x0000_s1347" type="#_x0000_t75" style="position:absolute;left:6407;top:535;width:157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">
                  <v:imagedata r:id="rId229" o:title=""/>
                </v:shape>
                <v:shape id="Picture 466" o:spid="_x0000_s1348" type="#_x0000_t75" style="position:absolute;left:6410;top:299;width:156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">
                  <v:imagedata r:id="rId230" o:title=""/>
                </v:shape>
                <v:shape id="Text Box 465" o:spid="_x0000_s1349" type="#_x0000_t202" style="position:absolute;left:1078;top:186;width:23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57W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AlB57W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  <w:sz w:val="19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  <w:sz w:val="19"/>
                          </w:rPr>
                          <w:t>s</w:t>
                        </w:r>
                      </w:p>
                    </w:txbxContent>
                  </v:textbox>
                </v:shape>
                <v:shape id="Text Box 464" o:spid="_x0000_s1350" type="#_x0000_t202" style="position:absolute;left:3051;top:248;width:249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0Q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sO0Q2wgAAANwAAAAPAAAA&#10;AAAAAAAAAAAAAAcCAABkcnMvZG93bnJldi54bWxQSwUGAAAAAAMAAwC3AAAA9gIAAAAA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0"/>
                            <w:sz w:val="19"/>
                          </w:rPr>
                          <w:t>1 X</w:t>
                        </w:r>
                      </w:p>
                    </w:txbxContent>
                  </v:textbox>
                </v:shape>
                <v:shape id="Text Box 463" o:spid="_x0000_s1351" type="#_x0000_t202" style="position:absolute;left:9874;top:213;width:23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  <w:sz w:val="19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  <w:sz w:val="19"/>
                          </w:rPr>
                          <w:t>s</w:t>
                        </w:r>
                      </w:p>
                    </w:txbxContent>
                  </v:textbox>
                </v:shape>
                <v:shape id="Text Box 462" o:spid="_x0000_s1352" type="#_x0000_t202" style="position:absolute;left:333;top:541;width:52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/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c6V/2sYAAADcAAAA&#10;DwAAAAAAAAAAAAAAAAAHAgAAZHJzL2Rvd25yZXYueG1sUEsFBgAAAAADAAMAtwAAAPoCAAAAAA==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7"/>
                          </w:rPr>
                          <w:t>MENU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spacing w:before="7"/>
        <w:rPr>
          <w:rFonts w:ascii="Tahoma"/>
          <w:b/>
          <w:sz w:val="27"/>
        </w:rPr>
      </w:pPr>
    </w:p>
    <w:p w:rsidR="00F3237E" w:rsidRDefault="00F3237E">
      <w:pPr>
        <w:rPr>
          <w:rFonts w:ascii="Tahoma"/>
          <w:sz w:val="27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1727B4">
      <w:pPr>
        <w:spacing w:before="109"/>
        <w:ind w:left="249"/>
        <w:rPr>
          <w:rFonts w:ascii="Tahoma" w:hAnsi="Tahoma"/>
          <w:b/>
        </w:rPr>
      </w:pPr>
      <w:r>
        <w:rPr>
          <w:rFonts w:ascii="Tahoma" w:hAnsi="Tahoma"/>
          <w:b/>
          <w:w w:val="85"/>
        </w:rPr>
        <w:t>Ustawienie</w:t>
      </w:r>
      <w:r>
        <w:rPr>
          <w:rFonts w:ascii="Tahoma" w:hAnsi="Tahoma"/>
          <w:b/>
          <w:spacing w:val="3"/>
          <w:w w:val="85"/>
        </w:rPr>
        <w:t xml:space="preserve"> </w:t>
      </w:r>
      <w:r>
        <w:rPr>
          <w:rFonts w:ascii="Tahoma" w:hAnsi="Tahoma"/>
          <w:b/>
          <w:w w:val="85"/>
        </w:rPr>
        <w:t>sposobu</w:t>
      </w:r>
      <w:r>
        <w:rPr>
          <w:rFonts w:ascii="Tahoma" w:hAnsi="Tahoma"/>
          <w:b/>
          <w:spacing w:val="3"/>
          <w:w w:val="85"/>
        </w:rPr>
        <w:t xml:space="preserve"> </w:t>
      </w:r>
      <w:r>
        <w:rPr>
          <w:rFonts w:ascii="Tahoma" w:hAnsi="Tahoma"/>
          <w:b/>
          <w:w w:val="85"/>
        </w:rPr>
        <w:t>pracy</w:t>
      </w:r>
      <w:r>
        <w:rPr>
          <w:rFonts w:ascii="Tahoma" w:hAnsi="Tahoma"/>
          <w:b/>
          <w:spacing w:val="3"/>
          <w:w w:val="85"/>
        </w:rPr>
        <w:t xml:space="preserve"> </w:t>
      </w:r>
      <w:r>
        <w:rPr>
          <w:rFonts w:ascii="Tahoma" w:hAnsi="Tahoma"/>
          <w:b/>
          <w:w w:val="85"/>
        </w:rPr>
        <w:t>przekaźnika</w:t>
      </w:r>
      <w:r>
        <w:rPr>
          <w:rFonts w:ascii="Tahoma" w:hAnsi="Tahoma"/>
          <w:b/>
          <w:spacing w:val="3"/>
          <w:w w:val="85"/>
        </w:rPr>
        <w:t xml:space="preserve"> </w:t>
      </w:r>
      <w:r>
        <w:rPr>
          <w:rFonts w:ascii="Tahoma" w:hAnsi="Tahoma"/>
          <w:b/>
          <w:w w:val="85"/>
        </w:rPr>
        <w:t>alarmu</w:t>
      </w:r>
    </w:p>
    <w:p w:rsidR="00F3237E" w:rsidRDefault="001727B4">
      <w:pPr>
        <w:pStyle w:val="Pagrindinistekstas"/>
        <w:spacing w:before="80" w:line="249" w:lineRule="auto"/>
        <w:ind w:left="249" w:hanging="1"/>
      </w:pPr>
      <w:r>
        <w:rPr>
          <w:w w:val="90"/>
        </w:rPr>
        <w:t>Tutaj</w:t>
      </w:r>
      <w:r>
        <w:rPr>
          <w:spacing w:val="11"/>
          <w:w w:val="90"/>
        </w:rPr>
        <w:t xml:space="preserve"> </w:t>
      </w:r>
      <w:r>
        <w:rPr>
          <w:w w:val="90"/>
        </w:rPr>
        <w:t>można</w:t>
      </w:r>
      <w:r>
        <w:rPr>
          <w:spacing w:val="12"/>
          <w:w w:val="90"/>
        </w:rPr>
        <w:t xml:space="preserve"> </w:t>
      </w:r>
      <w:r>
        <w:rPr>
          <w:w w:val="90"/>
        </w:rPr>
        <w:t>pracę</w:t>
      </w:r>
      <w:r>
        <w:rPr>
          <w:spacing w:val="13"/>
          <w:w w:val="90"/>
        </w:rPr>
        <w:t xml:space="preserve"> </w:t>
      </w:r>
      <w:r>
        <w:rPr>
          <w:w w:val="90"/>
        </w:rPr>
        <w:t>przekaźnika</w:t>
      </w:r>
      <w:r>
        <w:rPr>
          <w:spacing w:val="6"/>
          <w:w w:val="90"/>
        </w:rPr>
        <w:t xml:space="preserve"> </w:t>
      </w:r>
      <w:r>
        <w:rPr>
          <w:w w:val="90"/>
        </w:rPr>
        <w:t>K1</w:t>
      </w:r>
      <w:r>
        <w:rPr>
          <w:spacing w:val="5"/>
          <w:w w:val="90"/>
        </w:rPr>
        <w:t xml:space="preserve"> </w:t>
      </w:r>
      <w:r>
        <w:rPr>
          <w:w w:val="90"/>
        </w:rPr>
        <w:t>(1)</w:t>
      </w:r>
      <w:r>
        <w:rPr>
          <w:spacing w:val="6"/>
          <w:w w:val="90"/>
        </w:rPr>
        <w:t xml:space="preserve"> </w:t>
      </w:r>
      <w:r>
        <w:rPr>
          <w:w w:val="90"/>
        </w:rPr>
        <w:t>ustawić</w:t>
      </w:r>
      <w:r>
        <w:rPr>
          <w:spacing w:val="13"/>
          <w:w w:val="90"/>
        </w:rPr>
        <w:t xml:space="preserve"> </w:t>
      </w:r>
      <w:r>
        <w:rPr>
          <w:w w:val="90"/>
        </w:rPr>
        <w:t>w</w:t>
      </w:r>
      <w:r>
        <w:rPr>
          <w:spacing w:val="12"/>
          <w:w w:val="90"/>
        </w:rPr>
        <w:t xml:space="preserve"> </w:t>
      </w:r>
      <w:r>
        <w:rPr>
          <w:w w:val="90"/>
        </w:rPr>
        <w:t>trybie</w:t>
      </w:r>
      <w:r>
        <w:rPr>
          <w:spacing w:val="13"/>
          <w:w w:val="90"/>
        </w:rPr>
        <w:t xml:space="preserve"> </w:t>
      </w:r>
      <w:r>
        <w:rPr>
          <w:w w:val="90"/>
        </w:rPr>
        <w:t>prądu</w:t>
      </w:r>
      <w:r>
        <w:rPr>
          <w:spacing w:val="13"/>
          <w:w w:val="90"/>
        </w:rPr>
        <w:t xml:space="preserve"> </w:t>
      </w:r>
      <w:r>
        <w:rPr>
          <w:w w:val="90"/>
        </w:rPr>
        <w:t>ro-</w:t>
      </w:r>
      <w:r>
        <w:rPr>
          <w:spacing w:val="-46"/>
          <w:w w:val="90"/>
        </w:rPr>
        <w:t xml:space="preserve"> </w:t>
      </w:r>
      <w:proofErr w:type="spellStart"/>
      <w:r>
        <w:rPr>
          <w:w w:val="90"/>
        </w:rPr>
        <w:t>boczego</w:t>
      </w:r>
      <w:proofErr w:type="spellEnd"/>
      <w:r>
        <w:rPr>
          <w:spacing w:val="-12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n.o</w:t>
      </w:r>
      <w:proofErr w:type="spellEnd"/>
      <w:r>
        <w:rPr>
          <w:w w:val="90"/>
        </w:rPr>
        <w:t>.)</w:t>
      </w:r>
      <w:r>
        <w:rPr>
          <w:spacing w:val="-9"/>
          <w:w w:val="90"/>
        </w:rPr>
        <w:t xml:space="preserve"> </w:t>
      </w:r>
      <w:proofErr w:type="gramStart"/>
      <w:r>
        <w:rPr>
          <w:w w:val="90"/>
        </w:rPr>
        <w:t>lub</w:t>
      </w:r>
      <w:proofErr w:type="gramEnd"/>
      <w:r>
        <w:rPr>
          <w:spacing w:val="-8"/>
          <w:w w:val="90"/>
        </w:rPr>
        <w:t xml:space="preserve"> </w:t>
      </w:r>
      <w:r>
        <w:rPr>
          <w:w w:val="90"/>
        </w:rPr>
        <w:t>prądu</w:t>
      </w:r>
      <w:r>
        <w:rPr>
          <w:spacing w:val="-10"/>
          <w:w w:val="90"/>
        </w:rPr>
        <w:t xml:space="preserve"> </w:t>
      </w:r>
      <w:r>
        <w:rPr>
          <w:w w:val="90"/>
        </w:rPr>
        <w:t>ciągłego</w:t>
      </w:r>
      <w:r>
        <w:rPr>
          <w:spacing w:val="-11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n.c</w:t>
      </w:r>
      <w:proofErr w:type="spellEnd"/>
      <w:r>
        <w:rPr>
          <w:w w:val="90"/>
        </w:rPr>
        <w:t>.):</w:t>
      </w:r>
    </w:p>
    <w:p w:rsidR="00F3237E" w:rsidRPr="00AA4FBE" w:rsidRDefault="001727B4">
      <w:pPr>
        <w:pStyle w:val="Antrat1"/>
        <w:spacing w:before="94"/>
        <w:rPr>
          <w:lang w:val="en-US"/>
        </w:rPr>
      </w:pPr>
      <w:r w:rsidRPr="00AA4FBE">
        <w:rPr>
          <w:b w:val="0"/>
          <w:lang w:val="en-US"/>
        </w:rPr>
        <w:br w:type="column"/>
      </w:r>
      <w:r w:rsidRPr="00AA4FBE">
        <w:rPr>
          <w:w w:val="85"/>
          <w:lang w:val="en-US"/>
        </w:rPr>
        <w:t>Selecting</w:t>
      </w:r>
      <w:r w:rsidRPr="00AA4FBE">
        <w:rPr>
          <w:spacing w:val="-9"/>
          <w:w w:val="85"/>
          <w:lang w:val="en-US"/>
        </w:rPr>
        <w:t xml:space="preserve"> </w:t>
      </w:r>
      <w:r w:rsidRPr="00AA4FBE">
        <w:rPr>
          <w:w w:val="85"/>
          <w:lang w:val="en-US"/>
        </w:rPr>
        <w:t>the operating</w:t>
      </w:r>
      <w:r w:rsidRPr="00AA4FBE">
        <w:rPr>
          <w:spacing w:val="-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principle</w:t>
      </w:r>
      <w:r w:rsidRPr="00AA4FBE">
        <w:rPr>
          <w:spacing w:val="-7"/>
          <w:w w:val="85"/>
          <w:lang w:val="en-US"/>
        </w:rPr>
        <w:t xml:space="preserve"> </w:t>
      </w:r>
      <w:r w:rsidRPr="00AA4FBE">
        <w:rPr>
          <w:w w:val="85"/>
          <w:lang w:val="en-US"/>
        </w:rPr>
        <w:t>of</w:t>
      </w:r>
      <w:r w:rsidRPr="00AA4FBE">
        <w:rPr>
          <w:spacing w:val="1"/>
          <w:w w:val="85"/>
          <w:lang w:val="en-US"/>
        </w:rPr>
        <w:t xml:space="preserve"> </w:t>
      </w:r>
      <w:r w:rsidRPr="00AA4FBE">
        <w:rPr>
          <w:w w:val="85"/>
          <w:lang w:val="en-US"/>
        </w:rPr>
        <w:t>the alarm</w:t>
      </w:r>
      <w:r w:rsidRPr="00AA4FBE">
        <w:rPr>
          <w:spacing w:val="-1"/>
          <w:w w:val="85"/>
          <w:lang w:val="en-US"/>
        </w:rPr>
        <w:t xml:space="preserve"> </w:t>
      </w:r>
      <w:r w:rsidRPr="00AA4FBE">
        <w:rPr>
          <w:w w:val="85"/>
          <w:lang w:val="en-US"/>
        </w:rPr>
        <w:t>relay</w:t>
      </w:r>
    </w:p>
    <w:p w:rsidR="00F3237E" w:rsidRPr="00AA4FBE" w:rsidRDefault="001727B4">
      <w:pPr>
        <w:pStyle w:val="Pagrindinistekstas"/>
        <w:spacing w:before="78"/>
        <w:ind w:left="249"/>
        <w:rPr>
          <w:lang w:val="en-US"/>
        </w:rPr>
      </w:pPr>
      <w:r w:rsidRPr="00AA4FBE">
        <w:rPr>
          <w:w w:val="90"/>
          <w:lang w:val="en-US"/>
        </w:rPr>
        <w:t>Use this</w:t>
      </w:r>
      <w:r w:rsidRPr="00AA4FBE">
        <w:rPr>
          <w:spacing w:val="-2"/>
          <w:w w:val="90"/>
          <w:lang w:val="en-US"/>
        </w:rPr>
        <w:t xml:space="preserve"> </w:t>
      </w:r>
      <w:r w:rsidRPr="00AA4FBE">
        <w:rPr>
          <w:w w:val="90"/>
          <w:lang w:val="en-US"/>
        </w:rPr>
        <w:t>menu</w:t>
      </w:r>
      <w:r w:rsidRPr="00AA4FBE">
        <w:rPr>
          <w:spacing w:val="-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to set</w:t>
      </w:r>
      <w:r w:rsidRPr="00AA4FBE">
        <w:rPr>
          <w:spacing w:val="2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the operating principle of</w:t>
      </w:r>
      <w:r w:rsidRPr="00AA4FBE">
        <w:rPr>
          <w:spacing w:val="-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the alarm relay</w:t>
      </w:r>
      <w:r w:rsidRPr="00AA4FBE">
        <w:rPr>
          <w:spacing w:val="3"/>
          <w:w w:val="90"/>
          <w:lang w:val="en-US"/>
        </w:rPr>
        <w:t xml:space="preserve"> </w:t>
      </w:r>
      <w:r w:rsidRPr="00AA4FBE">
        <w:rPr>
          <w:w w:val="90"/>
          <w:lang w:val="en-US"/>
        </w:rPr>
        <w:t>K1</w:t>
      </w:r>
    </w:p>
    <w:p w:rsidR="00F3237E" w:rsidRPr="00AA4FBE" w:rsidRDefault="001727B4">
      <w:pPr>
        <w:pStyle w:val="Pagrindinistekstas"/>
        <w:spacing w:before="12"/>
        <w:ind w:left="249"/>
        <w:rPr>
          <w:lang w:val="en-US"/>
        </w:rPr>
      </w:pPr>
      <w:r w:rsidRPr="00AA4FBE">
        <w:rPr>
          <w:w w:val="85"/>
          <w:lang w:val="en-US"/>
        </w:rPr>
        <w:t>(1)</w:t>
      </w:r>
      <w:r w:rsidRPr="00AA4FBE">
        <w:rPr>
          <w:spacing w:val="6"/>
          <w:w w:val="85"/>
          <w:lang w:val="en-US"/>
        </w:rPr>
        <w:t xml:space="preserve"> </w:t>
      </w:r>
      <w:proofErr w:type="gramStart"/>
      <w:r w:rsidRPr="00AA4FBE">
        <w:rPr>
          <w:w w:val="85"/>
          <w:lang w:val="en-US"/>
        </w:rPr>
        <w:t>to</w:t>
      </w:r>
      <w:proofErr w:type="gramEnd"/>
      <w:r w:rsidRPr="00AA4FBE">
        <w:rPr>
          <w:spacing w:val="7"/>
          <w:w w:val="85"/>
          <w:lang w:val="en-US"/>
        </w:rPr>
        <w:t xml:space="preserve"> </w:t>
      </w:r>
      <w:r w:rsidRPr="00AA4FBE">
        <w:rPr>
          <w:w w:val="85"/>
          <w:lang w:val="en-US"/>
        </w:rPr>
        <w:t>N/O</w:t>
      </w:r>
      <w:r w:rsidRPr="00AA4FBE">
        <w:rPr>
          <w:spacing w:val="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operation</w:t>
      </w:r>
      <w:r w:rsidRPr="00AA4FBE">
        <w:rPr>
          <w:spacing w:val="5"/>
          <w:w w:val="85"/>
          <w:lang w:val="en-US"/>
        </w:rPr>
        <w:t xml:space="preserve"> </w:t>
      </w:r>
      <w:r w:rsidRPr="00AA4FBE">
        <w:rPr>
          <w:w w:val="85"/>
          <w:lang w:val="en-US"/>
        </w:rPr>
        <w:t>(n.o.)</w:t>
      </w:r>
      <w:r w:rsidRPr="00AA4FBE">
        <w:rPr>
          <w:spacing w:val="8"/>
          <w:w w:val="85"/>
          <w:lang w:val="en-US"/>
        </w:rPr>
        <w:t xml:space="preserve"> </w:t>
      </w:r>
      <w:r w:rsidRPr="00AA4FBE">
        <w:rPr>
          <w:w w:val="85"/>
          <w:lang w:val="en-US"/>
        </w:rPr>
        <w:t>or</w:t>
      </w:r>
      <w:r w:rsidRPr="00AA4FBE">
        <w:rPr>
          <w:spacing w:val="8"/>
          <w:w w:val="85"/>
          <w:lang w:val="en-US"/>
        </w:rPr>
        <w:t xml:space="preserve"> </w:t>
      </w:r>
      <w:r w:rsidRPr="00AA4FBE">
        <w:rPr>
          <w:w w:val="85"/>
          <w:lang w:val="en-US"/>
        </w:rPr>
        <w:t>N/C</w:t>
      </w:r>
      <w:r w:rsidRPr="00AA4FBE">
        <w:rPr>
          <w:spacing w:val="5"/>
          <w:w w:val="85"/>
          <w:lang w:val="en-US"/>
        </w:rPr>
        <w:t xml:space="preserve"> </w:t>
      </w:r>
      <w:r w:rsidRPr="00AA4FBE">
        <w:rPr>
          <w:w w:val="85"/>
          <w:lang w:val="en-US"/>
        </w:rPr>
        <w:t>operation</w:t>
      </w:r>
      <w:r w:rsidRPr="00AA4FBE">
        <w:rPr>
          <w:spacing w:val="7"/>
          <w:w w:val="85"/>
          <w:lang w:val="en-US"/>
        </w:rPr>
        <w:t xml:space="preserve"> </w:t>
      </w:r>
      <w:r w:rsidRPr="00AA4FBE">
        <w:rPr>
          <w:w w:val="85"/>
          <w:lang w:val="en-US"/>
        </w:rPr>
        <w:t>(n.c.):</w:t>
      </w:r>
    </w:p>
    <w:p w:rsidR="00F3237E" w:rsidRPr="00AA4FBE" w:rsidRDefault="00F3237E">
      <w:pPr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162" w:space="223"/>
            <w:col w:w="5305"/>
          </w:cols>
        </w:sectPr>
      </w:pPr>
    </w:p>
    <w:p w:rsidR="00F3237E" w:rsidRPr="00AA4FBE" w:rsidRDefault="00F3237E">
      <w:pPr>
        <w:pStyle w:val="Pagrindinistekstas"/>
        <w:spacing w:before="4"/>
        <w:rPr>
          <w:sz w:val="23"/>
          <w:lang w:val="en-US"/>
        </w:rPr>
      </w:pPr>
    </w:p>
    <w:p w:rsidR="00F3237E" w:rsidRDefault="00932DD1">
      <w:pPr>
        <w:pStyle w:val="Pagrindinistekstas"/>
        <w:ind w:left="238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73190" cy="641985"/>
                <wp:effectExtent l="8255" t="6985" r="14605" b="8255"/>
                <wp:docPr id="461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641985"/>
                          <a:chOff x="0" y="0"/>
                          <a:chExt cx="10194" cy="1011"/>
                        </a:xfrm>
                      </wpg:grpSpPr>
                      <wps:wsp>
                        <wps:cNvPr id="462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6" y="11"/>
                            <a:ext cx="10187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10183" y="10"/>
                            <a:ext cx="0" cy="100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2" y="999"/>
                            <a:ext cx="10180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9" y="0"/>
                            <a:ext cx="0" cy="999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6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5" y="152"/>
                            <a:ext cx="1104" cy="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7" y="125"/>
                            <a:ext cx="337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5" y="523"/>
                            <a:ext cx="290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9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4883" y="548"/>
                            <a:ext cx="152" cy="0"/>
                          </a:xfrm>
                          <a:prstGeom prst="line">
                            <a:avLst/>
                          </a:prstGeom>
                          <a:noFill/>
                          <a:ln w="156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Freeform 452"/>
                        <wps:cNvSpPr>
                          <a:spLocks/>
                        </wps:cNvSpPr>
                        <wps:spPr bwMode="auto">
                          <a:xfrm>
                            <a:off x="4753" y="494"/>
                            <a:ext cx="138" cy="108"/>
                          </a:xfrm>
                          <a:custGeom>
                            <a:avLst/>
                            <a:gdLst>
                              <a:gd name="T0" fmla="+- 0 4892 4754"/>
                              <a:gd name="T1" fmla="*/ T0 w 138"/>
                              <a:gd name="T2" fmla="+- 0 494 494"/>
                              <a:gd name="T3" fmla="*/ 494 h 108"/>
                              <a:gd name="T4" fmla="+- 0 4754 4754"/>
                              <a:gd name="T5" fmla="*/ T4 w 138"/>
                              <a:gd name="T6" fmla="+- 0 548 494"/>
                              <a:gd name="T7" fmla="*/ 548 h 108"/>
                              <a:gd name="T8" fmla="+- 0 4892 4754"/>
                              <a:gd name="T9" fmla="*/ T8 w 138"/>
                              <a:gd name="T10" fmla="+- 0 602 494"/>
                              <a:gd name="T11" fmla="*/ 602 h 108"/>
                              <a:gd name="T12" fmla="+- 0 4892 4754"/>
                              <a:gd name="T13" fmla="*/ T12 w 138"/>
                              <a:gd name="T14" fmla="+- 0 494 494"/>
                              <a:gd name="T15" fmla="*/ 49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8" h="108">
                                <a:moveTo>
                                  <a:pt x="138" y="0"/>
                                </a:moveTo>
                                <a:lnTo>
                                  <a:pt x="0" y="54"/>
                                </a:lnTo>
                                <a:lnTo>
                                  <a:pt x="138" y="108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5035" y="375"/>
                            <a:ext cx="0" cy="173"/>
                          </a:xfrm>
                          <a:prstGeom prst="line">
                            <a:avLst/>
                          </a:prstGeom>
                          <a:noFill/>
                          <a:ln w="160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72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0" y="152"/>
                            <a:ext cx="1104" cy="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6"/>
                            <a:ext cx="17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4" name="AutoShape 448"/>
                        <wps:cNvSpPr>
                          <a:spLocks/>
                        </wps:cNvSpPr>
                        <wps:spPr bwMode="auto">
                          <a:xfrm>
                            <a:off x="4229" y="691"/>
                            <a:ext cx="399" cy="211"/>
                          </a:xfrm>
                          <a:custGeom>
                            <a:avLst/>
                            <a:gdLst>
                              <a:gd name="T0" fmla="+- 0 4230 4230"/>
                              <a:gd name="T1" fmla="*/ T0 w 399"/>
                              <a:gd name="T2" fmla="+- 0 797 691"/>
                              <a:gd name="T3" fmla="*/ 797 h 211"/>
                              <a:gd name="T4" fmla="+- 0 4260 4230"/>
                              <a:gd name="T5" fmla="*/ T4 w 399"/>
                              <a:gd name="T6" fmla="+- 0 741 691"/>
                              <a:gd name="T7" fmla="*/ 741 h 211"/>
                              <a:gd name="T8" fmla="+- 0 4316 4230"/>
                              <a:gd name="T9" fmla="*/ T8 w 399"/>
                              <a:gd name="T10" fmla="+- 0 710 691"/>
                              <a:gd name="T11" fmla="*/ 710 h 211"/>
                              <a:gd name="T12" fmla="+- 0 4392 4230"/>
                              <a:gd name="T13" fmla="*/ T12 w 399"/>
                              <a:gd name="T14" fmla="+- 0 693 691"/>
                              <a:gd name="T15" fmla="*/ 693 h 211"/>
                              <a:gd name="T16" fmla="+- 0 4421 4230"/>
                              <a:gd name="T17" fmla="*/ T16 w 399"/>
                              <a:gd name="T18" fmla="+- 0 691 691"/>
                              <a:gd name="T19" fmla="*/ 691 h 211"/>
                              <a:gd name="T20" fmla="+- 0 4451 4230"/>
                              <a:gd name="T21" fmla="*/ T20 w 399"/>
                              <a:gd name="T22" fmla="+- 0 692 691"/>
                              <a:gd name="T23" fmla="*/ 692 h 211"/>
                              <a:gd name="T24" fmla="+- 0 4530 4230"/>
                              <a:gd name="T25" fmla="*/ T24 w 399"/>
                              <a:gd name="T26" fmla="+- 0 706 691"/>
                              <a:gd name="T27" fmla="*/ 706 h 211"/>
                              <a:gd name="T28" fmla="+- 0 4590 4230"/>
                              <a:gd name="T29" fmla="*/ T28 w 399"/>
                              <a:gd name="T30" fmla="+- 0 734 691"/>
                              <a:gd name="T31" fmla="*/ 734 h 211"/>
                              <a:gd name="T32" fmla="+- 0 4629 4230"/>
                              <a:gd name="T33" fmla="*/ T32 w 399"/>
                              <a:gd name="T34" fmla="+- 0 786 691"/>
                              <a:gd name="T35" fmla="*/ 786 h 211"/>
                              <a:gd name="T36" fmla="+- 0 4627 4230"/>
                              <a:gd name="T37" fmla="*/ T36 w 399"/>
                              <a:gd name="T38" fmla="+- 0 804 691"/>
                              <a:gd name="T39" fmla="*/ 804 h 211"/>
                              <a:gd name="T40" fmla="+- 0 4585 4230"/>
                              <a:gd name="T41" fmla="*/ T40 w 399"/>
                              <a:gd name="T42" fmla="+- 0 861 691"/>
                              <a:gd name="T43" fmla="*/ 861 h 211"/>
                              <a:gd name="T44" fmla="+- 0 4525 4230"/>
                              <a:gd name="T45" fmla="*/ T44 w 399"/>
                              <a:gd name="T46" fmla="+- 0 890 691"/>
                              <a:gd name="T47" fmla="*/ 890 h 211"/>
                              <a:gd name="T48" fmla="+- 0 4447 4230"/>
                              <a:gd name="T49" fmla="*/ T48 w 399"/>
                              <a:gd name="T50" fmla="+- 0 902 691"/>
                              <a:gd name="T51" fmla="*/ 902 h 211"/>
                              <a:gd name="T52" fmla="+- 0 4416 4230"/>
                              <a:gd name="T53" fmla="*/ T52 w 399"/>
                              <a:gd name="T54" fmla="+- 0 901 691"/>
                              <a:gd name="T55" fmla="*/ 901 h 211"/>
                              <a:gd name="T56" fmla="+- 0 4335 4230"/>
                              <a:gd name="T57" fmla="*/ T56 w 399"/>
                              <a:gd name="T58" fmla="+- 0 888 691"/>
                              <a:gd name="T59" fmla="*/ 888 h 211"/>
                              <a:gd name="T60" fmla="+- 0 4273 4230"/>
                              <a:gd name="T61" fmla="*/ T60 w 399"/>
                              <a:gd name="T62" fmla="+- 0 862 691"/>
                              <a:gd name="T63" fmla="*/ 862 h 211"/>
                              <a:gd name="T64" fmla="+- 0 4232 4230"/>
                              <a:gd name="T65" fmla="*/ T64 w 399"/>
                              <a:gd name="T66" fmla="+- 0 812 691"/>
                              <a:gd name="T67" fmla="*/ 812 h 211"/>
                              <a:gd name="T68" fmla="+- 0 4230 4230"/>
                              <a:gd name="T69" fmla="*/ T68 w 399"/>
                              <a:gd name="T70" fmla="+- 0 797 691"/>
                              <a:gd name="T71" fmla="*/ 797 h 211"/>
                              <a:gd name="T72" fmla="+- 0 4230 4230"/>
                              <a:gd name="T73" fmla="*/ T72 w 399"/>
                              <a:gd name="T74" fmla="+- 0 797 691"/>
                              <a:gd name="T75" fmla="*/ 797 h 211"/>
                              <a:gd name="T76" fmla="+- 0 4260 4230"/>
                              <a:gd name="T77" fmla="*/ T76 w 399"/>
                              <a:gd name="T78" fmla="+- 0 741 691"/>
                              <a:gd name="T79" fmla="*/ 741 h 211"/>
                              <a:gd name="T80" fmla="+- 0 4316 4230"/>
                              <a:gd name="T81" fmla="*/ T80 w 399"/>
                              <a:gd name="T82" fmla="+- 0 710 691"/>
                              <a:gd name="T83" fmla="*/ 710 h 211"/>
                              <a:gd name="T84" fmla="+- 0 4392 4230"/>
                              <a:gd name="T85" fmla="*/ T84 w 399"/>
                              <a:gd name="T86" fmla="+- 0 693 691"/>
                              <a:gd name="T87" fmla="*/ 693 h 211"/>
                              <a:gd name="T88" fmla="+- 0 4421 4230"/>
                              <a:gd name="T89" fmla="*/ T88 w 399"/>
                              <a:gd name="T90" fmla="+- 0 691 691"/>
                              <a:gd name="T91" fmla="*/ 691 h 211"/>
                              <a:gd name="T92" fmla="+- 0 4451 4230"/>
                              <a:gd name="T93" fmla="*/ T92 w 399"/>
                              <a:gd name="T94" fmla="+- 0 692 691"/>
                              <a:gd name="T95" fmla="*/ 692 h 211"/>
                              <a:gd name="T96" fmla="+- 0 4530 4230"/>
                              <a:gd name="T97" fmla="*/ T96 w 399"/>
                              <a:gd name="T98" fmla="+- 0 706 691"/>
                              <a:gd name="T99" fmla="*/ 706 h 211"/>
                              <a:gd name="T100" fmla="+- 0 4590 4230"/>
                              <a:gd name="T101" fmla="*/ T100 w 399"/>
                              <a:gd name="T102" fmla="+- 0 734 691"/>
                              <a:gd name="T103" fmla="*/ 734 h 211"/>
                              <a:gd name="T104" fmla="+- 0 4629 4230"/>
                              <a:gd name="T105" fmla="*/ T104 w 399"/>
                              <a:gd name="T106" fmla="+- 0 786 691"/>
                              <a:gd name="T107" fmla="*/ 786 h 211"/>
                              <a:gd name="T108" fmla="+- 0 4627 4230"/>
                              <a:gd name="T109" fmla="*/ T108 w 399"/>
                              <a:gd name="T110" fmla="+- 0 804 691"/>
                              <a:gd name="T111" fmla="*/ 804 h 211"/>
                              <a:gd name="T112" fmla="+- 0 4585 4230"/>
                              <a:gd name="T113" fmla="*/ T112 w 399"/>
                              <a:gd name="T114" fmla="+- 0 861 691"/>
                              <a:gd name="T115" fmla="*/ 861 h 211"/>
                              <a:gd name="T116" fmla="+- 0 4525 4230"/>
                              <a:gd name="T117" fmla="*/ T116 w 399"/>
                              <a:gd name="T118" fmla="+- 0 890 691"/>
                              <a:gd name="T119" fmla="*/ 890 h 211"/>
                              <a:gd name="T120" fmla="+- 0 4447 4230"/>
                              <a:gd name="T121" fmla="*/ T120 w 399"/>
                              <a:gd name="T122" fmla="+- 0 902 691"/>
                              <a:gd name="T123" fmla="*/ 902 h 211"/>
                              <a:gd name="T124" fmla="+- 0 4416 4230"/>
                              <a:gd name="T125" fmla="*/ T124 w 399"/>
                              <a:gd name="T126" fmla="+- 0 901 691"/>
                              <a:gd name="T127" fmla="*/ 901 h 211"/>
                              <a:gd name="T128" fmla="+- 0 4335 4230"/>
                              <a:gd name="T129" fmla="*/ T128 w 399"/>
                              <a:gd name="T130" fmla="+- 0 888 691"/>
                              <a:gd name="T131" fmla="*/ 888 h 211"/>
                              <a:gd name="T132" fmla="+- 0 4273 4230"/>
                              <a:gd name="T133" fmla="*/ T132 w 399"/>
                              <a:gd name="T134" fmla="+- 0 862 691"/>
                              <a:gd name="T135" fmla="*/ 862 h 211"/>
                              <a:gd name="T136" fmla="+- 0 4232 4230"/>
                              <a:gd name="T137" fmla="*/ T136 w 399"/>
                              <a:gd name="T138" fmla="+- 0 812 691"/>
                              <a:gd name="T139" fmla="*/ 812 h 211"/>
                              <a:gd name="T140" fmla="+- 0 4230 4230"/>
                              <a:gd name="T141" fmla="*/ T140 w 399"/>
                              <a:gd name="T142" fmla="+- 0 797 691"/>
                              <a:gd name="T143" fmla="*/ 797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99" h="211">
                                <a:moveTo>
                                  <a:pt x="0" y="106"/>
                                </a:moveTo>
                                <a:lnTo>
                                  <a:pt x="30" y="50"/>
                                </a:lnTo>
                                <a:lnTo>
                                  <a:pt x="86" y="19"/>
                                </a:lnTo>
                                <a:lnTo>
                                  <a:pt x="162" y="2"/>
                                </a:lnTo>
                                <a:lnTo>
                                  <a:pt x="191" y="0"/>
                                </a:lnTo>
                                <a:lnTo>
                                  <a:pt x="221" y="1"/>
                                </a:lnTo>
                                <a:lnTo>
                                  <a:pt x="300" y="15"/>
                                </a:lnTo>
                                <a:lnTo>
                                  <a:pt x="360" y="43"/>
                                </a:lnTo>
                                <a:lnTo>
                                  <a:pt x="399" y="95"/>
                                </a:lnTo>
                                <a:lnTo>
                                  <a:pt x="397" y="113"/>
                                </a:lnTo>
                                <a:lnTo>
                                  <a:pt x="355" y="170"/>
                                </a:lnTo>
                                <a:lnTo>
                                  <a:pt x="295" y="199"/>
                                </a:lnTo>
                                <a:lnTo>
                                  <a:pt x="217" y="211"/>
                                </a:lnTo>
                                <a:lnTo>
                                  <a:pt x="186" y="210"/>
                                </a:lnTo>
                                <a:lnTo>
                                  <a:pt x="105" y="197"/>
                                </a:lnTo>
                                <a:lnTo>
                                  <a:pt x="43" y="171"/>
                                </a:lnTo>
                                <a:lnTo>
                                  <a:pt x="2" y="121"/>
                                </a:lnTo>
                                <a:lnTo>
                                  <a:pt x="0" y="106"/>
                                </a:lnTo>
                                <a:close/>
                                <a:moveTo>
                                  <a:pt x="0" y="106"/>
                                </a:moveTo>
                                <a:lnTo>
                                  <a:pt x="30" y="50"/>
                                </a:lnTo>
                                <a:lnTo>
                                  <a:pt x="86" y="19"/>
                                </a:lnTo>
                                <a:lnTo>
                                  <a:pt x="162" y="2"/>
                                </a:lnTo>
                                <a:lnTo>
                                  <a:pt x="191" y="0"/>
                                </a:lnTo>
                                <a:lnTo>
                                  <a:pt x="221" y="1"/>
                                </a:lnTo>
                                <a:lnTo>
                                  <a:pt x="300" y="15"/>
                                </a:lnTo>
                                <a:lnTo>
                                  <a:pt x="360" y="43"/>
                                </a:lnTo>
                                <a:lnTo>
                                  <a:pt x="399" y="95"/>
                                </a:lnTo>
                                <a:lnTo>
                                  <a:pt x="397" y="113"/>
                                </a:lnTo>
                                <a:lnTo>
                                  <a:pt x="355" y="170"/>
                                </a:lnTo>
                                <a:lnTo>
                                  <a:pt x="295" y="199"/>
                                </a:lnTo>
                                <a:lnTo>
                                  <a:pt x="217" y="211"/>
                                </a:lnTo>
                                <a:lnTo>
                                  <a:pt x="186" y="210"/>
                                </a:lnTo>
                                <a:lnTo>
                                  <a:pt x="105" y="197"/>
                                </a:lnTo>
                                <a:lnTo>
                                  <a:pt x="43" y="171"/>
                                </a:lnTo>
                                <a:lnTo>
                                  <a:pt x="2" y="121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03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9956" y="603"/>
                            <a:ext cx="151" cy="0"/>
                          </a:xfrm>
                          <a:prstGeom prst="line">
                            <a:avLst/>
                          </a:prstGeom>
                          <a:noFill/>
                          <a:ln w="156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Freeform 446"/>
                        <wps:cNvSpPr>
                          <a:spLocks/>
                        </wps:cNvSpPr>
                        <wps:spPr bwMode="auto">
                          <a:xfrm>
                            <a:off x="9825" y="549"/>
                            <a:ext cx="138" cy="109"/>
                          </a:xfrm>
                          <a:custGeom>
                            <a:avLst/>
                            <a:gdLst>
                              <a:gd name="T0" fmla="+- 0 9964 9826"/>
                              <a:gd name="T1" fmla="*/ T0 w 138"/>
                              <a:gd name="T2" fmla="+- 0 549 549"/>
                              <a:gd name="T3" fmla="*/ 549 h 109"/>
                              <a:gd name="T4" fmla="+- 0 9826 9826"/>
                              <a:gd name="T5" fmla="*/ T4 w 138"/>
                              <a:gd name="T6" fmla="+- 0 603 549"/>
                              <a:gd name="T7" fmla="*/ 603 h 109"/>
                              <a:gd name="T8" fmla="+- 0 9964 9826"/>
                              <a:gd name="T9" fmla="*/ T8 w 138"/>
                              <a:gd name="T10" fmla="+- 0 658 549"/>
                              <a:gd name="T11" fmla="*/ 658 h 109"/>
                              <a:gd name="T12" fmla="+- 0 9964 9826"/>
                              <a:gd name="T13" fmla="*/ T12 w 138"/>
                              <a:gd name="T14" fmla="+- 0 549 549"/>
                              <a:gd name="T15" fmla="*/ 549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8" h="109">
                                <a:moveTo>
                                  <a:pt x="138" y="0"/>
                                </a:moveTo>
                                <a:lnTo>
                                  <a:pt x="0" y="54"/>
                                </a:lnTo>
                                <a:lnTo>
                                  <a:pt x="138" y="109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10107" y="430"/>
                            <a:ext cx="0" cy="173"/>
                          </a:xfrm>
                          <a:prstGeom prst="line">
                            <a:avLst/>
                          </a:prstGeom>
                          <a:noFill/>
                          <a:ln w="160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1177" y="449"/>
                            <a:ext cx="151" cy="0"/>
                          </a:xfrm>
                          <a:prstGeom prst="line">
                            <a:avLst/>
                          </a:prstGeom>
                          <a:noFill/>
                          <a:ln w="156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Freeform 443"/>
                        <wps:cNvSpPr>
                          <a:spLocks/>
                        </wps:cNvSpPr>
                        <wps:spPr bwMode="auto">
                          <a:xfrm>
                            <a:off x="1046" y="395"/>
                            <a:ext cx="139" cy="108"/>
                          </a:xfrm>
                          <a:custGeom>
                            <a:avLst/>
                            <a:gdLst>
                              <a:gd name="T0" fmla="+- 0 1186 1047"/>
                              <a:gd name="T1" fmla="*/ T0 w 139"/>
                              <a:gd name="T2" fmla="+- 0 395 395"/>
                              <a:gd name="T3" fmla="*/ 395 h 108"/>
                              <a:gd name="T4" fmla="+- 0 1047 1047"/>
                              <a:gd name="T5" fmla="*/ T4 w 139"/>
                              <a:gd name="T6" fmla="+- 0 449 395"/>
                              <a:gd name="T7" fmla="*/ 449 h 108"/>
                              <a:gd name="T8" fmla="+- 0 1186 1047"/>
                              <a:gd name="T9" fmla="*/ T8 w 139"/>
                              <a:gd name="T10" fmla="+- 0 503 395"/>
                              <a:gd name="T11" fmla="*/ 503 h 108"/>
                              <a:gd name="T12" fmla="+- 0 1186 1047"/>
                              <a:gd name="T13" fmla="*/ T12 w 139"/>
                              <a:gd name="T14" fmla="+- 0 395 395"/>
                              <a:gd name="T15" fmla="*/ 395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08">
                                <a:moveTo>
                                  <a:pt x="139" y="0"/>
                                </a:moveTo>
                                <a:lnTo>
                                  <a:pt x="0" y="54"/>
                                </a:lnTo>
                                <a:lnTo>
                                  <a:pt x="139" y="108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1328" y="276"/>
                            <a:ext cx="0" cy="173"/>
                          </a:xfrm>
                          <a:prstGeom prst="line">
                            <a:avLst/>
                          </a:prstGeom>
                          <a:noFill/>
                          <a:ln w="160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Freeform 441"/>
                        <wps:cNvSpPr>
                          <a:spLocks/>
                        </wps:cNvSpPr>
                        <wps:spPr bwMode="auto">
                          <a:xfrm>
                            <a:off x="393" y="159"/>
                            <a:ext cx="409" cy="400"/>
                          </a:xfrm>
                          <a:custGeom>
                            <a:avLst/>
                            <a:gdLst>
                              <a:gd name="T0" fmla="+- 0 591 394"/>
                              <a:gd name="T1" fmla="*/ T0 w 409"/>
                              <a:gd name="T2" fmla="+- 0 159 159"/>
                              <a:gd name="T3" fmla="*/ 159 h 400"/>
                              <a:gd name="T4" fmla="+- 0 524 394"/>
                              <a:gd name="T5" fmla="*/ T4 w 409"/>
                              <a:gd name="T6" fmla="+- 0 173 159"/>
                              <a:gd name="T7" fmla="*/ 173 h 400"/>
                              <a:gd name="T8" fmla="+- 0 467 394"/>
                              <a:gd name="T9" fmla="*/ T8 w 409"/>
                              <a:gd name="T10" fmla="+- 0 206 159"/>
                              <a:gd name="T11" fmla="*/ 206 h 400"/>
                              <a:gd name="T12" fmla="+- 0 424 394"/>
                              <a:gd name="T13" fmla="*/ T12 w 409"/>
                              <a:gd name="T14" fmla="+- 0 254 159"/>
                              <a:gd name="T15" fmla="*/ 254 h 400"/>
                              <a:gd name="T16" fmla="+- 0 399 394"/>
                              <a:gd name="T17" fmla="*/ T16 w 409"/>
                              <a:gd name="T18" fmla="+- 0 315 159"/>
                              <a:gd name="T19" fmla="*/ 315 h 400"/>
                              <a:gd name="T20" fmla="+- 0 394 394"/>
                              <a:gd name="T21" fmla="*/ T20 w 409"/>
                              <a:gd name="T22" fmla="+- 0 359 159"/>
                              <a:gd name="T23" fmla="*/ 359 h 400"/>
                              <a:gd name="T24" fmla="+- 0 394 394"/>
                              <a:gd name="T25" fmla="*/ T24 w 409"/>
                              <a:gd name="T26" fmla="+- 0 361 159"/>
                              <a:gd name="T27" fmla="*/ 361 h 400"/>
                              <a:gd name="T28" fmla="+- 0 405 394"/>
                              <a:gd name="T29" fmla="*/ T28 w 409"/>
                              <a:gd name="T30" fmla="+- 0 424 159"/>
                              <a:gd name="T31" fmla="*/ 424 h 400"/>
                              <a:gd name="T32" fmla="+- 0 435 394"/>
                              <a:gd name="T33" fmla="*/ T32 w 409"/>
                              <a:gd name="T34" fmla="+- 0 479 159"/>
                              <a:gd name="T35" fmla="*/ 479 h 400"/>
                              <a:gd name="T36" fmla="+- 0 483 394"/>
                              <a:gd name="T37" fmla="*/ T36 w 409"/>
                              <a:gd name="T38" fmla="+- 0 522 159"/>
                              <a:gd name="T39" fmla="*/ 522 h 400"/>
                              <a:gd name="T40" fmla="+- 0 544 394"/>
                              <a:gd name="T41" fmla="*/ T40 w 409"/>
                              <a:gd name="T42" fmla="+- 0 550 159"/>
                              <a:gd name="T43" fmla="*/ 550 h 400"/>
                              <a:gd name="T44" fmla="+- 0 618 394"/>
                              <a:gd name="T45" fmla="*/ T44 w 409"/>
                              <a:gd name="T46" fmla="+- 0 559 159"/>
                              <a:gd name="T47" fmla="*/ 559 h 400"/>
                              <a:gd name="T48" fmla="+- 0 640 394"/>
                              <a:gd name="T49" fmla="*/ T48 w 409"/>
                              <a:gd name="T50" fmla="+- 0 556 159"/>
                              <a:gd name="T51" fmla="*/ 556 h 400"/>
                              <a:gd name="T52" fmla="+- 0 701 394"/>
                              <a:gd name="T53" fmla="*/ T52 w 409"/>
                              <a:gd name="T54" fmla="+- 0 533 159"/>
                              <a:gd name="T55" fmla="*/ 533 h 400"/>
                              <a:gd name="T56" fmla="+- 0 750 394"/>
                              <a:gd name="T57" fmla="*/ T56 w 409"/>
                              <a:gd name="T58" fmla="+- 0 493 159"/>
                              <a:gd name="T59" fmla="*/ 493 h 400"/>
                              <a:gd name="T60" fmla="+- 0 785 394"/>
                              <a:gd name="T61" fmla="*/ T60 w 409"/>
                              <a:gd name="T62" fmla="+- 0 437 159"/>
                              <a:gd name="T63" fmla="*/ 437 h 400"/>
                              <a:gd name="T64" fmla="+- 0 802 394"/>
                              <a:gd name="T65" fmla="*/ T64 w 409"/>
                              <a:gd name="T66" fmla="+- 0 370 159"/>
                              <a:gd name="T67" fmla="*/ 370 h 400"/>
                              <a:gd name="T68" fmla="+- 0 803 394"/>
                              <a:gd name="T69" fmla="*/ T68 w 409"/>
                              <a:gd name="T70" fmla="+- 0 345 159"/>
                              <a:gd name="T71" fmla="*/ 345 h 400"/>
                              <a:gd name="T72" fmla="+- 0 800 394"/>
                              <a:gd name="T73" fmla="*/ T72 w 409"/>
                              <a:gd name="T74" fmla="+- 0 323 159"/>
                              <a:gd name="T75" fmla="*/ 323 h 400"/>
                              <a:gd name="T76" fmla="+- 0 778 394"/>
                              <a:gd name="T77" fmla="*/ T76 w 409"/>
                              <a:gd name="T78" fmla="+- 0 263 159"/>
                              <a:gd name="T79" fmla="*/ 263 h 400"/>
                              <a:gd name="T80" fmla="+- 0 738 394"/>
                              <a:gd name="T81" fmla="*/ T80 w 409"/>
                              <a:gd name="T82" fmla="+- 0 213 159"/>
                              <a:gd name="T83" fmla="*/ 213 h 400"/>
                              <a:gd name="T84" fmla="+- 0 682 394"/>
                              <a:gd name="T85" fmla="*/ T84 w 409"/>
                              <a:gd name="T86" fmla="+- 0 178 159"/>
                              <a:gd name="T87" fmla="*/ 178 h 400"/>
                              <a:gd name="T88" fmla="+- 0 615 394"/>
                              <a:gd name="T89" fmla="*/ T88 w 409"/>
                              <a:gd name="T90" fmla="+- 0 160 159"/>
                              <a:gd name="T91" fmla="*/ 160 h 400"/>
                              <a:gd name="T92" fmla="+- 0 591 394"/>
                              <a:gd name="T93" fmla="*/ T92 w 409"/>
                              <a:gd name="T94" fmla="+- 0 159 159"/>
                              <a:gd name="T95" fmla="*/ 159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9" h="400">
                                <a:moveTo>
                                  <a:pt x="197" y="0"/>
                                </a:moveTo>
                                <a:lnTo>
                                  <a:pt x="130" y="14"/>
                                </a:lnTo>
                                <a:lnTo>
                                  <a:pt x="73" y="47"/>
                                </a:lnTo>
                                <a:lnTo>
                                  <a:pt x="30" y="95"/>
                                </a:lnTo>
                                <a:lnTo>
                                  <a:pt x="5" y="156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11" y="265"/>
                                </a:lnTo>
                                <a:lnTo>
                                  <a:pt x="41" y="320"/>
                                </a:lnTo>
                                <a:lnTo>
                                  <a:pt x="89" y="363"/>
                                </a:lnTo>
                                <a:lnTo>
                                  <a:pt x="150" y="391"/>
                                </a:lnTo>
                                <a:lnTo>
                                  <a:pt x="224" y="400"/>
                                </a:lnTo>
                                <a:lnTo>
                                  <a:pt x="246" y="397"/>
                                </a:lnTo>
                                <a:lnTo>
                                  <a:pt x="307" y="374"/>
                                </a:lnTo>
                                <a:lnTo>
                                  <a:pt x="356" y="334"/>
                                </a:lnTo>
                                <a:lnTo>
                                  <a:pt x="391" y="278"/>
                                </a:lnTo>
                                <a:lnTo>
                                  <a:pt x="408" y="211"/>
                                </a:lnTo>
                                <a:lnTo>
                                  <a:pt x="409" y="186"/>
                                </a:lnTo>
                                <a:lnTo>
                                  <a:pt x="406" y="164"/>
                                </a:lnTo>
                                <a:lnTo>
                                  <a:pt x="384" y="104"/>
                                </a:lnTo>
                                <a:lnTo>
                                  <a:pt x="344" y="54"/>
                                </a:lnTo>
                                <a:lnTo>
                                  <a:pt x="288" y="19"/>
                                </a:lnTo>
                                <a:lnTo>
                                  <a:pt x="221" y="1"/>
                                </a:lnTo>
                                <a:lnTo>
                                  <a:pt x="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40"/>
                        <wps:cNvSpPr>
                          <a:spLocks/>
                        </wps:cNvSpPr>
                        <wps:spPr bwMode="auto">
                          <a:xfrm>
                            <a:off x="393" y="159"/>
                            <a:ext cx="409" cy="400"/>
                          </a:xfrm>
                          <a:custGeom>
                            <a:avLst/>
                            <a:gdLst>
                              <a:gd name="T0" fmla="+- 0 394 394"/>
                              <a:gd name="T1" fmla="*/ T0 w 409"/>
                              <a:gd name="T2" fmla="+- 0 359 159"/>
                              <a:gd name="T3" fmla="*/ 359 h 400"/>
                              <a:gd name="T4" fmla="+- 0 405 394"/>
                              <a:gd name="T5" fmla="*/ T4 w 409"/>
                              <a:gd name="T6" fmla="+- 0 293 159"/>
                              <a:gd name="T7" fmla="*/ 293 h 400"/>
                              <a:gd name="T8" fmla="+- 0 437 394"/>
                              <a:gd name="T9" fmla="*/ T8 w 409"/>
                              <a:gd name="T10" fmla="+- 0 236 159"/>
                              <a:gd name="T11" fmla="*/ 236 h 400"/>
                              <a:gd name="T12" fmla="+- 0 485 394"/>
                              <a:gd name="T13" fmla="*/ T12 w 409"/>
                              <a:gd name="T14" fmla="+- 0 193 159"/>
                              <a:gd name="T15" fmla="*/ 193 h 400"/>
                              <a:gd name="T16" fmla="+- 0 545 394"/>
                              <a:gd name="T17" fmla="*/ T16 w 409"/>
                              <a:gd name="T18" fmla="+- 0 166 159"/>
                              <a:gd name="T19" fmla="*/ 166 h 400"/>
                              <a:gd name="T20" fmla="+- 0 591 394"/>
                              <a:gd name="T21" fmla="*/ T20 w 409"/>
                              <a:gd name="T22" fmla="+- 0 159 159"/>
                              <a:gd name="T23" fmla="*/ 159 h 400"/>
                              <a:gd name="T24" fmla="+- 0 615 394"/>
                              <a:gd name="T25" fmla="*/ T24 w 409"/>
                              <a:gd name="T26" fmla="+- 0 160 159"/>
                              <a:gd name="T27" fmla="*/ 160 h 400"/>
                              <a:gd name="T28" fmla="+- 0 682 394"/>
                              <a:gd name="T29" fmla="*/ T28 w 409"/>
                              <a:gd name="T30" fmla="+- 0 178 159"/>
                              <a:gd name="T31" fmla="*/ 178 h 400"/>
                              <a:gd name="T32" fmla="+- 0 738 394"/>
                              <a:gd name="T33" fmla="*/ T32 w 409"/>
                              <a:gd name="T34" fmla="+- 0 213 159"/>
                              <a:gd name="T35" fmla="*/ 213 h 400"/>
                              <a:gd name="T36" fmla="+- 0 778 394"/>
                              <a:gd name="T37" fmla="*/ T36 w 409"/>
                              <a:gd name="T38" fmla="+- 0 263 159"/>
                              <a:gd name="T39" fmla="*/ 263 h 400"/>
                              <a:gd name="T40" fmla="+- 0 800 394"/>
                              <a:gd name="T41" fmla="*/ T40 w 409"/>
                              <a:gd name="T42" fmla="+- 0 323 159"/>
                              <a:gd name="T43" fmla="*/ 323 h 400"/>
                              <a:gd name="T44" fmla="+- 0 803 394"/>
                              <a:gd name="T45" fmla="*/ T44 w 409"/>
                              <a:gd name="T46" fmla="+- 0 345 159"/>
                              <a:gd name="T47" fmla="*/ 345 h 400"/>
                              <a:gd name="T48" fmla="+- 0 802 394"/>
                              <a:gd name="T49" fmla="*/ T48 w 409"/>
                              <a:gd name="T50" fmla="+- 0 370 159"/>
                              <a:gd name="T51" fmla="*/ 370 h 400"/>
                              <a:gd name="T52" fmla="+- 0 785 394"/>
                              <a:gd name="T53" fmla="*/ T52 w 409"/>
                              <a:gd name="T54" fmla="+- 0 437 159"/>
                              <a:gd name="T55" fmla="*/ 437 h 400"/>
                              <a:gd name="T56" fmla="+- 0 750 394"/>
                              <a:gd name="T57" fmla="*/ T56 w 409"/>
                              <a:gd name="T58" fmla="+- 0 493 159"/>
                              <a:gd name="T59" fmla="*/ 493 h 400"/>
                              <a:gd name="T60" fmla="+- 0 701 394"/>
                              <a:gd name="T61" fmla="*/ T60 w 409"/>
                              <a:gd name="T62" fmla="+- 0 533 159"/>
                              <a:gd name="T63" fmla="*/ 533 h 400"/>
                              <a:gd name="T64" fmla="+- 0 640 394"/>
                              <a:gd name="T65" fmla="*/ T64 w 409"/>
                              <a:gd name="T66" fmla="+- 0 556 159"/>
                              <a:gd name="T67" fmla="*/ 556 h 400"/>
                              <a:gd name="T68" fmla="+- 0 618 394"/>
                              <a:gd name="T69" fmla="*/ T68 w 409"/>
                              <a:gd name="T70" fmla="+- 0 559 159"/>
                              <a:gd name="T71" fmla="*/ 559 h 400"/>
                              <a:gd name="T72" fmla="+- 0 592 394"/>
                              <a:gd name="T73" fmla="*/ T72 w 409"/>
                              <a:gd name="T74" fmla="+- 0 558 159"/>
                              <a:gd name="T75" fmla="*/ 558 h 400"/>
                              <a:gd name="T76" fmla="+- 0 522 394"/>
                              <a:gd name="T77" fmla="*/ T76 w 409"/>
                              <a:gd name="T78" fmla="+- 0 542 159"/>
                              <a:gd name="T79" fmla="*/ 542 h 400"/>
                              <a:gd name="T80" fmla="+- 0 465 394"/>
                              <a:gd name="T81" fmla="*/ T80 w 409"/>
                              <a:gd name="T82" fmla="+- 0 509 159"/>
                              <a:gd name="T83" fmla="*/ 509 h 400"/>
                              <a:gd name="T84" fmla="+- 0 423 394"/>
                              <a:gd name="T85" fmla="*/ T84 w 409"/>
                              <a:gd name="T86" fmla="+- 0 462 159"/>
                              <a:gd name="T87" fmla="*/ 462 h 400"/>
                              <a:gd name="T88" fmla="+- 0 399 394"/>
                              <a:gd name="T89" fmla="*/ T88 w 409"/>
                              <a:gd name="T90" fmla="+- 0 404 159"/>
                              <a:gd name="T91" fmla="*/ 404 h 400"/>
                              <a:gd name="T92" fmla="+- 0 394 394"/>
                              <a:gd name="T93" fmla="*/ T92 w 409"/>
                              <a:gd name="T94" fmla="+- 0 359 159"/>
                              <a:gd name="T95" fmla="*/ 359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9" h="400">
                                <a:moveTo>
                                  <a:pt x="0" y="200"/>
                                </a:moveTo>
                                <a:lnTo>
                                  <a:pt x="11" y="134"/>
                                </a:lnTo>
                                <a:lnTo>
                                  <a:pt x="43" y="77"/>
                                </a:lnTo>
                                <a:lnTo>
                                  <a:pt x="91" y="34"/>
                                </a:lnTo>
                                <a:lnTo>
                                  <a:pt x="151" y="7"/>
                                </a:lnTo>
                                <a:lnTo>
                                  <a:pt x="197" y="0"/>
                                </a:lnTo>
                                <a:lnTo>
                                  <a:pt x="221" y="1"/>
                                </a:lnTo>
                                <a:lnTo>
                                  <a:pt x="288" y="19"/>
                                </a:lnTo>
                                <a:lnTo>
                                  <a:pt x="344" y="54"/>
                                </a:lnTo>
                                <a:lnTo>
                                  <a:pt x="384" y="104"/>
                                </a:lnTo>
                                <a:lnTo>
                                  <a:pt x="406" y="164"/>
                                </a:lnTo>
                                <a:lnTo>
                                  <a:pt x="409" y="186"/>
                                </a:lnTo>
                                <a:lnTo>
                                  <a:pt x="408" y="211"/>
                                </a:lnTo>
                                <a:lnTo>
                                  <a:pt x="391" y="278"/>
                                </a:lnTo>
                                <a:lnTo>
                                  <a:pt x="356" y="334"/>
                                </a:lnTo>
                                <a:lnTo>
                                  <a:pt x="307" y="374"/>
                                </a:lnTo>
                                <a:lnTo>
                                  <a:pt x="246" y="397"/>
                                </a:lnTo>
                                <a:lnTo>
                                  <a:pt x="224" y="400"/>
                                </a:lnTo>
                                <a:lnTo>
                                  <a:pt x="198" y="399"/>
                                </a:lnTo>
                                <a:lnTo>
                                  <a:pt x="128" y="383"/>
                                </a:lnTo>
                                <a:lnTo>
                                  <a:pt x="71" y="350"/>
                                </a:lnTo>
                                <a:lnTo>
                                  <a:pt x="29" y="303"/>
                                </a:lnTo>
                                <a:lnTo>
                                  <a:pt x="5" y="245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76" y="366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1647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Freeform 438"/>
                        <wps:cNvSpPr>
                          <a:spLocks/>
                        </wps:cNvSpPr>
                        <wps:spPr bwMode="auto">
                          <a:xfrm>
                            <a:off x="84" y="366"/>
                            <a:ext cx="857" cy="398"/>
                          </a:xfrm>
                          <a:custGeom>
                            <a:avLst/>
                            <a:gdLst>
                              <a:gd name="T0" fmla="+- 0 827 85"/>
                              <a:gd name="T1" fmla="*/ T0 w 857"/>
                              <a:gd name="T2" fmla="+- 0 366 366"/>
                              <a:gd name="T3" fmla="*/ 366 h 398"/>
                              <a:gd name="T4" fmla="+- 0 840 85"/>
                              <a:gd name="T5" fmla="*/ T4 w 857"/>
                              <a:gd name="T6" fmla="+- 0 366 366"/>
                              <a:gd name="T7" fmla="*/ 366 h 398"/>
                              <a:gd name="T8" fmla="+- 0 863 85"/>
                              <a:gd name="T9" fmla="*/ T8 w 857"/>
                              <a:gd name="T10" fmla="+- 0 366 366"/>
                              <a:gd name="T11" fmla="*/ 366 h 398"/>
                              <a:gd name="T12" fmla="+- 0 890 85"/>
                              <a:gd name="T13" fmla="*/ T12 w 857"/>
                              <a:gd name="T14" fmla="+- 0 366 366"/>
                              <a:gd name="T15" fmla="*/ 366 h 398"/>
                              <a:gd name="T16" fmla="+- 0 942 85"/>
                              <a:gd name="T17" fmla="*/ T16 w 857"/>
                              <a:gd name="T18" fmla="+- 0 398 366"/>
                              <a:gd name="T19" fmla="*/ 398 h 398"/>
                              <a:gd name="T20" fmla="+- 0 942 85"/>
                              <a:gd name="T21" fmla="*/ T20 w 857"/>
                              <a:gd name="T22" fmla="+- 0 414 366"/>
                              <a:gd name="T23" fmla="*/ 414 h 398"/>
                              <a:gd name="T24" fmla="+- 0 934 85"/>
                              <a:gd name="T25" fmla="*/ T24 w 857"/>
                              <a:gd name="T26" fmla="+- 0 478 366"/>
                              <a:gd name="T27" fmla="*/ 478 h 398"/>
                              <a:gd name="T28" fmla="+- 0 919 85"/>
                              <a:gd name="T29" fmla="*/ T28 w 857"/>
                              <a:gd name="T30" fmla="+- 0 555 366"/>
                              <a:gd name="T31" fmla="*/ 555 h 398"/>
                              <a:gd name="T32" fmla="+- 0 901 85"/>
                              <a:gd name="T33" fmla="*/ T32 w 857"/>
                              <a:gd name="T34" fmla="+- 0 631 366"/>
                              <a:gd name="T35" fmla="*/ 631 h 398"/>
                              <a:gd name="T36" fmla="+- 0 883 85"/>
                              <a:gd name="T37" fmla="*/ T36 w 857"/>
                              <a:gd name="T38" fmla="+- 0 693 366"/>
                              <a:gd name="T39" fmla="*/ 693 h 398"/>
                              <a:gd name="T40" fmla="+- 0 838 85"/>
                              <a:gd name="T41" fmla="*/ T40 w 857"/>
                              <a:gd name="T42" fmla="+- 0 758 366"/>
                              <a:gd name="T43" fmla="*/ 758 h 398"/>
                              <a:gd name="T44" fmla="+- 0 774 85"/>
                              <a:gd name="T45" fmla="*/ T44 w 857"/>
                              <a:gd name="T46" fmla="+- 0 761 366"/>
                              <a:gd name="T47" fmla="*/ 761 h 398"/>
                              <a:gd name="T48" fmla="+- 0 701 85"/>
                              <a:gd name="T49" fmla="*/ T48 w 857"/>
                              <a:gd name="T50" fmla="+- 0 762 366"/>
                              <a:gd name="T51" fmla="*/ 762 h 398"/>
                              <a:gd name="T52" fmla="+- 0 612 85"/>
                              <a:gd name="T53" fmla="*/ T52 w 857"/>
                              <a:gd name="T54" fmla="+- 0 763 366"/>
                              <a:gd name="T55" fmla="*/ 763 h 398"/>
                              <a:gd name="T56" fmla="+- 0 513 85"/>
                              <a:gd name="T57" fmla="*/ T56 w 857"/>
                              <a:gd name="T58" fmla="+- 0 763 366"/>
                              <a:gd name="T59" fmla="*/ 763 h 398"/>
                              <a:gd name="T60" fmla="+- 0 411 85"/>
                              <a:gd name="T61" fmla="*/ T60 w 857"/>
                              <a:gd name="T62" fmla="+- 0 764 366"/>
                              <a:gd name="T63" fmla="*/ 764 h 398"/>
                              <a:gd name="T64" fmla="+- 0 312 85"/>
                              <a:gd name="T65" fmla="*/ T64 w 857"/>
                              <a:gd name="T66" fmla="+- 0 764 366"/>
                              <a:gd name="T67" fmla="*/ 764 h 398"/>
                              <a:gd name="T68" fmla="+- 0 224 85"/>
                              <a:gd name="T69" fmla="*/ T68 w 857"/>
                              <a:gd name="T70" fmla="+- 0 764 366"/>
                              <a:gd name="T71" fmla="*/ 764 h 398"/>
                              <a:gd name="T72" fmla="+- 0 152 85"/>
                              <a:gd name="T73" fmla="*/ T72 w 857"/>
                              <a:gd name="T74" fmla="+- 0 764 366"/>
                              <a:gd name="T75" fmla="*/ 764 h 398"/>
                              <a:gd name="T76" fmla="+- 0 90 85"/>
                              <a:gd name="T77" fmla="*/ T76 w 857"/>
                              <a:gd name="T78" fmla="+- 0 764 366"/>
                              <a:gd name="T79" fmla="*/ 764 h 398"/>
                              <a:gd name="T80" fmla="+- 0 85 85"/>
                              <a:gd name="T81" fmla="*/ T80 w 857"/>
                              <a:gd name="T82" fmla="+- 0 764 366"/>
                              <a:gd name="T83" fmla="*/ 764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57" h="398">
                                <a:moveTo>
                                  <a:pt x="742" y="0"/>
                                </a:moveTo>
                                <a:lnTo>
                                  <a:pt x="755" y="0"/>
                                </a:lnTo>
                                <a:lnTo>
                                  <a:pt x="778" y="0"/>
                                </a:lnTo>
                                <a:lnTo>
                                  <a:pt x="805" y="0"/>
                                </a:lnTo>
                                <a:lnTo>
                                  <a:pt x="857" y="32"/>
                                </a:lnTo>
                                <a:lnTo>
                                  <a:pt x="857" y="48"/>
                                </a:lnTo>
                                <a:lnTo>
                                  <a:pt x="849" y="112"/>
                                </a:lnTo>
                                <a:lnTo>
                                  <a:pt x="834" y="189"/>
                                </a:lnTo>
                                <a:lnTo>
                                  <a:pt x="816" y="265"/>
                                </a:lnTo>
                                <a:lnTo>
                                  <a:pt x="798" y="327"/>
                                </a:lnTo>
                                <a:lnTo>
                                  <a:pt x="753" y="392"/>
                                </a:lnTo>
                                <a:lnTo>
                                  <a:pt x="689" y="395"/>
                                </a:lnTo>
                                <a:lnTo>
                                  <a:pt x="616" y="396"/>
                                </a:lnTo>
                                <a:lnTo>
                                  <a:pt x="527" y="397"/>
                                </a:lnTo>
                                <a:lnTo>
                                  <a:pt x="428" y="397"/>
                                </a:lnTo>
                                <a:lnTo>
                                  <a:pt x="326" y="398"/>
                                </a:lnTo>
                                <a:lnTo>
                                  <a:pt x="227" y="398"/>
                                </a:lnTo>
                                <a:lnTo>
                                  <a:pt x="139" y="398"/>
                                </a:lnTo>
                                <a:lnTo>
                                  <a:pt x="67" y="398"/>
                                </a:lnTo>
                                <a:lnTo>
                                  <a:pt x="5" y="398"/>
                                </a:ln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6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0" y="472"/>
                            <a:ext cx="157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3" y="152"/>
                            <a:ext cx="1104" cy="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7" name="AutoShape 435"/>
                        <wps:cNvSpPr>
                          <a:spLocks/>
                        </wps:cNvSpPr>
                        <wps:spPr bwMode="auto">
                          <a:xfrm>
                            <a:off x="5290" y="415"/>
                            <a:ext cx="615" cy="349"/>
                          </a:xfrm>
                          <a:custGeom>
                            <a:avLst/>
                            <a:gdLst>
                              <a:gd name="T0" fmla="+- 0 5291 5291"/>
                              <a:gd name="T1" fmla="*/ T0 w 615"/>
                              <a:gd name="T2" fmla="+- 0 590 415"/>
                              <a:gd name="T3" fmla="*/ 590 h 349"/>
                              <a:gd name="T4" fmla="+- 0 5311 5291"/>
                              <a:gd name="T5" fmla="*/ T4 w 615"/>
                              <a:gd name="T6" fmla="+- 0 528 415"/>
                              <a:gd name="T7" fmla="*/ 528 h 349"/>
                              <a:gd name="T8" fmla="+- 0 5366 5291"/>
                              <a:gd name="T9" fmla="*/ T8 w 615"/>
                              <a:gd name="T10" fmla="+- 0 475 415"/>
                              <a:gd name="T11" fmla="*/ 475 h 349"/>
                              <a:gd name="T12" fmla="+- 0 5425 5291"/>
                              <a:gd name="T13" fmla="*/ T12 w 615"/>
                              <a:gd name="T14" fmla="+- 0 445 415"/>
                              <a:gd name="T15" fmla="*/ 445 h 349"/>
                              <a:gd name="T16" fmla="+- 0 5497 5291"/>
                              <a:gd name="T17" fmla="*/ T16 w 615"/>
                              <a:gd name="T18" fmla="+- 0 424 415"/>
                              <a:gd name="T19" fmla="*/ 424 h 349"/>
                              <a:gd name="T20" fmla="+- 0 5579 5291"/>
                              <a:gd name="T21" fmla="*/ T20 w 615"/>
                              <a:gd name="T22" fmla="+- 0 415 415"/>
                              <a:gd name="T23" fmla="*/ 415 h 349"/>
                              <a:gd name="T24" fmla="+- 0 5609 5291"/>
                              <a:gd name="T25" fmla="*/ T24 w 615"/>
                              <a:gd name="T26" fmla="+- 0 416 415"/>
                              <a:gd name="T27" fmla="*/ 416 h 349"/>
                              <a:gd name="T28" fmla="+- 0 5693 5291"/>
                              <a:gd name="T29" fmla="*/ T28 w 615"/>
                              <a:gd name="T30" fmla="+- 0 425 415"/>
                              <a:gd name="T31" fmla="*/ 425 h 349"/>
                              <a:gd name="T32" fmla="+- 0 5767 5291"/>
                              <a:gd name="T33" fmla="*/ T32 w 615"/>
                              <a:gd name="T34" fmla="+- 0 445 415"/>
                              <a:gd name="T35" fmla="*/ 445 h 349"/>
                              <a:gd name="T36" fmla="+- 0 5827 5291"/>
                              <a:gd name="T37" fmla="*/ T36 w 615"/>
                              <a:gd name="T38" fmla="+- 0 473 415"/>
                              <a:gd name="T39" fmla="*/ 473 h 349"/>
                              <a:gd name="T40" fmla="+- 0 5883 5291"/>
                              <a:gd name="T41" fmla="*/ T40 w 615"/>
                              <a:gd name="T42" fmla="+- 0 522 415"/>
                              <a:gd name="T43" fmla="*/ 522 h 349"/>
                              <a:gd name="T44" fmla="+- 0 5906 5291"/>
                              <a:gd name="T45" fmla="*/ T44 w 615"/>
                              <a:gd name="T46" fmla="+- 0 581 415"/>
                              <a:gd name="T47" fmla="*/ 581 h 349"/>
                              <a:gd name="T48" fmla="+- 0 5905 5291"/>
                              <a:gd name="T49" fmla="*/ T48 w 615"/>
                              <a:gd name="T50" fmla="+- 0 598 415"/>
                              <a:gd name="T51" fmla="*/ 598 h 349"/>
                              <a:gd name="T52" fmla="+- 0 5877 5291"/>
                              <a:gd name="T53" fmla="*/ T52 w 615"/>
                              <a:gd name="T54" fmla="+- 0 662 415"/>
                              <a:gd name="T55" fmla="*/ 662 h 349"/>
                              <a:gd name="T56" fmla="+- 0 5816 5291"/>
                              <a:gd name="T57" fmla="*/ T56 w 615"/>
                              <a:gd name="T58" fmla="+- 0 713 415"/>
                              <a:gd name="T59" fmla="*/ 713 h 349"/>
                              <a:gd name="T60" fmla="+- 0 5754 5291"/>
                              <a:gd name="T61" fmla="*/ T60 w 615"/>
                              <a:gd name="T62" fmla="+- 0 741 415"/>
                              <a:gd name="T63" fmla="*/ 741 h 349"/>
                              <a:gd name="T64" fmla="+- 0 5680 5291"/>
                              <a:gd name="T65" fmla="*/ T64 w 615"/>
                              <a:gd name="T66" fmla="+- 0 759 415"/>
                              <a:gd name="T67" fmla="*/ 759 h 349"/>
                              <a:gd name="T68" fmla="+- 0 5626 5291"/>
                              <a:gd name="T69" fmla="*/ T68 w 615"/>
                              <a:gd name="T70" fmla="+- 0 764 415"/>
                              <a:gd name="T71" fmla="*/ 764 h 349"/>
                              <a:gd name="T72" fmla="+- 0 5595 5291"/>
                              <a:gd name="T73" fmla="*/ T72 w 615"/>
                              <a:gd name="T74" fmla="+- 0 764 415"/>
                              <a:gd name="T75" fmla="*/ 764 h 349"/>
                              <a:gd name="T76" fmla="+- 0 5510 5291"/>
                              <a:gd name="T77" fmla="*/ T76 w 615"/>
                              <a:gd name="T78" fmla="+- 0 755 415"/>
                              <a:gd name="T79" fmla="*/ 755 h 349"/>
                              <a:gd name="T80" fmla="+- 0 5436 5291"/>
                              <a:gd name="T81" fmla="*/ T80 w 615"/>
                              <a:gd name="T82" fmla="+- 0 736 415"/>
                              <a:gd name="T83" fmla="*/ 736 h 349"/>
                              <a:gd name="T84" fmla="+- 0 5375 5291"/>
                              <a:gd name="T85" fmla="*/ T84 w 615"/>
                              <a:gd name="T86" fmla="+- 0 708 415"/>
                              <a:gd name="T87" fmla="*/ 708 h 349"/>
                              <a:gd name="T88" fmla="+- 0 5318 5291"/>
                              <a:gd name="T89" fmla="*/ T88 w 615"/>
                              <a:gd name="T90" fmla="+- 0 660 415"/>
                              <a:gd name="T91" fmla="*/ 660 h 349"/>
                              <a:gd name="T92" fmla="+- 0 5292 5291"/>
                              <a:gd name="T93" fmla="*/ T92 w 615"/>
                              <a:gd name="T94" fmla="+- 0 604 415"/>
                              <a:gd name="T95" fmla="*/ 604 h 349"/>
                              <a:gd name="T96" fmla="+- 0 5291 5291"/>
                              <a:gd name="T97" fmla="*/ T96 w 615"/>
                              <a:gd name="T98" fmla="+- 0 590 415"/>
                              <a:gd name="T99" fmla="*/ 590 h 349"/>
                              <a:gd name="T100" fmla="+- 0 5291 5291"/>
                              <a:gd name="T101" fmla="*/ T100 w 615"/>
                              <a:gd name="T102" fmla="+- 0 590 415"/>
                              <a:gd name="T103" fmla="*/ 590 h 349"/>
                              <a:gd name="T104" fmla="+- 0 5311 5291"/>
                              <a:gd name="T105" fmla="*/ T104 w 615"/>
                              <a:gd name="T106" fmla="+- 0 528 415"/>
                              <a:gd name="T107" fmla="*/ 528 h 349"/>
                              <a:gd name="T108" fmla="+- 0 5366 5291"/>
                              <a:gd name="T109" fmla="*/ T108 w 615"/>
                              <a:gd name="T110" fmla="+- 0 475 415"/>
                              <a:gd name="T111" fmla="*/ 475 h 349"/>
                              <a:gd name="T112" fmla="+- 0 5425 5291"/>
                              <a:gd name="T113" fmla="*/ T112 w 615"/>
                              <a:gd name="T114" fmla="+- 0 445 415"/>
                              <a:gd name="T115" fmla="*/ 445 h 349"/>
                              <a:gd name="T116" fmla="+- 0 5497 5291"/>
                              <a:gd name="T117" fmla="*/ T116 w 615"/>
                              <a:gd name="T118" fmla="+- 0 424 415"/>
                              <a:gd name="T119" fmla="*/ 424 h 349"/>
                              <a:gd name="T120" fmla="+- 0 5579 5291"/>
                              <a:gd name="T121" fmla="*/ T120 w 615"/>
                              <a:gd name="T122" fmla="+- 0 415 415"/>
                              <a:gd name="T123" fmla="*/ 415 h 349"/>
                              <a:gd name="T124" fmla="+- 0 5609 5291"/>
                              <a:gd name="T125" fmla="*/ T124 w 615"/>
                              <a:gd name="T126" fmla="+- 0 416 415"/>
                              <a:gd name="T127" fmla="*/ 416 h 349"/>
                              <a:gd name="T128" fmla="+- 0 5693 5291"/>
                              <a:gd name="T129" fmla="*/ T128 w 615"/>
                              <a:gd name="T130" fmla="+- 0 425 415"/>
                              <a:gd name="T131" fmla="*/ 425 h 349"/>
                              <a:gd name="T132" fmla="+- 0 5767 5291"/>
                              <a:gd name="T133" fmla="*/ T132 w 615"/>
                              <a:gd name="T134" fmla="+- 0 445 415"/>
                              <a:gd name="T135" fmla="*/ 445 h 349"/>
                              <a:gd name="T136" fmla="+- 0 5827 5291"/>
                              <a:gd name="T137" fmla="*/ T136 w 615"/>
                              <a:gd name="T138" fmla="+- 0 473 415"/>
                              <a:gd name="T139" fmla="*/ 473 h 349"/>
                              <a:gd name="T140" fmla="+- 0 5883 5291"/>
                              <a:gd name="T141" fmla="*/ T140 w 615"/>
                              <a:gd name="T142" fmla="+- 0 522 415"/>
                              <a:gd name="T143" fmla="*/ 522 h 349"/>
                              <a:gd name="T144" fmla="+- 0 5906 5291"/>
                              <a:gd name="T145" fmla="*/ T144 w 615"/>
                              <a:gd name="T146" fmla="+- 0 581 415"/>
                              <a:gd name="T147" fmla="*/ 581 h 349"/>
                              <a:gd name="T148" fmla="+- 0 5905 5291"/>
                              <a:gd name="T149" fmla="*/ T148 w 615"/>
                              <a:gd name="T150" fmla="+- 0 598 415"/>
                              <a:gd name="T151" fmla="*/ 598 h 349"/>
                              <a:gd name="T152" fmla="+- 0 5877 5291"/>
                              <a:gd name="T153" fmla="*/ T152 w 615"/>
                              <a:gd name="T154" fmla="+- 0 662 415"/>
                              <a:gd name="T155" fmla="*/ 662 h 349"/>
                              <a:gd name="T156" fmla="+- 0 5816 5291"/>
                              <a:gd name="T157" fmla="*/ T156 w 615"/>
                              <a:gd name="T158" fmla="+- 0 713 415"/>
                              <a:gd name="T159" fmla="*/ 713 h 349"/>
                              <a:gd name="T160" fmla="+- 0 5754 5291"/>
                              <a:gd name="T161" fmla="*/ T160 w 615"/>
                              <a:gd name="T162" fmla="+- 0 741 415"/>
                              <a:gd name="T163" fmla="*/ 741 h 349"/>
                              <a:gd name="T164" fmla="+- 0 5680 5291"/>
                              <a:gd name="T165" fmla="*/ T164 w 615"/>
                              <a:gd name="T166" fmla="+- 0 759 415"/>
                              <a:gd name="T167" fmla="*/ 759 h 349"/>
                              <a:gd name="T168" fmla="+- 0 5626 5291"/>
                              <a:gd name="T169" fmla="*/ T168 w 615"/>
                              <a:gd name="T170" fmla="+- 0 764 415"/>
                              <a:gd name="T171" fmla="*/ 764 h 349"/>
                              <a:gd name="T172" fmla="+- 0 5595 5291"/>
                              <a:gd name="T173" fmla="*/ T172 w 615"/>
                              <a:gd name="T174" fmla="+- 0 764 415"/>
                              <a:gd name="T175" fmla="*/ 764 h 349"/>
                              <a:gd name="T176" fmla="+- 0 5510 5291"/>
                              <a:gd name="T177" fmla="*/ T176 w 615"/>
                              <a:gd name="T178" fmla="+- 0 755 415"/>
                              <a:gd name="T179" fmla="*/ 755 h 349"/>
                              <a:gd name="T180" fmla="+- 0 5436 5291"/>
                              <a:gd name="T181" fmla="*/ T180 w 615"/>
                              <a:gd name="T182" fmla="+- 0 736 415"/>
                              <a:gd name="T183" fmla="*/ 736 h 349"/>
                              <a:gd name="T184" fmla="+- 0 5375 5291"/>
                              <a:gd name="T185" fmla="*/ T184 w 615"/>
                              <a:gd name="T186" fmla="+- 0 708 415"/>
                              <a:gd name="T187" fmla="*/ 708 h 349"/>
                              <a:gd name="T188" fmla="+- 0 5318 5291"/>
                              <a:gd name="T189" fmla="*/ T188 w 615"/>
                              <a:gd name="T190" fmla="+- 0 660 415"/>
                              <a:gd name="T191" fmla="*/ 660 h 349"/>
                              <a:gd name="T192" fmla="+- 0 5292 5291"/>
                              <a:gd name="T193" fmla="*/ T192 w 615"/>
                              <a:gd name="T194" fmla="+- 0 604 415"/>
                              <a:gd name="T195" fmla="*/ 604 h 349"/>
                              <a:gd name="T196" fmla="+- 0 5291 5291"/>
                              <a:gd name="T197" fmla="*/ T196 w 615"/>
                              <a:gd name="T198" fmla="+- 0 590 415"/>
                              <a:gd name="T199" fmla="*/ 590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15" h="349">
                                <a:moveTo>
                                  <a:pt x="0" y="175"/>
                                </a:moveTo>
                                <a:lnTo>
                                  <a:pt x="20" y="113"/>
                                </a:lnTo>
                                <a:lnTo>
                                  <a:pt x="75" y="60"/>
                                </a:lnTo>
                                <a:lnTo>
                                  <a:pt x="134" y="30"/>
                                </a:lnTo>
                                <a:lnTo>
                                  <a:pt x="206" y="9"/>
                                </a:lnTo>
                                <a:lnTo>
                                  <a:pt x="288" y="0"/>
                                </a:lnTo>
                                <a:lnTo>
                                  <a:pt x="318" y="1"/>
                                </a:lnTo>
                                <a:lnTo>
                                  <a:pt x="402" y="10"/>
                                </a:lnTo>
                                <a:lnTo>
                                  <a:pt x="476" y="30"/>
                                </a:lnTo>
                                <a:lnTo>
                                  <a:pt x="536" y="58"/>
                                </a:lnTo>
                                <a:lnTo>
                                  <a:pt x="592" y="107"/>
                                </a:lnTo>
                                <a:lnTo>
                                  <a:pt x="615" y="166"/>
                                </a:lnTo>
                                <a:lnTo>
                                  <a:pt x="614" y="183"/>
                                </a:lnTo>
                                <a:lnTo>
                                  <a:pt x="586" y="247"/>
                                </a:lnTo>
                                <a:lnTo>
                                  <a:pt x="525" y="298"/>
                                </a:lnTo>
                                <a:lnTo>
                                  <a:pt x="463" y="326"/>
                                </a:lnTo>
                                <a:lnTo>
                                  <a:pt x="389" y="344"/>
                                </a:lnTo>
                                <a:lnTo>
                                  <a:pt x="335" y="349"/>
                                </a:lnTo>
                                <a:lnTo>
                                  <a:pt x="304" y="349"/>
                                </a:lnTo>
                                <a:lnTo>
                                  <a:pt x="219" y="340"/>
                                </a:lnTo>
                                <a:lnTo>
                                  <a:pt x="145" y="321"/>
                                </a:lnTo>
                                <a:lnTo>
                                  <a:pt x="84" y="293"/>
                                </a:lnTo>
                                <a:lnTo>
                                  <a:pt x="27" y="245"/>
                                </a:lnTo>
                                <a:lnTo>
                                  <a:pt x="1" y="189"/>
                                </a:lnTo>
                                <a:lnTo>
                                  <a:pt x="0" y="175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20" y="113"/>
                                </a:lnTo>
                                <a:lnTo>
                                  <a:pt x="75" y="60"/>
                                </a:lnTo>
                                <a:lnTo>
                                  <a:pt x="134" y="30"/>
                                </a:lnTo>
                                <a:lnTo>
                                  <a:pt x="206" y="9"/>
                                </a:lnTo>
                                <a:lnTo>
                                  <a:pt x="288" y="0"/>
                                </a:lnTo>
                                <a:lnTo>
                                  <a:pt x="318" y="1"/>
                                </a:lnTo>
                                <a:lnTo>
                                  <a:pt x="402" y="10"/>
                                </a:lnTo>
                                <a:lnTo>
                                  <a:pt x="476" y="30"/>
                                </a:lnTo>
                                <a:lnTo>
                                  <a:pt x="536" y="58"/>
                                </a:lnTo>
                                <a:lnTo>
                                  <a:pt x="592" y="107"/>
                                </a:lnTo>
                                <a:lnTo>
                                  <a:pt x="615" y="166"/>
                                </a:lnTo>
                                <a:lnTo>
                                  <a:pt x="614" y="183"/>
                                </a:lnTo>
                                <a:lnTo>
                                  <a:pt x="586" y="247"/>
                                </a:lnTo>
                                <a:lnTo>
                                  <a:pt x="525" y="298"/>
                                </a:lnTo>
                                <a:lnTo>
                                  <a:pt x="463" y="326"/>
                                </a:lnTo>
                                <a:lnTo>
                                  <a:pt x="389" y="344"/>
                                </a:lnTo>
                                <a:lnTo>
                                  <a:pt x="335" y="349"/>
                                </a:lnTo>
                                <a:lnTo>
                                  <a:pt x="304" y="349"/>
                                </a:lnTo>
                                <a:lnTo>
                                  <a:pt x="219" y="340"/>
                                </a:lnTo>
                                <a:lnTo>
                                  <a:pt x="145" y="321"/>
                                </a:lnTo>
                                <a:lnTo>
                                  <a:pt x="84" y="293"/>
                                </a:lnTo>
                                <a:lnTo>
                                  <a:pt x="27" y="245"/>
                                </a:lnTo>
                                <a:lnTo>
                                  <a:pt x="1" y="189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03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1" y="573"/>
                            <a:ext cx="157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4" y="342"/>
                            <a:ext cx="156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52"/>
                            <a:ext cx="1104" cy="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1" name="AutoShape 431"/>
                        <wps:cNvSpPr>
                          <a:spLocks/>
                        </wps:cNvSpPr>
                        <wps:spPr bwMode="auto">
                          <a:xfrm>
                            <a:off x="7000" y="419"/>
                            <a:ext cx="615" cy="349"/>
                          </a:xfrm>
                          <a:custGeom>
                            <a:avLst/>
                            <a:gdLst>
                              <a:gd name="T0" fmla="+- 0 7001 7001"/>
                              <a:gd name="T1" fmla="*/ T0 w 615"/>
                              <a:gd name="T2" fmla="+- 0 594 419"/>
                              <a:gd name="T3" fmla="*/ 594 h 349"/>
                              <a:gd name="T4" fmla="+- 0 7021 7001"/>
                              <a:gd name="T5" fmla="*/ T4 w 615"/>
                              <a:gd name="T6" fmla="+- 0 532 419"/>
                              <a:gd name="T7" fmla="*/ 532 h 349"/>
                              <a:gd name="T8" fmla="+- 0 7075 7001"/>
                              <a:gd name="T9" fmla="*/ T8 w 615"/>
                              <a:gd name="T10" fmla="+- 0 479 419"/>
                              <a:gd name="T11" fmla="*/ 479 h 349"/>
                              <a:gd name="T12" fmla="+- 0 7135 7001"/>
                              <a:gd name="T13" fmla="*/ T12 w 615"/>
                              <a:gd name="T14" fmla="+- 0 449 419"/>
                              <a:gd name="T15" fmla="*/ 449 h 349"/>
                              <a:gd name="T16" fmla="+- 0 7207 7001"/>
                              <a:gd name="T17" fmla="*/ T16 w 615"/>
                              <a:gd name="T18" fmla="+- 0 428 419"/>
                              <a:gd name="T19" fmla="*/ 428 h 349"/>
                              <a:gd name="T20" fmla="+- 0 7288 7001"/>
                              <a:gd name="T21" fmla="*/ T20 w 615"/>
                              <a:gd name="T22" fmla="+- 0 419 419"/>
                              <a:gd name="T23" fmla="*/ 419 h 349"/>
                              <a:gd name="T24" fmla="+- 0 7319 7001"/>
                              <a:gd name="T25" fmla="*/ T24 w 615"/>
                              <a:gd name="T26" fmla="+- 0 419 419"/>
                              <a:gd name="T27" fmla="*/ 419 h 349"/>
                              <a:gd name="T28" fmla="+- 0 7403 7001"/>
                              <a:gd name="T29" fmla="*/ T28 w 615"/>
                              <a:gd name="T30" fmla="+- 0 429 419"/>
                              <a:gd name="T31" fmla="*/ 429 h 349"/>
                              <a:gd name="T32" fmla="+- 0 7476 7001"/>
                              <a:gd name="T33" fmla="*/ T32 w 615"/>
                              <a:gd name="T34" fmla="+- 0 449 419"/>
                              <a:gd name="T35" fmla="*/ 449 h 349"/>
                              <a:gd name="T36" fmla="+- 0 7536 7001"/>
                              <a:gd name="T37" fmla="*/ T36 w 615"/>
                              <a:gd name="T38" fmla="+- 0 477 419"/>
                              <a:gd name="T39" fmla="*/ 477 h 349"/>
                              <a:gd name="T40" fmla="+- 0 7592 7001"/>
                              <a:gd name="T41" fmla="*/ T40 w 615"/>
                              <a:gd name="T42" fmla="+- 0 526 419"/>
                              <a:gd name="T43" fmla="*/ 526 h 349"/>
                              <a:gd name="T44" fmla="+- 0 7616 7001"/>
                              <a:gd name="T45" fmla="*/ T44 w 615"/>
                              <a:gd name="T46" fmla="+- 0 584 419"/>
                              <a:gd name="T47" fmla="*/ 584 h 349"/>
                              <a:gd name="T48" fmla="+- 0 7615 7001"/>
                              <a:gd name="T49" fmla="*/ T48 w 615"/>
                              <a:gd name="T50" fmla="+- 0 602 419"/>
                              <a:gd name="T51" fmla="*/ 602 h 349"/>
                              <a:gd name="T52" fmla="+- 0 7586 7001"/>
                              <a:gd name="T53" fmla="*/ T52 w 615"/>
                              <a:gd name="T54" fmla="+- 0 665 419"/>
                              <a:gd name="T55" fmla="*/ 665 h 349"/>
                              <a:gd name="T56" fmla="+- 0 7526 7001"/>
                              <a:gd name="T57" fmla="*/ T56 w 615"/>
                              <a:gd name="T58" fmla="+- 0 717 419"/>
                              <a:gd name="T59" fmla="*/ 717 h 349"/>
                              <a:gd name="T60" fmla="+- 0 7463 7001"/>
                              <a:gd name="T61" fmla="*/ T60 w 615"/>
                              <a:gd name="T62" fmla="+- 0 745 419"/>
                              <a:gd name="T63" fmla="*/ 745 h 349"/>
                              <a:gd name="T64" fmla="+- 0 7390 7001"/>
                              <a:gd name="T65" fmla="*/ T64 w 615"/>
                              <a:gd name="T66" fmla="+- 0 763 419"/>
                              <a:gd name="T67" fmla="*/ 763 h 349"/>
                              <a:gd name="T68" fmla="+- 0 7336 7001"/>
                              <a:gd name="T69" fmla="*/ T68 w 615"/>
                              <a:gd name="T70" fmla="+- 0 768 419"/>
                              <a:gd name="T71" fmla="*/ 768 h 349"/>
                              <a:gd name="T72" fmla="+- 0 7305 7001"/>
                              <a:gd name="T73" fmla="*/ T72 w 615"/>
                              <a:gd name="T74" fmla="+- 0 768 419"/>
                              <a:gd name="T75" fmla="*/ 768 h 349"/>
                              <a:gd name="T76" fmla="+- 0 7219 7001"/>
                              <a:gd name="T77" fmla="*/ T76 w 615"/>
                              <a:gd name="T78" fmla="+- 0 759 419"/>
                              <a:gd name="T79" fmla="*/ 759 h 349"/>
                              <a:gd name="T80" fmla="+- 0 7145 7001"/>
                              <a:gd name="T81" fmla="*/ T80 w 615"/>
                              <a:gd name="T82" fmla="+- 0 740 419"/>
                              <a:gd name="T83" fmla="*/ 740 h 349"/>
                              <a:gd name="T84" fmla="+- 0 7084 7001"/>
                              <a:gd name="T85" fmla="*/ T84 w 615"/>
                              <a:gd name="T86" fmla="+- 0 712 419"/>
                              <a:gd name="T87" fmla="*/ 712 h 349"/>
                              <a:gd name="T88" fmla="+- 0 7027 7001"/>
                              <a:gd name="T89" fmla="*/ T88 w 615"/>
                              <a:gd name="T90" fmla="+- 0 664 419"/>
                              <a:gd name="T91" fmla="*/ 664 h 349"/>
                              <a:gd name="T92" fmla="+- 0 7002 7001"/>
                              <a:gd name="T93" fmla="*/ T92 w 615"/>
                              <a:gd name="T94" fmla="+- 0 607 419"/>
                              <a:gd name="T95" fmla="*/ 607 h 349"/>
                              <a:gd name="T96" fmla="+- 0 7001 7001"/>
                              <a:gd name="T97" fmla="*/ T96 w 615"/>
                              <a:gd name="T98" fmla="+- 0 594 419"/>
                              <a:gd name="T99" fmla="*/ 594 h 349"/>
                              <a:gd name="T100" fmla="+- 0 7001 7001"/>
                              <a:gd name="T101" fmla="*/ T100 w 615"/>
                              <a:gd name="T102" fmla="+- 0 594 419"/>
                              <a:gd name="T103" fmla="*/ 594 h 349"/>
                              <a:gd name="T104" fmla="+- 0 7021 7001"/>
                              <a:gd name="T105" fmla="*/ T104 w 615"/>
                              <a:gd name="T106" fmla="+- 0 532 419"/>
                              <a:gd name="T107" fmla="*/ 532 h 349"/>
                              <a:gd name="T108" fmla="+- 0 7075 7001"/>
                              <a:gd name="T109" fmla="*/ T108 w 615"/>
                              <a:gd name="T110" fmla="+- 0 479 419"/>
                              <a:gd name="T111" fmla="*/ 479 h 349"/>
                              <a:gd name="T112" fmla="+- 0 7135 7001"/>
                              <a:gd name="T113" fmla="*/ T112 w 615"/>
                              <a:gd name="T114" fmla="+- 0 449 419"/>
                              <a:gd name="T115" fmla="*/ 449 h 349"/>
                              <a:gd name="T116" fmla="+- 0 7207 7001"/>
                              <a:gd name="T117" fmla="*/ T116 w 615"/>
                              <a:gd name="T118" fmla="+- 0 428 419"/>
                              <a:gd name="T119" fmla="*/ 428 h 349"/>
                              <a:gd name="T120" fmla="+- 0 7288 7001"/>
                              <a:gd name="T121" fmla="*/ T120 w 615"/>
                              <a:gd name="T122" fmla="+- 0 419 419"/>
                              <a:gd name="T123" fmla="*/ 419 h 349"/>
                              <a:gd name="T124" fmla="+- 0 7319 7001"/>
                              <a:gd name="T125" fmla="*/ T124 w 615"/>
                              <a:gd name="T126" fmla="+- 0 419 419"/>
                              <a:gd name="T127" fmla="*/ 419 h 349"/>
                              <a:gd name="T128" fmla="+- 0 7403 7001"/>
                              <a:gd name="T129" fmla="*/ T128 w 615"/>
                              <a:gd name="T130" fmla="+- 0 429 419"/>
                              <a:gd name="T131" fmla="*/ 429 h 349"/>
                              <a:gd name="T132" fmla="+- 0 7476 7001"/>
                              <a:gd name="T133" fmla="*/ T132 w 615"/>
                              <a:gd name="T134" fmla="+- 0 449 419"/>
                              <a:gd name="T135" fmla="*/ 449 h 349"/>
                              <a:gd name="T136" fmla="+- 0 7536 7001"/>
                              <a:gd name="T137" fmla="*/ T136 w 615"/>
                              <a:gd name="T138" fmla="+- 0 477 419"/>
                              <a:gd name="T139" fmla="*/ 477 h 349"/>
                              <a:gd name="T140" fmla="+- 0 7592 7001"/>
                              <a:gd name="T141" fmla="*/ T140 w 615"/>
                              <a:gd name="T142" fmla="+- 0 526 419"/>
                              <a:gd name="T143" fmla="*/ 526 h 349"/>
                              <a:gd name="T144" fmla="+- 0 7616 7001"/>
                              <a:gd name="T145" fmla="*/ T144 w 615"/>
                              <a:gd name="T146" fmla="+- 0 584 419"/>
                              <a:gd name="T147" fmla="*/ 584 h 349"/>
                              <a:gd name="T148" fmla="+- 0 7615 7001"/>
                              <a:gd name="T149" fmla="*/ T148 w 615"/>
                              <a:gd name="T150" fmla="+- 0 602 419"/>
                              <a:gd name="T151" fmla="*/ 602 h 349"/>
                              <a:gd name="T152" fmla="+- 0 7586 7001"/>
                              <a:gd name="T153" fmla="*/ T152 w 615"/>
                              <a:gd name="T154" fmla="+- 0 665 419"/>
                              <a:gd name="T155" fmla="*/ 665 h 349"/>
                              <a:gd name="T156" fmla="+- 0 7526 7001"/>
                              <a:gd name="T157" fmla="*/ T156 w 615"/>
                              <a:gd name="T158" fmla="+- 0 717 419"/>
                              <a:gd name="T159" fmla="*/ 717 h 349"/>
                              <a:gd name="T160" fmla="+- 0 7463 7001"/>
                              <a:gd name="T161" fmla="*/ T160 w 615"/>
                              <a:gd name="T162" fmla="+- 0 745 419"/>
                              <a:gd name="T163" fmla="*/ 745 h 349"/>
                              <a:gd name="T164" fmla="+- 0 7390 7001"/>
                              <a:gd name="T165" fmla="*/ T164 w 615"/>
                              <a:gd name="T166" fmla="+- 0 763 419"/>
                              <a:gd name="T167" fmla="*/ 763 h 349"/>
                              <a:gd name="T168" fmla="+- 0 7336 7001"/>
                              <a:gd name="T169" fmla="*/ T168 w 615"/>
                              <a:gd name="T170" fmla="+- 0 768 419"/>
                              <a:gd name="T171" fmla="*/ 768 h 349"/>
                              <a:gd name="T172" fmla="+- 0 7305 7001"/>
                              <a:gd name="T173" fmla="*/ T172 w 615"/>
                              <a:gd name="T174" fmla="+- 0 768 419"/>
                              <a:gd name="T175" fmla="*/ 768 h 349"/>
                              <a:gd name="T176" fmla="+- 0 7219 7001"/>
                              <a:gd name="T177" fmla="*/ T176 w 615"/>
                              <a:gd name="T178" fmla="+- 0 759 419"/>
                              <a:gd name="T179" fmla="*/ 759 h 349"/>
                              <a:gd name="T180" fmla="+- 0 7145 7001"/>
                              <a:gd name="T181" fmla="*/ T180 w 615"/>
                              <a:gd name="T182" fmla="+- 0 740 419"/>
                              <a:gd name="T183" fmla="*/ 740 h 349"/>
                              <a:gd name="T184" fmla="+- 0 7084 7001"/>
                              <a:gd name="T185" fmla="*/ T184 w 615"/>
                              <a:gd name="T186" fmla="+- 0 712 419"/>
                              <a:gd name="T187" fmla="*/ 712 h 349"/>
                              <a:gd name="T188" fmla="+- 0 7027 7001"/>
                              <a:gd name="T189" fmla="*/ T188 w 615"/>
                              <a:gd name="T190" fmla="+- 0 664 419"/>
                              <a:gd name="T191" fmla="*/ 664 h 349"/>
                              <a:gd name="T192" fmla="+- 0 7002 7001"/>
                              <a:gd name="T193" fmla="*/ T192 w 615"/>
                              <a:gd name="T194" fmla="+- 0 607 419"/>
                              <a:gd name="T195" fmla="*/ 607 h 349"/>
                              <a:gd name="T196" fmla="+- 0 7001 7001"/>
                              <a:gd name="T197" fmla="*/ T196 w 615"/>
                              <a:gd name="T198" fmla="+- 0 594 419"/>
                              <a:gd name="T199" fmla="*/ 594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15" h="349">
                                <a:moveTo>
                                  <a:pt x="0" y="175"/>
                                </a:moveTo>
                                <a:lnTo>
                                  <a:pt x="20" y="113"/>
                                </a:lnTo>
                                <a:lnTo>
                                  <a:pt x="74" y="60"/>
                                </a:lnTo>
                                <a:lnTo>
                                  <a:pt x="134" y="30"/>
                                </a:lnTo>
                                <a:lnTo>
                                  <a:pt x="206" y="9"/>
                                </a:lnTo>
                                <a:lnTo>
                                  <a:pt x="287" y="0"/>
                                </a:lnTo>
                                <a:lnTo>
                                  <a:pt x="318" y="0"/>
                                </a:lnTo>
                                <a:lnTo>
                                  <a:pt x="402" y="10"/>
                                </a:lnTo>
                                <a:lnTo>
                                  <a:pt x="475" y="30"/>
                                </a:lnTo>
                                <a:lnTo>
                                  <a:pt x="535" y="58"/>
                                </a:lnTo>
                                <a:lnTo>
                                  <a:pt x="591" y="107"/>
                                </a:lnTo>
                                <a:lnTo>
                                  <a:pt x="615" y="165"/>
                                </a:lnTo>
                                <a:lnTo>
                                  <a:pt x="614" y="183"/>
                                </a:lnTo>
                                <a:lnTo>
                                  <a:pt x="585" y="246"/>
                                </a:lnTo>
                                <a:lnTo>
                                  <a:pt x="525" y="298"/>
                                </a:lnTo>
                                <a:lnTo>
                                  <a:pt x="462" y="326"/>
                                </a:lnTo>
                                <a:lnTo>
                                  <a:pt x="389" y="344"/>
                                </a:lnTo>
                                <a:lnTo>
                                  <a:pt x="335" y="349"/>
                                </a:lnTo>
                                <a:lnTo>
                                  <a:pt x="304" y="349"/>
                                </a:lnTo>
                                <a:lnTo>
                                  <a:pt x="218" y="340"/>
                                </a:lnTo>
                                <a:lnTo>
                                  <a:pt x="144" y="321"/>
                                </a:lnTo>
                                <a:lnTo>
                                  <a:pt x="83" y="293"/>
                                </a:lnTo>
                                <a:lnTo>
                                  <a:pt x="26" y="245"/>
                                </a:lnTo>
                                <a:lnTo>
                                  <a:pt x="1" y="188"/>
                                </a:lnTo>
                                <a:lnTo>
                                  <a:pt x="0" y="175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20" y="113"/>
                                </a:lnTo>
                                <a:lnTo>
                                  <a:pt x="74" y="60"/>
                                </a:lnTo>
                                <a:lnTo>
                                  <a:pt x="134" y="30"/>
                                </a:lnTo>
                                <a:lnTo>
                                  <a:pt x="206" y="9"/>
                                </a:lnTo>
                                <a:lnTo>
                                  <a:pt x="287" y="0"/>
                                </a:lnTo>
                                <a:lnTo>
                                  <a:pt x="318" y="0"/>
                                </a:lnTo>
                                <a:lnTo>
                                  <a:pt x="402" y="10"/>
                                </a:lnTo>
                                <a:lnTo>
                                  <a:pt x="475" y="30"/>
                                </a:lnTo>
                                <a:lnTo>
                                  <a:pt x="535" y="58"/>
                                </a:lnTo>
                                <a:lnTo>
                                  <a:pt x="591" y="107"/>
                                </a:lnTo>
                                <a:lnTo>
                                  <a:pt x="615" y="165"/>
                                </a:lnTo>
                                <a:lnTo>
                                  <a:pt x="614" y="183"/>
                                </a:lnTo>
                                <a:lnTo>
                                  <a:pt x="585" y="246"/>
                                </a:lnTo>
                                <a:lnTo>
                                  <a:pt x="525" y="298"/>
                                </a:lnTo>
                                <a:lnTo>
                                  <a:pt x="462" y="326"/>
                                </a:lnTo>
                                <a:lnTo>
                                  <a:pt x="389" y="344"/>
                                </a:lnTo>
                                <a:lnTo>
                                  <a:pt x="335" y="349"/>
                                </a:lnTo>
                                <a:lnTo>
                                  <a:pt x="304" y="349"/>
                                </a:lnTo>
                                <a:lnTo>
                                  <a:pt x="218" y="340"/>
                                </a:lnTo>
                                <a:lnTo>
                                  <a:pt x="144" y="321"/>
                                </a:lnTo>
                                <a:lnTo>
                                  <a:pt x="83" y="293"/>
                                </a:lnTo>
                                <a:lnTo>
                                  <a:pt x="26" y="245"/>
                                </a:lnTo>
                                <a:lnTo>
                                  <a:pt x="1" y="188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03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8228" y="548"/>
                            <a:ext cx="151" cy="0"/>
                          </a:xfrm>
                          <a:prstGeom prst="line">
                            <a:avLst/>
                          </a:prstGeom>
                          <a:noFill/>
                          <a:ln w="156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Freeform 429"/>
                        <wps:cNvSpPr>
                          <a:spLocks/>
                        </wps:cNvSpPr>
                        <wps:spPr bwMode="auto">
                          <a:xfrm>
                            <a:off x="8097" y="494"/>
                            <a:ext cx="139" cy="108"/>
                          </a:xfrm>
                          <a:custGeom>
                            <a:avLst/>
                            <a:gdLst>
                              <a:gd name="T0" fmla="+- 0 8237 8098"/>
                              <a:gd name="T1" fmla="*/ T0 w 139"/>
                              <a:gd name="T2" fmla="+- 0 494 494"/>
                              <a:gd name="T3" fmla="*/ 494 h 108"/>
                              <a:gd name="T4" fmla="+- 0 8098 8098"/>
                              <a:gd name="T5" fmla="*/ T4 w 139"/>
                              <a:gd name="T6" fmla="+- 0 548 494"/>
                              <a:gd name="T7" fmla="*/ 548 h 108"/>
                              <a:gd name="T8" fmla="+- 0 8237 8098"/>
                              <a:gd name="T9" fmla="*/ T8 w 139"/>
                              <a:gd name="T10" fmla="+- 0 602 494"/>
                              <a:gd name="T11" fmla="*/ 602 h 108"/>
                              <a:gd name="T12" fmla="+- 0 8237 8098"/>
                              <a:gd name="T13" fmla="*/ T12 w 139"/>
                              <a:gd name="T14" fmla="+- 0 494 494"/>
                              <a:gd name="T15" fmla="*/ 49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08">
                                <a:moveTo>
                                  <a:pt x="139" y="0"/>
                                </a:moveTo>
                                <a:lnTo>
                                  <a:pt x="0" y="54"/>
                                </a:lnTo>
                                <a:lnTo>
                                  <a:pt x="139" y="108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8379" y="375"/>
                            <a:ext cx="0" cy="173"/>
                          </a:xfrm>
                          <a:prstGeom prst="line">
                            <a:avLst/>
                          </a:prstGeom>
                          <a:noFill/>
                          <a:ln w="160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5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5" y="152"/>
                            <a:ext cx="1104" cy="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8" y="693"/>
                            <a:ext cx="398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3" y="103"/>
                            <a:ext cx="17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8" name="Text Box 424"/>
                        <wps:cNvSpPr txBox="1">
                          <a:spLocks noChangeArrowheads="1"/>
                        </wps:cNvSpPr>
                        <wps:spPr bwMode="auto">
                          <a:xfrm>
                            <a:off x="1102" y="8"/>
                            <a:ext cx="23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9" name="Text Box 423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65"/>
                            <a:ext cx="249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0"/>
                                  <w:sz w:val="19"/>
                                </w:rPr>
                                <w:t>2 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0" name="Text Box 422"/>
                        <wps:cNvSpPr txBox="1">
                          <a:spLocks noChangeArrowheads="1"/>
                        </wps:cNvSpPr>
                        <wps:spPr bwMode="auto">
                          <a:xfrm>
                            <a:off x="9880" y="34"/>
                            <a:ext cx="23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1" name="Text Box 421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353"/>
                            <a:ext cx="52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190" w:lineRule="exact"/>
                                <w:rPr>
                                  <w:rFonts w:asci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7"/>
                                </w:rPr>
                                <w:t>M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7"/>
                                </w:rPr>
                                <w:t>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0" o:spid="_x0000_s1353" style="width:509.7pt;height:50.55pt;mso-position-horizontal-relative:char;mso-position-vertical-relative:line" coordsize="10194,10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">
                <v:line id="Line 460" o:spid="_x0000_s1354" style="position:absolute;visibility:visible;mso-wrap-style:square" from="6,11" to="10193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" strokeweight="1.12pt"/>
                <v:line id="Line 459" o:spid="_x0000_s1355" style="position:absolute;visibility:visible;mso-wrap-style:square" from="10183,10" to="10183,1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" strokeweight="1.12pt"/>
                <v:line id="Line 458" o:spid="_x0000_s1356" style="position:absolute;visibility:visible;mso-wrap-style:square" from="2,999" to="10182,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" strokeweight="1.12pt"/>
                <v:line id="Line 457" o:spid="_x0000_s1357" style="position:absolute;visibility:visible;mso-wrap-style:square" from="9,0" to="9,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" strokeweight=".88pt"/>
                <v:shape id="Picture 456" o:spid="_x0000_s1358" type="#_x0000_t75" style="position:absolute;left:1935;top:152;width:1104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">
                  <v:imagedata r:id="rId242" o:title=""/>
                </v:shape>
                <v:shape id="Picture 455" o:spid="_x0000_s1359" type="#_x0000_t75" style="position:absolute;left:2477;top:125;width:337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">
                  <v:imagedata r:id="rId243" o:title=""/>
                </v:shape>
                <v:shape id="Picture 454" o:spid="_x0000_s1360" type="#_x0000_t75" style="position:absolute;left:1895;top:523;width:290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">
                  <v:imagedata r:id="rId244" o:title=""/>
                </v:shape>
                <v:line id="Line 453" o:spid="_x0000_s1361" style="position:absolute;visibility:visible;mso-wrap-style:square" from="4883,548" to="5035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" strokecolor="#231f20" strokeweight=".43603mm"/>
                <v:shape id="Freeform 452" o:spid="_x0000_s1362" style="position:absolute;left:4753;top:494;width:138;height:108;visibility:visible;mso-wrap-style:square;v-text-anchor:top" coordsize="13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" path="m138,l,54r138,54l138,xe" fillcolor="#231f20" stroked="f">
                  <v:path arrowok="t" o:connecttype="custom" o:connectlocs="138,494;0,548;138,602;138,494" o:connectangles="0,0,0,0"/>
                </v:shape>
                <v:line id="Line 451" o:spid="_x0000_s1363" style="position:absolute;visibility:visible;mso-wrap-style:square" from="5035,375" to="5035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" strokecolor="#231f20" strokeweight=".44519mm"/>
                <v:shape id="Picture 450" o:spid="_x0000_s1364" type="#_x0000_t75" style="position:absolute;left:3630;top:152;width:1104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">
                  <v:imagedata r:id="rId245" o:title=""/>
                </v:shape>
                <v:shape id="Picture 449" o:spid="_x0000_s1365" type="#_x0000_t75" style="position:absolute;left:4446;top:116;width:170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">
                  <v:imagedata r:id="rId246" o:title=""/>
                </v:shape>
                <v:shape id="AutoShape 448" o:spid="_x0000_s1366" style="position:absolute;left:4229;top:691;width:399;height:211;visibility:visible;mso-wrap-style:square;v-text-anchor:top" coordsize="399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" path="m,106l30,50,86,19,162,2,191,r30,1l300,15r60,28l399,95r-2,18l355,170r-60,29l217,211r-31,-1l105,197,43,171,2,121,,106xm,106l30,50,86,19,162,2,191,r30,1l300,15r60,28l399,95r-2,18l355,170r-60,29l217,211r-31,-1l105,197,43,171,2,121,,106xe" filled="f" strokecolor="#231f20" strokeweight=".30656mm">
                  <v:path arrowok="t" o:connecttype="custom" o:connectlocs="0,797;30,741;86,710;162,693;191,691;221,692;300,706;360,734;399,786;397,804;355,861;295,890;217,902;186,901;105,888;43,862;2,812;0,797;0,797;30,741;86,710;162,693;191,691;221,692;300,706;360,734;399,786;397,804;355,861;295,890;217,902;186,901;105,888;43,862;2,812;0,797" o:connectangles="0,0,0,0,0,0,0,0,0,0,0,0,0,0,0,0,0,0,0,0,0,0,0,0,0,0,0,0,0,0,0,0,0,0,0,0"/>
                </v:shape>
                <v:line id="Line 447" o:spid="_x0000_s1367" style="position:absolute;visibility:visible;mso-wrap-style:square" from="9956,603" to="10107,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" strokecolor="#231f20" strokeweight=".43603mm"/>
                <v:shape id="Freeform 446" o:spid="_x0000_s1368" style="position:absolute;left:9825;top:549;width:138;height:109;visibility:visible;mso-wrap-style:square;v-text-anchor:top" coordsize="138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" path="m138,l,54r138,55l138,xe" fillcolor="#231f20" stroked="f">
                  <v:path arrowok="t" o:connecttype="custom" o:connectlocs="138,549;0,603;138,658;138,549" o:connectangles="0,0,0,0"/>
                </v:shape>
                <v:line id="Line 445" o:spid="_x0000_s1369" style="position:absolute;visibility:visible;mso-wrap-style:square" from="10107,430" to="10107,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" strokecolor="#231f20" strokeweight=".44519mm"/>
                <v:line id="Line 444" o:spid="_x0000_s1370" style="position:absolute;visibility:visible;mso-wrap-style:square" from="1177,449" to="132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" strokecolor="#231f20" strokeweight=".43603mm"/>
                <v:shape id="Freeform 443" o:spid="_x0000_s1371" style="position:absolute;left:1046;top:395;width:139;height:108;visibility:visible;mso-wrap-style:square;v-text-anchor:top" coordsize="13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" path="m139,l,54r139,54l139,xe" fillcolor="#231f20" stroked="f">
                  <v:path arrowok="t" o:connecttype="custom" o:connectlocs="139,395;0,449;139,503;139,395" o:connectangles="0,0,0,0"/>
                </v:shape>
                <v:line id="Line 442" o:spid="_x0000_s1372" style="position:absolute;visibility:visible;mso-wrap-style:square" from="1328,276" to="132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" strokecolor="#231f20" strokeweight=".44519mm"/>
                <v:shape id="Freeform 441" o:spid="_x0000_s1373" style="position:absolute;left:393;top:159;width:409;height:400;visibility:visible;mso-wrap-style:square;v-text-anchor:top" coordsize="409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" path="m197,l130,14,73,47,30,95,5,156,,200r,2l11,265r30,55l89,363r61,28l224,400r22,-3l307,374r49,-40l391,278r17,-67l409,186r-3,-22l384,104,344,54,288,19,221,1,197,xe" fillcolor="#231f20" stroked="f">
                  <v:path arrowok="t" o:connecttype="custom" o:connectlocs="197,159;130,173;73,206;30,254;5,315;0,359;0,361;11,424;41,479;89,522;150,550;224,559;246,556;307,533;356,493;391,437;408,370;409,345;406,323;384,263;344,213;288,178;221,160;197,159" o:connectangles="0,0,0,0,0,0,0,0,0,0,0,0,0,0,0,0,0,0,0,0,0,0,0,0"/>
                </v:shape>
                <v:shape id="Freeform 440" o:spid="_x0000_s1374" style="position:absolute;left:393;top:159;width:409;height:400;visibility:visible;mso-wrap-style:square;v-text-anchor:top" coordsize="409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" path="m,200l11,134,43,77,91,34,151,7,197,r24,1l288,19r56,35l384,104r22,60l409,186r-1,25l391,278r-35,56l307,374r-61,23l224,400r-26,-1l128,383,71,350,29,303,5,245,,200xe" filled="f" strokecolor="#231f20" strokeweight=".30833mm">
                  <v:path arrowok="t" o:connecttype="custom" o:connectlocs="0,359;11,293;43,236;91,193;151,166;197,159;221,160;288,178;344,213;384,263;406,323;409,345;408,370;391,437;356,493;307,533;246,556;224,559;198,558;128,542;71,509;29,462;5,404;0,359" o:connectangles="0,0,0,0,0,0,0,0,0,0,0,0,0,0,0,0,0,0,0,0,0,0,0,0"/>
                </v:shape>
                <v:line id="Line 439" o:spid="_x0000_s1375" style="position:absolute;visibility:visible;mso-wrap-style:square" from="76,366" to="367,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" strokecolor="#231f20" strokeweight=".45756mm"/>
                <v:shape id="Freeform 438" o:spid="_x0000_s1376" style="position:absolute;left:84;top:366;width:857;height:398;visibility:visible;mso-wrap-style:square;v-text-anchor:top" coordsize="857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" path="m742,r13,l778,r27,l857,32r,16l849,112r-15,77l816,265r-18,62l753,392r-64,3l616,396r-89,1l428,397r-102,1l227,398r-88,l67,398r-62,l,398e" filled="f" strokecolor="#231f20" strokeweight=".45931mm">
                  <v:path arrowok="t" o:connecttype="custom" o:connectlocs="742,366;755,366;778,366;805,366;857,398;857,414;849,478;834,555;816,631;798,693;753,758;689,761;616,762;527,763;428,763;326,764;227,764;139,764;67,764;5,764;0,764" o:connectangles="0,0,0,0,0,0,0,0,0,0,0,0,0,0,0,0,0,0,0,0,0"/>
                </v:shape>
                <v:shape id="Picture 437" o:spid="_x0000_s1377" type="#_x0000_t75" style="position:absolute;left:3100;top:472;width:157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">
                  <v:imagedata r:id="rId247" o:title=""/>
                </v:shape>
                <v:shape id="Picture 436" o:spid="_x0000_s1378" type="#_x0000_t75" style="position:absolute;left:5273;top:152;width:1104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">
                  <v:imagedata r:id="rId245" o:title=""/>
                </v:shape>
                <v:shape id="AutoShape 435" o:spid="_x0000_s1379" style="position:absolute;left:5290;top:415;width:615;height:349;visibility:visible;mso-wrap-style:square;v-text-anchor:top" coordsize="615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" path="m,175l20,113,75,60,134,30,206,9,288,r30,1l402,10r74,20l536,58r56,49l615,166r-1,17l586,247r-61,51l463,326r-74,18l335,349r-31,l219,340,145,321,84,293,27,245,1,189,,175xm,175l20,113,75,60,134,30,206,9,288,r30,1l402,10r74,20l536,58r56,49l615,166r-1,17l586,247r-61,51l463,326r-74,18l335,349r-31,l219,340,145,321,84,293,27,245,1,189,,175xe" filled="f" strokecolor="#231f20" strokeweight=".30656mm">
                  <v:path arrowok="t" o:connecttype="custom" o:connectlocs="0,590;20,528;75,475;134,445;206,424;288,415;318,416;402,425;476,445;536,473;592,522;615,581;614,598;586,662;525,713;463,741;389,759;335,764;304,764;219,755;145,736;84,708;27,660;1,604;0,590;0,590;20,528;75,475;134,445;206,424;288,415;318,416;402,425;476,445;536,473;592,522;615,581;614,598;586,662;525,713;463,741;389,759;335,764;304,764;219,755;145,736;84,708;27,660;1,604;0,590" o:connectangles="0,0,0,0,0,0,0,0,0,0,0,0,0,0,0,0,0,0,0,0,0,0,0,0,0,0,0,0,0,0,0,0,0,0,0,0,0,0,0,0,0,0,0,0,0,0,0,0,0,0"/>
                </v:shape>
                <v:shape id="Picture 434" o:spid="_x0000_s1380" type="#_x0000_t75" style="position:absolute;left:6421;top:573;width:157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">
                  <v:imagedata r:id="rId248" o:title=""/>
                </v:shape>
                <v:shape id="Picture 433" o:spid="_x0000_s1381" type="#_x0000_t75" style="position:absolute;left:6424;top:342;width:156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">
                  <v:imagedata r:id="rId249" o:title=""/>
                </v:shape>
                <v:shape id="Picture 432" o:spid="_x0000_s1382" type="#_x0000_t75" style="position:absolute;left:6969;top:152;width:1104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">
                  <v:imagedata r:id="rId250" o:title=""/>
                </v:shape>
                <v:shape id="AutoShape 431" o:spid="_x0000_s1383" style="position:absolute;left:7000;top:419;width:615;height:349;visibility:visible;mso-wrap-style:square;v-text-anchor:top" coordsize="615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" path="m,175l20,113,74,60,134,30,206,9,287,r31,l402,10r73,20l535,58r56,49l615,165r-1,18l585,246r-60,52l462,326r-73,18l335,349r-31,l218,340,144,321,83,293,26,245,1,188,,175xm,175l20,113,74,60,134,30,206,9,287,r31,l402,10r73,20l535,58r56,49l615,165r-1,18l585,246r-60,52l462,326r-73,18l335,349r-31,l218,340,144,321,83,293,26,245,1,188,,175xe" filled="f" strokecolor="#231f20" strokeweight=".30656mm">
                  <v:path arrowok="t" o:connecttype="custom" o:connectlocs="0,594;20,532;74,479;134,449;206,428;287,419;318,419;402,429;475,449;535,477;591,526;615,584;614,602;585,665;525,717;462,745;389,763;335,768;304,768;218,759;144,740;83,712;26,664;1,607;0,594;0,594;20,532;74,479;134,449;206,428;287,419;318,419;402,429;475,449;535,477;591,526;615,584;614,602;585,665;525,717;462,745;389,763;335,768;304,768;218,759;144,740;83,712;26,664;1,607;0,594" o:connectangles="0,0,0,0,0,0,0,0,0,0,0,0,0,0,0,0,0,0,0,0,0,0,0,0,0,0,0,0,0,0,0,0,0,0,0,0,0,0,0,0,0,0,0,0,0,0,0,0,0,0"/>
                </v:shape>
                <v:line id="Line 430" o:spid="_x0000_s1384" style="position:absolute;visibility:visible;mso-wrap-style:square" from="8228,548" to="8379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" strokecolor="#231f20" strokeweight=".43603mm"/>
                <v:shape id="Freeform 429" o:spid="_x0000_s1385" style="position:absolute;left:8097;top:494;width:139;height:108;visibility:visible;mso-wrap-style:square;v-text-anchor:top" coordsize="13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" path="m139,l,54r139,54l139,xe" fillcolor="#231f20" stroked="f">
                  <v:path arrowok="t" o:connecttype="custom" o:connectlocs="139,494;0,548;139,602;139,494" o:connectangles="0,0,0,0"/>
                </v:shape>
                <v:line id="Line 428" o:spid="_x0000_s1386" style="position:absolute;visibility:visible;mso-wrap-style:square" from="8379,375" to="8379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" strokecolor="#231f20" strokeweight=".44519mm"/>
                <v:shape id="Picture 427" o:spid="_x0000_s1387" type="#_x0000_t75" style="position:absolute;left:8665;top:152;width:1104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">
                  <v:imagedata r:id="rId250" o:title=""/>
                </v:shape>
                <v:shape id="Picture 426" o:spid="_x0000_s1388" type="#_x0000_t75" style="position:absolute;left:9288;top:693;width:398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">
                  <v:imagedata r:id="rId251" o:title=""/>
                </v:shape>
                <v:shape id="Picture 425" o:spid="_x0000_s1389" type="#_x0000_t75" style="position:absolute;left:9473;top:103;width:170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">
                  <v:imagedata r:id="rId252" o:title=""/>
                </v:shape>
                <v:shape id="Text Box 424" o:spid="_x0000_s1390" type="#_x0000_t202" style="position:absolute;left:1102;top:8;width:23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vq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Gsxr6sMAAADcAAAADwAA&#10;AAAAAAAAAAAAAAAHAgAAZHJzL2Rvd25yZXYueG1sUEsFBgAAAAADAAMAtwAAAPcCAAAAAA==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  <w:sz w:val="19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  <w:sz w:val="19"/>
                          </w:rPr>
                          <w:t>s</w:t>
                        </w:r>
                      </w:p>
                    </w:txbxContent>
                  </v:textbox>
                </v:shape>
                <v:shape id="Text Box 423" o:spid="_x0000_s1391" type="#_x0000_t202" style="position:absolute;left:3072;top:65;width:249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5x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B1gM5x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0"/>
                            <w:sz w:val="19"/>
                          </w:rPr>
                          <w:t>2 X</w:t>
                        </w:r>
                      </w:p>
                    </w:txbxContent>
                  </v:textbox>
                </v:shape>
                <v:shape id="Text Box 422" o:spid="_x0000_s1392" type="#_x0000_t202" style="position:absolute;left:9880;top:34;width:23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  <w:sz w:val="19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  <w:sz w:val="19"/>
                          </w:rPr>
                          <w:t>s</w:t>
                        </w:r>
                      </w:p>
                    </w:txbxContent>
                  </v:textbox>
                </v:shape>
                <v:shape id="Text Box 421" o:spid="_x0000_s1393" type="#_x0000_t202" style="position:absolute;left:360;top:353;width:52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VhtxQAAANwAAAAPAAAAZHJzL2Rvd25yZXYueG1sRI9BawIx&#10;FITvQv9DeIXeNFGo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AVHVht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190" w:lineRule="exac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7"/>
                          </w:rPr>
                          <w:t>M</w:t>
                        </w:r>
                        <w:r>
                          <w:rPr>
                            <w:rFonts w:ascii="Arial MT"/>
                            <w:color w:val="231F20"/>
                            <w:spacing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7"/>
                          </w:rPr>
                          <w:t>NU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F3237E">
      <w:pPr>
        <w:rPr>
          <w:sz w:val="20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F3237E">
      <w:pPr>
        <w:pStyle w:val="Pagrindinistekstas"/>
        <w:spacing w:before="2"/>
        <w:rPr>
          <w:sz w:val="28"/>
        </w:rPr>
      </w:pPr>
    </w:p>
    <w:p w:rsidR="00F3237E" w:rsidRDefault="00932DD1">
      <w:pPr>
        <w:pStyle w:val="Antrat1"/>
        <w:tabs>
          <w:tab w:val="left" w:pos="5636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302260</wp:posOffset>
                </wp:positionV>
                <wp:extent cx="6473190" cy="642620"/>
                <wp:effectExtent l="0" t="0" r="0" b="0"/>
                <wp:wrapTopAndBottom/>
                <wp:docPr id="422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642620"/>
                          <a:chOff x="848" y="476"/>
                          <a:chExt cx="10194" cy="1012"/>
                        </a:xfrm>
                      </wpg:grpSpPr>
                      <wps:wsp>
                        <wps:cNvPr id="423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854" y="487"/>
                            <a:ext cx="10187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11031" y="486"/>
                            <a:ext cx="0" cy="100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850" y="1476"/>
                            <a:ext cx="10180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857" y="477"/>
                            <a:ext cx="0" cy="998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7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3" y="622"/>
                            <a:ext cx="1095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6" y="1181"/>
                            <a:ext cx="338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7" y="622"/>
                            <a:ext cx="1095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0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9076" y="1028"/>
                            <a:ext cx="151" cy="0"/>
                          </a:xfrm>
                          <a:prstGeom prst="line">
                            <a:avLst/>
                          </a:prstGeom>
                          <a:noFill/>
                          <a:ln w="1633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Freeform 411"/>
                        <wps:cNvSpPr>
                          <a:spLocks/>
                        </wps:cNvSpPr>
                        <wps:spPr bwMode="auto">
                          <a:xfrm>
                            <a:off x="8946" y="972"/>
                            <a:ext cx="139" cy="113"/>
                          </a:xfrm>
                          <a:custGeom>
                            <a:avLst/>
                            <a:gdLst>
                              <a:gd name="T0" fmla="+- 0 9085 8946"/>
                              <a:gd name="T1" fmla="*/ T0 w 139"/>
                              <a:gd name="T2" fmla="+- 0 972 972"/>
                              <a:gd name="T3" fmla="*/ 972 h 113"/>
                              <a:gd name="T4" fmla="+- 0 8946 8946"/>
                              <a:gd name="T5" fmla="*/ T4 w 139"/>
                              <a:gd name="T6" fmla="+- 0 1029 972"/>
                              <a:gd name="T7" fmla="*/ 1029 h 113"/>
                              <a:gd name="T8" fmla="+- 0 9085 8946"/>
                              <a:gd name="T9" fmla="*/ T8 w 139"/>
                              <a:gd name="T10" fmla="+- 0 1085 972"/>
                              <a:gd name="T11" fmla="*/ 1085 h 113"/>
                              <a:gd name="T12" fmla="+- 0 9085 8946"/>
                              <a:gd name="T13" fmla="*/ T12 w 139"/>
                              <a:gd name="T14" fmla="+- 0 972 972"/>
                              <a:gd name="T15" fmla="*/ 972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13">
                                <a:moveTo>
                                  <a:pt x="139" y="0"/>
                                </a:moveTo>
                                <a:lnTo>
                                  <a:pt x="0" y="57"/>
                                </a:lnTo>
                                <a:lnTo>
                                  <a:pt x="139" y="113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9227" y="848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160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AutoShape 409"/>
                        <wps:cNvSpPr>
                          <a:spLocks/>
                        </wps:cNvSpPr>
                        <wps:spPr bwMode="auto">
                          <a:xfrm>
                            <a:off x="8272" y="661"/>
                            <a:ext cx="318" cy="563"/>
                          </a:xfrm>
                          <a:custGeom>
                            <a:avLst/>
                            <a:gdLst>
                              <a:gd name="T0" fmla="+- 0 8272 8272"/>
                              <a:gd name="T1" fmla="*/ T0 w 318"/>
                              <a:gd name="T2" fmla="+- 0 943 661"/>
                              <a:gd name="T3" fmla="*/ 943 h 563"/>
                              <a:gd name="T4" fmla="+- 0 8279 8272"/>
                              <a:gd name="T5" fmla="*/ T4 w 318"/>
                              <a:gd name="T6" fmla="+- 0 860 661"/>
                              <a:gd name="T7" fmla="*/ 860 h 563"/>
                              <a:gd name="T8" fmla="+- 0 8299 8272"/>
                              <a:gd name="T9" fmla="*/ T8 w 318"/>
                              <a:gd name="T10" fmla="+- 0 786 661"/>
                              <a:gd name="T11" fmla="*/ 786 h 563"/>
                              <a:gd name="T12" fmla="+- 0 8329 8272"/>
                              <a:gd name="T13" fmla="*/ T12 w 318"/>
                              <a:gd name="T14" fmla="+- 0 727 661"/>
                              <a:gd name="T15" fmla="*/ 727 h 563"/>
                              <a:gd name="T16" fmla="+- 0 8382 8272"/>
                              <a:gd name="T17" fmla="*/ T16 w 318"/>
                              <a:gd name="T18" fmla="+- 0 674 661"/>
                              <a:gd name="T19" fmla="*/ 674 h 563"/>
                              <a:gd name="T20" fmla="+- 0 8428 8272"/>
                              <a:gd name="T21" fmla="*/ T20 w 318"/>
                              <a:gd name="T22" fmla="+- 0 661 661"/>
                              <a:gd name="T23" fmla="*/ 661 h 563"/>
                              <a:gd name="T24" fmla="+- 0 8445 8272"/>
                              <a:gd name="T25" fmla="*/ T24 w 318"/>
                              <a:gd name="T26" fmla="+- 0 662 661"/>
                              <a:gd name="T27" fmla="*/ 662 h 563"/>
                              <a:gd name="T28" fmla="+- 0 8505 8272"/>
                              <a:gd name="T29" fmla="*/ T28 w 318"/>
                              <a:gd name="T30" fmla="+- 0 693 661"/>
                              <a:gd name="T31" fmla="*/ 693 h 563"/>
                              <a:gd name="T32" fmla="+- 0 8552 8272"/>
                              <a:gd name="T33" fmla="*/ T32 w 318"/>
                              <a:gd name="T34" fmla="+- 0 760 661"/>
                              <a:gd name="T35" fmla="*/ 760 h 563"/>
                              <a:gd name="T36" fmla="+- 0 8577 8272"/>
                              <a:gd name="T37" fmla="*/ T36 w 318"/>
                              <a:gd name="T38" fmla="+- 0 828 661"/>
                              <a:gd name="T39" fmla="*/ 828 h 563"/>
                              <a:gd name="T40" fmla="+- 0 8589 8272"/>
                              <a:gd name="T41" fmla="*/ T40 w 318"/>
                              <a:gd name="T42" fmla="+- 0 907 661"/>
                              <a:gd name="T43" fmla="*/ 907 h 563"/>
                              <a:gd name="T44" fmla="+- 0 8590 8272"/>
                              <a:gd name="T45" fmla="*/ T44 w 318"/>
                              <a:gd name="T46" fmla="+- 0 935 661"/>
                              <a:gd name="T47" fmla="*/ 935 h 563"/>
                              <a:gd name="T48" fmla="+- 0 8590 8272"/>
                              <a:gd name="T49" fmla="*/ T48 w 318"/>
                              <a:gd name="T50" fmla="+- 0 964 661"/>
                              <a:gd name="T51" fmla="*/ 964 h 563"/>
                              <a:gd name="T52" fmla="+- 0 8579 8272"/>
                              <a:gd name="T53" fmla="*/ T52 w 318"/>
                              <a:gd name="T54" fmla="+- 0 1046 661"/>
                              <a:gd name="T55" fmla="*/ 1046 h 563"/>
                              <a:gd name="T56" fmla="+- 0 8556 8272"/>
                              <a:gd name="T57" fmla="*/ T56 w 318"/>
                              <a:gd name="T58" fmla="+- 0 1116 661"/>
                              <a:gd name="T59" fmla="*/ 1116 h 563"/>
                              <a:gd name="T60" fmla="+- 0 8524 8272"/>
                              <a:gd name="T61" fmla="*/ T60 w 318"/>
                              <a:gd name="T62" fmla="+- 0 1171 661"/>
                              <a:gd name="T63" fmla="*/ 1171 h 563"/>
                              <a:gd name="T64" fmla="+- 0 8470 8272"/>
                              <a:gd name="T65" fmla="*/ T64 w 318"/>
                              <a:gd name="T66" fmla="+- 0 1216 661"/>
                              <a:gd name="T67" fmla="*/ 1216 h 563"/>
                              <a:gd name="T68" fmla="+- 0 8440 8272"/>
                              <a:gd name="T69" fmla="*/ T68 w 318"/>
                              <a:gd name="T70" fmla="+- 0 1224 661"/>
                              <a:gd name="T71" fmla="*/ 1224 h 563"/>
                              <a:gd name="T72" fmla="+- 0 8422 8272"/>
                              <a:gd name="T73" fmla="*/ T72 w 318"/>
                              <a:gd name="T74" fmla="+- 0 1223 661"/>
                              <a:gd name="T75" fmla="*/ 1223 h 563"/>
                              <a:gd name="T76" fmla="+- 0 8360 8272"/>
                              <a:gd name="T77" fmla="*/ T76 w 318"/>
                              <a:gd name="T78" fmla="+- 0 1192 661"/>
                              <a:gd name="T79" fmla="*/ 1192 h 563"/>
                              <a:gd name="T80" fmla="+- 0 8312 8272"/>
                              <a:gd name="T81" fmla="*/ T80 w 318"/>
                              <a:gd name="T82" fmla="+- 0 1127 661"/>
                              <a:gd name="T83" fmla="*/ 1127 h 563"/>
                              <a:gd name="T84" fmla="+- 0 8287 8272"/>
                              <a:gd name="T85" fmla="*/ T84 w 318"/>
                              <a:gd name="T86" fmla="+- 0 1060 661"/>
                              <a:gd name="T87" fmla="*/ 1060 h 563"/>
                              <a:gd name="T88" fmla="+- 0 8274 8272"/>
                              <a:gd name="T89" fmla="*/ T88 w 318"/>
                              <a:gd name="T90" fmla="+- 0 982 661"/>
                              <a:gd name="T91" fmla="*/ 982 h 563"/>
                              <a:gd name="T92" fmla="+- 0 8272 8272"/>
                              <a:gd name="T93" fmla="*/ T92 w 318"/>
                              <a:gd name="T94" fmla="+- 0 943 661"/>
                              <a:gd name="T95" fmla="*/ 943 h 563"/>
                              <a:gd name="T96" fmla="+- 0 8272 8272"/>
                              <a:gd name="T97" fmla="*/ T96 w 318"/>
                              <a:gd name="T98" fmla="+- 0 943 661"/>
                              <a:gd name="T99" fmla="*/ 943 h 563"/>
                              <a:gd name="T100" fmla="+- 0 8279 8272"/>
                              <a:gd name="T101" fmla="*/ T100 w 318"/>
                              <a:gd name="T102" fmla="+- 0 860 661"/>
                              <a:gd name="T103" fmla="*/ 860 h 563"/>
                              <a:gd name="T104" fmla="+- 0 8299 8272"/>
                              <a:gd name="T105" fmla="*/ T104 w 318"/>
                              <a:gd name="T106" fmla="+- 0 786 661"/>
                              <a:gd name="T107" fmla="*/ 786 h 563"/>
                              <a:gd name="T108" fmla="+- 0 8329 8272"/>
                              <a:gd name="T109" fmla="*/ T108 w 318"/>
                              <a:gd name="T110" fmla="+- 0 727 661"/>
                              <a:gd name="T111" fmla="*/ 727 h 563"/>
                              <a:gd name="T112" fmla="+- 0 8382 8272"/>
                              <a:gd name="T113" fmla="*/ T112 w 318"/>
                              <a:gd name="T114" fmla="+- 0 674 661"/>
                              <a:gd name="T115" fmla="*/ 674 h 563"/>
                              <a:gd name="T116" fmla="+- 0 8428 8272"/>
                              <a:gd name="T117" fmla="*/ T116 w 318"/>
                              <a:gd name="T118" fmla="+- 0 661 661"/>
                              <a:gd name="T119" fmla="*/ 661 h 563"/>
                              <a:gd name="T120" fmla="+- 0 8445 8272"/>
                              <a:gd name="T121" fmla="*/ T120 w 318"/>
                              <a:gd name="T122" fmla="+- 0 662 661"/>
                              <a:gd name="T123" fmla="*/ 662 h 563"/>
                              <a:gd name="T124" fmla="+- 0 8505 8272"/>
                              <a:gd name="T125" fmla="*/ T124 w 318"/>
                              <a:gd name="T126" fmla="+- 0 693 661"/>
                              <a:gd name="T127" fmla="*/ 693 h 563"/>
                              <a:gd name="T128" fmla="+- 0 8552 8272"/>
                              <a:gd name="T129" fmla="*/ T128 w 318"/>
                              <a:gd name="T130" fmla="+- 0 760 661"/>
                              <a:gd name="T131" fmla="*/ 760 h 563"/>
                              <a:gd name="T132" fmla="+- 0 8577 8272"/>
                              <a:gd name="T133" fmla="*/ T132 w 318"/>
                              <a:gd name="T134" fmla="+- 0 828 661"/>
                              <a:gd name="T135" fmla="*/ 828 h 563"/>
                              <a:gd name="T136" fmla="+- 0 8589 8272"/>
                              <a:gd name="T137" fmla="*/ T136 w 318"/>
                              <a:gd name="T138" fmla="+- 0 907 661"/>
                              <a:gd name="T139" fmla="*/ 907 h 563"/>
                              <a:gd name="T140" fmla="+- 0 8590 8272"/>
                              <a:gd name="T141" fmla="*/ T140 w 318"/>
                              <a:gd name="T142" fmla="+- 0 935 661"/>
                              <a:gd name="T143" fmla="*/ 935 h 563"/>
                              <a:gd name="T144" fmla="+- 0 8590 8272"/>
                              <a:gd name="T145" fmla="*/ T144 w 318"/>
                              <a:gd name="T146" fmla="+- 0 964 661"/>
                              <a:gd name="T147" fmla="*/ 964 h 563"/>
                              <a:gd name="T148" fmla="+- 0 8579 8272"/>
                              <a:gd name="T149" fmla="*/ T148 w 318"/>
                              <a:gd name="T150" fmla="+- 0 1046 661"/>
                              <a:gd name="T151" fmla="*/ 1046 h 563"/>
                              <a:gd name="T152" fmla="+- 0 8556 8272"/>
                              <a:gd name="T153" fmla="*/ T152 w 318"/>
                              <a:gd name="T154" fmla="+- 0 1116 661"/>
                              <a:gd name="T155" fmla="*/ 1116 h 563"/>
                              <a:gd name="T156" fmla="+- 0 8524 8272"/>
                              <a:gd name="T157" fmla="*/ T156 w 318"/>
                              <a:gd name="T158" fmla="+- 0 1171 661"/>
                              <a:gd name="T159" fmla="*/ 1171 h 563"/>
                              <a:gd name="T160" fmla="+- 0 8470 8272"/>
                              <a:gd name="T161" fmla="*/ T160 w 318"/>
                              <a:gd name="T162" fmla="+- 0 1216 661"/>
                              <a:gd name="T163" fmla="*/ 1216 h 563"/>
                              <a:gd name="T164" fmla="+- 0 8440 8272"/>
                              <a:gd name="T165" fmla="*/ T164 w 318"/>
                              <a:gd name="T166" fmla="+- 0 1224 661"/>
                              <a:gd name="T167" fmla="*/ 1224 h 563"/>
                              <a:gd name="T168" fmla="+- 0 8422 8272"/>
                              <a:gd name="T169" fmla="*/ T168 w 318"/>
                              <a:gd name="T170" fmla="+- 0 1223 661"/>
                              <a:gd name="T171" fmla="*/ 1223 h 563"/>
                              <a:gd name="T172" fmla="+- 0 8360 8272"/>
                              <a:gd name="T173" fmla="*/ T172 w 318"/>
                              <a:gd name="T174" fmla="+- 0 1192 661"/>
                              <a:gd name="T175" fmla="*/ 1192 h 563"/>
                              <a:gd name="T176" fmla="+- 0 8312 8272"/>
                              <a:gd name="T177" fmla="*/ T176 w 318"/>
                              <a:gd name="T178" fmla="+- 0 1127 661"/>
                              <a:gd name="T179" fmla="*/ 1127 h 563"/>
                              <a:gd name="T180" fmla="+- 0 8287 8272"/>
                              <a:gd name="T181" fmla="*/ T180 w 318"/>
                              <a:gd name="T182" fmla="+- 0 1060 661"/>
                              <a:gd name="T183" fmla="*/ 1060 h 563"/>
                              <a:gd name="T184" fmla="+- 0 8274 8272"/>
                              <a:gd name="T185" fmla="*/ T184 w 318"/>
                              <a:gd name="T186" fmla="+- 0 982 661"/>
                              <a:gd name="T187" fmla="*/ 982 h 563"/>
                              <a:gd name="T188" fmla="+- 0 8272 8272"/>
                              <a:gd name="T189" fmla="*/ T188 w 318"/>
                              <a:gd name="T190" fmla="+- 0 943 661"/>
                              <a:gd name="T191" fmla="*/ 943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18" h="563">
                                <a:moveTo>
                                  <a:pt x="0" y="282"/>
                                </a:moveTo>
                                <a:lnTo>
                                  <a:pt x="7" y="199"/>
                                </a:lnTo>
                                <a:lnTo>
                                  <a:pt x="27" y="125"/>
                                </a:lnTo>
                                <a:lnTo>
                                  <a:pt x="57" y="66"/>
                                </a:lnTo>
                                <a:lnTo>
                                  <a:pt x="110" y="13"/>
                                </a:lnTo>
                                <a:lnTo>
                                  <a:pt x="156" y="0"/>
                                </a:lnTo>
                                <a:lnTo>
                                  <a:pt x="173" y="1"/>
                                </a:lnTo>
                                <a:lnTo>
                                  <a:pt x="233" y="32"/>
                                </a:lnTo>
                                <a:lnTo>
                                  <a:pt x="280" y="99"/>
                                </a:lnTo>
                                <a:lnTo>
                                  <a:pt x="305" y="167"/>
                                </a:lnTo>
                                <a:lnTo>
                                  <a:pt x="317" y="246"/>
                                </a:lnTo>
                                <a:lnTo>
                                  <a:pt x="318" y="274"/>
                                </a:lnTo>
                                <a:lnTo>
                                  <a:pt x="318" y="303"/>
                                </a:lnTo>
                                <a:lnTo>
                                  <a:pt x="307" y="385"/>
                                </a:lnTo>
                                <a:lnTo>
                                  <a:pt x="284" y="455"/>
                                </a:lnTo>
                                <a:lnTo>
                                  <a:pt x="252" y="510"/>
                                </a:lnTo>
                                <a:lnTo>
                                  <a:pt x="198" y="555"/>
                                </a:lnTo>
                                <a:lnTo>
                                  <a:pt x="168" y="563"/>
                                </a:lnTo>
                                <a:lnTo>
                                  <a:pt x="150" y="562"/>
                                </a:lnTo>
                                <a:lnTo>
                                  <a:pt x="88" y="531"/>
                                </a:lnTo>
                                <a:lnTo>
                                  <a:pt x="40" y="466"/>
                                </a:lnTo>
                                <a:lnTo>
                                  <a:pt x="15" y="399"/>
                                </a:lnTo>
                                <a:lnTo>
                                  <a:pt x="2" y="321"/>
                                </a:lnTo>
                                <a:lnTo>
                                  <a:pt x="0" y="282"/>
                                </a:lnTo>
                                <a:close/>
                                <a:moveTo>
                                  <a:pt x="0" y="282"/>
                                </a:moveTo>
                                <a:lnTo>
                                  <a:pt x="7" y="199"/>
                                </a:lnTo>
                                <a:lnTo>
                                  <a:pt x="27" y="125"/>
                                </a:lnTo>
                                <a:lnTo>
                                  <a:pt x="57" y="66"/>
                                </a:lnTo>
                                <a:lnTo>
                                  <a:pt x="110" y="13"/>
                                </a:lnTo>
                                <a:lnTo>
                                  <a:pt x="156" y="0"/>
                                </a:lnTo>
                                <a:lnTo>
                                  <a:pt x="173" y="1"/>
                                </a:lnTo>
                                <a:lnTo>
                                  <a:pt x="233" y="32"/>
                                </a:lnTo>
                                <a:lnTo>
                                  <a:pt x="280" y="99"/>
                                </a:lnTo>
                                <a:lnTo>
                                  <a:pt x="305" y="167"/>
                                </a:lnTo>
                                <a:lnTo>
                                  <a:pt x="317" y="246"/>
                                </a:lnTo>
                                <a:lnTo>
                                  <a:pt x="318" y="274"/>
                                </a:lnTo>
                                <a:lnTo>
                                  <a:pt x="318" y="303"/>
                                </a:lnTo>
                                <a:lnTo>
                                  <a:pt x="307" y="385"/>
                                </a:lnTo>
                                <a:lnTo>
                                  <a:pt x="284" y="455"/>
                                </a:lnTo>
                                <a:lnTo>
                                  <a:pt x="252" y="510"/>
                                </a:lnTo>
                                <a:lnTo>
                                  <a:pt x="198" y="555"/>
                                </a:lnTo>
                                <a:lnTo>
                                  <a:pt x="168" y="563"/>
                                </a:lnTo>
                                <a:lnTo>
                                  <a:pt x="150" y="562"/>
                                </a:lnTo>
                                <a:lnTo>
                                  <a:pt x="88" y="531"/>
                                </a:lnTo>
                                <a:lnTo>
                                  <a:pt x="40" y="466"/>
                                </a:lnTo>
                                <a:lnTo>
                                  <a:pt x="15" y="399"/>
                                </a:lnTo>
                                <a:lnTo>
                                  <a:pt x="2" y="321"/>
                                </a:lnTo>
                                <a:lnTo>
                                  <a:pt x="0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1" y="622"/>
                            <a:ext cx="1095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5" name="AutoShape 407"/>
                        <wps:cNvSpPr>
                          <a:spLocks/>
                        </wps:cNvSpPr>
                        <wps:spPr bwMode="auto">
                          <a:xfrm>
                            <a:off x="6585" y="668"/>
                            <a:ext cx="318" cy="564"/>
                          </a:xfrm>
                          <a:custGeom>
                            <a:avLst/>
                            <a:gdLst>
                              <a:gd name="T0" fmla="+- 0 6585 6585"/>
                              <a:gd name="T1" fmla="*/ T0 w 318"/>
                              <a:gd name="T2" fmla="+- 0 950 668"/>
                              <a:gd name="T3" fmla="*/ 950 h 564"/>
                              <a:gd name="T4" fmla="+- 0 6592 6585"/>
                              <a:gd name="T5" fmla="*/ T4 w 318"/>
                              <a:gd name="T6" fmla="+- 0 867 668"/>
                              <a:gd name="T7" fmla="*/ 867 h 564"/>
                              <a:gd name="T8" fmla="+- 0 6612 6585"/>
                              <a:gd name="T9" fmla="*/ T8 w 318"/>
                              <a:gd name="T10" fmla="+- 0 794 668"/>
                              <a:gd name="T11" fmla="*/ 794 h 564"/>
                              <a:gd name="T12" fmla="+- 0 6642 6585"/>
                              <a:gd name="T13" fmla="*/ T12 w 318"/>
                              <a:gd name="T14" fmla="+- 0 734 668"/>
                              <a:gd name="T15" fmla="*/ 734 h 564"/>
                              <a:gd name="T16" fmla="+- 0 6695 6585"/>
                              <a:gd name="T17" fmla="*/ T16 w 318"/>
                              <a:gd name="T18" fmla="+- 0 682 668"/>
                              <a:gd name="T19" fmla="*/ 682 h 564"/>
                              <a:gd name="T20" fmla="+- 0 6741 6585"/>
                              <a:gd name="T21" fmla="*/ T20 w 318"/>
                              <a:gd name="T22" fmla="+- 0 668 668"/>
                              <a:gd name="T23" fmla="*/ 668 h 564"/>
                              <a:gd name="T24" fmla="+- 0 6758 6585"/>
                              <a:gd name="T25" fmla="*/ T24 w 318"/>
                              <a:gd name="T26" fmla="+- 0 669 668"/>
                              <a:gd name="T27" fmla="*/ 669 h 564"/>
                              <a:gd name="T28" fmla="+- 0 6818 6585"/>
                              <a:gd name="T29" fmla="*/ T28 w 318"/>
                              <a:gd name="T30" fmla="+- 0 701 668"/>
                              <a:gd name="T31" fmla="*/ 701 h 564"/>
                              <a:gd name="T32" fmla="+- 0 6865 6585"/>
                              <a:gd name="T33" fmla="*/ T32 w 318"/>
                              <a:gd name="T34" fmla="+- 0 768 668"/>
                              <a:gd name="T35" fmla="*/ 768 h 564"/>
                              <a:gd name="T36" fmla="+- 0 6890 6585"/>
                              <a:gd name="T37" fmla="*/ T36 w 318"/>
                              <a:gd name="T38" fmla="+- 0 835 668"/>
                              <a:gd name="T39" fmla="*/ 835 h 564"/>
                              <a:gd name="T40" fmla="+- 0 6902 6585"/>
                              <a:gd name="T41" fmla="*/ T40 w 318"/>
                              <a:gd name="T42" fmla="+- 0 914 668"/>
                              <a:gd name="T43" fmla="*/ 914 h 564"/>
                              <a:gd name="T44" fmla="+- 0 6903 6585"/>
                              <a:gd name="T45" fmla="*/ T44 w 318"/>
                              <a:gd name="T46" fmla="+- 0 942 668"/>
                              <a:gd name="T47" fmla="*/ 942 h 564"/>
                              <a:gd name="T48" fmla="+- 0 6903 6585"/>
                              <a:gd name="T49" fmla="*/ T48 w 318"/>
                              <a:gd name="T50" fmla="+- 0 972 668"/>
                              <a:gd name="T51" fmla="*/ 972 h 564"/>
                              <a:gd name="T52" fmla="+- 0 6892 6585"/>
                              <a:gd name="T53" fmla="*/ T52 w 318"/>
                              <a:gd name="T54" fmla="+- 0 1053 668"/>
                              <a:gd name="T55" fmla="*/ 1053 h 564"/>
                              <a:gd name="T56" fmla="+- 0 6869 6585"/>
                              <a:gd name="T57" fmla="*/ T56 w 318"/>
                              <a:gd name="T58" fmla="+- 0 1123 668"/>
                              <a:gd name="T59" fmla="*/ 1123 h 564"/>
                              <a:gd name="T60" fmla="+- 0 6837 6585"/>
                              <a:gd name="T61" fmla="*/ T60 w 318"/>
                              <a:gd name="T62" fmla="+- 0 1179 668"/>
                              <a:gd name="T63" fmla="*/ 1179 h 564"/>
                              <a:gd name="T64" fmla="+- 0 6783 6585"/>
                              <a:gd name="T65" fmla="*/ T64 w 318"/>
                              <a:gd name="T66" fmla="+- 0 1224 668"/>
                              <a:gd name="T67" fmla="*/ 1224 h 564"/>
                              <a:gd name="T68" fmla="+- 0 6753 6585"/>
                              <a:gd name="T69" fmla="*/ T68 w 318"/>
                              <a:gd name="T70" fmla="+- 0 1232 668"/>
                              <a:gd name="T71" fmla="*/ 1232 h 564"/>
                              <a:gd name="T72" fmla="+- 0 6735 6585"/>
                              <a:gd name="T73" fmla="*/ T72 w 318"/>
                              <a:gd name="T74" fmla="+- 0 1230 668"/>
                              <a:gd name="T75" fmla="*/ 1230 h 564"/>
                              <a:gd name="T76" fmla="+- 0 6673 6585"/>
                              <a:gd name="T77" fmla="*/ T76 w 318"/>
                              <a:gd name="T78" fmla="+- 0 1200 668"/>
                              <a:gd name="T79" fmla="*/ 1200 h 564"/>
                              <a:gd name="T80" fmla="+- 0 6625 6585"/>
                              <a:gd name="T81" fmla="*/ T80 w 318"/>
                              <a:gd name="T82" fmla="+- 0 1134 668"/>
                              <a:gd name="T83" fmla="*/ 1134 h 564"/>
                              <a:gd name="T84" fmla="+- 0 6600 6585"/>
                              <a:gd name="T85" fmla="*/ T84 w 318"/>
                              <a:gd name="T86" fmla="+- 0 1067 668"/>
                              <a:gd name="T87" fmla="*/ 1067 h 564"/>
                              <a:gd name="T88" fmla="+- 0 6587 6585"/>
                              <a:gd name="T89" fmla="*/ T88 w 318"/>
                              <a:gd name="T90" fmla="+- 0 990 668"/>
                              <a:gd name="T91" fmla="*/ 990 h 564"/>
                              <a:gd name="T92" fmla="+- 0 6585 6585"/>
                              <a:gd name="T93" fmla="*/ T92 w 318"/>
                              <a:gd name="T94" fmla="+- 0 950 668"/>
                              <a:gd name="T95" fmla="*/ 950 h 564"/>
                              <a:gd name="T96" fmla="+- 0 6585 6585"/>
                              <a:gd name="T97" fmla="*/ T96 w 318"/>
                              <a:gd name="T98" fmla="+- 0 950 668"/>
                              <a:gd name="T99" fmla="*/ 950 h 564"/>
                              <a:gd name="T100" fmla="+- 0 6592 6585"/>
                              <a:gd name="T101" fmla="*/ T100 w 318"/>
                              <a:gd name="T102" fmla="+- 0 867 668"/>
                              <a:gd name="T103" fmla="*/ 867 h 564"/>
                              <a:gd name="T104" fmla="+- 0 6612 6585"/>
                              <a:gd name="T105" fmla="*/ T104 w 318"/>
                              <a:gd name="T106" fmla="+- 0 794 668"/>
                              <a:gd name="T107" fmla="*/ 794 h 564"/>
                              <a:gd name="T108" fmla="+- 0 6642 6585"/>
                              <a:gd name="T109" fmla="*/ T108 w 318"/>
                              <a:gd name="T110" fmla="+- 0 734 668"/>
                              <a:gd name="T111" fmla="*/ 734 h 564"/>
                              <a:gd name="T112" fmla="+- 0 6695 6585"/>
                              <a:gd name="T113" fmla="*/ T112 w 318"/>
                              <a:gd name="T114" fmla="+- 0 682 668"/>
                              <a:gd name="T115" fmla="*/ 682 h 564"/>
                              <a:gd name="T116" fmla="+- 0 6741 6585"/>
                              <a:gd name="T117" fmla="*/ T116 w 318"/>
                              <a:gd name="T118" fmla="+- 0 668 668"/>
                              <a:gd name="T119" fmla="*/ 668 h 564"/>
                              <a:gd name="T120" fmla="+- 0 6758 6585"/>
                              <a:gd name="T121" fmla="*/ T120 w 318"/>
                              <a:gd name="T122" fmla="+- 0 669 668"/>
                              <a:gd name="T123" fmla="*/ 669 h 564"/>
                              <a:gd name="T124" fmla="+- 0 6818 6585"/>
                              <a:gd name="T125" fmla="*/ T124 w 318"/>
                              <a:gd name="T126" fmla="+- 0 701 668"/>
                              <a:gd name="T127" fmla="*/ 701 h 564"/>
                              <a:gd name="T128" fmla="+- 0 6865 6585"/>
                              <a:gd name="T129" fmla="*/ T128 w 318"/>
                              <a:gd name="T130" fmla="+- 0 768 668"/>
                              <a:gd name="T131" fmla="*/ 768 h 564"/>
                              <a:gd name="T132" fmla="+- 0 6890 6585"/>
                              <a:gd name="T133" fmla="*/ T132 w 318"/>
                              <a:gd name="T134" fmla="+- 0 835 668"/>
                              <a:gd name="T135" fmla="*/ 835 h 564"/>
                              <a:gd name="T136" fmla="+- 0 6902 6585"/>
                              <a:gd name="T137" fmla="*/ T136 w 318"/>
                              <a:gd name="T138" fmla="+- 0 914 668"/>
                              <a:gd name="T139" fmla="*/ 914 h 564"/>
                              <a:gd name="T140" fmla="+- 0 6903 6585"/>
                              <a:gd name="T141" fmla="*/ T140 w 318"/>
                              <a:gd name="T142" fmla="+- 0 942 668"/>
                              <a:gd name="T143" fmla="*/ 942 h 564"/>
                              <a:gd name="T144" fmla="+- 0 6903 6585"/>
                              <a:gd name="T145" fmla="*/ T144 w 318"/>
                              <a:gd name="T146" fmla="+- 0 972 668"/>
                              <a:gd name="T147" fmla="*/ 972 h 564"/>
                              <a:gd name="T148" fmla="+- 0 6892 6585"/>
                              <a:gd name="T149" fmla="*/ T148 w 318"/>
                              <a:gd name="T150" fmla="+- 0 1053 668"/>
                              <a:gd name="T151" fmla="*/ 1053 h 564"/>
                              <a:gd name="T152" fmla="+- 0 6869 6585"/>
                              <a:gd name="T153" fmla="*/ T152 w 318"/>
                              <a:gd name="T154" fmla="+- 0 1123 668"/>
                              <a:gd name="T155" fmla="*/ 1123 h 564"/>
                              <a:gd name="T156" fmla="+- 0 6837 6585"/>
                              <a:gd name="T157" fmla="*/ T156 w 318"/>
                              <a:gd name="T158" fmla="+- 0 1179 668"/>
                              <a:gd name="T159" fmla="*/ 1179 h 564"/>
                              <a:gd name="T160" fmla="+- 0 6783 6585"/>
                              <a:gd name="T161" fmla="*/ T160 w 318"/>
                              <a:gd name="T162" fmla="+- 0 1224 668"/>
                              <a:gd name="T163" fmla="*/ 1224 h 564"/>
                              <a:gd name="T164" fmla="+- 0 6753 6585"/>
                              <a:gd name="T165" fmla="*/ T164 w 318"/>
                              <a:gd name="T166" fmla="+- 0 1232 668"/>
                              <a:gd name="T167" fmla="*/ 1232 h 564"/>
                              <a:gd name="T168" fmla="+- 0 6735 6585"/>
                              <a:gd name="T169" fmla="*/ T168 w 318"/>
                              <a:gd name="T170" fmla="+- 0 1230 668"/>
                              <a:gd name="T171" fmla="*/ 1230 h 564"/>
                              <a:gd name="T172" fmla="+- 0 6673 6585"/>
                              <a:gd name="T173" fmla="*/ T172 w 318"/>
                              <a:gd name="T174" fmla="+- 0 1200 668"/>
                              <a:gd name="T175" fmla="*/ 1200 h 564"/>
                              <a:gd name="T176" fmla="+- 0 6625 6585"/>
                              <a:gd name="T177" fmla="*/ T176 w 318"/>
                              <a:gd name="T178" fmla="+- 0 1134 668"/>
                              <a:gd name="T179" fmla="*/ 1134 h 564"/>
                              <a:gd name="T180" fmla="+- 0 6600 6585"/>
                              <a:gd name="T181" fmla="*/ T180 w 318"/>
                              <a:gd name="T182" fmla="+- 0 1067 668"/>
                              <a:gd name="T183" fmla="*/ 1067 h 564"/>
                              <a:gd name="T184" fmla="+- 0 6587 6585"/>
                              <a:gd name="T185" fmla="*/ T184 w 318"/>
                              <a:gd name="T186" fmla="+- 0 990 668"/>
                              <a:gd name="T187" fmla="*/ 990 h 564"/>
                              <a:gd name="T188" fmla="+- 0 6585 6585"/>
                              <a:gd name="T189" fmla="*/ T188 w 318"/>
                              <a:gd name="T190" fmla="+- 0 950 668"/>
                              <a:gd name="T191" fmla="*/ 950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18" h="564">
                                <a:moveTo>
                                  <a:pt x="0" y="282"/>
                                </a:moveTo>
                                <a:lnTo>
                                  <a:pt x="7" y="199"/>
                                </a:lnTo>
                                <a:lnTo>
                                  <a:pt x="27" y="126"/>
                                </a:lnTo>
                                <a:lnTo>
                                  <a:pt x="57" y="66"/>
                                </a:lnTo>
                                <a:lnTo>
                                  <a:pt x="110" y="14"/>
                                </a:lnTo>
                                <a:lnTo>
                                  <a:pt x="156" y="0"/>
                                </a:lnTo>
                                <a:lnTo>
                                  <a:pt x="173" y="1"/>
                                </a:lnTo>
                                <a:lnTo>
                                  <a:pt x="233" y="33"/>
                                </a:lnTo>
                                <a:lnTo>
                                  <a:pt x="280" y="100"/>
                                </a:lnTo>
                                <a:lnTo>
                                  <a:pt x="305" y="167"/>
                                </a:lnTo>
                                <a:lnTo>
                                  <a:pt x="317" y="246"/>
                                </a:lnTo>
                                <a:lnTo>
                                  <a:pt x="318" y="274"/>
                                </a:lnTo>
                                <a:lnTo>
                                  <a:pt x="318" y="304"/>
                                </a:lnTo>
                                <a:lnTo>
                                  <a:pt x="307" y="385"/>
                                </a:lnTo>
                                <a:lnTo>
                                  <a:pt x="284" y="455"/>
                                </a:lnTo>
                                <a:lnTo>
                                  <a:pt x="252" y="511"/>
                                </a:lnTo>
                                <a:lnTo>
                                  <a:pt x="198" y="556"/>
                                </a:lnTo>
                                <a:lnTo>
                                  <a:pt x="168" y="564"/>
                                </a:lnTo>
                                <a:lnTo>
                                  <a:pt x="150" y="562"/>
                                </a:lnTo>
                                <a:lnTo>
                                  <a:pt x="88" y="532"/>
                                </a:lnTo>
                                <a:lnTo>
                                  <a:pt x="40" y="466"/>
                                </a:lnTo>
                                <a:lnTo>
                                  <a:pt x="15" y="399"/>
                                </a:lnTo>
                                <a:lnTo>
                                  <a:pt x="2" y="322"/>
                                </a:lnTo>
                                <a:lnTo>
                                  <a:pt x="0" y="282"/>
                                </a:lnTo>
                                <a:close/>
                                <a:moveTo>
                                  <a:pt x="0" y="282"/>
                                </a:moveTo>
                                <a:lnTo>
                                  <a:pt x="7" y="199"/>
                                </a:lnTo>
                                <a:lnTo>
                                  <a:pt x="27" y="126"/>
                                </a:lnTo>
                                <a:lnTo>
                                  <a:pt x="57" y="66"/>
                                </a:lnTo>
                                <a:lnTo>
                                  <a:pt x="110" y="14"/>
                                </a:lnTo>
                                <a:lnTo>
                                  <a:pt x="156" y="0"/>
                                </a:lnTo>
                                <a:lnTo>
                                  <a:pt x="173" y="1"/>
                                </a:lnTo>
                                <a:lnTo>
                                  <a:pt x="233" y="33"/>
                                </a:lnTo>
                                <a:lnTo>
                                  <a:pt x="280" y="100"/>
                                </a:lnTo>
                                <a:lnTo>
                                  <a:pt x="305" y="167"/>
                                </a:lnTo>
                                <a:lnTo>
                                  <a:pt x="317" y="246"/>
                                </a:lnTo>
                                <a:lnTo>
                                  <a:pt x="318" y="274"/>
                                </a:lnTo>
                                <a:lnTo>
                                  <a:pt x="318" y="304"/>
                                </a:lnTo>
                                <a:lnTo>
                                  <a:pt x="307" y="385"/>
                                </a:lnTo>
                                <a:lnTo>
                                  <a:pt x="284" y="455"/>
                                </a:lnTo>
                                <a:lnTo>
                                  <a:pt x="252" y="511"/>
                                </a:lnTo>
                                <a:lnTo>
                                  <a:pt x="198" y="556"/>
                                </a:lnTo>
                                <a:lnTo>
                                  <a:pt x="168" y="564"/>
                                </a:lnTo>
                                <a:lnTo>
                                  <a:pt x="150" y="562"/>
                                </a:lnTo>
                                <a:lnTo>
                                  <a:pt x="88" y="532"/>
                                </a:lnTo>
                                <a:lnTo>
                                  <a:pt x="40" y="466"/>
                                </a:lnTo>
                                <a:lnTo>
                                  <a:pt x="15" y="399"/>
                                </a:lnTo>
                                <a:lnTo>
                                  <a:pt x="2" y="322"/>
                                </a:lnTo>
                                <a:lnTo>
                                  <a:pt x="0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6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0" y="1054"/>
                            <a:ext cx="15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8" y="622"/>
                            <a:ext cx="1095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8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5731" y="1028"/>
                            <a:ext cx="152" cy="0"/>
                          </a:xfrm>
                          <a:prstGeom prst="line">
                            <a:avLst/>
                          </a:prstGeom>
                          <a:noFill/>
                          <a:ln w="1633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Freeform 403"/>
                        <wps:cNvSpPr>
                          <a:spLocks/>
                        </wps:cNvSpPr>
                        <wps:spPr bwMode="auto">
                          <a:xfrm>
                            <a:off x="5602" y="972"/>
                            <a:ext cx="138" cy="113"/>
                          </a:xfrm>
                          <a:custGeom>
                            <a:avLst/>
                            <a:gdLst>
                              <a:gd name="T0" fmla="+- 0 5740 5602"/>
                              <a:gd name="T1" fmla="*/ T0 w 138"/>
                              <a:gd name="T2" fmla="+- 0 972 972"/>
                              <a:gd name="T3" fmla="*/ 972 h 113"/>
                              <a:gd name="T4" fmla="+- 0 5602 5602"/>
                              <a:gd name="T5" fmla="*/ T4 w 138"/>
                              <a:gd name="T6" fmla="+- 0 1029 972"/>
                              <a:gd name="T7" fmla="*/ 1029 h 113"/>
                              <a:gd name="T8" fmla="+- 0 5740 5602"/>
                              <a:gd name="T9" fmla="*/ T8 w 138"/>
                              <a:gd name="T10" fmla="+- 0 1085 972"/>
                              <a:gd name="T11" fmla="*/ 1085 h 113"/>
                              <a:gd name="T12" fmla="+- 0 5740 5602"/>
                              <a:gd name="T13" fmla="*/ T12 w 138"/>
                              <a:gd name="T14" fmla="+- 0 972 972"/>
                              <a:gd name="T15" fmla="*/ 972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8" h="113">
                                <a:moveTo>
                                  <a:pt x="138" y="0"/>
                                </a:moveTo>
                                <a:lnTo>
                                  <a:pt x="0" y="57"/>
                                </a:lnTo>
                                <a:lnTo>
                                  <a:pt x="138" y="113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5883" y="848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160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1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2" y="1181"/>
                            <a:ext cx="337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3" y="616"/>
                            <a:ext cx="1104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5" y="587"/>
                            <a:ext cx="337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" y="1003"/>
                            <a:ext cx="29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5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10803" y="1181"/>
                            <a:ext cx="152" cy="0"/>
                          </a:xfrm>
                          <a:prstGeom prst="line">
                            <a:avLst/>
                          </a:prstGeom>
                          <a:noFill/>
                          <a:ln w="1633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Freeform 396"/>
                        <wps:cNvSpPr>
                          <a:spLocks/>
                        </wps:cNvSpPr>
                        <wps:spPr bwMode="auto">
                          <a:xfrm>
                            <a:off x="10674" y="1125"/>
                            <a:ext cx="139" cy="113"/>
                          </a:xfrm>
                          <a:custGeom>
                            <a:avLst/>
                            <a:gdLst>
                              <a:gd name="T0" fmla="+- 0 10813 10674"/>
                              <a:gd name="T1" fmla="*/ T0 w 139"/>
                              <a:gd name="T2" fmla="+- 0 1125 1125"/>
                              <a:gd name="T3" fmla="*/ 1125 h 113"/>
                              <a:gd name="T4" fmla="+- 0 10674 10674"/>
                              <a:gd name="T5" fmla="*/ T4 w 139"/>
                              <a:gd name="T6" fmla="+- 0 1182 1125"/>
                              <a:gd name="T7" fmla="*/ 1182 h 113"/>
                              <a:gd name="T8" fmla="+- 0 10813 10674"/>
                              <a:gd name="T9" fmla="*/ T8 w 139"/>
                              <a:gd name="T10" fmla="+- 0 1238 1125"/>
                              <a:gd name="T11" fmla="*/ 1238 h 113"/>
                              <a:gd name="T12" fmla="+- 0 10813 10674"/>
                              <a:gd name="T13" fmla="*/ T12 w 139"/>
                              <a:gd name="T14" fmla="+- 0 1125 1125"/>
                              <a:gd name="T15" fmla="*/ 1125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13">
                                <a:moveTo>
                                  <a:pt x="139" y="0"/>
                                </a:moveTo>
                                <a:lnTo>
                                  <a:pt x="0" y="57"/>
                                </a:lnTo>
                                <a:lnTo>
                                  <a:pt x="139" y="113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10955" y="1001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160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2025" y="1154"/>
                            <a:ext cx="151" cy="0"/>
                          </a:xfrm>
                          <a:prstGeom prst="line">
                            <a:avLst/>
                          </a:prstGeom>
                          <a:noFill/>
                          <a:ln w="1633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Freeform 393"/>
                        <wps:cNvSpPr>
                          <a:spLocks/>
                        </wps:cNvSpPr>
                        <wps:spPr bwMode="auto">
                          <a:xfrm>
                            <a:off x="1895" y="1098"/>
                            <a:ext cx="139" cy="113"/>
                          </a:xfrm>
                          <a:custGeom>
                            <a:avLst/>
                            <a:gdLst>
                              <a:gd name="T0" fmla="+- 0 2034 1895"/>
                              <a:gd name="T1" fmla="*/ T0 w 139"/>
                              <a:gd name="T2" fmla="+- 0 1098 1098"/>
                              <a:gd name="T3" fmla="*/ 1098 h 113"/>
                              <a:gd name="T4" fmla="+- 0 1895 1895"/>
                              <a:gd name="T5" fmla="*/ T4 w 139"/>
                              <a:gd name="T6" fmla="+- 0 1155 1098"/>
                              <a:gd name="T7" fmla="*/ 1155 h 113"/>
                              <a:gd name="T8" fmla="+- 0 2034 1895"/>
                              <a:gd name="T9" fmla="*/ T8 w 139"/>
                              <a:gd name="T10" fmla="+- 0 1211 1098"/>
                              <a:gd name="T11" fmla="*/ 1211 h 113"/>
                              <a:gd name="T12" fmla="+- 0 2034 1895"/>
                              <a:gd name="T13" fmla="*/ T12 w 139"/>
                              <a:gd name="T14" fmla="+- 0 1098 1098"/>
                              <a:gd name="T15" fmla="*/ 109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13">
                                <a:moveTo>
                                  <a:pt x="139" y="0"/>
                                </a:moveTo>
                                <a:lnTo>
                                  <a:pt x="0" y="57"/>
                                </a:lnTo>
                                <a:lnTo>
                                  <a:pt x="139" y="113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2176" y="97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160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Freeform 391"/>
                        <wps:cNvSpPr>
                          <a:spLocks/>
                        </wps:cNvSpPr>
                        <wps:spPr bwMode="auto">
                          <a:xfrm>
                            <a:off x="1242" y="624"/>
                            <a:ext cx="410" cy="416"/>
                          </a:xfrm>
                          <a:custGeom>
                            <a:avLst/>
                            <a:gdLst>
                              <a:gd name="T0" fmla="+- 0 1432 1242"/>
                              <a:gd name="T1" fmla="*/ T0 w 410"/>
                              <a:gd name="T2" fmla="+- 0 624 624"/>
                              <a:gd name="T3" fmla="*/ 624 h 416"/>
                              <a:gd name="T4" fmla="+- 0 1367 1242"/>
                              <a:gd name="T5" fmla="*/ T4 w 410"/>
                              <a:gd name="T6" fmla="+- 0 639 624"/>
                              <a:gd name="T7" fmla="*/ 639 h 416"/>
                              <a:gd name="T8" fmla="+- 0 1313 1242"/>
                              <a:gd name="T9" fmla="*/ T8 w 410"/>
                              <a:gd name="T10" fmla="+- 0 674 624"/>
                              <a:gd name="T11" fmla="*/ 674 h 416"/>
                              <a:gd name="T12" fmla="+- 0 1271 1242"/>
                              <a:gd name="T13" fmla="*/ T12 w 410"/>
                              <a:gd name="T14" fmla="+- 0 724 624"/>
                              <a:gd name="T15" fmla="*/ 724 h 416"/>
                              <a:gd name="T16" fmla="+- 0 1247 1242"/>
                              <a:gd name="T17" fmla="*/ T16 w 410"/>
                              <a:gd name="T18" fmla="+- 0 786 624"/>
                              <a:gd name="T19" fmla="*/ 786 h 416"/>
                              <a:gd name="T20" fmla="+- 0 1242 1242"/>
                              <a:gd name="T21" fmla="*/ T20 w 410"/>
                              <a:gd name="T22" fmla="+- 0 838 624"/>
                              <a:gd name="T23" fmla="*/ 838 h 416"/>
                              <a:gd name="T24" fmla="+- 0 1244 1242"/>
                              <a:gd name="T25" fmla="*/ T24 w 410"/>
                              <a:gd name="T26" fmla="+- 0 860 624"/>
                              <a:gd name="T27" fmla="*/ 860 h 416"/>
                              <a:gd name="T28" fmla="+- 0 1262 1242"/>
                              <a:gd name="T29" fmla="*/ T28 w 410"/>
                              <a:gd name="T30" fmla="+- 0 922 624"/>
                              <a:gd name="T31" fmla="*/ 922 h 416"/>
                              <a:gd name="T32" fmla="+- 0 1298 1242"/>
                              <a:gd name="T33" fmla="*/ T32 w 410"/>
                              <a:gd name="T34" fmla="+- 0 974 624"/>
                              <a:gd name="T35" fmla="*/ 974 h 416"/>
                              <a:gd name="T36" fmla="+- 0 1350 1242"/>
                              <a:gd name="T37" fmla="*/ T36 w 410"/>
                              <a:gd name="T38" fmla="+- 0 1013 624"/>
                              <a:gd name="T39" fmla="*/ 1013 h 416"/>
                              <a:gd name="T40" fmla="+- 0 1415 1242"/>
                              <a:gd name="T41" fmla="*/ T40 w 410"/>
                              <a:gd name="T42" fmla="+- 0 1036 624"/>
                              <a:gd name="T43" fmla="*/ 1036 h 416"/>
                              <a:gd name="T44" fmla="+- 0 1464 1242"/>
                              <a:gd name="T45" fmla="*/ T44 w 410"/>
                              <a:gd name="T46" fmla="+- 0 1040 624"/>
                              <a:gd name="T47" fmla="*/ 1040 h 416"/>
                              <a:gd name="T48" fmla="+- 0 1486 1242"/>
                              <a:gd name="T49" fmla="*/ T48 w 410"/>
                              <a:gd name="T50" fmla="+- 0 1037 624"/>
                              <a:gd name="T51" fmla="*/ 1037 h 416"/>
                              <a:gd name="T52" fmla="+- 0 1547 1242"/>
                              <a:gd name="T53" fmla="*/ T52 w 410"/>
                              <a:gd name="T54" fmla="+- 0 1014 624"/>
                              <a:gd name="T55" fmla="*/ 1014 h 416"/>
                              <a:gd name="T56" fmla="+- 0 1597 1242"/>
                              <a:gd name="T57" fmla="*/ T56 w 410"/>
                              <a:gd name="T58" fmla="+- 0 973 624"/>
                              <a:gd name="T59" fmla="*/ 973 h 416"/>
                              <a:gd name="T60" fmla="+- 0 1633 1242"/>
                              <a:gd name="T61" fmla="*/ T60 w 410"/>
                              <a:gd name="T62" fmla="+- 0 918 624"/>
                              <a:gd name="T63" fmla="*/ 918 h 416"/>
                              <a:gd name="T64" fmla="+- 0 1650 1242"/>
                              <a:gd name="T65" fmla="*/ T64 w 410"/>
                              <a:gd name="T66" fmla="+- 0 852 624"/>
                              <a:gd name="T67" fmla="*/ 852 h 416"/>
                              <a:gd name="T68" fmla="+- 0 1652 1242"/>
                              <a:gd name="T69" fmla="*/ T68 w 410"/>
                              <a:gd name="T70" fmla="+- 0 828 624"/>
                              <a:gd name="T71" fmla="*/ 828 h 416"/>
                              <a:gd name="T72" fmla="+- 0 1650 1242"/>
                              <a:gd name="T73" fmla="*/ T72 w 410"/>
                              <a:gd name="T74" fmla="+- 0 806 624"/>
                              <a:gd name="T75" fmla="*/ 806 h 416"/>
                              <a:gd name="T76" fmla="+- 0 1632 1242"/>
                              <a:gd name="T77" fmla="*/ T76 w 410"/>
                              <a:gd name="T78" fmla="+- 0 743 624"/>
                              <a:gd name="T79" fmla="*/ 743 h 416"/>
                              <a:gd name="T80" fmla="+- 0 1596 1242"/>
                              <a:gd name="T81" fmla="*/ T80 w 410"/>
                              <a:gd name="T82" fmla="+- 0 691 624"/>
                              <a:gd name="T83" fmla="*/ 691 h 416"/>
                              <a:gd name="T84" fmla="+- 0 1545 1242"/>
                              <a:gd name="T85" fmla="*/ T84 w 410"/>
                              <a:gd name="T86" fmla="+- 0 651 624"/>
                              <a:gd name="T87" fmla="*/ 651 h 416"/>
                              <a:gd name="T88" fmla="+- 0 1481 1242"/>
                              <a:gd name="T89" fmla="*/ T88 w 410"/>
                              <a:gd name="T90" fmla="+- 0 628 624"/>
                              <a:gd name="T91" fmla="*/ 628 h 416"/>
                              <a:gd name="T92" fmla="+- 0 1432 1242"/>
                              <a:gd name="T93" fmla="*/ T92 w 410"/>
                              <a:gd name="T94" fmla="+- 0 624 624"/>
                              <a:gd name="T95" fmla="*/ 624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10" h="416">
                                <a:moveTo>
                                  <a:pt x="190" y="0"/>
                                </a:moveTo>
                                <a:lnTo>
                                  <a:pt x="125" y="15"/>
                                </a:lnTo>
                                <a:lnTo>
                                  <a:pt x="71" y="50"/>
                                </a:lnTo>
                                <a:lnTo>
                                  <a:pt x="29" y="100"/>
                                </a:lnTo>
                                <a:lnTo>
                                  <a:pt x="5" y="162"/>
                                </a:lnTo>
                                <a:lnTo>
                                  <a:pt x="0" y="214"/>
                                </a:lnTo>
                                <a:lnTo>
                                  <a:pt x="2" y="236"/>
                                </a:lnTo>
                                <a:lnTo>
                                  <a:pt x="20" y="298"/>
                                </a:lnTo>
                                <a:lnTo>
                                  <a:pt x="56" y="350"/>
                                </a:lnTo>
                                <a:lnTo>
                                  <a:pt x="108" y="389"/>
                                </a:lnTo>
                                <a:lnTo>
                                  <a:pt x="173" y="412"/>
                                </a:lnTo>
                                <a:lnTo>
                                  <a:pt x="222" y="416"/>
                                </a:lnTo>
                                <a:lnTo>
                                  <a:pt x="244" y="413"/>
                                </a:lnTo>
                                <a:lnTo>
                                  <a:pt x="305" y="390"/>
                                </a:lnTo>
                                <a:lnTo>
                                  <a:pt x="355" y="349"/>
                                </a:lnTo>
                                <a:lnTo>
                                  <a:pt x="391" y="294"/>
                                </a:lnTo>
                                <a:lnTo>
                                  <a:pt x="408" y="228"/>
                                </a:lnTo>
                                <a:lnTo>
                                  <a:pt x="410" y="204"/>
                                </a:lnTo>
                                <a:lnTo>
                                  <a:pt x="408" y="182"/>
                                </a:lnTo>
                                <a:lnTo>
                                  <a:pt x="390" y="119"/>
                                </a:lnTo>
                                <a:lnTo>
                                  <a:pt x="354" y="67"/>
                                </a:lnTo>
                                <a:lnTo>
                                  <a:pt x="303" y="27"/>
                                </a:lnTo>
                                <a:lnTo>
                                  <a:pt x="239" y="4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390"/>
                        <wps:cNvSpPr>
                          <a:spLocks/>
                        </wps:cNvSpPr>
                        <wps:spPr bwMode="auto">
                          <a:xfrm>
                            <a:off x="1242" y="624"/>
                            <a:ext cx="410" cy="416"/>
                          </a:xfrm>
                          <a:custGeom>
                            <a:avLst/>
                            <a:gdLst>
                              <a:gd name="T0" fmla="+- 0 1242 1242"/>
                              <a:gd name="T1" fmla="*/ T0 w 410"/>
                              <a:gd name="T2" fmla="+- 0 832 624"/>
                              <a:gd name="T3" fmla="*/ 832 h 416"/>
                              <a:gd name="T4" fmla="+- 0 1253 1242"/>
                              <a:gd name="T5" fmla="*/ T4 w 410"/>
                              <a:gd name="T6" fmla="+- 0 764 624"/>
                              <a:gd name="T7" fmla="*/ 764 h 416"/>
                              <a:gd name="T8" fmla="+- 0 1283 1242"/>
                              <a:gd name="T9" fmla="*/ T8 w 410"/>
                              <a:gd name="T10" fmla="+- 0 706 624"/>
                              <a:gd name="T11" fmla="*/ 706 h 416"/>
                              <a:gd name="T12" fmla="+- 0 1330 1242"/>
                              <a:gd name="T13" fmla="*/ T12 w 410"/>
                              <a:gd name="T14" fmla="+- 0 660 624"/>
                              <a:gd name="T15" fmla="*/ 660 h 416"/>
                              <a:gd name="T16" fmla="+- 0 1388 1242"/>
                              <a:gd name="T17" fmla="*/ T16 w 410"/>
                              <a:gd name="T18" fmla="+- 0 632 624"/>
                              <a:gd name="T19" fmla="*/ 632 h 416"/>
                              <a:gd name="T20" fmla="+- 0 1432 1242"/>
                              <a:gd name="T21" fmla="*/ T20 w 410"/>
                              <a:gd name="T22" fmla="+- 0 624 624"/>
                              <a:gd name="T23" fmla="*/ 624 h 416"/>
                              <a:gd name="T24" fmla="+- 0 1457 1242"/>
                              <a:gd name="T25" fmla="*/ T24 w 410"/>
                              <a:gd name="T26" fmla="+- 0 625 624"/>
                              <a:gd name="T27" fmla="*/ 625 h 416"/>
                              <a:gd name="T28" fmla="+- 0 1525 1242"/>
                              <a:gd name="T29" fmla="*/ T28 w 410"/>
                              <a:gd name="T30" fmla="+- 0 641 624"/>
                              <a:gd name="T31" fmla="*/ 641 h 416"/>
                              <a:gd name="T32" fmla="+- 0 1581 1242"/>
                              <a:gd name="T33" fmla="*/ T32 w 410"/>
                              <a:gd name="T34" fmla="+- 0 676 624"/>
                              <a:gd name="T35" fmla="*/ 676 h 416"/>
                              <a:gd name="T36" fmla="+- 0 1622 1242"/>
                              <a:gd name="T37" fmla="*/ T36 w 410"/>
                              <a:gd name="T38" fmla="+- 0 724 624"/>
                              <a:gd name="T39" fmla="*/ 724 h 416"/>
                              <a:gd name="T40" fmla="+- 0 1646 1242"/>
                              <a:gd name="T41" fmla="*/ T40 w 410"/>
                              <a:gd name="T42" fmla="+- 0 784 624"/>
                              <a:gd name="T43" fmla="*/ 784 h 416"/>
                              <a:gd name="T44" fmla="+- 0 1652 1242"/>
                              <a:gd name="T45" fmla="*/ T44 w 410"/>
                              <a:gd name="T46" fmla="+- 0 828 624"/>
                              <a:gd name="T47" fmla="*/ 828 h 416"/>
                              <a:gd name="T48" fmla="+- 0 1650 1242"/>
                              <a:gd name="T49" fmla="*/ T48 w 410"/>
                              <a:gd name="T50" fmla="+- 0 852 624"/>
                              <a:gd name="T51" fmla="*/ 852 h 416"/>
                              <a:gd name="T52" fmla="+- 0 1633 1242"/>
                              <a:gd name="T53" fmla="*/ T52 w 410"/>
                              <a:gd name="T54" fmla="+- 0 918 624"/>
                              <a:gd name="T55" fmla="*/ 918 h 416"/>
                              <a:gd name="T56" fmla="+- 0 1597 1242"/>
                              <a:gd name="T57" fmla="*/ T56 w 410"/>
                              <a:gd name="T58" fmla="+- 0 973 624"/>
                              <a:gd name="T59" fmla="*/ 973 h 416"/>
                              <a:gd name="T60" fmla="+- 0 1547 1242"/>
                              <a:gd name="T61" fmla="*/ T60 w 410"/>
                              <a:gd name="T62" fmla="+- 0 1014 624"/>
                              <a:gd name="T63" fmla="*/ 1014 h 416"/>
                              <a:gd name="T64" fmla="+- 0 1486 1242"/>
                              <a:gd name="T65" fmla="*/ T64 w 410"/>
                              <a:gd name="T66" fmla="+- 0 1037 624"/>
                              <a:gd name="T67" fmla="*/ 1037 h 416"/>
                              <a:gd name="T68" fmla="+- 0 1464 1242"/>
                              <a:gd name="T69" fmla="*/ T68 w 410"/>
                              <a:gd name="T70" fmla="+- 0 1040 624"/>
                              <a:gd name="T71" fmla="*/ 1040 h 416"/>
                              <a:gd name="T72" fmla="+- 0 1439 1242"/>
                              <a:gd name="T73" fmla="*/ T72 w 410"/>
                              <a:gd name="T74" fmla="+- 0 1039 624"/>
                              <a:gd name="T75" fmla="*/ 1039 h 416"/>
                              <a:gd name="T76" fmla="+- 0 1370 1242"/>
                              <a:gd name="T77" fmla="*/ T76 w 410"/>
                              <a:gd name="T78" fmla="+- 0 1022 624"/>
                              <a:gd name="T79" fmla="*/ 1022 h 416"/>
                              <a:gd name="T80" fmla="+- 0 1314 1242"/>
                              <a:gd name="T81" fmla="*/ T80 w 410"/>
                              <a:gd name="T82" fmla="+- 0 989 624"/>
                              <a:gd name="T83" fmla="*/ 989 h 416"/>
                              <a:gd name="T84" fmla="+- 0 1272 1242"/>
                              <a:gd name="T85" fmla="*/ T84 w 410"/>
                              <a:gd name="T86" fmla="+- 0 940 624"/>
                              <a:gd name="T87" fmla="*/ 940 h 416"/>
                              <a:gd name="T88" fmla="+- 0 1248 1242"/>
                              <a:gd name="T89" fmla="*/ T88 w 410"/>
                              <a:gd name="T90" fmla="+- 0 882 624"/>
                              <a:gd name="T91" fmla="*/ 882 h 416"/>
                              <a:gd name="T92" fmla="+- 0 1242 1242"/>
                              <a:gd name="T93" fmla="*/ T92 w 410"/>
                              <a:gd name="T94" fmla="+- 0 832 624"/>
                              <a:gd name="T95" fmla="*/ 832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10" h="416">
                                <a:moveTo>
                                  <a:pt x="0" y="208"/>
                                </a:moveTo>
                                <a:lnTo>
                                  <a:pt x="11" y="140"/>
                                </a:lnTo>
                                <a:lnTo>
                                  <a:pt x="41" y="82"/>
                                </a:lnTo>
                                <a:lnTo>
                                  <a:pt x="88" y="36"/>
                                </a:lnTo>
                                <a:lnTo>
                                  <a:pt x="146" y="8"/>
                                </a:lnTo>
                                <a:lnTo>
                                  <a:pt x="190" y="0"/>
                                </a:lnTo>
                                <a:lnTo>
                                  <a:pt x="215" y="1"/>
                                </a:lnTo>
                                <a:lnTo>
                                  <a:pt x="283" y="17"/>
                                </a:lnTo>
                                <a:lnTo>
                                  <a:pt x="339" y="52"/>
                                </a:lnTo>
                                <a:lnTo>
                                  <a:pt x="380" y="100"/>
                                </a:lnTo>
                                <a:lnTo>
                                  <a:pt x="404" y="160"/>
                                </a:lnTo>
                                <a:lnTo>
                                  <a:pt x="410" y="204"/>
                                </a:lnTo>
                                <a:lnTo>
                                  <a:pt x="408" y="228"/>
                                </a:lnTo>
                                <a:lnTo>
                                  <a:pt x="391" y="294"/>
                                </a:lnTo>
                                <a:lnTo>
                                  <a:pt x="355" y="349"/>
                                </a:lnTo>
                                <a:lnTo>
                                  <a:pt x="305" y="390"/>
                                </a:lnTo>
                                <a:lnTo>
                                  <a:pt x="244" y="413"/>
                                </a:lnTo>
                                <a:lnTo>
                                  <a:pt x="222" y="416"/>
                                </a:lnTo>
                                <a:lnTo>
                                  <a:pt x="197" y="415"/>
                                </a:lnTo>
                                <a:lnTo>
                                  <a:pt x="128" y="398"/>
                                </a:lnTo>
                                <a:lnTo>
                                  <a:pt x="72" y="365"/>
                                </a:lnTo>
                                <a:lnTo>
                                  <a:pt x="30" y="316"/>
                                </a:lnTo>
                                <a:lnTo>
                                  <a:pt x="6" y="258"/>
                                </a:lnTo>
                                <a:lnTo>
                                  <a:pt x="0" y="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32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924" y="839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1714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Freeform 388"/>
                        <wps:cNvSpPr>
                          <a:spLocks/>
                        </wps:cNvSpPr>
                        <wps:spPr bwMode="auto">
                          <a:xfrm>
                            <a:off x="933" y="838"/>
                            <a:ext cx="857" cy="415"/>
                          </a:xfrm>
                          <a:custGeom>
                            <a:avLst/>
                            <a:gdLst>
                              <a:gd name="T0" fmla="+- 0 1675 933"/>
                              <a:gd name="T1" fmla="*/ T0 w 857"/>
                              <a:gd name="T2" fmla="+- 0 839 838"/>
                              <a:gd name="T3" fmla="*/ 839 h 415"/>
                              <a:gd name="T4" fmla="+- 0 1688 933"/>
                              <a:gd name="T5" fmla="*/ T4 w 857"/>
                              <a:gd name="T6" fmla="+- 0 839 838"/>
                              <a:gd name="T7" fmla="*/ 839 h 415"/>
                              <a:gd name="T8" fmla="+- 0 1711 933"/>
                              <a:gd name="T9" fmla="*/ T8 w 857"/>
                              <a:gd name="T10" fmla="+- 0 838 838"/>
                              <a:gd name="T11" fmla="*/ 838 h 415"/>
                              <a:gd name="T12" fmla="+- 0 1738 933"/>
                              <a:gd name="T13" fmla="*/ T12 w 857"/>
                              <a:gd name="T14" fmla="+- 0 839 838"/>
                              <a:gd name="T15" fmla="*/ 839 h 415"/>
                              <a:gd name="T16" fmla="+- 0 1790 933"/>
                              <a:gd name="T17" fmla="*/ T16 w 857"/>
                              <a:gd name="T18" fmla="+- 0 870 838"/>
                              <a:gd name="T19" fmla="*/ 870 h 415"/>
                              <a:gd name="T20" fmla="+- 0 1790 933"/>
                              <a:gd name="T21" fmla="*/ T20 w 857"/>
                              <a:gd name="T22" fmla="+- 0 886 838"/>
                              <a:gd name="T23" fmla="*/ 886 h 415"/>
                              <a:gd name="T24" fmla="+- 0 1779 933"/>
                              <a:gd name="T25" fmla="*/ T24 w 857"/>
                              <a:gd name="T26" fmla="+- 0 974 838"/>
                              <a:gd name="T27" fmla="*/ 974 h 415"/>
                              <a:gd name="T28" fmla="+- 0 1763 933"/>
                              <a:gd name="T29" fmla="*/ T28 w 857"/>
                              <a:gd name="T30" fmla="+- 0 1052 838"/>
                              <a:gd name="T31" fmla="*/ 1052 h 415"/>
                              <a:gd name="T32" fmla="+- 0 1745 933"/>
                              <a:gd name="T33" fmla="*/ T32 w 857"/>
                              <a:gd name="T34" fmla="+- 0 1127 838"/>
                              <a:gd name="T35" fmla="*/ 1127 h 415"/>
                              <a:gd name="T36" fmla="+- 0 1729 933"/>
                              <a:gd name="T37" fmla="*/ T36 w 857"/>
                              <a:gd name="T38" fmla="+- 0 1186 838"/>
                              <a:gd name="T39" fmla="*/ 1186 h 415"/>
                              <a:gd name="T40" fmla="+- 0 1686 933"/>
                              <a:gd name="T41" fmla="*/ T40 w 857"/>
                              <a:gd name="T42" fmla="+- 0 1247 838"/>
                              <a:gd name="T43" fmla="*/ 1247 h 415"/>
                              <a:gd name="T44" fmla="+- 0 1622 933"/>
                              <a:gd name="T45" fmla="*/ T44 w 857"/>
                              <a:gd name="T46" fmla="+- 0 1250 838"/>
                              <a:gd name="T47" fmla="*/ 1250 h 415"/>
                              <a:gd name="T48" fmla="+- 0 1549 933"/>
                              <a:gd name="T49" fmla="*/ T48 w 857"/>
                              <a:gd name="T50" fmla="+- 0 1251 838"/>
                              <a:gd name="T51" fmla="*/ 1251 h 415"/>
                              <a:gd name="T52" fmla="+- 0 1460 933"/>
                              <a:gd name="T53" fmla="*/ T52 w 857"/>
                              <a:gd name="T54" fmla="+- 0 1252 838"/>
                              <a:gd name="T55" fmla="*/ 1252 h 415"/>
                              <a:gd name="T56" fmla="+- 0 1361 933"/>
                              <a:gd name="T57" fmla="*/ T56 w 857"/>
                              <a:gd name="T58" fmla="+- 0 1252 838"/>
                              <a:gd name="T59" fmla="*/ 1252 h 415"/>
                              <a:gd name="T60" fmla="+- 0 1259 933"/>
                              <a:gd name="T61" fmla="*/ T60 w 857"/>
                              <a:gd name="T62" fmla="+- 0 1253 838"/>
                              <a:gd name="T63" fmla="*/ 1253 h 415"/>
                              <a:gd name="T64" fmla="+- 0 1160 933"/>
                              <a:gd name="T65" fmla="*/ T64 w 857"/>
                              <a:gd name="T66" fmla="+- 0 1253 838"/>
                              <a:gd name="T67" fmla="*/ 1253 h 415"/>
                              <a:gd name="T68" fmla="+- 0 1072 933"/>
                              <a:gd name="T69" fmla="*/ T68 w 857"/>
                              <a:gd name="T70" fmla="+- 0 1253 838"/>
                              <a:gd name="T71" fmla="*/ 1253 h 415"/>
                              <a:gd name="T72" fmla="+- 0 1000 933"/>
                              <a:gd name="T73" fmla="*/ T72 w 857"/>
                              <a:gd name="T74" fmla="+- 0 1253 838"/>
                              <a:gd name="T75" fmla="*/ 1253 h 415"/>
                              <a:gd name="T76" fmla="+- 0 938 933"/>
                              <a:gd name="T77" fmla="*/ T76 w 857"/>
                              <a:gd name="T78" fmla="+- 0 1253 838"/>
                              <a:gd name="T79" fmla="*/ 1253 h 415"/>
                              <a:gd name="T80" fmla="+- 0 933 933"/>
                              <a:gd name="T81" fmla="*/ T80 w 857"/>
                              <a:gd name="T82" fmla="+- 0 1253 838"/>
                              <a:gd name="T83" fmla="*/ 1253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57" h="415">
                                <a:moveTo>
                                  <a:pt x="742" y="1"/>
                                </a:moveTo>
                                <a:lnTo>
                                  <a:pt x="755" y="1"/>
                                </a:lnTo>
                                <a:lnTo>
                                  <a:pt x="778" y="0"/>
                                </a:lnTo>
                                <a:lnTo>
                                  <a:pt x="805" y="1"/>
                                </a:lnTo>
                                <a:lnTo>
                                  <a:pt x="857" y="32"/>
                                </a:lnTo>
                                <a:lnTo>
                                  <a:pt x="857" y="48"/>
                                </a:lnTo>
                                <a:lnTo>
                                  <a:pt x="846" y="136"/>
                                </a:lnTo>
                                <a:lnTo>
                                  <a:pt x="830" y="214"/>
                                </a:lnTo>
                                <a:lnTo>
                                  <a:pt x="812" y="289"/>
                                </a:lnTo>
                                <a:lnTo>
                                  <a:pt x="796" y="348"/>
                                </a:lnTo>
                                <a:lnTo>
                                  <a:pt x="753" y="409"/>
                                </a:lnTo>
                                <a:lnTo>
                                  <a:pt x="689" y="412"/>
                                </a:lnTo>
                                <a:lnTo>
                                  <a:pt x="616" y="413"/>
                                </a:lnTo>
                                <a:lnTo>
                                  <a:pt x="527" y="414"/>
                                </a:lnTo>
                                <a:lnTo>
                                  <a:pt x="428" y="414"/>
                                </a:lnTo>
                                <a:lnTo>
                                  <a:pt x="326" y="415"/>
                                </a:lnTo>
                                <a:lnTo>
                                  <a:pt x="227" y="415"/>
                                </a:lnTo>
                                <a:lnTo>
                                  <a:pt x="139" y="415"/>
                                </a:lnTo>
                                <a:lnTo>
                                  <a:pt x="67" y="415"/>
                                </a:lnTo>
                                <a:lnTo>
                                  <a:pt x="5" y="415"/>
                                </a:lnTo>
                                <a:lnTo>
                                  <a:pt x="0" y="415"/>
                                </a:lnTo>
                              </a:path>
                            </a:pathLst>
                          </a:custGeom>
                          <a:noFill/>
                          <a:ln w="1708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5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9" y="1045"/>
                            <a:ext cx="15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3" y="813"/>
                            <a:ext cx="15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7" name="Text Box 385"/>
                        <wps:cNvSpPr txBox="1">
                          <a:spLocks noChangeArrowheads="1"/>
                        </wps:cNvSpPr>
                        <wps:spPr bwMode="auto">
                          <a:xfrm>
                            <a:off x="1945" y="693"/>
                            <a:ext cx="24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4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8" name="Text Box 384"/>
                        <wps:cNvSpPr txBox="1">
                          <a:spLocks noChangeArrowheads="1"/>
                        </wps:cNvSpPr>
                        <wps:spPr bwMode="auto">
                          <a:xfrm>
                            <a:off x="3920" y="753"/>
                            <a:ext cx="26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4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9" name="Text Box 383"/>
                        <wps:cNvSpPr txBox="1">
                          <a:spLocks noChangeArrowheads="1"/>
                        </wps:cNvSpPr>
                        <wps:spPr bwMode="auto">
                          <a:xfrm>
                            <a:off x="10719" y="723"/>
                            <a:ext cx="24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4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0" name="Text Box 382"/>
                        <wps:cNvSpPr txBox="1">
                          <a:spLocks noChangeArrowheads="1"/>
                        </wps:cNvSpPr>
                        <wps:spPr bwMode="auto">
                          <a:xfrm>
                            <a:off x="1208" y="1054"/>
                            <a:ext cx="55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01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8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1" o:spid="_x0000_s1394" style="position:absolute;left:0;text-align:left;margin-left:42.4pt;margin-top:23.8pt;width:509.7pt;height:50.6pt;z-index:-251658240;mso-wrap-distance-left:0;mso-wrap-distance-right:0;mso-position-horizontal-relative:page;mso-position-vertical-relative:text" coordorigin="848,476" coordsize="10194,10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">
                <v:line id="Line 419" o:spid="_x0000_s1395" style="position:absolute;visibility:visible;mso-wrap-style:square" from="854,487" to="11041,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" strokeweight="1.12pt"/>
                <v:line id="Line 418" o:spid="_x0000_s1396" style="position:absolute;visibility:visible;mso-wrap-style:square" from="11031,486" to="11031,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" strokeweight="1.12pt"/>
                <v:line id="Line 417" o:spid="_x0000_s1397" style="position:absolute;visibility:visible;mso-wrap-style:square" from="850,1476" to="11030,1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" strokeweight="1.12pt"/>
                <v:line id="Line 416" o:spid="_x0000_s1398" style="position:absolute;visibility:visible;mso-wrap-style:square" from="857,477" to="857,1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" strokeweight=".88pt"/>
                <v:shape id="Picture 415" o:spid="_x0000_s1399" type="#_x0000_t75" style="position:absolute;left:9513;top:622;width:1095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">
                  <v:imagedata r:id="rId263" o:title=""/>
                </v:shape>
                <v:shape id="Picture 414" o:spid="_x0000_s1400" type="#_x0000_t75" style="position:absolute;left:9976;top:1181;width:338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">
                  <v:imagedata r:id="rId264" o:title=""/>
                </v:shape>
                <v:shape id="Picture 413" o:spid="_x0000_s1401" type="#_x0000_t75" style="position:absolute;left:7817;top:622;width:1095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">
                  <v:imagedata r:id="rId263" o:title=""/>
                </v:shape>
                <v:line id="Line 412" o:spid="_x0000_s1402" style="position:absolute;visibility:visible;mso-wrap-style:square" from="9076,1028" to="9227,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" strokecolor="#231f20" strokeweight=".45367mm"/>
                <v:shape id="Freeform 411" o:spid="_x0000_s1403" style="position:absolute;left:8946;top:972;width:139;height:113;visibility:visible;mso-wrap-style:square;v-text-anchor:top" coordsize="139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" path="m139,l,57r139,56l139,xe" fillcolor="#231f20" stroked="f">
                  <v:path arrowok="t" o:connecttype="custom" o:connectlocs="139,972;0,1029;139,1085;139,972" o:connectangles="0,0,0,0"/>
                </v:shape>
                <v:line id="Line 410" o:spid="_x0000_s1404" style="position:absolute;visibility:visible;mso-wrap-style:square" from="9227,848" to="9227,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" strokecolor="#231f20" strokeweight=".44519mm"/>
                <v:shape id="AutoShape 409" o:spid="_x0000_s1405" style="position:absolute;left:8272;top:661;width:318;height:563;visibility:visible;mso-wrap-style:square;v-text-anchor:top" coordsize="318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" path="m,282l7,199,27,125,57,66,110,13,156,r17,1l233,32r47,67l305,167r12,79l318,274r,29l307,385r-23,70l252,510r-54,45l168,563r-18,-1l88,531,40,466,15,399,2,321,,282xm,282l7,199,27,125,57,66,110,13,156,r17,1l233,32r47,67l305,167r12,79l318,274r,29l307,385r-23,70l252,510r-54,45l168,563r-18,-1l88,531,40,466,15,399,2,321,,282xe" filled="f" strokecolor="#231f20" strokeweight=".31328mm">
                  <v:path arrowok="t" o:connecttype="custom" o:connectlocs="0,943;7,860;27,786;57,727;110,674;156,661;173,662;233,693;280,760;305,828;317,907;318,935;318,964;307,1046;284,1116;252,1171;198,1216;168,1224;150,1223;88,1192;40,1127;15,1060;2,982;0,943;0,943;7,860;27,786;57,727;110,674;156,661;173,662;233,693;280,760;305,828;317,907;318,935;318,964;307,1046;284,1116;252,1171;198,1216;168,1224;150,1223;88,1192;40,1127;15,1060;2,982;0,943" o:connectangles="0,0,0,0,0,0,0,0,0,0,0,0,0,0,0,0,0,0,0,0,0,0,0,0,0,0,0,0,0,0,0,0,0,0,0,0,0,0,0,0,0,0,0,0,0,0,0,0"/>
                </v:shape>
                <v:shape id="Picture 408" o:spid="_x0000_s1406" type="#_x0000_t75" style="position:absolute;left:6121;top:622;width:1095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">
                  <v:imagedata r:id="rId265" o:title=""/>
                </v:shape>
                <v:shape id="AutoShape 407" o:spid="_x0000_s1407" style="position:absolute;left:6585;top:668;width:318;height:564;visibility:visible;mso-wrap-style:square;v-text-anchor:top" coordsize="31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" path="m,282l7,199,27,126,57,66,110,14,156,r17,1l233,33r47,67l305,167r12,79l318,274r,30l307,385r-23,70l252,511r-54,45l168,564r-18,-2l88,532,40,466,15,399,2,322,,282xm,282l7,199,27,126,57,66,110,14,156,r17,1l233,33r47,67l305,167r12,79l318,274r,30l307,385r-23,70l252,511r-54,45l168,564r-18,-2l88,532,40,466,15,399,2,322,,282xe" filled="f" strokecolor="#231f20" strokeweight=".31328mm">
                  <v:path arrowok="t" o:connecttype="custom" o:connectlocs="0,950;7,867;27,794;57,734;110,682;156,668;173,669;233,701;280,768;305,835;317,914;318,942;318,972;307,1053;284,1123;252,1179;198,1224;168,1232;150,1230;88,1200;40,1134;15,1067;2,990;0,950;0,950;7,867;27,794;57,734;110,682;156,668;173,669;233,701;280,768;305,835;317,914;318,942;318,972;307,1053;284,1123;252,1179;198,1224;168,1232;150,1230;88,1200;40,1134;15,1067;2,990;0,950" o:connectangles="0,0,0,0,0,0,0,0,0,0,0,0,0,0,0,0,0,0,0,0,0,0,0,0,0,0,0,0,0,0,0,0,0,0,0,0,0,0,0,0,0,0,0,0,0,0,0,0"/>
                </v:shape>
                <v:shape id="Picture 406" o:spid="_x0000_s1408" type="#_x0000_t75" style="position:absolute;left:7270;top:1054;width:15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">
                  <v:imagedata r:id="rId266" o:title=""/>
                </v:shape>
                <v:shape id="Picture 405" o:spid="_x0000_s1409" type="#_x0000_t75" style="position:absolute;left:4478;top:622;width:1095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">
                  <v:imagedata r:id="rId265" o:title=""/>
                </v:shape>
                <v:line id="Line 404" o:spid="_x0000_s1410" style="position:absolute;visibility:visible;mso-wrap-style:square" from="5731,1028" to="5883,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" strokecolor="#231f20" strokeweight=".45367mm"/>
                <v:shape id="Freeform 403" o:spid="_x0000_s1411" style="position:absolute;left:5602;top:972;width:138;height:113;visibility:visible;mso-wrap-style:square;v-text-anchor:top" coordsize="138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" path="m138,l,57r138,56l138,xe" fillcolor="#231f20" stroked="f">
                  <v:path arrowok="t" o:connecttype="custom" o:connectlocs="138,972;0,1029;138,1085;138,972" o:connectangles="0,0,0,0"/>
                </v:shape>
                <v:line id="Line 402" o:spid="_x0000_s1412" style="position:absolute;visibility:visible;mso-wrap-style:square" from="5883,848" to="5883,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" strokecolor="#231f20" strokeweight=".44519mm"/>
                <v:shape id="Picture 401" o:spid="_x0000_s1413" type="#_x0000_t75" style="position:absolute;left:4942;top:1181;width:337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">
                  <v:imagedata r:id="rId267" o:title=""/>
                </v:shape>
                <v:shape id="Picture 400" o:spid="_x0000_s1414" type="#_x0000_t75" style="position:absolute;left:2783;top:616;width:1104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">
                  <v:imagedata r:id="rId268" o:title=""/>
                </v:shape>
                <v:shape id="Picture 399" o:spid="_x0000_s1415" type="#_x0000_t75" style="position:absolute;left:3325;top:587;width:337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">
                  <v:imagedata r:id="rId269" o:title=""/>
                </v:shape>
                <v:shape id="Picture 398" o:spid="_x0000_s1416" type="#_x0000_t75" style="position:absolute;left:2743;top:1003;width:292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">
                  <v:imagedata r:id="rId270" o:title=""/>
                </v:shape>
                <v:line id="Line 397" o:spid="_x0000_s1417" style="position:absolute;visibility:visible;mso-wrap-style:square" from="10803,1181" to="10955,1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" strokecolor="#231f20" strokeweight=".45367mm"/>
                <v:shape id="Freeform 396" o:spid="_x0000_s1418" style="position:absolute;left:10674;top:1125;width:139;height:113;visibility:visible;mso-wrap-style:square;v-text-anchor:top" coordsize="139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" path="m139,l,57r139,56l139,xe" fillcolor="#231f20" stroked="f">
                  <v:path arrowok="t" o:connecttype="custom" o:connectlocs="139,1125;0,1182;139,1238;139,1125" o:connectangles="0,0,0,0"/>
                </v:shape>
                <v:line id="Line 395" o:spid="_x0000_s1419" style="position:absolute;visibility:visible;mso-wrap-style:square" from="10955,1001" to="10955,1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" strokecolor="#231f20" strokeweight=".44519mm"/>
                <v:line id="Line 394" o:spid="_x0000_s1420" style="position:absolute;visibility:visible;mso-wrap-style:square" from="2025,1154" to="2176,1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" strokecolor="#231f20" strokeweight=".45367mm"/>
                <v:shape id="Freeform 393" o:spid="_x0000_s1421" style="position:absolute;left:1895;top:1098;width:139;height:113;visibility:visible;mso-wrap-style:square;v-text-anchor:top" coordsize="139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" path="m139,l,57r139,56l139,xe" fillcolor="#231f20" stroked="f">
                  <v:path arrowok="t" o:connecttype="custom" o:connectlocs="139,1098;0,1155;139,1211;139,1098" o:connectangles="0,0,0,0"/>
                </v:shape>
                <v:line id="Line 392" o:spid="_x0000_s1422" style="position:absolute;visibility:visible;mso-wrap-style:square" from="2176,974" to="2176,1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" strokecolor="#231f20" strokeweight=".44519mm"/>
                <v:shape id="Freeform 391" o:spid="_x0000_s1423" style="position:absolute;left:1242;top:624;width:410;height:416;visibility:visible;mso-wrap-style:square;v-text-anchor:top" coordsize="410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" path="m190,l125,15,71,50,29,100,5,162,,214r2,22l20,298r36,52l108,389r65,23l222,416r22,-3l305,390r50,-41l391,294r17,-66l410,204r-2,-22l390,119,354,67,303,27,239,4,190,xe" fillcolor="#231f20" stroked="f">
                  <v:path arrowok="t" o:connecttype="custom" o:connectlocs="190,624;125,639;71,674;29,724;5,786;0,838;2,860;20,922;56,974;108,1013;173,1036;222,1040;244,1037;305,1014;355,973;391,918;408,852;410,828;408,806;390,743;354,691;303,651;239,628;190,624" o:connectangles="0,0,0,0,0,0,0,0,0,0,0,0,0,0,0,0,0,0,0,0,0,0,0,0"/>
                </v:shape>
                <v:shape id="Freeform 390" o:spid="_x0000_s1424" style="position:absolute;left:1242;top:624;width:410;height:416;visibility:visible;mso-wrap-style:square;v-text-anchor:top" coordsize="410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" path="m,208l11,140,41,82,88,36,146,8,190,r25,1l283,17r56,35l380,100r24,60l410,204r-2,24l391,294r-36,55l305,390r-61,23l222,416r-25,-1l128,398,72,365,30,316,6,258,,208xe" filled="f" strokecolor="#231f20" strokeweight=".31467mm">
                  <v:path arrowok="t" o:connecttype="custom" o:connectlocs="0,832;11,764;41,706;88,660;146,632;190,624;215,625;283,641;339,676;380,724;404,784;410,828;408,852;391,918;355,973;305,1014;244,1037;222,1040;197,1039;128,1022;72,989;30,940;6,882;0,832" o:connectangles="0,0,0,0,0,0,0,0,0,0,0,0,0,0,0,0,0,0,0,0,0,0,0,0"/>
                </v:shape>
                <v:line id="Line 389" o:spid="_x0000_s1425" style="position:absolute;visibility:visible;mso-wrap-style:square" from="924,839" to="1215,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" strokecolor="#231f20" strokeweight="1.35pt"/>
                <v:shape id="Freeform 388" o:spid="_x0000_s1426" style="position:absolute;left:933;top:838;width:857;height:415;visibility:visible;mso-wrap-style:square;v-text-anchor:top" coordsize="857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" path="m742,1r13,l778,r27,1l857,32r,16l846,136r-16,78l812,289r-16,59l753,409r-64,3l616,413r-89,1l428,414r-102,1l227,415r-88,l67,415r-62,l,415e" filled="f" strokecolor="#231f20" strokeweight=".4745mm">
                  <v:path arrowok="t" o:connecttype="custom" o:connectlocs="742,839;755,839;778,838;805,839;857,870;857,886;846,974;830,1052;812,1127;796,1186;753,1247;689,1250;616,1251;527,1252;428,1252;326,1253;227,1253;139,1253;67,1253;5,1253;0,1253" o:connectangles="0,0,0,0,0,0,0,0,0,0,0,0,0,0,0,0,0,0,0,0,0"/>
                </v:shape>
                <v:shape id="Picture 387" o:spid="_x0000_s1427" type="#_x0000_t75" style="position:absolute;left:3949;top:1045;width:15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">
                  <v:imagedata r:id="rId271" o:title=""/>
                </v:shape>
                <v:shape id="Picture 386" o:spid="_x0000_s1428" type="#_x0000_t75" style="position:absolute;left:7273;top:813;width:156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">
                  <v:imagedata r:id="rId272" o:title=""/>
                </v:shape>
                <v:shape id="Text Box 385" o:spid="_x0000_s1429" type="#_x0000_t202" style="position:absolute;left:1945;top:693;width:241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<v:textbox inset="0,0,0,0">
                    <w:txbxContent>
                      <w:p w:rsidR="00F3237E" w:rsidRDefault="001727B4">
                        <w:pPr>
                          <w:spacing w:line="224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  <w:sz w:val="20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  <w:sz w:val="20"/>
                          </w:rPr>
                          <w:t>s</w:t>
                        </w:r>
                      </w:p>
                    </w:txbxContent>
                  </v:textbox>
                </v:shape>
                <v:shape id="Text Box 384" o:spid="_x0000_s1430" type="#_x0000_t202" style="position:absolute;left:3920;top:753;width:268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F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DhddFwwgAAANwAAAAPAAAA&#10;AAAAAAAAAAAAAAcCAABkcnMvZG93bnJldi54bWxQSwUGAAAAAAMAAwC3AAAA9gIAAAAA&#10;" filled="f" stroked="f">
                  <v:textbox inset="0,0,0,0">
                    <w:txbxContent>
                      <w:p w:rsidR="00F3237E" w:rsidRDefault="001727B4">
                        <w:pPr>
                          <w:spacing w:line="224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  <w:sz w:val="20"/>
                          </w:rPr>
                          <w:t>3</w:t>
                        </w:r>
                        <w:r>
                          <w:rPr>
                            <w:rFonts w:ascii="Arial MT"/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v:shape id="Text Box 383" o:spid="_x0000_s1431" type="#_x0000_t202" style="position:absolute;left:10719;top:723;width:241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24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  <w:sz w:val="20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  <w:sz w:val="20"/>
                          </w:rPr>
                          <w:t>s</w:t>
                        </w:r>
                      </w:p>
                    </w:txbxContent>
                  </v:textbox>
                </v:shape>
                <v:shape id="Text Box 382" o:spid="_x0000_s1432" type="#_x0000_t202" style="position:absolute;left:1208;top:1054;width:55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<v:textbox inset="0,0,0,0">
                    <w:txbxContent>
                      <w:p w:rsidR="00F3237E" w:rsidRDefault="001727B4">
                        <w:pPr>
                          <w:spacing w:line="201" w:lineRule="exac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8"/>
                          </w:rPr>
                          <w:t>MENU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27B4">
        <w:rPr>
          <w:w w:val="85"/>
        </w:rPr>
        <w:t>Ustawienie</w:t>
      </w:r>
      <w:r w:rsidR="001727B4">
        <w:rPr>
          <w:spacing w:val="-7"/>
          <w:w w:val="85"/>
        </w:rPr>
        <w:t xml:space="preserve"> </w:t>
      </w:r>
      <w:r w:rsidR="001727B4">
        <w:rPr>
          <w:w w:val="85"/>
        </w:rPr>
        <w:t>adresu</w:t>
      </w:r>
      <w:r w:rsidR="001727B4">
        <w:rPr>
          <w:spacing w:val="-6"/>
          <w:w w:val="85"/>
        </w:rPr>
        <w:t xml:space="preserve"> </w:t>
      </w:r>
      <w:r w:rsidR="001727B4">
        <w:rPr>
          <w:w w:val="85"/>
        </w:rPr>
        <w:t>w</w:t>
      </w:r>
      <w:r w:rsidR="001727B4">
        <w:rPr>
          <w:spacing w:val="-5"/>
          <w:w w:val="85"/>
        </w:rPr>
        <w:t xml:space="preserve"> </w:t>
      </w:r>
      <w:r w:rsidR="001727B4">
        <w:rPr>
          <w:w w:val="85"/>
        </w:rPr>
        <w:t>magistrali</w:t>
      </w:r>
      <w:r w:rsidR="001727B4">
        <w:rPr>
          <w:spacing w:val="-5"/>
          <w:w w:val="85"/>
        </w:rPr>
        <w:t xml:space="preserve"> </w:t>
      </w:r>
      <w:r w:rsidR="001727B4">
        <w:rPr>
          <w:w w:val="85"/>
        </w:rPr>
        <w:t>BMS</w:t>
      </w:r>
      <w:r w:rsidR="001727B4">
        <w:rPr>
          <w:w w:val="85"/>
        </w:rPr>
        <w:tab/>
      </w:r>
      <w:proofErr w:type="spellStart"/>
      <w:r w:rsidR="001727B4">
        <w:rPr>
          <w:w w:val="85"/>
        </w:rPr>
        <w:t>Setting</w:t>
      </w:r>
      <w:proofErr w:type="spellEnd"/>
      <w:r w:rsidR="001727B4">
        <w:rPr>
          <w:spacing w:val="-10"/>
          <w:w w:val="85"/>
        </w:rPr>
        <w:t xml:space="preserve"> </w:t>
      </w:r>
      <w:r w:rsidR="001727B4">
        <w:rPr>
          <w:w w:val="85"/>
        </w:rPr>
        <w:t>the</w:t>
      </w:r>
      <w:r w:rsidR="001727B4">
        <w:rPr>
          <w:spacing w:val="-6"/>
          <w:w w:val="85"/>
        </w:rPr>
        <w:t xml:space="preserve"> </w:t>
      </w:r>
      <w:r w:rsidR="001727B4">
        <w:rPr>
          <w:w w:val="85"/>
        </w:rPr>
        <w:t>BMS</w:t>
      </w:r>
      <w:r w:rsidR="001727B4">
        <w:rPr>
          <w:spacing w:val="-8"/>
          <w:w w:val="85"/>
        </w:rPr>
        <w:t xml:space="preserve"> </w:t>
      </w:r>
      <w:proofErr w:type="spellStart"/>
      <w:r w:rsidR="001727B4">
        <w:rPr>
          <w:w w:val="85"/>
        </w:rPr>
        <w:t>address</w:t>
      </w:r>
      <w:proofErr w:type="spellEnd"/>
    </w:p>
    <w:p w:rsidR="00F3237E" w:rsidRDefault="00F3237E">
      <w:pPr>
        <w:pStyle w:val="Pagrindinistekstas"/>
        <w:spacing w:before="11"/>
        <w:rPr>
          <w:rFonts w:ascii="Tahoma"/>
          <w:b/>
          <w:sz w:val="27"/>
        </w:rPr>
      </w:pPr>
    </w:p>
    <w:p w:rsidR="00F3237E" w:rsidRDefault="00932DD1">
      <w:pPr>
        <w:tabs>
          <w:tab w:val="left" w:pos="5635"/>
        </w:tabs>
        <w:spacing w:before="93"/>
        <w:ind w:left="249"/>
        <w:rPr>
          <w:rFonts w:ascii="Tahoma" w:hAnsi="Tahoma"/>
          <w:b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310515</wp:posOffset>
                </wp:positionV>
                <wp:extent cx="6473190" cy="641985"/>
                <wp:effectExtent l="0" t="0" r="0" b="0"/>
                <wp:wrapTopAndBottom/>
                <wp:docPr id="383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641985"/>
                          <a:chOff x="848" y="489"/>
                          <a:chExt cx="10194" cy="1011"/>
                        </a:xfrm>
                      </wpg:grpSpPr>
                      <wps:wsp>
                        <wps:cNvPr id="384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854" y="500"/>
                            <a:ext cx="10187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11031" y="500"/>
                            <a:ext cx="0" cy="998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850" y="1488"/>
                            <a:ext cx="10180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857" y="490"/>
                            <a:ext cx="0" cy="997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8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4" y="646"/>
                            <a:ext cx="1094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9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5724" y="1052"/>
                            <a:ext cx="152" cy="0"/>
                          </a:xfrm>
                          <a:prstGeom prst="line">
                            <a:avLst/>
                          </a:prstGeom>
                          <a:noFill/>
                          <a:ln w="1633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Freeform 374"/>
                        <wps:cNvSpPr>
                          <a:spLocks/>
                        </wps:cNvSpPr>
                        <wps:spPr bwMode="auto">
                          <a:xfrm>
                            <a:off x="5595" y="995"/>
                            <a:ext cx="139" cy="113"/>
                          </a:xfrm>
                          <a:custGeom>
                            <a:avLst/>
                            <a:gdLst>
                              <a:gd name="T0" fmla="+- 0 5734 5595"/>
                              <a:gd name="T1" fmla="*/ T0 w 139"/>
                              <a:gd name="T2" fmla="+- 0 996 996"/>
                              <a:gd name="T3" fmla="*/ 996 h 113"/>
                              <a:gd name="T4" fmla="+- 0 5595 5595"/>
                              <a:gd name="T5" fmla="*/ T4 w 139"/>
                              <a:gd name="T6" fmla="+- 0 1052 996"/>
                              <a:gd name="T7" fmla="*/ 1052 h 113"/>
                              <a:gd name="T8" fmla="+- 0 5734 5595"/>
                              <a:gd name="T9" fmla="*/ T8 w 139"/>
                              <a:gd name="T10" fmla="+- 0 1109 996"/>
                              <a:gd name="T11" fmla="*/ 1109 h 113"/>
                              <a:gd name="T12" fmla="+- 0 5734 5595"/>
                              <a:gd name="T13" fmla="*/ T12 w 139"/>
                              <a:gd name="T14" fmla="+- 0 996 996"/>
                              <a:gd name="T15" fmla="*/ 99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13">
                                <a:moveTo>
                                  <a:pt x="139" y="0"/>
                                </a:moveTo>
                                <a:lnTo>
                                  <a:pt x="0" y="56"/>
                                </a:lnTo>
                                <a:lnTo>
                                  <a:pt x="139" y="113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5876" y="872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160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AutoShape 372"/>
                        <wps:cNvSpPr>
                          <a:spLocks/>
                        </wps:cNvSpPr>
                        <wps:spPr bwMode="auto">
                          <a:xfrm>
                            <a:off x="4469" y="736"/>
                            <a:ext cx="874" cy="531"/>
                          </a:xfrm>
                          <a:custGeom>
                            <a:avLst/>
                            <a:gdLst>
                              <a:gd name="T0" fmla="+- 0 4482 4469"/>
                              <a:gd name="T1" fmla="*/ T0 w 874"/>
                              <a:gd name="T2" fmla="+- 0 939 737"/>
                              <a:gd name="T3" fmla="*/ 939 h 531"/>
                              <a:gd name="T4" fmla="+- 0 4575 4469"/>
                              <a:gd name="T5" fmla="*/ T4 w 874"/>
                              <a:gd name="T6" fmla="+- 0 830 737"/>
                              <a:gd name="T7" fmla="*/ 830 h 531"/>
                              <a:gd name="T8" fmla="+- 0 4705 4469"/>
                              <a:gd name="T9" fmla="*/ T8 w 874"/>
                              <a:gd name="T10" fmla="+- 0 767 737"/>
                              <a:gd name="T11" fmla="*/ 767 h 531"/>
                              <a:gd name="T12" fmla="+- 0 4835 4469"/>
                              <a:gd name="T13" fmla="*/ T12 w 874"/>
                              <a:gd name="T14" fmla="+- 0 741 737"/>
                              <a:gd name="T15" fmla="*/ 741 h 531"/>
                              <a:gd name="T16" fmla="+- 0 4942 4469"/>
                              <a:gd name="T17" fmla="*/ T16 w 874"/>
                              <a:gd name="T18" fmla="+- 0 738 737"/>
                              <a:gd name="T19" fmla="*/ 738 h 531"/>
                              <a:gd name="T20" fmla="+- 0 5076 4469"/>
                              <a:gd name="T21" fmla="*/ T20 w 874"/>
                              <a:gd name="T22" fmla="+- 0 758 737"/>
                              <a:gd name="T23" fmla="*/ 758 h 531"/>
                              <a:gd name="T24" fmla="+- 0 5215 4469"/>
                              <a:gd name="T25" fmla="*/ T24 w 874"/>
                              <a:gd name="T26" fmla="+- 0 815 737"/>
                              <a:gd name="T27" fmla="*/ 815 h 531"/>
                              <a:gd name="T28" fmla="+- 0 5320 4469"/>
                              <a:gd name="T29" fmla="*/ T28 w 874"/>
                              <a:gd name="T30" fmla="+- 0 919 737"/>
                              <a:gd name="T31" fmla="*/ 919 h 531"/>
                              <a:gd name="T32" fmla="+- 0 5343 4469"/>
                              <a:gd name="T33" fmla="*/ T32 w 874"/>
                              <a:gd name="T34" fmla="+- 0 1003 737"/>
                              <a:gd name="T35" fmla="*/ 1003 h 531"/>
                              <a:gd name="T36" fmla="+- 0 5320 4469"/>
                              <a:gd name="T37" fmla="*/ T36 w 874"/>
                              <a:gd name="T38" fmla="+- 0 1086 737"/>
                              <a:gd name="T39" fmla="*/ 1086 h 531"/>
                              <a:gd name="T40" fmla="+- 0 5215 4469"/>
                              <a:gd name="T41" fmla="*/ T40 w 874"/>
                              <a:gd name="T42" fmla="+- 0 1190 737"/>
                              <a:gd name="T43" fmla="*/ 1190 h 531"/>
                              <a:gd name="T44" fmla="+- 0 5076 4469"/>
                              <a:gd name="T45" fmla="*/ T44 w 874"/>
                              <a:gd name="T46" fmla="+- 0 1247 737"/>
                              <a:gd name="T47" fmla="*/ 1247 h 531"/>
                              <a:gd name="T48" fmla="+- 0 4942 4469"/>
                              <a:gd name="T49" fmla="*/ T48 w 874"/>
                              <a:gd name="T50" fmla="+- 0 1267 737"/>
                              <a:gd name="T51" fmla="*/ 1267 h 531"/>
                              <a:gd name="T52" fmla="+- 0 4870 4469"/>
                              <a:gd name="T53" fmla="*/ T52 w 874"/>
                              <a:gd name="T54" fmla="+- 0 1267 737"/>
                              <a:gd name="T55" fmla="*/ 1267 h 531"/>
                              <a:gd name="T56" fmla="+- 0 4736 4469"/>
                              <a:gd name="T57" fmla="*/ T56 w 874"/>
                              <a:gd name="T58" fmla="+- 0 1247 737"/>
                              <a:gd name="T59" fmla="*/ 1247 h 531"/>
                              <a:gd name="T60" fmla="+- 0 4597 4469"/>
                              <a:gd name="T61" fmla="*/ T60 w 874"/>
                              <a:gd name="T62" fmla="+- 0 1190 737"/>
                              <a:gd name="T63" fmla="*/ 1190 h 531"/>
                              <a:gd name="T64" fmla="+- 0 4492 4469"/>
                              <a:gd name="T65" fmla="*/ T64 w 874"/>
                              <a:gd name="T66" fmla="+- 0 1086 737"/>
                              <a:gd name="T67" fmla="*/ 1086 h 531"/>
                              <a:gd name="T68" fmla="+- 0 4469 4469"/>
                              <a:gd name="T69" fmla="*/ T68 w 874"/>
                              <a:gd name="T70" fmla="+- 0 1003 737"/>
                              <a:gd name="T71" fmla="*/ 1003 h 531"/>
                              <a:gd name="T72" fmla="+- 0 4482 4469"/>
                              <a:gd name="T73" fmla="*/ T72 w 874"/>
                              <a:gd name="T74" fmla="+- 0 939 737"/>
                              <a:gd name="T75" fmla="*/ 939 h 531"/>
                              <a:gd name="T76" fmla="+- 0 4575 4469"/>
                              <a:gd name="T77" fmla="*/ T76 w 874"/>
                              <a:gd name="T78" fmla="+- 0 830 737"/>
                              <a:gd name="T79" fmla="*/ 830 h 531"/>
                              <a:gd name="T80" fmla="+- 0 4705 4469"/>
                              <a:gd name="T81" fmla="*/ T80 w 874"/>
                              <a:gd name="T82" fmla="+- 0 767 737"/>
                              <a:gd name="T83" fmla="*/ 767 h 531"/>
                              <a:gd name="T84" fmla="+- 0 4835 4469"/>
                              <a:gd name="T85" fmla="*/ T84 w 874"/>
                              <a:gd name="T86" fmla="+- 0 741 737"/>
                              <a:gd name="T87" fmla="*/ 741 h 531"/>
                              <a:gd name="T88" fmla="+- 0 4942 4469"/>
                              <a:gd name="T89" fmla="*/ T88 w 874"/>
                              <a:gd name="T90" fmla="+- 0 738 737"/>
                              <a:gd name="T91" fmla="*/ 738 h 531"/>
                              <a:gd name="T92" fmla="+- 0 5076 4469"/>
                              <a:gd name="T93" fmla="*/ T92 w 874"/>
                              <a:gd name="T94" fmla="+- 0 758 737"/>
                              <a:gd name="T95" fmla="*/ 758 h 531"/>
                              <a:gd name="T96" fmla="+- 0 5215 4469"/>
                              <a:gd name="T97" fmla="*/ T96 w 874"/>
                              <a:gd name="T98" fmla="+- 0 815 737"/>
                              <a:gd name="T99" fmla="*/ 815 h 531"/>
                              <a:gd name="T100" fmla="+- 0 5320 4469"/>
                              <a:gd name="T101" fmla="*/ T100 w 874"/>
                              <a:gd name="T102" fmla="+- 0 919 737"/>
                              <a:gd name="T103" fmla="*/ 919 h 531"/>
                              <a:gd name="T104" fmla="+- 0 5343 4469"/>
                              <a:gd name="T105" fmla="*/ T104 w 874"/>
                              <a:gd name="T106" fmla="+- 0 1003 737"/>
                              <a:gd name="T107" fmla="*/ 1003 h 531"/>
                              <a:gd name="T108" fmla="+- 0 5320 4469"/>
                              <a:gd name="T109" fmla="*/ T108 w 874"/>
                              <a:gd name="T110" fmla="+- 0 1086 737"/>
                              <a:gd name="T111" fmla="*/ 1086 h 531"/>
                              <a:gd name="T112" fmla="+- 0 5215 4469"/>
                              <a:gd name="T113" fmla="*/ T112 w 874"/>
                              <a:gd name="T114" fmla="+- 0 1190 737"/>
                              <a:gd name="T115" fmla="*/ 1190 h 531"/>
                              <a:gd name="T116" fmla="+- 0 5076 4469"/>
                              <a:gd name="T117" fmla="*/ T116 w 874"/>
                              <a:gd name="T118" fmla="+- 0 1247 737"/>
                              <a:gd name="T119" fmla="*/ 1247 h 531"/>
                              <a:gd name="T120" fmla="+- 0 4942 4469"/>
                              <a:gd name="T121" fmla="*/ T120 w 874"/>
                              <a:gd name="T122" fmla="+- 0 1267 737"/>
                              <a:gd name="T123" fmla="*/ 1267 h 531"/>
                              <a:gd name="T124" fmla="+- 0 4870 4469"/>
                              <a:gd name="T125" fmla="*/ T124 w 874"/>
                              <a:gd name="T126" fmla="+- 0 1267 737"/>
                              <a:gd name="T127" fmla="*/ 1267 h 531"/>
                              <a:gd name="T128" fmla="+- 0 4736 4469"/>
                              <a:gd name="T129" fmla="*/ T128 w 874"/>
                              <a:gd name="T130" fmla="+- 0 1247 737"/>
                              <a:gd name="T131" fmla="*/ 1247 h 531"/>
                              <a:gd name="T132" fmla="+- 0 4597 4469"/>
                              <a:gd name="T133" fmla="*/ T132 w 874"/>
                              <a:gd name="T134" fmla="+- 0 1190 737"/>
                              <a:gd name="T135" fmla="*/ 1190 h 531"/>
                              <a:gd name="T136" fmla="+- 0 4492 4469"/>
                              <a:gd name="T137" fmla="*/ T136 w 874"/>
                              <a:gd name="T138" fmla="+- 0 1086 737"/>
                              <a:gd name="T139" fmla="*/ 1086 h 531"/>
                              <a:gd name="T140" fmla="+- 0 4469 4469"/>
                              <a:gd name="T141" fmla="*/ T140 w 874"/>
                              <a:gd name="T142" fmla="+- 0 1003 737"/>
                              <a:gd name="T143" fmla="*/ 1003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74" h="531">
                                <a:moveTo>
                                  <a:pt x="0" y="266"/>
                                </a:moveTo>
                                <a:lnTo>
                                  <a:pt x="13" y="202"/>
                                </a:lnTo>
                                <a:lnTo>
                                  <a:pt x="49" y="144"/>
                                </a:lnTo>
                                <a:lnTo>
                                  <a:pt x="106" y="93"/>
                                </a:lnTo>
                                <a:lnTo>
                                  <a:pt x="179" y="51"/>
                                </a:lnTo>
                                <a:lnTo>
                                  <a:pt x="236" y="30"/>
                                </a:lnTo>
                                <a:lnTo>
                                  <a:pt x="299" y="14"/>
                                </a:lnTo>
                                <a:lnTo>
                                  <a:pt x="366" y="4"/>
                                </a:lnTo>
                                <a:lnTo>
                                  <a:pt x="437" y="0"/>
                                </a:lnTo>
                                <a:lnTo>
                                  <a:pt x="473" y="1"/>
                                </a:lnTo>
                                <a:lnTo>
                                  <a:pt x="542" y="8"/>
                                </a:lnTo>
                                <a:lnTo>
                                  <a:pt x="607" y="21"/>
                                </a:lnTo>
                                <a:lnTo>
                                  <a:pt x="667" y="40"/>
                                </a:lnTo>
                                <a:lnTo>
                                  <a:pt x="746" y="78"/>
                                </a:lnTo>
                                <a:lnTo>
                                  <a:pt x="808" y="126"/>
                                </a:lnTo>
                                <a:lnTo>
                                  <a:pt x="851" y="182"/>
                                </a:lnTo>
                                <a:lnTo>
                                  <a:pt x="872" y="244"/>
                                </a:lnTo>
                                <a:lnTo>
                                  <a:pt x="874" y="266"/>
                                </a:lnTo>
                                <a:lnTo>
                                  <a:pt x="872" y="287"/>
                                </a:lnTo>
                                <a:lnTo>
                                  <a:pt x="851" y="349"/>
                                </a:lnTo>
                                <a:lnTo>
                                  <a:pt x="808" y="405"/>
                                </a:lnTo>
                                <a:lnTo>
                                  <a:pt x="746" y="453"/>
                                </a:lnTo>
                                <a:lnTo>
                                  <a:pt x="667" y="491"/>
                                </a:lnTo>
                                <a:lnTo>
                                  <a:pt x="607" y="510"/>
                                </a:lnTo>
                                <a:lnTo>
                                  <a:pt x="542" y="523"/>
                                </a:lnTo>
                                <a:lnTo>
                                  <a:pt x="473" y="530"/>
                                </a:lnTo>
                                <a:lnTo>
                                  <a:pt x="437" y="531"/>
                                </a:lnTo>
                                <a:lnTo>
                                  <a:pt x="401" y="530"/>
                                </a:lnTo>
                                <a:lnTo>
                                  <a:pt x="332" y="523"/>
                                </a:lnTo>
                                <a:lnTo>
                                  <a:pt x="267" y="510"/>
                                </a:lnTo>
                                <a:lnTo>
                                  <a:pt x="207" y="491"/>
                                </a:lnTo>
                                <a:lnTo>
                                  <a:pt x="128" y="453"/>
                                </a:lnTo>
                                <a:lnTo>
                                  <a:pt x="66" y="405"/>
                                </a:lnTo>
                                <a:lnTo>
                                  <a:pt x="23" y="349"/>
                                </a:lnTo>
                                <a:lnTo>
                                  <a:pt x="2" y="287"/>
                                </a:lnTo>
                                <a:lnTo>
                                  <a:pt x="0" y="266"/>
                                </a:lnTo>
                                <a:close/>
                                <a:moveTo>
                                  <a:pt x="0" y="266"/>
                                </a:moveTo>
                                <a:lnTo>
                                  <a:pt x="13" y="202"/>
                                </a:lnTo>
                                <a:lnTo>
                                  <a:pt x="49" y="144"/>
                                </a:lnTo>
                                <a:lnTo>
                                  <a:pt x="106" y="93"/>
                                </a:lnTo>
                                <a:lnTo>
                                  <a:pt x="179" y="51"/>
                                </a:lnTo>
                                <a:lnTo>
                                  <a:pt x="236" y="30"/>
                                </a:lnTo>
                                <a:lnTo>
                                  <a:pt x="299" y="14"/>
                                </a:lnTo>
                                <a:lnTo>
                                  <a:pt x="366" y="4"/>
                                </a:lnTo>
                                <a:lnTo>
                                  <a:pt x="437" y="0"/>
                                </a:lnTo>
                                <a:lnTo>
                                  <a:pt x="473" y="1"/>
                                </a:lnTo>
                                <a:lnTo>
                                  <a:pt x="542" y="8"/>
                                </a:lnTo>
                                <a:lnTo>
                                  <a:pt x="607" y="21"/>
                                </a:lnTo>
                                <a:lnTo>
                                  <a:pt x="667" y="40"/>
                                </a:lnTo>
                                <a:lnTo>
                                  <a:pt x="746" y="78"/>
                                </a:lnTo>
                                <a:lnTo>
                                  <a:pt x="808" y="126"/>
                                </a:lnTo>
                                <a:lnTo>
                                  <a:pt x="851" y="182"/>
                                </a:lnTo>
                                <a:lnTo>
                                  <a:pt x="872" y="244"/>
                                </a:lnTo>
                                <a:lnTo>
                                  <a:pt x="874" y="266"/>
                                </a:lnTo>
                                <a:lnTo>
                                  <a:pt x="872" y="287"/>
                                </a:lnTo>
                                <a:lnTo>
                                  <a:pt x="851" y="349"/>
                                </a:lnTo>
                                <a:lnTo>
                                  <a:pt x="808" y="405"/>
                                </a:lnTo>
                                <a:lnTo>
                                  <a:pt x="746" y="453"/>
                                </a:lnTo>
                                <a:lnTo>
                                  <a:pt x="667" y="491"/>
                                </a:lnTo>
                                <a:lnTo>
                                  <a:pt x="607" y="510"/>
                                </a:lnTo>
                                <a:lnTo>
                                  <a:pt x="542" y="523"/>
                                </a:lnTo>
                                <a:lnTo>
                                  <a:pt x="473" y="530"/>
                                </a:lnTo>
                                <a:lnTo>
                                  <a:pt x="437" y="531"/>
                                </a:lnTo>
                                <a:lnTo>
                                  <a:pt x="401" y="530"/>
                                </a:lnTo>
                                <a:lnTo>
                                  <a:pt x="332" y="523"/>
                                </a:lnTo>
                                <a:lnTo>
                                  <a:pt x="267" y="510"/>
                                </a:lnTo>
                                <a:lnTo>
                                  <a:pt x="207" y="491"/>
                                </a:lnTo>
                                <a:lnTo>
                                  <a:pt x="128" y="453"/>
                                </a:lnTo>
                                <a:lnTo>
                                  <a:pt x="66" y="405"/>
                                </a:lnTo>
                                <a:lnTo>
                                  <a:pt x="23" y="349"/>
                                </a:lnTo>
                                <a:lnTo>
                                  <a:pt x="2" y="287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36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3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8" y="646"/>
                            <a:ext cx="1094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4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9064" y="1052"/>
                            <a:ext cx="151" cy="0"/>
                          </a:xfrm>
                          <a:prstGeom prst="line">
                            <a:avLst/>
                          </a:prstGeom>
                          <a:noFill/>
                          <a:ln w="1633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Freeform 369"/>
                        <wps:cNvSpPr>
                          <a:spLocks/>
                        </wps:cNvSpPr>
                        <wps:spPr bwMode="auto">
                          <a:xfrm>
                            <a:off x="8935" y="995"/>
                            <a:ext cx="138" cy="113"/>
                          </a:xfrm>
                          <a:custGeom>
                            <a:avLst/>
                            <a:gdLst>
                              <a:gd name="T0" fmla="+- 0 9073 8935"/>
                              <a:gd name="T1" fmla="*/ T0 w 138"/>
                              <a:gd name="T2" fmla="+- 0 996 996"/>
                              <a:gd name="T3" fmla="*/ 996 h 113"/>
                              <a:gd name="T4" fmla="+- 0 8935 8935"/>
                              <a:gd name="T5" fmla="*/ T4 w 138"/>
                              <a:gd name="T6" fmla="+- 0 1052 996"/>
                              <a:gd name="T7" fmla="*/ 1052 h 113"/>
                              <a:gd name="T8" fmla="+- 0 9073 8935"/>
                              <a:gd name="T9" fmla="*/ T8 w 138"/>
                              <a:gd name="T10" fmla="+- 0 1109 996"/>
                              <a:gd name="T11" fmla="*/ 1109 h 113"/>
                              <a:gd name="T12" fmla="+- 0 9073 8935"/>
                              <a:gd name="T13" fmla="*/ T12 w 138"/>
                              <a:gd name="T14" fmla="+- 0 996 996"/>
                              <a:gd name="T15" fmla="*/ 99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8" h="113">
                                <a:moveTo>
                                  <a:pt x="138" y="0"/>
                                </a:moveTo>
                                <a:lnTo>
                                  <a:pt x="0" y="56"/>
                                </a:lnTo>
                                <a:lnTo>
                                  <a:pt x="138" y="113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9215" y="872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160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7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5" y="1222"/>
                            <a:ext cx="336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1" y="646"/>
                            <a:ext cx="1094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9" name="AutoShape 365"/>
                        <wps:cNvSpPr>
                          <a:spLocks/>
                        </wps:cNvSpPr>
                        <wps:spPr bwMode="auto">
                          <a:xfrm>
                            <a:off x="9497" y="736"/>
                            <a:ext cx="873" cy="531"/>
                          </a:xfrm>
                          <a:custGeom>
                            <a:avLst/>
                            <a:gdLst>
                              <a:gd name="T0" fmla="+- 0 9510 9497"/>
                              <a:gd name="T1" fmla="*/ T0 w 873"/>
                              <a:gd name="T2" fmla="+- 0 939 737"/>
                              <a:gd name="T3" fmla="*/ 939 h 531"/>
                              <a:gd name="T4" fmla="+- 0 9602 9497"/>
                              <a:gd name="T5" fmla="*/ T4 w 873"/>
                              <a:gd name="T6" fmla="+- 0 830 737"/>
                              <a:gd name="T7" fmla="*/ 830 h 531"/>
                              <a:gd name="T8" fmla="+- 0 9733 9497"/>
                              <a:gd name="T9" fmla="*/ T8 w 873"/>
                              <a:gd name="T10" fmla="+- 0 767 737"/>
                              <a:gd name="T11" fmla="*/ 767 h 531"/>
                              <a:gd name="T12" fmla="+- 0 9863 9497"/>
                              <a:gd name="T13" fmla="*/ T12 w 873"/>
                              <a:gd name="T14" fmla="+- 0 741 737"/>
                              <a:gd name="T15" fmla="*/ 741 h 531"/>
                              <a:gd name="T16" fmla="+- 0 9969 9497"/>
                              <a:gd name="T17" fmla="*/ T16 w 873"/>
                              <a:gd name="T18" fmla="+- 0 738 737"/>
                              <a:gd name="T19" fmla="*/ 738 h 531"/>
                              <a:gd name="T20" fmla="+- 0 10104 9497"/>
                              <a:gd name="T21" fmla="*/ T20 w 873"/>
                              <a:gd name="T22" fmla="+- 0 758 737"/>
                              <a:gd name="T23" fmla="*/ 758 h 531"/>
                              <a:gd name="T24" fmla="+- 0 10242 9497"/>
                              <a:gd name="T25" fmla="*/ T24 w 873"/>
                              <a:gd name="T26" fmla="+- 0 815 737"/>
                              <a:gd name="T27" fmla="*/ 815 h 531"/>
                              <a:gd name="T28" fmla="+- 0 10348 9497"/>
                              <a:gd name="T29" fmla="*/ T28 w 873"/>
                              <a:gd name="T30" fmla="+- 0 919 737"/>
                              <a:gd name="T31" fmla="*/ 919 h 531"/>
                              <a:gd name="T32" fmla="+- 0 10370 9497"/>
                              <a:gd name="T33" fmla="*/ T32 w 873"/>
                              <a:gd name="T34" fmla="+- 0 1003 737"/>
                              <a:gd name="T35" fmla="*/ 1003 h 531"/>
                              <a:gd name="T36" fmla="+- 0 10348 9497"/>
                              <a:gd name="T37" fmla="*/ T36 w 873"/>
                              <a:gd name="T38" fmla="+- 0 1086 737"/>
                              <a:gd name="T39" fmla="*/ 1086 h 531"/>
                              <a:gd name="T40" fmla="+- 0 10242 9497"/>
                              <a:gd name="T41" fmla="*/ T40 w 873"/>
                              <a:gd name="T42" fmla="+- 0 1190 737"/>
                              <a:gd name="T43" fmla="*/ 1190 h 531"/>
                              <a:gd name="T44" fmla="+- 0 10104 9497"/>
                              <a:gd name="T45" fmla="*/ T44 w 873"/>
                              <a:gd name="T46" fmla="+- 0 1247 737"/>
                              <a:gd name="T47" fmla="*/ 1247 h 531"/>
                              <a:gd name="T48" fmla="+- 0 9969 9497"/>
                              <a:gd name="T49" fmla="*/ T48 w 873"/>
                              <a:gd name="T50" fmla="+- 0 1267 737"/>
                              <a:gd name="T51" fmla="*/ 1267 h 531"/>
                              <a:gd name="T52" fmla="+- 0 9898 9497"/>
                              <a:gd name="T53" fmla="*/ T52 w 873"/>
                              <a:gd name="T54" fmla="+- 0 1267 737"/>
                              <a:gd name="T55" fmla="*/ 1267 h 531"/>
                              <a:gd name="T56" fmla="+- 0 9764 9497"/>
                              <a:gd name="T57" fmla="*/ T56 w 873"/>
                              <a:gd name="T58" fmla="+- 0 1247 737"/>
                              <a:gd name="T59" fmla="*/ 1247 h 531"/>
                              <a:gd name="T60" fmla="+- 0 9625 9497"/>
                              <a:gd name="T61" fmla="*/ T60 w 873"/>
                              <a:gd name="T62" fmla="+- 0 1190 737"/>
                              <a:gd name="T63" fmla="*/ 1190 h 531"/>
                              <a:gd name="T64" fmla="+- 0 9519 9497"/>
                              <a:gd name="T65" fmla="*/ T64 w 873"/>
                              <a:gd name="T66" fmla="+- 0 1086 737"/>
                              <a:gd name="T67" fmla="*/ 1086 h 531"/>
                              <a:gd name="T68" fmla="+- 0 9497 9497"/>
                              <a:gd name="T69" fmla="*/ T68 w 873"/>
                              <a:gd name="T70" fmla="+- 0 1003 737"/>
                              <a:gd name="T71" fmla="*/ 1003 h 531"/>
                              <a:gd name="T72" fmla="+- 0 9510 9497"/>
                              <a:gd name="T73" fmla="*/ T72 w 873"/>
                              <a:gd name="T74" fmla="+- 0 939 737"/>
                              <a:gd name="T75" fmla="*/ 939 h 531"/>
                              <a:gd name="T76" fmla="+- 0 9602 9497"/>
                              <a:gd name="T77" fmla="*/ T76 w 873"/>
                              <a:gd name="T78" fmla="+- 0 830 737"/>
                              <a:gd name="T79" fmla="*/ 830 h 531"/>
                              <a:gd name="T80" fmla="+- 0 9733 9497"/>
                              <a:gd name="T81" fmla="*/ T80 w 873"/>
                              <a:gd name="T82" fmla="+- 0 767 737"/>
                              <a:gd name="T83" fmla="*/ 767 h 531"/>
                              <a:gd name="T84" fmla="+- 0 9863 9497"/>
                              <a:gd name="T85" fmla="*/ T84 w 873"/>
                              <a:gd name="T86" fmla="+- 0 741 737"/>
                              <a:gd name="T87" fmla="*/ 741 h 531"/>
                              <a:gd name="T88" fmla="+- 0 9969 9497"/>
                              <a:gd name="T89" fmla="*/ T88 w 873"/>
                              <a:gd name="T90" fmla="+- 0 738 737"/>
                              <a:gd name="T91" fmla="*/ 738 h 531"/>
                              <a:gd name="T92" fmla="+- 0 10104 9497"/>
                              <a:gd name="T93" fmla="*/ T92 w 873"/>
                              <a:gd name="T94" fmla="+- 0 758 737"/>
                              <a:gd name="T95" fmla="*/ 758 h 531"/>
                              <a:gd name="T96" fmla="+- 0 10242 9497"/>
                              <a:gd name="T97" fmla="*/ T96 w 873"/>
                              <a:gd name="T98" fmla="+- 0 815 737"/>
                              <a:gd name="T99" fmla="*/ 815 h 531"/>
                              <a:gd name="T100" fmla="+- 0 10348 9497"/>
                              <a:gd name="T101" fmla="*/ T100 w 873"/>
                              <a:gd name="T102" fmla="+- 0 919 737"/>
                              <a:gd name="T103" fmla="*/ 919 h 531"/>
                              <a:gd name="T104" fmla="+- 0 10370 9497"/>
                              <a:gd name="T105" fmla="*/ T104 w 873"/>
                              <a:gd name="T106" fmla="+- 0 1003 737"/>
                              <a:gd name="T107" fmla="*/ 1003 h 531"/>
                              <a:gd name="T108" fmla="+- 0 10348 9497"/>
                              <a:gd name="T109" fmla="*/ T108 w 873"/>
                              <a:gd name="T110" fmla="+- 0 1086 737"/>
                              <a:gd name="T111" fmla="*/ 1086 h 531"/>
                              <a:gd name="T112" fmla="+- 0 10242 9497"/>
                              <a:gd name="T113" fmla="*/ T112 w 873"/>
                              <a:gd name="T114" fmla="+- 0 1190 737"/>
                              <a:gd name="T115" fmla="*/ 1190 h 531"/>
                              <a:gd name="T116" fmla="+- 0 10104 9497"/>
                              <a:gd name="T117" fmla="*/ T116 w 873"/>
                              <a:gd name="T118" fmla="+- 0 1247 737"/>
                              <a:gd name="T119" fmla="*/ 1247 h 531"/>
                              <a:gd name="T120" fmla="+- 0 9969 9497"/>
                              <a:gd name="T121" fmla="*/ T120 w 873"/>
                              <a:gd name="T122" fmla="+- 0 1267 737"/>
                              <a:gd name="T123" fmla="*/ 1267 h 531"/>
                              <a:gd name="T124" fmla="+- 0 9898 9497"/>
                              <a:gd name="T125" fmla="*/ T124 w 873"/>
                              <a:gd name="T126" fmla="+- 0 1267 737"/>
                              <a:gd name="T127" fmla="*/ 1267 h 531"/>
                              <a:gd name="T128" fmla="+- 0 9764 9497"/>
                              <a:gd name="T129" fmla="*/ T128 w 873"/>
                              <a:gd name="T130" fmla="+- 0 1247 737"/>
                              <a:gd name="T131" fmla="*/ 1247 h 531"/>
                              <a:gd name="T132" fmla="+- 0 9625 9497"/>
                              <a:gd name="T133" fmla="*/ T132 w 873"/>
                              <a:gd name="T134" fmla="+- 0 1190 737"/>
                              <a:gd name="T135" fmla="*/ 1190 h 531"/>
                              <a:gd name="T136" fmla="+- 0 9519 9497"/>
                              <a:gd name="T137" fmla="*/ T136 w 873"/>
                              <a:gd name="T138" fmla="+- 0 1086 737"/>
                              <a:gd name="T139" fmla="*/ 1086 h 531"/>
                              <a:gd name="T140" fmla="+- 0 9497 9497"/>
                              <a:gd name="T141" fmla="*/ T140 w 873"/>
                              <a:gd name="T142" fmla="+- 0 1003 737"/>
                              <a:gd name="T143" fmla="*/ 1003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73" h="531">
                                <a:moveTo>
                                  <a:pt x="0" y="266"/>
                                </a:moveTo>
                                <a:lnTo>
                                  <a:pt x="13" y="202"/>
                                </a:lnTo>
                                <a:lnTo>
                                  <a:pt x="49" y="144"/>
                                </a:lnTo>
                                <a:lnTo>
                                  <a:pt x="105" y="93"/>
                                </a:lnTo>
                                <a:lnTo>
                                  <a:pt x="179" y="51"/>
                                </a:lnTo>
                                <a:lnTo>
                                  <a:pt x="236" y="30"/>
                                </a:lnTo>
                                <a:lnTo>
                                  <a:pt x="299" y="14"/>
                                </a:lnTo>
                                <a:lnTo>
                                  <a:pt x="366" y="4"/>
                                </a:lnTo>
                                <a:lnTo>
                                  <a:pt x="437" y="0"/>
                                </a:lnTo>
                                <a:lnTo>
                                  <a:pt x="472" y="1"/>
                                </a:lnTo>
                                <a:lnTo>
                                  <a:pt x="542" y="8"/>
                                </a:lnTo>
                                <a:lnTo>
                                  <a:pt x="607" y="21"/>
                                </a:lnTo>
                                <a:lnTo>
                                  <a:pt x="667" y="40"/>
                                </a:lnTo>
                                <a:lnTo>
                                  <a:pt x="745" y="78"/>
                                </a:lnTo>
                                <a:lnTo>
                                  <a:pt x="808" y="126"/>
                                </a:lnTo>
                                <a:lnTo>
                                  <a:pt x="851" y="182"/>
                                </a:lnTo>
                                <a:lnTo>
                                  <a:pt x="872" y="244"/>
                                </a:lnTo>
                                <a:lnTo>
                                  <a:pt x="873" y="266"/>
                                </a:lnTo>
                                <a:lnTo>
                                  <a:pt x="872" y="287"/>
                                </a:lnTo>
                                <a:lnTo>
                                  <a:pt x="851" y="349"/>
                                </a:lnTo>
                                <a:lnTo>
                                  <a:pt x="808" y="405"/>
                                </a:lnTo>
                                <a:lnTo>
                                  <a:pt x="745" y="453"/>
                                </a:lnTo>
                                <a:lnTo>
                                  <a:pt x="667" y="491"/>
                                </a:lnTo>
                                <a:lnTo>
                                  <a:pt x="607" y="510"/>
                                </a:lnTo>
                                <a:lnTo>
                                  <a:pt x="542" y="523"/>
                                </a:lnTo>
                                <a:lnTo>
                                  <a:pt x="472" y="530"/>
                                </a:lnTo>
                                <a:lnTo>
                                  <a:pt x="437" y="531"/>
                                </a:lnTo>
                                <a:lnTo>
                                  <a:pt x="401" y="530"/>
                                </a:lnTo>
                                <a:lnTo>
                                  <a:pt x="332" y="523"/>
                                </a:lnTo>
                                <a:lnTo>
                                  <a:pt x="267" y="510"/>
                                </a:lnTo>
                                <a:lnTo>
                                  <a:pt x="207" y="491"/>
                                </a:lnTo>
                                <a:lnTo>
                                  <a:pt x="128" y="453"/>
                                </a:lnTo>
                                <a:lnTo>
                                  <a:pt x="65" y="405"/>
                                </a:lnTo>
                                <a:lnTo>
                                  <a:pt x="22" y="349"/>
                                </a:lnTo>
                                <a:lnTo>
                                  <a:pt x="1" y="287"/>
                                </a:lnTo>
                                <a:lnTo>
                                  <a:pt x="0" y="266"/>
                                </a:lnTo>
                                <a:close/>
                                <a:moveTo>
                                  <a:pt x="0" y="266"/>
                                </a:moveTo>
                                <a:lnTo>
                                  <a:pt x="13" y="202"/>
                                </a:lnTo>
                                <a:lnTo>
                                  <a:pt x="49" y="144"/>
                                </a:lnTo>
                                <a:lnTo>
                                  <a:pt x="105" y="93"/>
                                </a:lnTo>
                                <a:lnTo>
                                  <a:pt x="179" y="51"/>
                                </a:lnTo>
                                <a:lnTo>
                                  <a:pt x="236" y="30"/>
                                </a:lnTo>
                                <a:lnTo>
                                  <a:pt x="299" y="14"/>
                                </a:lnTo>
                                <a:lnTo>
                                  <a:pt x="366" y="4"/>
                                </a:lnTo>
                                <a:lnTo>
                                  <a:pt x="437" y="0"/>
                                </a:lnTo>
                                <a:lnTo>
                                  <a:pt x="472" y="1"/>
                                </a:lnTo>
                                <a:lnTo>
                                  <a:pt x="542" y="8"/>
                                </a:lnTo>
                                <a:lnTo>
                                  <a:pt x="607" y="21"/>
                                </a:lnTo>
                                <a:lnTo>
                                  <a:pt x="667" y="40"/>
                                </a:lnTo>
                                <a:lnTo>
                                  <a:pt x="745" y="78"/>
                                </a:lnTo>
                                <a:lnTo>
                                  <a:pt x="808" y="126"/>
                                </a:lnTo>
                                <a:lnTo>
                                  <a:pt x="851" y="182"/>
                                </a:lnTo>
                                <a:lnTo>
                                  <a:pt x="872" y="244"/>
                                </a:lnTo>
                                <a:lnTo>
                                  <a:pt x="873" y="266"/>
                                </a:lnTo>
                                <a:lnTo>
                                  <a:pt x="872" y="287"/>
                                </a:lnTo>
                                <a:lnTo>
                                  <a:pt x="851" y="349"/>
                                </a:lnTo>
                                <a:lnTo>
                                  <a:pt x="808" y="405"/>
                                </a:lnTo>
                                <a:lnTo>
                                  <a:pt x="745" y="453"/>
                                </a:lnTo>
                                <a:lnTo>
                                  <a:pt x="667" y="491"/>
                                </a:lnTo>
                                <a:lnTo>
                                  <a:pt x="607" y="510"/>
                                </a:lnTo>
                                <a:lnTo>
                                  <a:pt x="542" y="523"/>
                                </a:lnTo>
                                <a:lnTo>
                                  <a:pt x="472" y="530"/>
                                </a:lnTo>
                                <a:lnTo>
                                  <a:pt x="437" y="531"/>
                                </a:lnTo>
                                <a:lnTo>
                                  <a:pt x="401" y="530"/>
                                </a:lnTo>
                                <a:lnTo>
                                  <a:pt x="332" y="523"/>
                                </a:lnTo>
                                <a:lnTo>
                                  <a:pt x="267" y="510"/>
                                </a:lnTo>
                                <a:lnTo>
                                  <a:pt x="207" y="491"/>
                                </a:lnTo>
                                <a:lnTo>
                                  <a:pt x="128" y="453"/>
                                </a:lnTo>
                                <a:lnTo>
                                  <a:pt x="65" y="405"/>
                                </a:lnTo>
                                <a:lnTo>
                                  <a:pt x="22" y="349"/>
                                </a:lnTo>
                                <a:lnTo>
                                  <a:pt x="1" y="287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36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0" y="640"/>
                            <a:ext cx="1095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1" y="610"/>
                            <a:ext cx="337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1" y="1026"/>
                            <a:ext cx="29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3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0790" y="1205"/>
                            <a:ext cx="151" cy="0"/>
                          </a:xfrm>
                          <a:prstGeom prst="line">
                            <a:avLst/>
                          </a:prstGeom>
                          <a:noFill/>
                          <a:ln w="1633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Freeform 360"/>
                        <wps:cNvSpPr>
                          <a:spLocks/>
                        </wps:cNvSpPr>
                        <wps:spPr bwMode="auto">
                          <a:xfrm>
                            <a:off x="10660" y="1148"/>
                            <a:ext cx="139" cy="113"/>
                          </a:xfrm>
                          <a:custGeom>
                            <a:avLst/>
                            <a:gdLst>
                              <a:gd name="T0" fmla="+- 0 10799 10660"/>
                              <a:gd name="T1" fmla="*/ T0 w 139"/>
                              <a:gd name="T2" fmla="+- 0 1149 1149"/>
                              <a:gd name="T3" fmla="*/ 1149 h 113"/>
                              <a:gd name="T4" fmla="+- 0 10660 10660"/>
                              <a:gd name="T5" fmla="*/ T4 w 139"/>
                              <a:gd name="T6" fmla="+- 0 1205 1149"/>
                              <a:gd name="T7" fmla="*/ 1205 h 113"/>
                              <a:gd name="T8" fmla="+- 0 10799 10660"/>
                              <a:gd name="T9" fmla="*/ T8 w 139"/>
                              <a:gd name="T10" fmla="+- 0 1262 1149"/>
                              <a:gd name="T11" fmla="*/ 1262 h 113"/>
                              <a:gd name="T12" fmla="+- 0 10799 10660"/>
                              <a:gd name="T13" fmla="*/ T12 w 139"/>
                              <a:gd name="T14" fmla="+- 0 1149 1149"/>
                              <a:gd name="T15" fmla="*/ 1149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113">
                                <a:moveTo>
                                  <a:pt x="139" y="0"/>
                                </a:moveTo>
                                <a:lnTo>
                                  <a:pt x="0" y="56"/>
                                </a:lnTo>
                                <a:lnTo>
                                  <a:pt x="139" y="113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0941" y="1025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160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2023" y="1178"/>
                            <a:ext cx="151" cy="0"/>
                          </a:xfrm>
                          <a:prstGeom prst="line">
                            <a:avLst/>
                          </a:prstGeom>
                          <a:noFill/>
                          <a:ln w="1633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Freeform 357"/>
                        <wps:cNvSpPr>
                          <a:spLocks/>
                        </wps:cNvSpPr>
                        <wps:spPr bwMode="auto">
                          <a:xfrm>
                            <a:off x="1894" y="1121"/>
                            <a:ext cx="138" cy="113"/>
                          </a:xfrm>
                          <a:custGeom>
                            <a:avLst/>
                            <a:gdLst>
                              <a:gd name="T0" fmla="+- 0 2032 1894"/>
                              <a:gd name="T1" fmla="*/ T0 w 138"/>
                              <a:gd name="T2" fmla="+- 0 1122 1122"/>
                              <a:gd name="T3" fmla="*/ 1122 h 113"/>
                              <a:gd name="T4" fmla="+- 0 1894 1894"/>
                              <a:gd name="T5" fmla="*/ T4 w 138"/>
                              <a:gd name="T6" fmla="+- 0 1178 1122"/>
                              <a:gd name="T7" fmla="*/ 1178 h 113"/>
                              <a:gd name="T8" fmla="+- 0 2032 1894"/>
                              <a:gd name="T9" fmla="*/ T8 w 138"/>
                              <a:gd name="T10" fmla="+- 0 1235 1122"/>
                              <a:gd name="T11" fmla="*/ 1235 h 113"/>
                              <a:gd name="T12" fmla="+- 0 2032 1894"/>
                              <a:gd name="T13" fmla="*/ T12 w 138"/>
                              <a:gd name="T14" fmla="+- 0 1122 1122"/>
                              <a:gd name="T15" fmla="*/ 1122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8" h="113">
                                <a:moveTo>
                                  <a:pt x="138" y="0"/>
                                </a:moveTo>
                                <a:lnTo>
                                  <a:pt x="0" y="56"/>
                                </a:lnTo>
                                <a:lnTo>
                                  <a:pt x="138" y="113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2174" y="998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160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Freeform 355"/>
                        <wps:cNvSpPr>
                          <a:spLocks/>
                        </wps:cNvSpPr>
                        <wps:spPr bwMode="auto">
                          <a:xfrm>
                            <a:off x="1241" y="647"/>
                            <a:ext cx="410" cy="416"/>
                          </a:xfrm>
                          <a:custGeom>
                            <a:avLst/>
                            <a:gdLst>
                              <a:gd name="T0" fmla="+- 0 1432 1241"/>
                              <a:gd name="T1" fmla="*/ T0 w 410"/>
                              <a:gd name="T2" fmla="+- 0 648 648"/>
                              <a:gd name="T3" fmla="*/ 648 h 416"/>
                              <a:gd name="T4" fmla="+- 0 1367 1241"/>
                              <a:gd name="T5" fmla="*/ T4 w 410"/>
                              <a:gd name="T6" fmla="+- 0 663 648"/>
                              <a:gd name="T7" fmla="*/ 663 h 416"/>
                              <a:gd name="T8" fmla="+- 0 1312 1241"/>
                              <a:gd name="T9" fmla="*/ T8 w 410"/>
                              <a:gd name="T10" fmla="+- 0 698 648"/>
                              <a:gd name="T11" fmla="*/ 698 h 416"/>
                              <a:gd name="T12" fmla="+- 0 1271 1241"/>
                              <a:gd name="T13" fmla="*/ T12 w 410"/>
                              <a:gd name="T14" fmla="+- 0 748 648"/>
                              <a:gd name="T15" fmla="*/ 748 h 416"/>
                              <a:gd name="T16" fmla="+- 0 1246 1241"/>
                              <a:gd name="T17" fmla="*/ T16 w 410"/>
                              <a:gd name="T18" fmla="+- 0 810 648"/>
                              <a:gd name="T19" fmla="*/ 810 h 416"/>
                              <a:gd name="T20" fmla="+- 0 1241 1241"/>
                              <a:gd name="T21" fmla="*/ T20 w 410"/>
                              <a:gd name="T22" fmla="+- 0 861 648"/>
                              <a:gd name="T23" fmla="*/ 861 h 416"/>
                              <a:gd name="T24" fmla="+- 0 1243 1241"/>
                              <a:gd name="T25" fmla="*/ T24 w 410"/>
                              <a:gd name="T26" fmla="+- 0 883 648"/>
                              <a:gd name="T27" fmla="*/ 883 h 416"/>
                              <a:gd name="T28" fmla="+- 0 1261 1241"/>
                              <a:gd name="T29" fmla="*/ T28 w 410"/>
                              <a:gd name="T30" fmla="+- 0 945 648"/>
                              <a:gd name="T31" fmla="*/ 945 h 416"/>
                              <a:gd name="T32" fmla="+- 0 1297 1241"/>
                              <a:gd name="T33" fmla="*/ T32 w 410"/>
                              <a:gd name="T34" fmla="+- 0 998 648"/>
                              <a:gd name="T35" fmla="*/ 998 h 416"/>
                              <a:gd name="T36" fmla="+- 0 1349 1241"/>
                              <a:gd name="T37" fmla="*/ T36 w 410"/>
                              <a:gd name="T38" fmla="+- 0 1037 648"/>
                              <a:gd name="T39" fmla="*/ 1037 h 416"/>
                              <a:gd name="T40" fmla="+- 0 1414 1241"/>
                              <a:gd name="T41" fmla="*/ T40 w 410"/>
                              <a:gd name="T42" fmla="+- 0 1060 648"/>
                              <a:gd name="T43" fmla="*/ 1060 h 416"/>
                              <a:gd name="T44" fmla="+- 0 1462 1241"/>
                              <a:gd name="T45" fmla="*/ T44 w 410"/>
                              <a:gd name="T46" fmla="+- 0 1064 648"/>
                              <a:gd name="T47" fmla="*/ 1064 h 416"/>
                              <a:gd name="T48" fmla="+- 0 1485 1241"/>
                              <a:gd name="T49" fmla="*/ T48 w 410"/>
                              <a:gd name="T50" fmla="+- 0 1061 648"/>
                              <a:gd name="T51" fmla="*/ 1061 h 416"/>
                              <a:gd name="T52" fmla="+- 0 1546 1241"/>
                              <a:gd name="T53" fmla="*/ T52 w 410"/>
                              <a:gd name="T54" fmla="+- 0 1038 648"/>
                              <a:gd name="T55" fmla="*/ 1038 h 416"/>
                              <a:gd name="T56" fmla="+- 0 1596 1241"/>
                              <a:gd name="T57" fmla="*/ T56 w 410"/>
                              <a:gd name="T58" fmla="+- 0 997 648"/>
                              <a:gd name="T59" fmla="*/ 997 h 416"/>
                              <a:gd name="T60" fmla="+- 0 1632 1241"/>
                              <a:gd name="T61" fmla="*/ T60 w 410"/>
                              <a:gd name="T62" fmla="+- 0 942 648"/>
                              <a:gd name="T63" fmla="*/ 942 h 416"/>
                              <a:gd name="T64" fmla="+- 0 1649 1241"/>
                              <a:gd name="T65" fmla="*/ T64 w 410"/>
                              <a:gd name="T66" fmla="+- 0 877 648"/>
                              <a:gd name="T67" fmla="*/ 877 h 416"/>
                              <a:gd name="T68" fmla="+- 0 1651 1241"/>
                              <a:gd name="T69" fmla="*/ T68 w 410"/>
                              <a:gd name="T70" fmla="+- 0 853 648"/>
                              <a:gd name="T71" fmla="*/ 853 h 416"/>
                              <a:gd name="T72" fmla="+- 0 1649 1241"/>
                              <a:gd name="T73" fmla="*/ T72 w 410"/>
                              <a:gd name="T74" fmla="+- 0 830 648"/>
                              <a:gd name="T75" fmla="*/ 830 h 416"/>
                              <a:gd name="T76" fmla="+- 0 1631 1241"/>
                              <a:gd name="T77" fmla="*/ T76 w 410"/>
                              <a:gd name="T78" fmla="+- 0 768 648"/>
                              <a:gd name="T79" fmla="*/ 768 h 416"/>
                              <a:gd name="T80" fmla="+- 0 1595 1241"/>
                              <a:gd name="T81" fmla="*/ T80 w 410"/>
                              <a:gd name="T82" fmla="+- 0 715 648"/>
                              <a:gd name="T83" fmla="*/ 715 h 416"/>
                              <a:gd name="T84" fmla="+- 0 1544 1241"/>
                              <a:gd name="T85" fmla="*/ T84 w 410"/>
                              <a:gd name="T86" fmla="+- 0 675 648"/>
                              <a:gd name="T87" fmla="*/ 675 h 416"/>
                              <a:gd name="T88" fmla="+- 0 1480 1241"/>
                              <a:gd name="T89" fmla="*/ T88 w 410"/>
                              <a:gd name="T90" fmla="+- 0 652 648"/>
                              <a:gd name="T91" fmla="*/ 652 h 416"/>
                              <a:gd name="T92" fmla="+- 0 1432 1241"/>
                              <a:gd name="T93" fmla="*/ T92 w 410"/>
                              <a:gd name="T94" fmla="+- 0 648 648"/>
                              <a:gd name="T95" fmla="*/ 648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10" h="416">
                                <a:moveTo>
                                  <a:pt x="191" y="0"/>
                                </a:moveTo>
                                <a:lnTo>
                                  <a:pt x="126" y="15"/>
                                </a:lnTo>
                                <a:lnTo>
                                  <a:pt x="71" y="50"/>
                                </a:lnTo>
                                <a:lnTo>
                                  <a:pt x="30" y="100"/>
                                </a:lnTo>
                                <a:lnTo>
                                  <a:pt x="5" y="162"/>
                                </a:lnTo>
                                <a:lnTo>
                                  <a:pt x="0" y="213"/>
                                </a:lnTo>
                                <a:lnTo>
                                  <a:pt x="2" y="235"/>
                                </a:lnTo>
                                <a:lnTo>
                                  <a:pt x="20" y="297"/>
                                </a:lnTo>
                                <a:lnTo>
                                  <a:pt x="56" y="350"/>
                                </a:lnTo>
                                <a:lnTo>
                                  <a:pt x="108" y="389"/>
                                </a:lnTo>
                                <a:lnTo>
                                  <a:pt x="173" y="412"/>
                                </a:lnTo>
                                <a:lnTo>
                                  <a:pt x="221" y="416"/>
                                </a:lnTo>
                                <a:lnTo>
                                  <a:pt x="244" y="413"/>
                                </a:lnTo>
                                <a:lnTo>
                                  <a:pt x="305" y="390"/>
                                </a:lnTo>
                                <a:lnTo>
                                  <a:pt x="355" y="349"/>
                                </a:lnTo>
                                <a:lnTo>
                                  <a:pt x="391" y="294"/>
                                </a:lnTo>
                                <a:lnTo>
                                  <a:pt x="408" y="229"/>
                                </a:lnTo>
                                <a:lnTo>
                                  <a:pt x="410" y="205"/>
                                </a:lnTo>
                                <a:lnTo>
                                  <a:pt x="408" y="182"/>
                                </a:lnTo>
                                <a:lnTo>
                                  <a:pt x="390" y="120"/>
                                </a:lnTo>
                                <a:lnTo>
                                  <a:pt x="354" y="67"/>
                                </a:lnTo>
                                <a:lnTo>
                                  <a:pt x="303" y="27"/>
                                </a:lnTo>
                                <a:lnTo>
                                  <a:pt x="239" y="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354"/>
                        <wps:cNvSpPr>
                          <a:spLocks/>
                        </wps:cNvSpPr>
                        <wps:spPr bwMode="auto">
                          <a:xfrm>
                            <a:off x="1241" y="647"/>
                            <a:ext cx="410" cy="416"/>
                          </a:xfrm>
                          <a:custGeom>
                            <a:avLst/>
                            <a:gdLst>
                              <a:gd name="T0" fmla="+- 0 1241 1241"/>
                              <a:gd name="T1" fmla="*/ T0 w 410"/>
                              <a:gd name="T2" fmla="+- 0 856 648"/>
                              <a:gd name="T3" fmla="*/ 856 h 416"/>
                              <a:gd name="T4" fmla="+- 0 1252 1241"/>
                              <a:gd name="T5" fmla="*/ T4 w 410"/>
                              <a:gd name="T6" fmla="+- 0 788 648"/>
                              <a:gd name="T7" fmla="*/ 788 h 416"/>
                              <a:gd name="T8" fmla="+- 0 1283 1241"/>
                              <a:gd name="T9" fmla="*/ T8 w 410"/>
                              <a:gd name="T10" fmla="+- 0 730 648"/>
                              <a:gd name="T11" fmla="*/ 730 h 416"/>
                              <a:gd name="T12" fmla="+- 0 1329 1241"/>
                              <a:gd name="T13" fmla="*/ T12 w 410"/>
                              <a:gd name="T14" fmla="+- 0 685 648"/>
                              <a:gd name="T15" fmla="*/ 685 h 416"/>
                              <a:gd name="T16" fmla="+- 0 1388 1241"/>
                              <a:gd name="T17" fmla="*/ T16 w 410"/>
                              <a:gd name="T18" fmla="+- 0 656 648"/>
                              <a:gd name="T19" fmla="*/ 656 h 416"/>
                              <a:gd name="T20" fmla="+- 0 1432 1241"/>
                              <a:gd name="T21" fmla="*/ T20 w 410"/>
                              <a:gd name="T22" fmla="+- 0 648 648"/>
                              <a:gd name="T23" fmla="*/ 648 h 416"/>
                              <a:gd name="T24" fmla="+- 0 1456 1241"/>
                              <a:gd name="T25" fmla="*/ T24 w 410"/>
                              <a:gd name="T26" fmla="+- 0 649 648"/>
                              <a:gd name="T27" fmla="*/ 649 h 416"/>
                              <a:gd name="T28" fmla="+- 0 1524 1241"/>
                              <a:gd name="T29" fmla="*/ T28 w 410"/>
                              <a:gd name="T30" fmla="+- 0 666 648"/>
                              <a:gd name="T31" fmla="*/ 666 h 416"/>
                              <a:gd name="T32" fmla="+- 0 1580 1241"/>
                              <a:gd name="T33" fmla="*/ T32 w 410"/>
                              <a:gd name="T34" fmla="+- 0 700 648"/>
                              <a:gd name="T35" fmla="*/ 700 h 416"/>
                              <a:gd name="T36" fmla="+- 0 1621 1241"/>
                              <a:gd name="T37" fmla="*/ T36 w 410"/>
                              <a:gd name="T38" fmla="+- 0 749 648"/>
                              <a:gd name="T39" fmla="*/ 749 h 416"/>
                              <a:gd name="T40" fmla="+- 0 1645 1241"/>
                              <a:gd name="T41" fmla="*/ T40 w 410"/>
                              <a:gd name="T42" fmla="+- 0 809 648"/>
                              <a:gd name="T43" fmla="*/ 809 h 416"/>
                              <a:gd name="T44" fmla="+- 0 1651 1241"/>
                              <a:gd name="T45" fmla="*/ T44 w 410"/>
                              <a:gd name="T46" fmla="+- 0 853 648"/>
                              <a:gd name="T47" fmla="*/ 853 h 416"/>
                              <a:gd name="T48" fmla="+- 0 1649 1241"/>
                              <a:gd name="T49" fmla="*/ T48 w 410"/>
                              <a:gd name="T50" fmla="+- 0 877 648"/>
                              <a:gd name="T51" fmla="*/ 877 h 416"/>
                              <a:gd name="T52" fmla="+- 0 1632 1241"/>
                              <a:gd name="T53" fmla="*/ T52 w 410"/>
                              <a:gd name="T54" fmla="+- 0 942 648"/>
                              <a:gd name="T55" fmla="*/ 942 h 416"/>
                              <a:gd name="T56" fmla="+- 0 1596 1241"/>
                              <a:gd name="T57" fmla="*/ T56 w 410"/>
                              <a:gd name="T58" fmla="+- 0 997 648"/>
                              <a:gd name="T59" fmla="*/ 997 h 416"/>
                              <a:gd name="T60" fmla="+- 0 1546 1241"/>
                              <a:gd name="T61" fmla="*/ T60 w 410"/>
                              <a:gd name="T62" fmla="+- 0 1038 648"/>
                              <a:gd name="T63" fmla="*/ 1038 h 416"/>
                              <a:gd name="T64" fmla="+- 0 1485 1241"/>
                              <a:gd name="T65" fmla="*/ T64 w 410"/>
                              <a:gd name="T66" fmla="+- 0 1061 648"/>
                              <a:gd name="T67" fmla="*/ 1061 h 416"/>
                              <a:gd name="T68" fmla="+- 0 1462 1241"/>
                              <a:gd name="T69" fmla="*/ T68 w 410"/>
                              <a:gd name="T70" fmla="+- 0 1064 648"/>
                              <a:gd name="T71" fmla="*/ 1064 h 416"/>
                              <a:gd name="T72" fmla="+- 0 1437 1241"/>
                              <a:gd name="T73" fmla="*/ T72 w 410"/>
                              <a:gd name="T74" fmla="+- 0 1063 648"/>
                              <a:gd name="T75" fmla="*/ 1063 h 416"/>
                              <a:gd name="T76" fmla="+- 0 1369 1241"/>
                              <a:gd name="T77" fmla="*/ T76 w 410"/>
                              <a:gd name="T78" fmla="+- 0 1046 648"/>
                              <a:gd name="T79" fmla="*/ 1046 h 416"/>
                              <a:gd name="T80" fmla="+- 0 1313 1241"/>
                              <a:gd name="T81" fmla="*/ T80 w 410"/>
                              <a:gd name="T82" fmla="+- 0 1012 648"/>
                              <a:gd name="T83" fmla="*/ 1012 h 416"/>
                              <a:gd name="T84" fmla="+- 0 1272 1241"/>
                              <a:gd name="T85" fmla="*/ T84 w 410"/>
                              <a:gd name="T86" fmla="+- 0 964 648"/>
                              <a:gd name="T87" fmla="*/ 964 h 416"/>
                              <a:gd name="T88" fmla="+- 0 1247 1241"/>
                              <a:gd name="T89" fmla="*/ T88 w 410"/>
                              <a:gd name="T90" fmla="+- 0 905 648"/>
                              <a:gd name="T91" fmla="*/ 905 h 416"/>
                              <a:gd name="T92" fmla="+- 0 1241 1241"/>
                              <a:gd name="T93" fmla="*/ T92 w 410"/>
                              <a:gd name="T94" fmla="+- 0 856 648"/>
                              <a:gd name="T95" fmla="*/ 856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10" h="416">
                                <a:moveTo>
                                  <a:pt x="0" y="208"/>
                                </a:moveTo>
                                <a:lnTo>
                                  <a:pt x="11" y="140"/>
                                </a:lnTo>
                                <a:lnTo>
                                  <a:pt x="42" y="82"/>
                                </a:lnTo>
                                <a:lnTo>
                                  <a:pt x="88" y="37"/>
                                </a:lnTo>
                                <a:lnTo>
                                  <a:pt x="147" y="8"/>
                                </a:lnTo>
                                <a:lnTo>
                                  <a:pt x="191" y="0"/>
                                </a:lnTo>
                                <a:lnTo>
                                  <a:pt x="215" y="1"/>
                                </a:lnTo>
                                <a:lnTo>
                                  <a:pt x="283" y="18"/>
                                </a:lnTo>
                                <a:lnTo>
                                  <a:pt x="339" y="52"/>
                                </a:lnTo>
                                <a:lnTo>
                                  <a:pt x="380" y="101"/>
                                </a:lnTo>
                                <a:lnTo>
                                  <a:pt x="404" y="161"/>
                                </a:lnTo>
                                <a:lnTo>
                                  <a:pt x="410" y="205"/>
                                </a:lnTo>
                                <a:lnTo>
                                  <a:pt x="408" y="229"/>
                                </a:lnTo>
                                <a:lnTo>
                                  <a:pt x="391" y="294"/>
                                </a:lnTo>
                                <a:lnTo>
                                  <a:pt x="355" y="349"/>
                                </a:lnTo>
                                <a:lnTo>
                                  <a:pt x="305" y="390"/>
                                </a:lnTo>
                                <a:lnTo>
                                  <a:pt x="244" y="413"/>
                                </a:lnTo>
                                <a:lnTo>
                                  <a:pt x="221" y="416"/>
                                </a:lnTo>
                                <a:lnTo>
                                  <a:pt x="196" y="415"/>
                                </a:lnTo>
                                <a:lnTo>
                                  <a:pt x="128" y="398"/>
                                </a:lnTo>
                                <a:lnTo>
                                  <a:pt x="72" y="364"/>
                                </a:lnTo>
                                <a:lnTo>
                                  <a:pt x="31" y="316"/>
                                </a:lnTo>
                                <a:lnTo>
                                  <a:pt x="6" y="257"/>
                                </a:lnTo>
                                <a:lnTo>
                                  <a:pt x="0" y="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31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924" y="863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1713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Freeform 352"/>
                        <wps:cNvSpPr>
                          <a:spLocks/>
                        </wps:cNvSpPr>
                        <wps:spPr bwMode="auto">
                          <a:xfrm>
                            <a:off x="933" y="862"/>
                            <a:ext cx="855" cy="414"/>
                          </a:xfrm>
                          <a:custGeom>
                            <a:avLst/>
                            <a:gdLst>
                              <a:gd name="T0" fmla="+- 0 1673 933"/>
                              <a:gd name="T1" fmla="*/ T0 w 855"/>
                              <a:gd name="T2" fmla="+- 0 863 863"/>
                              <a:gd name="T3" fmla="*/ 863 h 414"/>
                              <a:gd name="T4" fmla="+- 0 1687 933"/>
                              <a:gd name="T5" fmla="*/ T4 w 855"/>
                              <a:gd name="T6" fmla="+- 0 863 863"/>
                              <a:gd name="T7" fmla="*/ 863 h 414"/>
                              <a:gd name="T8" fmla="+- 0 1710 933"/>
                              <a:gd name="T9" fmla="*/ T8 w 855"/>
                              <a:gd name="T10" fmla="+- 0 863 863"/>
                              <a:gd name="T11" fmla="*/ 863 h 414"/>
                              <a:gd name="T12" fmla="+- 0 1737 933"/>
                              <a:gd name="T13" fmla="*/ T12 w 855"/>
                              <a:gd name="T14" fmla="+- 0 863 863"/>
                              <a:gd name="T15" fmla="*/ 863 h 414"/>
                              <a:gd name="T16" fmla="+- 0 1788 933"/>
                              <a:gd name="T17" fmla="*/ T16 w 855"/>
                              <a:gd name="T18" fmla="+- 0 895 863"/>
                              <a:gd name="T19" fmla="*/ 895 h 414"/>
                              <a:gd name="T20" fmla="+- 0 1788 933"/>
                              <a:gd name="T21" fmla="*/ T20 w 855"/>
                              <a:gd name="T22" fmla="+- 0 910 863"/>
                              <a:gd name="T23" fmla="*/ 910 h 414"/>
                              <a:gd name="T24" fmla="+- 0 1787 933"/>
                              <a:gd name="T25" fmla="*/ T24 w 855"/>
                              <a:gd name="T26" fmla="+- 0 929 863"/>
                              <a:gd name="T27" fmla="*/ 929 h 414"/>
                              <a:gd name="T28" fmla="+- 0 1778 933"/>
                              <a:gd name="T29" fmla="*/ T28 w 855"/>
                              <a:gd name="T30" fmla="+- 0 998 863"/>
                              <a:gd name="T31" fmla="*/ 998 h 414"/>
                              <a:gd name="T32" fmla="+- 0 1762 933"/>
                              <a:gd name="T33" fmla="*/ T32 w 855"/>
                              <a:gd name="T34" fmla="+- 0 1076 863"/>
                              <a:gd name="T35" fmla="*/ 1076 h 414"/>
                              <a:gd name="T36" fmla="+- 0 1744 933"/>
                              <a:gd name="T37" fmla="*/ T36 w 855"/>
                              <a:gd name="T38" fmla="+- 0 1151 863"/>
                              <a:gd name="T39" fmla="*/ 1151 h 414"/>
                              <a:gd name="T40" fmla="+- 0 1728 933"/>
                              <a:gd name="T41" fmla="*/ T40 w 855"/>
                              <a:gd name="T42" fmla="+- 0 1210 863"/>
                              <a:gd name="T43" fmla="*/ 1210 h 414"/>
                              <a:gd name="T44" fmla="+- 0 1684 933"/>
                              <a:gd name="T45" fmla="*/ T44 w 855"/>
                              <a:gd name="T46" fmla="+- 0 1271 863"/>
                              <a:gd name="T47" fmla="*/ 1271 h 414"/>
                              <a:gd name="T48" fmla="+- 0 1620 933"/>
                              <a:gd name="T49" fmla="*/ T48 w 855"/>
                              <a:gd name="T50" fmla="+- 0 1274 863"/>
                              <a:gd name="T51" fmla="*/ 1274 h 414"/>
                              <a:gd name="T52" fmla="+- 0 1548 933"/>
                              <a:gd name="T53" fmla="*/ T52 w 855"/>
                              <a:gd name="T54" fmla="+- 0 1275 863"/>
                              <a:gd name="T55" fmla="*/ 1275 h 414"/>
                              <a:gd name="T56" fmla="+- 0 1459 933"/>
                              <a:gd name="T57" fmla="*/ T56 w 855"/>
                              <a:gd name="T58" fmla="+- 0 1276 863"/>
                              <a:gd name="T59" fmla="*/ 1276 h 414"/>
                              <a:gd name="T60" fmla="+- 0 1360 933"/>
                              <a:gd name="T61" fmla="*/ T60 w 855"/>
                              <a:gd name="T62" fmla="+- 0 1276 863"/>
                              <a:gd name="T63" fmla="*/ 1276 h 414"/>
                              <a:gd name="T64" fmla="+- 0 1258 933"/>
                              <a:gd name="T65" fmla="*/ T64 w 855"/>
                              <a:gd name="T66" fmla="+- 0 1277 863"/>
                              <a:gd name="T67" fmla="*/ 1277 h 414"/>
                              <a:gd name="T68" fmla="+- 0 1160 933"/>
                              <a:gd name="T69" fmla="*/ T68 w 855"/>
                              <a:gd name="T70" fmla="+- 0 1277 863"/>
                              <a:gd name="T71" fmla="*/ 1277 h 414"/>
                              <a:gd name="T72" fmla="+- 0 1071 933"/>
                              <a:gd name="T73" fmla="*/ T72 w 855"/>
                              <a:gd name="T74" fmla="+- 0 1277 863"/>
                              <a:gd name="T75" fmla="*/ 1277 h 414"/>
                              <a:gd name="T76" fmla="+- 0 1000 933"/>
                              <a:gd name="T77" fmla="*/ T76 w 855"/>
                              <a:gd name="T78" fmla="+- 0 1277 863"/>
                              <a:gd name="T79" fmla="*/ 1277 h 414"/>
                              <a:gd name="T80" fmla="+- 0 938 933"/>
                              <a:gd name="T81" fmla="*/ T80 w 855"/>
                              <a:gd name="T82" fmla="+- 0 1277 863"/>
                              <a:gd name="T83" fmla="*/ 1277 h 414"/>
                              <a:gd name="T84" fmla="+- 0 933 933"/>
                              <a:gd name="T85" fmla="*/ T84 w 855"/>
                              <a:gd name="T86" fmla="+- 0 1277 863"/>
                              <a:gd name="T87" fmla="*/ 1277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55" h="414">
                                <a:moveTo>
                                  <a:pt x="740" y="0"/>
                                </a:moveTo>
                                <a:lnTo>
                                  <a:pt x="754" y="0"/>
                                </a:lnTo>
                                <a:lnTo>
                                  <a:pt x="777" y="0"/>
                                </a:lnTo>
                                <a:lnTo>
                                  <a:pt x="804" y="0"/>
                                </a:lnTo>
                                <a:lnTo>
                                  <a:pt x="855" y="32"/>
                                </a:lnTo>
                                <a:lnTo>
                                  <a:pt x="855" y="47"/>
                                </a:lnTo>
                                <a:lnTo>
                                  <a:pt x="854" y="66"/>
                                </a:lnTo>
                                <a:lnTo>
                                  <a:pt x="845" y="135"/>
                                </a:lnTo>
                                <a:lnTo>
                                  <a:pt x="829" y="213"/>
                                </a:lnTo>
                                <a:lnTo>
                                  <a:pt x="811" y="288"/>
                                </a:lnTo>
                                <a:lnTo>
                                  <a:pt x="795" y="347"/>
                                </a:lnTo>
                                <a:lnTo>
                                  <a:pt x="751" y="408"/>
                                </a:lnTo>
                                <a:lnTo>
                                  <a:pt x="687" y="411"/>
                                </a:lnTo>
                                <a:lnTo>
                                  <a:pt x="615" y="412"/>
                                </a:lnTo>
                                <a:lnTo>
                                  <a:pt x="526" y="413"/>
                                </a:lnTo>
                                <a:lnTo>
                                  <a:pt x="427" y="413"/>
                                </a:lnTo>
                                <a:lnTo>
                                  <a:pt x="325" y="414"/>
                                </a:lnTo>
                                <a:lnTo>
                                  <a:pt x="227" y="414"/>
                                </a:lnTo>
                                <a:lnTo>
                                  <a:pt x="138" y="414"/>
                                </a:lnTo>
                                <a:lnTo>
                                  <a:pt x="67" y="414"/>
                                </a:lnTo>
                                <a:lnTo>
                                  <a:pt x="5" y="414"/>
                                </a:lnTo>
                                <a:lnTo>
                                  <a:pt x="0" y="414"/>
                                </a:lnTo>
                              </a:path>
                            </a:pathLst>
                          </a:custGeom>
                          <a:noFill/>
                          <a:ln w="170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3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5" y="1067"/>
                            <a:ext cx="15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1" y="1077"/>
                            <a:ext cx="15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4" y="646"/>
                            <a:ext cx="1094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0" y="1204"/>
                            <a:ext cx="337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4" y="836"/>
                            <a:ext cx="15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8" name="Text Box 346"/>
                        <wps:cNvSpPr txBox="1">
                          <a:spLocks noChangeArrowheads="1"/>
                        </wps:cNvSpPr>
                        <wps:spPr bwMode="auto">
                          <a:xfrm>
                            <a:off x="1944" y="727"/>
                            <a:ext cx="237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9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3899" y="787"/>
                            <a:ext cx="249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0"/>
                                  <w:sz w:val="19"/>
                                </w:rPr>
                                <w:t>4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3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0"/>
                                  <w:sz w:val="19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0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0700" y="757"/>
                            <a:ext cx="237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90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1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1208" y="1076"/>
                            <a:ext cx="55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01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8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2" o:spid="_x0000_s1433" style="position:absolute;left:0;text-align:left;margin-left:42.4pt;margin-top:24.45pt;width:509.7pt;height:50.55pt;z-index:-251657216;mso-wrap-distance-left:0;mso-wrap-distance-right:0;mso-position-horizontal-relative:page;mso-position-vertical-relative:text" coordorigin="848,489" coordsize="10194,10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">
                <v:line id="Line 380" o:spid="_x0000_s1434" style="position:absolute;visibility:visible;mso-wrap-style:square" from="854,500" to="11041,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" strokeweight="1.12pt"/>
                <v:line id="Line 379" o:spid="_x0000_s1435" style="position:absolute;visibility:visible;mso-wrap-style:square" from="11031,500" to="11031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" strokeweight="1.12pt"/>
                <v:line id="Line 378" o:spid="_x0000_s1436" style="position:absolute;visibility:visible;mso-wrap-style:square" from="850,1488" to="11030,1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" strokeweight="1.12pt"/>
                <v:line id="Line 377" o:spid="_x0000_s1437" style="position:absolute;visibility:visible;mso-wrap-style:square" from="857,490" to="857,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" strokeweight=".88pt"/>
                <v:shape id="Picture 376" o:spid="_x0000_s1438" type="#_x0000_t75" style="position:absolute;left:4474;top:646;width:1094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">
                  <v:imagedata r:id="rId282" o:title=""/>
                </v:shape>
                <v:line id="Line 375" o:spid="_x0000_s1439" style="position:absolute;visibility:visible;mso-wrap-style:square" from="5724,1052" to="5876,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" strokecolor="#231f20" strokeweight=".45367mm"/>
                <v:shape id="Freeform 374" o:spid="_x0000_s1440" style="position:absolute;left:5595;top:995;width:139;height:113;visibility:visible;mso-wrap-style:square;v-text-anchor:top" coordsize="139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" path="m139,l,56r139,57l139,xe" fillcolor="#231f20" stroked="f">
                  <v:path arrowok="t" o:connecttype="custom" o:connectlocs="139,996;0,1052;139,1109;139,996" o:connectangles="0,0,0,0"/>
                </v:shape>
                <v:line id="Line 373" o:spid="_x0000_s1441" style="position:absolute;visibility:visible;mso-wrap-style:square" from="5876,872" to="5876,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" strokecolor="#231f20" strokeweight="1.26pt"/>
                <v:shape id="AutoShape 372" o:spid="_x0000_s1442" style="position:absolute;left:4469;top:736;width:874;height:531;visibility:visible;mso-wrap-style:square;v-text-anchor:top" coordsize="874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" path="m,266l13,202,49,144,106,93,179,51,236,30,299,14,366,4,437,r36,1l542,8r65,13l667,40r79,38l808,126r43,56l872,244r2,22l872,287r-21,62l808,405r-62,48l667,491r-60,19l542,523r-69,7l437,531r-36,-1l332,523,267,510,207,491,128,453,66,405,23,349,2,287,,266xm,266l13,202,49,144,106,93,179,51,236,30,299,14,366,4,437,r36,1l542,8r65,13l667,40r79,38l808,126r43,56l872,244r2,22l872,287r-21,62l808,405r-62,48l667,491r-60,19l542,523r-69,7l437,531r-36,-1l332,523,267,510,207,491,128,453,66,405,23,349,2,287,,266xe" filled="f" strokecolor="#231f20" strokeweight=".31572mm">
                  <v:path arrowok="t" o:connecttype="custom" o:connectlocs="13,939;106,830;236,767;366,741;473,738;607,758;746,815;851,919;874,1003;851,1086;746,1190;607,1247;473,1267;401,1267;267,1247;128,1190;23,1086;0,1003;13,939;106,830;236,767;366,741;473,738;607,758;746,815;851,919;874,1003;851,1086;746,1190;607,1247;473,1267;401,1267;267,1247;128,1190;23,1086;0,1003" o:connectangles="0,0,0,0,0,0,0,0,0,0,0,0,0,0,0,0,0,0,0,0,0,0,0,0,0,0,0,0,0,0,0,0,0,0,0,0"/>
                </v:shape>
                <v:shape id="Picture 371" o:spid="_x0000_s1443" type="#_x0000_t75" style="position:absolute;left:7808;top:646;width:1094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">
                  <v:imagedata r:id="rId283" o:title=""/>
                </v:shape>
                <v:line id="Line 370" o:spid="_x0000_s1444" style="position:absolute;visibility:visible;mso-wrap-style:square" from="9064,1052" to="9215,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" strokecolor="#231f20" strokeweight=".45367mm"/>
                <v:shape id="Freeform 369" o:spid="_x0000_s1445" style="position:absolute;left:8935;top:995;width:138;height:113;visibility:visible;mso-wrap-style:square;v-text-anchor:top" coordsize="138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" path="m138,l,56r138,57l138,xe" fillcolor="#231f20" stroked="f">
                  <v:path arrowok="t" o:connecttype="custom" o:connectlocs="138,996;0,1052;138,1109;138,996" o:connectangles="0,0,0,0"/>
                </v:shape>
                <v:line id="Line 368" o:spid="_x0000_s1446" style="position:absolute;visibility:visible;mso-wrap-style:square" from="9215,872" to="9215,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" strokecolor="#231f20" strokeweight="1.26pt"/>
                <v:shape id="Picture 367" o:spid="_x0000_s1447" type="#_x0000_t75" style="position:absolute;left:7795;top:1222;width:336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">
                  <v:imagedata r:id="rId284" o:title=""/>
                </v:shape>
                <v:shape id="Picture 366" o:spid="_x0000_s1448" type="#_x0000_t75" style="position:absolute;left:9501;top:646;width:1094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">
                  <v:imagedata r:id="rId283" o:title=""/>
                </v:shape>
                <v:shape id="AutoShape 365" o:spid="_x0000_s1449" style="position:absolute;left:9497;top:736;width:873;height:531;visibility:visible;mso-wrap-style:square;v-text-anchor:top" coordsize="873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" path="m,266l13,202,49,144,105,93,179,51,236,30,299,14,366,4,437,r35,1l542,8r65,13l667,40r78,38l808,126r43,56l872,244r1,22l872,287r-21,62l808,405r-63,48l667,491r-60,19l542,523r-70,7l437,531r-36,-1l332,523,267,510,207,491,128,453,65,405,22,349,1,287,,266xm,266l13,202,49,144,105,93,179,51,236,30,299,14,366,4,437,r35,1l542,8r65,13l667,40r78,38l808,126r43,56l872,244r1,22l872,287r-21,62l808,405r-63,48l667,491r-60,19l542,523r-70,7l437,531r-36,-1l332,523,267,510,207,491,128,453,65,405,22,349,1,287,,266xe" filled="f" strokecolor="#231f20" strokeweight=".31572mm">
                  <v:path arrowok="t" o:connecttype="custom" o:connectlocs="13,939;105,830;236,767;366,741;472,738;607,758;745,815;851,919;873,1003;851,1086;745,1190;607,1247;472,1267;401,1267;267,1247;128,1190;22,1086;0,1003;13,939;105,830;236,767;366,741;472,738;607,758;745,815;851,919;873,1003;851,1086;745,1190;607,1247;472,1267;401,1267;267,1247;128,1190;22,1086;0,1003" o:connectangles="0,0,0,0,0,0,0,0,0,0,0,0,0,0,0,0,0,0,0,0,0,0,0,0,0,0,0,0,0,0,0,0,0,0,0,0"/>
                </v:shape>
                <v:shape id="Picture 364" o:spid="_x0000_s1450" type="#_x0000_t75" style="position:absolute;left:2780;top:640;width:1095;height: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">
                  <v:imagedata r:id="rId285" o:title=""/>
                </v:shape>
                <v:shape id="Picture 363" o:spid="_x0000_s1451" type="#_x0000_t75" style="position:absolute;left:3321;top:610;width:337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">
                  <v:imagedata r:id="rId286" o:title=""/>
                </v:shape>
                <v:shape id="Picture 362" o:spid="_x0000_s1452" type="#_x0000_t75" style="position:absolute;left:2741;top:1026;width:291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">
                  <v:imagedata r:id="rId287" o:title=""/>
                </v:shape>
                <v:line id="Line 361" o:spid="_x0000_s1453" style="position:absolute;visibility:visible;mso-wrap-style:square" from="10790,1205" to="10941,1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" strokecolor="#231f20" strokeweight=".45367mm"/>
                <v:shape id="Freeform 360" o:spid="_x0000_s1454" style="position:absolute;left:10660;top:1148;width:139;height:113;visibility:visible;mso-wrap-style:square;v-text-anchor:top" coordsize="139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" path="m139,l,56r139,57l139,xe" fillcolor="#231f20" stroked="f">
                  <v:path arrowok="t" o:connecttype="custom" o:connectlocs="139,1149;0,1205;139,1262;139,1149" o:connectangles="0,0,0,0"/>
                </v:shape>
                <v:line id="Line 359" o:spid="_x0000_s1455" style="position:absolute;visibility:visible;mso-wrap-style:square" from="10941,1025" to="10941,1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" strokecolor="#231f20" strokeweight="1.26pt"/>
                <v:line id="Line 358" o:spid="_x0000_s1456" style="position:absolute;visibility:visible;mso-wrap-style:square" from="2023,1178" to="2174,1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" strokecolor="#231f20" strokeweight=".45367mm"/>
                <v:shape id="Freeform 357" o:spid="_x0000_s1457" style="position:absolute;left:1894;top:1121;width:138;height:113;visibility:visible;mso-wrap-style:square;v-text-anchor:top" coordsize="138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" path="m138,l,56r138,57l138,xe" fillcolor="#231f20" stroked="f">
                  <v:path arrowok="t" o:connecttype="custom" o:connectlocs="138,1122;0,1178;138,1235;138,1122" o:connectangles="0,0,0,0"/>
                </v:shape>
                <v:line id="Line 356" o:spid="_x0000_s1458" style="position:absolute;visibility:visible;mso-wrap-style:square" from="2174,998" to="2174,1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" strokecolor="#231f20" strokeweight="1.26pt"/>
                <v:shape id="Freeform 355" o:spid="_x0000_s1459" style="position:absolute;left:1241;top:647;width:410;height:416;visibility:visible;mso-wrap-style:square;v-text-anchor:top" coordsize="410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" path="m191,l126,15,71,50,30,100,5,162,,213r2,22l20,297r36,53l108,389r65,23l221,416r23,-3l305,390r50,-41l391,294r17,-65l410,205r-2,-23l390,120,354,67,303,27,239,4,191,xe" fillcolor="#231f20" stroked="f">
                  <v:path arrowok="t" o:connecttype="custom" o:connectlocs="191,648;126,663;71,698;30,748;5,810;0,861;2,883;20,945;56,998;108,1037;173,1060;221,1064;244,1061;305,1038;355,997;391,942;408,877;410,853;408,830;390,768;354,715;303,675;239,652;191,648" o:connectangles="0,0,0,0,0,0,0,0,0,0,0,0,0,0,0,0,0,0,0,0,0,0,0,0"/>
                </v:shape>
                <v:shape id="Freeform 354" o:spid="_x0000_s1460" style="position:absolute;left:1241;top:647;width:410;height:416;visibility:visible;mso-wrap-style:square;v-text-anchor:top" coordsize="410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" path="m,208l11,140,42,82,88,37,147,8,191,r24,1l283,18r56,34l380,101r24,60l410,205r-2,24l391,294r-36,55l305,390r-61,23l221,416r-25,-1l128,398,72,364,31,316,6,257,,208xe" filled="f" strokecolor="#231f20" strokeweight=".31433mm">
                  <v:path arrowok="t" o:connecttype="custom" o:connectlocs="0,856;11,788;42,730;88,685;147,656;191,648;215,649;283,666;339,700;380,749;404,809;410,853;408,877;391,942;355,997;305,1038;244,1061;221,1064;196,1063;128,1046;72,1012;31,964;6,905;0,856" o:connectangles="0,0,0,0,0,0,0,0,0,0,0,0,0,0,0,0,0,0,0,0,0,0,0,0"/>
                </v:shape>
                <v:line id="Line 353" o:spid="_x0000_s1461" style="position:absolute;visibility:visible;mso-wrap-style:square" from="924,863" to="1215,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" strokecolor="#231f20" strokeweight=".47589mm"/>
                <v:shape id="Freeform 352" o:spid="_x0000_s1462" style="position:absolute;left:933;top:862;width:855;height:414;visibility:visible;mso-wrap-style:square;v-text-anchor:top" coordsize="855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" path="m740,r14,l777,r27,l855,32r,15l854,66r-9,69l829,213r-18,75l795,347r-44,61l687,411r-72,1l526,413r-99,l325,414r-98,l138,414r-71,l5,414r-5,e" filled="f" strokecolor="#231f20" strokeweight=".47414mm">
                  <v:path arrowok="t" o:connecttype="custom" o:connectlocs="740,863;754,863;777,863;804,863;855,895;855,910;854,929;845,998;829,1076;811,1151;795,1210;751,1271;687,1274;615,1275;526,1276;427,1276;325,1277;227,1277;138,1277;67,1277;5,1277;0,1277" o:connectangles="0,0,0,0,0,0,0,0,0,0,0,0,0,0,0,0,0,0,0,0,0,0"/>
                </v:shape>
                <v:shape id="Picture 351" o:spid="_x0000_s1463" type="#_x0000_t75" style="position:absolute;left:3945;top:1067;width:15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">
                  <v:imagedata r:id="rId288" o:title=""/>
                </v:shape>
                <v:shape id="Picture 350" o:spid="_x0000_s1464" type="#_x0000_t75" style="position:absolute;left:7261;top:1077;width:15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">
                  <v:imagedata r:id="rId266" o:title=""/>
                </v:shape>
                <v:shape id="Picture 349" o:spid="_x0000_s1465" type="#_x0000_t75" style="position:absolute;left:6114;top:646;width:1094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">
                  <v:imagedata r:id="rId282" o:title=""/>
                </v:shape>
                <v:shape id="Picture 348" o:spid="_x0000_s1466" type="#_x0000_t75" style="position:absolute;left:6250;top:1204;width:337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">
                  <v:imagedata r:id="rId289" o:title=""/>
                </v:shape>
                <v:shape id="Picture 347" o:spid="_x0000_s1467" type="#_x0000_t75" style="position:absolute;left:7264;top:836;width:156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">
                  <v:imagedata r:id="rId290" o:title=""/>
                </v:shape>
                <v:shape id="Text Box 346" o:spid="_x0000_s1468" type="#_x0000_t202" style="position:absolute;left:1944;top:727;width:2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iw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dx9osMMAAADcAAAADwAA&#10;AAAAAAAAAAAAAAAHAgAAZHJzL2Rvd25yZXYueG1sUEsFBgAAAAADAAMAtwAAAPcCAAAAAA==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0"/>
                            <w:sz w:val="19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1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9"/>
                          </w:rPr>
                          <w:t>s</w:t>
                        </w:r>
                      </w:p>
                    </w:txbxContent>
                  </v:textbox>
                </v:shape>
                <v:shape id="Text Box 345" o:spid="_x0000_s1469" type="#_x0000_t202" style="position:absolute;left:3899;top:787;width:249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0r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AYU80r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0"/>
                            <w:sz w:val="19"/>
                          </w:rPr>
                          <w:t>4</w:t>
                        </w:r>
                        <w:r>
                          <w:rPr>
                            <w:rFonts w:ascii="Arial MT"/>
                            <w:color w:val="231F20"/>
                            <w:spacing w:val="-3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0"/>
                            <w:sz w:val="19"/>
                          </w:rPr>
                          <w:t>X</w:t>
                        </w:r>
                      </w:p>
                    </w:txbxContent>
                  </v:textbox>
                </v:shape>
                <v:shape id="Text Box 344" o:spid="_x0000_s1470" type="#_x0000_t202" style="position:absolute;left:10700;top:757;width:2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90"/>
                            <w:sz w:val="19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1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90"/>
                            <w:sz w:val="19"/>
                          </w:rPr>
                          <w:t>s</w:t>
                        </w:r>
                      </w:p>
                    </w:txbxContent>
                  </v:textbox>
                </v:shape>
                <v:shape id="Text Box 343" o:spid="_x0000_s1471" type="#_x0000_t202" style="position:absolute;left:1208;top:1076;width:55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uQ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ChJC5D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line="201" w:lineRule="exac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8"/>
                          </w:rPr>
                          <w:t>MENU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27B4">
        <w:rPr>
          <w:rFonts w:ascii="Tahoma" w:hAnsi="Tahoma"/>
          <w:b/>
          <w:w w:val="85"/>
        </w:rPr>
        <w:t>Załączenie</w:t>
      </w:r>
      <w:r w:rsidR="001727B4">
        <w:rPr>
          <w:rFonts w:ascii="Tahoma" w:hAnsi="Tahoma"/>
          <w:b/>
          <w:spacing w:val="-2"/>
          <w:w w:val="85"/>
        </w:rPr>
        <w:t xml:space="preserve"> </w:t>
      </w:r>
      <w:r w:rsidR="001727B4">
        <w:rPr>
          <w:rFonts w:ascii="Tahoma" w:hAnsi="Tahoma"/>
          <w:b/>
          <w:w w:val="85"/>
        </w:rPr>
        <w:t>automatycznej</w:t>
      </w:r>
      <w:r w:rsidR="001727B4">
        <w:rPr>
          <w:rFonts w:ascii="Tahoma" w:hAnsi="Tahoma"/>
          <w:b/>
          <w:spacing w:val="-1"/>
          <w:w w:val="85"/>
        </w:rPr>
        <w:t xml:space="preserve"> </w:t>
      </w:r>
      <w:r w:rsidR="001727B4">
        <w:rPr>
          <w:rFonts w:ascii="Tahoma" w:hAnsi="Tahoma"/>
          <w:b/>
          <w:w w:val="85"/>
        </w:rPr>
        <w:t>lokalizacji</w:t>
      </w:r>
      <w:r w:rsidR="001727B4">
        <w:rPr>
          <w:rFonts w:ascii="Tahoma" w:hAnsi="Tahoma"/>
          <w:b/>
          <w:spacing w:val="2"/>
          <w:w w:val="85"/>
        </w:rPr>
        <w:t xml:space="preserve"> </w:t>
      </w:r>
      <w:proofErr w:type="spellStart"/>
      <w:r w:rsidR="001727B4">
        <w:rPr>
          <w:rFonts w:ascii="Tahoma" w:hAnsi="Tahoma"/>
          <w:b/>
          <w:w w:val="85"/>
        </w:rPr>
        <w:t>doziemień</w:t>
      </w:r>
      <w:proofErr w:type="spellEnd"/>
      <w:r w:rsidR="001727B4">
        <w:rPr>
          <w:rFonts w:ascii="Tahoma" w:hAnsi="Tahoma"/>
          <w:b/>
          <w:w w:val="85"/>
        </w:rPr>
        <w:tab/>
      </w:r>
      <w:proofErr w:type="spellStart"/>
      <w:r w:rsidR="001727B4">
        <w:rPr>
          <w:rFonts w:ascii="Tahoma" w:hAnsi="Tahoma"/>
          <w:b/>
          <w:w w:val="85"/>
          <w:position w:val="1"/>
        </w:rPr>
        <w:t>Activating</w:t>
      </w:r>
      <w:proofErr w:type="spellEnd"/>
      <w:r w:rsidR="001727B4">
        <w:rPr>
          <w:rFonts w:ascii="Tahoma" w:hAnsi="Tahoma"/>
          <w:b/>
          <w:spacing w:val="-7"/>
          <w:w w:val="85"/>
          <w:position w:val="1"/>
        </w:rPr>
        <w:t xml:space="preserve"> </w:t>
      </w:r>
      <w:r w:rsidR="001727B4">
        <w:rPr>
          <w:rFonts w:ascii="Tahoma" w:hAnsi="Tahoma"/>
          <w:b/>
          <w:w w:val="85"/>
          <w:position w:val="1"/>
        </w:rPr>
        <w:t>automatic</w:t>
      </w:r>
      <w:r w:rsidR="001727B4">
        <w:rPr>
          <w:rFonts w:ascii="Tahoma" w:hAnsi="Tahoma"/>
          <w:b/>
          <w:spacing w:val="-6"/>
          <w:w w:val="85"/>
          <w:position w:val="1"/>
        </w:rPr>
        <w:t xml:space="preserve"> </w:t>
      </w:r>
      <w:proofErr w:type="spellStart"/>
      <w:r w:rsidR="001727B4">
        <w:rPr>
          <w:rFonts w:ascii="Tahoma" w:hAnsi="Tahoma"/>
          <w:b/>
          <w:w w:val="85"/>
          <w:position w:val="1"/>
        </w:rPr>
        <w:t>insulation</w:t>
      </w:r>
      <w:proofErr w:type="spellEnd"/>
      <w:r w:rsidR="001727B4">
        <w:rPr>
          <w:rFonts w:ascii="Tahoma" w:hAnsi="Tahoma"/>
          <w:b/>
          <w:spacing w:val="-4"/>
          <w:w w:val="85"/>
          <w:position w:val="1"/>
        </w:rPr>
        <w:t xml:space="preserve"> </w:t>
      </w:r>
      <w:proofErr w:type="spellStart"/>
      <w:r w:rsidR="001727B4">
        <w:rPr>
          <w:rFonts w:ascii="Tahoma" w:hAnsi="Tahoma"/>
          <w:b/>
          <w:w w:val="85"/>
          <w:position w:val="1"/>
        </w:rPr>
        <w:t>fault</w:t>
      </w:r>
      <w:proofErr w:type="spellEnd"/>
      <w:r w:rsidR="001727B4">
        <w:rPr>
          <w:rFonts w:ascii="Tahoma" w:hAnsi="Tahoma"/>
          <w:b/>
          <w:spacing w:val="2"/>
          <w:w w:val="85"/>
          <w:position w:val="1"/>
        </w:rPr>
        <w:t xml:space="preserve"> </w:t>
      </w:r>
      <w:proofErr w:type="spellStart"/>
      <w:r w:rsidR="001727B4">
        <w:rPr>
          <w:rFonts w:ascii="Tahoma" w:hAnsi="Tahoma"/>
          <w:b/>
          <w:w w:val="85"/>
          <w:position w:val="1"/>
        </w:rPr>
        <w:t>location</w:t>
      </w:r>
      <w:proofErr w:type="spellEnd"/>
    </w:p>
    <w:p w:rsidR="00F3237E" w:rsidRDefault="00F3237E">
      <w:pPr>
        <w:pStyle w:val="Pagrindinistekstas"/>
        <w:spacing w:before="1"/>
        <w:rPr>
          <w:rFonts w:ascii="Tahoma"/>
          <w:b/>
          <w:sz w:val="28"/>
        </w:rPr>
      </w:pPr>
    </w:p>
    <w:p w:rsidR="00F3237E" w:rsidRDefault="00F3237E">
      <w:pPr>
        <w:rPr>
          <w:rFonts w:ascii="Tahoma"/>
          <w:sz w:val="28"/>
        </w:rPr>
        <w:sectPr w:rsidR="00F3237E">
          <w:pgSz w:w="11910" w:h="16840"/>
          <w:pgMar w:top="900" w:right="620" w:bottom="540" w:left="600" w:header="620" w:footer="355" w:gutter="0"/>
          <w:cols w:space="720"/>
        </w:sectPr>
      </w:pPr>
    </w:p>
    <w:p w:rsidR="00F3237E" w:rsidRDefault="001727B4">
      <w:pPr>
        <w:pStyle w:val="Antrat1"/>
        <w:spacing w:before="99"/>
      </w:pPr>
      <w:r>
        <w:rPr>
          <w:w w:val="85"/>
        </w:rPr>
        <w:t>Ochrona</w:t>
      </w:r>
      <w:r>
        <w:rPr>
          <w:spacing w:val="2"/>
          <w:w w:val="85"/>
        </w:rPr>
        <w:t xml:space="preserve"> </w:t>
      </w:r>
      <w:r>
        <w:rPr>
          <w:w w:val="85"/>
        </w:rPr>
        <w:t>hasłem</w:t>
      </w:r>
    </w:p>
    <w:p w:rsidR="00F3237E" w:rsidRDefault="001727B4">
      <w:pPr>
        <w:pStyle w:val="Pagrindinistekstas"/>
        <w:spacing w:before="79" w:line="252" w:lineRule="auto"/>
        <w:ind w:left="249" w:right="29" w:hanging="1"/>
      </w:pPr>
      <w:r>
        <w:rPr>
          <w:w w:val="95"/>
        </w:rPr>
        <w:t>Za</w:t>
      </w:r>
      <w:r>
        <w:rPr>
          <w:spacing w:val="-15"/>
          <w:w w:val="95"/>
        </w:rPr>
        <w:t xml:space="preserve"> </w:t>
      </w:r>
      <w:r>
        <w:rPr>
          <w:w w:val="95"/>
        </w:rPr>
        <w:t>pomocą</w:t>
      </w:r>
      <w:r>
        <w:rPr>
          <w:spacing w:val="-14"/>
          <w:w w:val="95"/>
        </w:rPr>
        <w:t xml:space="preserve"> </w:t>
      </w:r>
      <w:r>
        <w:rPr>
          <w:w w:val="95"/>
        </w:rPr>
        <w:t>tego</w:t>
      </w:r>
      <w:r>
        <w:rPr>
          <w:spacing w:val="-14"/>
          <w:w w:val="95"/>
        </w:rPr>
        <w:t xml:space="preserve"> </w:t>
      </w:r>
      <w:r>
        <w:rPr>
          <w:w w:val="95"/>
        </w:rPr>
        <w:t>menu</w:t>
      </w:r>
      <w:r>
        <w:rPr>
          <w:spacing w:val="-14"/>
          <w:w w:val="95"/>
        </w:rPr>
        <w:t xml:space="preserve"> </w:t>
      </w:r>
      <w:r>
        <w:rPr>
          <w:w w:val="95"/>
        </w:rPr>
        <w:t>można</w:t>
      </w:r>
      <w:r>
        <w:rPr>
          <w:spacing w:val="-12"/>
          <w:w w:val="95"/>
        </w:rPr>
        <w:t xml:space="preserve"> </w:t>
      </w:r>
      <w:r>
        <w:rPr>
          <w:w w:val="95"/>
        </w:rPr>
        <w:t>włączyć</w:t>
      </w:r>
      <w:r>
        <w:rPr>
          <w:spacing w:val="-14"/>
          <w:w w:val="95"/>
        </w:rPr>
        <w:t xml:space="preserve"> </w:t>
      </w:r>
      <w:r>
        <w:rPr>
          <w:w w:val="95"/>
        </w:rPr>
        <w:t>ochronę</w:t>
      </w:r>
      <w:r>
        <w:rPr>
          <w:spacing w:val="-14"/>
          <w:w w:val="95"/>
        </w:rPr>
        <w:t xml:space="preserve"> </w:t>
      </w:r>
      <w:r>
        <w:rPr>
          <w:w w:val="95"/>
        </w:rPr>
        <w:t>hasłem,</w:t>
      </w:r>
      <w:r>
        <w:rPr>
          <w:spacing w:val="-14"/>
          <w:w w:val="95"/>
        </w:rPr>
        <w:t xml:space="preserve"> </w:t>
      </w:r>
      <w:r>
        <w:rPr>
          <w:w w:val="95"/>
        </w:rPr>
        <w:t>zmienić</w:t>
      </w:r>
      <w:r>
        <w:rPr>
          <w:spacing w:val="-48"/>
          <w:w w:val="95"/>
        </w:rPr>
        <w:t xml:space="preserve"> </w:t>
      </w:r>
      <w:r>
        <w:rPr>
          <w:w w:val="90"/>
        </w:rPr>
        <w:t>hasło albo wyłączyć ochronę. Zmiana hasła jest możliwa tylko</w:t>
      </w:r>
      <w:r>
        <w:rPr>
          <w:spacing w:val="1"/>
          <w:w w:val="90"/>
        </w:rPr>
        <w:t xml:space="preserve"> </w:t>
      </w:r>
      <w:r>
        <w:rPr>
          <w:w w:val="90"/>
        </w:rPr>
        <w:t>przy</w:t>
      </w:r>
      <w:r>
        <w:rPr>
          <w:spacing w:val="-10"/>
          <w:w w:val="90"/>
        </w:rPr>
        <w:t xml:space="preserve"> </w:t>
      </w:r>
      <w:r>
        <w:rPr>
          <w:w w:val="90"/>
        </w:rPr>
        <w:t>aktywnej</w:t>
      </w:r>
      <w:r>
        <w:rPr>
          <w:spacing w:val="-11"/>
          <w:w w:val="90"/>
        </w:rPr>
        <w:t xml:space="preserve"> </w:t>
      </w:r>
      <w:r>
        <w:rPr>
          <w:w w:val="90"/>
        </w:rPr>
        <w:t>ochronie</w:t>
      </w:r>
      <w:r>
        <w:rPr>
          <w:spacing w:val="-10"/>
          <w:w w:val="90"/>
        </w:rPr>
        <w:t xml:space="preserve"> </w:t>
      </w:r>
      <w:r>
        <w:rPr>
          <w:w w:val="90"/>
        </w:rPr>
        <w:t>hasłem.</w:t>
      </w:r>
    </w:p>
    <w:p w:rsidR="00F3237E" w:rsidRDefault="00F3237E">
      <w:pPr>
        <w:pStyle w:val="Pagrindinistekstas"/>
        <w:rPr>
          <w:sz w:val="22"/>
        </w:rPr>
      </w:pPr>
    </w:p>
    <w:p w:rsidR="00F3237E" w:rsidRDefault="001727B4">
      <w:pPr>
        <w:spacing w:before="169"/>
        <w:ind w:left="249"/>
        <w:rPr>
          <w:rFonts w:ascii="Tahoma" w:hAnsi="Tahoma"/>
          <w:b/>
          <w:sz w:val="18"/>
        </w:rPr>
      </w:pPr>
      <w:proofErr w:type="gramStart"/>
      <w:r>
        <w:rPr>
          <w:rFonts w:ascii="Tahoma" w:hAnsi="Tahoma"/>
          <w:b/>
          <w:w w:val="85"/>
          <w:sz w:val="18"/>
        </w:rPr>
        <w:t>a</w:t>
      </w:r>
      <w:proofErr w:type="gramEnd"/>
      <w:r>
        <w:rPr>
          <w:rFonts w:ascii="Tahoma" w:hAnsi="Tahoma"/>
          <w:b/>
          <w:w w:val="85"/>
          <w:sz w:val="18"/>
        </w:rPr>
        <w:t>)</w:t>
      </w:r>
      <w:r>
        <w:rPr>
          <w:rFonts w:ascii="Tahoma" w:hAnsi="Tahoma"/>
          <w:b/>
          <w:spacing w:val="-3"/>
          <w:w w:val="85"/>
          <w:sz w:val="18"/>
        </w:rPr>
        <w:t xml:space="preserve"> </w:t>
      </w:r>
      <w:r>
        <w:rPr>
          <w:rFonts w:ascii="Tahoma" w:hAnsi="Tahoma"/>
          <w:b/>
          <w:w w:val="85"/>
          <w:sz w:val="18"/>
        </w:rPr>
        <w:t>Uaktywnienie</w:t>
      </w:r>
      <w:r>
        <w:rPr>
          <w:rFonts w:ascii="Tahoma" w:hAnsi="Tahoma"/>
          <w:b/>
          <w:spacing w:val="-4"/>
          <w:w w:val="85"/>
          <w:sz w:val="18"/>
        </w:rPr>
        <w:t xml:space="preserve"> </w:t>
      </w:r>
      <w:r>
        <w:rPr>
          <w:rFonts w:ascii="Tahoma" w:hAnsi="Tahoma"/>
          <w:b/>
          <w:w w:val="85"/>
          <w:sz w:val="18"/>
        </w:rPr>
        <w:t>ochrony</w:t>
      </w:r>
      <w:r>
        <w:rPr>
          <w:rFonts w:ascii="Tahoma" w:hAnsi="Tahoma"/>
          <w:b/>
          <w:spacing w:val="-2"/>
          <w:w w:val="85"/>
          <w:sz w:val="18"/>
        </w:rPr>
        <w:t xml:space="preserve"> </w:t>
      </w:r>
      <w:r>
        <w:rPr>
          <w:rFonts w:ascii="Tahoma" w:hAnsi="Tahoma"/>
          <w:b/>
          <w:w w:val="85"/>
          <w:sz w:val="18"/>
        </w:rPr>
        <w:t>hasłem</w:t>
      </w:r>
    </w:p>
    <w:p w:rsidR="00F3237E" w:rsidRPr="00AA4FBE" w:rsidRDefault="001727B4">
      <w:pPr>
        <w:pStyle w:val="Antrat1"/>
        <w:spacing w:before="94"/>
        <w:rPr>
          <w:lang w:val="en-US"/>
        </w:rPr>
      </w:pPr>
      <w:r w:rsidRPr="00AA4FBE">
        <w:rPr>
          <w:b w:val="0"/>
          <w:lang w:val="en-US"/>
        </w:rPr>
        <w:br w:type="column"/>
      </w:r>
      <w:r w:rsidRPr="00AA4FBE">
        <w:rPr>
          <w:w w:val="85"/>
          <w:lang w:val="en-US"/>
        </w:rPr>
        <w:t>Password</w:t>
      </w:r>
      <w:r w:rsidRPr="00AA4FBE">
        <w:rPr>
          <w:spacing w:val="1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protection</w:t>
      </w:r>
    </w:p>
    <w:p w:rsidR="00F3237E" w:rsidRPr="00AA4FBE" w:rsidRDefault="001727B4">
      <w:pPr>
        <w:pStyle w:val="Pagrindinistekstas"/>
        <w:spacing w:before="77" w:line="252" w:lineRule="auto"/>
        <w:ind w:left="249" w:right="86" w:hanging="1"/>
        <w:rPr>
          <w:lang w:val="en-US"/>
        </w:rPr>
      </w:pPr>
      <w:r w:rsidRPr="00AA4FBE">
        <w:rPr>
          <w:spacing w:val="-1"/>
          <w:w w:val="95"/>
          <w:lang w:val="en-US"/>
        </w:rPr>
        <w:t>This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menu</w:t>
      </w:r>
      <w:r w:rsidRPr="00AA4FBE">
        <w:rPr>
          <w:spacing w:val="-12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can</w:t>
      </w:r>
      <w:r w:rsidRPr="00AA4FBE">
        <w:rPr>
          <w:spacing w:val="-9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be</w:t>
      </w:r>
      <w:r w:rsidRPr="00AA4FBE">
        <w:rPr>
          <w:spacing w:val="-12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used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to</w:t>
      </w:r>
      <w:r w:rsidRPr="00AA4FBE">
        <w:rPr>
          <w:spacing w:val="-12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activate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password</w:t>
      </w:r>
      <w:r w:rsidRPr="00AA4FBE">
        <w:rPr>
          <w:spacing w:val="-12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protection,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to</w:t>
      </w:r>
      <w:r w:rsidRPr="00AA4FBE">
        <w:rPr>
          <w:spacing w:val="-12"/>
          <w:w w:val="95"/>
          <w:lang w:val="en-US"/>
        </w:rPr>
        <w:t xml:space="preserve"> </w:t>
      </w:r>
      <w:r w:rsidRPr="00AA4FBE">
        <w:rPr>
          <w:w w:val="95"/>
          <w:lang w:val="en-US"/>
        </w:rPr>
        <w:t>mod-</w:t>
      </w:r>
      <w:r w:rsidRPr="00AA4FBE">
        <w:rPr>
          <w:spacing w:val="-48"/>
          <w:w w:val="95"/>
          <w:lang w:val="en-US"/>
        </w:rPr>
        <w:t xml:space="preserve"> </w:t>
      </w:r>
      <w:r w:rsidRPr="00AA4FBE">
        <w:rPr>
          <w:w w:val="90"/>
          <w:lang w:val="en-US"/>
        </w:rPr>
        <w:t>ify</w:t>
      </w:r>
      <w:r w:rsidRPr="00AA4FBE">
        <w:rPr>
          <w:spacing w:val="-6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the</w:t>
      </w:r>
      <w:r w:rsidRPr="00AA4FBE">
        <w:rPr>
          <w:spacing w:val="-8"/>
          <w:w w:val="90"/>
          <w:lang w:val="en-US"/>
        </w:rPr>
        <w:t xml:space="preserve"> </w:t>
      </w:r>
      <w:r w:rsidRPr="00AA4FBE">
        <w:rPr>
          <w:w w:val="90"/>
          <w:lang w:val="en-US"/>
        </w:rPr>
        <w:t>password</w:t>
      </w:r>
      <w:r w:rsidRPr="00AA4FBE">
        <w:rPr>
          <w:spacing w:val="-6"/>
          <w:w w:val="90"/>
          <w:lang w:val="en-US"/>
        </w:rPr>
        <w:t xml:space="preserve"> </w:t>
      </w:r>
      <w:r w:rsidRPr="00AA4FBE">
        <w:rPr>
          <w:w w:val="90"/>
          <w:lang w:val="en-US"/>
        </w:rPr>
        <w:t>or</w:t>
      </w:r>
      <w:r w:rsidRPr="00AA4FBE">
        <w:rPr>
          <w:spacing w:val="-6"/>
          <w:w w:val="90"/>
          <w:lang w:val="en-US"/>
        </w:rPr>
        <w:t xml:space="preserve"> </w:t>
      </w:r>
      <w:r w:rsidRPr="00AA4FBE">
        <w:rPr>
          <w:w w:val="90"/>
          <w:lang w:val="en-US"/>
        </w:rPr>
        <w:t>to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deactivate</w:t>
      </w:r>
      <w:r w:rsidRPr="00AA4FBE">
        <w:rPr>
          <w:spacing w:val="-7"/>
          <w:w w:val="90"/>
          <w:lang w:val="en-US"/>
        </w:rPr>
        <w:t xml:space="preserve"> </w:t>
      </w:r>
      <w:r w:rsidRPr="00AA4FBE">
        <w:rPr>
          <w:w w:val="90"/>
          <w:lang w:val="en-US"/>
        </w:rPr>
        <w:t>password</w:t>
      </w:r>
      <w:r w:rsidRPr="00AA4FBE">
        <w:rPr>
          <w:spacing w:val="-4"/>
          <w:w w:val="90"/>
          <w:lang w:val="en-US"/>
        </w:rPr>
        <w:t xml:space="preserve"> </w:t>
      </w:r>
      <w:r w:rsidRPr="00AA4FBE">
        <w:rPr>
          <w:w w:val="90"/>
          <w:lang w:val="en-US"/>
        </w:rPr>
        <w:t>protection.</w:t>
      </w:r>
    </w:p>
    <w:p w:rsidR="00F3237E" w:rsidRPr="00AA4FBE" w:rsidRDefault="001727B4">
      <w:pPr>
        <w:pStyle w:val="Pagrindinistekstas"/>
        <w:spacing w:before="1" w:line="249" w:lineRule="auto"/>
        <w:ind w:left="249"/>
        <w:rPr>
          <w:lang w:val="en-US"/>
        </w:rPr>
      </w:pPr>
      <w:r w:rsidRPr="00AA4FBE">
        <w:rPr>
          <w:w w:val="95"/>
          <w:lang w:val="en-US"/>
        </w:rPr>
        <w:t>The password</w:t>
      </w:r>
      <w:r w:rsidRPr="00AA4FBE">
        <w:rPr>
          <w:spacing w:val="1"/>
          <w:w w:val="95"/>
          <w:lang w:val="en-US"/>
        </w:rPr>
        <w:t xml:space="preserve"> </w:t>
      </w:r>
      <w:proofErr w:type="gramStart"/>
      <w:r w:rsidRPr="00AA4FBE">
        <w:rPr>
          <w:w w:val="95"/>
          <w:lang w:val="en-US"/>
        </w:rPr>
        <w:t>can</w:t>
      </w:r>
      <w:r w:rsidRPr="00AA4FBE">
        <w:rPr>
          <w:spacing w:val="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only</w:t>
      </w:r>
      <w:r w:rsidRPr="00AA4FBE">
        <w:rPr>
          <w:spacing w:val="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be</w:t>
      </w:r>
      <w:r w:rsidRPr="00AA4FBE">
        <w:rPr>
          <w:spacing w:val="-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changed</w:t>
      </w:r>
      <w:proofErr w:type="gramEnd"/>
      <w:r w:rsidRPr="00AA4FBE">
        <w:rPr>
          <w:spacing w:val="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when the password</w:t>
      </w:r>
      <w:r w:rsidRPr="00AA4FBE">
        <w:rPr>
          <w:spacing w:val="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protec-</w:t>
      </w:r>
      <w:r w:rsidRPr="00AA4FBE">
        <w:rPr>
          <w:spacing w:val="-48"/>
          <w:w w:val="95"/>
          <w:lang w:val="en-US"/>
        </w:rPr>
        <w:t xml:space="preserve"> </w:t>
      </w:r>
      <w:r w:rsidRPr="00AA4FBE">
        <w:rPr>
          <w:w w:val="90"/>
          <w:lang w:val="en-US"/>
        </w:rPr>
        <w:t>tion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has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been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activated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before.</w:t>
      </w:r>
    </w:p>
    <w:p w:rsidR="00F3237E" w:rsidRPr="00AA4FBE" w:rsidRDefault="00F3237E">
      <w:pPr>
        <w:pStyle w:val="Pagrindinistekstas"/>
        <w:spacing w:before="3"/>
        <w:rPr>
          <w:lang w:val="en-US"/>
        </w:rPr>
      </w:pPr>
    </w:p>
    <w:p w:rsidR="00F3237E" w:rsidRDefault="001727B4">
      <w:pPr>
        <w:pStyle w:val="Antrat2"/>
        <w:numPr>
          <w:ilvl w:val="0"/>
          <w:numId w:val="2"/>
        </w:numPr>
        <w:tabs>
          <w:tab w:val="left" w:pos="431"/>
        </w:tabs>
      </w:pPr>
      <w:proofErr w:type="spellStart"/>
      <w:r>
        <w:rPr>
          <w:w w:val="85"/>
        </w:rPr>
        <w:t>Activating</w:t>
      </w:r>
      <w:proofErr w:type="spellEnd"/>
      <w:r>
        <w:rPr>
          <w:spacing w:val="3"/>
          <w:w w:val="85"/>
        </w:rPr>
        <w:t xml:space="preserve"> </w:t>
      </w:r>
      <w:r>
        <w:rPr>
          <w:w w:val="85"/>
        </w:rPr>
        <w:t>the</w:t>
      </w:r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password</w:t>
      </w:r>
      <w:proofErr w:type="spellEnd"/>
      <w:r>
        <w:rPr>
          <w:spacing w:val="3"/>
          <w:w w:val="85"/>
        </w:rPr>
        <w:t xml:space="preserve"> </w:t>
      </w:r>
      <w:proofErr w:type="spellStart"/>
      <w:r>
        <w:rPr>
          <w:w w:val="85"/>
        </w:rPr>
        <w:t>protection</w:t>
      </w:r>
      <w:proofErr w:type="spellEnd"/>
    </w:p>
    <w:p w:rsidR="00F3237E" w:rsidRDefault="00F3237E">
      <w:pPr>
        <w:sectPr w:rsidR="00F3237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073" w:space="314"/>
            <w:col w:w="5303"/>
          </w:cols>
        </w:sectPr>
      </w:pPr>
    </w:p>
    <w:p w:rsidR="00F3237E" w:rsidRDefault="00F3237E">
      <w:pPr>
        <w:pStyle w:val="Pagrindinistekstas"/>
        <w:spacing w:before="2"/>
        <w:rPr>
          <w:rFonts w:ascii="Tahoma"/>
          <w:b/>
          <w:sz w:val="5"/>
        </w:rPr>
      </w:pPr>
    </w:p>
    <w:p w:rsidR="00F3237E" w:rsidRDefault="00932DD1">
      <w:pPr>
        <w:pStyle w:val="Pagrindinistekstas"/>
        <w:ind w:left="238"/>
        <w:rPr>
          <w:rFonts w:ascii="Tahoma"/>
          <w:sz w:val="20"/>
        </w:rPr>
      </w:pPr>
      <w:r>
        <w:rPr>
          <w:rFonts w:ascii="Tahoma"/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73190" cy="1358900"/>
                <wp:effectExtent l="8255" t="13970" r="14605" b="8255"/>
                <wp:docPr id="332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1358900"/>
                          <a:chOff x="0" y="0"/>
                          <a:chExt cx="10194" cy="2140"/>
                        </a:xfrm>
                      </wpg:grpSpPr>
                      <wps:wsp>
                        <wps:cNvPr id="333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6" y="11"/>
                            <a:ext cx="10187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10183" y="11"/>
                            <a:ext cx="0" cy="2127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2" y="2128"/>
                            <a:ext cx="10180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9" y="1"/>
                            <a:ext cx="0" cy="2127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7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3" y="1324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8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7948" y="1687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Freeform 335"/>
                        <wps:cNvSpPr>
                          <a:spLocks/>
                        </wps:cNvSpPr>
                        <wps:spPr bwMode="auto">
                          <a:xfrm>
                            <a:off x="7821" y="1633"/>
                            <a:ext cx="135" cy="108"/>
                          </a:xfrm>
                          <a:custGeom>
                            <a:avLst/>
                            <a:gdLst>
                              <a:gd name="T0" fmla="+- 0 7957 7822"/>
                              <a:gd name="T1" fmla="*/ T0 w 135"/>
                              <a:gd name="T2" fmla="+- 0 1633 1633"/>
                              <a:gd name="T3" fmla="*/ 1633 h 108"/>
                              <a:gd name="T4" fmla="+- 0 7822 7822"/>
                              <a:gd name="T5" fmla="*/ T4 w 135"/>
                              <a:gd name="T6" fmla="+- 0 1687 1633"/>
                              <a:gd name="T7" fmla="*/ 1687 h 108"/>
                              <a:gd name="T8" fmla="+- 0 7957 7822"/>
                              <a:gd name="T9" fmla="*/ T8 w 135"/>
                              <a:gd name="T10" fmla="+- 0 1741 1633"/>
                              <a:gd name="T11" fmla="*/ 1741 h 108"/>
                              <a:gd name="T12" fmla="+- 0 7957 7822"/>
                              <a:gd name="T13" fmla="*/ T12 w 135"/>
                              <a:gd name="T14" fmla="+- 0 1633 1633"/>
                              <a:gd name="T15" fmla="*/ 163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8084" y="1529"/>
                            <a:ext cx="0" cy="158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AutoShape 333"/>
                        <wps:cNvSpPr>
                          <a:spLocks/>
                        </wps:cNvSpPr>
                        <wps:spPr bwMode="auto">
                          <a:xfrm>
                            <a:off x="7196" y="1387"/>
                            <a:ext cx="268" cy="643"/>
                          </a:xfrm>
                          <a:custGeom>
                            <a:avLst/>
                            <a:gdLst>
                              <a:gd name="T0" fmla="+- 0 7197 7197"/>
                              <a:gd name="T1" fmla="*/ T0 w 268"/>
                              <a:gd name="T2" fmla="+- 0 1709 1387"/>
                              <a:gd name="T3" fmla="*/ 1709 h 643"/>
                              <a:gd name="T4" fmla="+- 0 7202 7197"/>
                              <a:gd name="T5" fmla="*/ T4 w 268"/>
                              <a:gd name="T6" fmla="+- 0 1621 1387"/>
                              <a:gd name="T7" fmla="*/ 1621 h 643"/>
                              <a:gd name="T8" fmla="+- 0 7217 7197"/>
                              <a:gd name="T9" fmla="*/ T8 w 268"/>
                              <a:gd name="T10" fmla="+- 0 1542 1387"/>
                              <a:gd name="T11" fmla="*/ 1542 h 643"/>
                              <a:gd name="T12" fmla="+- 0 7239 7197"/>
                              <a:gd name="T13" fmla="*/ T12 w 268"/>
                              <a:gd name="T14" fmla="+- 0 1476 1387"/>
                              <a:gd name="T15" fmla="*/ 1476 h 643"/>
                              <a:gd name="T16" fmla="+- 0 7278 7197"/>
                              <a:gd name="T17" fmla="*/ T16 w 268"/>
                              <a:gd name="T18" fmla="+- 0 1413 1387"/>
                              <a:gd name="T19" fmla="*/ 1413 h 643"/>
                              <a:gd name="T20" fmla="+- 0 7326 7197"/>
                              <a:gd name="T21" fmla="*/ T20 w 268"/>
                              <a:gd name="T22" fmla="+- 0 1387 1387"/>
                              <a:gd name="T23" fmla="*/ 1387 h 643"/>
                              <a:gd name="T24" fmla="+- 0 7339 7197"/>
                              <a:gd name="T25" fmla="*/ T24 w 268"/>
                              <a:gd name="T26" fmla="+- 0 1389 1387"/>
                              <a:gd name="T27" fmla="*/ 1389 h 643"/>
                              <a:gd name="T28" fmla="+- 0 7399 7197"/>
                              <a:gd name="T29" fmla="*/ T28 w 268"/>
                              <a:gd name="T30" fmla="+- 0 1433 1387"/>
                              <a:gd name="T31" fmla="*/ 1433 h 643"/>
                              <a:gd name="T32" fmla="+- 0 7435 7197"/>
                              <a:gd name="T33" fmla="*/ T32 w 268"/>
                              <a:gd name="T34" fmla="+- 0 1507 1387"/>
                              <a:gd name="T35" fmla="*/ 1507 h 643"/>
                              <a:gd name="T36" fmla="+- 0 7454 7197"/>
                              <a:gd name="T37" fmla="*/ T36 w 268"/>
                              <a:gd name="T38" fmla="+- 0 1580 1387"/>
                              <a:gd name="T39" fmla="*/ 1580 h 643"/>
                              <a:gd name="T40" fmla="+- 0 7464 7197"/>
                              <a:gd name="T41" fmla="*/ T40 w 268"/>
                              <a:gd name="T42" fmla="+- 0 1663 1387"/>
                              <a:gd name="T43" fmla="*/ 1663 h 643"/>
                              <a:gd name="T44" fmla="+- 0 7465 7197"/>
                              <a:gd name="T45" fmla="*/ T44 w 268"/>
                              <a:gd name="T46" fmla="+- 0 1693 1387"/>
                              <a:gd name="T47" fmla="*/ 1693 h 643"/>
                              <a:gd name="T48" fmla="+- 0 7464 7197"/>
                              <a:gd name="T49" fmla="*/ T48 w 268"/>
                              <a:gd name="T50" fmla="+- 0 1724 1387"/>
                              <a:gd name="T51" fmla="*/ 1724 h 643"/>
                              <a:gd name="T52" fmla="+- 0 7460 7197"/>
                              <a:gd name="T53" fmla="*/ T52 w 268"/>
                              <a:gd name="T54" fmla="+- 0 1784 1387"/>
                              <a:gd name="T55" fmla="*/ 1784 h 643"/>
                              <a:gd name="T56" fmla="+- 0 7447 7197"/>
                              <a:gd name="T57" fmla="*/ T56 w 268"/>
                              <a:gd name="T58" fmla="+- 0 1865 1387"/>
                              <a:gd name="T59" fmla="*/ 1865 h 643"/>
                              <a:gd name="T60" fmla="+- 0 7427 7197"/>
                              <a:gd name="T61" fmla="*/ T60 w 268"/>
                              <a:gd name="T62" fmla="+- 0 1932 1387"/>
                              <a:gd name="T63" fmla="*/ 1932 h 643"/>
                              <a:gd name="T64" fmla="+- 0 7390 7197"/>
                              <a:gd name="T65" fmla="*/ T64 w 268"/>
                              <a:gd name="T66" fmla="+- 0 1998 1387"/>
                              <a:gd name="T67" fmla="*/ 1998 h 643"/>
                              <a:gd name="T68" fmla="+- 0 7333 7197"/>
                              <a:gd name="T69" fmla="*/ T68 w 268"/>
                              <a:gd name="T70" fmla="+- 0 2030 1387"/>
                              <a:gd name="T71" fmla="*/ 2030 h 643"/>
                              <a:gd name="T72" fmla="+- 0 7320 7197"/>
                              <a:gd name="T73" fmla="*/ T72 w 268"/>
                              <a:gd name="T74" fmla="+- 0 2029 1387"/>
                              <a:gd name="T75" fmla="*/ 2029 h 643"/>
                              <a:gd name="T76" fmla="+- 0 7262 7197"/>
                              <a:gd name="T77" fmla="*/ T76 w 268"/>
                              <a:gd name="T78" fmla="+- 0 1984 1387"/>
                              <a:gd name="T79" fmla="*/ 1984 h 643"/>
                              <a:gd name="T80" fmla="+- 0 7227 7197"/>
                              <a:gd name="T81" fmla="*/ T80 w 268"/>
                              <a:gd name="T82" fmla="+- 0 1910 1387"/>
                              <a:gd name="T83" fmla="*/ 1910 h 643"/>
                              <a:gd name="T84" fmla="+- 0 7208 7197"/>
                              <a:gd name="T85" fmla="*/ T84 w 268"/>
                              <a:gd name="T86" fmla="+- 0 1837 1387"/>
                              <a:gd name="T87" fmla="*/ 1837 h 643"/>
                              <a:gd name="T88" fmla="+- 0 7198 7197"/>
                              <a:gd name="T89" fmla="*/ T88 w 268"/>
                              <a:gd name="T90" fmla="+- 0 1753 1387"/>
                              <a:gd name="T91" fmla="*/ 1753 h 643"/>
                              <a:gd name="T92" fmla="+- 0 7197 7197"/>
                              <a:gd name="T93" fmla="*/ T92 w 268"/>
                              <a:gd name="T94" fmla="+- 0 1709 1387"/>
                              <a:gd name="T95" fmla="*/ 1709 h 643"/>
                              <a:gd name="T96" fmla="+- 0 7197 7197"/>
                              <a:gd name="T97" fmla="*/ T96 w 268"/>
                              <a:gd name="T98" fmla="+- 0 1709 1387"/>
                              <a:gd name="T99" fmla="*/ 1709 h 643"/>
                              <a:gd name="T100" fmla="+- 0 7202 7197"/>
                              <a:gd name="T101" fmla="*/ T100 w 268"/>
                              <a:gd name="T102" fmla="+- 0 1621 1387"/>
                              <a:gd name="T103" fmla="*/ 1621 h 643"/>
                              <a:gd name="T104" fmla="+- 0 7217 7197"/>
                              <a:gd name="T105" fmla="*/ T104 w 268"/>
                              <a:gd name="T106" fmla="+- 0 1542 1387"/>
                              <a:gd name="T107" fmla="*/ 1542 h 643"/>
                              <a:gd name="T108" fmla="+- 0 7239 7197"/>
                              <a:gd name="T109" fmla="*/ T108 w 268"/>
                              <a:gd name="T110" fmla="+- 0 1476 1387"/>
                              <a:gd name="T111" fmla="*/ 1476 h 643"/>
                              <a:gd name="T112" fmla="+- 0 7278 7197"/>
                              <a:gd name="T113" fmla="*/ T112 w 268"/>
                              <a:gd name="T114" fmla="+- 0 1413 1387"/>
                              <a:gd name="T115" fmla="*/ 1413 h 643"/>
                              <a:gd name="T116" fmla="+- 0 7326 7197"/>
                              <a:gd name="T117" fmla="*/ T116 w 268"/>
                              <a:gd name="T118" fmla="+- 0 1387 1387"/>
                              <a:gd name="T119" fmla="*/ 1387 h 643"/>
                              <a:gd name="T120" fmla="+- 0 7339 7197"/>
                              <a:gd name="T121" fmla="*/ T120 w 268"/>
                              <a:gd name="T122" fmla="+- 0 1389 1387"/>
                              <a:gd name="T123" fmla="*/ 1389 h 643"/>
                              <a:gd name="T124" fmla="+- 0 7399 7197"/>
                              <a:gd name="T125" fmla="*/ T124 w 268"/>
                              <a:gd name="T126" fmla="+- 0 1433 1387"/>
                              <a:gd name="T127" fmla="*/ 1433 h 643"/>
                              <a:gd name="T128" fmla="+- 0 7435 7197"/>
                              <a:gd name="T129" fmla="*/ T128 w 268"/>
                              <a:gd name="T130" fmla="+- 0 1507 1387"/>
                              <a:gd name="T131" fmla="*/ 1507 h 643"/>
                              <a:gd name="T132" fmla="+- 0 7454 7197"/>
                              <a:gd name="T133" fmla="*/ T132 w 268"/>
                              <a:gd name="T134" fmla="+- 0 1580 1387"/>
                              <a:gd name="T135" fmla="*/ 1580 h 643"/>
                              <a:gd name="T136" fmla="+- 0 7464 7197"/>
                              <a:gd name="T137" fmla="*/ T136 w 268"/>
                              <a:gd name="T138" fmla="+- 0 1663 1387"/>
                              <a:gd name="T139" fmla="*/ 1663 h 643"/>
                              <a:gd name="T140" fmla="+- 0 7465 7197"/>
                              <a:gd name="T141" fmla="*/ T140 w 268"/>
                              <a:gd name="T142" fmla="+- 0 1693 1387"/>
                              <a:gd name="T143" fmla="*/ 1693 h 643"/>
                              <a:gd name="T144" fmla="+- 0 7464 7197"/>
                              <a:gd name="T145" fmla="*/ T144 w 268"/>
                              <a:gd name="T146" fmla="+- 0 1724 1387"/>
                              <a:gd name="T147" fmla="*/ 1724 h 643"/>
                              <a:gd name="T148" fmla="+- 0 7460 7197"/>
                              <a:gd name="T149" fmla="*/ T148 w 268"/>
                              <a:gd name="T150" fmla="+- 0 1784 1387"/>
                              <a:gd name="T151" fmla="*/ 1784 h 643"/>
                              <a:gd name="T152" fmla="+- 0 7447 7197"/>
                              <a:gd name="T153" fmla="*/ T152 w 268"/>
                              <a:gd name="T154" fmla="+- 0 1865 1387"/>
                              <a:gd name="T155" fmla="*/ 1865 h 643"/>
                              <a:gd name="T156" fmla="+- 0 7427 7197"/>
                              <a:gd name="T157" fmla="*/ T156 w 268"/>
                              <a:gd name="T158" fmla="+- 0 1932 1387"/>
                              <a:gd name="T159" fmla="*/ 1932 h 643"/>
                              <a:gd name="T160" fmla="+- 0 7390 7197"/>
                              <a:gd name="T161" fmla="*/ T160 w 268"/>
                              <a:gd name="T162" fmla="+- 0 1998 1387"/>
                              <a:gd name="T163" fmla="*/ 1998 h 643"/>
                              <a:gd name="T164" fmla="+- 0 7333 7197"/>
                              <a:gd name="T165" fmla="*/ T164 w 268"/>
                              <a:gd name="T166" fmla="+- 0 2030 1387"/>
                              <a:gd name="T167" fmla="*/ 2030 h 643"/>
                              <a:gd name="T168" fmla="+- 0 7320 7197"/>
                              <a:gd name="T169" fmla="*/ T168 w 268"/>
                              <a:gd name="T170" fmla="+- 0 2029 1387"/>
                              <a:gd name="T171" fmla="*/ 2029 h 643"/>
                              <a:gd name="T172" fmla="+- 0 7262 7197"/>
                              <a:gd name="T173" fmla="*/ T172 w 268"/>
                              <a:gd name="T174" fmla="+- 0 1984 1387"/>
                              <a:gd name="T175" fmla="*/ 1984 h 643"/>
                              <a:gd name="T176" fmla="+- 0 7227 7197"/>
                              <a:gd name="T177" fmla="*/ T176 w 268"/>
                              <a:gd name="T178" fmla="+- 0 1910 1387"/>
                              <a:gd name="T179" fmla="*/ 1910 h 643"/>
                              <a:gd name="T180" fmla="+- 0 7208 7197"/>
                              <a:gd name="T181" fmla="*/ T180 w 268"/>
                              <a:gd name="T182" fmla="+- 0 1837 1387"/>
                              <a:gd name="T183" fmla="*/ 1837 h 643"/>
                              <a:gd name="T184" fmla="+- 0 7198 7197"/>
                              <a:gd name="T185" fmla="*/ T184 w 268"/>
                              <a:gd name="T186" fmla="+- 0 1753 1387"/>
                              <a:gd name="T187" fmla="*/ 1753 h 643"/>
                              <a:gd name="T188" fmla="+- 0 7197 7197"/>
                              <a:gd name="T189" fmla="*/ T188 w 268"/>
                              <a:gd name="T190" fmla="+- 0 1709 1387"/>
                              <a:gd name="T191" fmla="*/ 1709 h 6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68" h="643">
                                <a:moveTo>
                                  <a:pt x="0" y="322"/>
                                </a:moveTo>
                                <a:lnTo>
                                  <a:pt x="5" y="234"/>
                                </a:lnTo>
                                <a:lnTo>
                                  <a:pt x="20" y="155"/>
                                </a:lnTo>
                                <a:lnTo>
                                  <a:pt x="42" y="89"/>
                                </a:lnTo>
                                <a:lnTo>
                                  <a:pt x="81" y="26"/>
                                </a:lnTo>
                                <a:lnTo>
                                  <a:pt x="129" y="0"/>
                                </a:lnTo>
                                <a:lnTo>
                                  <a:pt x="142" y="2"/>
                                </a:lnTo>
                                <a:lnTo>
                                  <a:pt x="202" y="46"/>
                                </a:lnTo>
                                <a:lnTo>
                                  <a:pt x="238" y="120"/>
                                </a:lnTo>
                                <a:lnTo>
                                  <a:pt x="257" y="193"/>
                                </a:lnTo>
                                <a:lnTo>
                                  <a:pt x="267" y="276"/>
                                </a:lnTo>
                                <a:lnTo>
                                  <a:pt x="268" y="306"/>
                                </a:lnTo>
                                <a:lnTo>
                                  <a:pt x="267" y="337"/>
                                </a:lnTo>
                                <a:lnTo>
                                  <a:pt x="263" y="397"/>
                                </a:lnTo>
                                <a:lnTo>
                                  <a:pt x="250" y="478"/>
                                </a:lnTo>
                                <a:lnTo>
                                  <a:pt x="230" y="545"/>
                                </a:lnTo>
                                <a:lnTo>
                                  <a:pt x="193" y="611"/>
                                </a:lnTo>
                                <a:lnTo>
                                  <a:pt x="136" y="643"/>
                                </a:lnTo>
                                <a:lnTo>
                                  <a:pt x="123" y="642"/>
                                </a:lnTo>
                                <a:lnTo>
                                  <a:pt x="65" y="597"/>
                                </a:lnTo>
                                <a:lnTo>
                                  <a:pt x="30" y="523"/>
                                </a:lnTo>
                                <a:lnTo>
                                  <a:pt x="11" y="450"/>
                                </a:lnTo>
                                <a:lnTo>
                                  <a:pt x="1" y="366"/>
                                </a:lnTo>
                                <a:lnTo>
                                  <a:pt x="0" y="322"/>
                                </a:lnTo>
                                <a:close/>
                                <a:moveTo>
                                  <a:pt x="0" y="322"/>
                                </a:moveTo>
                                <a:lnTo>
                                  <a:pt x="5" y="234"/>
                                </a:lnTo>
                                <a:lnTo>
                                  <a:pt x="20" y="155"/>
                                </a:lnTo>
                                <a:lnTo>
                                  <a:pt x="42" y="89"/>
                                </a:lnTo>
                                <a:lnTo>
                                  <a:pt x="81" y="26"/>
                                </a:lnTo>
                                <a:lnTo>
                                  <a:pt x="129" y="0"/>
                                </a:lnTo>
                                <a:lnTo>
                                  <a:pt x="142" y="2"/>
                                </a:lnTo>
                                <a:lnTo>
                                  <a:pt x="202" y="46"/>
                                </a:lnTo>
                                <a:lnTo>
                                  <a:pt x="238" y="120"/>
                                </a:lnTo>
                                <a:lnTo>
                                  <a:pt x="257" y="193"/>
                                </a:lnTo>
                                <a:lnTo>
                                  <a:pt x="267" y="276"/>
                                </a:lnTo>
                                <a:lnTo>
                                  <a:pt x="268" y="306"/>
                                </a:lnTo>
                                <a:lnTo>
                                  <a:pt x="267" y="337"/>
                                </a:lnTo>
                                <a:lnTo>
                                  <a:pt x="263" y="397"/>
                                </a:lnTo>
                                <a:lnTo>
                                  <a:pt x="250" y="478"/>
                                </a:lnTo>
                                <a:lnTo>
                                  <a:pt x="230" y="545"/>
                                </a:lnTo>
                                <a:lnTo>
                                  <a:pt x="193" y="611"/>
                                </a:lnTo>
                                <a:lnTo>
                                  <a:pt x="136" y="643"/>
                                </a:lnTo>
                                <a:lnTo>
                                  <a:pt x="123" y="642"/>
                                </a:lnTo>
                                <a:lnTo>
                                  <a:pt x="65" y="597"/>
                                </a:lnTo>
                                <a:lnTo>
                                  <a:pt x="30" y="523"/>
                                </a:lnTo>
                                <a:lnTo>
                                  <a:pt x="11" y="450"/>
                                </a:lnTo>
                                <a:lnTo>
                                  <a:pt x="1" y="366"/>
                                </a:lnTo>
                                <a:lnTo>
                                  <a:pt x="0" y="3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3" y="1324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3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6338" y="1687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Freeform 330"/>
                        <wps:cNvSpPr>
                          <a:spLocks/>
                        </wps:cNvSpPr>
                        <wps:spPr bwMode="auto">
                          <a:xfrm>
                            <a:off x="6211" y="1633"/>
                            <a:ext cx="135" cy="108"/>
                          </a:xfrm>
                          <a:custGeom>
                            <a:avLst/>
                            <a:gdLst>
                              <a:gd name="T0" fmla="+- 0 6347 6212"/>
                              <a:gd name="T1" fmla="*/ T0 w 135"/>
                              <a:gd name="T2" fmla="+- 0 1633 1633"/>
                              <a:gd name="T3" fmla="*/ 1633 h 108"/>
                              <a:gd name="T4" fmla="+- 0 6212 6212"/>
                              <a:gd name="T5" fmla="*/ T4 w 135"/>
                              <a:gd name="T6" fmla="+- 0 1687 1633"/>
                              <a:gd name="T7" fmla="*/ 1687 h 108"/>
                              <a:gd name="T8" fmla="+- 0 6347 6212"/>
                              <a:gd name="T9" fmla="*/ T8 w 135"/>
                              <a:gd name="T10" fmla="+- 0 1741 1633"/>
                              <a:gd name="T11" fmla="*/ 1741 h 108"/>
                              <a:gd name="T12" fmla="+- 0 6347 6212"/>
                              <a:gd name="T13" fmla="*/ T12 w 135"/>
                              <a:gd name="T14" fmla="+- 0 1633 1633"/>
                              <a:gd name="T15" fmla="*/ 163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6474" y="1529"/>
                            <a:ext cx="0" cy="158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6" y="1841"/>
                            <a:ext cx="278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7" y="1714"/>
                            <a:ext cx="14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9" y="1503"/>
                            <a:ext cx="14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9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3148" y="1687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Freeform 324"/>
                        <wps:cNvSpPr>
                          <a:spLocks/>
                        </wps:cNvSpPr>
                        <wps:spPr bwMode="auto">
                          <a:xfrm>
                            <a:off x="3021" y="1633"/>
                            <a:ext cx="135" cy="108"/>
                          </a:xfrm>
                          <a:custGeom>
                            <a:avLst/>
                            <a:gdLst>
                              <a:gd name="T0" fmla="+- 0 3157 3022"/>
                              <a:gd name="T1" fmla="*/ T0 w 135"/>
                              <a:gd name="T2" fmla="+- 0 1633 1633"/>
                              <a:gd name="T3" fmla="*/ 1633 h 108"/>
                              <a:gd name="T4" fmla="+- 0 3022 3022"/>
                              <a:gd name="T5" fmla="*/ T4 w 135"/>
                              <a:gd name="T6" fmla="+- 0 1687 1633"/>
                              <a:gd name="T7" fmla="*/ 1687 h 108"/>
                              <a:gd name="T8" fmla="+- 0 3157 3022"/>
                              <a:gd name="T9" fmla="*/ T8 w 135"/>
                              <a:gd name="T10" fmla="+- 0 1741 1633"/>
                              <a:gd name="T11" fmla="*/ 1741 h 108"/>
                              <a:gd name="T12" fmla="+- 0 3157 3022"/>
                              <a:gd name="T13" fmla="*/ T12 w 135"/>
                              <a:gd name="T14" fmla="+- 0 1633 1633"/>
                              <a:gd name="T15" fmla="*/ 163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3284" y="1528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52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1" y="1317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5" y="1781"/>
                            <a:ext cx="195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5" y="1317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8" y="1837"/>
                            <a:ext cx="279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6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352" y="672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181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Freeform 317"/>
                        <wps:cNvSpPr>
                          <a:spLocks/>
                        </wps:cNvSpPr>
                        <wps:spPr bwMode="auto">
                          <a:xfrm>
                            <a:off x="1204" y="609"/>
                            <a:ext cx="158" cy="126"/>
                          </a:xfrm>
                          <a:custGeom>
                            <a:avLst/>
                            <a:gdLst>
                              <a:gd name="T0" fmla="+- 0 1363 1205"/>
                              <a:gd name="T1" fmla="*/ T0 w 158"/>
                              <a:gd name="T2" fmla="+- 0 609 609"/>
                              <a:gd name="T3" fmla="*/ 609 h 126"/>
                              <a:gd name="T4" fmla="+- 0 1205 1205"/>
                              <a:gd name="T5" fmla="*/ T4 w 158"/>
                              <a:gd name="T6" fmla="+- 0 672 609"/>
                              <a:gd name="T7" fmla="*/ 672 h 126"/>
                              <a:gd name="T8" fmla="+- 0 1363 1205"/>
                              <a:gd name="T9" fmla="*/ T8 w 158"/>
                              <a:gd name="T10" fmla="+- 0 735 609"/>
                              <a:gd name="T11" fmla="*/ 735 h 126"/>
                              <a:gd name="T12" fmla="+- 0 1363 1205"/>
                              <a:gd name="T13" fmla="*/ T12 w 158"/>
                              <a:gd name="T14" fmla="+- 0 609 609"/>
                              <a:gd name="T15" fmla="*/ 609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8" h="126">
                                <a:moveTo>
                                  <a:pt x="158" y="0"/>
                                </a:moveTo>
                                <a:lnTo>
                                  <a:pt x="0" y="63"/>
                                </a:lnTo>
                                <a:lnTo>
                                  <a:pt x="158" y="126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524" y="472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181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59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0" y="117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4" y="77"/>
                            <a:ext cx="307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5" y="478"/>
                            <a:ext cx="276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8" y="518"/>
                            <a:ext cx="14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" y="124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4" name="AutoShape 310"/>
                        <wps:cNvSpPr>
                          <a:spLocks/>
                        </wps:cNvSpPr>
                        <wps:spPr bwMode="auto">
                          <a:xfrm>
                            <a:off x="3513" y="217"/>
                            <a:ext cx="790" cy="520"/>
                          </a:xfrm>
                          <a:custGeom>
                            <a:avLst/>
                            <a:gdLst>
                              <a:gd name="T0" fmla="+- 0 3525 3514"/>
                              <a:gd name="T1" fmla="*/ T0 w 790"/>
                              <a:gd name="T2" fmla="+- 0 414 217"/>
                              <a:gd name="T3" fmla="*/ 414 h 520"/>
                              <a:gd name="T4" fmla="+- 0 3609 3514"/>
                              <a:gd name="T5" fmla="*/ T4 w 790"/>
                              <a:gd name="T6" fmla="+- 0 308 217"/>
                              <a:gd name="T7" fmla="*/ 308 h 520"/>
                              <a:gd name="T8" fmla="+- 0 3755 3514"/>
                              <a:gd name="T9" fmla="*/ T8 w 790"/>
                              <a:gd name="T10" fmla="+- 0 237 217"/>
                              <a:gd name="T11" fmla="*/ 237 h 520"/>
                              <a:gd name="T12" fmla="+- 0 3877 3514"/>
                              <a:gd name="T13" fmla="*/ T12 w 790"/>
                              <a:gd name="T14" fmla="+- 0 218 217"/>
                              <a:gd name="T15" fmla="*/ 218 h 520"/>
                              <a:gd name="T16" fmla="+- 0 3941 3514"/>
                              <a:gd name="T17" fmla="*/ T16 w 790"/>
                              <a:gd name="T18" fmla="+- 0 218 217"/>
                              <a:gd name="T19" fmla="*/ 218 h 520"/>
                              <a:gd name="T20" fmla="+- 0 4063 3514"/>
                              <a:gd name="T21" fmla="*/ T20 w 790"/>
                              <a:gd name="T22" fmla="+- 0 237 217"/>
                              <a:gd name="T23" fmla="*/ 237 h 520"/>
                              <a:gd name="T24" fmla="+- 0 4209 3514"/>
                              <a:gd name="T25" fmla="*/ T24 w 790"/>
                              <a:gd name="T26" fmla="+- 0 308 217"/>
                              <a:gd name="T27" fmla="*/ 308 h 520"/>
                              <a:gd name="T28" fmla="+- 0 4292 3514"/>
                              <a:gd name="T29" fmla="*/ T28 w 790"/>
                              <a:gd name="T30" fmla="+- 0 414 217"/>
                              <a:gd name="T31" fmla="*/ 414 h 520"/>
                              <a:gd name="T32" fmla="+- 0 4303 3514"/>
                              <a:gd name="T33" fmla="*/ T32 w 790"/>
                              <a:gd name="T34" fmla="+- 0 498 217"/>
                              <a:gd name="T35" fmla="*/ 498 h 520"/>
                              <a:gd name="T36" fmla="+- 0 4245 3514"/>
                              <a:gd name="T37" fmla="*/ T36 w 790"/>
                              <a:gd name="T38" fmla="+- 0 614 217"/>
                              <a:gd name="T39" fmla="*/ 614 h 520"/>
                              <a:gd name="T40" fmla="+- 0 4117 3514"/>
                              <a:gd name="T41" fmla="*/ T40 w 790"/>
                              <a:gd name="T42" fmla="+- 0 698 217"/>
                              <a:gd name="T43" fmla="*/ 698 h 520"/>
                              <a:gd name="T44" fmla="+- 0 3973 3514"/>
                              <a:gd name="T45" fmla="*/ T44 w 790"/>
                              <a:gd name="T46" fmla="+- 0 733 217"/>
                              <a:gd name="T47" fmla="*/ 733 h 520"/>
                              <a:gd name="T48" fmla="+- 0 3877 3514"/>
                              <a:gd name="T49" fmla="*/ T48 w 790"/>
                              <a:gd name="T50" fmla="+- 0 736 217"/>
                              <a:gd name="T51" fmla="*/ 736 h 520"/>
                              <a:gd name="T52" fmla="+- 0 3755 3514"/>
                              <a:gd name="T53" fmla="*/ T52 w 790"/>
                              <a:gd name="T54" fmla="+- 0 716 217"/>
                              <a:gd name="T55" fmla="*/ 716 h 520"/>
                              <a:gd name="T56" fmla="+- 0 3609 3514"/>
                              <a:gd name="T57" fmla="*/ T56 w 790"/>
                              <a:gd name="T58" fmla="+- 0 646 217"/>
                              <a:gd name="T59" fmla="*/ 646 h 520"/>
                              <a:gd name="T60" fmla="+- 0 3525 3514"/>
                              <a:gd name="T61" fmla="*/ T60 w 790"/>
                              <a:gd name="T62" fmla="+- 0 539 217"/>
                              <a:gd name="T63" fmla="*/ 539 h 520"/>
                              <a:gd name="T64" fmla="+- 0 3514 3514"/>
                              <a:gd name="T65" fmla="*/ T64 w 790"/>
                              <a:gd name="T66" fmla="+- 0 477 217"/>
                              <a:gd name="T67" fmla="*/ 477 h 520"/>
                              <a:gd name="T68" fmla="+- 0 3558 3514"/>
                              <a:gd name="T69" fmla="*/ T68 w 790"/>
                              <a:gd name="T70" fmla="+- 0 357 217"/>
                              <a:gd name="T71" fmla="*/ 357 h 520"/>
                              <a:gd name="T72" fmla="+- 0 3676 3514"/>
                              <a:gd name="T73" fmla="*/ T72 w 790"/>
                              <a:gd name="T74" fmla="+- 0 267 217"/>
                              <a:gd name="T75" fmla="*/ 267 h 520"/>
                              <a:gd name="T76" fmla="+- 0 3814 3514"/>
                              <a:gd name="T77" fmla="*/ T76 w 790"/>
                              <a:gd name="T78" fmla="+- 0 224 217"/>
                              <a:gd name="T79" fmla="*/ 224 h 520"/>
                              <a:gd name="T80" fmla="+- 0 3909 3514"/>
                              <a:gd name="T81" fmla="*/ T80 w 790"/>
                              <a:gd name="T82" fmla="+- 0 217 217"/>
                              <a:gd name="T83" fmla="*/ 217 h 520"/>
                              <a:gd name="T84" fmla="+- 0 4004 3514"/>
                              <a:gd name="T85" fmla="*/ T84 w 790"/>
                              <a:gd name="T86" fmla="+- 0 224 217"/>
                              <a:gd name="T87" fmla="*/ 224 h 520"/>
                              <a:gd name="T88" fmla="+- 0 4142 3514"/>
                              <a:gd name="T89" fmla="*/ T88 w 790"/>
                              <a:gd name="T90" fmla="+- 0 267 217"/>
                              <a:gd name="T91" fmla="*/ 267 h 520"/>
                              <a:gd name="T92" fmla="+- 0 4260 3514"/>
                              <a:gd name="T93" fmla="*/ T92 w 790"/>
                              <a:gd name="T94" fmla="+- 0 357 217"/>
                              <a:gd name="T95" fmla="*/ 357 h 520"/>
                              <a:gd name="T96" fmla="+- 0 4304 3514"/>
                              <a:gd name="T97" fmla="*/ T96 w 790"/>
                              <a:gd name="T98" fmla="+- 0 477 217"/>
                              <a:gd name="T99" fmla="*/ 477 h 520"/>
                              <a:gd name="T100" fmla="+- 0 4284 3514"/>
                              <a:gd name="T101" fmla="*/ T100 w 790"/>
                              <a:gd name="T102" fmla="+- 0 559 217"/>
                              <a:gd name="T103" fmla="*/ 559 h 520"/>
                              <a:gd name="T104" fmla="+- 0 4188 3514"/>
                              <a:gd name="T105" fmla="*/ T104 w 790"/>
                              <a:gd name="T106" fmla="+- 0 661 217"/>
                              <a:gd name="T107" fmla="*/ 661 h 520"/>
                              <a:gd name="T108" fmla="+- 0 4034 3514"/>
                              <a:gd name="T109" fmla="*/ T108 w 790"/>
                              <a:gd name="T110" fmla="+- 0 724 217"/>
                              <a:gd name="T111" fmla="*/ 724 h 520"/>
                              <a:gd name="T112" fmla="+- 0 3909 3514"/>
                              <a:gd name="T113" fmla="*/ T112 w 790"/>
                              <a:gd name="T114" fmla="+- 0 737 217"/>
                              <a:gd name="T115" fmla="*/ 737 h 520"/>
                              <a:gd name="T116" fmla="+- 0 3814 3514"/>
                              <a:gd name="T117" fmla="*/ T116 w 790"/>
                              <a:gd name="T118" fmla="+- 0 729 217"/>
                              <a:gd name="T119" fmla="*/ 729 h 520"/>
                              <a:gd name="T120" fmla="+- 0 3676 3514"/>
                              <a:gd name="T121" fmla="*/ T120 w 790"/>
                              <a:gd name="T122" fmla="+- 0 687 217"/>
                              <a:gd name="T123" fmla="*/ 687 h 520"/>
                              <a:gd name="T124" fmla="+- 0 3558 3514"/>
                              <a:gd name="T125" fmla="*/ T124 w 790"/>
                              <a:gd name="T126" fmla="+- 0 596 217"/>
                              <a:gd name="T127" fmla="*/ 596 h 520"/>
                              <a:gd name="T128" fmla="+- 0 3514 3514"/>
                              <a:gd name="T129" fmla="*/ T128 w 790"/>
                              <a:gd name="T130" fmla="+- 0 477 217"/>
                              <a:gd name="T131" fmla="*/ 477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0" h="520">
                                <a:moveTo>
                                  <a:pt x="0" y="260"/>
                                </a:moveTo>
                                <a:lnTo>
                                  <a:pt x="11" y="197"/>
                                </a:lnTo>
                                <a:lnTo>
                                  <a:pt x="44" y="140"/>
                                </a:lnTo>
                                <a:lnTo>
                                  <a:pt x="95" y="91"/>
                                </a:lnTo>
                                <a:lnTo>
                                  <a:pt x="162" y="50"/>
                                </a:lnTo>
                                <a:lnTo>
                                  <a:pt x="241" y="20"/>
                                </a:lnTo>
                                <a:lnTo>
                                  <a:pt x="300" y="7"/>
                                </a:lnTo>
                                <a:lnTo>
                                  <a:pt x="363" y="1"/>
                                </a:lnTo>
                                <a:lnTo>
                                  <a:pt x="395" y="0"/>
                                </a:lnTo>
                                <a:lnTo>
                                  <a:pt x="427" y="1"/>
                                </a:lnTo>
                                <a:lnTo>
                                  <a:pt x="490" y="7"/>
                                </a:lnTo>
                                <a:lnTo>
                                  <a:pt x="549" y="20"/>
                                </a:lnTo>
                                <a:lnTo>
                                  <a:pt x="628" y="50"/>
                                </a:lnTo>
                                <a:lnTo>
                                  <a:pt x="695" y="91"/>
                                </a:lnTo>
                                <a:lnTo>
                                  <a:pt x="746" y="140"/>
                                </a:lnTo>
                                <a:lnTo>
                                  <a:pt x="778" y="197"/>
                                </a:lnTo>
                                <a:lnTo>
                                  <a:pt x="790" y="260"/>
                                </a:lnTo>
                                <a:lnTo>
                                  <a:pt x="789" y="281"/>
                                </a:lnTo>
                                <a:lnTo>
                                  <a:pt x="770" y="342"/>
                                </a:lnTo>
                                <a:lnTo>
                                  <a:pt x="731" y="397"/>
                                </a:lnTo>
                                <a:lnTo>
                                  <a:pt x="674" y="444"/>
                                </a:lnTo>
                                <a:lnTo>
                                  <a:pt x="603" y="481"/>
                                </a:lnTo>
                                <a:lnTo>
                                  <a:pt x="520" y="507"/>
                                </a:lnTo>
                                <a:lnTo>
                                  <a:pt x="459" y="516"/>
                                </a:lnTo>
                                <a:lnTo>
                                  <a:pt x="395" y="520"/>
                                </a:lnTo>
                                <a:lnTo>
                                  <a:pt x="363" y="519"/>
                                </a:lnTo>
                                <a:lnTo>
                                  <a:pt x="300" y="512"/>
                                </a:lnTo>
                                <a:lnTo>
                                  <a:pt x="241" y="499"/>
                                </a:lnTo>
                                <a:lnTo>
                                  <a:pt x="162" y="470"/>
                                </a:lnTo>
                                <a:lnTo>
                                  <a:pt x="95" y="429"/>
                                </a:lnTo>
                                <a:lnTo>
                                  <a:pt x="44" y="379"/>
                                </a:lnTo>
                                <a:lnTo>
                                  <a:pt x="11" y="322"/>
                                </a:lnTo>
                                <a:lnTo>
                                  <a:pt x="0" y="260"/>
                                </a:lnTo>
                                <a:close/>
                                <a:moveTo>
                                  <a:pt x="0" y="260"/>
                                </a:moveTo>
                                <a:lnTo>
                                  <a:pt x="11" y="197"/>
                                </a:lnTo>
                                <a:lnTo>
                                  <a:pt x="44" y="140"/>
                                </a:lnTo>
                                <a:lnTo>
                                  <a:pt x="95" y="91"/>
                                </a:lnTo>
                                <a:lnTo>
                                  <a:pt x="162" y="50"/>
                                </a:lnTo>
                                <a:lnTo>
                                  <a:pt x="241" y="20"/>
                                </a:lnTo>
                                <a:lnTo>
                                  <a:pt x="300" y="7"/>
                                </a:lnTo>
                                <a:lnTo>
                                  <a:pt x="363" y="1"/>
                                </a:lnTo>
                                <a:lnTo>
                                  <a:pt x="395" y="0"/>
                                </a:lnTo>
                                <a:lnTo>
                                  <a:pt x="427" y="1"/>
                                </a:lnTo>
                                <a:lnTo>
                                  <a:pt x="490" y="7"/>
                                </a:lnTo>
                                <a:lnTo>
                                  <a:pt x="549" y="20"/>
                                </a:lnTo>
                                <a:lnTo>
                                  <a:pt x="628" y="50"/>
                                </a:lnTo>
                                <a:lnTo>
                                  <a:pt x="695" y="91"/>
                                </a:lnTo>
                                <a:lnTo>
                                  <a:pt x="746" y="140"/>
                                </a:lnTo>
                                <a:lnTo>
                                  <a:pt x="778" y="197"/>
                                </a:lnTo>
                                <a:lnTo>
                                  <a:pt x="790" y="260"/>
                                </a:lnTo>
                                <a:lnTo>
                                  <a:pt x="789" y="281"/>
                                </a:lnTo>
                                <a:lnTo>
                                  <a:pt x="770" y="342"/>
                                </a:lnTo>
                                <a:lnTo>
                                  <a:pt x="731" y="397"/>
                                </a:lnTo>
                                <a:lnTo>
                                  <a:pt x="674" y="444"/>
                                </a:lnTo>
                                <a:lnTo>
                                  <a:pt x="603" y="481"/>
                                </a:lnTo>
                                <a:lnTo>
                                  <a:pt x="520" y="507"/>
                                </a:lnTo>
                                <a:lnTo>
                                  <a:pt x="459" y="516"/>
                                </a:lnTo>
                                <a:lnTo>
                                  <a:pt x="395" y="520"/>
                                </a:lnTo>
                                <a:lnTo>
                                  <a:pt x="363" y="519"/>
                                </a:lnTo>
                                <a:lnTo>
                                  <a:pt x="300" y="512"/>
                                </a:lnTo>
                                <a:lnTo>
                                  <a:pt x="241" y="499"/>
                                </a:lnTo>
                                <a:lnTo>
                                  <a:pt x="162" y="470"/>
                                </a:lnTo>
                                <a:lnTo>
                                  <a:pt x="95" y="429"/>
                                </a:lnTo>
                                <a:lnTo>
                                  <a:pt x="44" y="379"/>
                                </a:lnTo>
                                <a:lnTo>
                                  <a:pt x="11" y="322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4751" y="487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Freeform 308"/>
                        <wps:cNvSpPr>
                          <a:spLocks/>
                        </wps:cNvSpPr>
                        <wps:spPr bwMode="auto">
                          <a:xfrm>
                            <a:off x="4624" y="433"/>
                            <a:ext cx="135" cy="108"/>
                          </a:xfrm>
                          <a:custGeom>
                            <a:avLst/>
                            <a:gdLst>
                              <a:gd name="T0" fmla="+- 0 4760 4625"/>
                              <a:gd name="T1" fmla="*/ T0 w 135"/>
                              <a:gd name="T2" fmla="+- 0 433 433"/>
                              <a:gd name="T3" fmla="*/ 433 h 108"/>
                              <a:gd name="T4" fmla="+- 0 4625 4625"/>
                              <a:gd name="T5" fmla="*/ T4 w 135"/>
                              <a:gd name="T6" fmla="+- 0 487 433"/>
                              <a:gd name="T7" fmla="*/ 487 h 108"/>
                              <a:gd name="T8" fmla="+- 0 4760 4625"/>
                              <a:gd name="T9" fmla="*/ T8 w 135"/>
                              <a:gd name="T10" fmla="+- 0 541 433"/>
                              <a:gd name="T11" fmla="*/ 541 h 108"/>
                              <a:gd name="T12" fmla="+- 0 4760 4625"/>
                              <a:gd name="T13" fmla="*/ T12 w 135"/>
                              <a:gd name="T14" fmla="+- 0 433 433"/>
                              <a:gd name="T15" fmla="*/ 43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4887" y="328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AutoShape 306"/>
                        <wps:cNvSpPr>
                          <a:spLocks/>
                        </wps:cNvSpPr>
                        <wps:spPr bwMode="auto">
                          <a:xfrm>
                            <a:off x="1509" y="621"/>
                            <a:ext cx="3407" cy="1021"/>
                          </a:xfrm>
                          <a:custGeom>
                            <a:avLst/>
                            <a:gdLst>
                              <a:gd name="T0" fmla="+- 0 4849 1510"/>
                              <a:gd name="T1" fmla="*/ T0 w 3407"/>
                              <a:gd name="T2" fmla="+- 0 623 621"/>
                              <a:gd name="T3" fmla="*/ 623 h 1021"/>
                              <a:gd name="T4" fmla="+- 0 4850 1510"/>
                              <a:gd name="T5" fmla="*/ T4 w 3407"/>
                              <a:gd name="T6" fmla="+- 0 623 621"/>
                              <a:gd name="T7" fmla="*/ 623 h 1021"/>
                              <a:gd name="T8" fmla="+- 0 4915 1510"/>
                              <a:gd name="T9" fmla="*/ T8 w 3407"/>
                              <a:gd name="T10" fmla="+- 0 758 621"/>
                              <a:gd name="T11" fmla="*/ 758 h 1021"/>
                              <a:gd name="T12" fmla="+- 0 4916 1510"/>
                              <a:gd name="T13" fmla="*/ T12 w 3407"/>
                              <a:gd name="T14" fmla="+- 0 841 621"/>
                              <a:gd name="T15" fmla="*/ 841 h 1021"/>
                              <a:gd name="T16" fmla="+- 0 4877 1510"/>
                              <a:gd name="T17" fmla="*/ T16 w 3407"/>
                              <a:gd name="T18" fmla="+- 0 976 621"/>
                              <a:gd name="T19" fmla="*/ 976 h 1021"/>
                              <a:gd name="T20" fmla="+- 0 4763 1510"/>
                              <a:gd name="T21" fmla="*/ T20 w 3407"/>
                              <a:gd name="T22" fmla="+- 0 1059 621"/>
                              <a:gd name="T23" fmla="*/ 1059 h 1021"/>
                              <a:gd name="T24" fmla="+- 0 4632 1510"/>
                              <a:gd name="T25" fmla="*/ T24 w 3407"/>
                              <a:gd name="T26" fmla="+- 0 1082 621"/>
                              <a:gd name="T27" fmla="*/ 1082 h 1021"/>
                              <a:gd name="T28" fmla="+- 0 4545 1510"/>
                              <a:gd name="T29" fmla="*/ T28 w 3407"/>
                              <a:gd name="T30" fmla="+- 0 1082 621"/>
                              <a:gd name="T31" fmla="*/ 1082 h 1021"/>
                              <a:gd name="T32" fmla="+- 0 4368 1510"/>
                              <a:gd name="T33" fmla="*/ T32 w 3407"/>
                              <a:gd name="T34" fmla="+- 0 1081 621"/>
                              <a:gd name="T35" fmla="*/ 1081 h 1021"/>
                              <a:gd name="T36" fmla="+- 0 4098 1510"/>
                              <a:gd name="T37" fmla="*/ T36 w 3407"/>
                              <a:gd name="T38" fmla="+- 0 1079 621"/>
                              <a:gd name="T39" fmla="*/ 1079 h 1021"/>
                              <a:gd name="T40" fmla="+- 0 3763 1510"/>
                              <a:gd name="T41" fmla="*/ T40 w 3407"/>
                              <a:gd name="T42" fmla="+- 0 1076 621"/>
                              <a:gd name="T43" fmla="*/ 1076 h 1021"/>
                              <a:gd name="T44" fmla="+- 0 3390 1510"/>
                              <a:gd name="T45" fmla="*/ T44 w 3407"/>
                              <a:gd name="T46" fmla="+- 0 1073 621"/>
                              <a:gd name="T47" fmla="*/ 1073 h 1021"/>
                              <a:gd name="T48" fmla="+- 0 3007 1510"/>
                              <a:gd name="T49" fmla="*/ T48 w 3407"/>
                              <a:gd name="T50" fmla="+- 0 1070 621"/>
                              <a:gd name="T51" fmla="*/ 1070 h 1021"/>
                              <a:gd name="T52" fmla="+- 0 2641 1510"/>
                              <a:gd name="T53" fmla="*/ T52 w 3407"/>
                              <a:gd name="T54" fmla="+- 0 1067 621"/>
                              <a:gd name="T55" fmla="*/ 1067 h 1021"/>
                              <a:gd name="T56" fmla="+- 0 2318 1510"/>
                              <a:gd name="T57" fmla="*/ T56 w 3407"/>
                              <a:gd name="T58" fmla="+- 0 1064 621"/>
                              <a:gd name="T59" fmla="*/ 1064 h 1021"/>
                              <a:gd name="T60" fmla="+- 0 2066 1510"/>
                              <a:gd name="T61" fmla="*/ T60 w 3407"/>
                              <a:gd name="T62" fmla="+- 0 1063 621"/>
                              <a:gd name="T63" fmla="*/ 1063 h 1021"/>
                              <a:gd name="T64" fmla="+- 0 1912 1510"/>
                              <a:gd name="T65" fmla="*/ T64 w 3407"/>
                              <a:gd name="T66" fmla="+- 0 1062 621"/>
                              <a:gd name="T67" fmla="*/ 1062 h 1021"/>
                              <a:gd name="T68" fmla="+- 0 1803 1510"/>
                              <a:gd name="T69" fmla="*/ T68 w 3407"/>
                              <a:gd name="T70" fmla="+- 0 1066 621"/>
                              <a:gd name="T71" fmla="*/ 1066 h 1021"/>
                              <a:gd name="T72" fmla="+- 0 1665 1510"/>
                              <a:gd name="T73" fmla="*/ T72 w 3407"/>
                              <a:gd name="T74" fmla="+- 0 1095 621"/>
                              <a:gd name="T75" fmla="*/ 1095 h 1021"/>
                              <a:gd name="T76" fmla="+- 0 1563 1510"/>
                              <a:gd name="T77" fmla="*/ T76 w 3407"/>
                              <a:gd name="T78" fmla="+- 0 1182 621"/>
                              <a:gd name="T79" fmla="*/ 1182 h 1021"/>
                              <a:gd name="T80" fmla="+- 0 1513 1510"/>
                              <a:gd name="T81" fmla="*/ T80 w 3407"/>
                              <a:gd name="T82" fmla="+- 0 1308 621"/>
                              <a:gd name="T83" fmla="*/ 1308 h 1021"/>
                              <a:gd name="T84" fmla="+- 0 1511 1510"/>
                              <a:gd name="T85" fmla="*/ T84 w 3407"/>
                              <a:gd name="T86" fmla="+- 0 1393 621"/>
                              <a:gd name="T87" fmla="*/ 1393 h 1021"/>
                              <a:gd name="T88" fmla="+- 0 1553 1510"/>
                              <a:gd name="T89" fmla="*/ T88 w 3407"/>
                              <a:gd name="T90" fmla="+- 0 1535 621"/>
                              <a:gd name="T91" fmla="*/ 1535 h 1021"/>
                              <a:gd name="T92" fmla="+- 0 1645 1510"/>
                              <a:gd name="T93" fmla="*/ T92 w 3407"/>
                              <a:gd name="T94" fmla="+- 0 1622 621"/>
                              <a:gd name="T95" fmla="*/ 1622 h 1021"/>
                              <a:gd name="T96" fmla="+- 0 1738 1510"/>
                              <a:gd name="T97" fmla="*/ T96 w 3407"/>
                              <a:gd name="T98" fmla="+- 0 1642 621"/>
                              <a:gd name="T99" fmla="*/ 1642 h 1021"/>
                              <a:gd name="T100" fmla="+- 0 4856 1510"/>
                              <a:gd name="T101" fmla="*/ T100 w 3407"/>
                              <a:gd name="T102" fmla="+- 0 627 621"/>
                              <a:gd name="T103" fmla="*/ 627 h 1021"/>
                              <a:gd name="T104" fmla="+- 0 4848 1510"/>
                              <a:gd name="T105" fmla="*/ T104 w 3407"/>
                              <a:gd name="T106" fmla="+- 0 621 621"/>
                              <a:gd name="T107" fmla="*/ 621 h 1021"/>
                              <a:gd name="T108" fmla="+- 0 4894 1510"/>
                              <a:gd name="T109" fmla="*/ T108 w 3407"/>
                              <a:gd name="T110" fmla="+- 0 680 621"/>
                              <a:gd name="T111" fmla="*/ 680 h 1021"/>
                              <a:gd name="T112" fmla="+- 0 4917 1510"/>
                              <a:gd name="T113" fmla="*/ T112 w 3407"/>
                              <a:gd name="T114" fmla="+- 0 814 621"/>
                              <a:gd name="T115" fmla="*/ 814 h 1021"/>
                              <a:gd name="T116" fmla="+- 0 4904 1510"/>
                              <a:gd name="T117" fmla="*/ T116 w 3407"/>
                              <a:gd name="T118" fmla="+- 0 914 621"/>
                              <a:gd name="T119" fmla="*/ 914 h 1021"/>
                              <a:gd name="T120" fmla="+- 0 4831 1510"/>
                              <a:gd name="T121" fmla="*/ T120 w 3407"/>
                              <a:gd name="T122" fmla="+- 0 1025 621"/>
                              <a:gd name="T123" fmla="*/ 1025 h 1021"/>
                              <a:gd name="T124" fmla="+- 0 4703 1510"/>
                              <a:gd name="T125" fmla="*/ T124 w 3407"/>
                              <a:gd name="T126" fmla="+- 0 1074 621"/>
                              <a:gd name="T127" fmla="*/ 1074 h 1021"/>
                              <a:gd name="T128" fmla="+- 0 4591 1510"/>
                              <a:gd name="T129" fmla="*/ T128 w 3407"/>
                              <a:gd name="T130" fmla="+- 0 1082 621"/>
                              <a:gd name="T131" fmla="*/ 1082 h 1021"/>
                              <a:gd name="T132" fmla="+- 0 4470 1510"/>
                              <a:gd name="T133" fmla="*/ T132 w 3407"/>
                              <a:gd name="T134" fmla="+- 0 1082 621"/>
                              <a:gd name="T135" fmla="*/ 1082 h 1021"/>
                              <a:gd name="T136" fmla="+- 0 4243 1510"/>
                              <a:gd name="T137" fmla="*/ T136 w 3407"/>
                              <a:gd name="T138" fmla="+- 0 1080 621"/>
                              <a:gd name="T139" fmla="*/ 1080 h 1021"/>
                              <a:gd name="T140" fmla="+- 0 3937 1510"/>
                              <a:gd name="T141" fmla="*/ T140 w 3407"/>
                              <a:gd name="T142" fmla="+- 0 1078 621"/>
                              <a:gd name="T143" fmla="*/ 1078 h 1021"/>
                              <a:gd name="T144" fmla="+- 0 3580 1510"/>
                              <a:gd name="T145" fmla="*/ T144 w 3407"/>
                              <a:gd name="T146" fmla="+- 0 1075 621"/>
                              <a:gd name="T147" fmla="*/ 1075 h 1021"/>
                              <a:gd name="T148" fmla="+- 0 3198 1510"/>
                              <a:gd name="T149" fmla="*/ T148 w 3407"/>
                              <a:gd name="T150" fmla="+- 0 1071 621"/>
                              <a:gd name="T151" fmla="*/ 1071 h 1021"/>
                              <a:gd name="T152" fmla="+- 0 2820 1510"/>
                              <a:gd name="T153" fmla="*/ T152 w 3407"/>
                              <a:gd name="T154" fmla="+- 0 1068 621"/>
                              <a:gd name="T155" fmla="*/ 1068 h 1021"/>
                              <a:gd name="T156" fmla="+- 0 2472 1510"/>
                              <a:gd name="T157" fmla="*/ T156 w 3407"/>
                              <a:gd name="T158" fmla="+- 0 1065 621"/>
                              <a:gd name="T159" fmla="*/ 1065 h 1021"/>
                              <a:gd name="T160" fmla="+- 0 2181 1510"/>
                              <a:gd name="T161" fmla="*/ T160 w 3407"/>
                              <a:gd name="T162" fmla="+- 0 1063 621"/>
                              <a:gd name="T163" fmla="*/ 1063 h 1021"/>
                              <a:gd name="T164" fmla="+- 0 1975 1510"/>
                              <a:gd name="T165" fmla="*/ T164 w 3407"/>
                              <a:gd name="T166" fmla="+- 0 1062 621"/>
                              <a:gd name="T167" fmla="*/ 1062 h 1021"/>
                              <a:gd name="T168" fmla="+- 0 1881 1510"/>
                              <a:gd name="T169" fmla="*/ T168 w 3407"/>
                              <a:gd name="T170" fmla="+- 0 1062 621"/>
                              <a:gd name="T171" fmla="*/ 1062 h 1021"/>
                              <a:gd name="T172" fmla="+- 0 1738 1510"/>
                              <a:gd name="T173" fmla="*/ T172 w 3407"/>
                              <a:gd name="T174" fmla="+- 0 1074 621"/>
                              <a:gd name="T175" fmla="*/ 1074 h 1021"/>
                              <a:gd name="T176" fmla="+- 0 1604 1510"/>
                              <a:gd name="T177" fmla="*/ T176 w 3407"/>
                              <a:gd name="T178" fmla="+- 0 1135 621"/>
                              <a:gd name="T179" fmla="*/ 1135 h 1021"/>
                              <a:gd name="T180" fmla="+- 0 1532 1510"/>
                              <a:gd name="T181" fmla="*/ T180 w 3407"/>
                              <a:gd name="T182" fmla="+- 0 1236 621"/>
                              <a:gd name="T183" fmla="*/ 1236 h 1021"/>
                              <a:gd name="T184" fmla="+- 0 1510 1510"/>
                              <a:gd name="T185" fmla="*/ T184 w 3407"/>
                              <a:gd name="T186" fmla="+- 0 1370 621"/>
                              <a:gd name="T187" fmla="*/ 1370 h 1021"/>
                              <a:gd name="T188" fmla="+- 0 1523 1510"/>
                              <a:gd name="T189" fmla="*/ T188 w 3407"/>
                              <a:gd name="T190" fmla="+- 0 1470 621"/>
                              <a:gd name="T191" fmla="*/ 1470 h 1021"/>
                              <a:gd name="T192" fmla="+- 0 1595 1510"/>
                              <a:gd name="T193" fmla="*/ T192 w 3407"/>
                              <a:gd name="T194" fmla="+- 0 1587 621"/>
                              <a:gd name="T195" fmla="*/ 1587 h 1021"/>
                              <a:gd name="T196" fmla="+- 0 1715 1510"/>
                              <a:gd name="T197" fmla="*/ T196 w 3407"/>
                              <a:gd name="T198" fmla="+- 0 1642 621"/>
                              <a:gd name="T199" fmla="*/ 1642 h 1021"/>
                              <a:gd name="T200" fmla="+- 0 1795 1510"/>
                              <a:gd name="T201" fmla="*/ T200 w 3407"/>
                              <a:gd name="T202" fmla="+- 0 1642 621"/>
                              <a:gd name="T203" fmla="*/ 1642 h 1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407" h="1021">
                                <a:moveTo>
                                  <a:pt x="3346" y="6"/>
                                </a:moveTo>
                                <a:lnTo>
                                  <a:pt x="3339" y="2"/>
                                </a:lnTo>
                                <a:lnTo>
                                  <a:pt x="3338" y="0"/>
                                </a:lnTo>
                                <a:lnTo>
                                  <a:pt x="3340" y="2"/>
                                </a:lnTo>
                                <a:lnTo>
                                  <a:pt x="3384" y="59"/>
                                </a:lnTo>
                                <a:lnTo>
                                  <a:pt x="3405" y="137"/>
                                </a:lnTo>
                                <a:lnTo>
                                  <a:pt x="3407" y="193"/>
                                </a:lnTo>
                                <a:lnTo>
                                  <a:pt x="3406" y="220"/>
                                </a:lnTo>
                                <a:lnTo>
                                  <a:pt x="3394" y="293"/>
                                </a:lnTo>
                                <a:lnTo>
                                  <a:pt x="3367" y="355"/>
                                </a:lnTo>
                                <a:lnTo>
                                  <a:pt x="3321" y="404"/>
                                </a:lnTo>
                                <a:lnTo>
                                  <a:pt x="3253" y="438"/>
                                </a:lnTo>
                                <a:lnTo>
                                  <a:pt x="3193" y="453"/>
                                </a:lnTo>
                                <a:lnTo>
                                  <a:pt x="3122" y="461"/>
                                </a:lnTo>
                                <a:lnTo>
                                  <a:pt x="3081" y="461"/>
                                </a:lnTo>
                                <a:lnTo>
                                  <a:pt x="3035" y="461"/>
                                </a:lnTo>
                                <a:lnTo>
                                  <a:pt x="2960" y="461"/>
                                </a:lnTo>
                                <a:lnTo>
                                  <a:pt x="2858" y="460"/>
                                </a:lnTo>
                                <a:lnTo>
                                  <a:pt x="2733" y="459"/>
                                </a:lnTo>
                                <a:lnTo>
                                  <a:pt x="2588" y="458"/>
                                </a:lnTo>
                                <a:lnTo>
                                  <a:pt x="2427" y="457"/>
                                </a:lnTo>
                                <a:lnTo>
                                  <a:pt x="2253" y="455"/>
                                </a:lnTo>
                                <a:lnTo>
                                  <a:pt x="2070" y="454"/>
                                </a:lnTo>
                                <a:lnTo>
                                  <a:pt x="1880" y="452"/>
                                </a:lnTo>
                                <a:lnTo>
                                  <a:pt x="1688" y="450"/>
                                </a:lnTo>
                                <a:lnTo>
                                  <a:pt x="1497" y="449"/>
                                </a:lnTo>
                                <a:lnTo>
                                  <a:pt x="1310" y="447"/>
                                </a:lnTo>
                                <a:lnTo>
                                  <a:pt x="1131" y="446"/>
                                </a:lnTo>
                                <a:lnTo>
                                  <a:pt x="962" y="444"/>
                                </a:lnTo>
                                <a:lnTo>
                                  <a:pt x="808" y="443"/>
                                </a:lnTo>
                                <a:lnTo>
                                  <a:pt x="671" y="442"/>
                                </a:lnTo>
                                <a:lnTo>
                                  <a:pt x="556" y="442"/>
                                </a:lnTo>
                                <a:lnTo>
                                  <a:pt x="465" y="441"/>
                                </a:lnTo>
                                <a:lnTo>
                                  <a:pt x="402" y="441"/>
                                </a:lnTo>
                                <a:lnTo>
                                  <a:pt x="371" y="441"/>
                                </a:lnTo>
                                <a:lnTo>
                                  <a:pt x="293" y="445"/>
                                </a:lnTo>
                                <a:lnTo>
                                  <a:pt x="228" y="453"/>
                                </a:lnTo>
                                <a:lnTo>
                                  <a:pt x="155" y="474"/>
                                </a:lnTo>
                                <a:lnTo>
                                  <a:pt x="94" y="514"/>
                                </a:lnTo>
                                <a:lnTo>
                                  <a:pt x="53" y="561"/>
                                </a:lnTo>
                                <a:lnTo>
                                  <a:pt x="22" y="615"/>
                                </a:lnTo>
                                <a:lnTo>
                                  <a:pt x="3" y="687"/>
                                </a:lnTo>
                                <a:lnTo>
                                  <a:pt x="0" y="749"/>
                                </a:lnTo>
                                <a:lnTo>
                                  <a:pt x="1" y="772"/>
                                </a:lnTo>
                                <a:lnTo>
                                  <a:pt x="13" y="849"/>
                                </a:lnTo>
                                <a:lnTo>
                                  <a:pt x="43" y="914"/>
                                </a:lnTo>
                                <a:lnTo>
                                  <a:pt x="85" y="966"/>
                                </a:lnTo>
                                <a:lnTo>
                                  <a:pt x="135" y="1001"/>
                                </a:lnTo>
                                <a:lnTo>
                                  <a:pt x="205" y="1021"/>
                                </a:lnTo>
                                <a:lnTo>
                                  <a:pt x="228" y="1021"/>
                                </a:lnTo>
                                <a:lnTo>
                                  <a:pt x="285" y="1021"/>
                                </a:lnTo>
                                <a:moveTo>
                                  <a:pt x="3346" y="6"/>
                                </a:moveTo>
                                <a:lnTo>
                                  <a:pt x="3339" y="2"/>
                                </a:lnTo>
                                <a:lnTo>
                                  <a:pt x="3338" y="0"/>
                                </a:lnTo>
                                <a:lnTo>
                                  <a:pt x="3340" y="2"/>
                                </a:lnTo>
                                <a:lnTo>
                                  <a:pt x="3384" y="59"/>
                                </a:lnTo>
                                <a:lnTo>
                                  <a:pt x="3405" y="137"/>
                                </a:lnTo>
                                <a:lnTo>
                                  <a:pt x="3407" y="193"/>
                                </a:lnTo>
                                <a:lnTo>
                                  <a:pt x="3406" y="220"/>
                                </a:lnTo>
                                <a:lnTo>
                                  <a:pt x="3394" y="293"/>
                                </a:lnTo>
                                <a:lnTo>
                                  <a:pt x="3367" y="355"/>
                                </a:lnTo>
                                <a:lnTo>
                                  <a:pt x="3321" y="404"/>
                                </a:lnTo>
                                <a:lnTo>
                                  <a:pt x="3253" y="438"/>
                                </a:lnTo>
                                <a:lnTo>
                                  <a:pt x="3193" y="453"/>
                                </a:lnTo>
                                <a:lnTo>
                                  <a:pt x="3122" y="461"/>
                                </a:lnTo>
                                <a:lnTo>
                                  <a:pt x="3081" y="461"/>
                                </a:lnTo>
                                <a:lnTo>
                                  <a:pt x="3035" y="461"/>
                                </a:lnTo>
                                <a:lnTo>
                                  <a:pt x="2960" y="461"/>
                                </a:lnTo>
                                <a:lnTo>
                                  <a:pt x="2858" y="460"/>
                                </a:lnTo>
                                <a:lnTo>
                                  <a:pt x="2733" y="459"/>
                                </a:lnTo>
                                <a:lnTo>
                                  <a:pt x="2588" y="458"/>
                                </a:lnTo>
                                <a:lnTo>
                                  <a:pt x="2427" y="457"/>
                                </a:lnTo>
                                <a:lnTo>
                                  <a:pt x="2253" y="455"/>
                                </a:lnTo>
                                <a:lnTo>
                                  <a:pt x="2070" y="454"/>
                                </a:lnTo>
                                <a:lnTo>
                                  <a:pt x="1880" y="452"/>
                                </a:lnTo>
                                <a:lnTo>
                                  <a:pt x="1688" y="450"/>
                                </a:lnTo>
                                <a:lnTo>
                                  <a:pt x="1497" y="449"/>
                                </a:lnTo>
                                <a:lnTo>
                                  <a:pt x="1310" y="447"/>
                                </a:lnTo>
                                <a:lnTo>
                                  <a:pt x="1131" y="446"/>
                                </a:lnTo>
                                <a:lnTo>
                                  <a:pt x="962" y="444"/>
                                </a:lnTo>
                                <a:lnTo>
                                  <a:pt x="808" y="443"/>
                                </a:lnTo>
                                <a:lnTo>
                                  <a:pt x="671" y="442"/>
                                </a:lnTo>
                                <a:lnTo>
                                  <a:pt x="556" y="442"/>
                                </a:lnTo>
                                <a:lnTo>
                                  <a:pt x="465" y="441"/>
                                </a:lnTo>
                                <a:lnTo>
                                  <a:pt x="402" y="441"/>
                                </a:lnTo>
                                <a:lnTo>
                                  <a:pt x="371" y="441"/>
                                </a:lnTo>
                                <a:lnTo>
                                  <a:pt x="293" y="445"/>
                                </a:lnTo>
                                <a:lnTo>
                                  <a:pt x="228" y="453"/>
                                </a:lnTo>
                                <a:lnTo>
                                  <a:pt x="155" y="474"/>
                                </a:lnTo>
                                <a:lnTo>
                                  <a:pt x="94" y="514"/>
                                </a:lnTo>
                                <a:lnTo>
                                  <a:pt x="53" y="561"/>
                                </a:lnTo>
                                <a:lnTo>
                                  <a:pt x="22" y="615"/>
                                </a:lnTo>
                                <a:lnTo>
                                  <a:pt x="3" y="687"/>
                                </a:lnTo>
                                <a:lnTo>
                                  <a:pt x="0" y="749"/>
                                </a:lnTo>
                                <a:lnTo>
                                  <a:pt x="1" y="772"/>
                                </a:lnTo>
                                <a:lnTo>
                                  <a:pt x="13" y="849"/>
                                </a:lnTo>
                                <a:lnTo>
                                  <a:pt x="43" y="914"/>
                                </a:lnTo>
                                <a:lnTo>
                                  <a:pt x="85" y="966"/>
                                </a:lnTo>
                                <a:lnTo>
                                  <a:pt x="135" y="1001"/>
                                </a:lnTo>
                                <a:lnTo>
                                  <a:pt x="205" y="1021"/>
                                </a:lnTo>
                                <a:lnTo>
                                  <a:pt x="228" y="1021"/>
                                </a:lnTo>
                                <a:lnTo>
                                  <a:pt x="285" y="102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05"/>
                        <wps:cNvSpPr>
                          <a:spLocks/>
                        </wps:cNvSpPr>
                        <wps:spPr bwMode="auto">
                          <a:xfrm>
                            <a:off x="1788" y="1592"/>
                            <a:ext cx="128" cy="100"/>
                          </a:xfrm>
                          <a:custGeom>
                            <a:avLst/>
                            <a:gdLst>
                              <a:gd name="T0" fmla="+- 0 1796 1789"/>
                              <a:gd name="T1" fmla="*/ T0 w 128"/>
                              <a:gd name="T2" fmla="+- 0 1592 1592"/>
                              <a:gd name="T3" fmla="*/ 1592 h 100"/>
                              <a:gd name="T4" fmla="+- 0 1789 1789"/>
                              <a:gd name="T5" fmla="*/ T4 w 128"/>
                              <a:gd name="T6" fmla="+- 0 1692 1592"/>
                              <a:gd name="T7" fmla="*/ 1692 h 100"/>
                              <a:gd name="T8" fmla="+- 0 1917 1789"/>
                              <a:gd name="T9" fmla="*/ T8 w 128"/>
                              <a:gd name="T10" fmla="+- 0 1651 1592"/>
                              <a:gd name="T11" fmla="*/ 1651 h 100"/>
                              <a:gd name="T12" fmla="+- 0 1796 1789"/>
                              <a:gd name="T13" fmla="*/ T12 w 128"/>
                              <a:gd name="T14" fmla="+- 0 1592 1592"/>
                              <a:gd name="T15" fmla="*/ 1592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8" h="100">
                                <a:moveTo>
                                  <a:pt x="7" y="0"/>
                                </a:moveTo>
                                <a:lnTo>
                                  <a:pt x="0" y="100"/>
                                </a:lnTo>
                                <a:lnTo>
                                  <a:pt x="128" y="59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3" y="1317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8" y="1782"/>
                            <a:ext cx="195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2" name="Freeform 302"/>
                        <wps:cNvSpPr>
                          <a:spLocks/>
                        </wps:cNvSpPr>
                        <wps:spPr bwMode="auto">
                          <a:xfrm>
                            <a:off x="465" y="83"/>
                            <a:ext cx="463" cy="463"/>
                          </a:xfrm>
                          <a:custGeom>
                            <a:avLst/>
                            <a:gdLst>
                              <a:gd name="T0" fmla="+- 0 688 466"/>
                              <a:gd name="T1" fmla="*/ T0 w 463"/>
                              <a:gd name="T2" fmla="+- 0 83 83"/>
                              <a:gd name="T3" fmla="*/ 83 h 463"/>
                              <a:gd name="T4" fmla="+- 0 622 466"/>
                              <a:gd name="T5" fmla="*/ T4 w 463"/>
                              <a:gd name="T6" fmla="+- 0 95 83"/>
                              <a:gd name="T7" fmla="*/ 95 h 463"/>
                              <a:gd name="T8" fmla="+- 0 563 466"/>
                              <a:gd name="T9" fmla="*/ T8 w 463"/>
                              <a:gd name="T10" fmla="+- 0 125 83"/>
                              <a:gd name="T11" fmla="*/ 125 h 463"/>
                              <a:gd name="T12" fmla="+- 0 516 466"/>
                              <a:gd name="T13" fmla="*/ T12 w 463"/>
                              <a:gd name="T14" fmla="+- 0 170 83"/>
                              <a:gd name="T15" fmla="*/ 170 h 463"/>
                              <a:gd name="T16" fmla="+- 0 483 466"/>
                              <a:gd name="T17" fmla="*/ T16 w 463"/>
                              <a:gd name="T18" fmla="+- 0 226 83"/>
                              <a:gd name="T19" fmla="*/ 226 h 463"/>
                              <a:gd name="T20" fmla="+- 0 467 466"/>
                              <a:gd name="T21" fmla="*/ T20 w 463"/>
                              <a:gd name="T22" fmla="+- 0 291 83"/>
                              <a:gd name="T23" fmla="*/ 291 h 463"/>
                              <a:gd name="T24" fmla="+- 0 466 466"/>
                              <a:gd name="T25" fmla="*/ T24 w 463"/>
                              <a:gd name="T26" fmla="+- 0 314 83"/>
                              <a:gd name="T27" fmla="*/ 314 h 463"/>
                              <a:gd name="T28" fmla="+- 0 466 466"/>
                              <a:gd name="T29" fmla="*/ T28 w 463"/>
                              <a:gd name="T30" fmla="+- 0 325 83"/>
                              <a:gd name="T31" fmla="*/ 325 h 463"/>
                              <a:gd name="T32" fmla="+- 0 478 466"/>
                              <a:gd name="T33" fmla="*/ T32 w 463"/>
                              <a:gd name="T34" fmla="+- 0 391 83"/>
                              <a:gd name="T35" fmla="*/ 391 h 463"/>
                              <a:gd name="T36" fmla="+- 0 509 466"/>
                              <a:gd name="T37" fmla="*/ T36 w 463"/>
                              <a:gd name="T38" fmla="+- 0 449 83"/>
                              <a:gd name="T39" fmla="*/ 449 h 463"/>
                              <a:gd name="T40" fmla="+- 0 553 466"/>
                              <a:gd name="T41" fmla="*/ T40 w 463"/>
                              <a:gd name="T42" fmla="+- 0 496 83"/>
                              <a:gd name="T43" fmla="*/ 496 h 463"/>
                              <a:gd name="T44" fmla="+- 0 610 466"/>
                              <a:gd name="T45" fmla="*/ T44 w 463"/>
                              <a:gd name="T46" fmla="+- 0 529 83"/>
                              <a:gd name="T47" fmla="*/ 529 h 463"/>
                              <a:gd name="T48" fmla="+- 0 675 466"/>
                              <a:gd name="T49" fmla="*/ T48 w 463"/>
                              <a:gd name="T50" fmla="+- 0 545 83"/>
                              <a:gd name="T51" fmla="*/ 545 h 463"/>
                              <a:gd name="T52" fmla="+- 0 698 466"/>
                              <a:gd name="T53" fmla="*/ T52 w 463"/>
                              <a:gd name="T54" fmla="+- 0 546 83"/>
                              <a:gd name="T55" fmla="*/ 546 h 463"/>
                              <a:gd name="T56" fmla="+- 0 721 466"/>
                              <a:gd name="T57" fmla="*/ T56 w 463"/>
                              <a:gd name="T58" fmla="+- 0 545 83"/>
                              <a:gd name="T59" fmla="*/ 545 h 463"/>
                              <a:gd name="T60" fmla="+- 0 784 466"/>
                              <a:gd name="T61" fmla="*/ T60 w 463"/>
                              <a:gd name="T62" fmla="+- 0 530 83"/>
                              <a:gd name="T63" fmla="*/ 530 h 463"/>
                              <a:gd name="T64" fmla="+- 0 838 466"/>
                              <a:gd name="T65" fmla="*/ T64 w 463"/>
                              <a:gd name="T66" fmla="+- 0 498 83"/>
                              <a:gd name="T67" fmla="*/ 498 h 463"/>
                              <a:gd name="T68" fmla="+- 0 882 466"/>
                              <a:gd name="T69" fmla="*/ T68 w 463"/>
                              <a:gd name="T70" fmla="+- 0 451 83"/>
                              <a:gd name="T71" fmla="*/ 451 h 463"/>
                              <a:gd name="T72" fmla="+- 0 913 466"/>
                              <a:gd name="T73" fmla="*/ T72 w 463"/>
                              <a:gd name="T74" fmla="+- 0 392 83"/>
                              <a:gd name="T75" fmla="*/ 392 h 463"/>
                              <a:gd name="T76" fmla="+- 0 928 466"/>
                              <a:gd name="T77" fmla="*/ T76 w 463"/>
                              <a:gd name="T78" fmla="+- 0 322 83"/>
                              <a:gd name="T79" fmla="*/ 322 h 463"/>
                              <a:gd name="T80" fmla="+- 0 929 466"/>
                              <a:gd name="T81" fmla="*/ T80 w 463"/>
                              <a:gd name="T82" fmla="+- 0 297 83"/>
                              <a:gd name="T83" fmla="*/ 297 h 463"/>
                              <a:gd name="T84" fmla="+- 0 926 466"/>
                              <a:gd name="T85" fmla="*/ T84 w 463"/>
                              <a:gd name="T86" fmla="+- 0 275 83"/>
                              <a:gd name="T87" fmla="*/ 275 h 463"/>
                              <a:gd name="T88" fmla="+- 0 906 466"/>
                              <a:gd name="T89" fmla="*/ T88 w 463"/>
                              <a:gd name="T90" fmla="+- 0 213 83"/>
                              <a:gd name="T91" fmla="*/ 213 h 463"/>
                              <a:gd name="T92" fmla="+- 0 870 466"/>
                              <a:gd name="T93" fmla="*/ T92 w 463"/>
                              <a:gd name="T94" fmla="+- 0 160 83"/>
                              <a:gd name="T95" fmla="*/ 160 h 463"/>
                              <a:gd name="T96" fmla="+- 0 820 466"/>
                              <a:gd name="T97" fmla="*/ T96 w 463"/>
                              <a:gd name="T98" fmla="+- 0 119 83"/>
                              <a:gd name="T99" fmla="*/ 119 h 463"/>
                              <a:gd name="T100" fmla="+- 0 758 466"/>
                              <a:gd name="T101" fmla="*/ T100 w 463"/>
                              <a:gd name="T102" fmla="+- 0 92 83"/>
                              <a:gd name="T103" fmla="*/ 92 h 463"/>
                              <a:gd name="T104" fmla="+- 0 688 466"/>
                              <a:gd name="T105" fmla="*/ T104 w 463"/>
                              <a:gd name="T106" fmla="+- 0 83 83"/>
                              <a:gd name="T107" fmla="*/ 83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3" h="463">
                                <a:moveTo>
                                  <a:pt x="222" y="0"/>
                                </a:moveTo>
                                <a:lnTo>
                                  <a:pt x="156" y="12"/>
                                </a:lnTo>
                                <a:lnTo>
                                  <a:pt x="97" y="42"/>
                                </a:lnTo>
                                <a:lnTo>
                                  <a:pt x="50" y="87"/>
                                </a:lnTo>
                                <a:lnTo>
                                  <a:pt x="17" y="143"/>
                                </a:lnTo>
                                <a:lnTo>
                                  <a:pt x="1" y="208"/>
                                </a:lnTo>
                                <a:lnTo>
                                  <a:pt x="0" y="231"/>
                                </a:lnTo>
                                <a:lnTo>
                                  <a:pt x="0" y="242"/>
                                </a:lnTo>
                                <a:lnTo>
                                  <a:pt x="12" y="308"/>
                                </a:lnTo>
                                <a:lnTo>
                                  <a:pt x="43" y="366"/>
                                </a:lnTo>
                                <a:lnTo>
                                  <a:pt x="87" y="413"/>
                                </a:lnTo>
                                <a:lnTo>
                                  <a:pt x="144" y="446"/>
                                </a:lnTo>
                                <a:lnTo>
                                  <a:pt x="209" y="462"/>
                                </a:lnTo>
                                <a:lnTo>
                                  <a:pt x="232" y="463"/>
                                </a:lnTo>
                                <a:lnTo>
                                  <a:pt x="255" y="462"/>
                                </a:lnTo>
                                <a:lnTo>
                                  <a:pt x="318" y="447"/>
                                </a:lnTo>
                                <a:lnTo>
                                  <a:pt x="372" y="415"/>
                                </a:lnTo>
                                <a:lnTo>
                                  <a:pt x="416" y="368"/>
                                </a:lnTo>
                                <a:lnTo>
                                  <a:pt x="447" y="309"/>
                                </a:lnTo>
                                <a:lnTo>
                                  <a:pt x="462" y="239"/>
                                </a:lnTo>
                                <a:lnTo>
                                  <a:pt x="463" y="214"/>
                                </a:lnTo>
                                <a:lnTo>
                                  <a:pt x="460" y="192"/>
                                </a:lnTo>
                                <a:lnTo>
                                  <a:pt x="440" y="130"/>
                                </a:lnTo>
                                <a:lnTo>
                                  <a:pt x="404" y="77"/>
                                </a:lnTo>
                                <a:lnTo>
                                  <a:pt x="354" y="36"/>
                                </a:lnTo>
                                <a:lnTo>
                                  <a:pt x="292" y="9"/>
                                </a:lnTo>
                                <a:lnTo>
                                  <a:pt x="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01"/>
                        <wps:cNvSpPr>
                          <a:spLocks/>
                        </wps:cNvSpPr>
                        <wps:spPr bwMode="auto">
                          <a:xfrm>
                            <a:off x="465" y="83"/>
                            <a:ext cx="463" cy="463"/>
                          </a:xfrm>
                          <a:custGeom>
                            <a:avLst/>
                            <a:gdLst>
                              <a:gd name="T0" fmla="+- 0 466 466"/>
                              <a:gd name="T1" fmla="*/ T0 w 463"/>
                              <a:gd name="T2" fmla="+- 0 314 83"/>
                              <a:gd name="T3" fmla="*/ 314 h 463"/>
                              <a:gd name="T4" fmla="+- 0 475 466"/>
                              <a:gd name="T5" fmla="*/ T4 w 463"/>
                              <a:gd name="T6" fmla="+- 0 247 83"/>
                              <a:gd name="T7" fmla="*/ 247 h 463"/>
                              <a:gd name="T8" fmla="+- 0 503 466"/>
                              <a:gd name="T9" fmla="*/ T8 w 463"/>
                              <a:gd name="T10" fmla="+- 0 187 83"/>
                              <a:gd name="T11" fmla="*/ 187 h 463"/>
                              <a:gd name="T12" fmla="+- 0 546 466"/>
                              <a:gd name="T13" fmla="*/ T12 w 463"/>
                              <a:gd name="T14" fmla="+- 0 139 83"/>
                              <a:gd name="T15" fmla="*/ 139 h 463"/>
                              <a:gd name="T16" fmla="+- 0 601 466"/>
                              <a:gd name="T17" fmla="*/ T16 w 463"/>
                              <a:gd name="T18" fmla="+- 0 103 83"/>
                              <a:gd name="T19" fmla="*/ 103 h 463"/>
                              <a:gd name="T20" fmla="+- 0 665 466"/>
                              <a:gd name="T21" fmla="*/ T20 w 463"/>
                              <a:gd name="T22" fmla="+- 0 85 83"/>
                              <a:gd name="T23" fmla="*/ 85 h 463"/>
                              <a:gd name="T24" fmla="+- 0 688 466"/>
                              <a:gd name="T25" fmla="*/ T24 w 463"/>
                              <a:gd name="T26" fmla="+- 0 83 83"/>
                              <a:gd name="T27" fmla="*/ 83 h 463"/>
                              <a:gd name="T28" fmla="+- 0 712 466"/>
                              <a:gd name="T29" fmla="*/ T28 w 463"/>
                              <a:gd name="T30" fmla="+- 0 84 83"/>
                              <a:gd name="T31" fmla="*/ 84 h 463"/>
                              <a:gd name="T32" fmla="+- 0 780 466"/>
                              <a:gd name="T33" fmla="*/ T32 w 463"/>
                              <a:gd name="T34" fmla="+- 0 99 83"/>
                              <a:gd name="T35" fmla="*/ 99 h 463"/>
                              <a:gd name="T36" fmla="+- 0 838 466"/>
                              <a:gd name="T37" fmla="*/ T36 w 463"/>
                              <a:gd name="T38" fmla="+- 0 131 83"/>
                              <a:gd name="T39" fmla="*/ 131 h 463"/>
                              <a:gd name="T40" fmla="+- 0 884 466"/>
                              <a:gd name="T41" fmla="*/ T40 w 463"/>
                              <a:gd name="T42" fmla="+- 0 177 83"/>
                              <a:gd name="T43" fmla="*/ 177 h 463"/>
                              <a:gd name="T44" fmla="+- 0 915 466"/>
                              <a:gd name="T45" fmla="*/ T44 w 463"/>
                              <a:gd name="T46" fmla="+- 0 233 83"/>
                              <a:gd name="T47" fmla="*/ 233 h 463"/>
                              <a:gd name="T48" fmla="+- 0 929 466"/>
                              <a:gd name="T49" fmla="*/ T48 w 463"/>
                              <a:gd name="T50" fmla="+- 0 297 83"/>
                              <a:gd name="T51" fmla="*/ 297 h 463"/>
                              <a:gd name="T52" fmla="+- 0 928 466"/>
                              <a:gd name="T53" fmla="*/ T52 w 463"/>
                              <a:gd name="T54" fmla="+- 0 322 83"/>
                              <a:gd name="T55" fmla="*/ 322 h 463"/>
                              <a:gd name="T56" fmla="+- 0 913 466"/>
                              <a:gd name="T57" fmla="*/ T56 w 463"/>
                              <a:gd name="T58" fmla="+- 0 392 83"/>
                              <a:gd name="T59" fmla="*/ 392 h 463"/>
                              <a:gd name="T60" fmla="+- 0 882 466"/>
                              <a:gd name="T61" fmla="*/ T60 w 463"/>
                              <a:gd name="T62" fmla="+- 0 451 83"/>
                              <a:gd name="T63" fmla="*/ 451 h 463"/>
                              <a:gd name="T64" fmla="+- 0 838 466"/>
                              <a:gd name="T65" fmla="*/ T64 w 463"/>
                              <a:gd name="T66" fmla="+- 0 498 83"/>
                              <a:gd name="T67" fmla="*/ 498 h 463"/>
                              <a:gd name="T68" fmla="+- 0 784 466"/>
                              <a:gd name="T69" fmla="*/ T68 w 463"/>
                              <a:gd name="T70" fmla="+- 0 530 83"/>
                              <a:gd name="T71" fmla="*/ 530 h 463"/>
                              <a:gd name="T72" fmla="+- 0 721 466"/>
                              <a:gd name="T73" fmla="*/ T72 w 463"/>
                              <a:gd name="T74" fmla="+- 0 545 83"/>
                              <a:gd name="T75" fmla="*/ 545 h 463"/>
                              <a:gd name="T76" fmla="+- 0 698 466"/>
                              <a:gd name="T77" fmla="*/ T76 w 463"/>
                              <a:gd name="T78" fmla="+- 0 546 83"/>
                              <a:gd name="T79" fmla="*/ 546 h 463"/>
                              <a:gd name="T80" fmla="+- 0 675 466"/>
                              <a:gd name="T81" fmla="*/ T80 w 463"/>
                              <a:gd name="T82" fmla="+- 0 545 83"/>
                              <a:gd name="T83" fmla="*/ 545 h 463"/>
                              <a:gd name="T84" fmla="+- 0 610 466"/>
                              <a:gd name="T85" fmla="*/ T84 w 463"/>
                              <a:gd name="T86" fmla="+- 0 529 83"/>
                              <a:gd name="T87" fmla="*/ 529 h 463"/>
                              <a:gd name="T88" fmla="+- 0 553 466"/>
                              <a:gd name="T89" fmla="*/ T88 w 463"/>
                              <a:gd name="T90" fmla="+- 0 496 83"/>
                              <a:gd name="T91" fmla="*/ 496 h 463"/>
                              <a:gd name="T92" fmla="+- 0 509 466"/>
                              <a:gd name="T93" fmla="*/ T92 w 463"/>
                              <a:gd name="T94" fmla="+- 0 449 83"/>
                              <a:gd name="T95" fmla="*/ 449 h 463"/>
                              <a:gd name="T96" fmla="+- 0 478 466"/>
                              <a:gd name="T97" fmla="*/ T96 w 463"/>
                              <a:gd name="T98" fmla="+- 0 391 83"/>
                              <a:gd name="T99" fmla="*/ 391 h 463"/>
                              <a:gd name="T100" fmla="+- 0 466 466"/>
                              <a:gd name="T101" fmla="*/ T100 w 463"/>
                              <a:gd name="T102" fmla="+- 0 325 83"/>
                              <a:gd name="T103" fmla="*/ 325 h 463"/>
                              <a:gd name="T104" fmla="+- 0 466 466"/>
                              <a:gd name="T105" fmla="*/ T104 w 463"/>
                              <a:gd name="T106" fmla="+- 0 314 83"/>
                              <a:gd name="T107" fmla="*/ 314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3" h="463">
                                <a:moveTo>
                                  <a:pt x="0" y="231"/>
                                </a:moveTo>
                                <a:lnTo>
                                  <a:pt x="9" y="164"/>
                                </a:lnTo>
                                <a:lnTo>
                                  <a:pt x="37" y="104"/>
                                </a:lnTo>
                                <a:lnTo>
                                  <a:pt x="80" y="56"/>
                                </a:lnTo>
                                <a:lnTo>
                                  <a:pt x="135" y="20"/>
                                </a:lnTo>
                                <a:lnTo>
                                  <a:pt x="199" y="2"/>
                                </a:lnTo>
                                <a:lnTo>
                                  <a:pt x="222" y="0"/>
                                </a:lnTo>
                                <a:lnTo>
                                  <a:pt x="246" y="1"/>
                                </a:lnTo>
                                <a:lnTo>
                                  <a:pt x="314" y="16"/>
                                </a:lnTo>
                                <a:lnTo>
                                  <a:pt x="372" y="48"/>
                                </a:lnTo>
                                <a:lnTo>
                                  <a:pt x="418" y="94"/>
                                </a:lnTo>
                                <a:lnTo>
                                  <a:pt x="449" y="150"/>
                                </a:lnTo>
                                <a:lnTo>
                                  <a:pt x="463" y="214"/>
                                </a:lnTo>
                                <a:lnTo>
                                  <a:pt x="462" y="239"/>
                                </a:lnTo>
                                <a:lnTo>
                                  <a:pt x="447" y="309"/>
                                </a:lnTo>
                                <a:lnTo>
                                  <a:pt x="416" y="368"/>
                                </a:lnTo>
                                <a:lnTo>
                                  <a:pt x="372" y="415"/>
                                </a:lnTo>
                                <a:lnTo>
                                  <a:pt x="318" y="447"/>
                                </a:lnTo>
                                <a:lnTo>
                                  <a:pt x="255" y="462"/>
                                </a:lnTo>
                                <a:lnTo>
                                  <a:pt x="232" y="463"/>
                                </a:lnTo>
                                <a:lnTo>
                                  <a:pt x="209" y="462"/>
                                </a:lnTo>
                                <a:lnTo>
                                  <a:pt x="144" y="446"/>
                                </a:lnTo>
                                <a:lnTo>
                                  <a:pt x="87" y="413"/>
                                </a:lnTo>
                                <a:lnTo>
                                  <a:pt x="43" y="366"/>
                                </a:lnTo>
                                <a:lnTo>
                                  <a:pt x="12" y="308"/>
                                </a:lnTo>
                                <a:lnTo>
                                  <a:pt x="0" y="242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106" y="322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Freeform 299"/>
                        <wps:cNvSpPr>
                          <a:spLocks/>
                        </wps:cNvSpPr>
                        <wps:spPr bwMode="auto">
                          <a:xfrm>
                            <a:off x="115" y="322"/>
                            <a:ext cx="972" cy="460"/>
                          </a:xfrm>
                          <a:custGeom>
                            <a:avLst/>
                            <a:gdLst>
                              <a:gd name="T0" fmla="+- 0 956 116"/>
                              <a:gd name="T1" fmla="*/ T0 w 972"/>
                              <a:gd name="T2" fmla="+- 0 322 322"/>
                              <a:gd name="T3" fmla="*/ 322 h 460"/>
                              <a:gd name="T4" fmla="+- 0 968 116"/>
                              <a:gd name="T5" fmla="*/ T4 w 972"/>
                              <a:gd name="T6" fmla="+- 0 322 322"/>
                              <a:gd name="T7" fmla="*/ 322 h 460"/>
                              <a:gd name="T8" fmla="+- 0 990 116"/>
                              <a:gd name="T9" fmla="*/ T8 w 972"/>
                              <a:gd name="T10" fmla="+- 0 322 322"/>
                              <a:gd name="T11" fmla="*/ 322 h 460"/>
                              <a:gd name="T12" fmla="+- 0 1017 116"/>
                              <a:gd name="T13" fmla="*/ T12 w 972"/>
                              <a:gd name="T14" fmla="+- 0 322 322"/>
                              <a:gd name="T15" fmla="*/ 322 h 460"/>
                              <a:gd name="T16" fmla="+- 0 1079 116"/>
                              <a:gd name="T17" fmla="*/ T16 w 972"/>
                              <a:gd name="T18" fmla="+- 0 332 322"/>
                              <a:gd name="T19" fmla="*/ 332 h 460"/>
                              <a:gd name="T20" fmla="+- 0 1088 116"/>
                              <a:gd name="T21" fmla="*/ T20 w 972"/>
                              <a:gd name="T22" fmla="+- 0 358 322"/>
                              <a:gd name="T23" fmla="*/ 358 h 460"/>
                              <a:gd name="T24" fmla="+- 0 1088 116"/>
                              <a:gd name="T25" fmla="*/ T24 w 972"/>
                              <a:gd name="T26" fmla="+- 0 375 322"/>
                              <a:gd name="T27" fmla="*/ 375 h 460"/>
                              <a:gd name="T28" fmla="+- 0 1080 116"/>
                              <a:gd name="T29" fmla="*/ T28 w 972"/>
                              <a:gd name="T30" fmla="+- 0 442 322"/>
                              <a:gd name="T31" fmla="*/ 442 h 460"/>
                              <a:gd name="T32" fmla="+- 0 1064 116"/>
                              <a:gd name="T33" fmla="*/ T32 w 972"/>
                              <a:gd name="T34" fmla="+- 0 524 322"/>
                              <a:gd name="T35" fmla="*/ 524 h 460"/>
                              <a:gd name="T36" fmla="+- 0 1044 116"/>
                              <a:gd name="T37" fmla="*/ T36 w 972"/>
                              <a:gd name="T38" fmla="+- 0 609 322"/>
                              <a:gd name="T39" fmla="*/ 609 h 460"/>
                              <a:gd name="T40" fmla="+- 0 1025 116"/>
                              <a:gd name="T41" fmla="*/ T40 w 972"/>
                              <a:gd name="T42" fmla="+- 0 682 322"/>
                              <a:gd name="T43" fmla="*/ 682 h 460"/>
                              <a:gd name="T44" fmla="+- 0 1006 116"/>
                              <a:gd name="T45" fmla="*/ T44 w 972"/>
                              <a:gd name="T46" fmla="+- 0 740 322"/>
                              <a:gd name="T47" fmla="*/ 740 h 460"/>
                              <a:gd name="T48" fmla="+- 0 954 116"/>
                              <a:gd name="T49" fmla="*/ T48 w 972"/>
                              <a:gd name="T50" fmla="+- 0 778 322"/>
                              <a:gd name="T51" fmla="*/ 778 h 460"/>
                              <a:gd name="T52" fmla="+- 0 858 116"/>
                              <a:gd name="T53" fmla="*/ T52 w 972"/>
                              <a:gd name="T54" fmla="+- 0 780 322"/>
                              <a:gd name="T55" fmla="*/ 780 h 460"/>
                              <a:gd name="T56" fmla="+- 0 765 116"/>
                              <a:gd name="T57" fmla="*/ T56 w 972"/>
                              <a:gd name="T58" fmla="+- 0 780 322"/>
                              <a:gd name="T59" fmla="*/ 780 h 460"/>
                              <a:gd name="T60" fmla="+- 0 658 116"/>
                              <a:gd name="T61" fmla="*/ T60 w 972"/>
                              <a:gd name="T62" fmla="+- 0 781 322"/>
                              <a:gd name="T63" fmla="*/ 781 h 460"/>
                              <a:gd name="T64" fmla="+- 0 543 116"/>
                              <a:gd name="T65" fmla="*/ T64 w 972"/>
                              <a:gd name="T66" fmla="+- 0 782 322"/>
                              <a:gd name="T67" fmla="*/ 782 h 460"/>
                              <a:gd name="T68" fmla="+- 0 428 116"/>
                              <a:gd name="T69" fmla="*/ T68 w 972"/>
                              <a:gd name="T70" fmla="+- 0 782 322"/>
                              <a:gd name="T71" fmla="*/ 782 h 460"/>
                              <a:gd name="T72" fmla="+- 0 321 116"/>
                              <a:gd name="T73" fmla="*/ T72 w 972"/>
                              <a:gd name="T74" fmla="+- 0 782 322"/>
                              <a:gd name="T75" fmla="*/ 782 h 460"/>
                              <a:gd name="T76" fmla="+- 0 230 116"/>
                              <a:gd name="T77" fmla="*/ T76 w 972"/>
                              <a:gd name="T78" fmla="+- 0 782 322"/>
                              <a:gd name="T79" fmla="*/ 782 h 460"/>
                              <a:gd name="T80" fmla="+- 0 160 116"/>
                              <a:gd name="T81" fmla="*/ T80 w 972"/>
                              <a:gd name="T82" fmla="+- 0 782 322"/>
                              <a:gd name="T83" fmla="*/ 782 h 460"/>
                              <a:gd name="T84" fmla="+- 0 121 116"/>
                              <a:gd name="T85" fmla="*/ T84 w 972"/>
                              <a:gd name="T86" fmla="+- 0 782 322"/>
                              <a:gd name="T87" fmla="*/ 782 h 460"/>
                              <a:gd name="T88" fmla="+- 0 116 116"/>
                              <a:gd name="T89" fmla="*/ T88 w 972"/>
                              <a:gd name="T90" fmla="+- 0 782 322"/>
                              <a:gd name="T91" fmla="*/ 782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72" h="460">
                                <a:moveTo>
                                  <a:pt x="840" y="0"/>
                                </a:moveTo>
                                <a:lnTo>
                                  <a:pt x="852" y="0"/>
                                </a:lnTo>
                                <a:lnTo>
                                  <a:pt x="874" y="0"/>
                                </a:lnTo>
                                <a:lnTo>
                                  <a:pt x="901" y="0"/>
                                </a:lnTo>
                                <a:lnTo>
                                  <a:pt x="963" y="10"/>
                                </a:lnTo>
                                <a:lnTo>
                                  <a:pt x="972" y="36"/>
                                </a:lnTo>
                                <a:lnTo>
                                  <a:pt x="972" y="53"/>
                                </a:lnTo>
                                <a:lnTo>
                                  <a:pt x="964" y="120"/>
                                </a:lnTo>
                                <a:lnTo>
                                  <a:pt x="948" y="202"/>
                                </a:lnTo>
                                <a:lnTo>
                                  <a:pt x="928" y="287"/>
                                </a:lnTo>
                                <a:lnTo>
                                  <a:pt x="909" y="360"/>
                                </a:lnTo>
                                <a:lnTo>
                                  <a:pt x="890" y="418"/>
                                </a:lnTo>
                                <a:lnTo>
                                  <a:pt x="838" y="456"/>
                                </a:lnTo>
                                <a:lnTo>
                                  <a:pt x="742" y="458"/>
                                </a:lnTo>
                                <a:lnTo>
                                  <a:pt x="649" y="458"/>
                                </a:lnTo>
                                <a:lnTo>
                                  <a:pt x="542" y="459"/>
                                </a:lnTo>
                                <a:lnTo>
                                  <a:pt x="427" y="460"/>
                                </a:lnTo>
                                <a:lnTo>
                                  <a:pt x="312" y="460"/>
                                </a:lnTo>
                                <a:lnTo>
                                  <a:pt x="205" y="460"/>
                                </a:lnTo>
                                <a:lnTo>
                                  <a:pt x="114" y="460"/>
                                </a:lnTo>
                                <a:lnTo>
                                  <a:pt x="44" y="460"/>
                                </a:lnTo>
                                <a:lnTo>
                                  <a:pt x="5" y="460"/>
                                </a:lnTo>
                                <a:lnTo>
                                  <a:pt x="0" y="46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9870" y="1611"/>
                            <a:ext cx="69" cy="0"/>
                          </a:xfrm>
                          <a:prstGeom prst="line">
                            <a:avLst/>
                          </a:prstGeom>
                          <a:noFill/>
                          <a:ln w="1361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Freeform 297"/>
                        <wps:cNvSpPr>
                          <a:spLocks/>
                        </wps:cNvSpPr>
                        <wps:spPr bwMode="auto">
                          <a:xfrm>
                            <a:off x="9748" y="1559"/>
                            <a:ext cx="130" cy="104"/>
                          </a:xfrm>
                          <a:custGeom>
                            <a:avLst/>
                            <a:gdLst>
                              <a:gd name="T0" fmla="+- 0 9879 9749"/>
                              <a:gd name="T1" fmla="*/ T0 w 130"/>
                              <a:gd name="T2" fmla="+- 0 1559 1559"/>
                              <a:gd name="T3" fmla="*/ 1559 h 104"/>
                              <a:gd name="T4" fmla="+- 0 9749 9749"/>
                              <a:gd name="T5" fmla="*/ T4 w 130"/>
                              <a:gd name="T6" fmla="+- 0 1611 1559"/>
                              <a:gd name="T7" fmla="*/ 1611 h 104"/>
                              <a:gd name="T8" fmla="+- 0 9879 9749"/>
                              <a:gd name="T9" fmla="*/ T8 w 130"/>
                              <a:gd name="T10" fmla="+- 0 1663 1559"/>
                              <a:gd name="T11" fmla="*/ 1663 h 104"/>
                              <a:gd name="T12" fmla="+- 0 9879 9749"/>
                              <a:gd name="T13" fmla="*/ T12 w 130"/>
                              <a:gd name="T14" fmla="+- 0 1559 1559"/>
                              <a:gd name="T15" fmla="*/ 1559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0" h="104">
                                <a:moveTo>
                                  <a:pt x="130" y="0"/>
                                </a:moveTo>
                                <a:lnTo>
                                  <a:pt x="0" y="52"/>
                                </a:lnTo>
                                <a:lnTo>
                                  <a:pt x="130" y="104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9939" y="1461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136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1261" y="161"/>
                            <a:ext cx="2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0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2991" y="241"/>
                            <a:ext cx="27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5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2"/>
                                  <w:w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1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427" y="560"/>
                            <a:ext cx="61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4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9494" y="1486"/>
                            <a:ext cx="438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30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2x</w:t>
                              </w:r>
                            </w:p>
                            <w:p w:rsidR="00F3237E" w:rsidRDefault="001727B4">
                              <w:pPr>
                                <w:spacing w:line="237" w:lineRule="exact"/>
                                <w:ind w:left="123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1" o:spid="_x0000_s1472" style="width:509.7pt;height:107pt;mso-position-horizontal-relative:char;mso-position-vertical-relative:line" coordsize="10194,21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">
                <v:line id="Line 341" o:spid="_x0000_s1473" style="position:absolute;visibility:visible;mso-wrap-style:square" from="6,11" to="10193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" strokeweight="1.12pt"/>
                <v:line id="Line 340" o:spid="_x0000_s1474" style="position:absolute;visibility:visible;mso-wrap-style:square" from="10183,11" to="10183,2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" strokeweight="1.12pt"/>
                <v:line id="Line 339" o:spid="_x0000_s1475" style="position:absolute;visibility:visible;mso-wrap-style:square" from="2,2128" to="10182,2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" strokeweight="1.12pt"/>
                <v:line id="Line 338" o:spid="_x0000_s1476" style="position:absolute;visibility:visible;mso-wrap-style:square" from="9,1" to="9,2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" strokeweight=".88pt"/>
                <v:shape id="Picture 337" o:spid="_x0000_s1477" type="#_x0000_t75" style="position:absolute;left:6733;top:1324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">
                  <v:imagedata r:id="rId307" o:title=""/>
                </v:shape>
                <v:line id="Line 336" o:spid="_x0000_s1478" style="position:absolute;visibility:visible;mso-wrap-style:square" from="7948,1687" to="8084,1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" strokecolor="#231f20" strokeweight=".39933mm"/>
                <v:shape id="Freeform 335" o:spid="_x0000_s1479" style="position:absolute;left:7821;top:1633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" path="m135,l,54r135,54l135,xe" fillcolor="#231f20" stroked="f">
                  <v:path arrowok="t" o:connecttype="custom" o:connectlocs="135,1633;0,1687;135,1741;135,1633" o:connectangles="0,0,0,0"/>
                </v:shape>
                <v:line id="Line 334" o:spid="_x0000_s1480" style="position:absolute;visibility:visible;mso-wrap-style:square" from="8084,1529" to="8084,1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" strokecolor="#231f20" strokeweight=".39933mm"/>
                <v:shape id="AutoShape 333" o:spid="_x0000_s1481" style="position:absolute;left:7196;top:1387;width:268;height:643;visibility:visible;mso-wrap-style:square;v-text-anchor:top" coordsize="26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" path="m,322l5,234,20,155,42,89,81,26,129,r13,2l202,46r36,74l257,193r10,83l268,306r-1,31l263,397r-13,81l230,545r-37,66l136,643r-13,-1l65,597,30,523,11,450,1,366,,322xm,322l5,234,20,155,42,89,81,26,129,r13,2l202,46r36,74l257,193r10,83l268,306r-1,31l263,397r-13,81l230,545r-37,66l136,643r-13,-1l65,597,30,523,11,450,1,366,,322xe" filled="f" strokecolor="#231f20" strokeweight=".27939mm">
                  <v:path arrowok="t" o:connecttype="custom" o:connectlocs="0,1709;5,1621;20,1542;42,1476;81,1413;129,1387;142,1389;202,1433;238,1507;257,1580;267,1663;268,1693;267,1724;263,1784;250,1865;230,1932;193,1998;136,2030;123,2029;65,1984;30,1910;11,1837;1,1753;0,1709;0,1709;5,1621;20,1542;42,1476;81,1413;129,1387;142,1389;202,1433;238,1507;257,1580;267,1663;268,1693;267,1724;263,1784;250,1865;230,1932;193,1998;136,2030;123,2029;65,1984;30,1910;11,1837;1,1753;0,1709" o:connectangles="0,0,0,0,0,0,0,0,0,0,0,0,0,0,0,0,0,0,0,0,0,0,0,0,0,0,0,0,0,0,0,0,0,0,0,0,0,0,0,0,0,0,0,0,0,0,0,0"/>
                </v:shape>
                <v:shape id="Picture 332" o:spid="_x0000_s1482" type="#_x0000_t75" style="position:absolute;left:5133;top:1324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">
                  <v:imagedata r:id="rId308" o:title=""/>
                </v:shape>
                <v:line id="Line 331" o:spid="_x0000_s1483" style="position:absolute;visibility:visible;mso-wrap-style:square" from="6338,1687" to="6474,1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" strokecolor="#231f20" strokeweight=".39933mm"/>
                <v:shape id="Freeform 330" o:spid="_x0000_s1484" style="position:absolute;left:6211;top:1633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" path="m135,l,54r135,54l135,xe" fillcolor="#231f20" stroked="f">
                  <v:path arrowok="t" o:connecttype="custom" o:connectlocs="135,1633;0,1687;135,1741;135,1633" o:connectangles="0,0,0,0"/>
                </v:shape>
                <v:line id="Line 329" o:spid="_x0000_s1485" style="position:absolute;visibility:visible;mso-wrap-style:square" from="6474,1529" to="6474,1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" strokecolor="#231f20" strokeweight=".39933mm"/>
                <v:shape id="Picture 328" o:spid="_x0000_s1486" type="#_x0000_t75" style="position:absolute;left:5126;top:1841;width:278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">
                  <v:imagedata r:id="rId309" o:title=""/>
                </v:shape>
                <v:shape id="Picture 327" o:spid="_x0000_s1487" type="#_x0000_t75" style="position:absolute;left:4647;top:1714;width:14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">
                  <v:imagedata r:id="rId310" o:title=""/>
                </v:shape>
                <v:shape id="Picture 326" o:spid="_x0000_s1488" type="#_x0000_t75" style="position:absolute;left:4649;top:1503;width:140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">
                  <v:imagedata r:id="rId311" o:title=""/>
                </v:shape>
                <v:line id="Line 325" o:spid="_x0000_s1489" style="position:absolute;visibility:visible;mso-wrap-style:square" from="3148,1687" to="3284,1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" strokecolor="#231f20" strokeweight=".39933mm"/>
                <v:shape id="Freeform 324" o:spid="_x0000_s1490" style="position:absolute;left:3021;top:1633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" path="m135,l,54r135,54l135,xe" fillcolor="#231f20" stroked="f">
                  <v:path arrowok="t" o:connecttype="custom" o:connectlocs="135,1633;0,1687;135,1741;135,1633" o:connectangles="0,0,0,0"/>
                </v:shape>
                <v:line id="Line 323" o:spid="_x0000_s1491" style="position:absolute;visibility:visible;mso-wrap-style:square" from="3284,1528" to="3284,1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" strokecolor="#231f20" strokeweight=".39933mm"/>
                <v:shape id="Picture 322" o:spid="_x0000_s1492" type="#_x0000_t75" style="position:absolute;left:1941;top:1317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">
                  <v:imagedata r:id="rId312" o:title=""/>
                </v:shape>
                <v:shape id="Picture 321" o:spid="_x0000_s1493" type="#_x0000_t75" style="position:absolute;left:2785;top:1781;width:195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">
                  <v:imagedata r:id="rId313" o:title=""/>
                </v:shape>
                <v:shape id="Picture 320" o:spid="_x0000_s1494" type="#_x0000_t75" style="position:absolute;left:3535;top:1317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">
                  <v:imagedata r:id="rId314" o:title=""/>
                </v:shape>
                <v:shape id="Picture 319" o:spid="_x0000_s1495" type="#_x0000_t75" style="position:absolute;left:3658;top:1837;width:27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">
                  <v:imagedata r:id="rId315" o:title=""/>
                </v:shape>
                <v:line id="Line 318" o:spid="_x0000_s1496" style="position:absolute;visibility:visible;mso-wrap-style:square" from="1352,672" to="1524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" strokecolor="#231f20" strokeweight=".50411mm"/>
                <v:shape id="Freeform 317" o:spid="_x0000_s1497" style="position:absolute;left:1204;top:609;width:158;height:126;visibility:visible;mso-wrap-style:square;v-text-anchor:top" coordsize="15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" path="m158,l,63r158,63l158,xe" fillcolor="#231f20" stroked="f">
                  <v:path arrowok="t" o:connecttype="custom" o:connectlocs="158,609;0,672;158,735;158,609" o:connectangles="0,0,0,0"/>
                </v:shape>
                <v:line id="Line 316" o:spid="_x0000_s1498" style="position:absolute;visibility:visible;mso-wrap-style:square" from="1524,472" to="1524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" strokecolor="#231f20" strokeweight=".50411mm"/>
                <v:shape id="Picture 315" o:spid="_x0000_s1499" type="#_x0000_t75" style="position:absolute;left:1940;top:117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">
                  <v:imagedata r:id="rId316" o:title=""/>
                </v:shape>
                <v:shape id="Picture 314" o:spid="_x0000_s1500" type="#_x0000_t75" style="position:absolute;left:2474;top:77;width:307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">
                  <v:imagedata r:id="rId317" o:title=""/>
                </v:shape>
                <v:shape id="Picture 313" o:spid="_x0000_s1501" type="#_x0000_t75" style="position:absolute;left:1895;top:478;width:276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">
                  <v:imagedata r:id="rId318" o:title=""/>
                </v:shape>
                <v:shape id="Picture 312" o:spid="_x0000_s1502" type="#_x0000_t75" style="position:absolute;left:3058;top:518;width:14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">
                  <v:imagedata r:id="rId319" o:title=""/>
                </v:shape>
                <v:shape id="Picture 311" o:spid="_x0000_s1503" type="#_x0000_t75" style="position:absolute;left:3538;top:124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">
                  <v:imagedata r:id="rId320" o:title=""/>
                </v:shape>
                <v:shape id="AutoShape 310" o:spid="_x0000_s1504" style="position:absolute;left:3513;top:217;width:790;height:520;visibility:visible;mso-wrap-style:square;v-text-anchor:top" coordsize="790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" path="m,260l11,197,44,140,95,91,162,50,241,20,300,7,363,1,395,r32,1l490,7r59,13l628,50r67,41l746,140r32,57l790,260r-1,21l770,342r-39,55l674,444r-71,37l520,507r-61,9l395,520r-32,-1l300,512,241,499,162,470,95,429,44,379,11,322,,260xm,260l11,197,44,140,95,91,162,50,241,20,300,7,363,1,395,r32,1l490,7r59,13l628,50r67,41l746,140r32,57l790,260r-1,21l770,342r-39,55l674,444r-71,37l520,507r-61,9l395,520r-32,-1l300,512,241,499,162,470,95,429,44,379,11,322,,260xe" filled="f" strokecolor="#231f20" strokeweight="1pt">
                  <v:path arrowok="t" o:connecttype="custom" o:connectlocs="11,414;95,308;241,237;363,218;427,218;549,237;695,308;778,414;789,498;731,614;603,698;459,733;363,736;241,716;95,646;11,539;0,477;44,357;162,267;300,224;395,217;490,224;628,267;746,357;790,477;770,559;674,661;520,724;395,737;300,729;162,687;44,596;0,477" o:connectangles="0,0,0,0,0,0,0,0,0,0,0,0,0,0,0,0,0,0,0,0,0,0,0,0,0,0,0,0,0,0,0,0,0"/>
                </v:shape>
                <v:line id="Line 309" o:spid="_x0000_s1505" style="position:absolute;visibility:visible;mso-wrap-style:square" from="4751,487" to="4887,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" strokecolor="#231f20" strokeweight=".39933mm"/>
                <v:shape id="Freeform 308" o:spid="_x0000_s1506" style="position:absolute;left:4624;top:433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" path="m135,l,54r135,54l135,xe" fillcolor="#231f20" stroked="f">
                  <v:path arrowok="t" o:connecttype="custom" o:connectlocs="135,433;0,487;135,541;135,433" o:connectangles="0,0,0,0"/>
                </v:shape>
                <v:line id="Line 307" o:spid="_x0000_s1507" style="position:absolute;visibility:visible;mso-wrap-style:square" from="4887,328" to="4887,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" strokecolor="#231f20" strokeweight=".39933mm"/>
                <v:shape id="AutoShape 306" o:spid="_x0000_s1508" style="position:absolute;left:1509;top:621;width:3407;height:1021;visibility:visible;mso-wrap-style:square;v-text-anchor:top" coordsize="3407,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" path="m3346,6r-7,-4l3338,r2,2l3384,59r21,78l3407,193r-1,27l3394,293r-27,62l3321,404r-68,34l3193,453r-71,8l3081,461r-46,l2960,461r-102,-1l2733,459r-145,-1l2427,457r-174,-2l2070,454r-190,-2l1688,450r-191,-1l1310,447r-179,-1l962,444,808,443,671,442r-115,l465,441r-63,l371,441r-78,4l228,453r-73,21l94,514,53,561,22,615,3,687,,749r1,23l13,849r30,65l85,966r50,35l205,1021r23,l285,1021m3346,6r-7,-4l3338,r2,2l3384,59r21,78l3407,193r-1,27l3394,293r-27,62l3321,404r-68,34l3193,453r-71,8l3081,461r-46,l2960,461r-102,-1l2733,459r-145,-1l2427,457r-174,-2l2070,454r-190,-2l1688,450r-191,-1l1310,447r-179,-1l962,444,808,443,671,442r-115,l465,441r-63,l371,441r-78,4l228,453r-73,21l94,514,53,561,22,615,3,687,,749r1,23l13,849r30,65l85,966r50,35l205,1021r23,l285,1021e" filled="f" strokecolor="#231f20" strokeweight="1pt">
                  <v:path arrowok="t" o:connecttype="custom" o:connectlocs="3339,623;3340,623;3405,758;3406,841;3367,976;3253,1059;3122,1082;3035,1082;2858,1081;2588,1079;2253,1076;1880,1073;1497,1070;1131,1067;808,1064;556,1063;402,1062;293,1066;155,1095;53,1182;3,1308;1,1393;43,1535;135,1622;228,1642;3346,627;3338,621;3384,680;3407,814;3394,914;3321,1025;3193,1074;3081,1082;2960,1082;2733,1080;2427,1078;2070,1075;1688,1071;1310,1068;962,1065;671,1063;465,1062;371,1062;228,1074;94,1135;22,1236;0,1370;13,1470;85,1587;205,1642;285,1642" o:connectangles="0,0,0,0,0,0,0,0,0,0,0,0,0,0,0,0,0,0,0,0,0,0,0,0,0,0,0,0,0,0,0,0,0,0,0,0,0,0,0,0,0,0,0,0,0,0,0,0,0,0,0"/>
                </v:shape>
                <v:shape id="Freeform 305" o:spid="_x0000_s1509" style="position:absolute;left:1788;top:1592;width:128;height:100;visibility:visible;mso-wrap-style:square;v-text-anchor:top" coordsize="128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" path="m7,l,100,128,59,7,xe" fillcolor="#231f20" stroked="f">
                  <v:path arrowok="t" o:connecttype="custom" o:connectlocs="7,1592;0,1692;128,1651;7,1592" o:connectangles="0,0,0,0"/>
                </v:shape>
                <v:shape id="Picture 304" o:spid="_x0000_s1510" type="#_x0000_t75" style="position:absolute;left:8333;top:1317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">
                  <v:imagedata r:id="rId321" o:title=""/>
                </v:shape>
                <v:shape id="Picture 303" o:spid="_x0000_s1511" type="#_x0000_t75" style="position:absolute;left:9168;top:1782;width:195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">
                  <v:imagedata r:id="rId322" o:title=""/>
                </v:shape>
                <v:shape id="Freeform 302" o:spid="_x0000_s1512" style="position:absolute;left:465;top:83;width:463;height:463;visibility:visible;mso-wrap-style:square;v-text-anchor:top" coordsize="463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" path="m222,l156,12,97,42,50,87,17,143,1,208,,231r,11l12,308r31,58l87,413r57,33l209,462r23,1l255,462r63,-15l372,415r44,-47l447,309r15,-70l463,214r-3,-22l440,130,404,77,354,36,292,9,222,xe" fillcolor="#231f20" stroked="f">
                  <v:path arrowok="t" o:connecttype="custom" o:connectlocs="222,83;156,95;97,125;50,170;17,226;1,291;0,314;0,325;12,391;43,449;87,496;144,529;209,545;232,546;255,545;318,530;372,498;416,451;447,392;462,322;463,297;460,275;440,213;404,160;354,119;292,92;222,83" o:connectangles="0,0,0,0,0,0,0,0,0,0,0,0,0,0,0,0,0,0,0,0,0,0,0,0,0,0,0"/>
                </v:shape>
                <v:shape id="Freeform 301" o:spid="_x0000_s1513" style="position:absolute;left:465;top:83;width:463;height:463;visibility:visible;mso-wrap-style:square;v-text-anchor:top" coordsize="463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" path="m,231l9,164,37,104,80,56,135,20,199,2,222,r24,1l314,16r58,32l418,94r31,56l463,214r-1,25l447,309r-31,59l372,415r-54,32l255,462r-23,1l209,462,144,446,87,413,43,366,12,308,,242,,231xe" filled="f" strokecolor="#231f20" strokeweight="1pt">
                  <v:path arrowok="t" o:connecttype="custom" o:connectlocs="0,314;9,247;37,187;80,139;135,103;199,85;222,83;246,84;314,99;372,131;418,177;449,233;463,297;462,322;447,392;416,451;372,498;318,530;255,545;232,546;209,545;144,529;87,496;43,449;12,391;0,325;0,314" o:connectangles="0,0,0,0,0,0,0,0,0,0,0,0,0,0,0,0,0,0,0,0,0,0,0,0,0,0,0"/>
                </v:shape>
                <v:line id="Line 300" o:spid="_x0000_s1514" style="position:absolute;visibility:visible;mso-wrap-style:square" from="106,322" to="436,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" strokecolor="#231f20" strokeweight="1.5pt"/>
                <v:shape id="Freeform 299" o:spid="_x0000_s1515" style="position:absolute;left:115;top:322;width:972;height:460;visibility:visible;mso-wrap-style:square;v-text-anchor:top" coordsize="97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" path="m840,r12,l874,r27,l963,10r9,26l972,53r-8,67l948,202r-20,85l909,360r-19,58l838,456r-96,2l649,458r-107,1l427,460r-115,l205,460r-91,l44,460r-39,l,460e" filled="f" strokecolor="#231f20" strokeweight="1.5pt">
                  <v:path arrowok="t" o:connecttype="custom" o:connectlocs="840,322;852,322;874,322;901,322;963,332;972,358;972,375;964,442;948,524;928,609;909,682;890,740;838,778;742,780;649,780;542,781;427,782;312,782;205,782;114,782;44,782;5,782;0,782" o:connectangles="0,0,0,0,0,0,0,0,0,0,0,0,0,0,0,0,0,0,0,0,0,0,0"/>
                </v:shape>
                <v:line id="Line 298" o:spid="_x0000_s1516" style="position:absolute;visibility:visible;mso-wrap-style:square" from="9870,1611" to="9939,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" strokecolor="#231f20" strokeweight=".37817mm"/>
                <v:shape id="Freeform 297" o:spid="_x0000_s1517" style="position:absolute;left:9748;top:1559;width:130;height:104;visibility:visible;mso-wrap-style:square;v-text-anchor:top" coordsize="13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" path="m130,l,52r130,52l130,xe" fillcolor="#231f20" stroked="f">
                  <v:path arrowok="t" o:connecttype="custom" o:connectlocs="130,1559;0,1611;130,1663;130,1559" o:connectangles="0,0,0,0"/>
                </v:shape>
                <v:line id="Line 296" o:spid="_x0000_s1518" style="position:absolute;visibility:visible;mso-wrap-style:square" from="9939,1461" to="9939,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" strokecolor="#231f20" strokeweight=".37783mm"/>
                <v:shape id="Text Box 295" o:spid="_x0000_s1519" type="#_x0000_t202" style="position:absolute;left:1261;top:161;width:2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Xu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AFJuXu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s</w:t>
                        </w:r>
                      </w:p>
                    </w:txbxContent>
                  </v:textbox>
                </v:shape>
                <v:shape id="Text Box 294" o:spid="_x0000_s1520" type="#_x0000_t202" style="position:absolute;left:2991;top:241;width:27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TxU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KHJPFT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5</w:t>
                        </w:r>
                        <w:r>
                          <w:rPr>
                            <w:rFonts w:ascii="Arial MT"/>
                            <w:color w:val="231F20"/>
                            <w:spacing w:val="2"/>
                            <w:w w:val="7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X</w:t>
                        </w:r>
                      </w:p>
                    </w:txbxContent>
                  </v:textbox>
                </v:shape>
                <v:shape id="Text Box 293" o:spid="_x0000_s1521" type="#_x0000_t202" style="position:absolute;left:427;top:560;width:61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P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DOhZnP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24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</w:rPr>
                          <w:t>MENU</w:t>
                        </w:r>
                      </w:p>
                    </w:txbxContent>
                  </v:textbox>
                </v:shape>
                <v:shape id="Text Box 292" o:spid="_x0000_s1522" type="#_x0000_t202" style="position:absolute;left:9494;top:1486;width:438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e4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D5XB7j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line="230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</w:rPr>
                          <w:t>2x</w:t>
                        </w:r>
                      </w:p>
                      <w:p w:rsidR="00F3237E" w:rsidRDefault="001727B4">
                        <w:pPr>
                          <w:spacing w:line="237" w:lineRule="exact"/>
                          <w:ind w:left="123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</w:rPr>
                          <w:t>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rPr>
          <w:rFonts w:ascii="Tahoma"/>
          <w:b/>
          <w:sz w:val="20"/>
        </w:rPr>
      </w:pPr>
    </w:p>
    <w:p w:rsidR="00F3237E" w:rsidRDefault="00F3237E">
      <w:pPr>
        <w:pStyle w:val="Pagrindinistekstas"/>
        <w:spacing w:before="5"/>
        <w:rPr>
          <w:rFonts w:ascii="Tahoma"/>
          <w:b/>
          <w:sz w:val="21"/>
        </w:rPr>
      </w:pPr>
    </w:p>
    <w:p w:rsidR="00F3237E" w:rsidRPr="00AA4FBE" w:rsidRDefault="00932DD1">
      <w:pPr>
        <w:pStyle w:val="Sraopastraipa"/>
        <w:numPr>
          <w:ilvl w:val="0"/>
          <w:numId w:val="2"/>
        </w:numPr>
        <w:tabs>
          <w:tab w:val="left" w:pos="447"/>
          <w:tab w:val="left" w:pos="5636"/>
        </w:tabs>
        <w:ind w:left="446" w:hanging="198"/>
        <w:rPr>
          <w:rFonts w:ascii="Tahoma" w:hAnsi="Tahoma"/>
          <w:b/>
          <w:sz w:val="18"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169545</wp:posOffset>
                </wp:positionV>
                <wp:extent cx="6477635" cy="2105025"/>
                <wp:effectExtent l="0" t="0" r="0" b="0"/>
                <wp:wrapTopAndBottom/>
                <wp:docPr id="271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105025"/>
                          <a:chOff x="848" y="267"/>
                          <a:chExt cx="10201" cy="3315"/>
                        </a:xfrm>
                      </wpg:grpSpPr>
                      <wps:wsp>
                        <wps:cNvPr id="272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854" y="279"/>
                            <a:ext cx="10194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11038" y="279"/>
                            <a:ext cx="0" cy="3302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850" y="3571"/>
                            <a:ext cx="10188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857" y="269"/>
                            <a:ext cx="0" cy="3301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6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7" y="1581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" name="AutoShape 285"/>
                        <wps:cNvSpPr>
                          <a:spLocks/>
                        </wps:cNvSpPr>
                        <wps:spPr bwMode="auto">
                          <a:xfrm>
                            <a:off x="4433" y="1823"/>
                            <a:ext cx="746" cy="253"/>
                          </a:xfrm>
                          <a:custGeom>
                            <a:avLst/>
                            <a:gdLst>
                              <a:gd name="T0" fmla="+- 0 4433 4433"/>
                              <a:gd name="T1" fmla="*/ T0 w 746"/>
                              <a:gd name="T2" fmla="+- 0 1951 1824"/>
                              <a:gd name="T3" fmla="*/ 1951 h 253"/>
                              <a:gd name="T4" fmla="+- 0 4475 4433"/>
                              <a:gd name="T5" fmla="*/ T4 w 746"/>
                              <a:gd name="T6" fmla="+- 0 1892 1824"/>
                              <a:gd name="T7" fmla="*/ 1892 h 253"/>
                              <a:gd name="T8" fmla="+- 0 4545 4433"/>
                              <a:gd name="T9" fmla="*/ T8 w 746"/>
                              <a:gd name="T10" fmla="+- 0 1860 1824"/>
                              <a:gd name="T11" fmla="*/ 1860 h 253"/>
                              <a:gd name="T12" fmla="+- 0 4614 4433"/>
                              <a:gd name="T13" fmla="*/ T12 w 746"/>
                              <a:gd name="T14" fmla="+- 0 1842 1824"/>
                              <a:gd name="T15" fmla="*/ 1842 h 253"/>
                              <a:gd name="T16" fmla="+- 0 4694 4433"/>
                              <a:gd name="T17" fmla="*/ T16 w 746"/>
                              <a:gd name="T18" fmla="+- 0 1830 1824"/>
                              <a:gd name="T19" fmla="*/ 1830 h 253"/>
                              <a:gd name="T20" fmla="+- 0 4784 4433"/>
                              <a:gd name="T21" fmla="*/ T20 w 746"/>
                              <a:gd name="T22" fmla="+- 0 1824 1824"/>
                              <a:gd name="T23" fmla="*/ 1824 h 253"/>
                              <a:gd name="T24" fmla="+- 0 4817 4433"/>
                              <a:gd name="T25" fmla="*/ T24 w 746"/>
                              <a:gd name="T26" fmla="+- 0 1824 1824"/>
                              <a:gd name="T27" fmla="*/ 1824 h 253"/>
                              <a:gd name="T28" fmla="+- 0 4882 4433"/>
                              <a:gd name="T29" fmla="*/ T28 w 746"/>
                              <a:gd name="T30" fmla="+- 0 1828 1824"/>
                              <a:gd name="T31" fmla="*/ 1828 h 253"/>
                              <a:gd name="T32" fmla="+- 0 4942 4433"/>
                              <a:gd name="T33" fmla="*/ T32 w 746"/>
                              <a:gd name="T34" fmla="+- 0 1834 1824"/>
                              <a:gd name="T35" fmla="*/ 1834 h 253"/>
                              <a:gd name="T36" fmla="+- 0 5022 4433"/>
                              <a:gd name="T37" fmla="*/ T36 w 746"/>
                              <a:gd name="T38" fmla="+- 0 1848 1824"/>
                              <a:gd name="T39" fmla="*/ 1848 h 253"/>
                              <a:gd name="T40" fmla="+- 0 5087 4433"/>
                              <a:gd name="T41" fmla="*/ T40 w 746"/>
                              <a:gd name="T42" fmla="+- 0 1868 1824"/>
                              <a:gd name="T43" fmla="*/ 1868 h 253"/>
                              <a:gd name="T44" fmla="+- 0 5150 4433"/>
                              <a:gd name="T45" fmla="*/ T44 w 746"/>
                              <a:gd name="T46" fmla="+- 0 1901 1824"/>
                              <a:gd name="T47" fmla="*/ 1901 h 253"/>
                              <a:gd name="T48" fmla="+- 0 5179 4433"/>
                              <a:gd name="T49" fmla="*/ T48 w 746"/>
                              <a:gd name="T50" fmla="+- 0 1951 1824"/>
                              <a:gd name="T51" fmla="*/ 1951 h 253"/>
                              <a:gd name="T52" fmla="+- 0 5178 4433"/>
                              <a:gd name="T53" fmla="*/ T52 w 746"/>
                              <a:gd name="T54" fmla="+- 0 1961 1824"/>
                              <a:gd name="T55" fmla="*/ 1961 h 253"/>
                              <a:gd name="T56" fmla="+- 0 5136 4433"/>
                              <a:gd name="T57" fmla="*/ T56 w 746"/>
                              <a:gd name="T58" fmla="+- 0 2010 1824"/>
                              <a:gd name="T59" fmla="*/ 2010 h 253"/>
                              <a:gd name="T60" fmla="+- 0 5067 4433"/>
                              <a:gd name="T61" fmla="*/ T60 w 746"/>
                              <a:gd name="T62" fmla="+- 0 2041 1824"/>
                              <a:gd name="T63" fmla="*/ 2041 h 253"/>
                              <a:gd name="T64" fmla="+- 0 4998 4433"/>
                              <a:gd name="T65" fmla="*/ T64 w 746"/>
                              <a:gd name="T66" fmla="+- 0 2060 1824"/>
                              <a:gd name="T67" fmla="*/ 2060 h 253"/>
                              <a:gd name="T68" fmla="+- 0 4917 4433"/>
                              <a:gd name="T69" fmla="*/ T68 w 746"/>
                              <a:gd name="T70" fmla="+- 0 2072 1824"/>
                              <a:gd name="T71" fmla="*/ 2072 h 253"/>
                              <a:gd name="T72" fmla="+- 0 4828 4433"/>
                              <a:gd name="T73" fmla="*/ T72 w 746"/>
                              <a:gd name="T74" fmla="+- 0 2077 1824"/>
                              <a:gd name="T75" fmla="*/ 2077 h 253"/>
                              <a:gd name="T76" fmla="+- 0 4794 4433"/>
                              <a:gd name="T77" fmla="*/ T76 w 746"/>
                              <a:gd name="T78" fmla="+- 0 2077 1824"/>
                              <a:gd name="T79" fmla="*/ 2077 h 253"/>
                              <a:gd name="T80" fmla="+- 0 4730 4433"/>
                              <a:gd name="T81" fmla="*/ T80 w 746"/>
                              <a:gd name="T82" fmla="+- 0 2074 1824"/>
                              <a:gd name="T83" fmla="*/ 2074 h 253"/>
                              <a:gd name="T84" fmla="+- 0 4670 4433"/>
                              <a:gd name="T85" fmla="*/ T84 w 746"/>
                              <a:gd name="T86" fmla="+- 0 2068 1824"/>
                              <a:gd name="T87" fmla="*/ 2068 h 253"/>
                              <a:gd name="T88" fmla="+- 0 4590 4433"/>
                              <a:gd name="T89" fmla="*/ T88 w 746"/>
                              <a:gd name="T90" fmla="+- 0 2053 1824"/>
                              <a:gd name="T91" fmla="*/ 2053 h 253"/>
                              <a:gd name="T92" fmla="+- 0 4524 4433"/>
                              <a:gd name="T93" fmla="*/ T92 w 746"/>
                              <a:gd name="T94" fmla="+- 0 2033 1824"/>
                              <a:gd name="T95" fmla="*/ 2033 h 253"/>
                              <a:gd name="T96" fmla="+- 0 4462 4433"/>
                              <a:gd name="T97" fmla="*/ T96 w 746"/>
                              <a:gd name="T98" fmla="+- 0 2000 1824"/>
                              <a:gd name="T99" fmla="*/ 2000 h 253"/>
                              <a:gd name="T100" fmla="+- 0 4433 4433"/>
                              <a:gd name="T101" fmla="*/ T100 w 746"/>
                              <a:gd name="T102" fmla="+- 0 1951 1824"/>
                              <a:gd name="T103" fmla="*/ 1951 h 253"/>
                              <a:gd name="T104" fmla="+- 0 4433 4433"/>
                              <a:gd name="T105" fmla="*/ T104 w 746"/>
                              <a:gd name="T106" fmla="+- 0 1951 1824"/>
                              <a:gd name="T107" fmla="*/ 1951 h 253"/>
                              <a:gd name="T108" fmla="+- 0 4475 4433"/>
                              <a:gd name="T109" fmla="*/ T108 w 746"/>
                              <a:gd name="T110" fmla="+- 0 1892 1824"/>
                              <a:gd name="T111" fmla="*/ 1892 h 253"/>
                              <a:gd name="T112" fmla="+- 0 4545 4433"/>
                              <a:gd name="T113" fmla="*/ T112 w 746"/>
                              <a:gd name="T114" fmla="+- 0 1860 1824"/>
                              <a:gd name="T115" fmla="*/ 1860 h 253"/>
                              <a:gd name="T116" fmla="+- 0 4614 4433"/>
                              <a:gd name="T117" fmla="*/ T116 w 746"/>
                              <a:gd name="T118" fmla="+- 0 1842 1824"/>
                              <a:gd name="T119" fmla="*/ 1842 h 253"/>
                              <a:gd name="T120" fmla="+- 0 4694 4433"/>
                              <a:gd name="T121" fmla="*/ T120 w 746"/>
                              <a:gd name="T122" fmla="+- 0 1830 1824"/>
                              <a:gd name="T123" fmla="*/ 1830 h 253"/>
                              <a:gd name="T124" fmla="+- 0 4784 4433"/>
                              <a:gd name="T125" fmla="*/ T124 w 746"/>
                              <a:gd name="T126" fmla="+- 0 1824 1824"/>
                              <a:gd name="T127" fmla="*/ 1824 h 253"/>
                              <a:gd name="T128" fmla="+- 0 4817 4433"/>
                              <a:gd name="T129" fmla="*/ T128 w 746"/>
                              <a:gd name="T130" fmla="+- 0 1824 1824"/>
                              <a:gd name="T131" fmla="*/ 1824 h 253"/>
                              <a:gd name="T132" fmla="+- 0 4882 4433"/>
                              <a:gd name="T133" fmla="*/ T132 w 746"/>
                              <a:gd name="T134" fmla="+- 0 1828 1824"/>
                              <a:gd name="T135" fmla="*/ 1828 h 253"/>
                              <a:gd name="T136" fmla="+- 0 4942 4433"/>
                              <a:gd name="T137" fmla="*/ T136 w 746"/>
                              <a:gd name="T138" fmla="+- 0 1834 1824"/>
                              <a:gd name="T139" fmla="*/ 1834 h 253"/>
                              <a:gd name="T140" fmla="+- 0 5022 4433"/>
                              <a:gd name="T141" fmla="*/ T140 w 746"/>
                              <a:gd name="T142" fmla="+- 0 1848 1824"/>
                              <a:gd name="T143" fmla="*/ 1848 h 253"/>
                              <a:gd name="T144" fmla="+- 0 5087 4433"/>
                              <a:gd name="T145" fmla="*/ T144 w 746"/>
                              <a:gd name="T146" fmla="+- 0 1868 1824"/>
                              <a:gd name="T147" fmla="*/ 1868 h 253"/>
                              <a:gd name="T148" fmla="+- 0 5150 4433"/>
                              <a:gd name="T149" fmla="*/ T148 w 746"/>
                              <a:gd name="T150" fmla="+- 0 1901 1824"/>
                              <a:gd name="T151" fmla="*/ 1901 h 253"/>
                              <a:gd name="T152" fmla="+- 0 5179 4433"/>
                              <a:gd name="T153" fmla="*/ T152 w 746"/>
                              <a:gd name="T154" fmla="+- 0 1951 1824"/>
                              <a:gd name="T155" fmla="*/ 1951 h 253"/>
                              <a:gd name="T156" fmla="+- 0 5178 4433"/>
                              <a:gd name="T157" fmla="*/ T156 w 746"/>
                              <a:gd name="T158" fmla="+- 0 1961 1824"/>
                              <a:gd name="T159" fmla="*/ 1961 h 253"/>
                              <a:gd name="T160" fmla="+- 0 5136 4433"/>
                              <a:gd name="T161" fmla="*/ T160 w 746"/>
                              <a:gd name="T162" fmla="+- 0 2010 1824"/>
                              <a:gd name="T163" fmla="*/ 2010 h 253"/>
                              <a:gd name="T164" fmla="+- 0 5067 4433"/>
                              <a:gd name="T165" fmla="*/ T164 w 746"/>
                              <a:gd name="T166" fmla="+- 0 2041 1824"/>
                              <a:gd name="T167" fmla="*/ 2041 h 253"/>
                              <a:gd name="T168" fmla="+- 0 4998 4433"/>
                              <a:gd name="T169" fmla="*/ T168 w 746"/>
                              <a:gd name="T170" fmla="+- 0 2060 1824"/>
                              <a:gd name="T171" fmla="*/ 2060 h 253"/>
                              <a:gd name="T172" fmla="+- 0 4917 4433"/>
                              <a:gd name="T173" fmla="*/ T172 w 746"/>
                              <a:gd name="T174" fmla="+- 0 2072 1824"/>
                              <a:gd name="T175" fmla="*/ 2072 h 253"/>
                              <a:gd name="T176" fmla="+- 0 4828 4433"/>
                              <a:gd name="T177" fmla="*/ T176 w 746"/>
                              <a:gd name="T178" fmla="+- 0 2077 1824"/>
                              <a:gd name="T179" fmla="*/ 2077 h 253"/>
                              <a:gd name="T180" fmla="+- 0 4794 4433"/>
                              <a:gd name="T181" fmla="*/ T180 w 746"/>
                              <a:gd name="T182" fmla="+- 0 2077 1824"/>
                              <a:gd name="T183" fmla="*/ 2077 h 253"/>
                              <a:gd name="T184" fmla="+- 0 4730 4433"/>
                              <a:gd name="T185" fmla="*/ T184 w 746"/>
                              <a:gd name="T186" fmla="+- 0 2074 1824"/>
                              <a:gd name="T187" fmla="*/ 2074 h 253"/>
                              <a:gd name="T188" fmla="+- 0 4670 4433"/>
                              <a:gd name="T189" fmla="*/ T188 w 746"/>
                              <a:gd name="T190" fmla="+- 0 2068 1824"/>
                              <a:gd name="T191" fmla="*/ 2068 h 253"/>
                              <a:gd name="T192" fmla="+- 0 4590 4433"/>
                              <a:gd name="T193" fmla="*/ T192 w 746"/>
                              <a:gd name="T194" fmla="+- 0 2053 1824"/>
                              <a:gd name="T195" fmla="*/ 2053 h 253"/>
                              <a:gd name="T196" fmla="+- 0 4524 4433"/>
                              <a:gd name="T197" fmla="*/ T196 w 746"/>
                              <a:gd name="T198" fmla="+- 0 2033 1824"/>
                              <a:gd name="T199" fmla="*/ 2033 h 253"/>
                              <a:gd name="T200" fmla="+- 0 4462 4433"/>
                              <a:gd name="T201" fmla="*/ T200 w 746"/>
                              <a:gd name="T202" fmla="+- 0 2000 1824"/>
                              <a:gd name="T203" fmla="*/ 2000 h 253"/>
                              <a:gd name="T204" fmla="+- 0 4433 4433"/>
                              <a:gd name="T205" fmla="*/ T204 w 746"/>
                              <a:gd name="T206" fmla="+- 0 1951 1824"/>
                              <a:gd name="T207" fmla="*/ 1951 h 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46" h="253">
                                <a:moveTo>
                                  <a:pt x="0" y="127"/>
                                </a:moveTo>
                                <a:lnTo>
                                  <a:pt x="42" y="68"/>
                                </a:lnTo>
                                <a:lnTo>
                                  <a:pt x="112" y="36"/>
                                </a:lnTo>
                                <a:lnTo>
                                  <a:pt x="181" y="18"/>
                                </a:lnTo>
                                <a:lnTo>
                                  <a:pt x="261" y="6"/>
                                </a:lnTo>
                                <a:lnTo>
                                  <a:pt x="351" y="0"/>
                                </a:lnTo>
                                <a:lnTo>
                                  <a:pt x="384" y="0"/>
                                </a:lnTo>
                                <a:lnTo>
                                  <a:pt x="449" y="4"/>
                                </a:lnTo>
                                <a:lnTo>
                                  <a:pt x="509" y="10"/>
                                </a:lnTo>
                                <a:lnTo>
                                  <a:pt x="589" y="24"/>
                                </a:lnTo>
                                <a:lnTo>
                                  <a:pt x="654" y="44"/>
                                </a:lnTo>
                                <a:lnTo>
                                  <a:pt x="717" y="77"/>
                                </a:lnTo>
                                <a:lnTo>
                                  <a:pt x="746" y="127"/>
                                </a:lnTo>
                                <a:lnTo>
                                  <a:pt x="745" y="137"/>
                                </a:lnTo>
                                <a:lnTo>
                                  <a:pt x="703" y="186"/>
                                </a:lnTo>
                                <a:lnTo>
                                  <a:pt x="634" y="217"/>
                                </a:lnTo>
                                <a:lnTo>
                                  <a:pt x="565" y="236"/>
                                </a:lnTo>
                                <a:lnTo>
                                  <a:pt x="484" y="248"/>
                                </a:lnTo>
                                <a:lnTo>
                                  <a:pt x="395" y="253"/>
                                </a:lnTo>
                                <a:lnTo>
                                  <a:pt x="361" y="253"/>
                                </a:lnTo>
                                <a:lnTo>
                                  <a:pt x="297" y="250"/>
                                </a:lnTo>
                                <a:lnTo>
                                  <a:pt x="237" y="244"/>
                                </a:lnTo>
                                <a:lnTo>
                                  <a:pt x="157" y="229"/>
                                </a:lnTo>
                                <a:lnTo>
                                  <a:pt x="91" y="209"/>
                                </a:lnTo>
                                <a:lnTo>
                                  <a:pt x="29" y="176"/>
                                </a:lnTo>
                                <a:lnTo>
                                  <a:pt x="0" y="127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42" y="68"/>
                                </a:lnTo>
                                <a:lnTo>
                                  <a:pt x="112" y="36"/>
                                </a:lnTo>
                                <a:lnTo>
                                  <a:pt x="181" y="18"/>
                                </a:lnTo>
                                <a:lnTo>
                                  <a:pt x="261" y="6"/>
                                </a:lnTo>
                                <a:lnTo>
                                  <a:pt x="351" y="0"/>
                                </a:lnTo>
                                <a:lnTo>
                                  <a:pt x="384" y="0"/>
                                </a:lnTo>
                                <a:lnTo>
                                  <a:pt x="449" y="4"/>
                                </a:lnTo>
                                <a:lnTo>
                                  <a:pt x="509" y="10"/>
                                </a:lnTo>
                                <a:lnTo>
                                  <a:pt x="589" y="24"/>
                                </a:lnTo>
                                <a:lnTo>
                                  <a:pt x="654" y="44"/>
                                </a:lnTo>
                                <a:lnTo>
                                  <a:pt x="717" y="77"/>
                                </a:lnTo>
                                <a:lnTo>
                                  <a:pt x="746" y="127"/>
                                </a:lnTo>
                                <a:lnTo>
                                  <a:pt x="745" y="137"/>
                                </a:lnTo>
                                <a:lnTo>
                                  <a:pt x="703" y="186"/>
                                </a:lnTo>
                                <a:lnTo>
                                  <a:pt x="634" y="217"/>
                                </a:lnTo>
                                <a:lnTo>
                                  <a:pt x="565" y="236"/>
                                </a:lnTo>
                                <a:lnTo>
                                  <a:pt x="484" y="248"/>
                                </a:lnTo>
                                <a:lnTo>
                                  <a:pt x="395" y="253"/>
                                </a:lnTo>
                                <a:lnTo>
                                  <a:pt x="361" y="253"/>
                                </a:lnTo>
                                <a:lnTo>
                                  <a:pt x="297" y="250"/>
                                </a:lnTo>
                                <a:lnTo>
                                  <a:pt x="237" y="244"/>
                                </a:lnTo>
                                <a:lnTo>
                                  <a:pt x="157" y="229"/>
                                </a:lnTo>
                                <a:lnTo>
                                  <a:pt x="91" y="209"/>
                                </a:lnTo>
                                <a:lnTo>
                                  <a:pt x="29" y="176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1581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9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3977" y="1957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3851" y="1902"/>
                            <a:ext cx="135" cy="108"/>
                          </a:xfrm>
                          <a:custGeom>
                            <a:avLst/>
                            <a:gdLst>
                              <a:gd name="T0" fmla="+- 0 3986 3851"/>
                              <a:gd name="T1" fmla="*/ T0 w 135"/>
                              <a:gd name="T2" fmla="+- 0 1903 1903"/>
                              <a:gd name="T3" fmla="*/ 1903 h 108"/>
                              <a:gd name="T4" fmla="+- 0 3851 3851"/>
                              <a:gd name="T5" fmla="*/ T4 w 135"/>
                              <a:gd name="T6" fmla="+- 0 1957 1903"/>
                              <a:gd name="T7" fmla="*/ 1957 h 108"/>
                              <a:gd name="T8" fmla="+- 0 3986 3851"/>
                              <a:gd name="T9" fmla="*/ T8 w 135"/>
                              <a:gd name="T10" fmla="+- 0 2011 1903"/>
                              <a:gd name="T11" fmla="*/ 2011 h 108"/>
                              <a:gd name="T12" fmla="+- 0 3986 3851"/>
                              <a:gd name="T13" fmla="*/ T12 w 135"/>
                              <a:gd name="T14" fmla="+- 0 1903 1903"/>
                              <a:gd name="T15" fmla="*/ 190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4113" y="1798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2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5" y="2050"/>
                            <a:ext cx="196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6" y="1983"/>
                            <a:ext cx="14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8" y="1772"/>
                            <a:ext cx="14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5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2181" y="942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181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Freeform 276"/>
                        <wps:cNvSpPr>
                          <a:spLocks/>
                        </wps:cNvSpPr>
                        <wps:spPr bwMode="auto">
                          <a:xfrm>
                            <a:off x="2035" y="878"/>
                            <a:ext cx="157" cy="126"/>
                          </a:xfrm>
                          <a:custGeom>
                            <a:avLst/>
                            <a:gdLst>
                              <a:gd name="T0" fmla="+- 0 2192 2035"/>
                              <a:gd name="T1" fmla="*/ T0 w 157"/>
                              <a:gd name="T2" fmla="+- 0 879 879"/>
                              <a:gd name="T3" fmla="*/ 879 h 126"/>
                              <a:gd name="T4" fmla="+- 0 2035 2035"/>
                              <a:gd name="T5" fmla="*/ T4 w 157"/>
                              <a:gd name="T6" fmla="+- 0 942 879"/>
                              <a:gd name="T7" fmla="*/ 942 h 126"/>
                              <a:gd name="T8" fmla="+- 0 2192 2035"/>
                              <a:gd name="T9" fmla="*/ T8 w 157"/>
                              <a:gd name="T10" fmla="+- 0 1005 879"/>
                              <a:gd name="T11" fmla="*/ 1005 h 126"/>
                              <a:gd name="T12" fmla="+- 0 2192 2035"/>
                              <a:gd name="T13" fmla="*/ T12 w 157"/>
                              <a:gd name="T14" fmla="+- 0 879 879"/>
                              <a:gd name="T15" fmla="*/ 879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7" h="126">
                                <a:moveTo>
                                  <a:pt x="157" y="0"/>
                                </a:moveTo>
                                <a:lnTo>
                                  <a:pt x="0" y="63"/>
                                </a:lnTo>
                                <a:lnTo>
                                  <a:pt x="157" y="126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2353" y="742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181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8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9" y="387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4" y="346"/>
                            <a:ext cx="307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5" y="747"/>
                            <a:ext cx="277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7" y="787"/>
                            <a:ext cx="14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7" y="394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3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5557" y="757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Freeform 268"/>
                        <wps:cNvSpPr>
                          <a:spLocks/>
                        </wps:cNvSpPr>
                        <wps:spPr bwMode="auto">
                          <a:xfrm>
                            <a:off x="5432" y="702"/>
                            <a:ext cx="134" cy="108"/>
                          </a:xfrm>
                          <a:custGeom>
                            <a:avLst/>
                            <a:gdLst>
                              <a:gd name="T0" fmla="+- 0 5566 5432"/>
                              <a:gd name="T1" fmla="*/ T0 w 134"/>
                              <a:gd name="T2" fmla="+- 0 703 703"/>
                              <a:gd name="T3" fmla="*/ 703 h 108"/>
                              <a:gd name="T4" fmla="+- 0 5432 5432"/>
                              <a:gd name="T5" fmla="*/ T4 w 134"/>
                              <a:gd name="T6" fmla="+- 0 757 703"/>
                              <a:gd name="T7" fmla="*/ 757 h 108"/>
                              <a:gd name="T8" fmla="+- 0 5566 5432"/>
                              <a:gd name="T9" fmla="*/ T8 w 134"/>
                              <a:gd name="T10" fmla="+- 0 811 703"/>
                              <a:gd name="T11" fmla="*/ 811 h 108"/>
                              <a:gd name="T12" fmla="+- 0 5566 5432"/>
                              <a:gd name="T13" fmla="*/ T12 w 134"/>
                              <a:gd name="T14" fmla="+- 0 703 703"/>
                              <a:gd name="T15" fmla="*/ 70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4" h="108">
                                <a:moveTo>
                                  <a:pt x="134" y="0"/>
                                </a:moveTo>
                                <a:lnTo>
                                  <a:pt x="0" y="54"/>
                                </a:lnTo>
                                <a:lnTo>
                                  <a:pt x="134" y="108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5693" y="598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AutoShape 266"/>
                        <wps:cNvSpPr>
                          <a:spLocks/>
                        </wps:cNvSpPr>
                        <wps:spPr bwMode="auto">
                          <a:xfrm>
                            <a:off x="4343" y="491"/>
                            <a:ext cx="790" cy="520"/>
                          </a:xfrm>
                          <a:custGeom>
                            <a:avLst/>
                            <a:gdLst>
                              <a:gd name="T0" fmla="+- 0 4355 4343"/>
                              <a:gd name="T1" fmla="*/ T0 w 790"/>
                              <a:gd name="T2" fmla="+- 0 689 492"/>
                              <a:gd name="T3" fmla="*/ 689 h 520"/>
                              <a:gd name="T4" fmla="+- 0 4438 4343"/>
                              <a:gd name="T5" fmla="*/ T4 w 790"/>
                              <a:gd name="T6" fmla="+- 0 583 492"/>
                              <a:gd name="T7" fmla="*/ 583 h 520"/>
                              <a:gd name="T8" fmla="+- 0 4584 4343"/>
                              <a:gd name="T9" fmla="*/ T8 w 790"/>
                              <a:gd name="T10" fmla="+- 0 512 492"/>
                              <a:gd name="T11" fmla="*/ 512 h 520"/>
                              <a:gd name="T12" fmla="+- 0 4706 4343"/>
                              <a:gd name="T13" fmla="*/ T12 w 790"/>
                              <a:gd name="T14" fmla="+- 0 493 492"/>
                              <a:gd name="T15" fmla="*/ 493 h 520"/>
                              <a:gd name="T16" fmla="+- 0 4771 4343"/>
                              <a:gd name="T17" fmla="*/ T16 w 790"/>
                              <a:gd name="T18" fmla="+- 0 493 492"/>
                              <a:gd name="T19" fmla="*/ 493 h 520"/>
                              <a:gd name="T20" fmla="+- 0 4892 4343"/>
                              <a:gd name="T21" fmla="*/ T20 w 790"/>
                              <a:gd name="T22" fmla="+- 0 512 492"/>
                              <a:gd name="T23" fmla="*/ 512 h 520"/>
                              <a:gd name="T24" fmla="+- 0 5038 4343"/>
                              <a:gd name="T25" fmla="*/ T24 w 790"/>
                              <a:gd name="T26" fmla="+- 0 583 492"/>
                              <a:gd name="T27" fmla="*/ 583 h 520"/>
                              <a:gd name="T28" fmla="+- 0 5122 4343"/>
                              <a:gd name="T29" fmla="*/ T28 w 790"/>
                              <a:gd name="T30" fmla="+- 0 689 492"/>
                              <a:gd name="T31" fmla="*/ 689 h 520"/>
                              <a:gd name="T32" fmla="+- 0 5132 4343"/>
                              <a:gd name="T33" fmla="*/ T32 w 790"/>
                              <a:gd name="T34" fmla="+- 0 773 492"/>
                              <a:gd name="T35" fmla="*/ 773 h 520"/>
                              <a:gd name="T36" fmla="+- 0 5074 4343"/>
                              <a:gd name="T37" fmla="*/ T36 w 790"/>
                              <a:gd name="T38" fmla="+- 0 889 492"/>
                              <a:gd name="T39" fmla="*/ 889 h 520"/>
                              <a:gd name="T40" fmla="+- 0 4946 4343"/>
                              <a:gd name="T41" fmla="*/ T40 w 790"/>
                              <a:gd name="T42" fmla="+- 0 973 492"/>
                              <a:gd name="T43" fmla="*/ 973 h 520"/>
                              <a:gd name="T44" fmla="+- 0 4802 4343"/>
                              <a:gd name="T45" fmla="*/ T44 w 790"/>
                              <a:gd name="T46" fmla="+- 0 1008 492"/>
                              <a:gd name="T47" fmla="*/ 1008 h 520"/>
                              <a:gd name="T48" fmla="+- 0 4706 4343"/>
                              <a:gd name="T49" fmla="*/ T48 w 790"/>
                              <a:gd name="T50" fmla="+- 0 1011 492"/>
                              <a:gd name="T51" fmla="*/ 1011 h 520"/>
                              <a:gd name="T52" fmla="+- 0 4584 4343"/>
                              <a:gd name="T53" fmla="*/ T52 w 790"/>
                              <a:gd name="T54" fmla="+- 0 991 492"/>
                              <a:gd name="T55" fmla="*/ 991 h 520"/>
                              <a:gd name="T56" fmla="+- 0 4438 4343"/>
                              <a:gd name="T57" fmla="*/ T56 w 790"/>
                              <a:gd name="T58" fmla="+- 0 921 492"/>
                              <a:gd name="T59" fmla="*/ 921 h 520"/>
                              <a:gd name="T60" fmla="+- 0 4355 4343"/>
                              <a:gd name="T61" fmla="*/ T60 w 790"/>
                              <a:gd name="T62" fmla="+- 0 814 492"/>
                              <a:gd name="T63" fmla="*/ 814 h 520"/>
                              <a:gd name="T64" fmla="+- 0 4343 4343"/>
                              <a:gd name="T65" fmla="*/ T64 w 790"/>
                              <a:gd name="T66" fmla="+- 0 752 492"/>
                              <a:gd name="T67" fmla="*/ 752 h 520"/>
                              <a:gd name="T68" fmla="+- 0 4387 4343"/>
                              <a:gd name="T69" fmla="*/ T68 w 790"/>
                              <a:gd name="T70" fmla="+- 0 632 492"/>
                              <a:gd name="T71" fmla="*/ 632 h 520"/>
                              <a:gd name="T72" fmla="+- 0 4505 4343"/>
                              <a:gd name="T73" fmla="*/ T72 w 790"/>
                              <a:gd name="T74" fmla="+- 0 542 492"/>
                              <a:gd name="T75" fmla="*/ 542 h 520"/>
                              <a:gd name="T76" fmla="+- 0 4643 4343"/>
                              <a:gd name="T77" fmla="*/ T76 w 790"/>
                              <a:gd name="T78" fmla="+- 0 499 492"/>
                              <a:gd name="T79" fmla="*/ 499 h 520"/>
                              <a:gd name="T80" fmla="+- 0 4738 4343"/>
                              <a:gd name="T81" fmla="*/ T80 w 790"/>
                              <a:gd name="T82" fmla="+- 0 492 492"/>
                              <a:gd name="T83" fmla="*/ 492 h 520"/>
                              <a:gd name="T84" fmla="+- 0 4833 4343"/>
                              <a:gd name="T85" fmla="*/ T84 w 790"/>
                              <a:gd name="T86" fmla="+- 0 499 492"/>
                              <a:gd name="T87" fmla="*/ 499 h 520"/>
                              <a:gd name="T88" fmla="+- 0 4971 4343"/>
                              <a:gd name="T89" fmla="*/ T88 w 790"/>
                              <a:gd name="T90" fmla="+- 0 542 492"/>
                              <a:gd name="T91" fmla="*/ 542 h 520"/>
                              <a:gd name="T92" fmla="+- 0 5089 4343"/>
                              <a:gd name="T93" fmla="*/ T92 w 790"/>
                              <a:gd name="T94" fmla="+- 0 632 492"/>
                              <a:gd name="T95" fmla="*/ 632 h 520"/>
                              <a:gd name="T96" fmla="+- 0 5133 4343"/>
                              <a:gd name="T97" fmla="*/ T96 w 790"/>
                              <a:gd name="T98" fmla="+- 0 752 492"/>
                              <a:gd name="T99" fmla="*/ 752 h 520"/>
                              <a:gd name="T100" fmla="+- 0 5113 4343"/>
                              <a:gd name="T101" fmla="*/ T100 w 790"/>
                              <a:gd name="T102" fmla="+- 0 834 492"/>
                              <a:gd name="T103" fmla="*/ 834 h 520"/>
                              <a:gd name="T104" fmla="+- 0 5017 4343"/>
                              <a:gd name="T105" fmla="*/ T104 w 790"/>
                              <a:gd name="T106" fmla="+- 0 936 492"/>
                              <a:gd name="T107" fmla="*/ 936 h 520"/>
                              <a:gd name="T108" fmla="+- 0 4863 4343"/>
                              <a:gd name="T109" fmla="*/ T108 w 790"/>
                              <a:gd name="T110" fmla="+- 0 998 492"/>
                              <a:gd name="T111" fmla="*/ 998 h 520"/>
                              <a:gd name="T112" fmla="+- 0 4738 4343"/>
                              <a:gd name="T113" fmla="*/ T112 w 790"/>
                              <a:gd name="T114" fmla="+- 0 1012 492"/>
                              <a:gd name="T115" fmla="*/ 1012 h 520"/>
                              <a:gd name="T116" fmla="+- 0 4643 4343"/>
                              <a:gd name="T117" fmla="*/ T116 w 790"/>
                              <a:gd name="T118" fmla="+- 0 1004 492"/>
                              <a:gd name="T119" fmla="*/ 1004 h 520"/>
                              <a:gd name="T120" fmla="+- 0 4505 4343"/>
                              <a:gd name="T121" fmla="*/ T120 w 790"/>
                              <a:gd name="T122" fmla="+- 0 962 492"/>
                              <a:gd name="T123" fmla="*/ 962 h 520"/>
                              <a:gd name="T124" fmla="+- 0 4387 4343"/>
                              <a:gd name="T125" fmla="*/ T124 w 790"/>
                              <a:gd name="T126" fmla="+- 0 871 492"/>
                              <a:gd name="T127" fmla="*/ 871 h 520"/>
                              <a:gd name="T128" fmla="+- 0 4343 4343"/>
                              <a:gd name="T129" fmla="*/ T128 w 790"/>
                              <a:gd name="T130" fmla="+- 0 752 492"/>
                              <a:gd name="T131" fmla="*/ 752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0" h="520">
                                <a:moveTo>
                                  <a:pt x="0" y="260"/>
                                </a:moveTo>
                                <a:lnTo>
                                  <a:pt x="12" y="197"/>
                                </a:lnTo>
                                <a:lnTo>
                                  <a:pt x="44" y="140"/>
                                </a:lnTo>
                                <a:lnTo>
                                  <a:pt x="95" y="91"/>
                                </a:lnTo>
                                <a:lnTo>
                                  <a:pt x="162" y="50"/>
                                </a:lnTo>
                                <a:lnTo>
                                  <a:pt x="241" y="20"/>
                                </a:lnTo>
                                <a:lnTo>
                                  <a:pt x="300" y="7"/>
                                </a:lnTo>
                                <a:lnTo>
                                  <a:pt x="363" y="1"/>
                                </a:lnTo>
                                <a:lnTo>
                                  <a:pt x="395" y="0"/>
                                </a:lnTo>
                                <a:lnTo>
                                  <a:pt x="428" y="1"/>
                                </a:lnTo>
                                <a:lnTo>
                                  <a:pt x="490" y="7"/>
                                </a:lnTo>
                                <a:lnTo>
                                  <a:pt x="549" y="20"/>
                                </a:lnTo>
                                <a:lnTo>
                                  <a:pt x="628" y="50"/>
                                </a:lnTo>
                                <a:lnTo>
                                  <a:pt x="695" y="91"/>
                                </a:lnTo>
                                <a:lnTo>
                                  <a:pt x="746" y="140"/>
                                </a:lnTo>
                                <a:lnTo>
                                  <a:pt x="779" y="197"/>
                                </a:lnTo>
                                <a:lnTo>
                                  <a:pt x="790" y="260"/>
                                </a:lnTo>
                                <a:lnTo>
                                  <a:pt x="789" y="281"/>
                                </a:lnTo>
                                <a:lnTo>
                                  <a:pt x="770" y="342"/>
                                </a:lnTo>
                                <a:lnTo>
                                  <a:pt x="731" y="397"/>
                                </a:lnTo>
                                <a:lnTo>
                                  <a:pt x="674" y="444"/>
                                </a:lnTo>
                                <a:lnTo>
                                  <a:pt x="603" y="481"/>
                                </a:lnTo>
                                <a:lnTo>
                                  <a:pt x="520" y="506"/>
                                </a:lnTo>
                                <a:lnTo>
                                  <a:pt x="459" y="516"/>
                                </a:lnTo>
                                <a:lnTo>
                                  <a:pt x="395" y="520"/>
                                </a:lnTo>
                                <a:lnTo>
                                  <a:pt x="363" y="519"/>
                                </a:lnTo>
                                <a:lnTo>
                                  <a:pt x="300" y="512"/>
                                </a:lnTo>
                                <a:lnTo>
                                  <a:pt x="241" y="499"/>
                                </a:lnTo>
                                <a:lnTo>
                                  <a:pt x="162" y="470"/>
                                </a:lnTo>
                                <a:lnTo>
                                  <a:pt x="95" y="429"/>
                                </a:lnTo>
                                <a:lnTo>
                                  <a:pt x="44" y="379"/>
                                </a:lnTo>
                                <a:lnTo>
                                  <a:pt x="12" y="322"/>
                                </a:lnTo>
                                <a:lnTo>
                                  <a:pt x="0" y="260"/>
                                </a:lnTo>
                                <a:close/>
                                <a:moveTo>
                                  <a:pt x="0" y="260"/>
                                </a:moveTo>
                                <a:lnTo>
                                  <a:pt x="12" y="197"/>
                                </a:lnTo>
                                <a:lnTo>
                                  <a:pt x="44" y="140"/>
                                </a:lnTo>
                                <a:lnTo>
                                  <a:pt x="95" y="91"/>
                                </a:lnTo>
                                <a:lnTo>
                                  <a:pt x="162" y="50"/>
                                </a:lnTo>
                                <a:lnTo>
                                  <a:pt x="241" y="20"/>
                                </a:lnTo>
                                <a:lnTo>
                                  <a:pt x="300" y="7"/>
                                </a:lnTo>
                                <a:lnTo>
                                  <a:pt x="363" y="1"/>
                                </a:lnTo>
                                <a:lnTo>
                                  <a:pt x="395" y="0"/>
                                </a:lnTo>
                                <a:lnTo>
                                  <a:pt x="428" y="1"/>
                                </a:lnTo>
                                <a:lnTo>
                                  <a:pt x="490" y="7"/>
                                </a:lnTo>
                                <a:lnTo>
                                  <a:pt x="549" y="20"/>
                                </a:lnTo>
                                <a:lnTo>
                                  <a:pt x="628" y="50"/>
                                </a:lnTo>
                                <a:lnTo>
                                  <a:pt x="695" y="91"/>
                                </a:lnTo>
                                <a:lnTo>
                                  <a:pt x="746" y="140"/>
                                </a:lnTo>
                                <a:lnTo>
                                  <a:pt x="779" y="197"/>
                                </a:lnTo>
                                <a:lnTo>
                                  <a:pt x="790" y="260"/>
                                </a:lnTo>
                                <a:lnTo>
                                  <a:pt x="789" y="281"/>
                                </a:lnTo>
                                <a:lnTo>
                                  <a:pt x="770" y="342"/>
                                </a:lnTo>
                                <a:lnTo>
                                  <a:pt x="731" y="397"/>
                                </a:lnTo>
                                <a:lnTo>
                                  <a:pt x="674" y="444"/>
                                </a:lnTo>
                                <a:lnTo>
                                  <a:pt x="603" y="481"/>
                                </a:lnTo>
                                <a:lnTo>
                                  <a:pt x="520" y="506"/>
                                </a:lnTo>
                                <a:lnTo>
                                  <a:pt x="459" y="516"/>
                                </a:lnTo>
                                <a:lnTo>
                                  <a:pt x="395" y="520"/>
                                </a:lnTo>
                                <a:lnTo>
                                  <a:pt x="363" y="519"/>
                                </a:lnTo>
                                <a:lnTo>
                                  <a:pt x="300" y="512"/>
                                </a:lnTo>
                                <a:lnTo>
                                  <a:pt x="241" y="499"/>
                                </a:lnTo>
                                <a:lnTo>
                                  <a:pt x="162" y="470"/>
                                </a:lnTo>
                                <a:lnTo>
                                  <a:pt x="95" y="429"/>
                                </a:lnTo>
                                <a:lnTo>
                                  <a:pt x="44" y="379"/>
                                </a:lnTo>
                                <a:lnTo>
                                  <a:pt x="12" y="322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265"/>
                        <wps:cNvSpPr>
                          <a:spLocks/>
                        </wps:cNvSpPr>
                        <wps:spPr bwMode="auto">
                          <a:xfrm>
                            <a:off x="2324" y="875"/>
                            <a:ext cx="3407" cy="1021"/>
                          </a:xfrm>
                          <a:custGeom>
                            <a:avLst/>
                            <a:gdLst>
                              <a:gd name="T0" fmla="+- 0 5664 2324"/>
                              <a:gd name="T1" fmla="*/ T0 w 3407"/>
                              <a:gd name="T2" fmla="+- 0 878 876"/>
                              <a:gd name="T3" fmla="*/ 878 h 1021"/>
                              <a:gd name="T4" fmla="+- 0 5664 2324"/>
                              <a:gd name="T5" fmla="*/ T4 w 3407"/>
                              <a:gd name="T6" fmla="+- 0 878 876"/>
                              <a:gd name="T7" fmla="*/ 878 h 1021"/>
                              <a:gd name="T8" fmla="+- 0 5729 2324"/>
                              <a:gd name="T9" fmla="*/ T8 w 3407"/>
                              <a:gd name="T10" fmla="+- 0 1012 876"/>
                              <a:gd name="T11" fmla="*/ 1012 h 1021"/>
                              <a:gd name="T12" fmla="+- 0 5730 2324"/>
                              <a:gd name="T13" fmla="*/ T12 w 3407"/>
                              <a:gd name="T14" fmla="+- 0 1096 876"/>
                              <a:gd name="T15" fmla="*/ 1096 h 1021"/>
                              <a:gd name="T16" fmla="+- 0 5691 2324"/>
                              <a:gd name="T17" fmla="*/ T16 w 3407"/>
                              <a:gd name="T18" fmla="+- 0 1231 876"/>
                              <a:gd name="T19" fmla="*/ 1231 h 1021"/>
                              <a:gd name="T20" fmla="+- 0 5577 2324"/>
                              <a:gd name="T21" fmla="*/ T20 w 3407"/>
                              <a:gd name="T22" fmla="+- 0 1314 876"/>
                              <a:gd name="T23" fmla="*/ 1314 h 1021"/>
                              <a:gd name="T24" fmla="+- 0 5446 2324"/>
                              <a:gd name="T25" fmla="*/ T24 w 3407"/>
                              <a:gd name="T26" fmla="+- 0 1336 876"/>
                              <a:gd name="T27" fmla="*/ 1336 h 1021"/>
                              <a:gd name="T28" fmla="+- 0 5360 2324"/>
                              <a:gd name="T29" fmla="*/ T28 w 3407"/>
                              <a:gd name="T30" fmla="+- 0 1337 876"/>
                              <a:gd name="T31" fmla="*/ 1337 h 1021"/>
                              <a:gd name="T32" fmla="+- 0 5182 2324"/>
                              <a:gd name="T33" fmla="*/ T32 w 3407"/>
                              <a:gd name="T34" fmla="+- 0 1336 876"/>
                              <a:gd name="T35" fmla="*/ 1336 h 1021"/>
                              <a:gd name="T36" fmla="+- 0 4912 2324"/>
                              <a:gd name="T37" fmla="*/ T36 w 3407"/>
                              <a:gd name="T38" fmla="+- 0 1334 876"/>
                              <a:gd name="T39" fmla="*/ 1334 h 1021"/>
                              <a:gd name="T40" fmla="+- 0 4577 2324"/>
                              <a:gd name="T41" fmla="*/ T40 w 3407"/>
                              <a:gd name="T42" fmla="+- 0 1331 876"/>
                              <a:gd name="T43" fmla="*/ 1331 h 1021"/>
                              <a:gd name="T44" fmla="+- 0 4205 2324"/>
                              <a:gd name="T45" fmla="*/ T44 w 3407"/>
                              <a:gd name="T46" fmla="+- 0 1328 876"/>
                              <a:gd name="T47" fmla="*/ 1328 h 1021"/>
                              <a:gd name="T48" fmla="+- 0 3821 2324"/>
                              <a:gd name="T49" fmla="*/ T48 w 3407"/>
                              <a:gd name="T50" fmla="+- 0 1325 876"/>
                              <a:gd name="T51" fmla="*/ 1325 h 1021"/>
                              <a:gd name="T52" fmla="+- 0 3455 2324"/>
                              <a:gd name="T53" fmla="*/ T52 w 3407"/>
                              <a:gd name="T54" fmla="+- 0 1322 876"/>
                              <a:gd name="T55" fmla="*/ 1322 h 1021"/>
                              <a:gd name="T56" fmla="+- 0 3132 2324"/>
                              <a:gd name="T57" fmla="*/ T56 w 3407"/>
                              <a:gd name="T58" fmla="+- 0 1319 876"/>
                              <a:gd name="T59" fmla="*/ 1319 h 1021"/>
                              <a:gd name="T60" fmla="+- 0 2880 2324"/>
                              <a:gd name="T61" fmla="*/ T60 w 3407"/>
                              <a:gd name="T62" fmla="+- 0 1318 876"/>
                              <a:gd name="T63" fmla="*/ 1318 h 1021"/>
                              <a:gd name="T64" fmla="+- 0 2727 2324"/>
                              <a:gd name="T65" fmla="*/ T64 w 3407"/>
                              <a:gd name="T66" fmla="+- 0 1317 876"/>
                              <a:gd name="T67" fmla="*/ 1317 h 1021"/>
                              <a:gd name="T68" fmla="+- 0 2617 2324"/>
                              <a:gd name="T69" fmla="*/ T68 w 3407"/>
                              <a:gd name="T70" fmla="+- 0 1321 876"/>
                              <a:gd name="T71" fmla="*/ 1321 h 1021"/>
                              <a:gd name="T72" fmla="+- 0 2479 2324"/>
                              <a:gd name="T73" fmla="*/ T72 w 3407"/>
                              <a:gd name="T74" fmla="+- 0 1349 876"/>
                              <a:gd name="T75" fmla="*/ 1349 h 1021"/>
                              <a:gd name="T76" fmla="+- 0 2377 2324"/>
                              <a:gd name="T77" fmla="*/ T76 w 3407"/>
                              <a:gd name="T78" fmla="+- 0 1437 876"/>
                              <a:gd name="T79" fmla="*/ 1437 h 1021"/>
                              <a:gd name="T80" fmla="+- 0 2328 2324"/>
                              <a:gd name="T81" fmla="*/ T80 w 3407"/>
                              <a:gd name="T82" fmla="+- 0 1563 876"/>
                              <a:gd name="T83" fmla="*/ 1563 h 1021"/>
                              <a:gd name="T84" fmla="+- 0 2325 2324"/>
                              <a:gd name="T85" fmla="*/ T84 w 3407"/>
                              <a:gd name="T86" fmla="+- 0 1648 876"/>
                              <a:gd name="T87" fmla="*/ 1648 h 1021"/>
                              <a:gd name="T88" fmla="+- 0 2367 2324"/>
                              <a:gd name="T89" fmla="*/ T88 w 3407"/>
                              <a:gd name="T90" fmla="+- 0 1790 876"/>
                              <a:gd name="T91" fmla="*/ 1790 h 1021"/>
                              <a:gd name="T92" fmla="+- 0 2460 2324"/>
                              <a:gd name="T93" fmla="*/ T92 w 3407"/>
                              <a:gd name="T94" fmla="+- 0 1877 876"/>
                              <a:gd name="T95" fmla="*/ 1877 h 1021"/>
                              <a:gd name="T96" fmla="+- 0 2552 2324"/>
                              <a:gd name="T97" fmla="*/ T96 w 3407"/>
                              <a:gd name="T98" fmla="+- 0 1897 876"/>
                              <a:gd name="T99" fmla="*/ 1897 h 1021"/>
                              <a:gd name="T100" fmla="+- 0 5670 2324"/>
                              <a:gd name="T101" fmla="*/ T100 w 3407"/>
                              <a:gd name="T102" fmla="+- 0 882 876"/>
                              <a:gd name="T103" fmla="*/ 882 h 1021"/>
                              <a:gd name="T104" fmla="+- 0 5662 2324"/>
                              <a:gd name="T105" fmla="*/ T104 w 3407"/>
                              <a:gd name="T106" fmla="+- 0 876 876"/>
                              <a:gd name="T107" fmla="*/ 876 h 1021"/>
                              <a:gd name="T108" fmla="+- 0 5708 2324"/>
                              <a:gd name="T109" fmla="*/ T108 w 3407"/>
                              <a:gd name="T110" fmla="+- 0 935 876"/>
                              <a:gd name="T111" fmla="*/ 935 h 1021"/>
                              <a:gd name="T112" fmla="+- 0 5731 2324"/>
                              <a:gd name="T113" fmla="*/ T112 w 3407"/>
                              <a:gd name="T114" fmla="+- 0 1069 876"/>
                              <a:gd name="T115" fmla="*/ 1069 h 1021"/>
                              <a:gd name="T116" fmla="+- 0 5718 2324"/>
                              <a:gd name="T117" fmla="*/ T116 w 3407"/>
                              <a:gd name="T118" fmla="+- 0 1169 876"/>
                              <a:gd name="T119" fmla="*/ 1169 h 1021"/>
                              <a:gd name="T120" fmla="+- 0 5645 2324"/>
                              <a:gd name="T121" fmla="*/ T120 w 3407"/>
                              <a:gd name="T122" fmla="+- 0 1279 876"/>
                              <a:gd name="T123" fmla="*/ 1279 h 1021"/>
                              <a:gd name="T124" fmla="+- 0 5517 2324"/>
                              <a:gd name="T125" fmla="*/ T124 w 3407"/>
                              <a:gd name="T126" fmla="+- 0 1329 876"/>
                              <a:gd name="T127" fmla="*/ 1329 h 1021"/>
                              <a:gd name="T128" fmla="+- 0 5405 2324"/>
                              <a:gd name="T129" fmla="*/ T128 w 3407"/>
                              <a:gd name="T130" fmla="+- 0 1337 876"/>
                              <a:gd name="T131" fmla="*/ 1337 h 1021"/>
                              <a:gd name="T132" fmla="+- 0 5284 2324"/>
                              <a:gd name="T133" fmla="*/ T132 w 3407"/>
                              <a:gd name="T134" fmla="+- 0 1337 876"/>
                              <a:gd name="T135" fmla="*/ 1337 h 1021"/>
                              <a:gd name="T136" fmla="+- 0 5057 2324"/>
                              <a:gd name="T137" fmla="*/ T136 w 3407"/>
                              <a:gd name="T138" fmla="+- 0 1335 876"/>
                              <a:gd name="T139" fmla="*/ 1335 h 1021"/>
                              <a:gd name="T140" fmla="+- 0 4751 2324"/>
                              <a:gd name="T141" fmla="*/ T140 w 3407"/>
                              <a:gd name="T142" fmla="+- 0 1332 876"/>
                              <a:gd name="T143" fmla="*/ 1332 h 1021"/>
                              <a:gd name="T144" fmla="+- 0 4394 2324"/>
                              <a:gd name="T145" fmla="*/ T144 w 3407"/>
                              <a:gd name="T146" fmla="+- 0 1329 876"/>
                              <a:gd name="T147" fmla="*/ 1329 h 1021"/>
                              <a:gd name="T148" fmla="+- 0 4013 2324"/>
                              <a:gd name="T149" fmla="*/ T148 w 3407"/>
                              <a:gd name="T150" fmla="+- 0 1326 876"/>
                              <a:gd name="T151" fmla="*/ 1326 h 1021"/>
                              <a:gd name="T152" fmla="+- 0 3634 2324"/>
                              <a:gd name="T153" fmla="*/ T152 w 3407"/>
                              <a:gd name="T154" fmla="+- 0 1323 876"/>
                              <a:gd name="T155" fmla="*/ 1323 h 1021"/>
                              <a:gd name="T156" fmla="+- 0 3286 2324"/>
                              <a:gd name="T157" fmla="*/ T156 w 3407"/>
                              <a:gd name="T158" fmla="+- 0 1320 876"/>
                              <a:gd name="T159" fmla="*/ 1320 h 1021"/>
                              <a:gd name="T160" fmla="+- 0 2995 2324"/>
                              <a:gd name="T161" fmla="*/ T160 w 3407"/>
                              <a:gd name="T162" fmla="+- 0 1318 876"/>
                              <a:gd name="T163" fmla="*/ 1318 h 1021"/>
                              <a:gd name="T164" fmla="+- 0 2789 2324"/>
                              <a:gd name="T165" fmla="*/ T164 w 3407"/>
                              <a:gd name="T166" fmla="+- 0 1317 876"/>
                              <a:gd name="T167" fmla="*/ 1317 h 1021"/>
                              <a:gd name="T168" fmla="+- 0 2695 2324"/>
                              <a:gd name="T169" fmla="*/ T168 w 3407"/>
                              <a:gd name="T170" fmla="+- 0 1317 876"/>
                              <a:gd name="T171" fmla="*/ 1317 h 1021"/>
                              <a:gd name="T172" fmla="+- 0 2552 2324"/>
                              <a:gd name="T173" fmla="*/ T172 w 3407"/>
                              <a:gd name="T174" fmla="+- 0 1328 876"/>
                              <a:gd name="T175" fmla="*/ 1328 h 1021"/>
                              <a:gd name="T176" fmla="+- 0 2418 2324"/>
                              <a:gd name="T177" fmla="*/ T176 w 3407"/>
                              <a:gd name="T178" fmla="+- 0 1390 876"/>
                              <a:gd name="T179" fmla="*/ 1390 h 1021"/>
                              <a:gd name="T180" fmla="+- 0 2346 2324"/>
                              <a:gd name="T181" fmla="*/ T180 w 3407"/>
                              <a:gd name="T182" fmla="+- 0 1491 876"/>
                              <a:gd name="T183" fmla="*/ 1491 h 1021"/>
                              <a:gd name="T184" fmla="+- 0 2324 2324"/>
                              <a:gd name="T185" fmla="*/ T184 w 3407"/>
                              <a:gd name="T186" fmla="+- 0 1625 876"/>
                              <a:gd name="T187" fmla="*/ 1625 h 1021"/>
                              <a:gd name="T188" fmla="+- 0 2337 2324"/>
                              <a:gd name="T189" fmla="*/ T188 w 3407"/>
                              <a:gd name="T190" fmla="+- 0 1725 876"/>
                              <a:gd name="T191" fmla="*/ 1725 h 1021"/>
                              <a:gd name="T192" fmla="+- 0 2410 2324"/>
                              <a:gd name="T193" fmla="*/ T192 w 3407"/>
                              <a:gd name="T194" fmla="+- 0 1841 876"/>
                              <a:gd name="T195" fmla="*/ 1841 h 1021"/>
                              <a:gd name="T196" fmla="+- 0 2530 2324"/>
                              <a:gd name="T197" fmla="*/ T196 w 3407"/>
                              <a:gd name="T198" fmla="+- 0 1897 876"/>
                              <a:gd name="T199" fmla="*/ 1897 h 1021"/>
                              <a:gd name="T200" fmla="+- 0 2609 2324"/>
                              <a:gd name="T201" fmla="*/ T200 w 3407"/>
                              <a:gd name="T202" fmla="+- 0 1897 876"/>
                              <a:gd name="T203" fmla="*/ 1897 h 1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407" h="1021">
                                <a:moveTo>
                                  <a:pt x="3346" y="6"/>
                                </a:moveTo>
                                <a:lnTo>
                                  <a:pt x="3340" y="2"/>
                                </a:lnTo>
                                <a:lnTo>
                                  <a:pt x="3338" y="0"/>
                                </a:lnTo>
                                <a:lnTo>
                                  <a:pt x="3340" y="2"/>
                                </a:lnTo>
                                <a:lnTo>
                                  <a:pt x="3384" y="59"/>
                                </a:lnTo>
                                <a:lnTo>
                                  <a:pt x="3405" y="136"/>
                                </a:lnTo>
                                <a:lnTo>
                                  <a:pt x="3407" y="193"/>
                                </a:lnTo>
                                <a:lnTo>
                                  <a:pt x="3406" y="220"/>
                                </a:lnTo>
                                <a:lnTo>
                                  <a:pt x="3394" y="293"/>
                                </a:lnTo>
                                <a:lnTo>
                                  <a:pt x="3367" y="355"/>
                                </a:lnTo>
                                <a:lnTo>
                                  <a:pt x="3321" y="403"/>
                                </a:lnTo>
                                <a:lnTo>
                                  <a:pt x="3253" y="438"/>
                                </a:lnTo>
                                <a:lnTo>
                                  <a:pt x="3193" y="453"/>
                                </a:lnTo>
                                <a:lnTo>
                                  <a:pt x="3122" y="460"/>
                                </a:lnTo>
                                <a:lnTo>
                                  <a:pt x="3081" y="461"/>
                                </a:lnTo>
                                <a:lnTo>
                                  <a:pt x="3036" y="461"/>
                                </a:lnTo>
                                <a:lnTo>
                                  <a:pt x="2960" y="461"/>
                                </a:lnTo>
                                <a:lnTo>
                                  <a:pt x="2858" y="460"/>
                                </a:lnTo>
                                <a:lnTo>
                                  <a:pt x="2733" y="459"/>
                                </a:lnTo>
                                <a:lnTo>
                                  <a:pt x="2588" y="458"/>
                                </a:lnTo>
                                <a:lnTo>
                                  <a:pt x="2427" y="456"/>
                                </a:lnTo>
                                <a:lnTo>
                                  <a:pt x="2253" y="455"/>
                                </a:lnTo>
                                <a:lnTo>
                                  <a:pt x="2070" y="453"/>
                                </a:lnTo>
                                <a:lnTo>
                                  <a:pt x="1881" y="452"/>
                                </a:lnTo>
                                <a:lnTo>
                                  <a:pt x="1689" y="450"/>
                                </a:lnTo>
                                <a:lnTo>
                                  <a:pt x="1497" y="449"/>
                                </a:lnTo>
                                <a:lnTo>
                                  <a:pt x="1310" y="447"/>
                                </a:lnTo>
                                <a:lnTo>
                                  <a:pt x="1131" y="446"/>
                                </a:lnTo>
                                <a:lnTo>
                                  <a:pt x="962" y="444"/>
                                </a:lnTo>
                                <a:lnTo>
                                  <a:pt x="808" y="443"/>
                                </a:lnTo>
                                <a:lnTo>
                                  <a:pt x="671" y="442"/>
                                </a:lnTo>
                                <a:lnTo>
                                  <a:pt x="556" y="442"/>
                                </a:lnTo>
                                <a:lnTo>
                                  <a:pt x="465" y="441"/>
                                </a:lnTo>
                                <a:lnTo>
                                  <a:pt x="403" y="441"/>
                                </a:lnTo>
                                <a:lnTo>
                                  <a:pt x="371" y="441"/>
                                </a:lnTo>
                                <a:lnTo>
                                  <a:pt x="293" y="445"/>
                                </a:lnTo>
                                <a:lnTo>
                                  <a:pt x="228" y="452"/>
                                </a:lnTo>
                                <a:lnTo>
                                  <a:pt x="155" y="473"/>
                                </a:lnTo>
                                <a:lnTo>
                                  <a:pt x="94" y="514"/>
                                </a:lnTo>
                                <a:lnTo>
                                  <a:pt x="53" y="561"/>
                                </a:lnTo>
                                <a:lnTo>
                                  <a:pt x="22" y="615"/>
                                </a:lnTo>
                                <a:lnTo>
                                  <a:pt x="4" y="687"/>
                                </a:lnTo>
                                <a:lnTo>
                                  <a:pt x="0" y="749"/>
                                </a:lnTo>
                                <a:lnTo>
                                  <a:pt x="1" y="772"/>
                                </a:lnTo>
                                <a:lnTo>
                                  <a:pt x="13" y="849"/>
                                </a:lnTo>
                                <a:lnTo>
                                  <a:pt x="43" y="914"/>
                                </a:lnTo>
                                <a:lnTo>
                                  <a:pt x="86" y="965"/>
                                </a:lnTo>
                                <a:lnTo>
                                  <a:pt x="136" y="1001"/>
                                </a:lnTo>
                                <a:lnTo>
                                  <a:pt x="206" y="1021"/>
                                </a:lnTo>
                                <a:lnTo>
                                  <a:pt x="228" y="1021"/>
                                </a:lnTo>
                                <a:lnTo>
                                  <a:pt x="285" y="1021"/>
                                </a:lnTo>
                                <a:moveTo>
                                  <a:pt x="3346" y="6"/>
                                </a:moveTo>
                                <a:lnTo>
                                  <a:pt x="3340" y="2"/>
                                </a:lnTo>
                                <a:lnTo>
                                  <a:pt x="3338" y="0"/>
                                </a:lnTo>
                                <a:lnTo>
                                  <a:pt x="3340" y="2"/>
                                </a:lnTo>
                                <a:lnTo>
                                  <a:pt x="3384" y="59"/>
                                </a:lnTo>
                                <a:lnTo>
                                  <a:pt x="3405" y="136"/>
                                </a:lnTo>
                                <a:lnTo>
                                  <a:pt x="3407" y="193"/>
                                </a:lnTo>
                                <a:lnTo>
                                  <a:pt x="3406" y="220"/>
                                </a:lnTo>
                                <a:lnTo>
                                  <a:pt x="3394" y="293"/>
                                </a:lnTo>
                                <a:lnTo>
                                  <a:pt x="3367" y="355"/>
                                </a:lnTo>
                                <a:lnTo>
                                  <a:pt x="3321" y="403"/>
                                </a:lnTo>
                                <a:lnTo>
                                  <a:pt x="3253" y="438"/>
                                </a:lnTo>
                                <a:lnTo>
                                  <a:pt x="3193" y="453"/>
                                </a:lnTo>
                                <a:lnTo>
                                  <a:pt x="3122" y="460"/>
                                </a:lnTo>
                                <a:lnTo>
                                  <a:pt x="3081" y="461"/>
                                </a:lnTo>
                                <a:lnTo>
                                  <a:pt x="3036" y="461"/>
                                </a:lnTo>
                                <a:lnTo>
                                  <a:pt x="2960" y="461"/>
                                </a:lnTo>
                                <a:lnTo>
                                  <a:pt x="2858" y="460"/>
                                </a:lnTo>
                                <a:lnTo>
                                  <a:pt x="2733" y="459"/>
                                </a:lnTo>
                                <a:lnTo>
                                  <a:pt x="2588" y="458"/>
                                </a:lnTo>
                                <a:lnTo>
                                  <a:pt x="2427" y="456"/>
                                </a:lnTo>
                                <a:lnTo>
                                  <a:pt x="2253" y="455"/>
                                </a:lnTo>
                                <a:lnTo>
                                  <a:pt x="2070" y="453"/>
                                </a:lnTo>
                                <a:lnTo>
                                  <a:pt x="1881" y="452"/>
                                </a:lnTo>
                                <a:lnTo>
                                  <a:pt x="1689" y="450"/>
                                </a:lnTo>
                                <a:lnTo>
                                  <a:pt x="1497" y="449"/>
                                </a:lnTo>
                                <a:lnTo>
                                  <a:pt x="1310" y="447"/>
                                </a:lnTo>
                                <a:lnTo>
                                  <a:pt x="1131" y="446"/>
                                </a:lnTo>
                                <a:lnTo>
                                  <a:pt x="962" y="444"/>
                                </a:lnTo>
                                <a:lnTo>
                                  <a:pt x="808" y="443"/>
                                </a:lnTo>
                                <a:lnTo>
                                  <a:pt x="671" y="442"/>
                                </a:lnTo>
                                <a:lnTo>
                                  <a:pt x="556" y="442"/>
                                </a:lnTo>
                                <a:lnTo>
                                  <a:pt x="465" y="441"/>
                                </a:lnTo>
                                <a:lnTo>
                                  <a:pt x="403" y="441"/>
                                </a:lnTo>
                                <a:lnTo>
                                  <a:pt x="371" y="441"/>
                                </a:lnTo>
                                <a:lnTo>
                                  <a:pt x="293" y="445"/>
                                </a:lnTo>
                                <a:lnTo>
                                  <a:pt x="228" y="452"/>
                                </a:lnTo>
                                <a:lnTo>
                                  <a:pt x="155" y="473"/>
                                </a:lnTo>
                                <a:lnTo>
                                  <a:pt x="94" y="514"/>
                                </a:lnTo>
                                <a:lnTo>
                                  <a:pt x="53" y="561"/>
                                </a:lnTo>
                                <a:lnTo>
                                  <a:pt x="22" y="615"/>
                                </a:lnTo>
                                <a:lnTo>
                                  <a:pt x="4" y="687"/>
                                </a:lnTo>
                                <a:lnTo>
                                  <a:pt x="0" y="749"/>
                                </a:lnTo>
                                <a:lnTo>
                                  <a:pt x="1" y="772"/>
                                </a:lnTo>
                                <a:lnTo>
                                  <a:pt x="13" y="849"/>
                                </a:lnTo>
                                <a:lnTo>
                                  <a:pt x="43" y="914"/>
                                </a:lnTo>
                                <a:lnTo>
                                  <a:pt x="86" y="965"/>
                                </a:lnTo>
                                <a:lnTo>
                                  <a:pt x="136" y="1001"/>
                                </a:lnTo>
                                <a:lnTo>
                                  <a:pt x="206" y="1021"/>
                                </a:lnTo>
                                <a:lnTo>
                                  <a:pt x="228" y="1021"/>
                                </a:lnTo>
                                <a:lnTo>
                                  <a:pt x="285" y="102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64"/>
                        <wps:cNvSpPr>
                          <a:spLocks/>
                        </wps:cNvSpPr>
                        <wps:spPr bwMode="auto">
                          <a:xfrm>
                            <a:off x="2603" y="1846"/>
                            <a:ext cx="128" cy="100"/>
                          </a:xfrm>
                          <a:custGeom>
                            <a:avLst/>
                            <a:gdLst>
                              <a:gd name="T0" fmla="+- 0 2610 2603"/>
                              <a:gd name="T1" fmla="*/ T0 w 128"/>
                              <a:gd name="T2" fmla="+- 0 1847 1847"/>
                              <a:gd name="T3" fmla="*/ 1847 h 100"/>
                              <a:gd name="T4" fmla="+- 0 2603 2603"/>
                              <a:gd name="T5" fmla="*/ T4 w 128"/>
                              <a:gd name="T6" fmla="+- 0 1947 1847"/>
                              <a:gd name="T7" fmla="*/ 1947 h 100"/>
                              <a:gd name="T8" fmla="+- 0 2731 2603"/>
                              <a:gd name="T9" fmla="*/ T8 w 128"/>
                              <a:gd name="T10" fmla="+- 0 1905 1847"/>
                              <a:gd name="T11" fmla="*/ 1905 h 100"/>
                              <a:gd name="T12" fmla="+- 0 2610 2603"/>
                              <a:gd name="T13" fmla="*/ T12 w 128"/>
                              <a:gd name="T14" fmla="+- 0 1847 1847"/>
                              <a:gd name="T15" fmla="*/ 1847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8" h="100">
                                <a:moveTo>
                                  <a:pt x="7" y="0"/>
                                </a:moveTo>
                                <a:lnTo>
                                  <a:pt x="0" y="100"/>
                                </a:lnTo>
                                <a:lnTo>
                                  <a:pt x="128" y="5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2" y="1588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0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7167" y="1957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Freeform 261"/>
                        <wps:cNvSpPr>
                          <a:spLocks/>
                        </wps:cNvSpPr>
                        <wps:spPr bwMode="auto">
                          <a:xfrm>
                            <a:off x="7042" y="1902"/>
                            <a:ext cx="134" cy="108"/>
                          </a:xfrm>
                          <a:custGeom>
                            <a:avLst/>
                            <a:gdLst>
                              <a:gd name="T0" fmla="+- 0 7176 7042"/>
                              <a:gd name="T1" fmla="*/ T0 w 134"/>
                              <a:gd name="T2" fmla="+- 0 1903 1903"/>
                              <a:gd name="T3" fmla="*/ 1903 h 108"/>
                              <a:gd name="T4" fmla="+- 0 7042 7042"/>
                              <a:gd name="T5" fmla="*/ T4 w 134"/>
                              <a:gd name="T6" fmla="+- 0 1957 1903"/>
                              <a:gd name="T7" fmla="*/ 1957 h 108"/>
                              <a:gd name="T8" fmla="+- 0 7176 7042"/>
                              <a:gd name="T9" fmla="*/ T8 w 134"/>
                              <a:gd name="T10" fmla="+- 0 2011 1903"/>
                              <a:gd name="T11" fmla="*/ 2011 h 108"/>
                              <a:gd name="T12" fmla="+- 0 7176 7042"/>
                              <a:gd name="T13" fmla="*/ T12 w 134"/>
                              <a:gd name="T14" fmla="+- 0 1903 1903"/>
                              <a:gd name="T15" fmla="*/ 190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4" h="108">
                                <a:moveTo>
                                  <a:pt x="134" y="0"/>
                                </a:moveTo>
                                <a:lnTo>
                                  <a:pt x="0" y="54"/>
                                </a:lnTo>
                                <a:lnTo>
                                  <a:pt x="134" y="108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7303" y="1798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AutoShape 259"/>
                        <wps:cNvSpPr>
                          <a:spLocks/>
                        </wps:cNvSpPr>
                        <wps:spPr bwMode="auto">
                          <a:xfrm>
                            <a:off x="6446" y="1656"/>
                            <a:ext cx="268" cy="643"/>
                          </a:xfrm>
                          <a:custGeom>
                            <a:avLst/>
                            <a:gdLst>
                              <a:gd name="T0" fmla="+- 0 6446 6446"/>
                              <a:gd name="T1" fmla="*/ T0 w 268"/>
                              <a:gd name="T2" fmla="+- 0 1978 1657"/>
                              <a:gd name="T3" fmla="*/ 1978 h 643"/>
                              <a:gd name="T4" fmla="+- 0 6451 6446"/>
                              <a:gd name="T5" fmla="*/ T4 w 268"/>
                              <a:gd name="T6" fmla="+- 0 1890 1657"/>
                              <a:gd name="T7" fmla="*/ 1890 h 643"/>
                              <a:gd name="T8" fmla="+- 0 6466 6446"/>
                              <a:gd name="T9" fmla="*/ T8 w 268"/>
                              <a:gd name="T10" fmla="+- 0 1811 1657"/>
                              <a:gd name="T11" fmla="*/ 1811 h 643"/>
                              <a:gd name="T12" fmla="+- 0 6488 6446"/>
                              <a:gd name="T13" fmla="*/ T12 w 268"/>
                              <a:gd name="T14" fmla="+- 0 1745 1657"/>
                              <a:gd name="T15" fmla="*/ 1745 h 643"/>
                              <a:gd name="T16" fmla="+- 0 6527 6446"/>
                              <a:gd name="T17" fmla="*/ T16 w 268"/>
                              <a:gd name="T18" fmla="+- 0 1683 1657"/>
                              <a:gd name="T19" fmla="*/ 1683 h 643"/>
                              <a:gd name="T20" fmla="+- 0 6575 6446"/>
                              <a:gd name="T21" fmla="*/ T20 w 268"/>
                              <a:gd name="T22" fmla="+- 0 1657 1657"/>
                              <a:gd name="T23" fmla="*/ 1657 h 643"/>
                              <a:gd name="T24" fmla="+- 0 6588 6446"/>
                              <a:gd name="T25" fmla="*/ T24 w 268"/>
                              <a:gd name="T26" fmla="+- 0 1658 1657"/>
                              <a:gd name="T27" fmla="*/ 1658 h 643"/>
                              <a:gd name="T28" fmla="+- 0 6648 6446"/>
                              <a:gd name="T29" fmla="*/ T28 w 268"/>
                              <a:gd name="T30" fmla="+- 0 1703 1657"/>
                              <a:gd name="T31" fmla="*/ 1703 h 643"/>
                              <a:gd name="T32" fmla="+- 0 6684 6446"/>
                              <a:gd name="T33" fmla="*/ T32 w 268"/>
                              <a:gd name="T34" fmla="+- 0 1777 1657"/>
                              <a:gd name="T35" fmla="*/ 1777 h 643"/>
                              <a:gd name="T36" fmla="+- 0 6703 6446"/>
                              <a:gd name="T37" fmla="*/ T36 w 268"/>
                              <a:gd name="T38" fmla="+- 0 1849 1657"/>
                              <a:gd name="T39" fmla="*/ 1849 h 643"/>
                              <a:gd name="T40" fmla="+- 0 6713 6446"/>
                              <a:gd name="T41" fmla="*/ T40 w 268"/>
                              <a:gd name="T42" fmla="+- 0 1932 1657"/>
                              <a:gd name="T43" fmla="*/ 1932 h 643"/>
                              <a:gd name="T44" fmla="+- 0 6714 6446"/>
                              <a:gd name="T45" fmla="*/ T44 w 268"/>
                              <a:gd name="T46" fmla="+- 0 1962 1657"/>
                              <a:gd name="T47" fmla="*/ 1962 h 643"/>
                              <a:gd name="T48" fmla="+- 0 6714 6446"/>
                              <a:gd name="T49" fmla="*/ T48 w 268"/>
                              <a:gd name="T50" fmla="+- 0 1994 1657"/>
                              <a:gd name="T51" fmla="*/ 1994 h 643"/>
                              <a:gd name="T52" fmla="+- 0 6709 6446"/>
                              <a:gd name="T53" fmla="*/ T52 w 268"/>
                              <a:gd name="T54" fmla="+- 0 2053 1657"/>
                              <a:gd name="T55" fmla="*/ 2053 h 643"/>
                              <a:gd name="T56" fmla="+- 0 6696 6446"/>
                              <a:gd name="T57" fmla="*/ T56 w 268"/>
                              <a:gd name="T58" fmla="+- 0 2134 1657"/>
                              <a:gd name="T59" fmla="*/ 2134 h 643"/>
                              <a:gd name="T60" fmla="+- 0 6676 6446"/>
                              <a:gd name="T61" fmla="*/ T60 w 268"/>
                              <a:gd name="T62" fmla="+- 0 2202 1657"/>
                              <a:gd name="T63" fmla="*/ 2202 h 643"/>
                              <a:gd name="T64" fmla="+- 0 6639 6446"/>
                              <a:gd name="T65" fmla="*/ T64 w 268"/>
                              <a:gd name="T66" fmla="+- 0 2267 1657"/>
                              <a:gd name="T67" fmla="*/ 2267 h 643"/>
                              <a:gd name="T68" fmla="+- 0 6582 6446"/>
                              <a:gd name="T69" fmla="*/ T68 w 268"/>
                              <a:gd name="T70" fmla="+- 0 2300 1657"/>
                              <a:gd name="T71" fmla="*/ 2300 h 643"/>
                              <a:gd name="T72" fmla="+- 0 6569 6446"/>
                              <a:gd name="T73" fmla="*/ T72 w 268"/>
                              <a:gd name="T74" fmla="+- 0 2298 1657"/>
                              <a:gd name="T75" fmla="*/ 2298 h 643"/>
                              <a:gd name="T76" fmla="+- 0 6511 6446"/>
                              <a:gd name="T77" fmla="*/ T76 w 268"/>
                              <a:gd name="T78" fmla="+- 0 2253 1657"/>
                              <a:gd name="T79" fmla="*/ 2253 h 643"/>
                              <a:gd name="T80" fmla="+- 0 6476 6446"/>
                              <a:gd name="T81" fmla="*/ T80 w 268"/>
                              <a:gd name="T82" fmla="+- 0 2179 1657"/>
                              <a:gd name="T83" fmla="*/ 2179 h 643"/>
                              <a:gd name="T84" fmla="+- 0 6457 6446"/>
                              <a:gd name="T85" fmla="*/ T84 w 268"/>
                              <a:gd name="T86" fmla="+- 0 2106 1657"/>
                              <a:gd name="T87" fmla="*/ 2106 h 643"/>
                              <a:gd name="T88" fmla="+- 0 6447 6446"/>
                              <a:gd name="T89" fmla="*/ T88 w 268"/>
                              <a:gd name="T90" fmla="+- 0 2022 1657"/>
                              <a:gd name="T91" fmla="*/ 2022 h 643"/>
                              <a:gd name="T92" fmla="+- 0 6446 6446"/>
                              <a:gd name="T93" fmla="*/ T92 w 268"/>
                              <a:gd name="T94" fmla="+- 0 1978 1657"/>
                              <a:gd name="T95" fmla="*/ 1978 h 643"/>
                              <a:gd name="T96" fmla="+- 0 6446 6446"/>
                              <a:gd name="T97" fmla="*/ T96 w 268"/>
                              <a:gd name="T98" fmla="+- 0 1978 1657"/>
                              <a:gd name="T99" fmla="*/ 1978 h 643"/>
                              <a:gd name="T100" fmla="+- 0 6451 6446"/>
                              <a:gd name="T101" fmla="*/ T100 w 268"/>
                              <a:gd name="T102" fmla="+- 0 1890 1657"/>
                              <a:gd name="T103" fmla="*/ 1890 h 643"/>
                              <a:gd name="T104" fmla="+- 0 6466 6446"/>
                              <a:gd name="T105" fmla="*/ T104 w 268"/>
                              <a:gd name="T106" fmla="+- 0 1811 1657"/>
                              <a:gd name="T107" fmla="*/ 1811 h 643"/>
                              <a:gd name="T108" fmla="+- 0 6488 6446"/>
                              <a:gd name="T109" fmla="*/ T108 w 268"/>
                              <a:gd name="T110" fmla="+- 0 1745 1657"/>
                              <a:gd name="T111" fmla="*/ 1745 h 643"/>
                              <a:gd name="T112" fmla="+- 0 6527 6446"/>
                              <a:gd name="T113" fmla="*/ T112 w 268"/>
                              <a:gd name="T114" fmla="+- 0 1683 1657"/>
                              <a:gd name="T115" fmla="*/ 1683 h 643"/>
                              <a:gd name="T116" fmla="+- 0 6575 6446"/>
                              <a:gd name="T117" fmla="*/ T116 w 268"/>
                              <a:gd name="T118" fmla="+- 0 1657 1657"/>
                              <a:gd name="T119" fmla="*/ 1657 h 643"/>
                              <a:gd name="T120" fmla="+- 0 6588 6446"/>
                              <a:gd name="T121" fmla="*/ T120 w 268"/>
                              <a:gd name="T122" fmla="+- 0 1658 1657"/>
                              <a:gd name="T123" fmla="*/ 1658 h 643"/>
                              <a:gd name="T124" fmla="+- 0 6648 6446"/>
                              <a:gd name="T125" fmla="*/ T124 w 268"/>
                              <a:gd name="T126" fmla="+- 0 1703 1657"/>
                              <a:gd name="T127" fmla="*/ 1703 h 643"/>
                              <a:gd name="T128" fmla="+- 0 6684 6446"/>
                              <a:gd name="T129" fmla="*/ T128 w 268"/>
                              <a:gd name="T130" fmla="+- 0 1777 1657"/>
                              <a:gd name="T131" fmla="*/ 1777 h 643"/>
                              <a:gd name="T132" fmla="+- 0 6703 6446"/>
                              <a:gd name="T133" fmla="*/ T132 w 268"/>
                              <a:gd name="T134" fmla="+- 0 1849 1657"/>
                              <a:gd name="T135" fmla="*/ 1849 h 643"/>
                              <a:gd name="T136" fmla="+- 0 6713 6446"/>
                              <a:gd name="T137" fmla="*/ T136 w 268"/>
                              <a:gd name="T138" fmla="+- 0 1932 1657"/>
                              <a:gd name="T139" fmla="*/ 1932 h 643"/>
                              <a:gd name="T140" fmla="+- 0 6714 6446"/>
                              <a:gd name="T141" fmla="*/ T140 w 268"/>
                              <a:gd name="T142" fmla="+- 0 1962 1657"/>
                              <a:gd name="T143" fmla="*/ 1962 h 643"/>
                              <a:gd name="T144" fmla="+- 0 6714 6446"/>
                              <a:gd name="T145" fmla="*/ T144 w 268"/>
                              <a:gd name="T146" fmla="+- 0 1994 1657"/>
                              <a:gd name="T147" fmla="*/ 1994 h 643"/>
                              <a:gd name="T148" fmla="+- 0 6709 6446"/>
                              <a:gd name="T149" fmla="*/ T148 w 268"/>
                              <a:gd name="T150" fmla="+- 0 2053 1657"/>
                              <a:gd name="T151" fmla="*/ 2053 h 643"/>
                              <a:gd name="T152" fmla="+- 0 6696 6446"/>
                              <a:gd name="T153" fmla="*/ T152 w 268"/>
                              <a:gd name="T154" fmla="+- 0 2134 1657"/>
                              <a:gd name="T155" fmla="*/ 2134 h 643"/>
                              <a:gd name="T156" fmla="+- 0 6676 6446"/>
                              <a:gd name="T157" fmla="*/ T156 w 268"/>
                              <a:gd name="T158" fmla="+- 0 2202 1657"/>
                              <a:gd name="T159" fmla="*/ 2202 h 643"/>
                              <a:gd name="T160" fmla="+- 0 6639 6446"/>
                              <a:gd name="T161" fmla="*/ T160 w 268"/>
                              <a:gd name="T162" fmla="+- 0 2267 1657"/>
                              <a:gd name="T163" fmla="*/ 2267 h 643"/>
                              <a:gd name="T164" fmla="+- 0 6582 6446"/>
                              <a:gd name="T165" fmla="*/ T164 w 268"/>
                              <a:gd name="T166" fmla="+- 0 2300 1657"/>
                              <a:gd name="T167" fmla="*/ 2300 h 643"/>
                              <a:gd name="T168" fmla="+- 0 6569 6446"/>
                              <a:gd name="T169" fmla="*/ T168 w 268"/>
                              <a:gd name="T170" fmla="+- 0 2298 1657"/>
                              <a:gd name="T171" fmla="*/ 2298 h 643"/>
                              <a:gd name="T172" fmla="+- 0 6511 6446"/>
                              <a:gd name="T173" fmla="*/ T172 w 268"/>
                              <a:gd name="T174" fmla="+- 0 2253 1657"/>
                              <a:gd name="T175" fmla="*/ 2253 h 643"/>
                              <a:gd name="T176" fmla="+- 0 6476 6446"/>
                              <a:gd name="T177" fmla="*/ T176 w 268"/>
                              <a:gd name="T178" fmla="+- 0 2179 1657"/>
                              <a:gd name="T179" fmla="*/ 2179 h 643"/>
                              <a:gd name="T180" fmla="+- 0 6457 6446"/>
                              <a:gd name="T181" fmla="*/ T180 w 268"/>
                              <a:gd name="T182" fmla="+- 0 2106 1657"/>
                              <a:gd name="T183" fmla="*/ 2106 h 643"/>
                              <a:gd name="T184" fmla="+- 0 6447 6446"/>
                              <a:gd name="T185" fmla="*/ T184 w 268"/>
                              <a:gd name="T186" fmla="+- 0 2022 1657"/>
                              <a:gd name="T187" fmla="*/ 2022 h 643"/>
                              <a:gd name="T188" fmla="+- 0 6446 6446"/>
                              <a:gd name="T189" fmla="*/ T188 w 268"/>
                              <a:gd name="T190" fmla="+- 0 1978 1657"/>
                              <a:gd name="T191" fmla="*/ 1978 h 6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68" h="643">
                                <a:moveTo>
                                  <a:pt x="0" y="321"/>
                                </a:moveTo>
                                <a:lnTo>
                                  <a:pt x="5" y="233"/>
                                </a:lnTo>
                                <a:lnTo>
                                  <a:pt x="20" y="154"/>
                                </a:lnTo>
                                <a:lnTo>
                                  <a:pt x="42" y="88"/>
                                </a:lnTo>
                                <a:lnTo>
                                  <a:pt x="81" y="26"/>
                                </a:lnTo>
                                <a:lnTo>
                                  <a:pt x="129" y="0"/>
                                </a:lnTo>
                                <a:lnTo>
                                  <a:pt x="142" y="1"/>
                                </a:lnTo>
                                <a:lnTo>
                                  <a:pt x="202" y="46"/>
                                </a:lnTo>
                                <a:lnTo>
                                  <a:pt x="238" y="120"/>
                                </a:lnTo>
                                <a:lnTo>
                                  <a:pt x="257" y="192"/>
                                </a:lnTo>
                                <a:lnTo>
                                  <a:pt x="267" y="275"/>
                                </a:lnTo>
                                <a:lnTo>
                                  <a:pt x="268" y="305"/>
                                </a:lnTo>
                                <a:lnTo>
                                  <a:pt x="268" y="337"/>
                                </a:lnTo>
                                <a:lnTo>
                                  <a:pt x="263" y="396"/>
                                </a:lnTo>
                                <a:lnTo>
                                  <a:pt x="250" y="477"/>
                                </a:lnTo>
                                <a:lnTo>
                                  <a:pt x="230" y="545"/>
                                </a:lnTo>
                                <a:lnTo>
                                  <a:pt x="193" y="610"/>
                                </a:lnTo>
                                <a:lnTo>
                                  <a:pt x="136" y="643"/>
                                </a:lnTo>
                                <a:lnTo>
                                  <a:pt x="123" y="641"/>
                                </a:lnTo>
                                <a:lnTo>
                                  <a:pt x="65" y="596"/>
                                </a:lnTo>
                                <a:lnTo>
                                  <a:pt x="30" y="522"/>
                                </a:lnTo>
                                <a:lnTo>
                                  <a:pt x="11" y="449"/>
                                </a:lnTo>
                                <a:lnTo>
                                  <a:pt x="1" y="365"/>
                                </a:lnTo>
                                <a:lnTo>
                                  <a:pt x="0" y="321"/>
                                </a:lnTo>
                                <a:close/>
                                <a:moveTo>
                                  <a:pt x="0" y="321"/>
                                </a:moveTo>
                                <a:lnTo>
                                  <a:pt x="5" y="233"/>
                                </a:lnTo>
                                <a:lnTo>
                                  <a:pt x="20" y="154"/>
                                </a:lnTo>
                                <a:lnTo>
                                  <a:pt x="42" y="88"/>
                                </a:lnTo>
                                <a:lnTo>
                                  <a:pt x="81" y="26"/>
                                </a:lnTo>
                                <a:lnTo>
                                  <a:pt x="129" y="0"/>
                                </a:lnTo>
                                <a:lnTo>
                                  <a:pt x="142" y="1"/>
                                </a:lnTo>
                                <a:lnTo>
                                  <a:pt x="202" y="46"/>
                                </a:lnTo>
                                <a:lnTo>
                                  <a:pt x="238" y="120"/>
                                </a:lnTo>
                                <a:lnTo>
                                  <a:pt x="257" y="192"/>
                                </a:lnTo>
                                <a:lnTo>
                                  <a:pt x="267" y="275"/>
                                </a:lnTo>
                                <a:lnTo>
                                  <a:pt x="268" y="305"/>
                                </a:lnTo>
                                <a:lnTo>
                                  <a:pt x="268" y="337"/>
                                </a:lnTo>
                                <a:lnTo>
                                  <a:pt x="263" y="396"/>
                                </a:lnTo>
                                <a:lnTo>
                                  <a:pt x="250" y="477"/>
                                </a:lnTo>
                                <a:lnTo>
                                  <a:pt x="230" y="545"/>
                                </a:lnTo>
                                <a:lnTo>
                                  <a:pt x="193" y="610"/>
                                </a:lnTo>
                                <a:lnTo>
                                  <a:pt x="136" y="643"/>
                                </a:lnTo>
                                <a:lnTo>
                                  <a:pt x="123" y="641"/>
                                </a:lnTo>
                                <a:lnTo>
                                  <a:pt x="65" y="596"/>
                                </a:lnTo>
                                <a:lnTo>
                                  <a:pt x="30" y="522"/>
                                </a:lnTo>
                                <a:lnTo>
                                  <a:pt x="11" y="449"/>
                                </a:lnTo>
                                <a:lnTo>
                                  <a:pt x="1" y="365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7" y="1588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0" y="2130"/>
                            <a:ext cx="271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6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8778" y="1957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Freeform 255"/>
                        <wps:cNvSpPr>
                          <a:spLocks/>
                        </wps:cNvSpPr>
                        <wps:spPr bwMode="auto">
                          <a:xfrm>
                            <a:off x="8652" y="1902"/>
                            <a:ext cx="135" cy="108"/>
                          </a:xfrm>
                          <a:custGeom>
                            <a:avLst/>
                            <a:gdLst>
                              <a:gd name="T0" fmla="+- 0 8787 8652"/>
                              <a:gd name="T1" fmla="*/ T0 w 135"/>
                              <a:gd name="T2" fmla="+- 0 1903 1903"/>
                              <a:gd name="T3" fmla="*/ 1903 h 108"/>
                              <a:gd name="T4" fmla="+- 0 8652 8652"/>
                              <a:gd name="T5" fmla="*/ T4 w 135"/>
                              <a:gd name="T6" fmla="+- 0 1957 1903"/>
                              <a:gd name="T7" fmla="*/ 1957 h 108"/>
                              <a:gd name="T8" fmla="+- 0 8787 8652"/>
                              <a:gd name="T9" fmla="*/ T8 w 135"/>
                              <a:gd name="T10" fmla="+- 0 2011 1903"/>
                              <a:gd name="T11" fmla="*/ 2011 h 108"/>
                              <a:gd name="T12" fmla="+- 0 8787 8652"/>
                              <a:gd name="T13" fmla="*/ T12 w 135"/>
                              <a:gd name="T14" fmla="+- 0 1903 1903"/>
                              <a:gd name="T15" fmla="*/ 190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8913" y="1798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9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7" y="2707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3" y="3210"/>
                            <a:ext cx="196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1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5957" y="3081"/>
                            <a:ext cx="69" cy="0"/>
                          </a:xfrm>
                          <a:prstGeom prst="line">
                            <a:avLst/>
                          </a:prstGeom>
                          <a:noFill/>
                          <a:ln w="1361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Freeform 250"/>
                        <wps:cNvSpPr>
                          <a:spLocks/>
                        </wps:cNvSpPr>
                        <wps:spPr bwMode="auto">
                          <a:xfrm>
                            <a:off x="5836" y="3028"/>
                            <a:ext cx="130" cy="104"/>
                          </a:xfrm>
                          <a:custGeom>
                            <a:avLst/>
                            <a:gdLst>
                              <a:gd name="T0" fmla="+- 0 5966 5836"/>
                              <a:gd name="T1" fmla="*/ T0 w 130"/>
                              <a:gd name="T2" fmla="+- 0 3029 3029"/>
                              <a:gd name="T3" fmla="*/ 3029 h 104"/>
                              <a:gd name="T4" fmla="+- 0 5836 5836"/>
                              <a:gd name="T5" fmla="*/ T4 w 130"/>
                              <a:gd name="T6" fmla="+- 0 3081 3029"/>
                              <a:gd name="T7" fmla="*/ 3081 h 104"/>
                              <a:gd name="T8" fmla="+- 0 5966 5836"/>
                              <a:gd name="T9" fmla="*/ T8 w 130"/>
                              <a:gd name="T10" fmla="+- 0 3133 3029"/>
                              <a:gd name="T11" fmla="*/ 3133 h 104"/>
                              <a:gd name="T12" fmla="+- 0 5966 5836"/>
                              <a:gd name="T13" fmla="*/ T12 w 130"/>
                              <a:gd name="T14" fmla="+- 0 3029 3029"/>
                              <a:gd name="T15" fmla="*/ 3029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0" h="104">
                                <a:moveTo>
                                  <a:pt x="130" y="0"/>
                                </a:moveTo>
                                <a:lnTo>
                                  <a:pt x="0" y="52"/>
                                </a:lnTo>
                                <a:lnTo>
                                  <a:pt x="130" y="104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6026" y="2931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136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4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2" y="1588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5" name="AutoShape 247"/>
                        <wps:cNvSpPr>
                          <a:spLocks/>
                        </wps:cNvSpPr>
                        <wps:spPr bwMode="auto">
                          <a:xfrm>
                            <a:off x="9644" y="1669"/>
                            <a:ext cx="268" cy="643"/>
                          </a:xfrm>
                          <a:custGeom>
                            <a:avLst/>
                            <a:gdLst>
                              <a:gd name="T0" fmla="+- 0 9644 9644"/>
                              <a:gd name="T1" fmla="*/ T0 w 268"/>
                              <a:gd name="T2" fmla="+- 0 1992 1670"/>
                              <a:gd name="T3" fmla="*/ 1992 h 643"/>
                              <a:gd name="T4" fmla="+- 0 9649 9644"/>
                              <a:gd name="T5" fmla="*/ T4 w 268"/>
                              <a:gd name="T6" fmla="+- 0 1904 1670"/>
                              <a:gd name="T7" fmla="*/ 1904 h 643"/>
                              <a:gd name="T8" fmla="+- 0 9664 9644"/>
                              <a:gd name="T9" fmla="*/ T8 w 268"/>
                              <a:gd name="T10" fmla="+- 0 1825 1670"/>
                              <a:gd name="T11" fmla="*/ 1825 h 643"/>
                              <a:gd name="T12" fmla="+- 0 9686 9644"/>
                              <a:gd name="T13" fmla="*/ T12 w 268"/>
                              <a:gd name="T14" fmla="+- 0 1759 1670"/>
                              <a:gd name="T15" fmla="*/ 1759 h 643"/>
                              <a:gd name="T16" fmla="+- 0 9725 9644"/>
                              <a:gd name="T17" fmla="*/ T16 w 268"/>
                              <a:gd name="T18" fmla="+- 0 1696 1670"/>
                              <a:gd name="T19" fmla="*/ 1696 h 643"/>
                              <a:gd name="T20" fmla="+- 0 9773 9644"/>
                              <a:gd name="T21" fmla="*/ T20 w 268"/>
                              <a:gd name="T22" fmla="+- 0 1670 1670"/>
                              <a:gd name="T23" fmla="*/ 1670 h 643"/>
                              <a:gd name="T24" fmla="+- 0 9786 9644"/>
                              <a:gd name="T25" fmla="*/ T24 w 268"/>
                              <a:gd name="T26" fmla="+- 0 1672 1670"/>
                              <a:gd name="T27" fmla="*/ 1672 h 643"/>
                              <a:gd name="T28" fmla="+- 0 9846 9644"/>
                              <a:gd name="T29" fmla="*/ T28 w 268"/>
                              <a:gd name="T30" fmla="+- 0 1716 1670"/>
                              <a:gd name="T31" fmla="*/ 1716 h 643"/>
                              <a:gd name="T32" fmla="+- 0 9882 9644"/>
                              <a:gd name="T33" fmla="*/ T32 w 268"/>
                              <a:gd name="T34" fmla="+- 0 1790 1670"/>
                              <a:gd name="T35" fmla="*/ 1790 h 643"/>
                              <a:gd name="T36" fmla="+- 0 9901 9644"/>
                              <a:gd name="T37" fmla="*/ T36 w 268"/>
                              <a:gd name="T38" fmla="+- 0 1863 1670"/>
                              <a:gd name="T39" fmla="*/ 1863 h 643"/>
                              <a:gd name="T40" fmla="+- 0 9911 9644"/>
                              <a:gd name="T41" fmla="*/ T40 w 268"/>
                              <a:gd name="T42" fmla="+- 0 1946 1670"/>
                              <a:gd name="T43" fmla="*/ 1946 h 643"/>
                              <a:gd name="T44" fmla="+- 0 9912 9644"/>
                              <a:gd name="T45" fmla="*/ T44 w 268"/>
                              <a:gd name="T46" fmla="+- 0 1976 1670"/>
                              <a:gd name="T47" fmla="*/ 1976 h 643"/>
                              <a:gd name="T48" fmla="+- 0 9912 9644"/>
                              <a:gd name="T49" fmla="*/ T48 w 268"/>
                              <a:gd name="T50" fmla="+- 0 2007 1670"/>
                              <a:gd name="T51" fmla="*/ 2007 h 643"/>
                              <a:gd name="T52" fmla="+- 0 9908 9644"/>
                              <a:gd name="T53" fmla="*/ T52 w 268"/>
                              <a:gd name="T54" fmla="+- 0 2067 1670"/>
                              <a:gd name="T55" fmla="*/ 2067 h 643"/>
                              <a:gd name="T56" fmla="+- 0 9894 9644"/>
                              <a:gd name="T57" fmla="*/ T56 w 268"/>
                              <a:gd name="T58" fmla="+- 0 2148 1670"/>
                              <a:gd name="T59" fmla="*/ 2148 h 643"/>
                              <a:gd name="T60" fmla="+- 0 9874 9644"/>
                              <a:gd name="T61" fmla="*/ T60 w 268"/>
                              <a:gd name="T62" fmla="+- 0 2215 1670"/>
                              <a:gd name="T63" fmla="*/ 2215 h 643"/>
                              <a:gd name="T64" fmla="+- 0 9837 9644"/>
                              <a:gd name="T65" fmla="*/ T64 w 268"/>
                              <a:gd name="T66" fmla="+- 0 2281 1670"/>
                              <a:gd name="T67" fmla="*/ 2281 h 643"/>
                              <a:gd name="T68" fmla="+- 0 9781 9644"/>
                              <a:gd name="T69" fmla="*/ T68 w 268"/>
                              <a:gd name="T70" fmla="+- 0 2313 1670"/>
                              <a:gd name="T71" fmla="*/ 2313 h 643"/>
                              <a:gd name="T72" fmla="+- 0 9768 9644"/>
                              <a:gd name="T73" fmla="*/ T72 w 268"/>
                              <a:gd name="T74" fmla="+- 0 2312 1670"/>
                              <a:gd name="T75" fmla="*/ 2312 h 643"/>
                              <a:gd name="T76" fmla="+- 0 9710 9644"/>
                              <a:gd name="T77" fmla="*/ T76 w 268"/>
                              <a:gd name="T78" fmla="+- 0 2267 1670"/>
                              <a:gd name="T79" fmla="*/ 2267 h 643"/>
                              <a:gd name="T80" fmla="+- 0 9674 9644"/>
                              <a:gd name="T81" fmla="*/ T80 w 268"/>
                              <a:gd name="T82" fmla="+- 0 2192 1670"/>
                              <a:gd name="T83" fmla="*/ 2192 h 643"/>
                              <a:gd name="T84" fmla="+- 0 9655 9644"/>
                              <a:gd name="T85" fmla="*/ T84 w 268"/>
                              <a:gd name="T86" fmla="+- 0 2120 1670"/>
                              <a:gd name="T87" fmla="*/ 2120 h 643"/>
                              <a:gd name="T88" fmla="+- 0 9646 9644"/>
                              <a:gd name="T89" fmla="*/ T88 w 268"/>
                              <a:gd name="T90" fmla="+- 0 2036 1670"/>
                              <a:gd name="T91" fmla="*/ 2036 h 643"/>
                              <a:gd name="T92" fmla="+- 0 9644 9644"/>
                              <a:gd name="T93" fmla="*/ T92 w 268"/>
                              <a:gd name="T94" fmla="+- 0 1992 1670"/>
                              <a:gd name="T95" fmla="*/ 1992 h 643"/>
                              <a:gd name="T96" fmla="+- 0 9644 9644"/>
                              <a:gd name="T97" fmla="*/ T96 w 268"/>
                              <a:gd name="T98" fmla="+- 0 1992 1670"/>
                              <a:gd name="T99" fmla="*/ 1992 h 643"/>
                              <a:gd name="T100" fmla="+- 0 9649 9644"/>
                              <a:gd name="T101" fmla="*/ T100 w 268"/>
                              <a:gd name="T102" fmla="+- 0 1904 1670"/>
                              <a:gd name="T103" fmla="*/ 1904 h 643"/>
                              <a:gd name="T104" fmla="+- 0 9664 9644"/>
                              <a:gd name="T105" fmla="*/ T104 w 268"/>
                              <a:gd name="T106" fmla="+- 0 1825 1670"/>
                              <a:gd name="T107" fmla="*/ 1825 h 643"/>
                              <a:gd name="T108" fmla="+- 0 9686 9644"/>
                              <a:gd name="T109" fmla="*/ T108 w 268"/>
                              <a:gd name="T110" fmla="+- 0 1759 1670"/>
                              <a:gd name="T111" fmla="*/ 1759 h 643"/>
                              <a:gd name="T112" fmla="+- 0 9725 9644"/>
                              <a:gd name="T113" fmla="*/ T112 w 268"/>
                              <a:gd name="T114" fmla="+- 0 1696 1670"/>
                              <a:gd name="T115" fmla="*/ 1696 h 643"/>
                              <a:gd name="T116" fmla="+- 0 9773 9644"/>
                              <a:gd name="T117" fmla="*/ T116 w 268"/>
                              <a:gd name="T118" fmla="+- 0 1670 1670"/>
                              <a:gd name="T119" fmla="*/ 1670 h 643"/>
                              <a:gd name="T120" fmla="+- 0 9786 9644"/>
                              <a:gd name="T121" fmla="*/ T120 w 268"/>
                              <a:gd name="T122" fmla="+- 0 1672 1670"/>
                              <a:gd name="T123" fmla="*/ 1672 h 643"/>
                              <a:gd name="T124" fmla="+- 0 9846 9644"/>
                              <a:gd name="T125" fmla="*/ T124 w 268"/>
                              <a:gd name="T126" fmla="+- 0 1716 1670"/>
                              <a:gd name="T127" fmla="*/ 1716 h 643"/>
                              <a:gd name="T128" fmla="+- 0 9882 9644"/>
                              <a:gd name="T129" fmla="*/ T128 w 268"/>
                              <a:gd name="T130" fmla="+- 0 1790 1670"/>
                              <a:gd name="T131" fmla="*/ 1790 h 643"/>
                              <a:gd name="T132" fmla="+- 0 9901 9644"/>
                              <a:gd name="T133" fmla="*/ T132 w 268"/>
                              <a:gd name="T134" fmla="+- 0 1863 1670"/>
                              <a:gd name="T135" fmla="*/ 1863 h 643"/>
                              <a:gd name="T136" fmla="+- 0 9911 9644"/>
                              <a:gd name="T137" fmla="*/ T136 w 268"/>
                              <a:gd name="T138" fmla="+- 0 1946 1670"/>
                              <a:gd name="T139" fmla="*/ 1946 h 643"/>
                              <a:gd name="T140" fmla="+- 0 9912 9644"/>
                              <a:gd name="T141" fmla="*/ T140 w 268"/>
                              <a:gd name="T142" fmla="+- 0 1976 1670"/>
                              <a:gd name="T143" fmla="*/ 1976 h 643"/>
                              <a:gd name="T144" fmla="+- 0 9912 9644"/>
                              <a:gd name="T145" fmla="*/ T144 w 268"/>
                              <a:gd name="T146" fmla="+- 0 2007 1670"/>
                              <a:gd name="T147" fmla="*/ 2007 h 643"/>
                              <a:gd name="T148" fmla="+- 0 9908 9644"/>
                              <a:gd name="T149" fmla="*/ T148 w 268"/>
                              <a:gd name="T150" fmla="+- 0 2067 1670"/>
                              <a:gd name="T151" fmla="*/ 2067 h 643"/>
                              <a:gd name="T152" fmla="+- 0 9894 9644"/>
                              <a:gd name="T153" fmla="*/ T152 w 268"/>
                              <a:gd name="T154" fmla="+- 0 2148 1670"/>
                              <a:gd name="T155" fmla="*/ 2148 h 643"/>
                              <a:gd name="T156" fmla="+- 0 9874 9644"/>
                              <a:gd name="T157" fmla="*/ T156 w 268"/>
                              <a:gd name="T158" fmla="+- 0 2215 1670"/>
                              <a:gd name="T159" fmla="*/ 2215 h 643"/>
                              <a:gd name="T160" fmla="+- 0 9837 9644"/>
                              <a:gd name="T161" fmla="*/ T160 w 268"/>
                              <a:gd name="T162" fmla="+- 0 2281 1670"/>
                              <a:gd name="T163" fmla="*/ 2281 h 643"/>
                              <a:gd name="T164" fmla="+- 0 9781 9644"/>
                              <a:gd name="T165" fmla="*/ T164 w 268"/>
                              <a:gd name="T166" fmla="+- 0 2313 1670"/>
                              <a:gd name="T167" fmla="*/ 2313 h 643"/>
                              <a:gd name="T168" fmla="+- 0 9768 9644"/>
                              <a:gd name="T169" fmla="*/ T168 w 268"/>
                              <a:gd name="T170" fmla="+- 0 2312 1670"/>
                              <a:gd name="T171" fmla="*/ 2312 h 643"/>
                              <a:gd name="T172" fmla="+- 0 9710 9644"/>
                              <a:gd name="T173" fmla="*/ T172 w 268"/>
                              <a:gd name="T174" fmla="+- 0 2267 1670"/>
                              <a:gd name="T175" fmla="*/ 2267 h 643"/>
                              <a:gd name="T176" fmla="+- 0 9674 9644"/>
                              <a:gd name="T177" fmla="*/ T176 w 268"/>
                              <a:gd name="T178" fmla="+- 0 2192 1670"/>
                              <a:gd name="T179" fmla="*/ 2192 h 643"/>
                              <a:gd name="T180" fmla="+- 0 9655 9644"/>
                              <a:gd name="T181" fmla="*/ T180 w 268"/>
                              <a:gd name="T182" fmla="+- 0 2120 1670"/>
                              <a:gd name="T183" fmla="*/ 2120 h 643"/>
                              <a:gd name="T184" fmla="+- 0 9646 9644"/>
                              <a:gd name="T185" fmla="*/ T184 w 268"/>
                              <a:gd name="T186" fmla="+- 0 2036 1670"/>
                              <a:gd name="T187" fmla="*/ 2036 h 643"/>
                              <a:gd name="T188" fmla="+- 0 9644 9644"/>
                              <a:gd name="T189" fmla="*/ T188 w 268"/>
                              <a:gd name="T190" fmla="+- 0 1992 1670"/>
                              <a:gd name="T191" fmla="*/ 1992 h 6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68" h="643">
                                <a:moveTo>
                                  <a:pt x="0" y="322"/>
                                </a:moveTo>
                                <a:lnTo>
                                  <a:pt x="5" y="234"/>
                                </a:lnTo>
                                <a:lnTo>
                                  <a:pt x="20" y="155"/>
                                </a:lnTo>
                                <a:lnTo>
                                  <a:pt x="42" y="89"/>
                                </a:lnTo>
                                <a:lnTo>
                                  <a:pt x="81" y="26"/>
                                </a:lnTo>
                                <a:lnTo>
                                  <a:pt x="129" y="0"/>
                                </a:lnTo>
                                <a:lnTo>
                                  <a:pt x="142" y="2"/>
                                </a:lnTo>
                                <a:lnTo>
                                  <a:pt x="202" y="46"/>
                                </a:lnTo>
                                <a:lnTo>
                                  <a:pt x="238" y="120"/>
                                </a:lnTo>
                                <a:lnTo>
                                  <a:pt x="257" y="193"/>
                                </a:lnTo>
                                <a:lnTo>
                                  <a:pt x="267" y="276"/>
                                </a:lnTo>
                                <a:lnTo>
                                  <a:pt x="268" y="306"/>
                                </a:lnTo>
                                <a:lnTo>
                                  <a:pt x="268" y="337"/>
                                </a:lnTo>
                                <a:lnTo>
                                  <a:pt x="264" y="397"/>
                                </a:lnTo>
                                <a:lnTo>
                                  <a:pt x="250" y="478"/>
                                </a:lnTo>
                                <a:lnTo>
                                  <a:pt x="230" y="545"/>
                                </a:lnTo>
                                <a:lnTo>
                                  <a:pt x="193" y="611"/>
                                </a:lnTo>
                                <a:lnTo>
                                  <a:pt x="137" y="643"/>
                                </a:lnTo>
                                <a:lnTo>
                                  <a:pt x="124" y="642"/>
                                </a:lnTo>
                                <a:lnTo>
                                  <a:pt x="66" y="597"/>
                                </a:lnTo>
                                <a:lnTo>
                                  <a:pt x="30" y="522"/>
                                </a:lnTo>
                                <a:lnTo>
                                  <a:pt x="11" y="450"/>
                                </a:lnTo>
                                <a:lnTo>
                                  <a:pt x="2" y="366"/>
                                </a:lnTo>
                                <a:lnTo>
                                  <a:pt x="0" y="322"/>
                                </a:lnTo>
                                <a:close/>
                                <a:moveTo>
                                  <a:pt x="0" y="322"/>
                                </a:moveTo>
                                <a:lnTo>
                                  <a:pt x="5" y="234"/>
                                </a:lnTo>
                                <a:lnTo>
                                  <a:pt x="20" y="155"/>
                                </a:lnTo>
                                <a:lnTo>
                                  <a:pt x="42" y="89"/>
                                </a:lnTo>
                                <a:lnTo>
                                  <a:pt x="81" y="26"/>
                                </a:lnTo>
                                <a:lnTo>
                                  <a:pt x="129" y="0"/>
                                </a:lnTo>
                                <a:lnTo>
                                  <a:pt x="142" y="2"/>
                                </a:lnTo>
                                <a:lnTo>
                                  <a:pt x="202" y="46"/>
                                </a:lnTo>
                                <a:lnTo>
                                  <a:pt x="238" y="120"/>
                                </a:lnTo>
                                <a:lnTo>
                                  <a:pt x="257" y="193"/>
                                </a:lnTo>
                                <a:lnTo>
                                  <a:pt x="267" y="276"/>
                                </a:lnTo>
                                <a:lnTo>
                                  <a:pt x="268" y="306"/>
                                </a:lnTo>
                                <a:lnTo>
                                  <a:pt x="268" y="337"/>
                                </a:lnTo>
                                <a:lnTo>
                                  <a:pt x="264" y="397"/>
                                </a:lnTo>
                                <a:lnTo>
                                  <a:pt x="250" y="478"/>
                                </a:lnTo>
                                <a:lnTo>
                                  <a:pt x="230" y="545"/>
                                </a:lnTo>
                                <a:lnTo>
                                  <a:pt x="193" y="611"/>
                                </a:lnTo>
                                <a:lnTo>
                                  <a:pt x="137" y="643"/>
                                </a:lnTo>
                                <a:lnTo>
                                  <a:pt x="124" y="642"/>
                                </a:lnTo>
                                <a:lnTo>
                                  <a:pt x="66" y="597"/>
                                </a:lnTo>
                                <a:lnTo>
                                  <a:pt x="30" y="522"/>
                                </a:lnTo>
                                <a:lnTo>
                                  <a:pt x="11" y="450"/>
                                </a:lnTo>
                                <a:lnTo>
                                  <a:pt x="2" y="366"/>
                                </a:lnTo>
                                <a:lnTo>
                                  <a:pt x="0" y="3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7" y="2017"/>
                            <a:ext cx="14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9" y="1806"/>
                            <a:ext cx="14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8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3970" y="3057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Freeform 243"/>
                        <wps:cNvSpPr>
                          <a:spLocks/>
                        </wps:cNvSpPr>
                        <wps:spPr bwMode="auto">
                          <a:xfrm>
                            <a:off x="3845" y="3002"/>
                            <a:ext cx="134" cy="108"/>
                          </a:xfrm>
                          <a:custGeom>
                            <a:avLst/>
                            <a:gdLst>
                              <a:gd name="T0" fmla="+- 0 3979 3845"/>
                              <a:gd name="T1" fmla="*/ T0 w 134"/>
                              <a:gd name="T2" fmla="+- 0 3003 3003"/>
                              <a:gd name="T3" fmla="*/ 3003 h 108"/>
                              <a:gd name="T4" fmla="+- 0 3845 3845"/>
                              <a:gd name="T5" fmla="*/ T4 w 134"/>
                              <a:gd name="T6" fmla="+- 0 3057 3003"/>
                              <a:gd name="T7" fmla="*/ 3057 h 108"/>
                              <a:gd name="T8" fmla="+- 0 3979 3845"/>
                              <a:gd name="T9" fmla="*/ T8 w 134"/>
                              <a:gd name="T10" fmla="+- 0 3111 3003"/>
                              <a:gd name="T11" fmla="*/ 3111 h 108"/>
                              <a:gd name="T12" fmla="+- 0 3979 3845"/>
                              <a:gd name="T13" fmla="*/ T12 w 134"/>
                              <a:gd name="T14" fmla="+- 0 3003 3003"/>
                              <a:gd name="T15" fmla="*/ 300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4" h="108">
                                <a:moveTo>
                                  <a:pt x="134" y="0"/>
                                </a:moveTo>
                                <a:lnTo>
                                  <a:pt x="0" y="54"/>
                                </a:lnTo>
                                <a:lnTo>
                                  <a:pt x="134" y="108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4106" y="2898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1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2700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2" name="AutoShape 240"/>
                        <wps:cNvSpPr>
                          <a:spLocks/>
                        </wps:cNvSpPr>
                        <wps:spPr bwMode="auto">
                          <a:xfrm>
                            <a:off x="3248" y="2783"/>
                            <a:ext cx="268" cy="643"/>
                          </a:xfrm>
                          <a:custGeom>
                            <a:avLst/>
                            <a:gdLst>
                              <a:gd name="T0" fmla="+- 0 3248 3248"/>
                              <a:gd name="T1" fmla="*/ T0 w 268"/>
                              <a:gd name="T2" fmla="+- 0 3105 2784"/>
                              <a:gd name="T3" fmla="*/ 3105 h 643"/>
                              <a:gd name="T4" fmla="+- 0 3253 3248"/>
                              <a:gd name="T5" fmla="*/ T4 w 268"/>
                              <a:gd name="T6" fmla="+- 0 3017 2784"/>
                              <a:gd name="T7" fmla="*/ 3017 h 643"/>
                              <a:gd name="T8" fmla="+- 0 3267 3248"/>
                              <a:gd name="T9" fmla="*/ T8 w 268"/>
                              <a:gd name="T10" fmla="+- 0 2938 2784"/>
                              <a:gd name="T11" fmla="*/ 2938 h 643"/>
                              <a:gd name="T12" fmla="+- 0 3290 3248"/>
                              <a:gd name="T13" fmla="*/ T12 w 268"/>
                              <a:gd name="T14" fmla="+- 0 2872 2784"/>
                              <a:gd name="T15" fmla="*/ 2872 h 643"/>
                              <a:gd name="T16" fmla="+- 0 3329 3248"/>
                              <a:gd name="T17" fmla="*/ T16 w 268"/>
                              <a:gd name="T18" fmla="+- 0 2810 2784"/>
                              <a:gd name="T19" fmla="*/ 2810 h 643"/>
                              <a:gd name="T20" fmla="+- 0 3377 3248"/>
                              <a:gd name="T21" fmla="*/ T20 w 268"/>
                              <a:gd name="T22" fmla="+- 0 2784 2784"/>
                              <a:gd name="T23" fmla="*/ 2784 h 643"/>
                              <a:gd name="T24" fmla="+- 0 3390 3248"/>
                              <a:gd name="T25" fmla="*/ T24 w 268"/>
                              <a:gd name="T26" fmla="+- 0 2785 2784"/>
                              <a:gd name="T27" fmla="*/ 2785 h 643"/>
                              <a:gd name="T28" fmla="+- 0 3450 3248"/>
                              <a:gd name="T29" fmla="*/ T28 w 268"/>
                              <a:gd name="T30" fmla="+- 0 2830 2784"/>
                              <a:gd name="T31" fmla="*/ 2830 h 643"/>
                              <a:gd name="T32" fmla="+- 0 3486 3248"/>
                              <a:gd name="T33" fmla="*/ T32 w 268"/>
                              <a:gd name="T34" fmla="+- 0 2904 2784"/>
                              <a:gd name="T35" fmla="*/ 2904 h 643"/>
                              <a:gd name="T36" fmla="+- 0 3505 3248"/>
                              <a:gd name="T37" fmla="*/ T36 w 268"/>
                              <a:gd name="T38" fmla="+- 0 2976 2784"/>
                              <a:gd name="T39" fmla="*/ 2976 h 643"/>
                              <a:gd name="T40" fmla="+- 0 3515 3248"/>
                              <a:gd name="T41" fmla="*/ T40 w 268"/>
                              <a:gd name="T42" fmla="+- 0 3060 2784"/>
                              <a:gd name="T43" fmla="*/ 3060 h 643"/>
                              <a:gd name="T44" fmla="+- 0 3516 3248"/>
                              <a:gd name="T45" fmla="*/ T44 w 268"/>
                              <a:gd name="T46" fmla="+- 0 3089 2784"/>
                              <a:gd name="T47" fmla="*/ 3089 h 643"/>
                              <a:gd name="T48" fmla="+- 0 3515 3248"/>
                              <a:gd name="T49" fmla="*/ T48 w 268"/>
                              <a:gd name="T50" fmla="+- 0 3121 2784"/>
                              <a:gd name="T51" fmla="*/ 3121 h 643"/>
                              <a:gd name="T52" fmla="+- 0 3511 3248"/>
                              <a:gd name="T53" fmla="*/ T52 w 268"/>
                              <a:gd name="T54" fmla="+- 0 3181 2784"/>
                              <a:gd name="T55" fmla="*/ 3181 h 643"/>
                              <a:gd name="T56" fmla="+- 0 3498 3248"/>
                              <a:gd name="T57" fmla="*/ T56 w 268"/>
                              <a:gd name="T58" fmla="+- 0 3262 2784"/>
                              <a:gd name="T59" fmla="*/ 3262 h 643"/>
                              <a:gd name="T60" fmla="+- 0 3477 3248"/>
                              <a:gd name="T61" fmla="*/ T60 w 268"/>
                              <a:gd name="T62" fmla="+- 0 3329 2784"/>
                              <a:gd name="T63" fmla="*/ 3329 h 643"/>
                              <a:gd name="T64" fmla="+- 0 3441 3248"/>
                              <a:gd name="T65" fmla="*/ T64 w 268"/>
                              <a:gd name="T66" fmla="+- 0 3394 2784"/>
                              <a:gd name="T67" fmla="*/ 3394 h 643"/>
                              <a:gd name="T68" fmla="+- 0 3384 3248"/>
                              <a:gd name="T69" fmla="*/ T68 w 268"/>
                              <a:gd name="T70" fmla="+- 0 3427 2784"/>
                              <a:gd name="T71" fmla="*/ 3427 h 643"/>
                              <a:gd name="T72" fmla="+- 0 3371 3248"/>
                              <a:gd name="T73" fmla="*/ T72 w 268"/>
                              <a:gd name="T74" fmla="+- 0 3426 2784"/>
                              <a:gd name="T75" fmla="*/ 3426 h 643"/>
                              <a:gd name="T76" fmla="+- 0 3313 3248"/>
                              <a:gd name="T77" fmla="*/ T76 w 268"/>
                              <a:gd name="T78" fmla="+- 0 3381 2784"/>
                              <a:gd name="T79" fmla="*/ 3381 h 643"/>
                              <a:gd name="T80" fmla="+- 0 3277 3248"/>
                              <a:gd name="T81" fmla="*/ T80 w 268"/>
                              <a:gd name="T82" fmla="+- 0 3306 2784"/>
                              <a:gd name="T83" fmla="*/ 3306 h 643"/>
                              <a:gd name="T84" fmla="+- 0 3259 3248"/>
                              <a:gd name="T85" fmla="*/ T84 w 268"/>
                              <a:gd name="T86" fmla="+- 0 3233 2784"/>
                              <a:gd name="T87" fmla="*/ 3233 h 643"/>
                              <a:gd name="T88" fmla="+- 0 3249 3248"/>
                              <a:gd name="T89" fmla="*/ T88 w 268"/>
                              <a:gd name="T90" fmla="+- 0 3149 2784"/>
                              <a:gd name="T91" fmla="*/ 3149 h 643"/>
                              <a:gd name="T92" fmla="+- 0 3248 3248"/>
                              <a:gd name="T93" fmla="*/ T92 w 268"/>
                              <a:gd name="T94" fmla="+- 0 3105 2784"/>
                              <a:gd name="T95" fmla="*/ 3105 h 643"/>
                              <a:gd name="T96" fmla="+- 0 3248 3248"/>
                              <a:gd name="T97" fmla="*/ T96 w 268"/>
                              <a:gd name="T98" fmla="+- 0 3105 2784"/>
                              <a:gd name="T99" fmla="*/ 3105 h 643"/>
                              <a:gd name="T100" fmla="+- 0 3253 3248"/>
                              <a:gd name="T101" fmla="*/ T100 w 268"/>
                              <a:gd name="T102" fmla="+- 0 3017 2784"/>
                              <a:gd name="T103" fmla="*/ 3017 h 643"/>
                              <a:gd name="T104" fmla="+- 0 3267 3248"/>
                              <a:gd name="T105" fmla="*/ T104 w 268"/>
                              <a:gd name="T106" fmla="+- 0 2938 2784"/>
                              <a:gd name="T107" fmla="*/ 2938 h 643"/>
                              <a:gd name="T108" fmla="+- 0 3290 3248"/>
                              <a:gd name="T109" fmla="*/ T108 w 268"/>
                              <a:gd name="T110" fmla="+- 0 2872 2784"/>
                              <a:gd name="T111" fmla="*/ 2872 h 643"/>
                              <a:gd name="T112" fmla="+- 0 3329 3248"/>
                              <a:gd name="T113" fmla="*/ T112 w 268"/>
                              <a:gd name="T114" fmla="+- 0 2810 2784"/>
                              <a:gd name="T115" fmla="*/ 2810 h 643"/>
                              <a:gd name="T116" fmla="+- 0 3377 3248"/>
                              <a:gd name="T117" fmla="*/ T116 w 268"/>
                              <a:gd name="T118" fmla="+- 0 2784 2784"/>
                              <a:gd name="T119" fmla="*/ 2784 h 643"/>
                              <a:gd name="T120" fmla="+- 0 3390 3248"/>
                              <a:gd name="T121" fmla="*/ T120 w 268"/>
                              <a:gd name="T122" fmla="+- 0 2785 2784"/>
                              <a:gd name="T123" fmla="*/ 2785 h 643"/>
                              <a:gd name="T124" fmla="+- 0 3450 3248"/>
                              <a:gd name="T125" fmla="*/ T124 w 268"/>
                              <a:gd name="T126" fmla="+- 0 2830 2784"/>
                              <a:gd name="T127" fmla="*/ 2830 h 643"/>
                              <a:gd name="T128" fmla="+- 0 3486 3248"/>
                              <a:gd name="T129" fmla="*/ T128 w 268"/>
                              <a:gd name="T130" fmla="+- 0 2904 2784"/>
                              <a:gd name="T131" fmla="*/ 2904 h 643"/>
                              <a:gd name="T132" fmla="+- 0 3505 3248"/>
                              <a:gd name="T133" fmla="*/ T132 w 268"/>
                              <a:gd name="T134" fmla="+- 0 2976 2784"/>
                              <a:gd name="T135" fmla="*/ 2976 h 643"/>
                              <a:gd name="T136" fmla="+- 0 3515 3248"/>
                              <a:gd name="T137" fmla="*/ T136 w 268"/>
                              <a:gd name="T138" fmla="+- 0 3060 2784"/>
                              <a:gd name="T139" fmla="*/ 3060 h 643"/>
                              <a:gd name="T140" fmla="+- 0 3516 3248"/>
                              <a:gd name="T141" fmla="*/ T140 w 268"/>
                              <a:gd name="T142" fmla="+- 0 3089 2784"/>
                              <a:gd name="T143" fmla="*/ 3089 h 643"/>
                              <a:gd name="T144" fmla="+- 0 3515 3248"/>
                              <a:gd name="T145" fmla="*/ T144 w 268"/>
                              <a:gd name="T146" fmla="+- 0 3121 2784"/>
                              <a:gd name="T147" fmla="*/ 3121 h 643"/>
                              <a:gd name="T148" fmla="+- 0 3511 3248"/>
                              <a:gd name="T149" fmla="*/ T148 w 268"/>
                              <a:gd name="T150" fmla="+- 0 3181 2784"/>
                              <a:gd name="T151" fmla="*/ 3181 h 643"/>
                              <a:gd name="T152" fmla="+- 0 3498 3248"/>
                              <a:gd name="T153" fmla="*/ T152 w 268"/>
                              <a:gd name="T154" fmla="+- 0 3262 2784"/>
                              <a:gd name="T155" fmla="*/ 3262 h 643"/>
                              <a:gd name="T156" fmla="+- 0 3477 3248"/>
                              <a:gd name="T157" fmla="*/ T156 w 268"/>
                              <a:gd name="T158" fmla="+- 0 3329 2784"/>
                              <a:gd name="T159" fmla="*/ 3329 h 643"/>
                              <a:gd name="T160" fmla="+- 0 3441 3248"/>
                              <a:gd name="T161" fmla="*/ T160 w 268"/>
                              <a:gd name="T162" fmla="+- 0 3394 2784"/>
                              <a:gd name="T163" fmla="*/ 3394 h 643"/>
                              <a:gd name="T164" fmla="+- 0 3384 3248"/>
                              <a:gd name="T165" fmla="*/ T164 w 268"/>
                              <a:gd name="T166" fmla="+- 0 3427 2784"/>
                              <a:gd name="T167" fmla="*/ 3427 h 643"/>
                              <a:gd name="T168" fmla="+- 0 3371 3248"/>
                              <a:gd name="T169" fmla="*/ T168 w 268"/>
                              <a:gd name="T170" fmla="+- 0 3426 2784"/>
                              <a:gd name="T171" fmla="*/ 3426 h 643"/>
                              <a:gd name="T172" fmla="+- 0 3313 3248"/>
                              <a:gd name="T173" fmla="*/ T172 w 268"/>
                              <a:gd name="T174" fmla="+- 0 3381 2784"/>
                              <a:gd name="T175" fmla="*/ 3381 h 643"/>
                              <a:gd name="T176" fmla="+- 0 3277 3248"/>
                              <a:gd name="T177" fmla="*/ T176 w 268"/>
                              <a:gd name="T178" fmla="+- 0 3306 2784"/>
                              <a:gd name="T179" fmla="*/ 3306 h 643"/>
                              <a:gd name="T180" fmla="+- 0 3259 3248"/>
                              <a:gd name="T181" fmla="*/ T180 w 268"/>
                              <a:gd name="T182" fmla="+- 0 3233 2784"/>
                              <a:gd name="T183" fmla="*/ 3233 h 643"/>
                              <a:gd name="T184" fmla="+- 0 3249 3248"/>
                              <a:gd name="T185" fmla="*/ T184 w 268"/>
                              <a:gd name="T186" fmla="+- 0 3149 2784"/>
                              <a:gd name="T187" fmla="*/ 3149 h 643"/>
                              <a:gd name="T188" fmla="+- 0 3248 3248"/>
                              <a:gd name="T189" fmla="*/ T188 w 268"/>
                              <a:gd name="T190" fmla="+- 0 3105 2784"/>
                              <a:gd name="T191" fmla="*/ 3105 h 6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68" h="643">
                                <a:moveTo>
                                  <a:pt x="0" y="321"/>
                                </a:moveTo>
                                <a:lnTo>
                                  <a:pt x="5" y="233"/>
                                </a:lnTo>
                                <a:lnTo>
                                  <a:pt x="19" y="154"/>
                                </a:lnTo>
                                <a:lnTo>
                                  <a:pt x="42" y="88"/>
                                </a:lnTo>
                                <a:lnTo>
                                  <a:pt x="81" y="26"/>
                                </a:lnTo>
                                <a:lnTo>
                                  <a:pt x="129" y="0"/>
                                </a:lnTo>
                                <a:lnTo>
                                  <a:pt x="142" y="1"/>
                                </a:lnTo>
                                <a:lnTo>
                                  <a:pt x="202" y="46"/>
                                </a:lnTo>
                                <a:lnTo>
                                  <a:pt x="238" y="120"/>
                                </a:lnTo>
                                <a:lnTo>
                                  <a:pt x="257" y="192"/>
                                </a:lnTo>
                                <a:lnTo>
                                  <a:pt x="267" y="276"/>
                                </a:lnTo>
                                <a:lnTo>
                                  <a:pt x="268" y="305"/>
                                </a:lnTo>
                                <a:lnTo>
                                  <a:pt x="267" y="337"/>
                                </a:lnTo>
                                <a:lnTo>
                                  <a:pt x="263" y="397"/>
                                </a:lnTo>
                                <a:lnTo>
                                  <a:pt x="250" y="478"/>
                                </a:lnTo>
                                <a:lnTo>
                                  <a:pt x="229" y="545"/>
                                </a:lnTo>
                                <a:lnTo>
                                  <a:pt x="193" y="610"/>
                                </a:lnTo>
                                <a:lnTo>
                                  <a:pt x="136" y="643"/>
                                </a:lnTo>
                                <a:lnTo>
                                  <a:pt x="123" y="642"/>
                                </a:lnTo>
                                <a:lnTo>
                                  <a:pt x="65" y="597"/>
                                </a:lnTo>
                                <a:lnTo>
                                  <a:pt x="29" y="522"/>
                                </a:lnTo>
                                <a:lnTo>
                                  <a:pt x="11" y="449"/>
                                </a:lnTo>
                                <a:lnTo>
                                  <a:pt x="1" y="365"/>
                                </a:lnTo>
                                <a:lnTo>
                                  <a:pt x="0" y="321"/>
                                </a:lnTo>
                                <a:close/>
                                <a:moveTo>
                                  <a:pt x="0" y="321"/>
                                </a:moveTo>
                                <a:lnTo>
                                  <a:pt x="5" y="233"/>
                                </a:lnTo>
                                <a:lnTo>
                                  <a:pt x="19" y="154"/>
                                </a:lnTo>
                                <a:lnTo>
                                  <a:pt x="42" y="88"/>
                                </a:lnTo>
                                <a:lnTo>
                                  <a:pt x="81" y="26"/>
                                </a:lnTo>
                                <a:lnTo>
                                  <a:pt x="129" y="0"/>
                                </a:lnTo>
                                <a:lnTo>
                                  <a:pt x="142" y="1"/>
                                </a:lnTo>
                                <a:lnTo>
                                  <a:pt x="202" y="46"/>
                                </a:lnTo>
                                <a:lnTo>
                                  <a:pt x="238" y="120"/>
                                </a:lnTo>
                                <a:lnTo>
                                  <a:pt x="257" y="192"/>
                                </a:lnTo>
                                <a:lnTo>
                                  <a:pt x="267" y="276"/>
                                </a:lnTo>
                                <a:lnTo>
                                  <a:pt x="268" y="305"/>
                                </a:lnTo>
                                <a:lnTo>
                                  <a:pt x="267" y="337"/>
                                </a:lnTo>
                                <a:lnTo>
                                  <a:pt x="263" y="397"/>
                                </a:lnTo>
                                <a:lnTo>
                                  <a:pt x="250" y="478"/>
                                </a:lnTo>
                                <a:lnTo>
                                  <a:pt x="229" y="545"/>
                                </a:lnTo>
                                <a:lnTo>
                                  <a:pt x="193" y="610"/>
                                </a:lnTo>
                                <a:lnTo>
                                  <a:pt x="136" y="643"/>
                                </a:lnTo>
                                <a:lnTo>
                                  <a:pt x="123" y="642"/>
                                </a:lnTo>
                                <a:lnTo>
                                  <a:pt x="65" y="597"/>
                                </a:lnTo>
                                <a:lnTo>
                                  <a:pt x="29" y="522"/>
                                </a:lnTo>
                                <a:lnTo>
                                  <a:pt x="11" y="449"/>
                                </a:lnTo>
                                <a:lnTo>
                                  <a:pt x="1" y="365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AutoShape 239"/>
                        <wps:cNvSpPr>
                          <a:spLocks/>
                        </wps:cNvSpPr>
                        <wps:spPr bwMode="auto">
                          <a:xfrm>
                            <a:off x="2334" y="2055"/>
                            <a:ext cx="8227" cy="1021"/>
                          </a:xfrm>
                          <a:custGeom>
                            <a:avLst/>
                            <a:gdLst>
                              <a:gd name="T0" fmla="+- 0 10494 2334"/>
                              <a:gd name="T1" fmla="*/ T0 w 8227"/>
                              <a:gd name="T2" fmla="+- 0 2058 2056"/>
                              <a:gd name="T3" fmla="*/ 2058 h 1021"/>
                              <a:gd name="T4" fmla="+- 0 10495 2334"/>
                              <a:gd name="T5" fmla="*/ T4 w 8227"/>
                              <a:gd name="T6" fmla="+- 0 2058 2056"/>
                              <a:gd name="T7" fmla="*/ 2058 h 1021"/>
                              <a:gd name="T8" fmla="+- 0 10560 2334"/>
                              <a:gd name="T9" fmla="*/ T8 w 8227"/>
                              <a:gd name="T10" fmla="+- 0 2192 2056"/>
                              <a:gd name="T11" fmla="*/ 2192 h 1021"/>
                              <a:gd name="T12" fmla="+- 0 10560 2334"/>
                              <a:gd name="T13" fmla="*/ T12 w 8227"/>
                              <a:gd name="T14" fmla="+- 0 2276 2056"/>
                              <a:gd name="T15" fmla="*/ 2276 h 1021"/>
                              <a:gd name="T16" fmla="+- 0 10521 2334"/>
                              <a:gd name="T17" fmla="*/ T16 w 8227"/>
                              <a:gd name="T18" fmla="+- 0 2411 2056"/>
                              <a:gd name="T19" fmla="*/ 2411 h 1021"/>
                              <a:gd name="T20" fmla="+- 0 10407 2334"/>
                              <a:gd name="T21" fmla="*/ T20 w 8227"/>
                              <a:gd name="T22" fmla="+- 0 2494 2056"/>
                              <a:gd name="T23" fmla="*/ 2494 h 1021"/>
                              <a:gd name="T24" fmla="+- 0 10276 2334"/>
                              <a:gd name="T25" fmla="*/ T24 w 8227"/>
                              <a:gd name="T26" fmla="+- 0 2516 2056"/>
                              <a:gd name="T27" fmla="*/ 2516 h 1021"/>
                              <a:gd name="T28" fmla="+- 0 10155 2334"/>
                              <a:gd name="T29" fmla="*/ T28 w 8227"/>
                              <a:gd name="T30" fmla="+- 0 2517 2056"/>
                              <a:gd name="T31" fmla="*/ 2517 h 1021"/>
                              <a:gd name="T32" fmla="+- 0 9719 2334"/>
                              <a:gd name="T33" fmla="*/ T32 w 8227"/>
                              <a:gd name="T34" fmla="+- 0 2516 2056"/>
                              <a:gd name="T35" fmla="*/ 2516 h 1021"/>
                              <a:gd name="T36" fmla="+- 0 8989 2334"/>
                              <a:gd name="T37" fmla="*/ T36 w 8227"/>
                              <a:gd name="T38" fmla="+- 0 2514 2056"/>
                              <a:gd name="T39" fmla="*/ 2514 h 1021"/>
                              <a:gd name="T40" fmla="+- 0 8049 2334"/>
                              <a:gd name="T41" fmla="*/ T40 w 8227"/>
                              <a:gd name="T42" fmla="+- 0 2511 2056"/>
                              <a:gd name="T43" fmla="*/ 2511 h 1021"/>
                              <a:gd name="T44" fmla="+- 0 6985 2334"/>
                              <a:gd name="T45" fmla="*/ T44 w 8227"/>
                              <a:gd name="T46" fmla="+- 0 2508 2056"/>
                              <a:gd name="T47" fmla="*/ 2508 h 1021"/>
                              <a:gd name="T48" fmla="+- 0 5881 2334"/>
                              <a:gd name="T49" fmla="*/ T48 w 8227"/>
                              <a:gd name="T50" fmla="+- 0 2505 2056"/>
                              <a:gd name="T51" fmla="*/ 2505 h 1021"/>
                              <a:gd name="T52" fmla="+- 0 4823 2334"/>
                              <a:gd name="T53" fmla="*/ T52 w 8227"/>
                              <a:gd name="T54" fmla="+- 0 2502 2056"/>
                              <a:gd name="T55" fmla="*/ 2502 h 1021"/>
                              <a:gd name="T56" fmla="+- 0 3895 2334"/>
                              <a:gd name="T57" fmla="*/ T56 w 8227"/>
                              <a:gd name="T58" fmla="+- 0 2499 2056"/>
                              <a:gd name="T59" fmla="*/ 2499 h 1021"/>
                              <a:gd name="T60" fmla="+- 0 3183 2334"/>
                              <a:gd name="T61" fmla="*/ T60 w 8227"/>
                              <a:gd name="T62" fmla="+- 0 2498 2056"/>
                              <a:gd name="T63" fmla="*/ 2498 h 1021"/>
                              <a:gd name="T64" fmla="+- 0 2771 2334"/>
                              <a:gd name="T65" fmla="*/ T64 w 8227"/>
                              <a:gd name="T66" fmla="+- 0 2497 2056"/>
                              <a:gd name="T67" fmla="*/ 2497 h 1021"/>
                              <a:gd name="T68" fmla="+- 0 2627 2334"/>
                              <a:gd name="T69" fmla="*/ T68 w 8227"/>
                              <a:gd name="T70" fmla="+- 0 2501 2056"/>
                              <a:gd name="T71" fmla="*/ 2501 h 1021"/>
                              <a:gd name="T72" fmla="+- 0 2489 2334"/>
                              <a:gd name="T73" fmla="*/ T72 w 8227"/>
                              <a:gd name="T74" fmla="+- 0 2530 2056"/>
                              <a:gd name="T75" fmla="*/ 2530 h 1021"/>
                              <a:gd name="T76" fmla="+- 0 2387 2334"/>
                              <a:gd name="T77" fmla="*/ T76 w 8227"/>
                              <a:gd name="T78" fmla="+- 0 2617 2056"/>
                              <a:gd name="T79" fmla="*/ 2617 h 1021"/>
                              <a:gd name="T80" fmla="+- 0 2338 2334"/>
                              <a:gd name="T81" fmla="*/ T80 w 8227"/>
                              <a:gd name="T82" fmla="+- 0 2743 2056"/>
                              <a:gd name="T83" fmla="*/ 2743 h 1021"/>
                              <a:gd name="T84" fmla="+- 0 2335 2334"/>
                              <a:gd name="T85" fmla="*/ T84 w 8227"/>
                              <a:gd name="T86" fmla="+- 0 2828 2056"/>
                              <a:gd name="T87" fmla="*/ 2828 h 1021"/>
                              <a:gd name="T88" fmla="+- 0 2377 2334"/>
                              <a:gd name="T89" fmla="*/ T88 w 8227"/>
                              <a:gd name="T90" fmla="+- 0 2970 2056"/>
                              <a:gd name="T91" fmla="*/ 2970 h 1021"/>
                              <a:gd name="T92" fmla="+- 0 2470 2334"/>
                              <a:gd name="T93" fmla="*/ T92 w 8227"/>
                              <a:gd name="T94" fmla="+- 0 3057 2056"/>
                              <a:gd name="T95" fmla="*/ 3057 h 1021"/>
                              <a:gd name="T96" fmla="+- 0 2562 2334"/>
                              <a:gd name="T97" fmla="*/ T96 w 8227"/>
                              <a:gd name="T98" fmla="+- 0 3077 2056"/>
                              <a:gd name="T99" fmla="*/ 3077 h 1021"/>
                              <a:gd name="T100" fmla="+- 0 10500 2334"/>
                              <a:gd name="T101" fmla="*/ T100 w 8227"/>
                              <a:gd name="T102" fmla="+- 0 2062 2056"/>
                              <a:gd name="T103" fmla="*/ 2062 h 1021"/>
                              <a:gd name="T104" fmla="+- 0 10492 2334"/>
                              <a:gd name="T105" fmla="*/ T104 w 8227"/>
                              <a:gd name="T106" fmla="+- 0 2056 2056"/>
                              <a:gd name="T107" fmla="*/ 2056 h 1021"/>
                              <a:gd name="T108" fmla="+- 0 10538 2334"/>
                              <a:gd name="T109" fmla="*/ T108 w 8227"/>
                              <a:gd name="T110" fmla="+- 0 2115 2056"/>
                              <a:gd name="T111" fmla="*/ 2115 h 1021"/>
                              <a:gd name="T112" fmla="+- 0 10561 2334"/>
                              <a:gd name="T113" fmla="*/ T112 w 8227"/>
                              <a:gd name="T114" fmla="+- 0 2249 2056"/>
                              <a:gd name="T115" fmla="*/ 2249 h 1021"/>
                              <a:gd name="T116" fmla="+- 0 10549 2334"/>
                              <a:gd name="T117" fmla="*/ T116 w 8227"/>
                              <a:gd name="T118" fmla="+- 0 2349 2056"/>
                              <a:gd name="T119" fmla="*/ 2349 h 1021"/>
                              <a:gd name="T120" fmla="+- 0 10475 2334"/>
                              <a:gd name="T121" fmla="*/ T120 w 8227"/>
                              <a:gd name="T122" fmla="+- 0 2460 2056"/>
                              <a:gd name="T123" fmla="*/ 2460 h 1021"/>
                              <a:gd name="T124" fmla="+- 0 10348 2334"/>
                              <a:gd name="T125" fmla="*/ T124 w 8227"/>
                              <a:gd name="T126" fmla="+- 0 2509 2056"/>
                              <a:gd name="T127" fmla="*/ 2509 h 1021"/>
                              <a:gd name="T128" fmla="+- 0 10235 2334"/>
                              <a:gd name="T129" fmla="*/ T128 w 8227"/>
                              <a:gd name="T130" fmla="+- 0 2517 2056"/>
                              <a:gd name="T131" fmla="*/ 2517 h 1021"/>
                              <a:gd name="T132" fmla="+- 0 9979 2334"/>
                              <a:gd name="T133" fmla="*/ T132 w 8227"/>
                              <a:gd name="T134" fmla="+- 0 2517 2056"/>
                              <a:gd name="T135" fmla="*/ 2517 h 1021"/>
                              <a:gd name="T136" fmla="+- 0 9386 2334"/>
                              <a:gd name="T137" fmla="*/ T136 w 8227"/>
                              <a:gd name="T138" fmla="+- 0 2515 2056"/>
                              <a:gd name="T139" fmla="*/ 2515 h 1021"/>
                              <a:gd name="T140" fmla="+- 0 8540 2334"/>
                              <a:gd name="T141" fmla="*/ T140 w 8227"/>
                              <a:gd name="T142" fmla="+- 0 2512 2056"/>
                              <a:gd name="T143" fmla="*/ 2512 h 1021"/>
                              <a:gd name="T144" fmla="+- 0 7527 2334"/>
                              <a:gd name="T145" fmla="*/ T144 w 8227"/>
                              <a:gd name="T146" fmla="+- 0 2509 2056"/>
                              <a:gd name="T147" fmla="*/ 2509 h 1021"/>
                              <a:gd name="T148" fmla="+- 0 6433 2334"/>
                              <a:gd name="T149" fmla="*/ T148 w 8227"/>
                              <a:gd name="T150" fmla="+- 0 2506 2056"/>
                              <a:gd name="T151" fmla="*/ 2506 h 1021"/>
                              <a:gd name="T152" fmla="+- 0 5341 2334"/>
                              <a:gd name="T153" fmla="*/ T152 w 8227"/>
                              <a:gd name="T154" fmla="+- 0 2503 2056"/>
                              <a:gd name="T155" fmla="*/ 2503 h 1021"/>
                              <a:gd name="T156" fmla="+- 0 4337 2334"/>
                              <a:gd name="T157" fmla="*/ T156 w 8227"/>
                              <a:gd name="T158" fmla="+- 0 2500 2056"/>
                              <a:gd name="T159" fmla="*/ 2500 h 1021"/>
                              <a:gd name="T160" fmla="+- 0 3507 2334"/>
                              <a:gd name="T161" fmla="*/ T160 w 8227"/>
                              <a:gd name="T162" fmla="+- 0 2498 2056"/>
                              <a:gd name="T163" fmla="*/ 2498 h 1021"/>
                              <a:gd name="T164" fmla="+- 0 2934 2334"/>
                              <a:gd name="T165" fmla="*/ T164 w 8227"/>
                              <a:gd name="T166" fmla="+- 0 2497 2056"/>
                              <a:gd name="T167" fmla="*/ 2497 h 1021"/>
                              <a:gd name="T168" fmla="+- 0 2705 2334"/>
                              <a:gd name="T169" fmla="*/ T168 w 8227"/>
                              <a:gd name="T170" fmla="+- 0 2497 2056"/>
                              <a:gd name="T171" fmla="*/ 2497 h 1021"/>
                              <a:gd name="T172" fmla="+- 0 2562 2334"/>
                              <a:gd name="T173" fmla="*/ T172 w 8227"/>
                              <a:gd name="T174" fmla="+- 0 2508 2056"/>
                              <a:gd name="T175" fmla="*/ 2508 h 1021"/>
                              <a:gd name="T176" fmla="+- 0 2428 2334"/>
                              <a:gd name="T177" fmla="*/ T176 w 8227"/>
                              <a:gd name="T178" fmla="+- 0 2570 2056"/>
                              <a:gd name="T179" fmla="*/ 2570 h 1021"/>
                              <a:gd name="T180" fmla="+- 0 2356 2334"/>
                              <a:gd name="T181" fmla="*/ T180 w 8227"/>
                              <a:gd name="T182" fmla="+- 0 2671 2056"/>
                              <a:gd name="T183" fmla="*/ 2671 h 1021"/>
                              <a:gd name="T184" fmla="+- 0 2334 2334"/>
                              <a:gd name="T185" fmla="*/ T184 w 8227"/>
                              <a:gd name="T186" fmla="+- 0 2805 2056"/>
                              <a:gd name="T187" fmla="*/ 2805 h 1021"/>
                              <a:gd name="T188" fmla="+- 0 2347 2334"/>
                              <a:gd name="T189" fmla="*/ T188 w 8227"/>
                              <a:gd name="T190" fmla="+- 0 2905 2056"/>
                              <a:gd name="T191" fmla="*/ 2905 h 1021"/>
                              <a:gd name="T192" fmla="+- 0 2420 2334"/>
                              <a:gd name="T193" fmla="*/ T192 w 8227"/>
                              <a:gd name="T194" fmla="+- 0 3022 2056"/>
                              <a:gd name="T195" fmla="*/ 3022 h 1021"/>
                              <a:gd name="T196" fmla="+- 0 2540 2334"/>
                              <a:gd name="T197" fmla="*/ T196 w 8227"/>
                              <a:gd name="T198" fmla="+- 0 3077 2056"/>
                              <a:gd name="T199" fmla="*/ 3077 h 1021"/>
                              <a:gd name="T200" fmla="+- 0 2619 2334"/>
                              <a:gd name="T201" fmla="*/ T200 w 8227"/>
                              <a:gd name="T202" fmla="+- 0 3077 2056"/>
                              <a:gd name="T203" fmla="*/ 3077 h 1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227" h="1021">
                                <a:moveTo>
                                  <a:pt x="8166" y="6"/>
                                </a:moveTo>
                                <a:lnTo>
                                  <a:pt x="8160" y="2"/>
                                </a:lnTo>
                                <a:lnTo>
                                  <a:pt x="8158" y="0"/>
                                </a:lnTo>
                                <a:lnTo>
                                  <a:pt x="8161" y="2"/>
                                </a:lnTo>
                                <a:lnTo>
                                  <a:pt x="8204" y="59"/>
                                </a:lnTo>
                                <a:lnTo>
                                  <a:pt x="8226" y="136"/>
                                </a:lnTo>
                                <a:lnTo>
                                  <a:pt x="8227" y="193"/>
                                </a:lnTo>
                                <a:lnTo>
                                  <a:pt x="8226" y="220"/>
                                </a:lnTo>
                                <a:lnTo>
                                  <a:pt x="8215" y="293"/>
                                </a:lnTo>
                                <a:lnTo>
                                  <a:pt x="8187" y="355"/>
                                </a:lnTo>
                                <a:lnTo>
                                  <a:pt x="8141" y="404"/>
                                </a:lnTo>
                                <a:lnTo>
                                  <a:pt x="8073" y="438"/>
                                </a:lnTo>
                                <a:lnTo>
                                  <a:pt x="8014" y="453"/>
                                </a:lnTo>
                                <a:lnTo>
                                  <a:pt x="7942" y="460"/>
                                </a:lnTo>
                                <a:lnTo>
                                  <a:pt x="7901" y="461"/>
                                </a:lnTo>
                                <a:lnTo>
                                  <a:pt x="7821" y="461"/>
                                </a:lnTo>
                                <a:lnTo>
                                  <a:pt x="7645" y="461"/>
                                </a:lnTo>
                                <a:lnTo>
                                  <a:pt x="7385" y="460"/>
                                </a:lnTo>
                                <a:lnTo>
                                  <a:pt x="7052" y="459"/>
                                </a:lnTo>
                                <a:lnTo>
                                  <a:pt x="6655" y="458"/>
                                </a:lnTo>
                                <a:lnTo>
                                  <a:pt x="6206" y="456"/>
                                </a:lnTo>
                                <a:lnTo>
                                  <a:pt x="5715" y="455"/>
                                </a:lnTo>
                                <a:lnTo>
                                  <a:pt x="5193" y="453"/>
                                </a:lnTo>
                                <a:lnTo>
                                  <a:pt x="4651" y="452"/>
                                </a:lnTo>
                                <a:lnTo>
                                  <a:pt x="4099" y="450"/>
                                </a:lnTo>
                                <a:lnTo>
                                  <a:pt x="3547" y="449"/>
                                </a:lnTo>
                                <a:lnTo>
                                  <a:pt x="3007" y="447"/>
                                </a:lnTo>
                                <a:lnTo>
                                  <a:pt x="2489" y="446"/>
                                </a:lnTo>
                                <a:lnTo>
                                  <a:pt x="2003" y="444"/>
                                </a:lnTo>
                                <a:lnTo>
                                  <a:pt x="1561" y="443"/>
                                </a:lnTo>
                                <a:lnTo>
                                  <a:pt x="1173" y="442"/>
                                </a:lnTo>
                                <a:lnTo>
                                  <a:pt x="849" y="442"/>
                                </a:lnTo>
                                <a:lnTo>
                                  <a:pt x="600" y="441"/>
                                </a:lnTo>
                                <a:lnTo>
                                  <a:pt x="437" y="441"/>
                                </a:lnTo>
                                <a:lnTo>
                                  <a:pt x="371" y="441"/>
                                </a:lnTo>
                                <a:lnTo>
                                  <a:pt x="293" y="445"/>
                                </a:lnTo>
                                <a:lnTo>
                                  <a:pt x="228" y="452"/>
                                </a:lnTo>
                                <a:lnTo>
                                  <a:pt x="155" y="474"/>
                                </a:lnTo>
                                <a:lnTo>
                                  <a:pt x="94" y="514"/>
                                </a:lnTo>
                                <a:lnTo>
                                  <a:pt x="53" y="561"/>
                                </a:lnTo>
                                <a:lnTo>
                                  <a:pt x="22" y="615"/>
                                </a:lnTo>
                                <a:lnTo>
                                  <a:pt x="4" y="687"/>
                                </a:lnTo>
                                <a:lnTo>
                                  <a:pt x="0" y="749"/>
                                </a:lnTo>
                                <a:lnTo>
                                  <a:pt x="1" y="772"/>
                                </a:lnTo>
                                <a:lnTo>
                                  <a:pt x="13" y="849"/>
                                </a:lnTo>
                                <a:lnTo>
                                  <a:pt x="43" y="914"/>
                                </a:lnTo>
                                <a:lnTo>
                                  <a:pt x="86" y="966"/>
                                </a:lnTo>
                                <a:lnTo>
                                  <a:pt x="136" y="1001"/>
                                </a:lnTo>
                                <a:lnTo>
                                  <a:pt x="206" y="1021"/>
                                </a:lnTo>
                                <a:lnTo>
                                  <a:pt x="228" y="1021"/>
                                </a:lnTo>
                                <a:lnTo>
                                  <a:pt x="285" y="1021"/>
                                </a:lnTo>
                                <a:moveTo>
                                  <a:pt x="8166" y="6"/>
                                </a:moveTo>
                                <a:lnTo>
                                  <a:pt x="8160" y="2"/>
                                </a:lnTo>
                                <a:lnTo>
                                  <a:pt x="8158" y="0"/>
                                </a:lnTo>
                                <a:lnTo>
                                  <a:pt x="8161" y="2"/>
                                </a:lnTo>
                                <a:lnTo>
                                  <a:pt x="8204" y="59"/>
                                </a:lnTo>
                                <a:lnTo>
                                  <a:pt x="8226" y="136"/>
                                </a:lnTo>
                                <a:lnTo>
                                  <a:pt x="8227" y="193"/>
                                </a:lnTo>
                                <a:lnTo>
                                  <a:pt x="8226" y="220"/>
                                </a:lnTo>
                                <a:lnTo>
                                  <a:pt x="8215" y="293"/>
                                </a:lnTo>
                                <a:lnTo>
                                  <a:pt x="8187" y="355"/>
                                </a:lnTo>
                                <a:lnTo>
                                  <a:pt x="8141" y="404"/>
                                </a:lnTo>
                                <a:lnTo>
                                  <a:pt x="8073" y="438"/>
                                </a:lnTo>
                                <a:lnTo>
                                  <a:pt x="8014" y="453"/>
                                </a:lnTo>
                                <a:lnTo>
                                  <a:pt x="7942" y="460"/>
                                </a:lnTo>
                                <a:lnTo>
                                  <a:pt x="7901" y="461"/>
                                </a:lnTo>
                                <a:lnTo>
                                  <a:pt x="7821" y="461"/>
                                </a:lnTo>
                                <a:lnTo>
                                  <a:pt x="7645" y="461"/>
                                </a:lnTo>
                                <a:lnTo>
                                  <a:pt x="7385" y="460"/>
                                </a:lnTo>
                                <a:lnTo>
                                  <a:pt x="7052" y="459"/>
                                </a:lnTo>
                                <a:lnTo>
                                  <a:pt x="6655" y="458"/>
                                </a:lnTo>
                                <a:lnTo>
                                  <a:pt x="6206" y="456"/>
                                </a:lnTo>
                                <a:lnTo>
                                  <a:pt x="5715" y="455"/>
                                </a:lnTo>
                                <a:lnTo>
                                  <a:pt x="5193" y="453"/>
                                </a:lnTo>
                                <a:lnTo>
                                  <a:pt x="4651" y="452"/>
                                </a:lnTo>
                                <a:lnTo>
                                  <a:pt x="4099" y="450"/>
                                </a:lnTo>
                                <a:lnTo>
                                  <a:pt x="3547" y="449"/>
                                </a:lnTo>
                                <a:lnTo>
                                  <a:pt x="3007" y="447"/>
                                </a:lnTo>
                                <a:lnTo>
                                  <a:pt x="2489" y="446"/>
                                </a:lnTo>
                                <a:lnTo>
                                  <a:pt x="2003" y="444"/>
                                </a:lnTo>
                                <a:lnTo>
                                  <a:pt x="1561" y="443"/>
                                </a:lnTo>
                                <a:lnTo>
                                  <a:pt x="1173" y="442"/>
                                </a:lnTo>
                                <a:lnTo>
                                  <a:pt x="849" y="442"/>
                                </a:lnTo>
                                <a:lnTo>
                                  <a:pt x="600" y="441"/>
                                </a:lnTo>
                                <a:lnTo>
                                  <a:pt x="437" y="441"/>
                                </a:lnTo>
                                <a:lnTo>
                                  <a:pt x="371" y="441"/>
                                </a:lnTo>
                                <a:lnTo>
                                  <a:pt x="293" y="445"/>
                                </a:lnTo>
                                <a:lnTo>
                                  <a:pt x="228" y="452"/>
                                </a:lnTo>
                                <a:lnTo>
                                  <a:pt x="155" y="474"/>
                                </a:lnTo>
                                <a:lnTo>
                                  <a:pt x="94" y="514"/>
                                </a:lnTo>
                                <a:lnTo>
                                  <a:pt x="53" y="561"/>
                                </a:lnTo>
                                <a:lnTo>
                                  <a:pt x="22" y="615"/>
                                </a:lnTo>
                                <a:lnTo>
                                  <a:pt x="4" y="687"/>
                                </a:lnTo>
                                <a:lnTo>
                                  <a:pt x="0" y="749"/>
                                </a:lnTo>
                                <a:lnTo>
                                  <a:pt x="1" y="772"/>
                                </a:lnTo>
                                <a:lnTo>
                                  <a:pt x="13" y="849"/>
                                </a:lnTo>
                                <a:lnTo>
                                  <a:pt x="43" y="914"/>
                                </a:lnTo>
                                <a:lnTo>
                                  <a:pt x="86" y="966"/>
                                </a:lnTo>
                                <a:lnTo>
                                  <a:pt x="136" y="1001"/>
                                </a:lnTo>
                                <a:lnTo>
                                  <a:pt x="206" y="1021"/>
                                </a:lnTo>
                                <a:lnTo>
                                  <a:pt x="228" y="1021"/>
                                </a:lnTo>
                                <a:lnTo>
                                  <a:pt x="285" y="102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AutoShape 238"/>
                        <wps:cNvSpPr>
                          <a:spLocks/>
                        </wps:cNvSpPr>
                        <wps:spPr bwMode="auto">
                          <a:xfrm>
                            <a:off x="1295" y="351"/>
                            <a:ext cx="1446" cy="2775"/>
                          </a:xfrm>
                          <a:custGeom>
                            <a:avLst/>
                            <a:gdLst>
                              <a:gd name="T0" fmla="+- 0 1758 1295"/>
                              <a:gd name="T1" fmla="*/ T0 w 1446"/>
                              <a:gd name="T2" fmla="+- 0 566 352"/>
                              <a:gd name="T3" fmla="*/ 566 h 2775"/>
                              <a:gd name="T4" fmla="+- 0 1755 1295"/>
                              <a:gd name="T5" fmla="*/ T4 w 1446"/>
                              <a:gd name="T6" fmla="+- 0 544 352"/>
                              <a:gd name="T7" fmla="*/ 544 h 2775"/>
                              <a:gd name="T8" fmla="+- 0 1735 1295"/>
                              <a:gd name="T9" fmla="*/ T8 w 1446"/>
                              <a:gd name="T10" fmla="+- 0 482 352"/>
                              <a:gd name="T11" fmla="*/ 482 h 2775"/>
                              <a:gd name="T12" fmla="+- 0 1699 1295"/>
                              <a:gd name="T13" fmla="*/ T12 w 1446"/>
                              <a:gd name="T14" fmla="+- 0 429 352"/>
                              <a:gd name="T15" fmla="*/ 429 h 2775"/>
                              <a:gd name="T16" fmla="+- 0 1649 1295"/>
                              <a:gd name="T17" fmla="*/ T16 w 1446"/>
                              <a:gd name="T18" fmla="+- 0 388 352"/>
                              <a:gd name="T19" fmla="*/ 388 h 2775"/>
                              <a:gd name="T20" fmla="+- 0 1588 1295"/>
                              <a:gd name="T21" fmla="*/ T20 w 1446"/>
                              <a:gd name="T22" fmla="+- 0 361 352"/>
                              <a:gd name="T23" fmla="*/ 361 h 2775"/>
                              <a:gd name="T24" fmla="+- 0 1517 1295"/>
                              <a:gd name="T25" fmla="*/ T24 w 1446"/>
                              <a:gd name="T26" fmla="+- 0 352 352"/>
                              <a:gd name="T27" fmla="*/ 352 h 2775"/>
                              <a:gd name="T28" fmla="+- 0 1451 1295"/>
                              <a:gd name="T29" fmla="*/ T28 w 1446"/>
                              <a:gd name="T30" fmla="+- 0 364 352"/>
                              <a:gd name="T31" fmla="*/ 364 h 2775"/>
                              <a:gd name="T32" fmla="+- 0 1393 1295"/>
                              <a:gd name="T33" fmla="*/ T32 w 1446"/>
                              <a:gd name="T34" fmla="+- 0 394 352"/>
                              <a:gd name="T35" fmla="*/ 394 h 2775"/>
                              <a:gd name="T36" fmla="+- 0 1345 1295"/>
                              <a:gd name="T37" fmla="*/ T36 w 1446"/>
                              <a:gd name="T38" fmla="+- 0 439 352"/>
                              <a:gd name="T39" fmla="*/ 439 h 2775"/>
                              <a:gd name="T40" fmla="+- 0 1312 1295"/>
                              <a:gd name="T41" fmla="*/ T40 w 1446"/>
                              <a:gd name="T42" fmla="+- 0 495 352"/>
                              <a:gd name="T43" fmla="*/ 495 h 2775"/>
                              <a:gd name="T44" fmla="+- 0 1296 1295"/>
                              <a:gd name="T45" fmla="*/ T44 w 1446"/>
                              <a:gd name="T46" fmla="+- 0 560 352"/>
                              <a:gd name="T47" fmla="*/ 560 h 2775"/>
                              <a:gd name="T48" fmla="+- 0 1295 1295"/>
                              <a:gd name="T49" fmla="*/ T48 w 1446"/>
                              <a:gd name="T50" fmla="+- 0 583 352"/>
                              <a:gd name="T51" fmla="*/ 583 h 2775"/>
                              <a:gd name="T52" fmla="+- 0 1295 1295"/>
                              <a:gd name="T53" fmla="*/ T52 w 1446"/>
                              <a:gd name="T54" fmla="+- 0 594 352"/>
                              <a:gd name="T55" fmla="*/ 594 h 2775"/>
                              <a:gd name="T56" fmla="+- 0 1308 1295"/>
                              <a:gd name="T57" fmla="*/ T56 w 1446"/>
                              <a:gd name="T58" fmla="+- 0 660 352"/>
                              <a:gd name="T59" fmla="*/ 660 h 2775"/>
                              <a:gd name="T60" fmla="+- 0 1338 1295"/>
                              <a:gd name="T61" fmla="*/ T60 w 1446"/>
                              <a:gd name="T62" fmla="+- 0 718 352"/>
                              <a:gd name="T63" fmla="*/ 718 h 2775"/>
                              <a:gd name="T64" fmla="+- 0 1383 1295"/>
                              <a:gd name="T65" fmla="*/ T64 w 1446"/>
                              <a:gd name="T66" fmla="+- 0 765 352"/>
                              <a:gd name="T67" fmla="*/ 765 h 2775"/>
                              <a:gd name="T68" fmla="+- 0 1439 1295"/>
                              <a:gd name="T69" fmla="*/ T68 w 1446"/>
                              <a:gd name="T70" fmla="+- 0 798 352"/>
                              <a:gd name="T71" fmla="*/ 798 h 2775"/>
                              <a:gd name="T72" fmla="+- 0 1504 1295"/>
                              <a:gd name="T73" fmla="*/ T72 w 1446"/>
                              <a:gd name="T74" fmla="+- 0 814 352"/>
                              <a:gd name="T75" fmla="*/ 814 h 2775"/>
                              <a:gd name="T76" fmla="+- 0 1528 1295"/>
                              <a:gd name="T77" fmla="*/ T76 w 1446"/>
                              <a:gd name="T78" fmla="+- 0 815 352"/>
                              <a:gd name="T79" fmla="*/ 815 h 2775"/>
                              <a:gd name="T80" fmla="+- 0 1550 1295"/>
                              <a:gd name="T81" fmla="*/ T80 w 1446"/>
                              <a:gd name="T82" fmla="+- 0 814 352"/>
                              <a:gd name="T83" fmla="*/ 814 h 2775"/>
                              <a:gd name="T84" fmla="+- 0 1613 1295"/>
                              <a:gd name="T85" fmla="*/ T84 w 1446"/>
                              <a:gd name="T86" fmla="+- 0 799 352"/>
                              <a:gd name="T87" fmla="*/ 799 h 2775"/>
                              <a:gd name="T88" fmla="+- 0 1667 1295"/>
                              <a:gd name="T89" fmla="*/ T88 w 1446"/>
                              <a:gd name="T90" fmla="+- 0 767 352"/>
                              <a:gd name="T91" fmla="*/ 767 h 2775"/>
                              <a:gd name="T92" fmla="+- 0 1712 1295"/>
                              <a:gd name="T93" fmla="*/ T92 w 1446"/>
                              <a:gd name="T94" fmla="+- 0 720 352"/>
                              <a:gd name="T95" fmla="*/ 720 h 2775"/>
                              <a:gd name="T96" fmla="+- 0 1742 1295"/>
                              <a:gd name="T97" fmla="*/ T96 w 1446"/>
                              <a:gd name="T98" fmla="+- 0 661 352"/>
                              <a:gd name="T99" fmla="*/ 661 h 2775"/>
                              <a:gd name="T100" fmla="+- 0 1757 1295"/>
                              <a:gd name="T101" fmla="*/ T100 w 1446"/>
                              <a:gd name="T102" fmla="+- 0 591 352"/>
                              <a:gd name="T103" fmla="*/ 591 h 2775"/>
                              <a:gd name="T104" fmla="+- 0 1758 1295"/>
                              <a:gd name="T105" fmla="*/ T104 w 1446"/>
                              <a:gd name="T106" fmla="+- 0 566 352"/>
                              <a:gd name="T107" fmla="*/ 566 h 2775"/>
                              <a:gd name="T108" fmla="+- 0 2741 1295"/>
                              <a:gd name="T109" fmla="*/ T108 w 1446"/>
                              <a:gd name="T110" fmla="+- 0 3086 352"/>
                              <a:gd name="T111" fmla="*/ 3086 h 2775"/>
                              <a:gd name="T112" fmla="+- 0 2620 1295"/>
                              <a:gd name="T113" fmla="*/ T112 w 1446"/>
                              <a:gd name="T114" fmla="+- 0 3027 352"/>
                              <a:gd name="T115" fmla="*/ 3027 h 2775"/>
                              <a:gd name="T116" fmla="+- 0 2613 1295"/>
                              <a:gd name="T117" fmla="*/ T116 w 1446"/>
                              <a:gd name="T118" fmla="+- 0 3127 352"/>
                              <a:gd name="T119" fmla="*/ 3127 h 2775"/>
                              <a:gd name="T120" fmla="+- 0 2741 1295"/>
                              <a:gd name="T121" fmla="*/ T120 w 1446"/>
                              <a:gd name="T122" fmla="+- 0 3086 352"/>
                              <a:gd name="T123" fmla="*/ 3086 h 2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446" h="2775">
                                <a:moveTo>
                                  <a:pt x="463" y="214"/>
                                </a:moveTo>
                                <a:lnTo>
                                  <a:pt x="460" y="192"/>
                                </a:lnTo>
                                <a:lnTo>
                                  <a:pt x="440" y="130"/>
                                </a:lnTo>
                                <a:lnTo>
                                  <a:pt x="404" y="77"/>
                                </a:lnTo>
                                <a:lnTo>
                                  <a:pt x="354" y="36"/>
                                </a:lnTo>
                                <a:lnTo>
                                  <a:pt x="293" y="9"/>
                                </a:lnTo>
                                <a:lnTo>
                                  <a:pt x="222" y="0"/>
                                </a:lnTo>
                                <a:lnTo>
                                  <a:pt x="156" y="12"/>
                                </a:lnTo>
                                <a:lnTo>
                                  <a:pt x="98" y="42"/>
                                </a:lnTo>
                                <a:lnTo>
                                  <a:pt x="50" y="87"/>
                                </a:lnTo>
                                <a:lnTo>
                                  <a:pt x="17" y="143"/>
                                </a:lnTo>
                                <a:lnTo>
                                  <a:pt x="1" y="208"/>
                                </a:lnTo>
                                <a:lnTo>
                                  <a:pt x="0" y="231"/>
                                </a:lnTo>
                                <a:lnTo>
                                  <a:pt x="0" y="242"/>
                                </a:lnTo>
                                <a:lnTo>
                                  <a:pt x="13" y="308"/>
                                </a:lnTo>
                                <a:lnTo>
                                  <a:pt x="43" y="366"/>
                                </a:lnTo>
                                <a:lnTo>
                                  <a:pt x="88" y="413"/>
                                </a:lnTo>
                                <a:lnTo>
                                  <a:pt x="144" y="446"/>
                                </a:lnTo>
                                <a:lnTo>
                                  <a:pt x="209" y="462"/>
                                </a:lnTo>
                                <a:lnTo>
                                  <a:pt x="233" y="463"/>
                                </a:lnTo>
                                <a:lnTo>
                                  <a:pt x="255" y="462"/>
                                </a:lnTo>
                                <a:lnTo>
                                  <a:pt x="318" y="447"/>
                                </a:lnTo>
                                <a:lnTo>
                                  <a:pt x="372" y="415"/>
                                </a:lnTo>
                                <a:lnTo>
                                  <a:pt x="417" y="368"/>
                                </a:lnTo>
                                <a:lnTo>
                                  <a:pt x="447" y="309"/>
                                </a:lnTo>
                                <a:lnTo>
                                  <a:pt x="462" y="239"/>
                                </a:lnTo>
                                <a:lnTo>
                                  <a:pt x="463" y="214"/>
                                </a:lnTo>
                                <a:close/>
                                <a:moveTo>
                                  <a:pt x="1446" y="2734"/>
                                </a:moveTo>
                                <a:lnTo>
                                  <a:pt x="1325" y="2675"/>
                                </a:lnTo>
                                <a:lnTo>
                                  <a:pt x="1318" y="2775"/>
                                </a:lnTo>
                                <a:lnTo>
                                  <a:pt x="1446" y="2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237"/>
                        <wps:cNvSpPr>
                          <a:spLocks/>
                        </wps:cNvSpPr>
                        <wps:spPr bwMode="auto">
                          <a:xfrm>
                            <a:off x="1295" y="351"/>
                            <a:ext cx="463" cy="463"/>
                          </a:xfrm>
                          <a:custGeom>
                            <a:avLst/>
                            <a:gdLst>
                              <a:gd name="T0" fmla="+- 0 1295 1295"/>
                              <a:gd name="T1" fmla="*/ T0 w 463"/>
                              <a:gd name="T2" fmla="+- 0 583 352"/>
                              <a:gd name="T3" fmla="*/ 583 h 463"/>
                              <a:gd name="T4" fmla="+- 0 1305 1295"/>
                              <a:gd name="T5" fmla="*/ T4 w 463"/>
                              <a:gd name="T6" fmla="+- 0 516 352"/>
                              <a:gd name="T7" fmla="*/ 516 h 463"/>
                              <a:gd name="T8" fmla="+- 0 1333 1295"/>
                              <a:gd name="T9" fmla="*/ T8 w 463"/>
                              <a:gd name="T10" fmla="+- 0 456 352"/>
                              <a:gd name="T11" fmla="*/ 456 h 463"/>
                              <a:gd name="T12" fmla="+- 0 1375 1295"/>
                              <a:gd name="T13" fmla="*/ T12 w 463"/>
                              <a:gd name="T14" fmla="+- 0 408 352"/>
                              <a:gd name="T15" fmla="*/ 408 h 463"/>
                              <a:gd name="T16" fmla="+- 0 1430 1295"/>
                              <a:gd name="T17" fmla="*/ T16 w 463"/>
                              <a:gd name="T18" fmla="+- 0 372 352"/>
                              <a:gd name="T19" fmla="*/ 372 h 463"/>
                              <a:gd name="T20" fmla="+- 0 1494 1295"/>
                              <a:gd name="T21" fmla="*/ T20 w 463"/>
                              <a:gd name="T22" fmla="+- 0 354 352"/>
                              <a:gd name="T23" fmla="*/ 354 h 463"/>
                              <a:gd name="T24" fmla="+- 0 1517 1295"/>
                              <a:gd name="T25" fmla="*/ T24 w 463"/>
                              <a:gd name="T26" fmla="+- 0 352 352"/>
                              <a:gd name="T27" fmla="*/ 352 h 463"/>
                              <a:gd name="T28" fmla="+- 0 1542 1295"/>
                              <a:gd name="T29" fmla="*/ T28 w 463"/>
                              <a:gd name="T30" fmla="+- 0 353 352"/>
                              <a:gd name="T31" fmla="*/ 353 h 463"/>
                              <a:gd name="T32" fmla="+- 0 1609 1295"/>
                              <a:gd name="T33" fmla="*/ T32 w 463"/>
                              <a:gd name="T34" fmla="+- 0 368 352"/>
                              <a:gd name="T35" fmla="*/ 368 h 463"/>
                              <a:gd name="T36" fmla="+- 0 1667 1295"/>
                              <a:gd name="T37" fmla="*/ T36 w 463"/>
                              <a:gd name="T38" fmla="+- 0 400 352"/>
                              <a:gd name="T39" fmla="*/ 400 h 463"/>
                              <a:gd name="T40" fmla="+- 0 1713 1295"/>
                              <a:gd name="T41" fmla="*/ T40 w 463"/>
                              <a:gd name="T42" fmla="+- 0 445 352"/>
                              <a:gd name="T43" fmla="*/ 445 h 463"/>
                              <a:gd name="T44" fmla="+- 0 1744 1295"/>
                              <a:gd name="T45" fmla="*/ T44 w 463"/>
                              <a:gd name="T46" fmla="+- 0 502 352"/>
                              <a:gd name="T47" fmla="*/ 502 h 463"/>
                              <a:gd name="T48" fmla="+- 0 1758 1295"/>
                              <a:gd name="T49" fmla="*/ T48 w 463"/>
                              <a:gd name="T50" fmla="+- 0 566 352"/>
                              <a:gd name="T51" fmla="*/ 566 h 463"/>
                              <a:gd name="T52" fmla="+- 0 1757 1295"/>
                              <a:gd name="T53" fmla="*/ T52 w 463"/>
                              <a:gd name="T54" fmla="+- 0 591 352"/>
                              <a:gd name="T55" fmla="*/ 591 h 463"/>
                              <a:gd name="T56" fmla="+- 0 1742 1295"/>
                              <a:gd name="T57" fmla="*/ T56 w 463"/>
                              <a:gd name="T58" fmla="+- 0 661 352"/>
                              <a:gd name="T59" fmla="*/ 661 h 463"/>
                              <a:gd name="T60" fmla="+- 0 1712 1295"/>
                              <a:gd name="T61" fmla="*/ T60 w 463"/>
                              <a:gd name="T62" fmla="+- 0 720 352"/>
                              <a:gd name="T63" fmla="*/ 720 h 463"/>
                              <a:gd name="T64" fmla="+- 0 1667 1295"/>
                              <a:gd name="T65" fmla="*/ T64 w 463"/>
                              <a:gd name="T66" fmla="+- 0 767 352"/>
                              <a:gd name="T67" fmla="*/ 767 h 463"/>
                              <a:gd name="T68" fmla="+- 0 1613 1295"/>
                              <a:gd name="T69" fmla="*/ T68 w 463"/>
                              <a:gd name="T70" fmla="+- 0 799 352"/>
                              <a:gd name="T71" fmla="*/ 799 h 463"/>
                              <a:gd name="T72" fmla="+- 0 1550 1295"/>
                              <a:gd name="T73" fmla="*/ T72 w 463"/>
                              <a:gd name="T74" fmla="+- 0 814 352"/>
                              <a:gd name="T75" fmla="*/ 814 h 463"/>
                              <a:gd name="T76" fmla="+- 0 1528 1295"/>
                              <a:gd name="T77" fmla="*/ T76 w 463"/>
                              <a:gd name="T78" fmla="+- 0 815 352"/>
                              <a:gd name="T79" fmla="*/ 815 h 463"/>
                              <a:gd name="T80" fmla="+- 0 1504 1295"/>
                              <a:gd name="T81" fmla="*/ T80 w 463"/>
                              <a:gd name="T82" fmla="+- 0 814 352"/>
                              <a:gd name="T83" fmla="*/ 814 h 463"/>
                              <a:gd name="T84" fmla="+- 0 1439 1295"/>
                              <a:gd name="T85" fmla="*/ T84 w 463"/>
                              <a:gd name="T86" fmla="+- 0 798 352"/>
                              <a:gd name="T87" fmla="*/ 798 h 463"/>
                              <a:gd name="T88" fmla="+- 0 1383 1295"/>
                              <a:gd name="T89" fmla="*/ T88 w 463"/>
                              <a:gd name="T90" fmla="+- 0 765 352"/>
                              <a:gd name="T91" fmla="*/ 765 h 463"/>
                              <a:gd name="T92" fmla="+- 0 1338 1295"/>
                              <a:gd name="T93" fmla="*/ T92 w 463"/>
                              <a:gd name="T94" fmla="+- 0 718 352"/>
                              <a:gd name="T95" fmla="*/ 718 h 463"/>
                              <a:gd name="T96" fmla="+- 0 1308 1295"/>
                              <a:gd name="T97" fmla="*/ T96 w 463"/>
                              <a:gd name="T98" fmla="+- 0 660 352"/>
                              <a:gd name="T99" fmla="*/ 660 h 463"/>
                              <a:gd name="T100" fmla="+- 0 1295 1295"/>
                              <a:gd name="T101" fmla="*/ T100 w 463"/>
                              <a:gd name="T102" fmla="+- 0 594 352"/>
                              <a:gd name="T103" fmla="*/ 594 h 463"/>
                              <a:gd name="T104" fmla="+- 0 1295 1295"/>
                              <a:gd name="T105" fmla="*/ T104 w 463"/>
                              <a:gd name="T106" fmla="+- 0 583 352"/>
                              <a:gd name="T107" fmla="*/ 583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3" h="463">
                                <a:moveTo>
                                  <a:pt x="0" y="231"/>
                                </a:moveTo>
                                <a:lnTo>
                                  <a:pt x="10" y="164"/>
                                </a:lnTo>
                                <a:lnTo>
                                  <a:pt x="38" y="104"/>
                                </a:lnTo>
                                <a:lnTo>
                                  <a:pt x="80" y="56"/>
                                </a:lnTo>
                                <a:lnTo>
                                  <a:pt x="135" y="20"/>
                                </a:lnTo>
                                <a:lnTo>
                                  <a:pt x="199" y="2"/>
                                </a:lnTo>
                                <a:lnTo>
                                  <a:pt x="222" y="0"/>
                                </a:lnTo>
                                <a:lnTo>
                                  <a:pt x="247" y="1"/>
                                </a:lnTo>
                                <a:lnTo>
                                  <a:pt x="314" y="16"/>
                                </a:lnTo>
                                <a:lnTo>
                                  <a:pt x="372" y="48"/>
                                </a:lnTo>
                                <a:lnTo>
                                  <a:pt x="418" y="93"/>
                                </a:lnTo>
                                <a:lnTo>
                                  <a:pt x="449" y="150"/>
                                </a:lnTo>
                                <a:lnTo>
                                  <a:pt x="463" y="214"/>
                                </a:lnTo>
                                <a:lnTo>
                                  <a:pt x="462" y="239"/>
                                </a:lnTo>
                                <a:lnTo>
                                  <a:pt x="447" y="309"/>
                                </a:lnTo>
                                <a:lnTo>
                                  <a:pt x="417" y="368"/>
                                </a:lnTo>
                                <a:lnTo>
                                  <a:pt x="372" y="415"/>
                                </a:lnTo>
                                <a:lnTo>
                                  <a:pt x="318" y="447"/>
                                </a:lnTo>
                                <a:lnTo>
                                  <a:pt x="255" y="462"/>
                                </a:lnTo>
                                <a:lnTo>
                                  <a:pt x="233" y="463"/>
                                </a:lnTo>
                                <a:lnTo>
                                  <a:pt x="209" y="462"/>
                                </a:lnTo>
                                <a:lnTo>
                                  <a:pt x="144" y="446"/>
                                </a:lnTo>
                                <a:lnTo>
                                  <a:pt x="88" y="413"/>
                                </a:lnTo>
                                <a:lnTo>
                                  <a:pt x="43" y="366"/>
                                </a:lnTo>
                                <a:lnTo>
                                  <a:pt x="13" y="308"/>
                                </a:lnTo>
                                <a:lnTo>
                                  <a:pt x="0" y="242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935" y="591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Freeform 235"/>
                        <wps:cNvSpPr>
                          <a:spLocks/>
                        </wps:cNvSpPr>
                        <wps:spPr bwMode="auto">
                          <a:xfrm>
                            <a:off x="945" y="590"/>
                            <a:ext cx="972" cy="460"/>
                          </a:xfrm>
                          <a:custGeom>
                            <a:avLst/>
                            <a:gdLst>
                              <a:gd name="T0" fmla="+- 0 1785 945"/>
                              <a:gd name="T1" fmla="*/ T0 w 972"/>
                              <a:gd name="T2" fmla="+- 0 591 591"/>
                              <a:gd name="T3" fmla="*/ 591 h 460"/>
                              <a:gd name="T4" fmla="+- 0 1798 945"/>
                              <a:gd name="T5" fmla="*/ T4 w 972"/>
                              <a:gd name="T6" fmla="+- 0 591 591"/>
                              <a:gd name="T7" fmla="*/ 591 h 460"/>
                              <a:gd name="T8" fmla="+- 0 1819 945"/>
                              <a:gd name="T9" fmla="*/ T8 w 972"/>
                              <a:gd name="T10" fmla="+- 0 591 591"/>
                              <a:gd name="T11" fmla="*/ 591 h 460"/>
                              <a:gd name="T12" fmla="+- 0 1846 945"/>
                              <a:gd name="T13" fmla="*/ T12 w 972"/>
                              <a:gd name="T14" fmla="+- 0 591 591"/>
                              <a:gd name="T15" fmla="*/ 591 h 460"/>
                              <a:gd name="T16" fmla="+- 0 1909 945"/>
                              <a:gd name="T17" fmla="*/ T16 w 972"/>
                              <a:gd name="T18" fmla="+- 0 601 591"/>
                              <a:gd name="T19" fmla="*/ 601 h 460"/>
                              <a:gd name="T20" fmla="+- 0 1917 945"/>
                              <a:gd name="T21" fmla="*/ T20 w 972"/>
                              <a:gd name="T22" fmla="+- 0 627 591"/>
                              <a:gd name="T23" fmla="*/ 627 h 460"/>
                              <a:gd name="T24" fmla="+- 0 1917 945"/>
                              <a:gd name="T25" fmla="*/ T24 w 972"/>
                              <a:gd name="T26" fmla="+- 0 644 591"/>
                              <a:gd name="T27" fmla="*/ 644 h 460"/>
                              <a:gd name="T28" fmla="+- 0 1909 945"/>
                              <a:gd name="T29" fmla="*/ T28 w 972"/>
                              <a:gd name="T30" fmla="+- 0 711 591"/>
                              <a:gd name="T31" fmla="*/ 711 h 460"/>
                              <a:gd name="T32" fmla="+- 0 1893 945"/>
                              <a:gd name="T33" fmla="*/ T32 w 972"/>
                              <a:gd name="T34" fmla="+- 0 793 591"/>
                              <a:gd name="T35" fmla="*/ 793 h 460"/>
                              <a:gd name="T36" fmla="+- 0 1874 945"/>
                              <a:gd name="T37" fmla="*/ T36 w 972"/>
                              <a:gd name="T38" fmla="+- 0 878 591"/>
                              <a:gd name="T39" fmla="*/ 878 h 460"/>
                              <a:gd name="T40" fmla="+- 0 1854 945"/>
                              <a:gd name="T41" fmla="*/ T40 w 972"/>
                              <a:gd name="T42" fmla="+- 0 951 591"/>
                              <a:gd name="T43" fmla="*/ 951 h 460"/>
                              <a:gd name="T44" fmla="+- 0 1835 945"/>
                              <a:gd name="T45" fmla="*/ T44 w 972"/>
                              <a:gd name="T46" fmla="+- 0 1009 591"/>
                              <a:gd name="T47" fmla="*/ 1009 h 460"/>
                              <a:gd name="T48" fmla="+- 0 1783 945"/>
                              <a:gd name="T49" fmla="*/ T48 w 972"/>
                              <a:gd name="T50" fmla="+- 0 1047 591"/>
                              <a:gd name="T51" fmla="*/ 1047 h 460"/>
                              <a:gd name="T52" fmla="+- 0 1688 945"/>
                              <a:gd name="T53" fmla="*/ T52 w 972"/>
                              <a:gd name="T54" fmla="+- 0 1049 591"/>
                              <a:gd name="T55" fmla="*/ 1049 h 460"/>
                              <a:gd name="T56" fmla="+- 0 1595 945"/>
                              <a:gd name="T57" fmla="*/ T56 w 972"/>
                              <a:gd name="T58" fmla="+- 0 1049 591"/>
                              <a:gd name="T59" fmla="*/ 1049 h 460"/>
                              <a:gd name="T60" fmla="+- 0 1487 945"/>
                              <a:gd name="T61" fmla="*/ T60 w 972"/>
                              <a:gd name="T62" fmla="+- 0 1050 591"/>
                              <a:gd name="T63" fmla="*/ 1050 h 460"/>
                              <a:gd name="T64" fmla="+- 0 1372 945"/>
                              <a:gd name="T65" fmla="*/ T64 w 972"/>
                              <a:gd name="T66" fmla="+- 0 1051 591"/>
                              <a:gd name="T67" fmla="*/ 1051 h 460"/>
                              <a:gd name="T68" fmla="+- 0 1257 945"/>
                              <a:gd name="T69" fmla="*/ T68 w 972"/>
                              <a:gd name="T70" fmla="+- 0 1051 591"/>
                              <a:gd name="T71" fmla="*/ 1051 h 460"/>
                              <a:gd name="T72" fmla="+- 0 1151 945"/>
                              <a:gd name="T73" fmla="*/ T72 w 972"/>
                              <a:gd name="T74" fmla="+- 0 1051 591"/>
                              <a:gd name="T75" fmla="*/ 1051 h 460"/>
                              <a:gd name="T76" fmla="+- 0 1059 945"/>
                              <a:gd name="T77" fmla="*/ T76 w 972"/>
                              <a:gd name="T78" fmla="+- 0 1051 591"/>
                              <a:gd name="T79" fmla="*/ 1051 h 460"/>
                              <a:gd name="T80" fmla="+- 0 990 945"/>
                              <a:gd name="T81" fmla="*/ T80 w 972"/>
                              <a:gd name="T82" fmla="+- 0 1051 591"/>
                              <a:gd name="T83" fmla="*/ 1051 h 460"/>
                              <a:gd name="T84" fmla="+- 0 951 945"/>
                              <a:gd name="T85" fmla="*/ T84 w 972"/>
                              <a:gd name="T86" fmla="+- 0 1051 591"/>
                              <a:gd name="T87" fmla="*/ 1051 h 460"/>
                              <a:gd name="T88" fmla="+- 0 945 945"/>
                              <a:gd name="T89" fmla="*/ T88 w 972"/>
                              <a:gd name="T90" fmla="+- 0 1051 591"/>
                              <a:gd name="T91" fmla="*/ 1051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72" h="460">
                                <a:moveTo>
                                  <a:pt x="840" y="0"/>
                                </a:moveTo>
                                <a:lnTo>
                                  <a:pt x="853" y="0"/>
                                </a:lnTo>
                                <a:lnTo>
                                  <a:pt x="874" y="0"/>
                                </a:lnTo>
                                <a:lnTo>
                                  <a:pt x="901" y="0"/>
                                </a:lnTo>
                                <a:lnTo>
                                  <a:pt x="964" y="10"/>
                                </a:lnTo>
                                <a:lnTo>
                                  <a:pt x="972" y="36"/>
                                </a:lnTo>
                                <a:lnTo>
                                  <a:pt x="972" y="53"/>
                                </a:lnTo>
                                <a:lnTo>
                                  <a:pt x="964" y="120"/>
                                </a:lnTo>
                                <a:lnTo>
                                  <a:pt x="948" y="202"/>
                                </a:lnTo>
                                <a:lnTo>
                                  <a:pt x="929" y="287"/>
                                </a:lnTo>
                                <a:lnTo>
                                  <a:pt x="909" y="360"/>
                                </a:lnTo>
                                <a:lnTo>
                                  <a:pt x="890" y="418"/>
                                </a:lnTo>
                                <a:lnTo>
                                  <a:pt x="838" y="456"/>
                                </a:lnTo>
                                <a:lnTo>
                                  <a:pt x="743" y="458"/>
                                </a:lnTo>
                                <a:lnTo>
                                  <a:pt x="650" y="458"/>
                                </a:lnTo>
                                <a:lnTo>
                                  <a:pt x="542" y="459"/>
                                </a:lnTo>
                                <a:lnTo>
                                  <a:pt x="427" y="460"/>
                                </a:lnTo>
                                <a:lnTo>
                                  <a:pt x="312" y="460"/>
                                </a:lnTo>
                                <a:lnTo>
                                  <a:pt x="206" y="460"/>
                                </a:lnTo>
                                <a:lnTo>
                                  <a:pt x="114" y="460"/>
                                </a:lnTo>
                                <a:lnTo>
                                  <a:pt x="45" y="460"/>
                                </a:lnTo>
                                <a:lnTo>
                                  <a:pt x="6" y="460"/>
                                </a:lnTo>
                                <a:lnTo>
                                  <a:pt x="0" y="46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2091" y="429"/>
                            <a:ext cx="2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3819" y="509"/>
                            <a:ext cx="27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5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2"/>
                                  <w:w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1257" y="828"/>
                            <a:ext cx="61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4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572" y="2954"/>
                            <a:ext cx="375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9" w:line="208" w:lineRule="auto"/>
                                <w:ind w:left="61" w:right="18" w:hanging="62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2x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o:spid="_x0000_s1523" style="position:absolute;left:0;text-align:left;margin-left:42.4pt;margin-top:13.35pt;width:510.05pt;height:165.75pt;z-index:-251656192;mso-wrap-distance-left:0;mso-wrap-distance-right:0;mso-position-horizontal-relative:page;mso-position-vertical-relative:text" coordorigin="848,267" coordsize="10201,33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">
                <v:line id="Line 290" o:spid="_x0000_s1524" style="position:absolute;visibility:visible;mso-wrap-style:square" from="854,279" to="11048,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" strokeweight="1.12pt"/>
                <v:line id="Line 289" o:spid="_x0000_s1525" style="position:absolute;visibility:visible;mso-wrap-style:square" from="11038,279" to="11038,3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" strokeweight="1.12pt"/>
                <v:line id="Line 288" o:spid="_x0000_s1526" style="position:absolute;visibility:visible;mso-wrap-style:square" from="850,3571" to="11038,3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" strokeweight="1.12pt"/>
                <v:line id="Line 287" o:spid="_x0000_s1527" style="position:absolute;visibility:visible;mso-wrap-style:square" from="857,269" to="857,3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" strokeweight=".88pt"/>
                <v:shape id="Picture 286" o:spid="_x0000_s1528" type="#_x0000_t75" style="position:absolute;left:4367;top:1581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">
                  <v:imagedata r:id="rId332" o:title=""/>
                </v:shape>
                <v:shape id="AutoShape 285" o:spid="_x0000_s1529" style="position:absolute;left:4433;top:1823;width:746;height:253;visibility:visible;mso-wrap-style:square;v-text-anchor:top" coordsize="746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" path="m,127l42,68,112,36,181,18,261,6,351,r33,l449,4r60,6l589,24r65,20l717,77r29,50l745,137r-42,49l634,217r-69,19l484,248r-89,5l361,253r-64,-3l237,244,157,229,91,209,29,176,,127xm,127l42,68,112,36,181,18,261,6,351,r33,l449,4r60,6l589,24r65,20l717,77r29,50l745,137r-42,49l634,217r-69,19l484,248r-89,5l361,253r-64,-3l237,244,157,229,91,209,29,176,,127xe" filled="f" strokecolor="#231f20" strokeweight=".27939mm">
                  <v:path arrowok="t" o:connecttype="custom" o:connectlocs="0,1951;42,1892;112,1860;181,1842;261,1830;351,1824;384,1824;449,1828;509,1834;589,1848;654,1868;717,1901;746,1951;745,1961;703,2010;634,2041;565,2060;484,2072;395,2077;361,2077;297,2074;237,2068;157,2053;91,2033;29,2000;0,1951;0,1951;42,1892;112,1860;181,1842;261,1830;351,1824;384,1824;449,1828;509,1834;589,1848;654,1868;717,1901;746,1951;745,1961;703,2010;634,2041;565,2060;484,2072;395,2077;361,2077;297,2074;237,2068;157,2053;91,2033;29,2000;0,1951" o:connectangles="0,0,0,0,0,0,0,0,0,0,0,0,0,0,0,0,0,0,0,0,0,0,0,0,0,0,0,0,0,0,0,0,0,0,0,0,0,0,0,0,0,0,0,0,0,0,0,0,0,0,0,0"/>
                </v:shape>
                <v:shape id="Picture 284" o:spid="_x0000_s1530" type="#_x0000_t75" style="position:absolute;left:2770;top:1581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">
                  <v:imagedata r:id="rId321" o:title=""/>
                </v:shape>
                <v:line id="Line 283" o:spid="_x0000_s1531" style="position:absolute;visibility:visible;mso-wrap-style:square" from="3977,1957" to="4113,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" strokecolor="#231f20" strokeweight=".39933mm"/>
                <v:shape id="Freeform 282" o:spid="_x0000_s1532" style="position:absolute;left:3851;top:1902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" path="m135,l,54r135,54l135,xe" fillcolor="#231f20" stroked="f">
                  <v:path arrowok="t" o:connecttype="custom" o:connectlocs="135,1903;0,1957;135,2011;135,1903" o:connectangles="0,0,0,0"/>
                </v:shape>
                <v:line id="Line 281" o:spid="_x0000_s1533" style="position:absolute;visibility:visible;mso-wrap-style:square" from="4113,1798" to="4113,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" strokecolor="#231f20" strokeweight=".39933mm"/>
                <v:shape id="Picture 280" o:spid="_x0000_s1534" type="#_x0000_t75" style="position:absolute;left:3615;top:2050;width:196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">
                  <v:imagedata r:id="rId333" o:title=""/>
                </v:shape>
                <v:shape id="Picture 279" o:spid="_x0000_s1535" type="#_x0000_t75" style="position:absolute;left:5476;top:1983;width:14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">
                  <v:imagedata r:id="rId334" o:title=""/>
                </v:shape>
                <v:shape id="Picture 278" o:spid="_x0000_s1536" type="#_x0000_t75" style="position:absolute;left:5478;top:1772;width:14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">
                  <v:imagedata r:id="rId335" o:title=""/>
                </v:shape>
                <v:line id="Line 277" o:spid="_x0000_s1537" style="position:absolute;visibility:visible;mso-wrap-style:square" from="2181,942" to="2353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" strokecolor="#231f20" strokeweight=".50411mm"/>
                <v:shape id="Freeform 276" o:spid="_x0000_s1538" style="position:absolute;left:2035;top:878;width:157;height:126;visibility:visible;mso-wrap-style:square;v-text-anchor:top" coordsize="157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" path="m157,l,63r157,63l157,xe" fillcolor="#231f20" stroked="f">
                  <v:path arrowok="t" o:connecttype="custom" o:connectlocs="157,879;0,942;157,1005;157,879" o:connectangles="0,0,0,0"/>
                </v:shape>
                <v:line id="Line 275" o:spid="_x0000_s1539" style="position:absolute;visibility:visible;mso-wrap-style:square" from="2353,742" to="2353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" strokecolor="#231f20" strokeweight=".50411mm"/>
                <v:shape id="Picture 274" o:spid="_x0000_s1540" type="#_x0000_t75" style="position:absolute;left:2769;top:387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">
                  <v:imagedata r:id="rId316" o:title=""/>
                </v:shape>
                <v:shape id="Picture 273" o:spid="_x0000_s1541" type="#_x0000_t75" style="position:absolute;left:3304;top:346;width:307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">
                  <v:imagedata r:id="rId336" o:title=""/>
                </v:shape>
                <v:shape id="Picture 272" o:spid="_x0000_s1542" type="#_x0000_t75" style="position:absolute;left:2725;top:747;width:277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">
                  <v:imagedata r:id="rId337" o:title=""/>
                </v:shape>
                <v:shape id="Picture 271" o:spid="_x0000_s1543" type="#_x0000_t75" style="position:absolute;left:3887;top:787;width:14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">
                  <v:imagedata r:id="rId334" o:title=""/>
                </v:shape>
                <v:shape id="Picture 270" o:spid="_x0000_s1544" type="#_x0000_t75" style="position:absolute;left:4367;top:394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">
                  <v:imagedata r:id="rId320" o:title=""/>
                </v:shape>
                <v:line id="Line 269" o:spid="_x0000_s1545" style="position:absolute;visibility:visible;mso-wrap-style:square" from="5557,757" to="5693,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" strokecolor="#231f20" strokeweight=".39933mm"/>
                <v:shape id="Freeform 268" o:spid="_x0000_s1546" style="position:absolute;left:5432;top:702;width:134;height:108;visibility:visible;mso-wrap-style:square;v-text-anchor:top" coordsize="13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" path="m134,l,54r134,54l134,xe" fillcolor="#231f20" stroked="f">
                  <v:path arrowok="t" o:connecttype="custom" o:connectlocs="134,703;0,757;134,811;134,703" o:connectangles="0,0,0,0"/>
                </v:shape>
                <v:line id="Line 267" o:spid="_x0000_s1547" style="position:absolute;visibility:visible;mso-wrap-style:square" from="5693,598" to="5693,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" strokecolor="#231f20" strokeweight=".39933mm"/>
                <v:shape id="AutoShape 266" o:spid="_x0000_s1548" style="position:absolute;left:4343;top:491;width:790;height:520;visibility:visible;mso-wrap-style:square;v-text-anchor:top" coordsize="790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" path="m,260l12,197,44,140,95,91,162,50,241,20,300,7,363,1,395,r33,1l490,7r59,13l628,50r67,41l746,140r33,57l790,260r-1,21l770,342r-39,55l674,444r-71,37l520,506r-61,10l395,520r-32,-1l300,512,241,499,162,470,95,429,44,379,12,322,,260xm,260l12,197,44,140,95,91,162,50,241,20,300,7,363,1,395,r33,1l490,7r59,13l628,50r67,41l746,140r33,57l790,260r-1,21l770,342r-39,55l674,444r-71,37l520,506r-61,10l395,520r-32,-1l300,512,241,499,162,470,95,429,44,379,12,322,,260xe" filled="f" strokecolor="#231f20" strokeweight="1pt">
                  <v:path arrowok="t" o:connecttype="custom" o:connectlocs="12,689;95,583;241,512;363,493;428,493;549,512;695,583;779,689;789,773;731,889;603,973;459,1008;363,1011;241,991;95,921;12,814;0,752;44,632;162,542;300,499;395,492;490,499;628,542;746,632;790,752;770,834;674,936;520,998;395,1012;300,1004;162,962;44,871;0,752" o:connectangles="0,0,0,0,0,0,0,0,0,0,0,0,0,0,0,0,0,0,0,0,0,0,0,0,0,0,0,0,0,0,0,0,0"/>
                </v:shape>
                <v:shape id="AutoShape 265" o:spid="_x0000_s1549" style="position:absolute;left:2324;top:875;width:3407;height:1021;visibility:visible;mso-wrap-style:square;v-text-anchor:top" coordsize="3407,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" path="m3346,6r-6,-4l3338,r2,2l3384,59r21,77l3407,193r-1,27l3394,293r-27,62l3321,403r-68,35l3193,453r-71,7l3081,461r-45,l2960,461r-102,-1l2733,459r-145,-1l2427,456r-174,-1l2070,453r-189,-1l1689,450r-192,-1l1310,447r-179,-1l962,444,808,443,671,442r-115,l465,441r-62,l371,441r-78,4l228,452r-73,21l94,514,53,561,22,615,4,687,,749r1,23l13,849r30,65l86,965r50,36l206,1021r22,l285,1021m3346,6r-6,-4l3338,r2,2l3384,59r21,77l3407,193r-1,27l3394,293r-27,62l3321,403r-68,35l3193,453r-71,7l3081,461r-45,l2960,461r-102,-1l2733,459r-145,-1l2427,456r-174,-1l2070,453r-189,-1l1689,450r-192,-1l1310,447r-179,-1l962,444,808,443,671,442r-115,l465,441r-62,l371,441r-78,4l228,452r-73,21l94,514,53,561,22,615,4,687,,749r1,23l13,849r30,65l86,965r50,36l206,1021r22,l285,1021e" filled="f" strokecolor="#231f20" strokeweight="1pt">
                  <v:path arrowok="t" o:connecttype="custom" o:connectlocs="3340,878;3340,878;3405,1012;3406,1096;3367,1231;3253,1314;3122,1336;3036,1337;2858,1336;2588,1334;2253,1331;1881,1328;1497,1325;1131,1322;808,1319;556,1318;403,1317;293,1321;155,1349;53,1437;4,1563;1,1648;43,1790;136,1877;228,1897;3346,882;3338,876;3384,935;3407,1069;3394,1169;3321,1279;3193,1329;3081,1337;2960,1337;2733,1335;2427,1332;2070,1329;1689,1326;1310,1323;962,1320;671,1318;465,1317;371,1317;228,1328;94,1390;22,1491;0,1625;13,1725;86,1841;206,1897;285,1897" o:connectangles="0,0,0,0,0,0,0,0,0,0,0,0,0,0,0,0,0,0,0,0,0,0,0,0,0,0,0,0,0,0,0,0,0,0,0,0,0,0,0,0,0,0,0,0,0,0,0,0,0,0,0"/>
                </v:shape>
                <v:shape id="Freeform 264" o:spid="_x0000_s1550" style="position:absolute;left:2603;top:1846;width:128;height:100;visibility:visible;mso-wrap-style:square;v-text-anchor:top" coordsize="128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" path="m7,l,100,128,58,7,xe" fillcolor="#231f20" stroked="f">
                  <v:path arrowok="t" o:connecttype="custom" o:connectlocs="7,1847;0,1947;128,1905;7,1847" o:connectangles="0,0,0,0"/>
                </v:shape>
                <v:shape id="Picture 263" o:spid="_x0000_s1551" type="#_x0000_t75" style="position:absolute;left:5962;top:1588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">
                  <v:imagedata r:id="rId307" o:title=""/>
                </v:shape>
                <v:line id="Line 262" o:spid="_x0000_s1552" style="position:absolute;visibility:visible;mso-wrap-style:square" from="7167,1957" to="7303,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" strokecolor="#231f20" strokeweight=".39933mm"/>
                <v:shape id="Freeform 261" o:spid="_x0000_s1553" style="position:absolute;left:7042;top:1902;width:134;height:108;visibility:visible;mso-wrap-style:square;v-text-anchor:top" coordsize="13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" path="m134,l,54r134,54l134,xe" fillcolor="#231f20" stroked="f">
                  <v:path arrowok="t" o:connecttype="custom" o:connectlocs="134,1903;0,1957;134,2011;134,1903" o:connectangles="0,0,0,0"/>
                </v:shape>
                <v:line id="Line 260" o:spid="_x0000_s1554" style="position:absolute;visibility:visible;mso-wrap-style:square" from="7303,1798" to="7303,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" strokecolor="#231f20" strokeweight=".39933mm"/>
                <v:shape id="AutoShape 259" o:spid="_x0000_s1555" style="position:absolute;left:6446;top:1656;width:268;height:643;visibility:visible;mso-wrap-style:square;v-text-anchor:top" coordsize="26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" path="m,321l5,233,20,154,42,88,81,26,129,r13,1l202,46r36,74l257,192r10,83l268,305r,32l263,396r-13,81l230,545r-37,65l136,643r-13,-2l65,596,30,522,11,449,1,365,,321xm,321l5,233,20,154,42,88,81,26,129,r13,1l202,46r36,74l257,192r10,83l268,305r,32l263,396r-13,81l230,545r-37,65l136,643r-13,-2l65,596,30,522,11,449,1,365,,321xe" filled="f" strokecolor="#231f20" strokeweight=".27939mm">
                  <v:path arrowok="t" o:connecttype="custom" o:connectlocs="0,1978;5,1890;20,1811;42,1745;81,1683;129,1657;142,1658;202,1703;238,1777;257,1849;267,1932;268,1962;268,1994;263,2053;250,2134;230,2202;193,2267;136,2300;123,2298;65,2253;30,2179;11,2106;1,2022;0,1978;0,1978;5,1890;20,1811;42,1745;81,1683;129,1657;142,1658;202,1703;238,1777;257,1849;267,1932;268,1962;268,1994;263,2053;250,2134;230,2202;193,2267;136,2300;123,2298;65,2253;30,2179;11,2106;1,2022;0,1978" o:connectangles="0,0,0,0,0,0,0,0,0,0,0,0,0,0,0,0,0,0,0,0,0,0,0,0,0,0,0,0,0,0,0,0,0,0,0,0,0,0,0,0,0,0,0,0,0,0,0,0"/>
                </v:shape>
                <v:shape id="Picture 258" o:spid="_x0000_s1556" type="#_x0000_t75" style="position:absolute;left:7557;top:1588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">
                  <v:imagedata r:id="rId308" o:title=""/>
                </v:shape>
                <v:shape id="Picture 257" o:spid="_x0000_s1557" type="#_x0000_t75" style="position:absolute;left:7550;top:2130;width:271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">
                  <v:imagedata r:id="rId338" o:title=""/>
                </v:shape>
                <v:line id="Line 256" o:spid="_x0000_s1558" style="position:absolute;visibility:visible;mso-wrap-style:square" from="8778,1957" to="8913,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" strokecolor="#231f20" strokeweight=".39933mm"/>
                <v:shape id="Freeform 255" o:spid="_x0000_s1559" style="position:absolute;left:8652;top:1902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" path="m135,l,54r135,54l135,xe" fillcolor="#231f20" stroked="f">
                  <v:path arrowok="t" o:connecttype="custom" o:connectlocs="135,1903;0,1957;135,2011;135,1903" o:connectangles="0,0,0,0"/>
                </v:shape>
                <v:line id="Line 254" o:spid="_x0000_s1560" style="position:absolute;visibility:visible;mso-wrap-style:square" from="8913,1798" to="8913,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" strokecolor="#231f20" strokeweight=".39933mm"/>
                <v:shape id="Picture 253" o:spid="_x0000_s1561" type="#_x0000_t75" style="position:absolute;left:4367;top:2707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">
                  <v:imagedata r:id="rId321" o:title=""/>
                </v:shape>
                <v:shape id="Picture 252" o:spid="_x0000_s1562" type="#_x0000_t75" style="position:absolute;left:5213;top:3210;width:196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">
                  <v:imagedata r:id="rId339" o:title=""/>
                </v:shape>
                <v:line id="Line 251" o:spid="_x0000_s1563" style="position:absolute;visibility:visible;mso-wrap-style:square" from="5957,3081" to="6026,3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" strokecolor="#231f20" strokeweight=".37817mm"/>
                <v:shape id="Freeform 250" o:spid="_x0000_s1564" style="position:absolute;left:5836;top:3028;width:130;height:104;visibility:visible;mso-wrap-style:square;v-text-anchor:top" coordsize="13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" path="m130,l,52r130,52l130,xe" fillcolor="#231f20" stroked="f">
                  <v:path arrowok="t" o:connecttype="custom" o:connectlocs="130,3029;0,3081;130,3133;130,3029" o:connectangles="0,0,0,0"/>
                </v:shape>
                <v:line id="Line 249" o:spid="_x0000_s1565" style="position:absolute;visibility:visible;mso-wrap-style:square" from="6026,2931" to="6026,3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" strokecolor="#231f20" strokeweight=".37783mm"/>
                <v:shape id="Picture 248" o:spid="_x0000_s1566" type="#_x0000_t75" style="position:absolute;left:9162;top:1588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">
                  <v:imagedata r:id="rId307" o:title=""/>
                </v:shape>
                <v:shape id="AutoShape 247" o:spid="_x0000_s1567" style="position:absolute;left:9644;top:1669;width:268;height:643;visibility:visible;mso-wrap-style:square;v-text-anchor:top" coordsize="26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" path="m,322l5,234,20,155,42,89,81,26,129,r13,2l202,46r36,74l257,193r10,83l268,306r,31l264,397r-14,81l230,545r-37,66l137,643r-13,-1l66,597,30,522,11,450,2,366,,322xm,322l5,234,20,155,42,89,81,26,129,r13,2l202,46r36,74l257,193r10,83l268,306r,31l264,397r-14,81l230,545r-37,66l137,643r-13,-1l66,597,30,522,11,450,2,366,,322xe" filled="f" strokecolor="#231f20" strokeweight=".27939mm">
                  <v:path arrowok="t" o:connecttype="custom" o:connectlocs="0,1992;5,1904;20,1825;42,1759;81,1696;129,1670;142,1672;202,1716;238,1790;257,1863;267,1946;268,1976;268,2007;264,2067;250,2148;230,2215;193,2281;137,2313;124,2312;66,2267;30,2192;11,2120;2,2036;0,1992;0,1992;5,1904;20,1825;42,1759;81,1696;129,1670;142,1672;202,1716;238,1790;257,1863;267,1946;268,1976;268,2007;264,2067;250,2148;230,2215;193,2281;137,2313;124,2312;66,2267;30,2192;11,2120;2,2036;0,1992" o:connectangles="0,0,0,0,0,0,0,0,0,0,0,0,0,0,0,0,0,0,0,0,0,0,0,0,0,0,0,0,0,0,0,0,0,0,0,0,0,0,0,0,0,0,0,0,0,0,0,0"/>
                </v:shape>
                <v:shape id="Picture 246" o:spid="_x0000_s1568" type="#_x0000_t75" style="position:absolute;left:10257;top:2017;width:14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">
                  <v:imagedata r:id="rId310" o:title=""/>
                </v:shape>
                <v:shape id="Picture 245" o:spid="_x0000_s1569" type="#_x0000_t75" style="position:absolute;left:10259;top:1806;width:14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">
                  <v:imagedata r:id="rId335" o:title=""/>
                </v:shape>
                <v:line id="Line 244" o:spid="_x0000_s1570" style="position:absolute;visibility:visible;mso-wrap-style:square" from="3970,3057" to="4106,3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" strokecolor="#231f20" strokeweight=".39933mm"/>
                <v:shape id="Freeform 243" o:spid="_x0000_s1571" style="position:absolute;left:3845;top:3002;width:134;height:108;visibility:visible;mso-wrap-style:square;v-text-anchor:top" coordsize="13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" path="m134,l,54r134,54l134,xe" fillcolor="#231f20" stroked="f">
                  <v:path arrowok="t" o:connecttype="custom" o:connectlocs="134,3003;0,3057;134,3111;134,3003" o:connectangles="0,0,0,0"/>
                </v:shape>
                <v:line id="Line 242" o:spid="_x0000_s1572" style="position:absolute;visibility:visible;mso-wrap-style:square" from="4106,2898" to="4106,3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" strokecolor="#231f20" strokeweight=".39933mm"/>
                <v:shape id="Picture 241" o:spid="_x0000_s1573" type="#_x0000_t75" style="position:absolute;left:2770;top:2700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">
                  <v:imagedata r:id="rId340" o:title=""/>
                </v:shape>
                <v:shape id="AutoShape 240" o:spid="_x0000_s1574" style="position:absolute;left:3248;top:2783;width:268;height:643;visibility:visible;mso-wrap-style:square;v-text-anchor:top" coordsize="26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" path="m,321l5,233,19,154,42,88,81,26,129,r13,1l202,46r36,74l257,192r10,84l268,305r-1,32l263,397r-13,81l229,545r-36,65l136,643r-13,-1l65,597,29,522,11,449,1,365,,321xm,321l5,233,19,154,42,88,81,26,129,r13,1l202,46r36,74l257,192r10,84l268,305r-1,32l263,397r-13,81l229,545r-36,65l136,643r-13,-1l65,597,29,522,11,449,1,365,,321xe" filled="f" strokecolor="#231f20" strokeweight=".27939mm">
                  <v:path arrowok="t" o:connecttype="custom" o:connectlocs="0,3105;5,3017;19,2938;42,2872;81,2810;129,2784;142,2785;202,2830;238,2904;257,2976;267,3060;268,3089;267,3121;263,3181;250,3262;229,3329;193,3394;136,3427;123,3426;65,3381;29,3306;11,3233;1,3149;0,3105;0,3105;5,3017;19,2938;42,2872;81,2810;129,2784;142,2785;202,2830;238,2904;257,2976;267,3060;268,3089;267,3121;263,3181;250,3262;229,3329;193,3394;136,3427;123,3426;65,3381;29,3306;11,3233;1,3149;0,3105" o:connectangles="0,0,0,0,0,0,0,0,0,0,0,0,0,0,0,0,0,0,0,0,0,0,0,0,0,0,0,0,0,0,0,0,0,0,0,0,0,0,0,0,0,0,0,0,0,0,0,0"/>
                </v:shape>
                <v:shape id="AutoShape 239" o:spid="_x0000_s1575" style="position:absolute;left:2334;top:2055;width:8227;height:1021;visibility:visible;mso-wrap-style:square;v-text-anchor:top" coordsize="8227,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" path="m8166,6r-6,-4l8158,r3,2l8204,59r22,77l8227,193r-1,27l8215,293r-28,62l8141,404r-68,34l8014,453r-72,7l7901,461r-80,l7645,461r-260,-1l7052,459r-397,-1l6206,456r-491,-1l5193,453r-542,-1l4099,450r-552,-1l3007,447r-518,-1l2003,444r-442,-1l1173,442r-324,l600,441r-163,l371,441r-78,4l228,452r-73,22l94,514,53,561,22,615,4,687,,749r1,23l13,849r30,65l86,966r50,35l206,1021r22,l285,1021m8166,6r-6,-4l8158,r3,2l8204,59r22,77l8227,193r-1,27l8215,293r-28,62l8141,404r-68,34l8014,453r-72,7l7901,461r-80,l7645,461r-260,-1l7052,459r-397,-1l6206,456r-491,-1l5193,453r-542,-1l4099,450r-552,-1l3007,447r-518,-1l2003,444r-442,-1l1173,442r-324,l600,441r-163,l371,441r-78,4l228,452r-73,22l94,514,53,561,22,615,4,687,,749r1,23l13,849r30,65l86,966r50,35l206,1021r22,l285,1021e" filled="f" strokecolor="#231f20" strokeweight="1pt">
                  <v:path arrowok="t" o:connecttype="custom" o:connectlocs="8160,2058;8161,2058;8226,2192;8226,2276;8187,2411;8073,2494;7942,2516;7821,2517;7385,2516;6655,2514;5715,2511;4651,2508;3547,2505;2489,2502;1561,2499;849,2498;437,2497;293,2501;155,2530;53,2617;4,2743;1,2828;43,2970;136,3057;228,3077;8166,2062;8158,2056;8204,2115;8227,2249;8215,2349;8141,2460;8014,2509;7901,2517;7645,2517;7052,2515;6206,2512;5193,2509;4099,2506;3007,2503;2003,2500;1173,2498;600,2497;371,2497;228,2508;94,2570;22,2671;0,2805;13,2905;86,3022;206,3077;285,3077" o:connectangles="0,0,0,0,0,0,0,0,0,0,0,0,0,0,0,0,0,0,0,0,0,0,0,0,0,0,0,0,0,0,0,0,0,0,0,0,0,0,0,0,0,0,0,0,0,0,0,0,0,0,0"/>
                </v:shape>
                <v:shape id="AutoShape 238" o:spid="_x0000_s1576" style="position:absolute;left:1295;top:351;width:1446;height:2775;visibility:visible;mso-wrap-style:square;v-text-anchor:top" coordsize="1446,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" path="m463,214r-3,-22l440,130,404,77,354,36,293,9,222,,156,12,98,42,50,87,17,143,1,208,,231r,11l13,308r30,58l88,413r56,33l209,462r24,1l255,462r63,-15l372,415r45,-47l447,309r15,-70l463,214xm1446,2734r-121,-59l1318,2775r128,-41xe" fillcolor="#231f20" stroked="f">
                  <v:path arrowok="t" o:connecttype="custom" o:connectlocs="463,566;460,544;440,482;404,429;354,388;293,361;222,352;156,364;98,394;50,439;17,495;1,560;0,583;0,594;13,660;43,718;88,765;144,798;209,814;233,815;255,814;318,799;372,767;417,720;447,661;462,591;463,566;1446,3086;1325,3027;1318,3127;1446,3086" o:connectangles="0,0,0,0,0,0,0,0,0,0,0,0,0,0,0,0,0,0,0,0,0,0,0,0,0,0,0,0,0,0,0"/>
                </v:shape>
                <v:shape id="Freeform 237" o:spid="_x0000_s1577" style="position:absolute;left:1295;top:351;width:463;height:463;visibility:visible;mso-wrap-style:square;v-text-anchor:top" coordsize="463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" path="m,231l10,164,38,104,80,56,135,20,199,2,222,r25,1l314,16r58,32l418,93r31,57l463,214r-1,25l447,309r-30,59l372,415r-54,32l255,462r-22,1l209,462,144,446,88,413,43,366,13,308,,242,,231xe" filled="f" strokecolor="#231f20" strokeweight="1pt">
                  <v:path arrowok="t" o:connecttype="custom" o:connectlocs="0,583;10,516;38,456;80,408;135,372;199,354;222,352;247,353;314,368;372,400;418,445;449,502;463,566;462,591;447,661;417,720;372,767;318,799;255,814;233,815;209,814;144,798;88,765;43,718;13,660;0,594;0,583" o:connectangles="0,0,0,0,0,0,0,0,0,0,0,0,0,0,0,0,0,0,0,0,0,0,0,0,0,0,0"/>
                </v:shape>
                <v:line id="Line 236" o:spid="_x0000_s1578" style="position:absolute;visibility:visible;mso-wrap-style:square" from="935,591" to="1265,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" strokecolor="#231f20" strokeweight="1.5pt"/>
                <v:shape id="Freeform 235" o:spid="_x0000_s1579" style="position:absolute;left:945;top:590;width:972;height:460;visibility:visible;mso-wrap-style:square;v-text-anchor:top" coordsize="97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" path="m840,r13,l874,r27,l964,10r8,26l972,53r-8,67l948,202r-19,85l909,360r-19,58l838,456r-95,2l650,458r-108,1l427,460r-115,l206,460r-92,l45,460r-39,l,460e" filled="f" strokecolor="#231f20" strokeweight="1.5pt">
                  <v:path arrowok="t" o:connecttype="custom" o:connectlocs="840,591;853,591;874,591;901,591;964,601;972,627;972,644;964,711;948,793;929,878;909,951;890,1009;838,1047;743,1049;650,1049;542,1050;427,1051;312,1051;206,1051;114,1051;45,1051;6,1051;0,1051" o:connectangles="0,0,0,0,0,0,0,0,0,0,0,0,0,0,0,0,0,0,0,0,0,0,0"/>
                </v:shape>
                <v:shape id="Text Box 234" o:spid="_x0000_s1580" type="#_x0000_t202" style="position:absolute;left:2091;top:429;width:2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s</w:t>
                        </w:r>
                      </w:p>
                    </w:txbxContent>
                  </v:textbox>
                </v:shape>
                <v:shape id="Text Box 233" o:spid="_x0000_s1581" type="#_x0000_t202" style="position:absolute;left:3819;top:509;width:27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5</w:t>
                        </w:r>
                        <w:r>
                          <w:rPr>
                            <w:rFonts w:ascii="Arial MT"/>
                            <w:color w:val="231F20"/>
                            <w:spacing w:val="2"/>
                            <w:w w:val="7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X</w:t>
                        </w:r>
                      </w:p>
                    </w:txbxContent>
                  </v:textbox>
                </v:shape>
                <v:shape id="Text Box 232" o:spid="_x0000_s1582" type="#_x0000_t202" style="position:absolute;left:1257;top:828;width:61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:rsidR="00F3237E" w:rsidRDefault="001727B4">
                        <w:pPr>
                          <w:spacing w:line="224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</w:rPr>
                          <w:t>MENU</w:t>
                        </w:r>
                      </w:p>
                    </w:txbxContent>
                  </v:textbox>
                </v:shape>
                <v:shape id="Text Box 231" o:spid="_x0000_s1583" type="#_x0000_t202" style="position:absolute;left:5572;top:2954;width:375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before="19" w:line="208" w:lineRule="auto"/>
                          <w:ind w:left="61" w:right="18" w:hanging="62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</w:rPr>
                          <w:t>2x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</w:rPr>
                          <w:t>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27B4" w:rsidRPr="00AA4FBE">
        <w:rPr>
          <w:rFonts w:ascii="Tahoma" w:hAnsi="Tahoma"/>
          <w:b/>
          <w:w w:val="85"/>
          <w:sz w:val="18"/>
          <w:lang w:val="en-US"/>
        </w:rPr>
        <w:t>Zmiana</w:t>
      </w:r>
      <w:r w:rsidR="001727B4" w:rsidRPr="00AA4FBE">
        <w:rPr>
          <w:rFonts w:ascii="Tahoma" w:hAnsi="Tahoma"/>
          <w:b/>
          <w:spacing w:val="-4"/>
          <w:w w:val="85"/>
          <w:sz w:val="18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sz w:val="18"/>
          <w:lang w:val="en-US"/>
        </w:rPr>
        <w:t>hasła</w:t>
      </w:r>
      <w:r w:rsidR="001727B4" w:rsidRPr="00AA4FBE">
        <w:rPr>
          <w:rFonts w:ascii="Tahoma" w:hAnsi="Tahoma"/>
          <w:b/>
          <w:w w:val="85"/>
          <w:sz w:val="18"/>
          <w:lang w:val="en-US"/>
        </w:rPr>
        <w:tab/>
        <w:t>b)</w:t>
      </w:r>
      <w:r w:rsidR="001727B4" w:rsidRPr="00AA4FBE">
        <w:rPr>
          <w:rFonts w:ascii="Tahoma" w:hAnsi="Tahoma"/>
          <w:b/>
          <w:spacing w:val="1"/>
          <w:w w:val="85"/>
          <w:sz w:val="18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sz w:val="18"/>
          <w:lang w:val="en-US"/>
        </w:rPr>
        <w:t>Changing the</w:t>
      </w:r>
      <w:r w:rsidR="001727B4" w:rsidRPr="00AA4FBE">
        <w:rPr>
          <w:rFonts w:ascii="Tahoma" w:hAnsi="Tahoma"/>
          <w:b/>
          <w:spacing w:val="-1"/>
          <w:w w:val="85"/>
          <w:sz w:val="18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sz w:val="18"/>
          <w:lang w:val="en-US"/>
        </w:rPr>
        <w:t>password</w:t>
      </w:r>
    </w:p>
    <w:p w:rsidR="00F3237E" w:rsidRPr="00AA4FBE" w:rsidRDefault="00F3237E">
      <w:pPr>
        <w:rPr>
          <w:rFonts w:ascii="Tahoma" w:hAnsi="Tahoma"/>
          <w:sz w:val="18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Pr="00AA4FBE" w:rsidRDefault="00F3237E">
      <w:pPr>
        <w:pStyle w:val="Pagrindinistekstas"/>
        <w:spacing w:before="9"/>
        <w:rPr>
          <w:rFonts w:ascii="Tahoma"/>
          <w:b/>
          <w:sz w:val="27"/>
          <w:lang w:val="en-US"/>
        </w:rPr>
      </w:pPr>
    </w:p>
    <w:p w:rsidR="00F3237E" w:rsidRPr="00AA4FBE" w:rsidRDefault="00932DD1">
      <w:pPr>
        <w:pStyle w:val="Sraopastraipa"/>
        <w:numPr>
          <w:ilvl w:val="0"/>
          <w:numId w:val="2"/>
        </w:numPr>
        <w:tabs>
          <w:tab w:val="left" w:pos="423"/>
          <w:tab w:val="left" w:pos="5635"/>
        </w:tabs>
        <w:spacing w:before="96"/>
        <w:ind w:left="422" w:hanging="174"/>
        <w:rPr>
          <w:rFonts w:ascii="Tahoma" w:hAnsi="Tahoma"/>
          <w:b/>
          <w:sz w:val="18"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243205</wp:posOffset>
                </wp:positionV>
                <wp:extent cx="6477635" cy="2143760"/>
                <wp:effectExtent l="0" t="0" r="0" b="0"/>
                <wp:wrapTopAndBottom/>
                <wp:docPr id="214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143760"/>
                          <a:chOff x="848" y="383"/>
                          <a:chExt cx="10201" cy="3376"/>
                        </a:xfrm>
                      </wpg:grpSpPr>
                      <wps:wsp>
                        <wps:cNvPr id="215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854" y="394"/>
                            <a:ext cx="10194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11038" y="394"/>
                            <a:ext cx="0" cy="3363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850" y="3747"/>
                            <a:ext cx="10188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857" y="384"/>
                            <a:ext cx="0" cy="3362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Freeform 225"/>
                        <wps:cNvSpPr>
                          <a:spLocks/>
                        </wps:cNvSpPr>
                        <wps:spPr bwMode="auto">
                          <a:xfrm>
                            <a:off x="1285" y="449"/>
                            <a:ext cx="464" cy="464"/>
                          </a:xfrm>
                          <a:custGeom>
                            <a:avLst/>
                            <a:gdLst>
                              <a:gd name="T0" fmla="+- 0 1508 1285"/>
                              <a:gd name="T1" fmla="*/ T0 w 464"/>
                              <a:gd name="T2" fmla="+- 0 449 449"/>
                              <a:gd name="T3" fmla="*/ 449 h 464"/>
                              <a:gd name="T4" fmla="+- 0 1441 1285"/>
                              <a:gd name="T5" fmla="*/ T4 w 464"/>
                              <a:gd name="T6" fmla="+- 0 462 449"/>
                              <a:gd name="T7" fmla="*/ 462 h 464"/>
                              <a:gd name="T8" fmla="+- 0 1383 1285"/>
                              <a:gd name="T9" fmla="*/ T8 w 464"/>
                              <a:gd name="T10" fmla="+- 0 492 449"/>
                              <a:gd name="T11" fmla="*/ 492 h 464"/>
                              <a:gd name="T12" fmla="+- 0 1336 1285"/>
                              <a:gd name="T13" fmla="*/ T12 w 464"/>
                              <a:gd name="T14" fmla="+- 0 536 449"/>
                              <a:gd name="T15" fmla="*/ 536 h 464"/>
                              <a:gd name="T16" fmla="+- 0 1303 1285"/>
                              <a:gd name="T17" fmla="*/ T16 w 464"/>
                              <a:gd name="T18" fmla="+- 0 593 449"/>
                              <a:gd name="T19" fmla="*/ 593 h 464"/>
                              <a:gd name="T20" fmla="+- 0 1286 1285"/>
                              <a:gd name="T21" fmla="*/ T20 w 464"/>
                              <a:gd name="T22" fmla="+- 0 658 449"/>
                              <a:gd name="T23" fmla="*/ 658 h 464"/>
                              <a:gd name="T24" fmla="+- 0 1285 1285"/>
                              <a:gd name="T25" fmla="*/ T24 w 464"/>
                              <a:gd name="T26" fmla="+- 0 681 449"/>
                              <a:gd name="T27" fmla="*/ 681 h 464"/>
                              <a:gd name="T28" fmla="+- 0 1285 1285"/>
                              <a:gd name="T29" fmla="*/ T28 w 464"/>
                              <a:gd name="T30" fmla="+- 0 691 449"/>
                              <a:gd name="T31" fmla="*/ 691 h 464"/>
                              <a:gd name="T32" fmla="+- 0 1298 1285"/>
                              <a:gd name="T33" fmla="*/ T32 w 464"/>
                              <a:gd name="T34" fmla="+- 0 757 449"/>
                              <a:gd name="T35" fmla="*/ 757 h 464"/>
                              <a:gd name="T36" fmla="+- 0 1328 1285"/>
                              <a:gd name="T37" fmla="*/ T36 w 464"/>
                              <a:gd name="T38" fmla="+- 0 816 449"/>
                              <a:gd name="T39" fmla="*/ 816 h 464"/>
                              <a:gd name="T40" fmla="+- 0 1373 1285"/>
                              <a:gd name="T41" fmla="*/ T40 w 464"/>
                              <a:gd name="T42" fmla="+- 0 863 449"/>
                              <a:gd name="T43" fmla="*/ 863 h 464"/>
                              <a:gd name="T44" fmla="+- 0 1430 1285"/>
                              <a:gd name="T45" fmla="*/ T44 w 464"/>
                              <a:gd name="T46" fmla="+- 0 896 449"/>
                              <a:gd name="T47" fmla="*/ 896 h 464"/>
                              <a:gd name="T48" fmla="+- 0 1495 1285"/>
                              <a:gd name="T49" fmla="*/ T48 w 464"/>
                              <a:gd name="T50" fmla="+- 0 912 449"/>
                              <a:gd name="T51" fmla="*/ 912 h 464"/>
                              <a:gd name="T52" fmla="+- 0 1518 1285"/>
                              <a:gd name="T53" fmla="*/ T52 w 464"/>
                              <a:gd name="T54" fmla="+- 0 913 449"/>
                              <a:gd name="T55" fmla="*/ 913 h 464"/>
                              <a:gd name="T56" fmla="+- 0 1540 1285"/>
                              <a:gd name="T57" fmla="*/ T56 w 464"/>
                              <a:gd name="T58" fmla="+- 0 912 449"/>
                              <a:gd name="T59" fmla="*/ 912 h 464"/>
                              <a:gd name="T60" fmla="+- 0 1603 1285"/>
                              <a:gd name="T61" fmla="*/ T60 w 464"/>
                              <a:gd name="T62" fmla="+- 0 896 449"/>
                              <a:gd name="T63" fmla="*/ 896 h 464"/>
                              <a:gd name="T64" fmla="+- 0 1658 1285"/>
                              <a:gd name="T65" fmla="*/ T64 w 464"/>
                              <a:gd name="T66" fmla="+- 0 864 449"/>
                              <a:gd name="T67" fmla="*/ 864 h 464"/>
                              <a:gd name="T68" fmla="+- 0 1702 1285"/>
                              <a:gd name="T69" fmla="*/ T68 w 464"/>
                              <a:gd name="T70" fmla="+- 0 818 449"/>
                              <a:gd name="T71" fmla="*/ 818 h 464"/>
                              <a:gd name="T72" fmla="+- 0 1733 1285"/>
                              <a:gd name="T73" fmla="*/ T72 w 464"/>
                              <a:gd name="T74" fmla="+- 0 759 449"/>
                              <a:gd name="T75" fmla="*/ 759 h 464"/>
                              <a:gd name="T76" fmla="+- 0 1748 1285"/>
                              <a:gd name="T77" fmla="*/ T76 w 464"/>
                              <a:gd name="T78" fmla="+- 0 689 449"/>
                              <a:gd name="T79" fmla="*/ 689 h 464"/>
                              <a:gd name="T80" fmla="+- 0 1749 1285"/>
                              <a:gd name="T81" fmla="*/ T80 w 464"/>
                              <a:gd name="T82" fmla="+- 0 664 449"/>
                              <a:gd name="T83" fmla="*/ 664 h 464"/>
                              <a:gd name="T84" fmla="+- 0 1746 1285"/>
                              <a:gd name="T85" fmla="*/ T84 w 464"/>
                              <a:gd name="T86" fmla="+- 0 642 449"/>
                              <a:gd name="T87" fmla="*/ 642 h 464"/>
                              <a:gd name="T88" fmla="+- 0 1726 1285"/>
                              <a:gd name="T89" fmla="*/ T88 w 464"/>
                              <a:gd name="T90" fmla="+- 0 580 449"/>
                              <a:gd name="T91" fmla="*/ 580 h 464"/>
                              <a:gd name="T92" fmla="+- 0 1689 1285"/>
                              <a:gd name="T93" fmla="*/ T92 w 464"/>
                              <a:gd name="T94" fmla="+- 0 527 449"/>
                              <a:gd name="T95" fmla="*/ 527 h 464"/>
                              <a:gd name="T96" fmla="+- 0 1639 1285"/>
                              <a:gd name="T97" fmla="*/ T96 w 464"/>
                              <a:gd name="T98" fmla="+- 0 485 449"/>
                              <a:gd name="T99" fmla="*/ 485 h 464"/>
                              <a:gd name="T100" fmla="+- 0 1578 1285"/>
                              <a:gd name="T101" fmla="*/ T100 w 464"/>
                              <a:gd name="T102" fmla="+- 0 459 449"/>
                              <a:gd name="T103" fmla="*/ 459 h 464"/>
                              <a:gd name="T104" fmla="+- 0 1508 1285"/>
                              <a:gd name="T105" fmla="*/ T104 w 464"/>
                              <a:gd name="T106" fmla="+- 0 449 449"/>
                              <a:gd name="T107" fmla="*/ 449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4" h="464">
                                <a:moveTo>
                                  <a:pt x="223" y="0"/>
                                </a:moveTo>
                                <a:lnTo>
                                  <a:pt x="156" y="13"/>
                                </a:lnTo>
                                <a:lnTo>
                                  <a:pt x="98" y="43"/>
                                </a:lnTo>
                                <a:lnTo>
                                  <a:pt x="51" y="87"/>
                                </a:lnTo>
                                <a:lnTo>
                                  <a:pt x="18" y="144"/>
                                </a:lnTo>
                                <a:lnTo>
                                  <a:pt x="1" y="209"/>
                                </a:lnTo>
                                <a:lnTo>
                                  <a:pt x="0" y="232"/>
                                </a:lnTo>
                                <a:lnTo>
                                  <a:pt x="0" y="242"/>
                                </a:lnTo>
                                <a:lnTo>
                                  <a:pt x="13" y="308"/>
                                </a:lnTo>
                                <a:lnTo>
                                  <a:pt x="43" y="367"/>
                                </a:lnTo>
                                <a:lnTo>
                                  <a:pt x="88" y="414"/>
                                </a:lnTo>
                                <a:lnTo>
                                  <a:pt x="145" y="447"/>
                                </a:lnTo>
                                <a:lnTo>
                                  <a:pt x="210" y="463"/>
                                </a:lnTo>
                                <a:lnTo>
                                  <a:pt x="233" y="464"/>
                                </a:lnTo>
                                <a:lnTo>
                                  <a:pt x="255" y="463"/>
                                </a:lnTo>
                                <a:lnTo>
                                  <a:pt x="318" y="447"/>
                                </a:lnTo>
                                <a:lnTo>
                                  <a:pt x="373" y="415"/>
                                </a:lnTo>
                                <a:lnTo>
                                  <a:pt x="417" y="369"/>
                                </a:lnTo>
                                <a:lnTo>
                                  <a:pt x="448" y="310"/>
                                </a:lnTo>
                                <a:lnTo>
                                  <a:pt x="463" y="240"/>
                                </a:lnTo>
                                <a:lnTo>
                                  <a:pt x="464" y="215"/>
                                </a:lnTo>
                                <a:lnTo>
                                  <a:pt x="461" y="193"/>
                                </a:lnTo>
                                <a:lnTo>
                                  <a:pt x="441" y="131"/>
                                </a:lnTo>
                                <a:lnTo>
                                  <a:pt x="404" y="78"/>
                                </a:lnTo>
                                <a:lnTo>
                                  <a:pt x="354" y="36"/>
                                </a:lnTo>
                                <a:lnTo>
                                  <a:pt x="293" y="10"/>
                                </a:lnTo>
                                <a:lnTo>
                                  <a:pt x="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4"/>
                        <wps:cNvSpPr>
                          <a:spLocks/>
                        </wps:cNvSpPr>
                        <wps:spPr bwMode="auto">
                          <a:xfrm>
                            <a:off x="1285" y="449"/>
                            <a:ext cx="464" cy="464"/>
                          </a:xfrm>
                          <a:custGeom>
                            <a:avLst/>
                            <a:gdLst>
                              <a:gd name="T0" fmla="+- 0 1285 1285"/>
                              <a:gd name="T1" fmla="*/ T0 w 464"/>
                              <a:gd name="T2" fmla="+- 0 681 449"/>
                              <a:gd name="T3" fmla="*/ 681 h 464"/>
                              <a:gd name="T4" fmla="+- 0 1295 1285"/>
                              <a:gd name="T5" fmla="*/ T4 w 464"/>
                              <a:gd name="T6" fmla="+- 0 614 449"/>
                              <a:gd name="T7" fmla="*/ 614 h 464"/>
                              <a:gd name="T8" fmla="+- 0 1323 1285"/>
                              <a:gd name="T9" fmla="*/ T8 w 464"/>
                              <a:gd name="T10" fmla="+- 0 554 449"/>
                              <a:gd name="T11" fmla="*/ 554 h 464"/>
                              <a:gd name="T12" fmla="+- 0 1366 1285"/>
                              <a:gd name="T13" fmla="*/ T12 w 464"/>
                              <a:gd name="T14" fmla="+- 0 505 449"/>
                              <a:gd name="T15" fmla="*/ 505 h 464"/>
                              <a:gd name="T16" fmla="+- 0 1421 1285"/>
                              <a:gd name="T17" fmla="*/ T16 w 464"/>
                              <a:gd name="T18" fmla="+- 0 470 449"/>
                              <a:gd name="T19" fmla="*/ 470 h 464"/>
                              <a:gd name="T20" fmla="+- 0 1485 1285"/>
                              <a:gd name="T21" fmla="*/ T20 w 464"/>
                              <a:gd name="T22" fmla="+- 0 451 449"/>
                              <a:gd name="T23" fmla="*/ 451 h 464"/>
                              <a:gd name="T24" fmla="+- 0 1508 1285"/>
                              <a:gd name="T25" fmla="*/ T24 w 464"/>
                              <a:gd name="T26" fmla="+- 0 449 449"/>
                              <a:gd name="T27" fmla="*/ 449 h 464"/>
                              <a:gd name="T28" fmla="+- 0 1532 1285"/>
                              <a:gd name="T29" fmla="*/ T28 w 464"/>
                              <a:gd name="T30" fmla="+- 0 450 449"/>
                              <a:gd name="T31" fmla="*/ 450 h 464"/>
                              <a:gd name="T32" fmla="+- 0 1600 1285"/>
                              <a:gd name="T33" fmla="*/ T32 w 464"/>
                              <a:gd name="T34" fmla="+- 0 466 449"/>
                              <a:gd name="T35" fmla="*/ 466 h 464"/>
                              <a:gd name="T36" fmla="+- 0 1657 1285"/>
                              <a:gd name="T37" fmla="*/ T36 w 464"/>
                              <a:gd name="T38" fmla="+- 0 498 449"/>
                              <a:gd name="T39" fmla="*/ 498 h 464"/>
                              <a:gd name="T40" fmla="+- 0 1703 1285"/>
                              <a:gd name="T41" fmla="*/ T40 w 464"/>
                              <a:gd name="T42" fmla="+- 0 543 449"/>
                              <a:gd name="T43" fmla="*/ 543 h 464"/>
                              <a:gd name="T44" fmla="+- 0 1734 1285"/>
                              <a:gd name="T45" fmla="*/ T44 w 464"/>
                              <a:gd name="T46" fmla="+- 0 599 449"/>
                              <a:gd name="T47" fmla="*/ 599 h 464"/>
                              <a:gd name="T48" fmla="+- 0 1749 1285"/>
                              <a:gd name="T49" fmla="*/ T48 w 464"/>
                              <a:gd name="T50" fmla="+- 0 664 449"/>
                              <a:gd name="T51" fmla="*/ 664 h 464"/>
                              <a:gd name="T52" fmla="+- 0 1748 1285"/>
                              <a:gd name="T53" fmla="*/ T52 w 464"/>
                              <a:gd name="T54" fmla="+- 0 689 449"/>
                              <a:gd name="T55" fmla="*/ 689 h 464"/>
                              <a:gd name="T56" fmla="+- 0 1733 1285"/>
                              <a:gd name="T57" fmla="*/ T56 w 464"/>
                              <a:gd name="T58" fmla="+- 0 759 449"/>
                              <a:gd name="T59" fmla="*/ 759 h 464"/>
                              <a:gd name="T60" fmla="+- 0 1702 1285"/>
                              <a:gd name="T61" fmla="*/ T60 w 464"/>
                              <a:gd name="T62" fmla="+- 0 818 449"/>
                              <a:gd name="T63" fmla="*/ 818 h 464"/>
                              <a:gd name="T64" fmla="+- 0 1658 1285"/>
                              <a:gd name="T65" fmla="*/ T64 w 464"/>
                              <a:gd name="T66" fmla="+- 0 864 449"/>
                              <a:gd name="T67" fmla="*/ 864 h 464"/>
                              <a:gd name="T68" fmla="+- 0 1603 1285"/>
                              <a:gd name="T69" fmla="*/ T68 w 464"/>
                              <a:gd name="T70" fmla="+- 0 896 449"/>
                              <a:gd name="T71" fmla="*/ 896 h 464"/>
                              <a:gd name="T72" fmla="+- 0 1540 1285"/>
                              <a:gd name="T73" fmla="*/ T72 w 464"/>
                              <a:gd name="T74" fmla="+- 0 912 449"/>
                              <a:gd name="T75" fmla="*/ 912 h 464"/>
                              <a:gd name="T76" fmla="+- 0 1518 1285"/>
                              <a:gd name="T77" fmla="*/ T76 w 464"/>
                              <a:gd name="T78" fmla="+- 0 913 449"/>
                              <a:gd name="T79" fmla="*/ 913 h 464"/>
                              <a:gd name="T80" fmla="+- 0 1495 1285"/>
                              <a:gd name="T81" fmla="*/ T80 w 464"/>
                              <a:gd name="T82" fmla="+- 0 912 449"/>
                              <a:gd name="T83" fmla="*/ 912 h 464"/>
                              <a:gd name="T84" fmla="+- 0 1430 1285"/>
                              <a:gd name="T85" fmla="*/ T84 w 464"/>
                              <a:gd name="T86" fmla="+- 0 896 449"/>
                              <a:gd name="T87" fmla="*/ 896 h 464"/>
                              <a:gd name="T88" fmla="+- 0 1373 1285"/>
                              <a:gd name="T89" fmla="*/ T88 w 464"/>
                              <a:gd name="T90" fmla="+- 0 863 449"/>
                              <a:gd name="T91" fmla="*/ 863 h 464"/>
                              <a:gd name="T92" fmla="+- 0 1328 1285"/>
                              <a:gd name="T93" fmla="*/ T92 w 464"/>
                              <a:gd name="T94" fmla="+- 0 816 449"/>
                              <a:gd name="T95" fmla="*/ 816 h 464"/>
                              <a:gd name="T96" fmla="+- 0 1298 1285"/>
                              <a:gd name="T97" fmla="*/ T96 w 464"/>
                              <a:gd name="T98" fmla="+- 0 757 449"/>
                              <a:gd name="T99" fmla="*/ 757 h 464"/>
                              <a:gd name="T100" fmla="+- 0 1285 1285"/>
                              <a:gd name="T101" fmla="*/ T100 w 464"/>
                              <a:gd name="T102" fmla="+- 0 691 449"/>
                              <a:gd name="T103" fmla="*/ 691 h 464"/>
                              <a:gd name="T104" fmla="+- 0 1285 1285"/>
                              <a:gd name="T105" fmla="*/ T104 w 464"/>
                              <a:gd name="T106" fmla="+- 0 681 449"/>
                              <a:gd name="T107" fmla="*/ 681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4" h="464">
                                <a:moveTo>
                                  <a:pt x="0" y="232"/>
                                </a:moveTo>
                                <a:lnTo>
                                  <a:pt x="10" y="165"/>
                                </a:lnTo>
                                <a:lnTo>
                                  <a:pt x="38" y="105"/>
                                </a:lnTo>
                                <a:lnTo>
                                  <a:pt x="81" y="56"/>
                                </a:lnTo>
                                <a:lnTo>
                                  <a:pt x="136" y="21"/>
                                </a:lnTo>
                                <a:lnTo>
                                  <a:pt x="200" y="2"/>
                                </a:lnTo>
                                <a:lnTo>
                                  <a:pt x="223" y="0"/>
                                </a:lnTo>
                                <a:lnTo>
                                  <a:pt x="247" y="1"/>
                                </a:lnTo>
                                <a:lnTo>
                                  <a:pt x="315" y="17"/>
                                </a:lnTo>
                                <a:lnTo>
                                  <a:pt x="372" y="49"/>
                                </a:lnTo>
                                <a:lnTo>
                                  <a:pt x="418" y="94"/>
                                </a:lnTo>
                                <a:lnTo>
                                  <a:pt x="449" y="150"/>
                                </a:lnTo>
                                <a:lnTo>
                                  <a:pt x="464" y="215"/>
                                </a:lnTo>
                                <a:lnTo>
                                  <a:pt x="463" y="240"/>
                                </a:lnTo>
                                <a:lnTo>
                                  <a:pt x="448" y="310"/>
                                </a:lnTo>
                                <a:lnTo>
                                  <a:pt x="417" y="369"/>
                                </a:lnTo>
                                <a:lnTo>
                                  <a:pt x="373" y="415"/>
                                </a:lnTo>
                                <a:lnTo>
                                  <a:pt x="318" y="447"/>
                                </a:lnTo>
                                <a:lnTo>
                                  <a:pt x="255" y="463"/>
                                </a:lnTo>
                                <a:lnTo>
                                  <a:pt x="233" y="464"/>
                                </a:lnTo>
                                <a:lnTo>
                                  <a:pt x="210" y="463"/>
                                </a:lnTo>
                                <a:lnTo>
                                  <a:pt x="145" y="447"/>
                                </a:lnTo>
                                <a:lnTo>
                                  <a:pt x="88" y="414"/>
                                </a:lnTo>
                                <a:lnTo>
                                  <a:pt x="43" y="367"/>
                                </a:lnTo>
                                <a:lnTo>
                                  <a:pt x="13" y="308"/>
                                </a:lnTo>
                                <a:lnTo>
                                  <a:pt x="0" y="242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925" y="689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Freeform 222"/>
                        <wps:cNvSpPr>
                          <a:spLocks/>
                        </wps:cNvSpPr>
                        <wps:spPr bwMode="auto">
                          <a:xfrm>
                            <a:off x="935" y="688"/>
                            <a:ext cx="973" cy="461"/>
                          </a:xfrm>
                          <a:custGeom>
                            <a:avLst/>
                            <a:gdLst>
                              <a:gd name="T0" fmla="+- 0 1775 935"/>
                              <a:gd name="T1" fmla="*/ T0 w 973"/>
                              <a:gd name="T2" fmla="+- 0 689 688"/>
                              <a:gd name="T3" fmla="*/ 689 h 461"/>
                              <a:gd name="T4" fmla="+- 0 1788 935"/>
                              <a:gd name="T5" fmla="*/ T4 w 973"/>
                              <a:gd name="T6" fmla="+- 0 689 688"/>
                              <a:gd name="T7" fmla="*/ 689 h 461"/>
                              <a:gd name="T8" fmla="+- 0 1810 935"/>
                              <a:gd name="T9" fmla="*/ T8 w 973"/>
                              <a:gd name="T10" fmla="+- 0 688 688"/>
                              <a:gd name="T11" fmla="*/ 688 h 461"/>
                              <a:gd name="T12" fmla="+- 0 1836 935"/>
                              <a:gd name="T13" fmla="*/ T12 w 973"/>
                              <a:gd name="T14" fmla="+- 0 688 688"/>
                              <a:gd name="T15" fmla="*/ 688 h 461"/>
                              <a:gd name="T16" fmla="+- 0 1899 935"/>
                              <a:gd name="T17" fmla="*/ T16 w 973"/>
                              <a:gd name="T18" fmla="+- 0 698 688"/>
                              <a:gd name="T19" fmla="*/ 698 h 461"/>
                              <a:gd name="T20" fmla="+- 0 1908 935"/>
                              <a:gd name="T21" fmla="*/ T20 w 973"/>
                              <a:gd name="T22" fmla="+- 0 725 688"/>
                              <a:gd name="T23" fmla="*/ 725 h 461"/>
                              <a:gd name="T24" fmla="+- 0 1907 935"/>
                              <a:gd name="T25" fmla="*/ T24 w 973"/>
                              <a:gd name="T26" fmla="+- 0 741 688"/>
                              <a:gd name="T27" fmla="*/ 741 h 461"/>
                              <a:gd name="T28" fmla="+- 0 1899 935"/>
                              <a:gd name="T29" fmla="*/ T28 w 973"/>
                              <a:gd name="T30" fmla="+- 0 808 688"/>
                              <a:gd name="T31" fmla="*/ 808 h 461"/>
                              <a:gd name="T32" fmla="+- 0 1884 935"/>
                              <a:gd name="T33" fmla="*/ T32 w 973"/>
                              <a:gd name="T34" fmla="+- 0 891 688"/>
                              <a:gd name="T35" fmla="*/ 891 h 461"/>
                              <a:gd name="T36" fmla="+- 0 1864 935"/>
                              <a:gd name="T37" fmla="*/ T36 w 973"/>
                              <a:gd name="T38" fmla="+- 0 976 688"/>
                              <a:gd name="T39" fmla="*/ 976 h 461"/>
                              <a:gd name="T40" fmla="+- 0 1844 935"/>
                              <a:gd name="T41" fmla="*/ T40 w 973"/>
                              <a:gd name="T42" fmla="+- 0 1049 688"/>
                              <a:gd name="T43" fmla="*/ 1049 h 461"/>
                              <a:gd name="T44" fmla="+- 0 1825 935"/>
                              <a:gd name="T45" fmla="*/ T44 w 973"/>
                              <a:gd name="T46" fmla="+- 0 1106 688"/>
                              <a:gd name="T47" fmla="*/ 1106 h 461"/>
                              <a:gd name="T48" fmla="+- 0 1774 935"/>
                              <a:gd name="T49" fmla="*/ T48 w 973"/>
                              <a:gd name="T50" fmla="+- 0 1144 688"/>
                              <a:gd name="T51" fmla="*/ 1144 h 461"/>
                              <a:gd name="T52" fmla="+- 0 1678 935"/>
                              <a:gd name="T53" fmla="*/ T52 w 973"/>
                              <a:gd name="T54" fmla="+- 0 1146 688"/>
                              <a:gd name="T55" fmla="*/ 1146 h 461"/>
                              <a:gd name="T56" fmla="+- 0 1585 935"/>
                              <a:gd name="T57" fmla="*/ T56 w 973"/>
                              <a:gd name="T58" fmla="+- 0 1147 688"/>
                              <a:gd name="T59" fmla="*/ 1147 h 461"/>
                              <a:gd name="T60" fmla="+- 0 1477 935"/>
                              <a:gd name="T61" fmla="*/ T60 w 973"/>
                              <a:gd name="T62" fmla="+- 0 1148 688"/>
                              <a:gd name="T63" fmla="*/ 1148 h 461"/>
                              <a:gd name="T64" fmla="+- 0 1363 935"/>
                              <a:gd name="T65" fmla="*/ T64 w 973"/>
                              <a:gd name="T66" fmla="+- 0 1148 688"/>
                              <a:gd name="T67" fmla="*/ 1148 h 461"/>
                              <a:gd name="T68" fmla="+- 0 1248 935"/>
                              <a:gd name="T69" fmla="*/ T68 w 973"/>
                              <a:gd name="T70" fmla="+- 0 1149 688"/>
                              <a:gd name="T71" fmla="*/ 1149 h 461"/>
                              <a:gd name="T72" fmla="+- 0 1141 935"/>
                              <a:gd name="T73" fmla="*/ T72 w 973"/>
                              <a:gd name="T74" fmla="+- 0 1149 688"/>
                              <a:gd name="T75" fmla="*/ 1149 h 461"/>
                              <a:gd name="T76" fmla="+- 0 1049 935"/>
                              <a:gd name="T77" fmla="*/ T76 w 973"/>
                              <a:gd name="T78" fmla="+- 0 1149 688"/>
                              <a:gd name="T79" fmla="*/ 1149 h 461"/>
                              <a:gd name="T80" fmla="+- 0 980 935"/>
                              <a:gd name="T81" fmla="*/ T80 w 973"/>
                              <a:gd name="T82" fmla="+- 0 1149 688"/>
                              <a:gd name="T83" fmla="*/ 1149 h 461"/>
                              <a:gd name="T84" fmla="+- 0 941 935"/>
                              <a:gd name="T85" fmla="*/ T84 w 973"/>
                              <a:gd name="T86" fmla="+- 0 1149 688"/>
                              <a:gd name="T87" fmla="*/ 1149 h 461"/>
                              <a:gd name="T88" fmla="+- 0 935 935"/>
                              <a:gd name="T89" fmla="*/ T88 w 973"/>
                              <a:gd name="T90" fmla="+- 0 1149 688"/>
                              <a:gd name="T91" fmla="*/ 1149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73" h="461">
                                <a:moveTo>
                                  <a:pt x="840" y="1"/>
                                </a:moveTo>
                                <a:lnTo>
                                  <a:pt x="853" y="1"/>
                                </a:lnTo>
                                <a:lnTo>
                                  <a:pt x="875" y="0"/>
                                </a:lnTo>
                                <a:lnTo>
                                  <a:pt x="901" y="0"/>
                                </a:lnTo>
                                <a:lnTo>
                                  <a:pt x="964" y="10"/>
                                </a:lnTo>
                                <a:lnTo>
                                  <a:pt x="973" y="37"/>
                                </a:lnTo>
                                <a:lnTo>
                                  <a:pt x="972" y="53"/>
                                </a:lnTo>
                                <a:lnTo>
                                  <a:pt x="964" y="120"/>
                                </a:lnTo>
                                <a:lnTo>
                                  <a:pt x="949" y="203"/>
                                </a:lnTo>
                                <a:lnTo>
                                  <a:pt x="929" y="288"/>
                                </a:lnTo>
                                <a:lnTo>
                                  <a:pt x="909" y="361"/>
                                </a:lnTo>
                                <a:lnTo>
                                  <a:pt x="890" y="418"/>
                                </a:lnTo>
                                <a:lnTo>
                                  <a:pt x="839" y="456"/>
                                </a:lnTo>
                                <a:lnTo>
                                  <a:pt x="743" y="458"/>
                                </a:lnTo>
                                <a:lnTo>
                                  <a:pt x="650" y="459"/>
                                </a:lnTo>
                                <a:lnTo>
                                  <a:pt x="542" y="460"/>
                                </a:lnTo>
                                <a:lnTo>
                                  <a:pt x="428" y="460"/>
                                </a:lnTo>
                                <a:lnTo>
                                  <a:pt x="313" y="461"/>
                                </a:lnTo>
                                <a:lnTo>
                                  <a:pt x="206" y="461"/>
                                </a:lnTo>
                                <a:lnTo>
                                  <a:pt x="114" y="461"/>
                                </a:lnTo>
                                <a:lnTo>
                                  <a:pt x="45" y="461"/>
                                </a:lnTo>
                                <a:lnTo>
                                  <a:pt x="6" y="461"/>
                                </a:lnTo>
                                <a:lnTo>
                                  <a:pt x="0" y="46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3" y="2884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5581" y="3254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Freeform 219"/>
                        <wps:cNvSpPr>
                          <a:spLocks/>
                        </wps:cNvSpPr>
                        <wps:spPr bwMode="auto">
                          <a:xfrm>
                            <a:off x="5455" y="3200"/>
                            <a:ext cx="135" cy="108"/>
                          </a:xfrm>
                          <a:custGeom>
                            <a:avLst/>
                            <a:gdLst>
                              <a:gd name="T0" fmla="+- 0 5590 5455"/>
                              <a:gd name="T1" fmla="*/ T0 w 135"/>
                              <a:gd name="T2" fmla="+- 0 3200 3200"/>
                              <a:gd name="T3" fmla="*/ 3200 h 108"/>
                              <a:gd name="T4" fmla="+- 0 5455 5455"/>
                              <a:gd name="T5" fmla="*/ T4 w 135"/>
                              <a:gd name="T6" fmla="+- 0 3254 3200"/>
                              <a:gd name="T7" fmla="*/ 3254 h 108"/>
                              <a:gd name="T8" fmla="+- 0 5590 5455"/>
                              <a:gd name="T9" fmla="*/ T8 w 135"/>
                              <a:gd name="T10" fmla="+- 0 3308 3200"/>
                              <a:gd name="T11" fmla="*/ 3308 h 108"/>
                              <a:gd name="T12" fmla="+- 0 5590 5455"/>
                              <a:gd name="T13" fmla="*/ T12 w 135"/>
                              <a:gd name="T14" fmla="+- 0 3200 3200"/>
                              <a:gd name="T15" fmla="*/ 3200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5717" y="3096"/>
                            <a:ext cx="0" cy="158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7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3" y="3408"/>
                            <a:ext cx="271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3" y="2882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1" y="3428"/>
                            <a:ext cx="27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3" y="1678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1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158" y="2054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Freeform 212"/>
                        <wps:cNvSpPr>
                          <a:spLocks/>
                        </wps:cNvSpPr>
                        <wps:spPr bwMode="auto">
                          <a:xfrm>
                            <a:off x="7032" y="2000"/>
                            <a:ext cx="135" cy="108"/>
                          </a:xfrm>
                          <a:custGeom>
                            <a:avLst/>
                            <a:gdLst>
                              <a:gd name="T0" fmla="+- 0 7167 7032"/>
                              <a:gd name="T1" fmla="*/ T0 w 135"/>
                              <a:gd name="T2" fmla="+- 0 2000 2000"/>
                              <a:gd name="T3" fmla="*/ 2000 h 108"/>
                              <a:gd name="T4" fmla="+- 0 7032 7032"/>
                              <a:gd name="T5" fmla="*/ T4 w 135"/>
                              <a:gd name="T6" fmla="+- 0 2054 2000"/>
                              <a:gd name="T7" fmla="*/ 2054 h 108"/>
                              <a:gd name="T8" fmla="+- 0 7167 7032"/>
                              <a:gd name="T9" fmla="*/ T8 w 135"/>
                              <a:gd name="T10" fmla="+- 0 2108 2000"/>
                              <a:gd name="T11" fmla="*/ 2108 h 108"/>
                              <a:gd name="T12" fmla="+- 0 7167 7032"/>
                              <a:gd name="T13" fmla="*/ T12 w 135"/>
                              <a:gd name="T14" fmla="+- 0 2000 2000"/>
                              <a:gd name="T15" fmla="*/ 2000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7294" y="1896"/>
                            <a:ext cx="0" cy="158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AutoShape 210"/>
                        <wps:cNvSpPr>
                          <a:spLocks/>
                        </wps:cNvSpPr>
                        <wps:spPr bwMode="auto">
                          <a:xfrm>
                            <a:off x="6437" y="1754"/>
                            <a:ext cx="268" cy="643"/>
                          </a:xfrm>
                          <a:custGeom>
                            <a:avLst/>
                            <a:gdLst>
                              <a:gd name="T0" fmla="+- 0 6437 6437"/>
                              <a:gd name="T1" fmla="*/ T0 w 268"/>
                              <a:gd name="T2" fmla="+- 0 2075 1754"/>
                              <a:gd name="T3" fmla="*/ 2075 h 643"/>
                              <a:gd name="T4" fmla="+- 0 6442 6437"/>
                              <a:gd name="T5" fmla="*/ T4 w 268"/>
                              <a:gd name="T6" fmla="+- 0 1987 1754"/>
                              <a:gd name="T7" fmla="*/ 1987 h 643"/>
                              <a:gd name="T8" fmla="+- 0 6456 6437"/>
                              <a:gd name="T9" fmla="*/ T8 w 268"/>
                              <a:gd name="T10" fmla="+- 0 1908 1754"/>
                              <a:gd name="T11" fmla="*/ 1908 h 643"/>
                              <a:gd name="T12" fmla="+- 0 6478 6437"/>
                              <a:gd name="T13" fmla="*/ T12 w 268"/>
                              <a:gd name="T14" fmla="+- 0 1842 1754"/>
                              <a:gd name="T15" fmla="*/ 1842 h 643"/>
                              <a:gd name="T16" fmla="+- 0 6518 6437"/>
                              <a:gd name="T17" fmla="*/ T16 w 268"/>
                              <a:gd name="T18" fmla="+- 0 1780 1754"/>
                              <a:gd name="T19" fmla="*/ 1780 h 643"/>
                              <a:gd name="T20" fmla="+- 0 6565 6437"/>
                              <a:gd name="T21" fmla="*/ T20 w 268"/>
                              <a:gd name="T22" fmla="+- 0 1754 1754"/>
                              <a:gd name="T23" fmla="*/ 1754 h 643"/>
                              <a:gd name="T24" fmla="+- 0 6579 6437"/>
                              <a:gd name="T25" fmla="*/ T24 w 268"/>
                              <a:gd name="T26" fmla="+- 0 1755 1754"/>
                              <a:gd name="T27" fmla="*/ 1755 h 643"/>
                              <a:gd name="T28" fmla="+- 0 6638 6437"/>
                              <a:gd name="T29" fmla="*/ T28 w 268"/>
                              <a:gd name="T30" fmla="+- 0 1800 1754"/>
                              <a:gd name="T31" fmla="*/ 1800 h 643"/>
                              <a:gd name="T32" fmla="+- 0 6675 6437"/>
                              <a:gd name="T33" fmla="*/ T32 w 268"/>
                              <a:gd name="T34" fmla="+- 0 1874 1754"/>
                              <a:gd name="T35" fmla="*/ 1874 h 643"/>
                              <a:gd name="T36" fmla="+- 0 6693 6437"/>
                              <a:gd name="T37" fmla="*/ T36 w 268"/>
                              <a:gd name="T38" fmla="+- 0 1946 1754"/>
                              <a:gd name="T39" fmla="*/ 1946 h 643"/>
                              <a:gd name="T40" fmla="+- 0 6703 6437"/>
                              <a:gd name="T41" fmla="*/ T40 w 268"/>
                              <a:gd name="T42" fmla="+- 0 2030 1754"/>
                              <a:gd name="T43" fmla="*/ 2030 h 643"/>
                              <a:gd name="T44" fmla="+- 0 6705 6437"/>
                              <a:gd name="T45" fmla="*/ T44 w 268"/>
                              <a:gd name="T46" fmla="+- 0 2059 1754"/>
                              <a:gd name="T47" fmla="*/ 2059 h 643"/>
                              <a:gd name="T48" fmla="+- 0 6704 6437"/>
                              <a:gd name="T49" fmla="*/ T48 w 268"/>
                              <a:gd name="T50" fmla="+- 0 2091 1754"/>
                              <a:gd name="T51" fmla="*/ 2091 h 643"/>
                              <a:gd name="T52" fmla="+- 0 6700 6437"/>
                              <a:gd name="T53" fmla="*/ T52 w 268"/>
                              <a:gd name="T54" fmla="+- 0 2151 1754"/>
                              <a:gd name="T55" fmla="*/ 2151 h 643"/>
                              <a:gd name="T56" fmla="+- 0 6687 6437"/>
                              <a:gd name="T57" fmla="*/ T56 w 268"/>
                              <a:gd name="T58" fmla="+- 0 2232 1754"/>
                              <a:gd name="T59" fmla="*/ 2232 h 643"/>
                              <a:gd name="T60" fmla="+- 0 6666 6437"/>
                              <a:gd name="T61" fmla="*/ T60 w 268"/>
                              <a:gd name="T62" fmla="+- 0 2299 1754"/>
                              <a:gd name="T63" fmla="*/ 2299 h 643"/>
                              <a:gd name="T64" fmla="+- 0 6629 6437"/>
                              <a:gd name="T65" fmla="*/ T64 w 268"/>
                              <a:gd name="T66" fmla="+- 0 2364 1754"/>
                              <a:gd name="T67" fmla="*/ 2364 h 643"/>
                              <a:gd name="T68" fmla="+- 0 6573 6437"/>
                              <a:gd name="T69" fmla="*/ T68 w 268"/>
                              <a:gd name="T70" fmla="+- 0 2397 1754"/>
                              <a:gd name="T71" fmla="*/ 2397 h 643"/>
                              <a:gd name="T72" fmla="+- 0 6560 6437"/>
                              <a:gd name="T73" fmla="*/ T72 w 268"/>
                              <a:gd name="T74" fmla="+- 0 2396 1754"/>
                              <a:gd name="T75" fmla="*/ 2396 h 643"/>
                              <a:gd name="T76" fmla="+- 0 6502 6437"/>
                              <a:gd name="T77" fmla="*/ T76 w 268"/>
                              <a:gd name="T78" fmla="+- 0 2351 1754"/>
                              <a:gd name="T79" fmla="*/ 2351 h 643"/>
                              <a:gd name="T80" fmla="+- 0 6466 6437"/>
                              <a:gd name="T81" fmla="*/ T80 w 268"/>
                              <a:gd name="T82" fmla="+- 0 2276 1754"/>
                              <a:gd name="T83" fmla="*/ 2276 h 643"/>
                              <a:gd name="T84" fmla="+- 0 6448 6437"/>
                              <a:gd name="T85" fmla="*/ T84 w 268"/>
                              <a:gd name="T86" fmla="+- 0 2203 1754"/>
                              <a:gd name="T87" fmla="*/ 2203 h 643"/>
                              <a:gd name="T88" fmla="+- 0 6438 6437"/>
                              <a:gd name="T89" fmla="*/ T88 w 268"/>
                              <a:gd name="T90" fmla="+- 0 2119 1754"/>
                              <a:gd name="T91" fmla="*/ 2119 h 643"/>
                              <a:gd name="T92" fmla="+- 0 6437 6437"/>
                              <a:gd name="T93" fmla="*/ T92 w 268"/>
                              <a:gd name="T94" fmla="+- 0 2075 1754"/>
                              <a:gd name="T95" fmla="*/ 2075 h 643"/>
                              <a:gd name="T96" fmla="+- 0 6437 6437"/>
                              <a:gd name="T97" fmla="*/ T96 w 268"/>
                              <a:gd name="T98" fmla="+- 0 2075 1754"/>
                              <a:gd name="T99" fmla="*/ 2075 h 643"/>
                              <a:gd name="T100" fmla="+- 0 6442 6437"/>
                              <a:gd name="T101" fmla="*/ T100 w 268"/>
                              <a:gd name="T102" fmla="+- 0 1987 1754"/>
                              <a:gd name="T103" fmla="*/ 1987 h 643"/>
                              <a:gd name="T104" fmla="+- 0 6456 6437"/>
                              <a:gd name="T105" fmla="*/ T104 w 268"/>
                              <a:gd name="T106" fmla="+- 0 1908 1754"/>
                              <a:gd name="T107" fmla="*/ 1908 h 643"/>
                              <a:gd name="T108" fmla="+- 0 6478 6437"/>
                              <a:gd name="T109" fmla="*/ T108 w 268"/>
                              <a:gd name="T110" fmla="+- 0 1842 1754"/>
                              <a:gd name="T111" fmla="*/ 1842 h 643"/>
                              <a:gd name="T112" fmla="+- 0 6518 6437"/>
                              <a:gd name="T113" fmla="*/ T112 w 268"/>
                              <a:gd name="T114" fmla="+- 0 1780 1754"/>
                              <a:gd name="T115" fmla="*/ 1780 h 643"/>
                              <a:gd name="T116" fmla="+- 0 6565 6437"/>
                              <a:gd name="T117" fmla="*/ T116 w 268"/>
                              <a:gd name="T118" fmla="+- 0 1754 1754"/>
                              <a:gd name="T119" fmla="*/ 1754 h 643"/>
                              <a:gd name="T120" fmla="+- 0 6579 6437"/>
                              <a:gd name="T121" fmla="*/ T120 w 268"/>
                              <a:gd name="T122" fmla="+- 0 1755 1754"/>
                              <a:gd name="T123" fmla="*/ 1755 h 643"/>
                              <a:gd name="T124" fmla="+- 0 6638 6437"/>
                              <a:gd name="T125" fmla="*/ T124 w 268"/>
                              <a:gd name="T126" fmla="+- 0 1800 1754"/>
                              <a:gd name="T127" fmla="*/ 1800 h 643"/>
                              <a:gd name="T128" fmla="+- 0 6675 6437"/>
                              <a:gd name="T129" fmla="*/ T128 w 268"/>
                              <a:gd name="T130" fmla="+- 0 1874 1754"/>
                              <a:gd name="T131" fmla="*/ 1874 h 643"/>
                              <a:gd name="T132" fmla="+- 0 6693 6437"/>
                              <a:gd name="T133" fmla="*/ T132 w 268"/>
                              <a:gd name="T134" fmla="+- 0 1946 1754"/>
                              <a:gd name="T135" fmla="*/ 1946 h 643"/>
                              <a:gd name="T136" fmla="+- 0 6703 6437"/>
                              <a:gd name="T137" fmla="*/ T136 w 268"/>
                              <a:gd name="T138" fmla="+- 0 2030 1754"/>
                              <a:gd name="T139" fmla="*/ 2030 h 643"/>
                              <a:gd name="T140" fmla="+- 0 6705 6437"/>
                              <a:gd name="T141" fmla="*/ T140 w 268"/>
                              <a:gd name="T142" fmla="+- 0 2059 1754"/>
                              <a:gd name="T143" fmla="*/ 2059 h 643"/>
                              <a:gd name="T144" fmla="+- 0 6704 6437"/>
                              <a:gd name="T145" fmla="*/ T144 w 268"/>
                              <a:gd name="T146" fmla="+- 0 2091 1754"/>
                              <a:gd name="T147" fmla="*/ 2091 h 643"/>
                              <a:gd name="T148" fmla="+- 0 6700 6437"/>
                              <a:gd name="T149" fmla="*/ T148 w 268"/>
                              <a:gd name="T150" fmla="+- 0 2151 1754"/>
                              <a:gd name="T151" fmla="*/ 2151 h 643"/>
                              <a:gd name="T152" fmla="+- 0 6687 6437"/>
                              <a:gd name="T153" fmla="*/ T152 w 268"/>
                              <a:gd name="T154" fmla="+- 0 2232 1754"/>
                              <a:gd name="T155" fmla="*/ 2232 h 643"/>
                              <a:gd name="T156" fmla="+- 0 6666 6437"/>
                              <a:gd name="T157" fmla="*/ T156 w 268"/>
                              <a:gd name="T158" fmla="+- 0 2299 1754"/>
                              <a:gd name="T159" fmla="*/ 2299 h 643"/>
                              <a:gd name="T160" fmla="+- 0 6629 6437"/>
                              <a:gd name="T161" fmla="*/ T160 w 268"/>
                              <a:gd name="T162" fmla="+- 0 2364 1754"/>
                              <a:gd name="T163" fmla="*/ 2364 h 643"/>
                              <a:gd name="T164" fmla="+- 0 6573 6437"/>
                              <a:gd name="T165" fmla="*/ T164 w 268"/>
                              <a:gd name="T166" fmla="+- 0 2397 1754"/>
                              <a:gd name="T167" fmla="*/ 2397 h 643"/>
                              <a:gd name="T168" fmla="+- 0 6560 6437"/>
                              <a:gd name="T169" fmla="*/ T168 w 268"/>
                              <a:gd name="T170" fmla="+- 0 2396 1754"/>
                              <a:gd name="T171" fmla="*/ 2396 h 643"/>
                              <a:gd name="T172" fmla="+- 0 6502 6437"/>
                              <a:gd name="T173" fmla="*/ T172 w 268"/>
                              <a:gd name="T174" fmla="+- 0 2351 1754"/>
                              <a:gd name="T175" fmla="*/ 2351 h 643"/>
                              <a:gd name="T176" fmla="+- 0 6466 6437"/>
                              <a:gd name="T177" fmla="*/ T176 w 268"/>
                              <a:gd name="T178" fmla="+- 0 2276 1754"/>
                              <a:gd name="T179" fmla="*/ 2276 h 643"/>
                              <a:gd name="T180" fmla="+- 0 6448 6437"/>
                              <a:gd name="T181" fmla="*/ T180 w 268"/>
                              <a:gd name="T182" fmla="+- 0 2203 1754"/>
                              <a:gd name="T183" fmla="*/ 2203 h 643"/>
                              <a:gd name="T184" fmla="+- 0 6438 6437"/>
                              <a:gd name="T185" fmla="*/ T184 w 268"/>
                              <a:gd name="T186" fmla="+- 0 2119 1754"/>
                              <a:gd name="T187" fmla="*/ 2119 h 643"/>
                              <a:gd name="T188" fmla="+- 0 6437 6437"/>
                              <a:gd name="T189" fmla="*/ T188 w 268"/>
                              <a:gd name="T190" fmla="+- 0 2075 1754"/>
                              <a:gd name="T191" fmla="*/ 2075 h 6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68" h="643">
                                <a:moveTo>
                                  <a:pt x="0" y="321"/>
                                </a:moveTo>
                                <a:lnTo>
                                  <a:pt x="5" y="233"/>
                                </a:lnTo>
                                <a:lnTo>
                                  <a:pt x="19" y="154"/>
                                </a:lnTo>
                                <a:lnTo>
                                  <a:pt x="41" y="88"/>
                                </a:lnTo>
                                <a:lnTo>
                                  <a:pt x="81" y="26"/>
                                </a:lnTo>
                                <a:lnTo>
                                  <a:pt x="128" y="0"/>
                                </a:lnTo>
                                <a:lnTo>
                                  <a:pt x="142" y="1"/>
                                </a:lnTo>
                                <a:lnTo>
                                  <a:pt x="201" y="46"/>
                                </a:lnTo>
                                <a:lnTo>
                                  <a:pt x="238" y="120"/>
                                </a:lnTo>
                                <a:lnTo>
                                  <a:pt x="256" y="192"/>
                                </a:lnTo>
                                <a:lnTo>
                                  <a:pt x="266" y="276"/>
                                </a:lnTo>
                                <a:lnTo>
                                  <a:pt x="268" y="305"/>
                                </a:lnTo>
                                <a:lnTo>
                                  <a:pt x="267" y="337"/>
                                </a:lnTo>
                                <a:lnTo>
                                  <a:pt x="263" y="397"/>
                                </a:lnTo>
                                <a:lnTo>
                                  <a:pt x="250" y="478"/>
                                </a:lnTo>
                                <a:lnTo>
                                  <a:pt x="229" y="545"/>
                                </a:lnTo>
                                <a:lnTo>
                                  <a:pt x="192" y="610"/>
                                </a:lnTo>
                                <a:lnTo>
                                  <a:pt x="136" y="643"/>
                                </a:lnTo>
                                <a:lnTo>
                                  <a:pt x="123" y="642"/>
                                </a:lnTo>
                                <a:lnTo>
                                  <a:pt x="65" y="597"/>
                                </a:lnTo>
                                <a:lnTo>
                                  <a:pt x="29" y="522"/>
                                </a:lnTo>
                                <a:lnTo>
                                  <a:pt x="11" y="449"/>
                                </a:lnTo>
                                <a:lnTo>
                                  <a:pt x="1" y="365"/>
                                </a:lnTo>
                                <a:lnTo>
                                  <a:pt x="0" y="321"/>
                                </a:lnTo>
                                <a:close/>
                                <a:moveTo>
                                  <a:pt x="0" y="321"/>
                                </a:moveTo>
                                <a:lnTo>
                                  <a:pt x="5" y="233"/>
                                </a:lnTo>
                                <a:lnTo>
                                  <a:pt x="19" y="154"/>
                                </a:lnTo>
                                <a:lnTo>
                                  <a:pt x="41" y="88"/>
                                </a:lnTo>
                                <a:lnTo>
                                  <a:pt x="81" y="26"/>
                                </a:lnTo>
                                <a:lnTo>
                                  <a:pt x="128" y="0"/>
                                </a:lnTo>
                                <a:lnTo>
                                  <a:pt x="142" y="1"/>
                                </a:lnTo>
                                <a:lnTo>
                                  <a:pt x="201" y="46"/>
                                </a:lnTo>
                                <a:lnTo>
                                  <a:pt x="238" y="120"/>
                                </a:lnTo>
                                <a:lnTo>
                                  <a:pt x="256" y="192"/>
                                </a:lnTo>
                                <a:lnTo>
                                  <a:pt x="266" y="276"/>
                                </a:lnTo>
                                <a:lnTo>
                                  <a:pt x="268" y="305"/>
                                </a:lnTo>
                                <a:lnTo>
                                  <a:pt x="267" y="337"/>
                                </a:lnTo>
                                <a:lnTo>
                                  <a:pt x="263" y="397"/>
                                </a:lnTo>
                                <a:lnTo>
                                  <a:pt x="250" y="478"/>
                                </a:lnTo>
                                <a:lnTo>
                                  <a:pt x="229" y="545"/>
                                </a:lnTo>
                                <a:lnTo>
                                  <a:pt x="192" y="610"/>
                                </a:lnTo>
                                <a:lnTo>
                                  <a:pt x="136" y="643"/>
                                </a:lnTo>
                                <a:lnTo>
                                  <a:pt x="123" y="642"/>
                                </a:lnTo>
                                <a:lnTo>
                                  <a:pt x="65" y="597"/>
                                </a:lnTo>
                                <a:lnTo>
                                  <a:pt x="29" y="522"/>
                                </a:lnTo>
                                <a:lnTo>
                                  <a:pt x="11" y="449"/>
                                </a:lnTo>
                                <a:lnTo>
                                  <a:pt x="1" y="365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8" y="1678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6" name="AutoShape 208"/>
                        <wps:cNvSpPr>
                          <a:spLocks/>
                        </wps:cNvSpPr>
                        <wps:spPr bwMode="auto">
                          <a:xfrm>
                            <a:off x="4423" y="1901"/>
                            <a:ext cx="747" cy="254"/>
                          </a:xfrm>
                          <a:custGeom>
                            <a:avLst/>
                            <a:gdLst>
                              <a:gd name="T0" fmla="+- 0 4423 4423"/>
                              <a:gd name="T1" fmla="*/ T0 w 747"/>
                              <a:gd name="T2" fmla="+- 0 2028 1901"/>
                              <a:gd name="T3" fmla="*/ 2028 h 254"/>
                              <a:gd name="T4" fmla="+- 0 4466 4423"/>
                              <a:gd name="T5" fmla="*/ T4 w 747"/>
                              <a:gd name="T6" fmla="+- 0 1969 1901"/>
                              <a:gd name="T7" fmla="*/ 1969 h 254"/>
                              <a:gd name="T8" fmla="+- 0 4535 4423"/>
                              <a:gd name="T9" fmla="*/ T8 w 747"/>
                              <a:gd name="T10" fmla="+- 0 1937 1901"/>
                              <a:gd name="T11" fmla="*/ 1937 h 254"/>
                              <a:gd name="T12" fmla="+- 0 4604 4423"/>
                              <a:gd name="T13" fmla="*/ T12 w 747"/>
                              <a:gd name="T14" fmla="+- 0 1919 1901"/>
                              <a:gd name="T15" fmla="*/ 1919 h 254"/>
                              <a:gd name="T16" fmla="+- 0 4685 4423"/>
                              <a:gd name="T17" fmla="*/ T16 w 747"/>
                              <a:gd name="T18" fmla="+- 0 1907 1901"/>
                              <a:gd name="T19" fmla="*/ 1907 h 254"/>
                              <a:gd name="T20" fmla="+- 0 4774 4423"/>
                              <a:gd name="T21" fmla="*/ T20 w 747"/>
                              <a:gd name="T22" fmla="+- 0 1901 1901"/>
                              <a:gd name="T23" fmla="*/ 1901 h 254"/>
                              <a:gd name="T24" fmla="+- 0 4808 4423"/>
                              <a:gd name="T25" fmla="*/ T24 w 747"/>
                              <a:gd name="T26" fmla="+- 0 1902 1901"/>
                              <a:gd name="T27" fmla="*/ 1902 h 254"/>
                              <a:gd name="T28" fmla="+- 0 4872 4423"/>
                              <a:gd name="T29" fmla="*/ T28 w 747"/>
                              <a:gd name="T30" fmla="+- 0 1905 1901"/>
                              <a:gd name="T31" fmla="*/ 1905 h 254"/>
                              <a:gd name="T32" fmla="+- 0 4932 4423"/>
                              <a:gd name="T33" fmla="*/ T32 w 747"/>
                              <a:gd name="T34" fmla="+- 0 1911 1901"/>
                              <a:gd name="T35" fmla="*/ 1911 h 254"/>
                              <a:gd name="T36" fmla="+- 0 5012 4423"/>
                              <a:gd name="T37" fmla="*/ T36 w 747"/>
                              <a:gd name="T38" fmla="+- 0 1926 1901"/>
                              <a:gd name="T39" fmla="*/ 1926 h 254"/>
                              <a:gd name="T40" fmla="+- 0 5078 4423"/>
                              <a:gd name="T41" fmla="*/ T40 w 747"/>
                              <a:gd name="T42" fmla="+- 0 1945 1901"/>
                              <a:gd name="T43" fmla="*/ 1945 h 254"/>
                              <a:gd name="T44" fmla="+- 0 5140 4423"/>
                              <a:gd name="T45" fmla="*/ T44 w 747"/>
                              <a:gd name="T46" fmla="+- 0 1979 1901"/>
                              <a:gd name="T47" fmla="*/ 1979 h 254"/>
                              <a:gd name="T48" fmla="+- 0 5170 4423"/>
                              <a:gd name="T49" fmla="*/ T48 w 747"/>
                              <a:gd name="T50" fmla="+- 0 2028 1901"/>
                              <a:gd name="T51" fmla="*/ 2028 h 254"/>
                              <a:gd name="T52" fmla="+- 0 5168 4423"/>
                              <a:gd name="T53" fmla="*/ T52 w 747"/>
                              <a:gd name="T54" fmla="+- 0 2039 1901"/>
                              <a:gd name="T55" fmla="*/ 2039 h 254"/>
                              <a:gd name="T56" fmla="+- 0 5127 4423"/>
                              <a:gd name="T57" fmla="*/ T56 w 747"/>
                              <a:gd name="T58" fmla="+- 0 2087 1901"/>
                              <a:gd name="T59" fmla="*/ 2087 h 254"/>
                              <a:gd name="T60" fmla="+- 0 5057 4423"/>
                              <a:gd name="T61" fmla="*/ T60 w 747"/>
                              <a:gd name="T62" fmla="+- 0 2119 1901"/>
                              <a:gd name="T63" fmla="*/ 2119 h 254"/>
                              <a:gd name="T64" fmla="+- 0 4988 4423"/>
                              <a:gd name="T65" fmla="*/ T64 w 747"/>
                              <a:gd name="T66" fmla="+- 0 2137 1901"/>
                              <a:gd name="T67" fmla="*/ 2137 h 254"/>
                              <a:gd name="T68" fmla="+- 0 4908 4423"/>
                              <a:gd name="T69" fmla="*/ T68 w 747"/>
                              <a:gd name="T70" fmla="+- 0 2149 1901"/>
                              <a:gd name="T71" fmla="*/ 2149 h 254"/>
                              <a:gd name="T72" fmla="+- 0 4819 4423"/>
                              <a:gd name="T73" fmla="*/ T72 w 747"/>
                              <a:gd name="T74" fmla="+- 0 2155 1901"/>
                              <a:gd name="T75" fmla="*/ 2155 h 254"/>
                              <a:gd name="T76" fmla="+- 0 4785 4423"/>
                              <a:gd name="T77" fmla="*/ T76 w 747"/>
                              <a:gd name="T78" fmla="+- 0 2154 1901"/>
                              <a:gd name="T79" fmla="*/ 2154 h 254"/>
                              <a:gd name="T80" fmla="+- 0 4720 4423"/>
                              <a:gd name="T81" fmla="*/ T80 w 747"/>
                              <a:gd name="T82" fmla="+- 0 2151 1901"/>
                              <a:gd name="T83" fmla="*/ 2151 h 254"/>
                              <a:gd name="T84" fmla="+- 0 4660 4423"/>
                              <a:gd name="T85" fmla="*/ T84 w 747"/>
                              <a:gd name="T86" fmla="+- 0 2145 1901"/>
                              <a:gd name="T87" fmla="*/ 2145 h 254"/>
                              <a:gd name="T88" fmla="+- 0 4581 4423"/>
                              <a:gd name="T89" fmla="*/ T88 w 747"/>
                              <a:gd name="T90" fmla="+- 0 2130 1901"/>
                              <a:gd name="T91" fmla="*/ 2130 h 254"/>
                              <a:gd name="T92" fmla="+- 0 4515 4423"/>
                              <a:gd name="T93" fmla="*/ T92 w 747"/>
                              <a:gd name="T94" fmla="+- 0 2111 1901"/>
                              <a:gd name="T95" fmla="*/ 2111 h 254"/>
                              <a:gd name="T96" fmla="+- 0 4453 4423"/>
                              <a:gd name="T97" fmla="*/ T96 w 747"/>
                              <a:gd name="T98" fmla="+- 0 2077 1901"/>
                              <a:gd name="T99" fmla="*/ 2077 h 254"/>
                              <a:gd name="T100" fmla="+- 0 4423 4423"/>
                              <a:gd name="T101" fmla="*/ T100 w 747"/>
                              <a:gd name="T102" fmla="+- 0 2028 1901"/>
                              <a:gd name="T103" fmla="*/ 2028 h 254"/>
                              <a:gd name="T104" fmla="+- 0 4423 4423"/>
                              <a:gd name="T105" fmla="*/ T104 w 747"/>
                              <a:gd name="T106" fmla="+- 0 2028 1901"/>
                              <a:gd name="T107" fmla="*/ 2028 h 254"/>
                              <a:gd name="T108" fmla="+- 0 4466 4423"/>
                              <a:gd name="T109" fmla="*/ T108 w 747"/>
                              <a:gd name="T110" fmla="+- 0 1969 1901"/>
                              <a:gd name="T111" fmla="*/ 1969 h 254"/>
                              <a:gd name="T112" fmla="+- 0 4535 4423"/>
                              <a:gd name="T113" fmla="*/ T112 w 747"/>
                              <a:gd name="T114" fmla="+- 0 1937 1901"/>
                              <a:gd name="T115" fmla="*/ 1937 h 254"/>
                              <a:gd name="T116" fmla="+- 0 4604 4423"/>
                              <a:gd name="T117" fmla="*/ T116 w 747"/>
                              <a:gd name="T118" fmla="+- 0 1919 1901"/>
                              <a:gd name="T119" fmla="*/ 1919 h 254"/>
                              <a:gd name="T120" fmla="+- 0 4685 4423"/>
                              <a:gd name="T121" fmla="*/ T120 w 747"/>
                              <a:gd name="T122" fmla="+- 0 1907 1901"/>
                              <a:gd name="T123" fmla="*/ 1907 h 254"/>
                              <a:gd name="T124" fmla="+- 0 4774 4423"/>
                              <a:gd name="T125" fmla="*/ T124 w 747"/>
                              <a:gd name="T126" fmla="+- 0 1901 1901"/>
                              <a:gd name="T127" fmla="*/ 1901 h 254"/>
                              <a:gd name="T128" fmla="+- 0 4808 4423"/>
                              <a:gd name="T129" fmla="*/ T128 w 747"/>
                              <a:gd name="T130" fmla="+- 0 1902 1901"/>
                              <a:gd name="T131" fmla="*/ 1902 h 254"/>
                              <a:gd name="T132" fmla="+- 0 4872 4423"/>
                              <a:gd name="T133" fmla="*/ T132 w 747"/>
                              <a:gd name="T134" fmla="+- 0 1905 1901"/>
                              <a:gd name="T135" fmla="*/ 1905 h 254"/>
                              <a:gd name="T136" fmla="+- 0 4932 4423"/>
                              <a:gd name="T137" fmla="*/ T136 w 747"/>
                              <a:gd name="T138" fmla="+- 0 1911 1901"/>
                              <a:gd name="T139" fmla="*/ 1911 h 254"/>
                              <a:gd name="T140" fmla="+- 0 5012 4423"/>
                              <a:gd name="T141" fmla="*/ T140 w 747"/>
                              <a:gd name="T142" fmla="+- 0 1926 1901"/>
                              <a:gd name="T143" fmla="*/ 1926 h 254"/>
                              <a:gd name="T144" fmla="+- 0 5078 4423"/>
                              <a:gd name="T145" fmla="*/ T144 w 747"/>
                              <a:gd name="T146" fmla="+- 0 1945 1901"/>
                              <a:gd name="T147" fmla="*/ 1945 h 254"/>
                              <a:gd name="T148" fmla="+- 0 5140 4423"/>
                              <a:gd name="T149" fmla="*/ T148 w 747"/>
                              <a:gd name="T150" fmla="+- 0 1979 1901"/>
                              <a:gd name="T151" fmla="*/ 1979 h 254"/>
                              <a:gd name="T152" fmla="+- 0 5170 4423"/>
                              <a:gd name="T153" fmla="*/ T152 w 747"/>
                              <a:gd name="T154" fmla="+- 0 2028 1901"/>
                              <a:gd name="T155" fmla="*/ 2028 h 254"/>
                              <a:gd name="T156" fmla="+- 0 5168 4423"/>
                              <a:gd name="T157" fmla="*/ T156 w 747"/>
                              <a:gd name="T158" fmla="+- 0 2039 1901"/>
                              <a:gd name="T159" fmla="*/ 2039 h 254"/>
                              <a:gd name="T160" fmla="+- 0 5127 4423"/>
                              <a:gd name="T161" fmla="*/ T160 w 747"/>
                              <a:gd name="T162" fmla="+- 0 2087 1901"/>
                              <a:gd name="T163" fmla="*/ 2087 h 254"/>
                              <a:gd name="T164" fmla="+- 0 5057 4423"/>
                              <a:gd name="T165" fmla="*/ T164 w 747"/>
                              <a:gd name="T166" fmla="+- 0 2119 1901"/>
                              <a:gd name="T167" fmla="*/ 2119 h 254"/>
                              <a:gd name="T168" fmla="+- 0 4988 4423"/>
                              <a:gd name="T169" fmla="*/ T168 w 747"/>
                              <a:gd name="T170" fmla="+- 0 2137 1901"/>
                              <a:gd name="T171" fmla="*/ 2137 h 254"/>
                              <a:gd name="T172" fmla="+- 0 4908 4423"/>
                              <a:gd name="T173" fmla="*/ T172 w 747"/>
                              <a:gd name="T174" fmla="+- 0 2149 1901"/>
                              <a:gd name="T175" fmla="*/ 2149 h 254"/>
                              <a:gd name="T176" fmla="+- 0 4819 4423"/>
                              <a:gd name="T177" fmla="*/ T176 w 747"/>
                              <a:gd name="T178" fmla="+- 0 2155 1901"/>
                              <a:gd name="T179" fmla="*/ 2155 h 254"/>
                              <a:gd name="T180" fmla="+- 0 4785 4423"/>
                              <a:gd name="T181" fmla="*/ T180 w 747"/>
                              <a:gd name="T182" fmla="+- 0 2154 1901"/>
                              <a:gd name="T183" fmla="*/ 2154 h 254"/>
                              <a:gd name="T184" fmla="+- 0 4720 4423"/>
                              <a:gd name="T185" fmla="*/ T184 w 747"/>
                              <a:gd name="T186" fmla="+- 0 2151 1901"/>
                              <a:gd name="T187" fmla="*/ 2151 h 254"/>
                              <a:gd name="T188" fmla="+- 0 4660 4423"/>
                              <a:gd name="T189" fmla="*/ T188 w 747"/>
                              <a:gd name="T190" fmla="+- 0 2145 1901"/>
                              <a:gd name="T191" fmla="*/ 2145 h 254"/>
                              <a:gd name="T192" fmla="+- 0 4581 4423"/>
                              <a:gd name="T193" fmla="*/ T192 w 747"/>
                              <a:gd name="T194" fmla="+- 0 2130 1901"/>
                              <a:gd name="T195" fmla="*/ 2130 h 254"/>
                              <a:gd name="T196" fmla="+- 0 4515 4423"/>
                              <a:gd name="T197" fmla="*/ T196 w 747"/>
                              <a:gd name="T198" fmla="+- 0 2111 1901"/>
                              <a:gd name="T199" fmla="*/ 2111 h 254"/>
                              <a:gd name="T200" fmla="+- 0 4453 4423"/>
                              <a:gd name="T201" fmla="*/ T200 w 747"/>
                              <a:gd name="T202" fmla="+- 0 2077 1901"/>
                              <a:gd name="T203" fmla="*/ 2077 h 254"/>
                              <a:gd name="T204" fmla="+- 0 4423 4423"/>
                              <a:gd name="T205" fmla="*/ T204 w 747"/>
                              <a:gd name="T206" fmla="+- 0 2028 1901"/>
                              <a:gd name="T207" fmla="*/ 2028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47" h="254">
                                <a:moveTo>
                                  <a:pt x="0" y="127"/>
                                </a:moveTo>
                                <a:lnTo>
                                  <a:pt x="43" y="68"/>
                                </a:lnTo>
                                <a:lnTo>
                                  <a:pt x="112" y="36"/>
                                </a:lnTo>
                                <a:lnTo>
                                  <a:pt x="181" y="18"/>
                                </a:lnTo>
                                <a:lnTo>
                                  <a:pt x="262" y="6"/>
                                </a:lnTo>
                                <a:lnTo>
                                  <a:pt x="351" y="0"/>
                                </a:lnTo>
                                <a:lnTo>
                                  <a:pt x="385" y="1"/>
                                </a:lnTo>
                                <a:lnTo>
                                  <a:pt x="449" y="4"/>
                                </a:lnTo>
                                <a:lnTo>
                                  <a:pt x="509" y="10"/>
                                </a:lnTo>
                                <a:lnTo>
                                  <a:pt x="589" y="25"/>
                                </a:lnTo>
                                <a:lnTo>
                                  <a:pt x="655" y="44"/>
                                </a:lnTo>
                                <a:lnTo>
                                  <a:pt x="717" y="78"/>
                                </a:lnTo>
                                <a:lnTo>
                                  <a:pt x="747" y="127"/>
                                </a:lnTo>
                                <a:lnTo>
                                  <a:pt x="745" y="138"/>
                                </a:lnTo>
                                <a:lnTo>
                                  <a:pt x="704" y="186"/>
                                </a:lnTo>
                                <a:lnTo>
                                  <a:pt x="634" y="218"/>
                                </a:lnTo>
                                <a:lnTo>
                                  <a:pt x="565" y="236"/>
                                </a:lnTo>
                                <a:lnTo>
                                  <a:pt x="485" y="248"/>
                                </a:lnTo>
                                <a:lnTo>
                                  <a:pt x="396" y="254"/>
                                </a:lnTo>
                                <a:lnTo>
                                  <a:pt x="362" y="253"/>
                                </a:lnTo>
                                <a:lnTo>
                                  <a:pt x="297" y="250"/>
                                </a:lnTo>
                                <a:lnTo>
                                  <a:pt x="237" y="244"/>
                                </a:lnTo>
                                <a:lnTo>
                                  <a:pt x="158" y="229"/>
                                </a:lnTo>
                                <a:lnTo>
                                  <a:pt x="92" y="210"/>
                                </a:lnTo>
                                <a:lnTo>
                                  <a:pt x="30" y="176"/>
                                </a:lnTo>
                                <a:lnTo>
                                  <a:pt x="0" y="127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43" y="68"/>
                                </a:lnTo>
                                <a:lnTo>
                                  <a:pt x="112" y="36"/>
                                </a:lnTo>
                                <a:lnTo>
                                  <a:pt x="181" y="18"/>
                                </a:lnTo>
                                <a:lnTo>
                                  <a:pt x="262" y="6"/>
                                </a:lnTo>
                                <a:lnTo>
                                  <a:pt x="351" y="0"/>
                                </a:lnTo>
                                <a:lnTo>
                                  <a:pt x="385" y="1"/>
                                </a:lnTo>
                                <a:lnTo>
                                  <a:pt x="449" y="4"/>
                                </a:lnTo>
                                <a:lnTo>
                                  <a:pt x="509" y="10"/>
                                </a:lnTo>
                                <a:lnTo>
                                  <a:pt x="589" y="25"/>
                                </a:lnTo>
                                <a:lnTo>
                                  <a:pt x="655" y="44"/>
                                </a:lnTo>
                                <a:lnTo>
                                  <a:pt x="717" y="78"/>
                                </a:lnTo>
                                <a:lnTo>
                                  <a:pt x="747" y="127"/>
                                </a:lnTo>
                                <a:lnTo>
                                  <a:pt x="745" y="138"/>
                                </a:lnTo>
                                <a:lnTo>
                                  <a:pt x="704" y="186"/>
                                </a:lnTo>
                                <a:lnTo>
                                  <a:pt x="634" y="218"/>
                                </a:lnTo>
                                <a:lnTo>
                                  <a:pt x="565" y="236"/>
                                </a:lnTo>
                                <a:lnTo>
                                  <a:pt x="485" y="248"/>
                                </a:lnTo>
                                <a:lnTo>
                                  <a:pt x="396" y="254"/>
                                </a:lnTo>
                                <a:lnTo>
                                  <a:pt x="362" y="253"/>
                                </a:lnTo>
                                <a:lnTo>
                                  <a:pt x="297" y="250"/>
                                </a:lnTo>
                                <a:lnTo>
                                  <a:pt x="237" y="244"/>
                                </a:lnTo>
                                <a:lnTo>
                                  <a:pt x="158" y="229"/>
                                </a:lnTo>
                                <a:lnTo>
                                  <a:pt x="92" y="210"/>
                                </a:lnTo>
                                <a:lnTo>
                                  <a:pt x="30" y="176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1" y="1678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8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3968" y="2054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Freeform 205"/>
                        <wps:cNvSpPr>
                          <a:spLocks/>
                        </wps:cNvSpPr>
                        <wps:spPr bwMode="auto">
                          <a:xfrm>
                            <a:off x="3842" y="2000"/>
                            <a:ext cx="135" cy="108"/>
                          </a:xfrm>
                          <a:custGeom>
                            <a:avLst/>
                            <a:gdLst>
                              <a:gd name="T0" fmla="+- 0 3977 3842"/>
                              <a:gd name="T1" fmla="*/ T0 w 135"/>
                              <a:gd name="T2" fmla="+- 0 2000 2000"/>
                              <a:gd name="T3" fmla="*/ 2000 h 108"/>
                              <a:gd name="T4" fmla="+- 0 3842 3842"/>
                              <a:gd name="T5" fmla="*/ T4 w 135"/>
                              <a:gd name="T6" fmla="+- 0 2054 2000"/>
                              <a:gd name="T7" fmla="*/ 2054 h 108"/>
                              <a:gd name="T8" fmla="+- 0 3977 3842"/>
                              <a:gd name="T9" fmla="*/ T8 w 135"/>
                              <a:gd name="T10" fmla="+- 0 2108 2000"/>
                              <a:gd name="T11" fmla="*/ 2108 h 108"/>
                              <a:gd name="T12" fmla="+- 0 3977 3842"/>
                              <a:gd name="T13" fmla="*/ T12 w 135"/>
                              <a:gd name="T14" fmla="+- 0 2000 2000"/>
                              <a:gd name="T15" fmla="*/ 2000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4104" y="1896"/>
                            <a:ext cx="0" cy="158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1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6" y="2148"/>
                            <a:ext cx="19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7" y="2081"/>
                            <a:ext cx="14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9" y="1870"/>
                            <a:ext cx="14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4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2172" y="1039"/>
                            <a:ext cx="171" cy="0"/>
                          </a:xfrm>
                          <a:prstGeom prst="line">
                            <a:avLst/>
                          </a:prstGeom>
                          <a:noFill/>
                          <a:ln w="181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Freeform 199"/>
                        <wps:cNvSpPr>
                          <a:spLocks/>
                        </wps:cNvSpPr>
                        <wps:spPr bwMode="auto">
                          <a:xfrm>
                            <a:off x="2025" y="976"/>
                            <a:ext cx="157" cy="126"/>
                          </a:xfrm>
                          <a:custGeom>
                            <a:avLst/>
                            <a:gdLst>
                              <a:gd name="T0" fmla="+- 0 2182 2025"/>
                              <a:gd name="T1" fmla="*/ T0 w 157"/>
                              <a:gd name="T2" fmla="+- 0 976 976"/>
                              <a:gd name="T3" fmla="*/ 976 h 126"/>
                              <a:gd name="T4" fmla="+- 0 2025 2025"/>
                              <a:gd name="T5" fmla="*/ T4 w 157"/>
                              <a:gd name="T6" fmla="+- 0 1039 976"/>
                              <a:gd name="T7" fmla="*/ 1039 h 126"/>
                              <a:gd name="T8" fmla="+- 0 2182 2025"/>
                              <a:gd name="T9" fmla="*/ T8 w 157"/>
                              <a:gd name="T10" fmla="+- 0 1102 976"/>
                              <a:gd name="T11" fmla="*/ 1102 h 126"/>
                              <a:gd name="T12" fmla="+- 0 2182 2025"/>
                              <a:gd name="T13" fmla="*/ T12 w 157"/>
                              <a:gd name="T14" fmla="+- 0 976 976"/>
                              <a:gd name="T15" fmla="*/ 976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7" h="126">
                                <a:moveTo>
                                  <a:pt x="157" y="0"/>
                                </a:moveTo>
                                <a:lnTo>
                                  <a:pt x="0" y="63"/>
                                </a:lnTo>
                                <a:lnTo>
                                  <a:pt x="157" y="126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2343" y="839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181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7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" y="484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4" y="444"/>
                            <a:ext cx="308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6" y="845"/>
                            <a:ext cx="276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7" y="885"/>
                            <a:ext cx="14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8" y="491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2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5548" y="854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Freeform 191"/>
                        <wps:cNvSpPr>
                          <a:spLocks/>
                        </wps:cNvSpPr>
                        <wps:spPr bwMode="auto">
                          <a:xfrm>
                            <a:off x="5422" y="800"/>
                            <a:ext cx="135" cy="108"/>
                          </a:xfrm>
                          <a:custGeom>
                            <a:avLst/>
                            <a:gdLst>
                              <a:gd name="T0" fmla="+- 0 5557 5422"/>
                              <a:gd name="T1" fmla="*/ T0 w 135"/>
                              <a:gd name="T2" fmla="+- 0 800 800"/>
                              <a:gd name="T3" fmla="*/ 800 h 108"/>
                              <a:gd name="T4" fmla="+- 0 5422 5422"/>
                              <a:gd name="T5" fmla="*/ T4 w 135"/>
                              <a:gd name="T6" fmla="+- 0 854 800"/>
                              <a:gd name="T7" fmla="*/ 854 h 108"/>
                              <a:gd name="T8" fmla="+- 0 5557 5422"/>
                              <a:gd name="T9" fmla="*/ T8 w 135"/>
                              <a:gd name="T10" fmla="+- 0 908 800"/>
                              <a:gd name="T11" fmla="*/ 908 h 108"/>
                              <a:gd name="T12" fmla="+- 0 5557 5422"/>
                              <a:gd name="T13" fmla="*/ T12 w 135"/>
                              <a:gd name="T14" fmla="+- 0 800 800"/>
                              <a:gd name="T15" fmla="*/ 800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5684" y="696"/>
                            <a:ext cx="0" cy="158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AutoShape 189"/>
                        <wps:cNvSpPr>
                          <a:spLocks/>
                        </wps:cNvSpPr>
                        <wps:spPr bwMode="auto">
                          <a:xfrm>
                            <a:off x="2294" y="993"/>
                            <a:ext cx="3406" cy="1021"/>
                          </a:xfrm>
                          <a:custGeom>
                            <a:avLst/>
                            <a:gdLst>
                              <a:gd name="T0" fmla="+- 0 5633 2294"/>
                              <a:gd name="T1" fmla="*/ T0 w 3406"/>
                              <a:gd name="T2" fmla="+- 0 994 993"/>
                              <a:gd name="T3" fmla="*/ 994 h 1021"/>
                              <a:gd name="T4" fmla="+- 0 5633 2294"/>
                              <a:gd name="T5" fmla="*/ T4 w 3406"/>
                              <a:gd name="T6" fmla="+- 0 994 993"/>
                              <a:gd name="T7" fmla="*/ 994 h 1021"/>
                              <a:gd name="T8" fmla="+- 0 5698 2294"/>
                              <a:gd name="T9" fmla="*/ T8 w 3406"/>
                              <a:gd name="T10" fmla="+- 0 1129 993"/>
                              <a:gd name="T11" fmla="*/ 1129 h 1021"/>
                              <a:gd name="T12" fmla="+- 0 5699 2294"/>
                              <a:gd name="T13" fmla="*/ T12 w 3406"/>
                              <a:gd name="T14" fmla="+- 0 1213 993"/>
                              <a:gd name="T15" fmla="*/ 1213 h 1021"/>
                              <a:gd name="T16" fmla="+- 0 5660 2294"/>
                              <a:gd name="T17" fmla="*/ T16 w 3406"/>
                              <a:gd name="T18" fmla="+- 0 1347 993"/>
                              <a:gd name="T19" fmla="*/ 1347 h 1021"/>
                              <a:gd name="T20" fmla="+- 0 5546 2294"/>
                              <a:gd name="T21" fmla="*/ T20 w 3406"/>
                              <a:gd name="T22" fmla="+- 0 1431 993"/>
                              <a:gd name="T23" fmla="*/ 1431 h 1021"/>
                              <a:gd name="T24" fmla="+- 0 5415 2294"/>
                              <a:gd name="T25" fmla="*/ T24 w 3406"/>
                              <a:gd name="T26" fmla="+- 0 1453 993"/>
                              <a:gd name="T27" fmla="*/ 1453 h 1021"/>
                              <a:gd name="T28" fmla="+- 0 5329 2294"/>
                              <a:gd name="T29" fmla="*/ T28 w 3406"/>
                              <a:gd name="T30" fmla="+- 0 1454 993"/>
                              <a:gd name="T31" fmla="*/ 1454 h 1021"/>
                              <a:gd name="T32" fmla="+- 0 5151 2294"/>
                              <a:gd name="T33" fmla="*/ T32 w 3406"/>
                              <a:gd name="T34" fmla="+- 0 1453 993"/>
                              <a:gd name="T35" fmla="*/ 1453 h 1021"/>
                              <a:gd name="T36" fmla="+- 0 4881 2294"/>
                              <a:gd name="T37" fmla="*/ T36 w 3406"/>
                              <a:gd name="T38" fmla="+- 0 1450 993"/>
                              <a:gd name="T39" fmla="*/ 1450 h 1021"/>
                              <a:gd name="T40" fmla="+- 0 4546 2294"/>
                              <a:gd name="T41" fmla="*/ T40 w 3406"/>
                              <a:gd name="T42" fmla="+- 0 1448 993"/>
                              <a:gd name="T43" fmla="*/ 1448 h 1021"/>
                              <a:gd name="T44" fmla="+- 0 4174 2294"/>
                              <a:gd name="T45" fmla="*/ T44 w 3406"/>
                              <a:gd name="T46" fmla="+- 0 1444 993"/>
                              <a:gd name="T47" fmla="*/ 1444 h 1021"/>
                              <a:gd name="T48" fmla="+- 0 3790 2294"/>
                              <a:gd name="T49" fmla="*/ T48 w 3406"/>
                              <a:gd name="T50" fmla="+- 0 1441 993"/>
                              <a:gd name="T51" fmla="*/ 1441 h 1021"/>
                              <a:gd name="T52" fmla="+- 0 3424 2294"/>
                              <a:gd name="T53" fmla="*/ T52 w 3406"/>
                              <a:gd name="T54" fmla="+- 0 1438 993"/>
                              <a:gd name="T55" fmla="*/ 1438 h 1021"/>
                              <a:gd name="T56" fmla="+- 0 3101 2294"/>
                              <a:gd name="T57" fmla="*/ T56 w 3406"/>
                              <a:gd name="T58" fmla="+- 0 1436 993"/>
                              <a:gd name="T59" fmla="*/ 1436 h 1021"/>
                              <a:gd name="T60" fmla="+- 0 2849 2294"/>
                              <a:gd name="T61" fmla="*/ T60 w 3406"/>
                              <a:gd name="T62" fmla="+- 0 1434 993"/>
                              <a:gd name="T63" fmla="*/ 1434 h 1021"/>
                              <a:gd name="T64" fmla="+- 0 2696 2294"/>
                              <a:gd name="T65" fmla="*/ T64 w 3406"/>
                              <a:gd name="T66" fmla="+- 0 1434 993"/>
                              <a:gd name="T67" fmla="*/ 1434 h 1021"/>
                              <a:gd name="T68" fmla="+- 0 2586 2294"/>
                              <a:gd name="T69" fmla="*/ T68 w 3406"/>
                              <a:gd name="T70" fmla="+- 0 1438 993"/>
                              <a:gd name="T71" fmla="*/ 1438 h 1021"/>
                              <a:gd name="T72" fmla="+- 0 2448 2294"/>
                              <a:gd name="T73" fmla="*/ T72 w 3406"/>
                              <a:gd name="T74" fmla="+- 0 1466 993"/>
                              <a:gd name="T75" fmla="*/ 1466 h 1021"/>
                              <a:gd name="T76" fmla="+- 0 2346 2294"/>
                              <a:gd name="T77" fmla="*/ T76 w 3406"/>
                              <a:gd name="T78" fmla="+- 0 1554 993"/>
                              <a:gd name="T79" fmla="*/ 1554 h 1021"/>
                              <a:gd name="T80" fmla="+- 0 2297 2294"/>
                              <a:gd name="T81" fmla="*/ T80 w 3406"/>
                              <a:gd name="T82" fmla="+- 0 1680 993"/>
                              <a:gd name="T83" fmla="*/ 1680 h 1021"/>
                              <a:gd name="T84" fmla="+- 0 2294 2294"/>
                              <a:gd name="T85" fmla="*/ T84 w 3406"/>
                              <a:gd name="T86" fmla="+- 0 1764 993"/>
                              <a:gd name="T87" fmla="*/ 1764 h 1021"/>
                              <a:gd name="T88" fmla="+- 0 2336 2294"/>
                              <a:gd name="T89" fmla="*/ T88 w 3406"/>
                              <a:gd name="T90" fmla="+- 0 1907 993"/>
                              <a:gd name="T91" fmla="*/ 1907 h 1021"/>
                              <a:gd name="T92" fmla="+- 0 2429 2294"/>
                              <a:gd name="T93" fmla="*/ T92 w 3406"/>
                              <a:gd name="T94" fmla="+- 0 1994 993"/>
                              <a:gd name="T95" fmla="*/ 1994 h 1021"/>
                              <a:gd name="T96" fmla="+- 0 2521 2294"/>
                              <a:gd name="T97" fmla="*/ T96 w 3406"/>
                              <a:gd name="T98" fmla="+- 0 2014 993"/>
                              <a:gd name="T99" fmla="*/ 2014 h 1021"/>
                              <a:gd name="T100" fmla="+- 0 5639 2294"/>
                              <a:gd name="T101" fmla="*/ T100 w 3406"/>
                              <a:gd name="T102" fmla="+- 0 999 993"/>
                              <a:gd name="T103" fmla="*/ 999 h 1021"/>
                              <a:gd name="T104" fmla="+- 0 5631 2294"/>
                              <a:gd name="T105" fmla="*/ T104 w 3406"/>
                              <a:gd name="T106" fmla="+- 0 993 993"/>
                              <a:gd name="T107" fmla="*/ 993 h 1021"/>
                              <a:gd name="T108" fmla="+- 0 5677 2294"/>
                              <a:gd name="T109" fmla="*/ T108 w 3406"/>
                              <a:gd name="T110" fmla="+- 0 1051 993"/>
                              <a:gd name="T111" fmla="*/ 1051 h 1021"/>
                              <a:gd name="T112" fmla="+- 0 5700 2294"/>
                              <a:gd name="T113" fmla="*/ T112 w 3406"/>
                              <a:gd name="T114" fmla="+- 0 1186 993"/>
                              <a:gd name="T115" fmla="*/ 1186 h 1021"/>
                              <a:gd name="T116" fmla="+- 0 5687 2294"/>
                              <a:gd name="T117" fmla="*/ T116 w 3406"/>
                              <a:gd name="T118" fmla="+- 0 1286 993"/>
                              <a:gd name="T119" fmla="*/ 1286 h 1021"/>
                              <a:gd name="T120" fmla="+- 0 5614 2294"/>
                              <a:gd name="T121" fmla="*/ T120 w 3406"/>
                              <a:gd name="T122" fmla="+- 0 1396 993"/>
                              <a:gd name="T123" fmla="*/ 1396 h 1021"/>
                              <a:gd name="T124" fmla="+- 0 5487 2294"/>
                              <a:gd name="T125" fmla="*/ T124 w 3406"/>
                              <a:gd name="T126" fmla="+- 0 1446 993"/>
                              <a:gd name="T127" fmla="*/ 1446 h 1021"/>
                              <a:gd name="T128" fmla="+- 0 5374 2294"/>
                              <a:gd name="T129" fmla="*/ T128 w 3406"/>
                              <a:gd name="T130" fmla="+- 0 1454 993"/>
                              <a:gd name="T131" fmla="*/ 1454 h 1021"/>
                              <a:gd name="T132" fmla="+- 0 5253 2294"/>
                              <a:gd name="T133" fmla="*/ T132 w 3406"/>
                              <a:gd name="T134" fmla="+- 0 1453 993"/>
                              <a:gd name="T135" fmla="*/ 1453 h 1021"/>
                              <a:gd name="T136" fmla="+- 0 5026 2294"/>
                              <a:gd name="T137" fmla="*/ T136 w 3406"/>
                              <a:gd name="T138" fmla="+- 0 1452 993"/>
                              <a:gd name="T139" fmla="*/ 1452 h 1021"/>
                              <a:gd name="T140" fmla="+- 0 4720 2294"/>
                              <a:gd name="T141" fmla="*/ T140 w 3406"/>
                              <a:gd name="T142" fmla="+- 0 1449 993"/>
                              <a:gd name="T143" fmla="*/ 1449 h 1021"/>
                              <a:gd name="T144" fmla="+- 0 4363 2294"/>
                              <a:gd name="T145" fmla="*/ T144 w 3406"/>
                              <a:gd name="T146" fmla="+- 0 1446 993"/>
                              <a:gd name="T147" fmla="*/ 1446 h 1021"/>
                              <a:gd name="T148" fmla="+- 0 3982 2294"/>
                              <a:gd name="T149" fmla="*/ T148 w 3406"/>
                              <a:gd name="T150" fmla="+- 0 1443 993"/>
                              <a:gd name="T151" fmla="*/ 1443 h 1021"/>
                              <a:gd name="T152" fmla="+- 0 3603 2294"/>
                              <a:gd name="T153" fmla="*/ T152 w 3406"/>
                              <a:gd name="T154" fmla="+- 0 1440 993"/>
                              <a:gd name="T155" fmla="*/ 1440 h 1021"/>
                              <a:gd name="T156" fmla="+- 0 3255 2294"/>
                              <a:gd name="T157" fmla="*/ T156 w 3406"/>
                              <a:gd name="T158" fmla="+- 0 1437 993"/>
                              <a:gd name="T159" fmla="*/ 1437 h 1021"/>
                              <a:gd name="T160" fmla="+- 0 2964 2294"/>
                              <a:gd name="T161" fmla="*/ T160 w 3406"/>
                              <a:gd name="T162" fmla="+- 0 1435 993"/>
                              <a:gd name="T163" fmla="*/ 1435 h 1021"/>
                              <a:gd name="T164" fmla="+- 0 2758 2294"/>
                              <a:gd name="T165" fmla="*/ T164 w 3406"/>
                              <a:gd name="T166" fmla="+- 0 1434 993"/>
                              <a:gd name="T167" fmla="*/ 1434 h 1021"/>
                              <a:gd name="T168" fmla="+- 0 2664 2294"/>
                              <a:gd name="T169" fmla="*/ T168 w 3406"/>
                              <a:gd name="T170" fmla="+- 0 1434 993"/>
                              <a:gd name="T171" fmla="*/ 1434 h 1021"/>
                              <a:gd name="T172" fmla="+- 0 2521 2294"/>
                              <a:gd name="T173" fmla="*/ T172 w 3406"/>
                              <a:gd name="T174" fmla="+- 0 1445 993"/>
                              <a:gd name="T175" fmla="*/ 1445 h 1021"/>
                              <a:gd name="T176" fmla="+- 0 2387 2294"/>
                              <a:gd name="T177" fmla="*/ T176 w 3406"/>
                              <a:gd name="T178" fmla="+- 0 1507 993"/>
                              <a:gd name="T179" fmla="*/ 1507 h 1021"/>
                              <a:gd name="T180" fmla="+- 0 2315 2294"/>
                              <a:gd name="T181" fmla="*/ T180 w 3406"/>
                              <a:gd name="T182" fmla="+- 0 1607 993"/>
                              <a:gd name="T183" fmla="*/ 1607 h 1021"/>
                              <a:gd name="T184" fmla="+- 0 2294 2294"/>
                              <a:gd name="T185" fmla="*/ T184 w 3406"/>
                              <a:gd name="T186" fmla="+- 0 1741 993"/>
                              <a:gd name="T187" fmla="*/ 1741 h 1021"/>
                              <a:gd name="T188" fmla="+- 0 2306 2294"/>
                              <a:gd name="T189" fmla="*/ T188 w 3406"/>
                              <a:gd name="T190" fmla="+- 0 1841 993"/>
                              <a:gd name="T191" fmla="*/ 1841 h 1021"/>
                              <a:gd name="T192" fmla="+- 0 2379 2294"/>
                              <a:gd name="T193" fmla="*/ T192 w 3406"/>
                              <a:gd name="T194" fmla="+- 0 1958 993"/>
                              <a:gd name="T195" fmla="*/ 1958 h 1021"/>
                              <a:gd name="T196" fmla="+- 0 2499 2294"/>
                              <a:gd name="T197" fmla="*/ T196 w 3406"/>
                              <a:gd name="T198" fmla="+- 0 2014 993"/>
                              <a:gd name="T199" fmla="*/ 2014 h 1021"/>
                              <a:gd name="T200" fmla="+- 0 2578 2294"/>
                              <a:gd name="T201" fmla="*/ T200 w 3406"/>
                              <a:gd name="T202" fmla="+- 0 2014 993"/>
                              <a:gd name="T203" fmla="*/ 2014 h 1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406" h="1021">
                                <a:moveTo>
                                  <a:pt x="3345" y="6"/>
                                </a:moveTo>
                                <a:lnTo>
                                  <a:pt x="3339" y="1"/>
                                </a:lnTo>
                                <a:lnTo>
                                  <a:pt x="3337" y="0"/>
                                </a:lnTo>
                                <a:lnTo>
                                  <a:pt x="3339" y="1"/>
                                </a:lnTo>
                                <a:lnTo>
                                  <a:pt x="3383" y="58"/>
                                </a:lnTo>
                                <a:lnTo>
                                  <a:pt x="3404" y="136"/>
                                </a:lnTo>
                                <a:lnTo>
                                  <a:pt x="3406" y="193"/>
                                </a:lnTo>
                                <a:lnTo>
                                  <a:pt x="3405" y="220"/>
                                </a:lnTo>
                                <a:lnTo>
                                  <a:pt x="3393" y="293"/>
                                </a:lnTo>
                                <a:lnTo>
                                  <a:pt x="3366" y="354"/>
                                </a:lnTo>
                                <a:lnTo>
                                  <a:pt x="3320" y="403"/>
                                </a:lnTo>
                                <a:lnTo>
                                  <a:pt x="3252" y="438"/>
                                </a:lnTo>
                                <a:lnTo>
                                  <a:pt x="3193" y="453"/>
                                </a:lnTo>
                                <a:lnTo>
                                  <a:pt x="3121" y="460"/>
                                </a:lnTo>
                                <a:lnTo>
                                  <a:pt x="3080" y="461"/>
                                </a:lnTo>
                                <a:lnTo>
                                  <a:pt x="3035" y="461"/>
                                </a:lnTo>
                                <a:lnTo>
                                  <a:pt x="2959" y="460"/>
                                </a:lnTo>
                                <a:lnTo>
                                  <a:pt x="2857" y="460"/>
                                </a:lnTo>
                                <a:lnTo>
                                  <a:pt x="2732" y="459"/>
                                </a:lnTo>
                                <a:lnTo>
                                  <a:pt x="2587" y="457"/>
                                </a:lnTo>
                                <a:lnTo>
                                  <a:pt x="2426" y="456"/>
                                </a:lnTo>
                                <a:lnTo>
                                  <a:pt x="2252" y="455"/>
                                </a:lnTo>
                                <a:lnTo>
                                  <a:pt x="2069" y="453"/>
                                </a:lnTo>
                                <a:lnTo>
                                  <a:pt x="1880" y="451"/>
                                </a:lnTo>
                                <a:lnTo>
                                  <a:pt x="1688" y="450"/>
                                </a:lnTo>
                                <a:lnTo>
                                  <a:pt x="1496" y="448"/>
                                </a:lnTo>
                                <a:lnTo>
                                  <a:pt x="1309" y="447"/>
                                </a:lnTo>
                                <a:lnTo>
                                  <a:pt x="1130" y="445"/>
                                </a:lnTo>
                                <a:lnTo>
                                  <a:pt x="961" y="444"/>
                                </a:lnTo>
                                <a:lnTo>
                                  <a:pt x="807" y="443"/>
                                </a:lnTo>
                                <a:lnTo>
                                  <a:pt x="670" y="442"/>
                                </a:lnTo>
                                <a:lnTo>
                                  <a:pt x="555" y="441"/>
                                </a:lnTo>
                                <a:lnTo>
                                  <a:pt x="464" y="441"/>
                                </a:lnTo>
                                <a:lnTo>
                                  <a:pt x="402" y="441"/>
                                </a:lnTo>
                                <a:lnTo>
                                  <a:pt x="370" y="441"/>
                                </a:lnTo>
                                <a:lnTo>
                                  <a:pt x="292" y="445"/>
                                </a:lnTo>
                                <a:lnTo>
                                  <a:pt x="227" y="452"/>
                                </a:lnTo>
                                <a:lnTo>
                                  <a:pt x="154" y="473"/>
                                </a:lnTo>
                                <a:lnTo>
                                  <a:pt x="93" y="514"/>
                                </a:lnTo>
                                <a:lnTo>
                                  <a:pt x="52" y="561"/>
                                </a:lnTo>
                                <a:lnTo>
                                  <a:pt x="21" y="614"/>
                                </a:lnTo>
                                <a:lnTo>
                                  <a:pt x="3" y="687"/>
                                </a:lnTo>
                                <a:lnTo>
                                  <a:pt x="0" y="748"/>
                                </a:lnTo>
                                <a:lnTo>
                                  <a:pt x="0" y="771"/>
                                </a:lnTo>
                                <a:lnTo>
                                  <a:pt x="12" y="848"/>
                                </a:lnTo>
                                <a:lnTo>
                                  <a:pt x="42" y="914"/>
                                </a:lnTo>
                                <a:lnTo>
                                  <a:pt x="85" y="965"/>
                                </a:lnTo>
                                <a:lnTo>
                                  <a:pt x="135" y="1001"/>
                                </a:lnTo>
                                <a:lnTo>
                                  <a:pt x="205" y="1021"/>
                                </a:lnTo>
                                <a:lnTo>
                                  <a:pt x="227" y="1021"/>
                                </a:lnTo>
                                <a:lnTo>
                                  <a:pt x="284" y="1021"/>
                                </a:lnTo>
                                <a:moveTo>
                                  <a:pt x="3345" y="6"/>
                                </a:moveTo>
                                <a:lnTo>
                                  <a:pt x="3339" y="1"/>
                                </a:lnTo>
                                <a:lnTo>
                                  <a:pt x="3337" y="0"/>
                                </a:lnTo>
                                <a:lnTo>
                                  <a:pt x="3339" y="1"/>
                                </a:lnTo>
                                <a:lnTo>
                                  <a:pt x="3383" y="58"/>
                                </a:lnTo>
                                <a:lnTo>
                                  <a:pt x="3404" y="136"/>
                                </a:lnTo>
                                <a:lnTo>
                                  <a:pt x="3406" y="193"/>
                                </a:lnTo>
                                <a:lnTo>
                                  <a:pt x="3405" y="220"/>
                                </a:lnTo>
                                <a:lnTo>
                                  <a:pt x="3393" y="293"/>
                                </a:lnTo>
                                <a:lnTo>
                                  <a:pt x="3366" y="354"/>
                                </a:lnTo>
                                <a:lnTo>
                                  <a:pt x="3320" y="403"/>
                                </a:lnTo>
                                <a:lnTo>
                                  <a:pt x="3252" y="438"/>
                                </a:lnTo>
                                <a:lnTo>
                                  <a:pt x="3193" y="453"/>
                                </a:lnTo>
                                <a:lnTo>
                                  <a:pt x="3121" y="460"/>
                                </a:lnTo>
                                <a:lnTo>
                                  <a:pt x="3080" y="461"/>
                                </a:lnTo>
                                <a:lnTo>
                                  <a:pt x="3035" y="461"/>
                                </a:lnTo>
                                <a:lnTo>
                                  <a:pt x="2959" y="460"/>
                                </a:lnTo>
                                <a:lnTo>
                                  <a:pt x="2857" y="460"/>
                                </a:lnTo>
                                <a:lnTo>
                                  <a:pt x="2732" y="459"/>
                                </a:lnTo>
                                <a:lnTo>
                                  <a:pt x="2587" y="457"/>
                                </a:lnTo>
                                <a:lnTo>
                                  <a:pt x="2426" y="456"/>
                                </a:lnTo>
                                <a:lnTo>
                                  <a:pt x="2252" y="455"/>
                                </a:lnTo>
                                <a:lnTo>
                                  <a:pt x="2069" y="453"/>
                                </a:lnTo>
                                <a:lnTo>
                                  <a:pt x="1880" y="451"/>
                                </a:lnTo>
                                <a:lnTo>
                                  <a:pt x="1688" y="450"/>
                                </a:lnTo>
                                <a:lnTo>
                                  <a:pt x="1496" y="448"/>
                                </a:lnTo>
                                <a:lnTo>
                                  <a:pt x="1309" y="447"/>
                                </a:lnTo>
                                <a:lnTo>
                                  <a:pt x="1130" y="445"/>
                                </a:lnTo>
                                <a:lnTo>
                                  <a:pt x="961" y="444"/>
                                </a:lnTo>
                                <a:lnTo>
                                  <a:pt x="807" y="443"/>
                                </a:lnTo>
                                <a:lnTo>
                                  <a:pt x="670" y="442"/>
                                </a:lnTo>
                                <a:lnTo>
                                  <a:pt x="555" y="441"/>
                                </a:lnTo>
                                <a:lnTo>
                                  <a:pt x="464" y="441"/>
                                </a:lnTo>
                                <a:lnTo>
                                  <a:pt x="402" y="441"/>
                                </a:lnTo>
                                <a:lnTo>
                                  <a:pt x="370" y="441"/>
                                </a:lnTo>
                                <a:lnTo>
                                  <a:pt x="292" y="445"/>
                                </a:lnTo>
                                <a:lnTo>
                                  <a:pt x="227" y="452"/>
                                </a:lnTo>
                                <a:lnTo>
                                  <a:pt x="154" y="473"/>
                                </a:lnTo>
                                <a:lnTo>
                                  <a:pt x="93" y="514"/>
                                </a:lnTo>
                                <a:lnTo>
                                  <a:pt x="52" y="561"/>
                                </a:lnTo>
                                <a:lnTo>
                                  <a:pt x="21" y="614"/>
                                </a:lnTo>
                                <a:lnTo>
                                  <a:pt x="3" y="687"/>
                                </a:lnTo>
                                <a:lnTo>
                                  <a:pt x="0" y="748"/>
                                </a:lnTo>
                                <a:lnTo>
                                  <a:pt x="0" y="771"/>
                                </a:lnTo>
                                <a:lnTo>
                                  <a:pt x="12" y="848"/>
                                </a:lnTo>
                                <a:lnTo>
                                  <a:pt x="42" y="914"/>
                                </a:lnTo>
                                <a:lnTo>
                                  <a:pt x="85" y="965"/>
                                </a:lnTo>
                                <a:lnTo>
                                  <a:pt x="135" y="1001"/>
                                </a:lnTo>
                                <a:lnTo>
                                  <a:pt x="205" y="1021"/>
                                </a:lnTo>
                                <a:lnTo>
                                  <a:pt x="227" y="1021"/>
                                </a:lnTo>
                                <a:lnTo>
                                  <a:pt x="284" y="102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188"/>
                        <wps:cNvSpPr>
                          <a:spLocks/>
                        </wps:cNvSpPr>
                        <wps:spPr bwMode="auto">
                          <a:xfrm>
                            <a:off x="2572" y="1964"/>
                            <a:ext cx="129" cy="99"/>
                          </a:xfrm>
                          <a:custGeom>
                            <a:avLst/>
                            <a:gdLst>
                              <a:gd name="T0" fmla="+- 0 2579 2572"/>
                              <a:gd name="T1" fmla="*/ T0 w 129"/>
                              <a:gd name="T2" fmla="+- 0 1964 1964"/>
                              <a:gd name="T3" fmla="*/ 1964 h 99"/>
                              <a:gd name="T4" fmla="+- 0 2572 2572"/>
                              <a:gd name="T5" fmla="*/ T4 w 129"/>
                              <a:gd name="T6" fmla="+- 0 2063 1964"/>
                              <a:gd name="T7" fmla="*/ 2063 h 99"/>
                              <a:gd name="T8" fmla="+- 0 2701 2572"/>
                              <a:gd name="T9" fmla="*/ T8 w 129"/>
                              <a:gd name="T10" fmla="+- 0 2022 1964"/>
                              <a:gd name="T11" fmla="*/ 2022 h 99"/>
                              <a:gd name="T12" fmla="+- 0 2579 2572"/>
                              <a:gd name="T13" fmla="*/ T12 w 129"/>
                              <a:gd name="T14" fmla="+- 0 1964 1964"/>
                              <a:gd name="T15" fmla="*/ 1964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9" h="99">
                                <a:moveTo>
                                  <a:pt x="7" y="0"/>
                                </a:moveTo>
                                <a:lnTo>
                                  <a:pt x="0" y="99"/>
                                </a:lnTo>
                                <a:lnTo>
                                  <a:pt x="129" y="5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3" y="2884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6" y="3387"/>
                            <a:ext cx="287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7" y="3285"/>
                            <a:ext cx="14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0" y="3074"/>
                            <a:ext cx="14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1" name="AutoShape 183"/>
                        <wps:cNvSpPr>
                          <a:spLocks/>
                        </wps:cNvSpPr>
                        <wps:spPr bwMode="auto">
                          <a:xfrm>
                            <a:off x="2305" y="2198"/>
                            <a:ext cx="5027" cy="1022"/>
                          </a:xfrm>
                          <a:custGeom>
                            <a:avLst/>
                            <a:gdLst>
                              <a:gd name="T0" fmla="+- 0 7264 2305"/>
                              <a:gd name="T1" fmla="*/ T0 w 5027"/>
                              <a:gd name="T2" fmla="+- 0 2200 2198"/>
                              <a:gd name="T3" fmla="*/ 2200 h 1022"/>
                              <a:gd name="T4" fmla="+- 0 7265 2305"/>
                              <a:gd name="T5" fmla="*/ T4 w 5027"/>
                              <a:gd name="T6" fmla="+- 0 2200 2198"/>
                              <a:gd name="T7" fmla="*/ 2200 h 1022"/>
                              <a:gd name="T8" fmla="+- 0 7330 2305"/>
                              <a:gd name="T9" fmla="*/ T8 w 5027"/>
                              <a:gd name="T10" fmla="+- 0 2335 2198"/>
                              <a:gd name="T11" fmla="*/ 2335 h 1022"/>
                              <a:gd name="T12" fmla="+- 0 7331 2305"/>
                              <a:gd name="T13" fmla="*/ T12 w 5027"/>
                              <a:gd name="T14" fmla="+- 0 2418 2198"/>
                              <a:gd name="T15" fmla="*/ 2418 h 1022"/>
                              <a:gd name="T16" fmla="+- 0 7292 2305"/>
                              <a:gd name="T17" fmla="*/ T16 w 5027"/>
                              <a:gd name="T18" fmla="+- 0 2553 2198"/>
                              <a:gd name="T19" fmla="*/ 2553 h 1022"/>
                              <a:gd name="T20" fmla="+- 0 7177 2305"/>
                              <a:gd name="T21" fmla="*/ T20 w 5027"/>
                              <a:gd name="T22" fmla="+- 0 2636 2198"/>
                              <a:gd name="T23" fmla="*/ 2636 h 1022"/>
                              <a:gd name="T24" fmla="+- 0 7046 2305"/>
                              <a:gd name="T25" fmla="*/ T24 w 5027"/>
                              <a:gd name="T26" fmla="+- 0 2659 2198"/>
                              <a:gd name="T27" fmla="*/ 2659 h 1022"/>
                              <a:gd name="T28" fmla="+- 0 6948 2305"/>
                              <a:gd name="T29" fmla="*/ T28 w 5027"/>
                              <a:gd name="T30" fmla="+- 0 2659 2198"/>
                              <a:gd name="T31" fmla="*/ 2659 h 1022"/>
                              <a:gd name="T32" fmla="+- 0 6684 2305"/>
                              <a:gd name="T33" fmla="*/ T32 w 5027"/>
                              <a:gd name="T34" fmla="+- 0 2658 2198"/>
                              <a:gd name="T35" fmla="*/ 2658 h 1022"/>
                              <a:gd name="T36" fmla="+- 0 6260 2305"/>
                              <a:gd name="T37" fmla="*/ T36 w 5027"/>
                              <a:gd name="T38" fmla="+- 0 2656 2198"/>
                              <a:gd name="T39" fmla="*/ 2656 h 1022"/>
                              <a:gd name="T40" fmla="+- 0 5721 2305"/>
                              <a:gd name="T41" fmla="*/ T40 w 5027"/>
                              <a:gd name="T42" fmla="+- 0 2653 2198"/>
                              <a:gd name="T43" fmla="*/ 2653 h 1022"/>
                              <a:gd name="T44" fmla="+- 0 5116 2305"/>
                              <a:gd name="T45" fmla="*/ T44 w 5027"/>
                              <a:gd name="T46" fmla="+- 0 2650 2198"/>
                              <a:gd name="T47" fmla="*/ 2650 h 1022"/>
                              <a:gd name="T48" fmla="+- 0 4491 2305"/>
                              <a:gd name="T49" fmla="*/ T48 w 5027"/>
                              <a:gd name="T50" fmla="+- 0 2647 2198"/>
                              <a:gd name="T51" fmla="*/ 2647 h 1022"/>
                              <a:gd name="T52" fmla="+- 0 3892 2305"/>
                              <a:gd name="T53" fmla="*/ T52 w 5027"/>
                              <a:gd name="T54" fmla="+- 0 2644 2198"/>
                              <a:gd name="T55" fmla="*/ 2644 h 1022"/>
                              <a:gd name="T56" fmla="+- 0 3366 2305"/>
                              <a:gd name="T57" fmla="*/ T56 w 5027"/>
                              <a:gd name="T58" fmla="+- 0 2641 2198"/>
                              <a:gd name="T59" fmla="*/ 2641 h 1022"/>
                              <a:gd name="T60" fmla="+- 0 2959 2305"/>
                              <a:gd name="T61" fmla="*/ T60 w 5027"/>
                              <a:gd name="T62" fmla="+- 0 2640 2198"/>
                              <a:gd name="T63" fmla="*/ 2640 h 1022"/>
                              <a:gd name="T64" fmla="+- 0 2719 2305"/>
                              <a:gd name="T65" fmla="*/ T64 w 5027"/>
                              <a:gd name="T66" fmla="+- 0 2639 2198"/>
                              <a:gd name="T67" fmla="*/ 2639 h 1022"/>
                              <a:gd name="T68" fmla="+- 0 2598 2305"/>
                              <a:gd name="T69" fmla="*/ T68 w 5027"/>
                              <a:gd name="T70" fmla="+- 0 2643 2198"/>
                              <a:gd name="T71" fmla="*/ 2643 h 1022"/>
                              <a:gd name="T72" fmla="+- 0 2459 2305"/>
                              <a:gd name="T73" fmla="*/ T72 w 5027"/>
                              <a:gd name="T74" fmla="+- 0 2672 2198"/>
                              <a:gd name="T75" fmla="*/ 2672 h 1022"/>
                              <a:gd name="T76" fmla="+- 0 2357 2305"/>
                              <a:gd name="T77" fmla="*/ T76 w 5027"/>
                              <a:gd name="T78" fmla="+- 0 2759 2198"/>
                              <a:gd name="T79" fmla="*/ 2759 h 1022"/>
                              <a:gd name="T80" fmla="+- 0 2308 2305"/>
                              <a:gd name="T81" fmla="*/ T80 w 5027"/>
                              <a:gd name="T82" fmla="+- 0 2885 2198"/>
                              <a:gd name="T83" fmla="*/ 2885 h 1022"/>
                              <a:gd name="T84" fmla="+- 0 2305 2305"/>
                              <a:gd name="T85" fmla="*/ T84 w 5027"/>
                              <a:gd name="T86" fmla="+- 0 2970 2198"/>
                              <a:gd name="T87" fmla="*/ 2970 h 1022"/>
                              <a:gd name="T88" fmla="+- 0 2348 2305"/>
                              <a:gd name="T89" fmla="*/ T88 w 5027"/>
                              <a:gd name="T90" fmla="+- 0 3112 2198"/>
                              <a:gd name="T91" fmla="*/ 3112 h 1022"/>
                              <a:gd name="T92" fmla="+- 0 2440 2305"/>
                              <a:gd name="T93" fmla="*/ T92 w 5027"/>
                              <a:gd name="T94" fmla="+- 0 3200 2198"/>
                              <a:gd name="T95" fmla="*/ 3200 h 1022"/>
                              <a:gd name="T96" fmla="+- 0 2532 2305"/>
                              <a:gd name="T97" fmla="*/ T96 w 5027"/>
                              <a:gd name="T98" fmla="+- 0 3219 2198"/>
                              <a:gd name="T99" fmla="*/ 3219 h 1022"/>
                              <a:gd name="T100" fmla="+- 0 7271 2305"/>
                              <a:gd name="T101" fmla="*/ T100 w 5027"/>
                              <a:gd name="T102" fmla="+- 0 2205 2198"/>
                              <a:gd name="T103" fmla="*/ 2205 h 1022"/>
                              <a:gd name="T104" fmla="+- 0 7263 2305"/>
                              <a:gd name="T105" fmla="*/ T104 w 5027"/>
                              <a:gd name="T106" fmla="+- 0 2198 2198"/>
                              <a:gd name="T107" fmla="*/ 2198 h 1022"/>
                              <a:gd name="T108" fmla="+- 0 7308 2305"/>
                              <a:gd name="T109" fmla="*/ T108 w 5027"/>
                              <a:gd name="T110" fmla="+- 0 2257 2198"/>
                              <a:gd name="T111" fmla="*/ 2257 h 1022"/>
                              <a:gd name="T112" fmla="+- 0 7332 2305"/>
                              <a:gd name="T113" fmla="*/ T112 w 5027"/>
                              <a:gd name="T114" fmla="+- 0 2391 2198"/>
                              <a:gd name="T115" fmla="*/ 2391 h 1022"/>
                              <a:gd name="T116" fmla="+- 0 7319 2305"/>
                              <a:gd name="T117" fmla="*/ T116 w 5027"/>
                              <a:gd name="T118" fmla="+- 0 2491 2198"/>
                              <a:gd name="T119" fmla="*/ 2491 h 1022"/>
                              <a:gd name="T120" fmla="+- 0 7246 2305"/>
                              <a:gd name="T121" fmla="*/ T120 w 5027"/>
                              <a:gd name="T122" fmla="+- 0 2602 2198"/>
                              <a:gd name="T123" fmla="*/ 2602 h 1022"/>
                              <a:gd name="T124" fmla="+- 0 7118 2305"/>
                              <a:gd name="T125" fmla="*/ T124 w 5027"/>
                              <a:gd name="T126" fmla="+- 0 2651 2198"/>
                              <a:gd name="T127" fmla="*/ 2651 h 1022"/>
                              <a:gd name="T128" fmla="+- 0 7006 2305"/>
                              <a:gd name="T129" fmla="*/ T128 w 5027"/>
                              <a:gd name="T130" fmla="+- 0 2660 2198"/>
                              <a:gd name="T131" fmla="*/ 2660 h 1022"/>
                              <a:gd name="T132" fmla="+- 0 6839 2305"/>
                              <a:gd name="T133" fmla="*/ T132 w 5027"/>
                              <a:gd name="T134" fmla="+- 0 2659 2198"/>
                              <a:gd name="T135" fmla="*/ 2659 h 1022"/>
                              <a:gd name="T136" fmla="+- 0 6489 2305"/>
                              <a:gd name="T137" fmla="*/ T136 w 5027"/>
                              <a:gd name="T138" fmla="+- 0 2657 2198"/>
                              <a:gd name="T139" fmla="*/ 2657 h 1022"/>
                              <a:gd name="T140" fmla="+- 0 6002 2305"/>
                              <a:gd name="T141" fmla="*/ T140 w 5027"/>
                              <a:gd name="T142" fmla="+- 0 2655 2198"/>
                              <a:gd name="T143" fmla="*/ 2655 h 1022"/>
                              <a:gd name="T144" fmla="+- 0 5424 2305"/>
                              <a:gd name="T145" fmla="*/ T144 w 5027"/>
                              <a:gd name="T146" fmla="+- 0 2652 2198"/>
                              <a:gd name="T147" fmla="*/ 2652 h 1022"/>
                              <a:gd name="T148" fmla="+- 0 4803 2305"/>
                              <a:gd name="T149" fmla="*/ T148 w 5027"/>
                              <a:gd name="T150" fmla="+- 0 2648 2198"/>
                              <a:gd name="T151" fmla="*/ 2648 h 1022"/>
                              <a:gd name="T152" fmla="+- 0 4185 2305"/>
                              <a:gd name="T153" fmla="*/ T152 w 5027"/>
                              <a:gd name="T154" fmla="+- 0 2645 2198"/>
                              <a:gd name="T155" fmla="*/ 2645 h 1022"/>
                              <a:gd name="T156" fmla="+- 0 3617 2305"/>
                              <a:gd name="T157" fmla="*/ T156 w 5027"/>
                              <a:gd name="T158" fmla="+- 0 2643 2198"/>
                              <a:gd name="T159" fmla="*/ 2643 h 1022"/>
                              <a:gd name="T160" fmla="+- 0 3144 2305"/>
                              <a:gd name="T161" fmla="*/ T160 w 5027"/>
                              <a:gd name="T162" fmla="+- 0 2641 2198"/>
                              <a:gd name="T163" fmla="*/ 2641 h 1022"/>
                              <a:gd name="T164" fmla="+- 0 2815 2305"/>
                              <a:gd name="T165" fmla="*/ T164 w 5027"/>
                              <a:gd name="T166" fmla="+- 0 2639 2198"/>
                              <a:gd name="T167" fmla="*/ 2639 h 1022"/>
                              <a:gd name="T168" fmla="+- 0 2676 2305"/>
                              <a:gd name="T169" fmla="*/ T168 w 5027"/>
                              <a:gd name="T170" fmla="+- 0 2640 2198"/>
                              <a:gd name="T171" fmla="*/ 2640 h 1022"/>
                              <a:gd name="T172" fmla="+- 0 2532 2305"/>
                              <a:gd name="T173" fmla="*/ T172 w 5027"/>
                              <a:gd name="T174" fmla="+- 0 2651 2198"/>
                              <a:gd name="T175" fmla="*/ 2651 h 1022"/>
                              <a:gd name="T176" fmla="+- 0 2398 2305"/>
                              <a:gd name="T177" fmla="*/ T176 w 5027"/>
                              <a:gd name="T178" fmla="+- 0 2712 2198"/>
                              <a:gd name="T179" fmla="*/ 2712 h 1022"/>
                              <a:gd name="T180" fmla="+- 0 2327 2305"/>
                              <a:gd name="T181" fmla="*/ T180 w 5027"/>
                              <a:gd name="T182" fmla="+- 0 2813 2198"/>
                              <a:gd name="T183" fmla="*/ 2813 h 1022"/>
                              <a:gd name="T184" fmla="+- 0 2305 2305"/>
                              <a:gd name="T185" fmla="*/ T184 w 5027"/>
                              <a:gd name="T186" fmla="+- 0 2947 2198"/>
                              <a:gd name="T187" fmla="*/ 2947 h 1022"/>
                              <a:gd name="T188" fmla="+- 0 2318 2305"/>
                              <a:gd name="T189" fmla="*/ T188 w 5027"/>
                              <a:gd name="T190" fmla="+- 0 3047 2198"/>
                              <a:gd name="T191" fmla="*/ 3047 h 1022"/>
                              <a:gd name="T192" fmla="+- 0 2390 2305"/>
                              <a:gd name="T193" fmla="*/ T192 w 5027"/>
                              <a:gd name="T194" fmla="+- 0 3164 2198"/>
                              <a:gd name="T195" fmla="*/ 3164 h 1022"/>
                              <a:gd name="T196" fmla="+- 0 2510 2305"/>
                              <a:gd name="T197" fmla="*/ T196 w 5027"/>
                              <a:gd name="T198" fmla="+- 0 3220 2198"/>
                              <a:gd name="T199" fmla="*/ 3220 h 1022"/>
                              <a:gd name="T200" fmla="+- 0 2590 2305"/>
                              <a:gd name="T201" fmla="*/ T200 w 5027"/>
                              <a:gd name="T202" fmla="+- 0 3219 2198"/>
                              <a:gd name="T203" fmla="*/ 3219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027" h="1022">
                                <a:moveTo>
                                  <a:pt x="4966" y="7"/>
                                </a:moveTo>
                                <a:lnTo>
                                  <a:pt x="4959" y="2"/>
                                </a:lnTo>
                                <a:lnTo>
                                  <a:pt x="4958" y="0"/>
                                </a:lnTo>
                                <a:lnTo>
                                  <a:pt x="4960" y="2"/>
                                </a:lnTo>
                                <a:lnTo>
                                  <a:pt x="5003" y="59"/>
                                </a:lnTo>
                                <a:lnTo>
                                  <a:pt x="5025" y="137"/>
                                </a:lnTo>
                                <a:lnTo>
                                  <a:pt x="5027" y="193"/>
                                </a:lnTo>
                                <a:lnTo>
                                  <a:pt x="5026" y="220"/>
                                </a:lnTo>
                                <a:lnTo>
                                  <a:pt x="5014" y="293"/>
                                </a:lnTo>
                                <a:lnTo>
                                  <a:pt x="4987" y="355"/>
                                </a:lnTo>
                                <a:lnTo>
                                  <a:pt x="4941" y="404"/>
                                </a:lnTo>
                                <a:lnTo>
                                  <a:pt x="4872" y="438"/>
                                </a:lnTo>
                                <a:lnTo>
                                  <a:pt x="4813" y="453"/>
                                </a:lnTo>
                                <a:lnTo>
                                  <a:pt x="4741" y="461"/>
                                </a:lnTo>
                                <a:lnTo>
                                  <a:pt x="4701" y="462"/>
                                </a:lnTo>
                                <a:lnTo>
                                  <a:pt x="4643" y="461"/>
                                </a:lnTo>
                                <a:lnTo>
                                  <a:pt x="4534" y="461"/>
                                </a:lnTo>
                                <a:lnTo>
                                  <a:pt x="4379" y="460"/>
                                </a:lnTo>
                                <a:lnTo>
                                  <a:pt x="4184" y="459"/>
                                </a:lnTo>
                                <a:lnTo>
                                  <a:pt x="3955" y="458"/>
                                </a:lnTo>
                                <a:lnTo>
                                  <a:pt x="3697" y="457"/>
                                </a:lnTo>
                                <a:lnTo>
                                  <a:pt x="3416" y="455"/>
                                </a:lnTo>
                                <a:lnTo>
                                  <a:pt x="3119" y="454"/>
                                </a:lnTo>
                                <a:lnTo>
                                  <a:pt x="2811" y="452"/>
                                </a:lnTo>
                                <a:lnTo>
                                  <a:pt x="2498" y="450"/>
                                </a:lnTo>
                                <a:lnTo>
                                  <a:pt x="2186" y="449"/>
                                </a:lnTo>
                                <a:lnTo>
                                  <a:pt x="1880" y="447"/>
                                </a:lnTo>
                                <a:lnTo>
                                  <a:pt x="1587" y="446"/>
                                </a:lnTo>
                                <a:lnTo>
                                  <a:pt x="1312" y="445"/>
                                </a:lnTo>
                                <a:lnTo>
                                  <a:pt x="1061" y="443"/>
                                </a:lnTo>
                                <a:lnTo>
                                  <a:pt x="839" y="443"/>
                                </a:lnTo>
                                <a:lnTo>
                                  <a:pt x="654" y="442"/>
                                </a:lnTo>
                                <a:lnTo>
                                  <a:pt x="510" y="441"/>
                                </a:lnTo>
                                <a:lnTo>
                                  <a:pt x="414" y="441"/>
                                </a:lnTo>
                                <a:lnTo>
                                  <a:pt x="371" y="442"/>
                                </a:lnTo>
                                <a:lnTo>
                                  <a:pt x="293" y="445"/>
                                </a:lnTo>
                                <a:lnTo>
                                  <a:pt x="227" y="453"/>
                                </a:lnTo>
                                <a:lnTo>
                                  <a:pt x="154" y="474"/>
                                </a:lnTo>
                                <a:lnTo>
                                  <a:pt x="93" y="514"/>
                                </a:lnTo>
                                <a:lnTo>
                                  <a:pt x="52" y="561"/>
                                </a:lnTo>
                                <a:lnTo>
                                  <a:pt x="22" y="615"/>
                                </a:lnTo>
                                <a:lnTo>
                                  <a:pt x="3" y="687"/>
                                </a:lnTo>
                                <a:lnTo>
                                  <a:pt x="0" y="749"/>
                                </a:lnTo>
                                <a:lnTo>
                                  <a:pt x="0" y="772"/>
                                </a:lnTo>
                                <a:lnTo>
                                  <a:pt x="13" y="849"/>
                                </a:lnTo>
                                <a:lnTo>
                                  <a:pt x="43" y="914"/>
                                </a:lnTo>
                                <a:lnTo>
                                  <a:pt x="85" y="966"/>
                                </a:lnTo>
                                <a:lnTo>
                                  <a:pt x="135" y="1002"/>
                                </a:lnTo>
                                <a:lnTo>
                                  <a:pt x="205" y="1022"/>
                                </a:lnTo>
                                <a:lnTo>
                                  <a:pt x="227" y="1021"/>
                                </a:lnTo>
                                <a:lnTo>
                                  <a:pt x="285" y="1021"/>
                                </a:lnTo>
                                <a:moveTo>
                                  <a:pt x="4966" y="7"/>
                                </a:moveTo>
                                <a:lnTo>
                                  <a:pt x="4959" y="2"/>
                                </a:lnTo>
                                <a:lnTo>
                                  <a:pt x="4958" y="0"/>
                                </a:lnTo>
                                <a:lnTo>
                                  <a:pt x="4960" y="2"/>
                                </a:lnTo>
                                <a:lnTo>
                                  <a:pt x="5003" y="59"/>
                                </a:lnTo>
                                <a:lnTo>
                                  <a:pt x="5025" y="137"/>
                                </a:lnTo>
                                <a:lnTo>
                                  <a:pt x="5027" y="193"/>
                                </a:lnTo>
                                <a:lnTo>
                                  <a:pt x="5026" y="220"/>
                                </a:lnTo>
                                <a:lnTo>
                                  <a:pt x="5014" y="293"/>
                                </a:lnTo>
                                <a:lnTo>
                                  <a:pt x="4987" y="355"/>
                                </a:lnTo>
                                <a:lnTo>
                                  <a:pt x="4941" y="404"/>
                                </a:lnTo>
                                <a:lnTo>
                                  <a:pt x="4872" y="438"/>
                                </a:lnTo>
                                <a:lnTo>
                                  <a:pt x="4813" y="453"/>
                                </a:lnTo>
                                <a:lnTo>
                                  <a:pt x="4741" y="461"/>
                                </a:lnTo>
                                <a:lnTo>
                                  <a:pt x="4701" y="462"/>
                                </a:lnTo>
                                <a:lnTo>
                                  <a:pt x="4643" y="461"/>
                                </a:lnTo>
                                <a:lnTo>
                                  <a:pt x="4534" y="461"/>
                                </a:lnTo>
                                <a:lnTo>
                                  <a:pt x="4379" y="460"/>
                                </a:lnTo>
                                <a:lnTo>
                                  <a:pt x="4184" y="459"/>
                                </a:lnTo>
                                <a:lnTo>
                                  <a:pt x="3955" y="458"/>
                                </a:lnTo>
                                <a:lnTo>
                                  <a:pt x="3697" y="457"/>
                                </a:lnTo>
                                <a:lnTo>
                                  <a:pt x="3416" y="455"/>
                                </a:lnTo>
                                <a:lnTo>
                                  <a:pt x="3119" y="454"/>
                                </a:lnTo>
                                <a:lnTo>
                                  <a:pt x="2811" y="452"/>
                                </a:lnTo>
                                <a:lnTo>
                                  <a:pt x="2498" y="450"/>
                                </a:lnTo>
                                <a:lnTo>
                                  <a:pt x="2186" y="449"/>
                                </a:lnTo>
                                <a:lnTo>
                                  <a:pt x="1880" y="447"/>
                                </a:lnTo>
                                <a:lnTo>
                                  <a:pt x="1587" y="446"/>
                                </a:lnTo>
                                <a:lnTo>
                                  <a:pt x="1312" y="445"/>
                                </a:lnTo>
                                <a:lnTo>
                                  <a:pt x="1061" y="443"/>
                                </a:lnTo>
                                <a:lnTo>
                                  <a:pt x="839" y="443"/>
                                </a:lnTo>
                                <a:lnTo>
                                  <a:pt x="654" y="442"/>
                                </a:lnTo>
                                <a:lnTo>
                                  <a:pt x="510" y="441"/>
                                </a:lnTo>
                                <a:lnTo>
                                  <a:pt x="414" y="441"/>
                                </a:lnTo>
                                <a:lnTo>
                                  <a:pt x="371" y="442"/>
                                </a:lnTo>
                                <a:lnTo>
                                  <a:pt x="293" y="445"/>
                                </a:lnTo>
                                <a:lnTo>
                                  <a:pt x="227" y="453"/>
                                </a:lnTo>
                                <a:lnTo>
                                  <a:pt x="154" y="474"/>
                                </a:lnTo>
                                <a:lnTo>
                                  <a:pt x="93" y="514"/>
                                </a:lnTo>
                                <a:lnTo>
                                  <a:pt x="52" y="561"/>
                                </a:lnTo>
                                <a:lnTo>
                                  <a:pt x="22" y="615"/>
                                </a:lnTo>
                                <a:lnTo>
                                  <a:pt x="3" y="687"/>
                                </a:lnTo>
                                <a:lnTo>
                                  <a:pt x="0" y="749"/>
                                </a:lnTo>
                                <a:lnTo>
                                  <a:pt x="0" y="772"/>
                                </a:lnTo>
                                <a:lnTo>
                                  <a:pt x="13" y="849"/>
                                </a:lnTo>
                                <a:lnTo>
                                  <a:pt x="43" y="914"/>
                                </a:lnTo>
                                <a:lnTo>
                                  <a:pt x="85" y="966"/>
                                </a:lnTo>
                                <a:lnTo>
                                  <a:pt x="135" y="1002"/>
                                </a:lnTo>
                                <a:lnTo>
                                  <a:pt x="205" y="1022"/>
                                </a:lnTo>
                                <a:lnTo>
                                  <a:pt x="227" y="1021"/>
                                </a:lnTo>
                                <a:lnTo>
                                  <a:pt x="285" y="102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182"/>
                        <wps:cNvSpPr>
                          <a:spLocks/>
                        </wps:cNvSpPr>
                        <wps:spPr bwMode="auto">
                          <a:xfrm>
                            <a:off x="2584" y="3169"/>
                            <a:ext cx="128" cy="100"/>
                          </a:xfrm>
                          <a:custGeom>
                            <a:avLst/>
                            <a:gdLst>
                              <a:gd name="T0" fmla="+- 0 2591 2584"/>
                              <a:gd name="T1" fmla="*/ T0 w 128"/>
                              <a:gd name="T2" fmla="+- 0 3169 3169"/>
                              <a:gd name="T3" fmla="*/ 3169 h 100"/>
                              <a:gd name="T4" fmla="+- 0 2584 2584"/>
                              <a:gd name="T5" fmla="*/ T4 w 128"/>
                              <a:gd name="T6" fmla="+- 0 3269 3169"/>
                              <a:gd name="T7" fmla="*/ 3269 h 100"/>
                              <a:gd name="T8" fmla="+- 0 2712 2584"/>
                              <a:gd name="T9" fmla="*/ T8 w 128"/>
                              <a:gd name="T10" fmla="+- 0 3228 3169"/>
                              <a:gd name="T11" fmla="*/ 3228 h 100"/>
                              <a:gd name="T12" fmla="+- 0 2591 2584"/>
                              <a:gd name="T13" fmla="*/ T12 w 128"/>
                              <a:gd name="T14" fmla="+- 0 3169 3169"/>
                              <a:gd name="T15" fmla="*/ 3169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8" h="100">
                                <a:moveTo>
                                  <a:pt x="7" y="0"/>
                                </a:moveTo>
                                <a:lnTo>
                                  <a:pt x="0" y="100"/>
                                </a:lnTo>
                                <a:lnTo>
                                  <a:pt x="128" y="59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AutoShape 181"/>
                        <wps:cNvSpPr>
                          <a:spLocks/>
                        </wps:cNvSpPr>
                        <wps:spPr bwMode="auto">
                          <a:xfrm>
                            <a:off x="4334" y="589"/>
                            <a:ext cx="790" cy="520"/>
                          </a:xfrm>
                          <a:custGeom>
                            <a:avLst/>
                            <a:gdLst>
                              <a:gd name="T0" fmla="+- 0 4345 4334"/>
                              <a:gd name="T1" fmla="*/ T0 w 790"/>
                              <a:gd name="T2" fmla="+- 0 786 589"/>
                              <a:gd name="T3" fmla="*/ 786 h 520"/>
                              <a:gd name="T4" fmla="+- 0 4429 4334"/>
                              <a:gd name="T5" fmla="*/ T4 w 790"/>
                              <a:gd name="T6" fmla="+- 0 680 589"/>
                              <a:gd name="T7" fmla="*/ 680 h 520"/>
                              <a:gd name="T8" fmla="+- 0 4575 4334"/>
                              <a:gd name="T9" fmla="*/ T8 w 790"/>
                              <a:gd name="T10" fmla="+- 0 609 589"/>
                              <a:gd name="T11" fmla="*/ 609 h 520"/>
                              <a:gd name="T12" fmla="+- 0 4696 4334"/>
                              <a:gd name="T13" fmla="*/ T12 w 790"/>
                              <a:gd name="T14" fmla="+- 0 590 589"/>
                              <a:gd name="T15" fmla="*/ 590 h 520"/>
                              <a:gd name="T16" fmla="+- 0 4761 4334"/>
                              <a:gd name="T17" fmla="*/ T16 w 790"/>
                              <a:gd name="T18" fmla="+- 0 590 589"/>
                              <a:gd name="T19" fmla="*/ 590 h 520"/>
                              <a:gd name="T20" fmla="+- 0 4882 4334"/>
                              <a:gd name="T21" fmla="*/ T20 w 790"/>
                              <a:gd name="T22" fmla="+- 0 609 589"/>
                              <a:gd name="T23" fmla="*/ 609 h 520"/>
                              <a:gd name="T24" fmla="+- 0 5029 4334"/>
                              <a:gd name="T25" fmla="*/ T24 w 790"/>
                              <a:gd name="T26" fmla="+- 0 680 589"/>
                              <a:gd name="T27" fmla="*/ 680 h 520"/>
                              <a:gd name="T28" fmla="+- 0 5112 4334"/>
                              <a:gd name="T29" fmla="*/ T28 w 790"/>
                              <a:gd name="T30" fmla="+- 0 786 589"/>
                              <a:gd name="T31" fmla="*/ 786 h 520"/>
                              <a:gd name="T32" fmla="+- 0 5122 4334"/>
                              <a:gd name="T33" fmla="*/ T32 w 790"/>
                              <a:gd name="T34" fmla="+- 0 870 589"/>
                              <a:gd name="T35" fmla="*/ 870 h 520"/>
                              <a:gd name="T36" fmla="+- 0 5064 4334"/>
                              <a:gd name="T37" fmla="*/ T36 w 790"/>
                              <a:gd name="T38" fmla="+- 0 986 589"/>
                              <a:gd name="T39" fmla="*/ 986 h 520"/>
                              <a:gd name="T40" fmla="+- 0 4937 4334"/>
                              <a:gd name="T41" fmla="*/ T40 w 790"/>
                              <a:gd name="T42" fmla="+- 0 1070 589"/>
                              <a:gd name="T43" fmla="*/ 1070 h 520"/>
                              <a:gd name="T44" fmla="+- 0 4793 4334"/>
                              <a:gd name="T45" fmla="*/ T44 w 790"/>
                              <a:gd name="T46" fmla="+- 0 1106 589"/>
                              <a:gd name="T47" fmla="*/ 1106 h 520"/>
                              <a:gd name="T48" fmla="+- 0 4696 4334"/>
                              <a:gd name="T49" fmla="*/ T48 w 790"/>
                              <a:gd name="T50" fmla="+- 0 1108 589"/>
                              <a:gd name="T51" fmla="*/ 1108 h 520"/>
                              <a:gd name="T52" fmla="+- 0 4575 4334"/>
                              <a:gd name="T53" fmla="*/ T52 w 790"/>
                              <a:gd name="T54" fmla="+- 0 1089 589"/>
                              <a:gd name="T55" fmla="*/ 1089 h 520"/>
                              <a:gd name="T56" fmla="+- 0 4429 4334"/>
                              <a:gd name="T57" fmla="*/ T56 w 790"/>
                              <a:gd name="T58" fmla="+- 0 1018 589"/>
                              <a:gd name="T59" fmla="*/ 1018 h 520"/>
                              <a:gd name="T60" fmla="+- 0 4345 4334"/>
                              <a:gd name="T61" fmla="*/ T60 w 790"/>
                              <a:gd name="T62" fmla="+- 0 911 589"/>
                              <a:gd name="T63" fmla="*/ 911 h 520"/>
                              <a:gd name="T64" fmla="+- 0 4334 4334"/>
                              <a:gd name="T65" fmla="*/ T64 w 790"/>
                              <a:gd name="T66" fmla="+- 0 849 589"/>
                              <a:gd name="T67" fmla="*/ 849 h 520"/>
                              <a:gd name="T68" fmla="+- 0 4378 4334"/>
                              <a:gd name="T69" fmla="*/ T68 w 790"/>
                              <a:gd name="T70" fmla="+- 0 729 589"/>
                              <a:gd name="T71" fmla="*/ 729 h 520"/>
                              <a:gd name="T72" fmla="+- 0 4495 4334"/>
                              <a:gd name="T73" fmla="*/ T72 w 790"/>
                              <a:gd name="T74" fmla="+- 0 639 589"/>
                              <a:gd name="T75" fmla="*/ 639 h 520"/>
                              <a:gd name="T76" fmla="+- 0 4634 4334"/>
                              <a:gd name="T77" fmla="*/ T76 w 790"/>
                              <a:gd name="T78" fmla="+- 0 597 589"/>
                              <a:gd name="T79" fmla="*/ 597 h 520"/>
                              <a:gd name="T80" fmla="+- 0 4729 4334"/>
                              <a:gd name="T81" fmla="*/ T80 w 790"/>
                              <a:gd name="T82" fmla="+- 0 589 589"/>
                              <a:gd name="T83" fmla="*/ 589 h 520"/>
                              <a:gd name="T84" fmla="+- 0 4824 4334"/>
                              <a:gd name="T85" fmla="*/ T84 w 790"/>
                              <a:gd name="T86" fmla="+- 0 597 589"/>
                              <a:gd name="T87" fmla="*/ 597 h 520"/>
                              <a:gd name="T88" fmla="+- 0 4962 4334"/>
                              <a:gd name="T89" fmla="*/ T88 w 790"/>
                              <a:gd name="T90" fmla="+- 0 639 589"/>
                              <a:gd name="T91" fmla="*/ 639 h 520"/>
                              <a:gd name="T92" fmla="+- 0 5080 4334"/>
                              <a:gd name="T93" fmla="*/ T92 w 790"/>
                              <a:gd name="T94" fmla="+- 0 729 589"/>
                              <a:gd name="T95" fmla="*/ 729 h 520"/>
                              <a:gd name="T96" fmla="+- 0 5124 4334"/>
                              <a:gd name="T97" fmla="*/ T96 w 790"/>
                              <a:gd name="T98" fmla="+- 0 849 589"/>
                              <a:gd name="T99" fmla="*/ 849 h 520"/>
                              <a:gd name="T100" fmla="+- 0 5104 4334"/>
                              <a:gd name="T101" fmla="*/ T100 w 790"/>
                              <a:gd name="T102" fmla="+- 0 931 589"/>
                              <a:gd name="T103" fmla="*/ 931 h 520"/>
                              <a:gd name="T104" fmla="+- 0 5008 4334"/>
                              <a:gd name="T105" fmla="*/ T104 w 790"/>
                              <a:gd name="T106" fmla="+- 0 1033 589"/>
                              <a:gd name="T107" fmla="*/ 1033 h 520"/>
                              <a:gd name="T108" fmla="+- 0 4853 4334"/>
                              <a:gd name="T109" fmla="*/ T108 w 790"/>
                              <a:gd name="T110" fmla="+- 0 1096 589"/>
                              <a:gd name="T111" fmla="*/ 1096 h 520"/>
                              <a:gd name="T112" fmla="+- 0 4729 4334"/>
                              <a:gd name="T113" fmla="*/ T112 w 790"/>
                              <a:gd name="T114" fmla="+- 0 1109 589"/>
                              <a:gd name="T115" fmla="*/ 1109 h 520"/>
                              <a:gd name="T116" fmla="+- 0 4634 4334"/>
                              <a:gd name="T117" fmla="*/ T116 w 790"/>
                              <a:gd name="T118" fmla="+- 0 1101 589"/>
                              <a:gd name="T119" fmla="*/ 1101 h 520"/>
                              <a:gd name="T120" fmla="+- 0 4495 4334"/>
                              <a:gd name="T121" fmla="*/ T120 w 790"/>
                              <a:gd name="T122" fmla="+- 0 1059 589"/>
                              <a:gd name="T123" fmla="*/ 1059 h 520"/>
                              <a:gd name="T124" fmla="+- 0 4378 4334"/>
                              <a:gd name="T125" fmla="*/ T124 w 790"/>
                              <a:gd name="T126" fmla="+- 0 968 589"/>
                              <a:gd name="T127" fmla="*/ 968 h 520"/>
                              <a:gd name="T128" fmla="+- 0 4334 4334"/>
                              <a:gd name="T129" fmla="*/ T128 w 790"/>
                              <a:gd name="T130" fmla="+- 0 849 589"/>
                              <a:gd name="T131" fmla="*/ 84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0" h="520">
                                <a:moveTo>
                                  <a:pt x="0" y="260"/>
                                </a:moveTo>
                                <a:lnTo>
                                  <a:pt x="11" y="197"/>
                                </a:lnTo>
                                <a:lnTo>
                                  <a:pt x="44" y="140"/>
                                </a:lnTo>
                                <a:lnTo>
                                  <a:pt x="95" y="91"/>
                                </a:lnTo>
                                <a:lnTo>
                                  <a:pt x="161" y="50"/>
                                </a:lnTo>
                                <a:lnTo>
                                  <a:pt x="241" y="20"/>
                                </a:lnTo>
                                <a:lnTo>
                                  <a:pt x="300" y="8"/>
                                </a:lnTo>
                                <a:lnTo>
                                  <a:pt x="362" y="1"/>
                                </a:lnTo>
                                <a:lnTo>
                                  <a:pt x="395" y="0"/>
                                </a:lnTo>
                                <a:lnTo>
                                  <a:pt x="427" y="1"/>
                                </a:lnTo>
                                <a:lnTo>
                                  <a:pt x="490" y="8"/>
                                </a:lnTo>
                                <a:lnTo>
                                  <a:pt x="548" y="20"/>
                                </a:lnTo>
                                <a:lnTo>
                                  <a:pt x="628" y="50"/>
                                </a:lnTo>
                                <a:lnTo>
                                  <a:pt x="695" y="91"/>
                                </a:lnTo>
                                <a:lnTo>
                                  <a:pt x="746" y="140"/>
                                </a:lnTo>
                                <a:lnTo>
                                  <a:pt x="778" y="197"/>
                                </a:lnTo>
                                <a:lnTo>
                                  <a:pt x="790" y="260"/>
                                </a:lnTo>
                                <a:lnTo>
                                  <a:pt x="788" y="281"/>
                                </a:lnTo>
                                <a:lnTo>
                                  <a:pt x="770" y="342"/>
                                </a:lnTo>
                                <a:lnTo>
                                  <a:pt x="730" y="397"/>
                                </a:lnTo>
                                <a:lnTo>
                                  <a:pt x="674" y="444"/>
                                </a:lnTo>
                                <a:lnTo>
                                  <a:pt x="603" y="481"/>
                                </a:lnTo>
                                <a:lnTo>
                                  <a:pt x="519" y="507"/>
                                </a:lnTo>
                                <a:lnTo>
                                  <a:pt x="459" y="517"/>
                                </a:lnTo>
                                <a:lnTo>
                                  <a:pt x="395" y="520"/>
                                </a:lnTo>
                                <a:lnTo>
                                  <a:pt x="362" y="519"/>
                                </a:lnTo>
                                <a:lnTo>
                                  <a:pt x="300" y="512"/>
                                </a:lnTo>
                                <a:lnTo>
                                  <a:pt x="241" y="500"/>
                                </a:lnTo>
                                <a:lnTo>
                                  <a:pt x="161" y="470"/>
                                </a:lnTo>
                                <a:lnTo>
                                  <a:pt x="95" y="429"/>
                                </a:lnTo>
                                <a:lnTo>
                                  <a:pt x="44" y="379"/>
                                </a:lnTo>
                                <a:lnTo>
                                  <a:pt x="11" y="322"/>
                                </a:lnTo>
                                <a:lnTo>
                                  <a:pt x="0" y="260"/>
                                </a:lnTo>
                                <a:close/>
                                <a:moveTo>
                                  <a:pt x="0" y="260"/>
                                </a:moveTo>
                                <a:lnTo>
                                  <a:pt x="11" y="197"/>
                                </a:lnTo>
                                <a:lnTo>
                                  <a:pt x="44" y="140"/>
                                </a:lnTo>
                                <a:lnTo>
                                  <a:pt x="95" y="91"/>
                                </a:lnTo>
                                <a:lnTo>
                                  <a:pt x="161" y="50"/>
                                </a:lnTo>
                                <a:lnTo>
                                  <a:pt x="241" y="20"/>
                                </a:lnTo>
                                <a:lnTo>
                                  <a:pt x="300" y="8"/>
                                </a:lnTo>
                                <a:lnTo>
                                  <a:pt x="362" y="1"/>
                                </a:lnTo>
                                <a:lnTo>
                                  <a:pt x="395" y="0"/>
                                </a:lnTo>
                                <a:lnTo>
                                  <a:pt x="427" y="1"/>
                                </a:lnTo>
                                <a:lnTo>
                                  <a:pt x="490" y="8"/>
                                </a:lnTo>
                                <a:lnTo>
                                  <a:pt x="548" y="20"/>
                                </a:lnTo>
                                <a:lnTo>
                                  <a:pt x="628" y="50"/>
                                </a:lnTo>
                                <a:lnTo>
                                  <a:pt x="695" y="91"/>
                                </a:lnTo>
                                <a:lnTo>
                                  <a:pt x="746" y="140"/>
                                </a:lnTo>
                                <a:lnTo>
                                  <a:pt x="778" y="197"/>
                                </a:lnTo>
                                <a:lnTo>
                                  <a:pt x="790" y="260"/>
                                </a:lnTo>
                                <a:lnTo>
                                  <a:pt x="788" y="281"/>
                                </a:lnTo>
                                <a:lnTo>
                                  <a:pt x="770" y="342"/>
                                </a:lnTo>
                                <a:lnTo>
                                  <a:pt x="730" y="397"/>
                                </a:lnTo>
                                <a:lnTo>
                                  <a:pt x="674" y="444"/>
                                </a:lnTo>
                                <a:lnTo>
                                  <a:pt x="603" y="481"/>
                                </a:lnTo>
                                <a:lnTo>
                                  <a:pt x="519" y="507"/>
                                </a:lnTo>
                                <a:lnTo>
                                  <a:pt x="459" y="517"/>
                                </a:lnTo>
                                <a:lnTo>
                                  <a:pt x="395" y="520"/>
                                </a:lnTo>
                                <a:lnTo>
                                  <a:pt x="362" y="519"/>
                                </a:lnTo>
                                <a:lnTo>
                                  <a:pt x="300" y="512"/>
                                </a:lnTo>
                                <a:lnTo>
                                  <a:pt x="241" y="500"/>
                                </a:lnTo>
                                <a:lnTo>
                                  <a:pt x="161" y="470"/>
                                </a:lnTo>
                                <a:lnTo>
                                  <a:pt x="95" y="429"/>
                                </a:lnTo>
                                <a:lnTo>
                                  <a:pt x="44" y="379"/>
                                </a:lnTo>
                                <a:lnTo>
                                  <a:pt x="11" y="322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7527" y="3138"/>
                            <a:ext cx="69" cy="0"/>
                          </a:xfrm>
                          <a:prstGeom prst="line">
                            <a:avLst/>
                          </a:prstGeom>
                          <a:noFill/>
                          <a:ln w="1361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Freeform 179"/>
                        <wps:cNvSpPr>
                          <a:spLocks/>
                        </wps:cNvSpPr>
                        <wps:spPr bwMode="auto">
                          <a:xfrm>
                            <a:off x="7405" y="3086"/>
                            <a:ext cx="131" cy="104"/>
                          </a:xfrm>
                          <a:custGeom>
                            <a:avLst/>
                            <a:gdLst>
                              <a:gd name="T0" fmla="+- 0 7536 7405"/>
                              <a:gd name="T1" fmla="*/ T0 w 131"/>
                              <a:gd name="T2" fmla="+- 0 3086 3086"/>
                              <a:gd name="T3" fmla="*/ 3086 h 104"/>
                              <a:gd name="T4" fmla="+- 0 7405 7405"/>
                              <a:gd name="T5" fmla="*/ T4 w 131"/>
                              <a:gd name="T6" fmla="+- 0 3138 3086"/>
                              <a:gd name="T7" fmla="*/ 3138 h 104"/>
                              <a:gd name="T8" fmla="+- 0 7536 7405"/>
                              <a:gd name="T9" fmla="*/ T8 w 131"/>
                              <a:gd name="T10" fmla="+- 0 3190 3086"/>
                              <a:gd name="T11" fmla="*/ 3190 h 104"/>
                              <a:gd name="T12" fmla="+- 0 7536 7405"/>
                              <a:gd name="T13" fmla="*/ T12 w 131"/>
                              <a:gd name="T14" fmla="+- 0 3086 3086"/>
                              <a:gd name="T15" fmla="*/ 3086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1" h="104">
                                <a:moveTo>
                                  <a:pt x="131" y="0"/>
                                </a:moveTo>
                                <a:lnTo>
                                  <a:pt x="0" y="52"/>
                                </a:lnTo>
                                <a:lnTo>
                                  <a:pt x="131" y="104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596" y="2988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136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2082" y="527"/>
                            <a:ext cx="2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819" y="607"/>
                            <a:ext cx="27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5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2"/>
                                  <w:w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1246" y="926"/>
                            <a:ext cx="61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4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7142" y="3013"/>
                            <a:ext cx="375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7" w:line="211" w:lineRule="auto"/>
                                <w:ind w:left="61" w:right="18" w:hanging="62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2x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3" o:spid="_x0000_s1584" style="position:absolute;left:0;text-align:left;margin-left:42.4pt;margin-top:19.15pt;width:510.05pt;height:168.8pt;z-index:-251655168;mso-wrap-distance-left:0;mso-wrap-distance-right:0;mso-position-horizontal-relative:page;mso-position-vertical-relative:text" coordorigin="848,383" coordsize="10201,33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">
                <v:line id="Line 229" o:spid="_x0000_s1585" style="position:absolute;visibility:visible;mso-wrap-style:square" from="854,394" to="11048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" strokeweight="1.12pt"/>
                <v:line id="Line 228" o:spid="_x0000_s1586" style="position:absolute;visibility:visible;mso-wrap-style:square" from="11038,394" to="11038,3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" strokeweight="1.12pt"/>
                <v:line id="Line 227" o:spid="_x0000_s1587" style="position:absolute;visibility:visible;mso-wrap-style:square" from="850,3747" to="11038,3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" strokeweight="1.12pt"/>
                <v:line id="Line 226" o:spid="_x0000_s1588" style="position:absolute;visibility:visible;mso-wrap-style:square" from="857,384" to="857,3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" strokeweight=".88pt"/>
                <v:shape id="Freeform 225" o:spid="_x0000_s1589" style="position:absolute;left:1285;top:449;width:464;height:464;visibility:visible;mso-wrap-style:square;v-text-anchor:top" coordsize="464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" path="m223,l156,13,98,43,51,87,18,144,1,209,,232r,10l13,308r30,59l88,414r57,33l210,463r23,1l255,463r63,-16l373,415r44,-46l448,310r15,-70l464,215r-3,-22l441,131,404,78,354,36,293,10,223,xe" fillcolor="#231f20" stroked="f">
                  <v:path arrowok="t" o:connecttype="custom" o:connectlocs="223,449;156,462;98,492;51,536;18,593;1,658;0,681;0,691;13,757;43,816;88,863;145,896;210,912;233,913;255,912;318,896;373,864;417,818;448,759;463,689;464,664;461,642;441,580;404,527;354,485;293,459;223,449" o:connectangles="0,0,0,0,0,0,0,0,0,0,0,0,0,0,0,0,0,0,0,0,0,0,0,0,0,0,0"/>
                </v:shape>
                <v:shape id="Freeform 224" o:spid="_x0000_s1590" style="position:absolute;left:1285;top:449;width:464;height:464;visibility:visible;mso-wrap-style:square;v-text-anchor:top" coordsize="464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" path="m,232l10,165,38,105,81,56,136,21,200,2,223,r24,1l315,17r57,32l418,94r31,56l464,215r-1,25l448,310r-31,59l373,415r-55,32l255,463r-22,1l210,463,145,447,88,414,43,367,13,308,,242,,232xe" filled="f" strokecolor="#231f20" strokeweight="1pt">
                  <v:path arrowok="t" o:connecttype="custom" o:connectlocs="0,681;10,614;38,554;81,505;136,470;200,451;223,449;247,450;315,466;372,498;418,543;449,599;464,664;463,689;448,759;417,818;373,864;318,896;255,912;233,913;210,912;145,896;88,863;43,816;13,757;0,691;0,681" o:connectangles="0,0,0,0,0,0,0,0,0,0,0,0,0,0,0,0,0,0,0,0,0,0,0,0,0,0,0"/>
                </v:shape>
                <v:line id="Line 223" o:spid="_x0000_s1591" style="position:absolute;visibility:visible;mso-wrap-style:square" from="925,689" to="1255,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" strokecolor="#231f20" strokeweight="1.5pt"/>
                <v:shape id="Freeform 222" o:spid="_x0000_s1592" style="position:absolute;left:935;top:688;width:973;height:461;visibility:visible;mso-wrap-style:square;v-text-anchor:top" coordsize="973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" path="m840,1r13,l875,r26,l964,10r9,27l972,53r-8,67l949,203r-20,85l909,361r-19,57l839,456r-96,2l650,459r-108,1l428,460r-115,1l206,461r-92,l45,461r-39,l,461e" filled="f" strokecolor="#231f20" strokeweight="1.5pt">
                  <v:path arrowok="t" o:connecttype="custom" o:connectlocs="840,689;853,689;875,688;901,688;964,698;973,725;972,741;964,808;949,891;929,976;909,1049;890,1106;839,1144;743,1146;650,1147;542,1148;428,1148;313,1149;206,1149;114,1149;45,1149;6,1149;0,1149" o:connectangles="0,0,0,0,0,0,0,0,0,0,0,0,0,0,0,0,0,0,0,0,0,0,0"/>
                </v:shape>
                <v:shape id="Picture 221" o:spid="_x0000_s1593" type="#_x0000_t75" style="position:absolute;left:4353;top:2884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">
                  <v:imagedata r:id="rId314" o:title=""/>
                </v:shape>
                <v:line id="Line 220" o:spid="_x0000_s1594" style="position:absolute;visibility:visible;mso-wrap-style:square" from="5581,3254" to="5717,3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" strokecolor="#231f20" strokeweight=".39933mm"/>
                <v:shape id="Freeform 219" o:spid="_x0000_s1595" style="position:absolute;left:5455;top:3200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" path="m135,l,54r135,54l135,xe" fillcolor="#231f20" stroked="f">
                  <v:path arrowok="t" o:connecttype="custom" o:connectlocs="135,3200;0,3254;135,3308;135,3200" o:connectangles="0,0,0,0"/>
                </v:shape>
                <v:line id="Line 218" o:spid="_x0000_s1596" style="position:absolute;visibility:visible;mso-wrap-style:square" from="5717,3096" to="5717,3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" strokecolor="#231f20" strokeweight=".39933mm"/>
                <v:shape id="Picture 217" o:spid="_x0000_s1597" type="#_x0000_t75" style="position:absolute;left:4503;top:3408;width:271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">
                  <v:imagedata r:id="rId350" o:title=""/>
                </v:shape>
                <v:shape id="Picture 216" o:spid="_x0000_s1598" type="#_x0000_t75" style="position:absolute;left:2773;top:2882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">
                  <v:imagedata r:id="rId351" o:title=""/>
                </v:shape>
                <v:shape id="Picture 215" o:spid="_x0000_s1599" type="#_x0000_t75" style="position:absolute;left:2761;top:3428;width:270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">
                  <v:imagedata r:id="rId352" o:title=""/>
                </v:shape>
                <v:shape id="Picture 214" o:spid="_x0000_s1600" type="#_x0000_t75" style="position:absolute;left:5953;top:1678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">
                  <v:imagedata r:id="rId340" o:title=""/>
                </v:shape>
                <v:line id="Line 213" o:spid="_x0000_s1601" style="position:absolute;visibility:visible;mso-wrap-style:square" from="7158,2054" to="7294,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" strokecolor="#231f20" strokeweight=".39933mm"/>
                <v:shape id="Freeform 212" o:spid="_x0000_s1602" style="position:absolute;left:7032;top:2000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" path="m135,l,54r135,54l135,xe" fillcolor="#231f20" stroked="f">
                  <v:path arrowok="t" o:connecttype="custom" o:connectlocs="135,2000;0,2054;135,2108;135,2000" o:connectangles="0,0,0,0"/>
                </v:shape>
                <v:line id="Line 211" o:spid="_x0000_s1603" style="position:absolute;visibility:visible;mso-wrap-style:square" from="7294,1896" to="7294,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" strokecolor="#231f20" strokeweight=".39933mm"/>
                <v:shape id="AutoShape 210" o:spid="_x0000_s1604" style="position:absolute;left:6437;top:1754;width:268;height:643;visibility:visible;mso-wrap-style:square;v-text-anchor:top" coordsize="26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" path="m,321l5,233,19,154,41,88,81,26,128,r14,1l201,46r37,74l256,192r10,84l268,305r-1,32l263,397r-13,81l229,545r-37,65l136,643r-13,-1l65,597,29,522,11,449,1,365,,321xm,321l5,233,19,154,41,88,81,26,128,r14,1l201,46r37,74l256,192r10,84l268,305r-1,32l263,397r-13,81l229,545r-37,65l136,643r-13,-1l65,597,29,522,11,449,1,365,,321xe" filled="f" strokecolor="#231f20" strokeweight=".27939mm">
                  <v:path arrowok="t" o:connecttype="custom" o:connectlocs="0,2075;5,1987;19,1908;41,1842;81,1780;128,1754;142,1755;201,1800;238,1874;256,1946;266,2030;268,2059;267,2091;263,2151;250,2232;229,2299;192,2364;136,2397;123,2396;65,2351;29,2276;11,2203;1,2119;0,2075;0,2075;5,1987;19,1908;41,1842;81,1780;128,1754;142,1755;201,1800;238,1874;256,1946;266,2030;268,2059;267,2091;263,2151;250,2232;229,2299;192,2364;136,2397;123,2396;65,2351;29,2276;11,2203;1,2119;0,2075" o:connectangles="0,0,0,0,0,0,0,0,0,0,0,0,0,0,0,0,0,0,0,0,0,0,0,0,0,0,0,0,0,0,0,0,0,0,0,0,0,0,0,0,0,0,0,0,0,0,0,0"/>
                </v:shape>
                <v:shape id="Picture 209" o:spid="_x0000_s1605" type="#_x0000_t75" style="position:absolute;left:4358;top:1678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">
                  <v:imagedata r:id="rId332" o:title=""/>
                </v:shape>
                <v:shape id="AutoShape 208" o:spid="_x0000_s1606" style="position:absolute;left:4423;top:1901;width:747;height:254;visibility:visible;mso-wrap-style:square;v-text-anchor:top" coordsize="747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" path="m,127l43,68,112,36,181,18,262,6,351,r34,1l449,4r60,6l589,25r66,19l717,78r30,49l745,138r-41,48l634,218r-69,18l485,248r-89,6l362,253r-65,-3l237,244,158,229,92,210,30,176,,127xm,127l43,68,112,36,181,18,262,6,351,r34,1l449,4r60,6l589,25r66,19l717,78r30,49l745,138r-41,48l634,218r-69,18l485,248r-89,6l362,253r-65,-3l237,244,158,229,92,210,30,176,,127xe" filled="f" strokecolor="#231f20" strokeweight=".27939mm">
                  <v:path arrowok="t" o:connecttype="custom" o:connectlocs="0,2028;43,1969;112,1937;181,1919;262,1907;351,1901;385,1902;449,1905;509,1911;589,1926;655,1945;717,1979;747,2028;745,2039;704,2087;634,2119;565,2137;485,2149;396,2155;362,2154;297,2151;237,2145;158,2130;92,2111;30,2077;0,2028;0,2028;43,1969;112,1937;181,1919;262,1907;351,1901;385,1902;449,1905;509,1911;589,1926;655,1945;717,1979;747,2028;745,2039;704,2087;634,2119;565,2137;485,2149;396,2155;362,2154;297,2151;237,2145;158,2130;92,2111;30,2077;0,2028" o:connectangles="0,0,0,0,0,0,0,0,0,0,0,0,0,0,0,0,0,0,0,0,0,0,0,0,0,0,0,0,0,0,0,0,0,0,0,0,0,0,0,0,0,0,0,0,0,0,0,0,0,0,0,0"/>
                </v:shape>
                <v:shape id="Picture 207" o:spid="_x0000_s1607" type="#_x0000_t75" style="position:absolute;left:2761;top:1678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">
                  <v:imagedata r:id="rId321" o:title=""/>
                </v:shape>
                <v:line id="Line 206" o:spid="_x0000_s1608" style="position:absolute;visibility:visible;mso-wrap-style:square" from="3968,2054" to="4104,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" strokecolor="#231f20" strokeweight=".39933mm"/>
                <v:shape id="Freeform 205" o:spid="_x0000_s1609" style="position:absolute;left:3842;top:2000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" path="m135,l,54r135,54l135,xe" fillcolor="#231f20" stroked="f">
                  <v:path arrowok="t" o:connecttype="custom" o:connectlocs="135,2000;0,2054;135,2108;135,2000" o:connectangles="0,0,0,0"/>
                </v:shape>
                <v:line id="Line 204" o:spid="_x0000_s1610" style="position:absolute;visibility:visible;mso-wrap-style:square" from="4104,1896" to="4104,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" strokecolor="#231f20" strokeweight=".39933mm"/>
                <v:shape id="Picture 203" o:spid="_x0000_s1611" type="#_x0000_t75" style="position:absolute;left:3606;top:2148;width:19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">
                  <v:imagedata r:id="rId353" o:title=""/>
                </v:shape>
                <v:shape id="Picture 202" o:spid="_x0000_s1612" type="#_x0000_t75" style="position:absolute;left:5467;top:2081;width:14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">
                  <v:imagedata r:id="rId319" o:title=""/>
                </v:shape>
                <v:shape id="Picture 201" o:spid="_x0000_s1613" type="#_x0000_t75" style="position:absolute;left:5469;top:1870;width:140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">
                  <v:imagedata r:id="rId311" o:title=""/>
                </v:shape>
                <v:line id="Line 200" o:spid="_x0000_s1614" style="position:absolute;visibility:visible;mso-wrap-style:square" from="2172,1039" to="2343,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" strokecolor="#231f20" strokeweight=".50411mm"/>
                <v:shape id="Freeform 199" o:spid="_x0000_s1615" style="position:absolute;left:2025;top:976;width:157;height:126;visibility:visible;mso-wrap-style:square;v-text-anchor:top" coordsize="157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" path="m157,l,63r157,63l157,xe" fillcolor="#231f20" stroked="f">
                  <v:path arrowok="t" o:connecttype="custom" o:connectlocs="157,976;0,1039;157,1102;157,976" o:connectangles="0,0,0,0"/>
                </v:shape>
                <v:line id="Line 198" o:spid="_x0000_s1616" style="position:absolute;visibility:visible;mso-wrap-style:square" from="2343,839" to="2343,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" strokecolor="#231f20" strokeweight=".50411mm"/>
                <v:shape id="Picture 197" o:spid="_x0000_s1617" type="#_x0000_t75" style="position:absolute;left:2760;top:484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">
                  <v:imagedata r:id="rId316" o:title=""/>
                </v:shape>
                <v:shape id="Picture 196" o:spid="_x0000_s1618" type="#_x0000_t75" style="position:absolute;left:3294;top:444;width:308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">
                  <v:imagedata r:id="rId354" o:title=""/>
                </v:shape>
                <v:shape id="Picture 195" o:spid="_x0000_s1619" type="#_x0000_t75" style="position:absolute;left:2716;top:845;width:276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">
                  <v:imagedata r:id="rId355" o:title=""/>
                </v:shape>
                <v:shape id="Picture 194" o:spid="_x0000_s1620" type="#_x0000_t75" style="position:absolute;left:3877;top:885;width:14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">
                  <v:imagedata r:id="rId356" o:title=""/>
                </v:shape>
                <v:shape id="Picture 193" o:spid="_x0000_s1621" type="#_x0000_t75" style="position:absolute;left:4358;top:491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">
                  <v:imagedata r:id="rId320" o:title=""/>
                </v:shape>
                <v:line id="Line 192" o:spid="_x0000_s1622" style="position:absolute;visibility:visible;mso-wrap-style:square" from="5548,854" to="5684,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" strokecolor="#231f20" strokeweight=".39933mm"/>
                <v:shape id="Freeform 191" o:spid="_x0000_s1623" style="position:absolute;left:5422;top:800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" path="m135,l,54r135,54l135,xe" fillcolor="#231f20" stroked="f">
                  <v:path arrowok="t" o:connecttype="custom" o:connectlocs="135,800;0,854;135,908;135,800" o:connectangles="0,0,0,0"/>
                </v:shape>
                <v:line id="Line 190" o:spid="_x0000_s1624" style="position:absolute;visibility:visible;mso-wrap-style:square" from="5684,696" to="5684,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" strokecolor="#231f20" strokeweight=".39933mm"/>
                <v:shape id="AutoShape 189" o:spid="_x0000_s1625" style="position:absolute;left:2294;top:993;width:3406;height:1021;visibility:visible;mso-wrap-style:square;v-text-anchor:top" coordsize="3406,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" path="m3345,6r-6,-5l3337,r2,1l3383,58r21,78l3406,193r-1,27l3393,293r-27,61l3320,403r-68,35l3193,453r-72,7l3080,461r-45,l2959,460r-102,l2732,459r-145,-2l2426,456r-174,-1l2069,453r-189,-2l1688,450r-192,-2l1309,447r-179,-2l961,444,807,443,670,442,555,441r-91,l402,441r-32,l292,445r-65,7l154,473,93,514,52,561,21,614,3,687,,748r,23l12,848r30,66l85,965r50,36l205,1021r22,l284,1021m3345,6r-6,-5l3337,r2,1l3383,58r21,78l3406,193r-1,27l3393,293r-27,61l3320,403r-68,35l3193,453r-72,7l3080,461r-45,l2959,460r-102,l2732,459r-145,-2l2426,456r-174,-1l2069,453r-189,-2l1688,450r-192,-2l1309,447r-179,-2l961,444,807,443,670,442,555,441r-91,l402,441r-32,l292,445r-65,7l154,473,93,514,52,561,21,614,3,687,,748r,23l12,848r30,66l85,965r50,36l205,1021r22,l284,1021e" filled="f" strokecolor="#231f20" strokeweight="1pt">
                  <v:path arrowok="t" o:connecttype="custom" o:connectlocs="3339,994;3339,994;3404,1129;3405,1213;3366,1347;3252,1431;3121,1453;3035,1454;2857,1453;2587,1450;2252,1448;1880,1444;1496,1441;1130,1438;807,1436;555,1434;402,1434;292,1438;154,1466;52,1554;3,1680;0,1764;42,1907;135,1994;227,2014;3345,999;3337,993;3383,1051;3406,1186;3393,1286;3320,1396;3193,1446;3080,1454;2959,1453;2732,1452;2426,1449;2069,1446;1688,1443;1309,1440;961,1437;670,1435;464,1434;370,1434;227,1445;93,1507;21,1607;0,1741;12,1841;85,1958;205,2014;284,2014" o:connectangles="0,0,0,0,0,0,0,0,0,0,0,0,0,0,0,0,0,0,0,0,0,0,0,0,0,0,0,0,0,0,0,0,0,0,0,0,0,0,0,0,0,0,0,0,0,0,0,0,0,0,0"/>
                </v:shape>
                <v:shape id="Freeform 188" o:spid="_x0000_s1626" style="position:absolute;left:2572;top:1964;width:129;height:99;visibility:visible;mso-wrap-style:square;v-text-anchor:top" coordsize="12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" path="m7,l,99,129,58,7,xe" fillcolor="#231f20" stroked="f">
                  <v:path arrowok="t" o:connecttype="custom" o:connectlocs="7,1964;0,2063;129,2022;7,1964" o:connectangles="0,0,0,0"/>
                </v:shape>
                <v:shape id="Picture 187" o:spid="_x0000_s1627" type="#_x0000_t75" style="position:absolute;left:5953;top:2884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">
                  <v:imagedata r:id="rId314" o:title=""/>
                </v:shape>
                <v:shape id="Picture 186" o:spid="_x0000_s1628" type="#_x0000_t75" style="position:absolute;left:6786;top:3387;width:287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">
                  <v:imagedata r:id="rId357" o:title=""/>
                </v:shape>
                <v:shape id="Picture 185" o:spid="_x0000_s1629" type="#_x0000_t75" style="position:absolute;left:3867;top:3285;width:14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">
                  <v:imagedata r:id="rId358" o:title=""/>
                </v:shape>
                <v:shape id="Picture 184" o:spid="_x0000_s1630" type="#_x0000_t75" style="position:absolute;left:3870;top:3074;width:140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">
                  <v:imagedata r:id="rId311" o:title=""/>
                </v:shape>
                <v:shape id="AutoShape 183" o:spid="_x0000_s1631" style="position:absolute;left:2305;top:2198;width:5027;height:1022;visibility:visible;mso-wrap-style:square;v-text-anchor:top" coordsize="502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" path="m4966,7r-7,-5l4958,r2,2l5003,59r22,78l5027,193r-1,27l5014,293r-27,62l4941,404r-69,34l4813,453r-72,8l4701,462r-58,-1l4534,461r-155,-1l4184,459r-229,-1l3697,457r-281,-2l3119,454r-308,-2l2498,450r-312,-1l1880,447r-293,-1l1312,445r-251,-2l839,443,654,442,510,441r-96,l371,442r-78,3l227,453r-73,21l93,514,52,561,22,615,3,687,,749r,23l13,849r30,65l85,966r50,36l205,1022r22,-1l285,1021m4966,7r-7,-5l4958,r2,2l5003,59r22,78l5027,193r-1,27l5014,293r-27,62l4941,404r-69,34l4813,453r-72,8l4701,462r-58,-1l4534,461r-155,-1l4184,459r-229,-1l3697,457r-281,-2l3119,454r-308,-2l2498,450r-312,-1l1880,447r-293,-1l1312,445r-251,-2l839,443,654,442,510,441r-96,l371,442r-78,3l227,453r-73,21l93,514,52,561,22,615,3,687,,749r,23l13,849r30,65l85,966r50,36l205,1022r22,-1l285,1021e" filled="f" strokecolor="#231f20" strokeweight="1pt">
                  <v:path arrowok="t" o:connecttype="custom" o:connectlocs="4959,2200;4960,2200;5025,2335;5026,2418;4987,2553;4872,2636;4741,2659;4643,2659;4379,2658;3955,2656;3416,2653;2811,2650;2186,2647;1587,2644;1061,2641;654,2640;414,2639;293,2643;154,2672;52,2759;3,2885;0,2970;43,3112;135,3200;227,3219;4966,2205;4958,2198;5003,2257;5027,2391;5014,2491;4941,2602;4813,2651;4701,2660;4534,2659;4184,2657;3697,2655;3119,2652;2498,2648;1880,2645;1312,2643;839,2641;510,2639;371,2640;227,2651;93,2712;22,2813;0,2947;13,3047;85,3164;205,3220;285,3219" o:connectangles="0,0,0,0,0,0,0,0,0,0,0,0,0,0,0,0,0,0,0,0,0,0,0,0,0,0,0,0,0,0,0,0,0,0,0,0,0,0,0,0,0,0,0,0,0,0,0,0,0,0,0"/>
                </v:shape>
                <v:shape id="Freeform 182" o:spid="_x0000_s1632" style="position:absolute;left:2584;top:3169;width:128;height:100;visibility:visible;mso-wrap-style:square;v-text-anchor:top" coordsize="128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" path="m7,l,100,128,59,7,xe" fillcolor="#231f20" stroked="f">
                  <v:path arrowok="t" o:connecttype="custom" o:connectlocs="7,3169;0,3269;128,3228;7,3169" o:connectangles="0,0,0,0"/>
                </v:shape>
                <v:shape id="AutoShape 181" o:spid="_x0000_s1633" style="position:absolute;left:4334;top:589;width:790;height:520;visibility:visible;mso-wrap-style:square;v-text-anchor:top" coordsize="790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" path="m,260l11,197,44,140,95,91,161,50,241,20,300,8,362,1,395,r32,1l490,8r58,12l628,50r67,41l746,140r32,57l790,260r-2,21l770,342r-40,55l674,444r-71,37l519,507r-60,10l395,520r-33,-1l300,512,241,500,161,470,95,429,44,379,11,322,,260xm,260l11,197,44,140,95,91,161,50,241,20,300,8,362,1,395,r32,1l490,8r58,12l628,50r67,41l746,140r32,57l790,260r-2,21l770,342r-40,55l674,444r-71,37l519,507r-60,10l395,520r-33,-1l300,512,241,500,161,470,95,429,44,379,11,322,,260xe" filled="f" strokecolor="#231f20" strokeweight="1pt">
                  <v:path arrowok="t" o:connecttype="custom" o:connectlocs="11,786;95,680;241,609;362,590;427,590;548,609;695,680;778,786;788,870;730,986;603,1070;459,1106;362,1108;241,1089;95,1018;11,911;0,849;44,729;161,639;300,597;395,589;490,597;628,639;746,729;790,849;770,931;674,1033;519,1096;395,1109;300,1101;161,1059;44,968;0,849" o:connectangles="0,0,0,0,0,0,0,0,0,0,0,0,0,0,0,0,0,0,0,0,0,0,0,0,0,0,0,0,0,0,0,0,0"/>
                </v:shape>
                <v:line id="Line 180" o:spid="_x0000_s1634" style="position:absolute;visibility:visible;mso-wrap-style:square" from="7527,3138" to="7596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" strokecolor="#231f20" strokeweight=".37817mm"/>
                <v:shape id="Freeform 179" o:spid="_x0000_s1635" style="position:absolute;left:7405;top:3086;width:131;height:104;visibility:visible;mso-wrap-style:square;v-text-anchor:top" coordsize="131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" path="m131,l,52r131,52l131,xe" fillcolor="#231f20" stroked="f">
                  <v:path arrowok="t" o:connecttype="custom" o:connectlocs="131,3086;0,3138;131,3190;131,3086" o:connectangles="0,0,0,0"/>
                </v:shape>
                <v:line id="Line 178" o:spid="_x0000_s1636" style="position:absolute;visibility:visible;mso-wrap-style:square" from="7596,2988" to="7596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" strokecolor="#231f20" strokeweight=".37783mm"/>
                <v:shape id="Text Box 177" o:spid="_x0000_s1637" type="#_x0000_t202" style="position:absolute;left:2082;top:527;width:2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s</w:t>
                        </w:r>
                      </w:p>
                    </w:txbxContent>
                  </v:textbox>
                </v:shape>
                <v:shape id="Text Box 176" o:spid="_x0000_s1638" type="#_x0000_t202" style="position:absolute;left:3819;top:607;width:27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5</w:t>
                        </w:r>
                        <w:r>
                          <w:rPr>
                            <w:rFonts w:ascii="Arial MT"/>
                            <w:color w:val="231F20"/>
                            <w:spacing w:val="2"/>
                            <w:w w:val="7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X</w:t>
                        </w:r>
                      </w:p>
                    </w:txbxContent>
                  </v:textbox>
                </v:shape>
                <v:shape id="Text Box 175" o:spid="_x0000_s1639" type="#_x0000_t202" style="position:absolute;left:1246;top:926;width:61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24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</w:rPr>
                          <w:t>MENU</w:t>
                        </w:r>
                      </w:p>
                    </w:txbxContent>
                  </v:textbox>
                </v:shape>
                <v:shape id="Text Box 174" o:spid="_x0000_s1640" type="#_x0000_t202" style="position:absolute;left:7142;top:3013;width:37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spacing w:before="17" w:line="211" w:lineRule="auto"/>
                          <w:ind w:left="61" w:right="18" w:hanging="62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</w:rPr>
                          <w:t>2x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</w:rPr>
                          <w:t>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27B4" w:rsidRPr="00AA4FBE">
        <w:rPr>
          <w:rFonts w:ascii="Tahoma" w:hAnsi="Tahoma"/>
          <w:b/>
          <w:w w:val="85"/>
          <w:sz w:val="18"/>
          <w:lang w:val="en-US"/>
        </w:rPr>
        <w:t>Deaktywacja</w:t>
      </w:r>
      <w:r w:rsidR="001727B4" w:rsidRPr="00AA4FBE">
        <w:rPr>
          <w:rFonts w:ascii="Tahoma" w:hAnsi="Tahoma"/>
          <w:b/>
          <w:spacing w:val="-3"/>
          <w:w w:val="85"/>
          <w:sz w:val="18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sz w:val="18"/>
          <w:lang w:val="en-US"/>
        </w:rPr>
        <w:t>ochrony</w:t>
      </w:r>
      <w:r w:rsidR="001727B4" w:rsidRPr="00AA4FBE">
        <w:rPr>
          <w:rFonts w:ascii="Tahoma" w:hAnsi="Tahoma"/>
          <w:b/>
          <w:spacing w:val="-4"/>
          <w:w w:val="85"/>
          <w:sz w:val="18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sz w:val="18"/>
          <w:lang w:val="en-US"/>
        </w:rPr>
        <w:t>hasłem</w:t>
      </w:r>
      <w:r w:rsidR="001727B4" w:rsidRPr="00AA4FBE">
        <w:rPr>
          <w:rFonts w:ascii="Tahoma" w:hAnsi="Tahoma"/>
          <w:b/>
          <w:w w:val="85"/>
          <w:sz w:val="18"/>
          <w:lang w:val="en-US"/>
        </w:rPr>
        <w:tab/>
        <w:t>c) Deactivating the</w:t>
      </w:r>
      <w:r w:rsidR="001727B4" w:rsidRPr="00AA4FBE">
        <w:rPr>
          <w:rFonts w:ascii="Tahoma" w:hAnsi="Tahoma"/>
          <w:b/>
          <w:spacing w:val="-2"/>
          <w:w w:val="85"/>
          <w:sz w:val="18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sz w:val="18"/>
          <w:lang w:val="en-US"/>
        </w:rPr>
        <w:t>password protection</w:t>
      </w:r>
    </w:p>
    <w:p w:rsidR="00F3237E" w:rsidRPr="00AA4FBE" w:rsidRDefault="00F3237E">
      <w:pPr>
        <w:pStyle w:val="Pagrindinistekstas"/>
        <w:spacing w:before="2"/>
        <w:rPr>
          <w:rFonts w:ascii="Tahoma"/>
          <w:b/>
          <w:sz w:val="24"/>
          <w:lang w:val="en-US"/>
        </w:rPr>
      </w:pPr>
    </w:p>
    <w:p w:rsidR="00F3237E" w:rsidRPr="00AA4FBE" w:rsidRDefault="00932DD1">
      <w:pPr>
        <w:pStyle w:val="Antrat1"/>
        <w:tabs>
          <w:tab w:val="left" w:pos="5635"/>
        </w:tabs>
        <w:spacing w:before="95"/>
        <w:rPr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272415</wp:posOffset>
                </wp:positionV>
                <wp:extent cx="6477635" cy="1352550"/>
                <wp:effectExtent l="0" t="0" r="0" b="0"/>
                <wp:wrapTopAndBottom/>
                <wp:docPr id="16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1352550"/>
                          <a:chOff x="848" y="429"/>
                          <a:chExt cx="10201" cy="2130"/>
                        </a:xfrm>
                      </wpg:grpSpPr>
                      <wps:wsp>
                        <wps:cNvPr id="16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854" y="440"/>
                            <a:ext cx="10194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11038" y="440"/>
                            <a:ext cx="0" cy="2118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850" y="2547"/>
                            <a:ext cx="10188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857" y="430"/>
                            <a:ext cx="0" cy="2117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9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6" y="1745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" name="AutoShape 167"/>
                        <wps:cNvSpPr>
                          <a:spLocks/>
                        </wps:cNvSpPr>
                        <wps:spPr bwMode="auto">
                          <a:xfrm>
                            <a:off x="9299" y="1892"/>
                            <a:ext cx="705" cy="440"/>
                          </a:xfrm>
                          <a:custGeom>
                            <a:avLst/>
                            <a:gdLst>
                              <a:gd name="T0" fmla="+- 0 9299 9299"/>
                              <a:gd name="T1" fmla="*/ T0 w 705"/>
                              <a:gd name="T2" fmla="+- 0 2112 1892"/>
                              <a:gd name="T3" fmla="*/ 2112 h 440"/>
                              <a:gd name="T4" fmla="+- 0 9317 9299"/>
                              <a:gd name="T5" fmla="*/ T4 w 705"/>
                              <a:gd name="T6" fmla="+- 0 2043 1892"/>
                              <a:gd name="T7" fmla="*/ 2043 h 440"/>
                              <a:gd name="T8" fmla="+- 0 9367 9299"/>
                              <a:gd name="T9" fmla="*/ T8 w 705"/>
                              <a:gd name="T10" fmla="+- 0 1982 1892"/>
                              <a:gd name="T11" fmla="*/ 1982 h 440"/>
                              <a:gd name="T12" fmla="+- 0 9422 9299"/>
                              <a:gd name="T13" fmla="*/ T12 w 705"/>
                              <a:gd name="T14" fmla="+- 0 1945 1892"/>
                              <a:gd name="T15" fmla="*/ 1945 h 440"/>
                              <a:gd name="T16" fmla="+- 0 9490 9299"/>
                              <a:gd name="T17" fmla="*/ T16 w 705"/>
                              <a:gd name="T18" fmla="+- 0 1917 1892"/>
                              <a:gd name="T19" fmla="*/ 1917 h 440"/>
                              <a:gd name="T20" fmla="+- 0 9567 9299"/>
                              <a:gd name="T21" fmla="*/ T20 w 705"/>
                              <a:gd name="T22" fmla="+- 0 1899 1892"/>
                              <a:gd name="T23" fmla="*/ 1899 h 440"/>
                              <a:gd name="T24" fmla="+- 0 9651 9299"/>
                              <a:gd name="T25" fmla="*/ T24 w 705"/>
                              <a:gd name="T26" fmla="+- 0 1892 1892"/>
                              <a:gd name="T27" fmla="*/ 1892 h 440"/>
                              <a:gd name="T28" fmla="+- 0 9680 9299"/>
                              <a:gd name="T29" fmla="*/ T28 w 705"/>
                              <a:gd name="T30" fmla="+- 0 1893 1892"/>
                              <a:gd name="T31" fmla="*/ 1893 h 440"/>
                              <a:gd name="T32" fmla="+- 0 9763 9299"/>
                              <a:gd name="T33" fmla="*/ T32 w 705"/>
                              <a:gd name="T34" fmla="+- 0 1903 1892"/>
                              <a:gd name="T35" fmla="*/ 1903 h 440"/>
                              <a:gd name="T36" fmla="+- 0 9837 9299"/>
                              <a:gd name="T37" fmla="*/ T36 w 705"/>
                              <a:gd name="T38" fmla="+- 0 1925 1892"/>
                              <a:gd name="T39" fmla="*/ 1925 h 440"/>
                              <a:gd name="T40" fmla="+- 0 9901 9299"/>
                              <a:gd name="T41" fmla="*/ T40 w 705"/>
                              <a:gd name="T42" fmla="+- 0 1957 1892"/>
                              <a:gd name="T43" fmla="*/ 1957 h 440"/>
                              <a:gd name="T44" fmla="+- 0 9951 9299"/>
                              <a:gd name="T45" fmla="*/ T44 w 705"/>
                              <a:gd name="T46" fmla="+- 0 1996 1892"/>
                              <a:gd name="T47" fmla="*/ 1996 h 440"/>
                              <a:gd name="T48" fmla="+- 0 9993 9299"/>
                              <a:gd name="T49" fmla="*/ T48 w 705"/>
                              <a:gd name="T50" fmla="+- 0 2059 1892"/>
                              <a:gd name="T51" fmla="*/ 2059 h 440"/>
                              <a:gd name="T52" fmla="+- 0 10004 9299"/>
                              <a:gd name="T53" fmla="*/ T52 w 705"/>
                              <a:gd name="T54" fmla="+- 0 2112 1892"/>
                              <a:gd name="T55" fmla="*/ 2112 h 440"/>
                              <a:gd name="T56" fmla="+- 0 10003 9299"/>
                              <a:gd name="T57" fmla="*/ T56 w 705"/>
                              <a:gd name="T58" fmla="+- 0 2130 1892"/>
                              <a:gd name="T59" fmla="*/ 2130 h 440"/>
                              <a:gd name="T60" fmla="+- 0 9976 9299"/>
                              <a:gd name="T61" fmla="*/ T60 w 705"/>
                              <a:gd name="T62" fmla="+- 0 2198 1892"/>
                              <a:gd name="T63" fmla="*/ 2198 h 440"/>
                              <a:gd name="T64" fmla="+- 0 9919 9299"/>
                              <a:gd name="T65" fmla="*/ T64 w 705"/>
                              <a:gd name="T66" fmla="+- 0 2255 1892"/>
                              <a:gd name="T67" fmla="*/ 2255 h 440"/>
                              <a:gd name="T68" fmla="+- 0 9860 9299"/>
                              <a:gd name="T69" fmla="*/ T68 w 705"/>
                              <a:gd name="T70" fmla="+- 0 2290 1892"/>
                              <a:gd name="T71" fmla="*/ 2290 h 440"/>
                              <a:gd name="T72" fmla="+- 0 9789 9299"/>
                              <a:gd name="T73" fmla="*/ T72 w 705"/>
                              <a:gd name="T74" fmla="+- 0 2315 1892"/>
                              <a:gd name="T75" fmla="*/ 2315 h 440"/>
                              <a:gd name="T76" fmla="+- 0 9709 9299"/>
                              <a:gd name="T77" fmla="*/ T76 w 705"/>
                              <a:gd name="T78" fmla="+- 0 2329 1892"/>
                              <a:gd name="T79" fmla="*/ 2329 h 440"/>
                              <a:gd name="T80" fmla="+- 0 9651 9299"/>
                              <a:gd name="T81" fmla="*/ T80 w 705"/>
                              <a:gd name="T82" fmla="+- 0 2332 1892"/>
                              <a:gd name="T83" fmla="*/ 2332 h 440"/>
                              <a:gd name="T84" fmla="+- 0 9623 9299"/>
                              <a:gd name="T85" fmla="*/ T84 w 705"/>
                              <a:gd name="T86" fmla="+- 0 2332 1892"/>
                              <a:gd name="T87" fmla="*/ 2332 h 440"/>
                              <a:gd name="T88" fmla="+- 0 9540 9299"/>
                              <a:gd name="T89" fmla="*/ T88 w 705"/>
                              <a:gd name="T90" fmla="+- 0 2321 1892"/>
                              <a:gd name="T91" fmla="*/ 2321 h 440"/>
                              <a:gd name="T92" fmla="+- 0 9466 9299"/>
                              <a:gd name="T93" fmla="*/ T92 w 705"/>
                              <a:gd name="T94" fmla="+- 0 2299 1892"/>
                              <a:gd name="T95" fmla="*/ 2299 h 440"/>
                              <a:gd name="T96" fmla="+- 0 9402 9299"/>
                              <a:gd name="T97" fmla="*/ T96 w 705"/>
                              <a:gd name="T98" fmla="+- 0 2268 1892"/>
                              <a:gd name="T99" fmla="*/ 2268 h 440"/>
                              <a:gd name="T100" fmla="+- 0 9352 9299"/>
                              <a:gd name="T101" fmla="*/ T100 w 705"/>
                              <a:gd name="T102" fmla="+- 0 2228 1892"/>
                              <a:gd name="T103" fmla="*/ 2228 h 440"/>
                              <a:gd name="T104" fmla="+- 0 9309 9299"/>
                              <a:gd name="T105" fmla="*/ T104 w 705"/>
                              <a:gd name="T106" fmla="+- 0 2165 1892"/>
                              <a:gd name="T107" fmla="*/ 2165 h 440"/>
                              <a:gd name="T108" fmla="+- 0 9299 9299"/>
                              <a:gd name="T109" fmla="*/ T108 w 705"/>
                              <a:gd name="T110" fmla="+- 0 2112 1892"/>
                              <a:gd name="T111" fmla="*/ 2112 h 440"/>
                              <a:gd name="T112" fmla="+- 0 9299 9299"/>
                              <a:gd name="T113" fmla="*/ T112 w 705"/>
                              <a:gd name="T114" fmla="+- 0 2112 1892"/>
                              <a:gd name="T115" fmla="*/ 2112 h 440"/>
                              <a:gd name="T116" fmla="+- 0 9317 9299"/>
                              <a:gd name="T117" fmla="*/ T116 w 705"/>
                              <a:gd name="T118" fmla="+- 0 2043 1892"/>
                              <a:gd name="T119" fmla="*/ 2043 h 440"/>
                              <a:gd name="T120" fmla="+- 0 9367 9299"/>
                              <a:gd name="T121" fmla="*/ T120 w 705"/>
                              <a:gd name="T122" fmla="+- 0 1982 1892"/>
                              <a:gd name="T123" fmla="*/ 1982 h 440"/>
                              <a:gd name="T124" fmla="+- 0 9422 9299"/>
                              <a:gd name="T125" fmla="*/ T124 w 705"/>
                              <a:gd name="T126" fmla="+- 0 1945 1892"/>
                              <a:gd name="T127" fmla="*/ 1945 h 440"/>
                              <a:gd name="T128" fmla="+- 0 9490 9299"/>
                              <a:gd name="T129" fmla="*/ T128 w 705"/>
                              <a:gd name="T130" fmla="+- 0 1917 1892"/>
                              <a:gd name="T131" fmla="*/ 1917 h 440"/>
                              <a:gd name="T132" fmla="+- 0 9567 9299"/>
                              <a:gd name="T133" fmla="*/ T132 w 705"/>
                              <a:gd name="T134" fmla="+- 0 1899 1892"/>
                              <a:gd name="T135" fmla="*/ 1899 h 440"/>
                              <a:gd name="T136" fmla="+- 0 9651 9299"/>
                              <a:gd name="T137" fmla="*/ T136 w 705"/>
                              <a:gd name="T138" fmla="+- 0 1892 1892"/>
                              <a:gd name="T139" fmla="*/ 1892 h 440"/>
                              <a:gd name="T140" fmla="+- 0 9680 9299"/>
                              <a:gd name="T141" fmla="*/ T140 w 705"/>
                              <a:gd name="T142" fmla="+- 0 1893 1892"/>
                              <a:gd name="T143" fmla="*/ 1893 h 440"/>
                              <a:gd name="T144" fmla="+- 0 9763 9299"/>
                              <a:gd name="T145" fmla="*/ T144 w 705"/>
                              <a:gd name="T146" fmla="+- 0 1903 1892"/>
                              <a:gd name="T147" fmla="*/ 1903 h 440"/>
                              <a:gd name="T148" fmla="+- 0 9837 9299"/>
                              <a:gd name="T149" fmla="*/ T148 w 705"/>
                              <a:gd name="T150" fmla="+- 0 1925 1892"/>
                              <a:gd name="T151" fmla="*/ 1925 h 440"/>
                              <a:gd name="T152" fmla="+- 0 9901 9299"/>
                              <a:gd name="T153" fmla="*/ T152 w 705"/>
                              <a:gd name="T154" fmla="+- 0 1957 1892"/>
                              <a:gd name="T155" fmla="*/ 1957 h 440"/>
                              <a:gd name="T156" fmla="+- 0 9951 9299"/>
                              <a:gd name="T157" fmla="*/ T156 w 705"/>
                              <a:gd name="T158" fmla="+- 0 1996 1892"/>
                              <a:gd name="T159" fmla="*/ 1996 h 440"/>
                              <a:gd name="T160" fmla="+- 0 9993 9299"/>
                              <a:gd name="T161" fmla="*/ T160 w 705"/>
                              <a:gd name="T162" fmla="+- 0 2059 1892"/>
                              <a:gd name="T163" fmla="*/ 2059 h 440"/>
                              <a:gd name="T164" fmla="+- 0 10004 9299"/>
                              <a:gd name="T165" fmla="*/ T164 w 705"/>
                              <a:gd name="T166" fmla="+- 0 2112 1892"/>
                              <a:gd name="T167" fmla="*/ 2112 h 440"/>
                              <a:gd name="T168" fmla="+- 0 10003 9299"/>
                              <a:gd name="T169" fmla="*/ T168 w 705"/>
                              <a:gd name="T170" fmla="+- 0 2130 1892"/>
                              <a:gd name="T171" fmla="*/ 2130 h 440"/>
                              <a:gd name="T172" fmla="+- 0 9976 9299"/>
                              <a:gd name="T173" fmla="*/ T172 w 705"/>
                              <a:gd name="T174" fmla="+- 0 2198 1892"/>
                              <a:gd name="T175" fmla="*/ 2198 h 440"/>
                              <a:gd name="T176" fmla="+- 0 9919 9299"/>
                              <a:gd name="T177" fmla="*/ T176 w 705"/>
                              <a:gd name="T178" fmla="+- 0 2255 1892"/>
                              <a:gd name="T179" fmla="*/ 2255 h 440"/>
                              <a:gd name="T180" fmla="+- 0 9860 9299"/>
                              <a:gd name="T181" fmla="*/ T180 w 705"/>
                              <a:gd name="T182" fmla="+- 0 2290 1892"/>
                              <a:gd name="T183" fmla="*/ 2290 h 440"/>
                              <a:gd name="T184" fmla="+- 0 9789 9299"/>
                              <a:gd name="T185" fmla="*/ T184 w 705"/>
                              <a:gd name="T186" fmla="+- 0 2315 1892"/>
                              <a:gd name="T187" fmla="*/ 2315 h 440"/>
                              <a:gd name="T188" fmla="+- 0 9709 9299"/>
                              <a:gd name="T189" fmla="*/ T188 w 705"/>
                              <a:gd name="T190" fmla="+- 0 2329 1892"/>
                              <a:gd name="T191" fmla="*/ 2329 h 440"/>
                              <a:gd name="T192" fmla="+- 0 9651 9299"/>
                              <a:gd name="T193" fmla="*/ T192 w 705"/>
                              <a:gd name="T194" fmla="+- 0 2332 1892"/>
                              <a:gd name="T195" fmla="*/ 2332 h 440"/>
                              <a:gd name="T196" fmla="+- 0 9623 9299"/>
                              <a:gd name="T197" fmla="*/ T196 w 705"/>
                              <a:gd name="T198" fmla="+- 0 2332 1892"/>
                              <a:gd name="T199" fmla="*/ 2332 h 440"/>
                              <a:gd name="T200" fmla="+- 0 9540 9299"/>
                              <a:gd name="T201" fmla="*/ T200 w 705"/>
                              <a:gd name="T202" fmla="+- 0 2321 1892"/>
                              <a:gd name="T203" fmla="*/ 2321 h 440"/>
                              <a:gd name="T204" fmla="+- 0 9466 9299"/>
                              <a:gd name="T205" fmla="*/ T204 w 705"/>
                              <a:gd name="T206" fmla="+- 0 2299 1892"/>
                              <a:gd name="T207" fmla="*/ 2299 h 440"/>
                              <a:gd name="T208" fmla="+- 0 9402 9299"/>
                              <a:gd name="T209" fmla="*/ T208 w 705"/>
                              <a:gd name="T210" fmla="+- 0 2268 1892"/>
                              <a:gd name="T211" fmla="*/ 2268 h 440"/>
                              <a:gd name="T212" fmla="+- 0 9352 9299"/>
                              <a:gd name="T213" fmla="*/ T212 w 705"/>
                              <a:gd name="T214" fmla="+- 0 2228 1892"/>
                              <a:gd name="T215" fmla="*/ 2228 h 440"/>
                              <a:gd name="T216" fmla="+- 0 9309 9299"/>
                              <a:gd name="T217" fmla="*/ T216 w 705"/>
                              <a:gd name="T218" fmla="+- 0 2165 1892"/>
                              <a:gd name="T219" fmla="*/ 2165 h 440"/>
                              <a:gd name="T220" fmla="+- 0 9299 9299"/>
                              <a:gd name="T221" fmla="*/ T220 w 705"/>
                              <a:gd name="T222" fmla="+- 0 2112 1892"/>
                              <a:gd name="T223" fmla="*/ 2112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705" h="440">
                                <a:moveTo>
                                  <a:pt x="0" y="220"/>
                                </a:moveTo>
                                <a:lnTo>
                                  <a:pt x="18" y="151"/>
                                </a:lnTo>
                                <a:lnTo>
                                  <a:pt x="68" y="90"/>
                                </a:lnTo>
                                <a:lnTo>
                                  <a:pt x="123" y="53"/>
                                </a:lnTo>
                                <a:lnTo>
                                  <a:pt x="191" y="25"/>
                                </a:lnTo>
                                <a:lnTo>
                                  <a:pt x="268" y="7"/>
                                </a:lnTo>
                                <a:lnTo>
                                  <a:pt x="352" y="0"/>
                                </a:lnTo>
                                <a:lnTo>
                                  <a:pt x="381" y="1"/>
                                </a:lnTo>
                                <a:lnTo>
                                  <a:pt x="464" y="11"/>
                                </a:lnTo>
                                <a:lnTo>
                                  <a:pt x="538" y="33"/>
                                </a:lnTo>
                                <a:lnTo>
                                  <a:pt x="602" y="65"/>
                                </a:lnTo>
                                <a:lnTo>
                                  <a:pt x="652" y="104"/>
                                </a:lnTo>
                                <a:lnTo>
                                  <a:pt x="694" y="167"/>
                                </a:lnTo>
                                <a:lnTo>
                                  <a:pt x="705" y="220"/>
                                </a:lnTo>
                                <a:lnTo>
                                  <a:pt x="704" y="238"/>
                                </a:lnTo>
                                <a:lnTo>
                                  <a:pt x="677" y="306"/>
                                </a:lnTo>
                                <a:lnTo>
                                  <a:pt x="620" y="363"/>
                                </a:lnTo>
                                <a:lnTo>
                                  <a:pt x="561" y="398"/>
                                </a:lnTo>
                                <a:lnTo>
                                  <a:pt x="490" y="423"/>
                                </a:lnTo>
                                <a:lnTo>
                                  <a:pt x="410" y="437"/>
                                </a:lnTo>
                                <a:lnTo>
                                  <a:pt x="352" y="440"/>
                                </a:lnTo>
                                <a:lnTo>
                                  <a:pt x="324" y="440"/>
                                </a:lnTo>
                                <a:lnTo>
                                  <a:pt x="241" y="429"/>
                                </a:lnTo>
                                <a:lnTo>
                                  <a:pt x="167" y="407"/>
                                </a:lnTo>
                                <a:lnTo>
                                  <a:pt x="103" y="376"/>
                                </a:lnTo>
                                <a:lnTo>
                                  <a:pt x="53" y="336"/>
                                </a:lnTo>
                                <a:lnTo>
                                  <a:pt x="10" y="273"/>
                                </a:lnTo>
                                <a:lnTo>
                                  <a:pt x="0" y="220"/>
                                </a:lnTo>
                                <a:close/>
                                <a:moveTo>
                                  <a:pt x="0" y="220"/>
                                </a:moveTo>
                                <a:lnTo>
                                  <a:pt x="18" y="151"/>
                                </a:lnTo>
                                <a:lnTo>
                                  <a:pt x="68" y="90"/>
                                </a:lnTo>
                                <a:lnTo>
                                  <a:pt x="123" y="53"/>
                                </a:lnTo>
                                <a:lnTo>
                                  <a:pt x="191" y="25"/>
                                </a:lnTo>
                                <a:lnTo>
                                  <a:pt x="268" y="7"/>
                                </a:lnTo>
                                <a:lnTo>
                                  <a:pt x="352" y="0"/>
                                </a:lnTo>
                                <a:lnTo>
                                  <a:pt x="381" y="1"/>
                                </a:lnTo>
                                <a:lnTo>
                                  <a:pt x="464" y="11"/>
                                </a:lnTo>
                                <a:lnTo>
                                  <a:pt x="538" y="33"/>
                                </a:lnTo>
                                <a:lnTo>
                                  <a:pt x="602" y="65"/>
                                </a:lnTo>
                                <a:lnTo>
                                  <a:pt x="652" y="104"/>
                                </a:lnTo>
                                <a:lnTo>
                                  <a:pt x="694" y="167"/>
                                </a:lnTo>
                                <a:lnTo>
                                  <a:pt x="705" y="220"/>
                                </a:lnTo>
                                <a:lnTo>
                                  <a:pt x="704" y="238"/>
                                </a:lnTo>
                                <a:lnTo>
                                  <a:pt x="677" y="306"/>
                                </a:lnTo>
                                <a:lnTo>
                                  <a:pt x="620" y="363"/>
                                </a:lnTo>
                                <a:lnTo>
                                  <a:pt x="561" y="398"/>
                                </a:lnTo>
                                <a:lnTo>
                                  <a:pt x="490" y="423"/>
                                </a:lnTo>
                                <a:lnTo>
                                  <a:pt x="410" y="437"/>
                                </a:lnTo>
                                <a:lnTo>
                                  <a:pt x="352" y="440"/>
                                </a:lnTo>
                                <a:lnTo>
                                  <a:pt x="324" y="440"/>
                                </a:lnTo>
                                <a:lnTo>
                                  <a:pt x="241" y="429"/>
                                </a:lnTo>
                                <a:lnTo>
                                  <a:pt x="167" y="407"/>
                                </a:lnTo>
                                <a:lnTo>
                                  <a:pt x="103" y="376"/>
                                </a:lnTo>
                                <a:lnTo>
                                  <a:pt x="53" y="336"/>
                                </a:lnTo>
                                <a:lnTo>
                                  <a:pt x="10" y="273"/>
                                </a:lnTo>
                                <a:lnTo>
                                  <a:pt x="0" y="2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9" y="2145"/>
                            <a:ext cx="14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2" y="1933"/>
                            <a:ext cx="14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5566" y="2118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Freeform 163"/>
                        <wps:cNvSpPr>
                          <a:spLocks/>
                        </wps:cNvSpPr>
                        <wps:spPr bwMode="auto">
                          <a:xfrm>
                            <a:off x="5440" y="2064"/>
                            <a:ext cx="135" cy="108"/>
                          </a:xfrm>
                          <a:custGeom>
                            <a:avLst/>
                            <a:gdLst>
                              <a:gd name="T0" fmla="+- 0 5575 5440"/>
                              <a:gd name="T1" fmla="*/ T0 w 135"/>
                              <a:gd name="T2" fmla="+- 0 2064 2064"/>
                              <a:gd name="T3" fmla="*/ 2064 h 108"/>
                              <a:gd name="T4" fmla="+- 0 5440 5440"/>
                              <a:gd name="T5" fmla="*/ T4 w 135"/>
                              <a:gd name="T6" fmla="+- 0 2118 2064"/>
                              <a:gd name="T7" fmla="*/ 2118 h 108"/>
                              <a:gd name="T8" fmla="+- 0 5575 5440"/>
                              <a:gd name="T9" fmla="*/ T8 w 135"/>
                              <a:gd name="T10" fmla="+- 0 2172 2064"/>
                              <a:gd name="T11" fmla="*/ 2172 h 108"/>
                              <a:gd name="T12" fmla="+- 0 5575 5440"/>
                              <a:gd name="T13" fmla="*/ T12 w 135"/>
                              <a:gd name="T14" fmla="+- 0 2064 2064"/>
                              <a:gd name="T15" fmla="*/ 206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702" y="1959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6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3" y="1748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8" y="2212"/>
                            <a:ext cx="196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2174" y="1103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181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Freeform 158"/>
                        <wps:cNvSpPr>
                          <a:spLocks/>
                        </wps:cNvSpPr>
                        <wps:spPr bwMode="auto">
                          <a:xfrm>
                            <a:off x="2028" y="1040"/>
                            <a:ext cx="157" cy="125"/>
                          </a:xfrm>
                          <a:custGeom>
                            <a:avLst/>
                            <a:gdLst>
                              <a:gd name="T0" fmla="+- 0 2185 2028"/>
                              <a:gd name="T1" fmla="*/ T0 w 157"/>
                              <a:gd name="T2" fmla="+- 0 1040 1040"/>
                              <a:gd name="T3" fmla="*/ 1040 h 125"/>
                              <a:gd name="T4" fmla="+- 0 2028 2028"/>
                              <a:gd name="T5" fmla="*/ T4 w 157"/>
                              <a:gd name="T6" fmla="+- 0 1103 1040"/>
                              <a:gd name="T7" fmla="*/ 1103 h 125"/>
                              <a:gd name="T8" fmla="+- 0 2185 2028"/>
                              <a:gd name="T9" fmla="*/ T8 w 157"/>
                              <a:gd name="T10" fmla="+- 0 1165 1040"/>
                              <a:gd name="T11" fmla="*/ 1165 h 125"/>
                              <a:gd name="T12" fmla="+- 0 2185 2028"/>
                              <a:gd name="T13" fmla="*/ T12 w 157"/>
                              <a:gd name="T14" fmla="+- 0 1040 1040"/>
                              <a:gd name="T15" fmla="*/ 104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7" h="125">
                                <a:moveTo>
                                  <a:pt x="157" y="0"/>
                                </a:moveTo>
                                <a:lnTo>
                                  <a:pt x="0" y="63"/>
                                </a:lnTo>
                                <a:lnTo>
                                  <a:pt x="157" y="125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2346" y="903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181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1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548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7" y="508"/>
                            <a:ext cx="307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8" y="909"/>
                            <a:ext cx="277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0" y="949"/>
                            <a:ext cx="14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0" y="555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2" y="2129"/>
                            <a:ext cx="14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" name="AutoShape 150"/>
                        <wps:cNvSpPr>
                          <a:spLocks/>
                        </wps:cNvSpPr>
                        <wps:spPr bwMode="auto">
                          <a:xfrm>
                            <a:off x="2288" y="1076"/>
                            <a:ext cx="3426" cy="1022"/>
                          </a:xfrm>
                          <a:custGeom>
                            <a:avLst/>
                            <a:gdLst>
                              <a:gd name="T0" fmla="+- 0 5647 2288"/>
                              <a:gd name="T1" fmla="*/ T0 w 3426"/>
                              <a:gd name="T2" fmla="+- 0 1078 1076"/>
                              <a:gd name="T3" fmla="*/ 1078 h 1022"/>
                              <a:gd name="T4" fmla="+- 0 5648 2288"/>
                              <a:gd name="T5" fmla="*/ T4 w 3426"/>
                              <a:gd name="T6" fmla="+- 0 1078 1076"/>
                              <a:gd name="T7" fmla="*/ 1078 h 1022"/>
                              <a:gd name="T8" fmla="+- 0 5713 2288"/>
                              <a:gd name="T9" fmla="*/ T8 w 3426"/>
                              <a:gd name="T10" fmla="+- 0 1213 1076"/>
                              <a:gd name="T11" fmla="*/ 1213 h 1022"/>
                              <a:gd name="T12" fmla="+- 0 5713 2288"/>
                              <a:gd name="T13" fmla="*/ T12 w 3426"/>
                              <a:gd name="T14" fmla="+- 0 1296 1076"/>
                              <a:gd name="T15" fmla="*/ 1296 h 1022"/>
                              <a:gd name="T16" fmla="+- 0 5674 2288"/>
                              <a:gd name="T17" fmla="*/ T16 w 3426"/>
                              <a:gd name="T18" fmla="+- 0 1431 1076"/>
                              <a:gd name="T19" fmla="*/ 1431 h 1022"/>
                              <a:gd name="T20" fmla="+- 0 5560 2288"/>
                              <a:gd name="T21" fmla="*/ T20 w 3426"/>
                              <a:gd name="T22" fmla="+- 0 1514 1076"/>
                              <a:gd name="T23" fmla="*/ 1514 h 1022"/>
                              <a:gd name="T24" fmla="+- 0 5429 2288"/>
                              <a:gd name="T25" fmla="*/ T24 w 3426"/>
                              <a:gd name="T26" fmla="+- 0 1537 1076"/>
                              <a:gd name="T27" fmla="*/ 1537 h 1022"/>
                              <a:gd name="T28" fmla="+- 0 5343 2288"/>
                              <a:gd name="T29" fmla="*/ T28 w 3426"/>
                              <a:gd name="T30" fmla="+- 0 1537 1076"/>
                              <a:gd name="T31" fmla="*/ 1537 h 1022"/>
                              <a:gd name="T32" fmla="+- 0 5164 2288"/>
                              <a:gd name="T33" fmla="*/ T32 w 3426"/>
                              <a:gd name="T34" fmla="+- 0 1536 1076"/>
                              <a:gd name="T35" fmla="*/ 1536 h 1022"/>
                              <a:gd name="T36" fmla="+- 0 4892 2288"/>
                              <a:gd name="T37" fmla="*/ T36 w 3426"/>
                              <a:gd name="T38" fmla="+- 0 1534 1076"/>
                              <a:gd name="T39" fmla="*/ 1534 h 1022"/>
                              <a:gd name="T40" fmla="+- 0 4555 2288"/>
                              <a:gd name="T41" fmla="*/ T40 w 3426"/>
                              <a:gd name="T42" fmla="+- 0 1531 1076"/>
                              <a:gd name="T43" fmla="*/ 1531 h 1022"/>
                              <a:gd name="T44" fmla="+- 0 4179 2288"/>
                              <a:gd name="T45" fmla="*/ T44 w 3426"/>
                              <a:gd name="T46" fmla="+- 0 1528 1076"/>
                              <a:gd name="T47" fmla="*/ 1528 h 1022"/>
                              <a:gd name="T48" fmla="+- 0 3793 2288"/>
                              <a:gd name="T49" fmla="*/ T48 w 3426"/>
                              <a:gd name="T50" fmla="+- 0 1525 1076"/>
                              <a:gd name="T51" fmla="*/ 1525 h 1022"/>
                              <a:gd name="T52" fmla="+- 0 3424 2288"/>
                              <a:gd name="T53" fmla="*/ T52 w 3426"/>
                              <a:gd name="T54" fmla="+- 0 1522 1076"/>
                              <a:gd name="T55" fmla="*/ 1522 h 1022"/>
                              <a:gd name="T56" fmla="+- 0 3098 2288"/>
                              <a:gd name="T57" fmla="*/ T56 w 3426"/>
                              <a:gd name="T58" fmla="+- 0 1519 1076"/>
                              <a:gd name="T59" fmla="*/ 1519 h 1022"/>
                              <a:gd name="T60" fmla="+- 0 2844 2288"/>
                              <a:gd name="T61" fmla="*/ T60 w 3426"/>
                              <a:gd name="T62" fmla="+- 0 1518 1076"/>
                              <a:gd name="T63" fmla="*/ 1518 h 1022"/>
                              <a:gd name="T64" fmla="+- 0 2690 2288"/>
                              <a:gd name="T65" fmla="*/ T64 w 3426"/>
                              <a:gd name="T66" fmla="+- 0 1517 1076"/>
                              <a:gd name="T67" fmla="*/ 1517 h 1022"/>
                              <a:gd name="T68" fmla="+- 0 2581 2288"/>
                              <a:gd name="T69" fmla="*/ T68 w 3426"/>
                              <a:gd name="T70" fmla="+- 0 1521 1076"/>
                              <a:gd name="T71" fmla="*/ 1521 h 1022"/>
                              <a:gd name="T72" fmla="+- 0 2442 2288"/>
                              <a:gd name="T73" fmla="*/ T72 w 3426"/>
                              <a:gd name="T74" fmla="+- 0 1550 1076"/>
                              <a:gd name="T75" fmla="*/ 1550 h 1022"/>
                              <a:gd name="T76" fmla="+- 0 2340 2288"/>
                              <a:gd name="T77" fmla="*/ T76 w 3426"/>
                              <a:gd name="T78" fmla="+- 0 1637 1076"/>
                              <a:gd name="T79" fmla="*/ 1637 h 1022"/>
                              <a:gd name="T80" fmla="+- 0 2291 2288"/>
                              <a:gd name="T81" fmla="*/ T80 w 3426"/>
                              <a:gd name="T82" fmla="+- 0 1763 1076"/>
                              <a:gd name="T83" fmla="*/ 1763 h 1022"/>
                              <a:gd name="T84" fmla="+- 0 2288 2288"/>
                              <a:gd name="T85" fmla="*/ T84 w 3426"/>
                              <a:gd name="T86" fmla="+- 0 1848 1076"/>
                              <a:gd name="T87" fmla="*/ 1848 h 1022"/>
                              <a:gd name="T88" fmla="+- 0 2330 2288"/>
                              <a:gd name="T89" fmla="*/ T88 w 3426"/>
                              <a:gd name="T90" fmla="+- 0 1990 1076"/>
                              <a:gd name="T91" fmla="*/ 1990 h 1022"/>
                              <a:gd name="T92" fmla="+- 0 2423 2288"/>
                              <a:gd name="T93" fmla="*/ T92 w 3426"/>
                              <a:gd name="T94" fmla="+- 0 2078 1076"/>
                              <a:gd name="T95" fmla="*/ 2078 h 1022"/>
                              <a:gd name="T96" fmla="+- 0 2515 2288"/>
                              <a:gd name="T97" fmla="*/ T96 w 3426"/>
                              <a:gd name="T98" fmla="+- 0 2097 1076"/>
                              <a:gd name="T99" fmla="*/ 2097 h 1022"/>
                              <a:gd name="T100" fmla="+- 0 5653 2288"/>
                              <a:gd name="T101" fmla="*/ T100 w 3426"/>
                              <a:gd name="T102" fmla="+- 0 1083 1076"/>
                              <a:gd name="T103" fmla="*/ 1083 h 1022"/>
                              <a:gd name="T104" fmla="+- 0 5645 2288"/>
                              <a:gd name="T105" fmla="*/ T104 w 3426"/>
                              <a:gd name="T106" fmla="+- 0 1076 1076"/>
                              <a:gd name="T107" fmla="*/ 1076 h 1022"/>
                              <a:gd name="T108" fmla="+- 0 5691 2288"/>
                              <a:gd name="T109" fmla="*/ T108 w 3426"/>
                              <a:gd name="T110" fmla="+- 0 1135 1076"/>
                              <a:gd name="T111" fmla="*/ 1135 h 1022"/>
                              <a:gd name="T112" fmla="+- 0 5714 2288"/>
                              <a:gd name="T113" fmla="*/ T112 w 3426"/>
                              <a:gd name="T114" fmla="+- 0 1269 1076"/>
                              <a:gd name="T115" fmla="*/ 1269 h 1022"/>
                              <a:gd name="T116" fmla="+- 0 5702 2288"/>
                              <a:gd name="T117" fmla="*/ T116 w 3426"/>
                              <a:gd name="T118" fmla="+- 0 1369 1076"/>
                              <a:gd name="T119" fmla="*/ 1369 h 1022"/>
                              <a:gd name="T120" fmla="+- 0 5628 2288"/>
                              <a:gd name="T121" fmla="*/ T120 w 3426"/>
                              <a:gd name="T122" fmla="+- 0 1480 1076"/>
                              <a:gd name="T123" fmla="*/ 1480 h 1022"/>
                              <a:gd name="T124" fmla="+- 0 5501 2288"/>
                              <a:gd name="T125" fmla="*/ T124 w 3426"/>
                              <a:gd name="T126" fmla="+- 0 1529 1076"/>
                              <a:gd name="T127" fmla="*/ 1529 h 1022"/>
                              <a:gd name="T128" fmla="+- 0 5388 2288"/>
                              <a:gd name="T129" fmla="*/ T128 w 3426"/>
                              <a:gd name="T130" fmla="+- 0 1538 1076"/>
                              <a:gd name="T131" fmla="*/ 1538 h 1022"/>
                              <a:gd name="T132" fmla="+- 0 5267 2288"/>
                              <a:gd name="T133" fmla="*/ T132 w 3426"/>
                              <a:gd name="T134" fmla="+- 0 1537 1076"/>
                              <a:gd name="T135" fmla="*/ 1537 h 1022"/>
                              <a:gd name="T136" fmla="+- 0 5038 2288"/>
                              <a:gd name="T137" fmla="*/ T136 w 3426"/>
                              <a:gd name="T138" fmla="+- 0 1535 1076"/>
                              <a:gd name="T139" fmla="*/ 1535 h 1022"/>
                              <a:gd name="T140" fmla="+- 0 4730 2288"/>
                              <a:gd name="T141" fmla="*/ T140 w 3426"/>
                              <a:gd name="T142" fmla="+- 0 1533 1076"/>
                              <a:gd name="T143" fmla="*/ 1533 h 1022"/>
                              <a:gd name="T144" fmla="+- 0 4370 2288"/>
                              <a:gd name="T145" fmla="*/ T144 w 3426"/>
                              <a:gd name="T146" fmla="+- 0 1530 1076"/>
                              <a:gd name="T147" fmla="*/ 1530 h 1022"/>
                              <a:gd name="T148" fmla="+- 0 3986 2288"/>
                              <a:gd name="T149" fmla="*/ T148 w 3426"/>
                              <a:gd name="T150" fmla="+- 0 1526 1076"/>
                              <a:gd name="T151" fmla="*/ 1526 h 1022"/>
                              <a:gd name="T152" fmla="+- 0 3604 2288"/>
                              <a:gd name="T153" fmla="*/ T152 w 3426"/>
                              <a:gd name="T154" fmla="+- 0 1523 1076"/>
                              <a:gd name="T155" fmla="*/ 1523 h 1022"/>
                              <a:gd name="T156" fmla="+- 0 3254 2288"/>
                              <a:gd name="T157" fmla="*/ T156 w 3426"/>
                              <a:gd name="T158" fmla="+- 0 1521 1076"/>
                              <a:gd name="T159" fmla="*/ 1521 h 1022"/>
                              <a:gd name="T160" fmla="+- 0 2961 2288"/>
                              <a:gd name="T161" fmla="*/ T160 w 3426"/>
                              <a:gd name="T162" fmla="+- 0 1519 1076"/>
                              <a:gd name="T163" fmla="*/ 1519 h 1022"/>
                              <a:gd name="T164" fmla="+- 0 2753 2288"/>
                              <a:gd name="T165" fmla="*/ T164 w 3426"/>
                              <a:gd name="T166" fmla="+- 0 1517 1076"/>
                              <a:gd name="T167" fmla="*/ 1517 h 1022"/>
                              <a:gd name="T168" fmla="+- 0 2658 2288"/>
                              <a:gd name="T169" fmla="*/ T168 w 3426"/>
                              <a:gd name="T170" fmla="+- 0 1518 1076"/>
                              <a:gd name="T171" fmla="*/ 1518 h 1022"/>
                              <a:gd name="T172" fmla="+- 0 2515 2288"/>
                              <a:gd name="T173" fmla="*/ T172 w 3426"/>
                              <a:gd name="T174" fmla="+- 0 1529 1076"/>
                              <a:gd name="T175" fmla="*/ 1529 h 1022"/>
                              <a:gd name="T176" fmla="+- 0 2381 2288"/>
                              <a:gd name="T177" fmla="*/ T176 w 3426"/>
                              <a:gd name="T178" fmla="+- 0 1590 1076"/>
                              <a:gd name="T179" fmla="*/ 1590 h 1022"/>
                              <a:gd name="T180" fmla="+- 0 2309 2288"/>
                              <a:gd name="T181" fmla="*/ T180 w 3426"/>
                              <a:gd name="T182" fmla="+- 0 1691 1076"/>
                              <a:gd name="T183" fmla="*/ 1691 h 1022"/>
                              <a:gd name="T184" fmla="+- 0 2288 2288"/>
                              <a:gd name="T185" fmla="*/ T184 w 3426"/>
                              <a:gd name="T186" fmla="+- 0 1825 1076"/>
                              <a:gd name="T187" fmla="*/ 1825 h 1022"/>
                              <a:gd name="T188" fmla="+- 0 2300 2288"/>
                              <a:gd name="T189" fmla="*/ T188 w 3426"/>
                              <a:gd name="T190" fmla="+- 0 1925 1076"/>
                              <a:gd name="T191" fmla="*/ 1925 h 1022"/>
                              <a:gd name="T192" fmla="+- 0 2373 2288"/>
                              <a:gd name="T193" fmla="*/ T192 w 3426"/>
                              <a:gd name="T194" fmla="+- 0 2042 1076"/>
                              <a:gd name="T195" fmla="*/ 2042 h 1022"/>
                              <a:gd name="T196" fmla="+- 0 2493 2288"/>
                              <a:gd name="T197" fmla="*/ T196 w 3426"/>
                              <a:gd name="T198" fmla="+- 0 2098 1076"/>
                              <a:gd name="T199" fmla="*/ 2098 h 1022"/>
                              <a:gd name="T200" fmla="+- 0 2572 2288"/>
                              <a:gd name="T201" fmla="*/ T200 w 3426"/>
                              <a:gd name="T202" fmla="+- 0 2097 1076"/>
                              <a:gd name="T203" fmla="*/ 2097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426" h="1022">
                                <a:moveTo>
                                  <a:pt x="3365" y="7"/>
                                </a:moveTo>
                                <a:lnTo>
                                  <a:pt x="3359" y="2"/>
                                </a:lnTo>
                                <a:lnTo>
                                  <a:pt x="3357" y="0"/>
                                </a:lnTo>
                                <a:lnTo>
                                  <a:pt x="3360" y="2"/>
                                </a:lnTo>
                                <a:lnTo>
                                  <a:pt x="3403" y="59"/>
                                </a:lnTo>
                                <a:lnTo>
                                  <a:pt x="3425" y="137"/>
                                </a:lnTo>
                                <a:lnTo>
                                  <a:pt x="3426" y="193"/>
                                </a:lnTo>
                                <a:lnTo>
                                  <a:pt x="3425" y="220"/>
                                </a:lnTo>
                                <a:lnTo>
                                  <a:pt x="3414" y="293"/>
                                </a:lnTo>
                                <a:lnTo>
                                  <a:pt x="3386" y="355"/>
                                </a:lnTo>
                                <a:lnTo>
                                  <a:pt x="3340" y="404"/>
                                </a:lnTo>
                                <a:lnTo>
                                  <a:pt x="3272" y="438"/>
                                </a:lnTo>
                                <a:lnTo>
                                  <a:pt x="3213" y="453"/>
                                </a:lnTo>
                                <a:lnTo>
                                  <a:pt x="3141" y="461"/>
                                </a:lnTo>
                                <a:lnTo>
                                  <a:pt x="3100" y="462"/>
                                </a:lnTo>
                                <a:lnTo>
                                  <a:pt x="3055" y="461"/>
                                </a:lnTo>
                                <a:lnTo>
                                  <a:pt x="2979" y="461"/>
                                </a:lnTo>
                                <a:lnTo>
                                  <a:pt x="2876" y="460"/>
                                </a:lnTo>
                                <a:lnTo>
                                  <a:pt x="2750" y="459"/>
                                </a:lnTo>
                                <a:lnTo>
                                  <a:pt x="2604" y="458"/>
                                </a:lnTo>
                                <a:lnTo>
                                  <a:pt x="2442" y="457"/>
                                </a:lnTo>
                                <a:lnTo>
                                  <a:pt x="2267" y="455"/>
                                </a:lnTo>
                                <a:lnTo>
                                  <a:pt x="2082" y="454"/>
                                </a:lnTo>
                                <a:lnTo>
                                  <a:pt x="1891" y="452"/>
                                </a:lnTo>
                                <a:lnTo>
                                  <a:pt x="1698" y="450"/>
                                </a:lnTo>
                                <a:lnTo>
                                  <a:pt x="1505" y="449"/>
                                </a:lnTo>
                                <a:lnTo>
                                  <a:pt x="1316" y="447"/>
                                </a:lnTo>
                                <a:lnTo>
                                  <a:pt x="1136" y="446"/>
                                </a:lnTo>
                                <a:lnTo>
                                  <a:pt x="966" y="445"/>
                                </a:lnTo>
                                <a:lnTo>
                                  <a:pt x="810" y="443"/>
                                </a:lnTo>
                                <a:lnTo>
                                  <a:pt x="673" y="443"/>
                                </a:lnTo>
                                <a:lnTo>
                                  <a:pt x="556" y="442"/>
                                </a:lnTo>
                                <a:lnTo>
                                  <a:pt x="465" y="441"/>
                                </a:lnTo>
                                <a:lnTo>
                                  <a:pt x="402" y="441"/>
                                </a:lnTo>
                                <a:lnTo>
                                  <a:pt x="370" y="442"/>
                                </a:lnTo>
                                <a:lnTo>
                                  <a:pt x="293" y="445"/>
                                </a:lnTo>
                                <a:lnTo>
                                  <a:pt x="227" y="453"/>
                                </a:lnTo>
                                <a:lnTo>
                                  <a:pt x="154" y="474"/>
                                </a:lnTo>
                                <a:lnTo>
                                  <a:pt x="93" y="514"/>
                                </a:lnTo>
                                <a:lnTo>
                                  <a:pt x="52" y="561"/>
                                </a:lnTo>
                                <a:lnTo>
                                  <a:pt x="21" y="615"/>
                                </a:lnTo>
                                <a:lnTo>
                                  <a:pt x="3" y="687"/>
                                </a:lnTo>
                                <a:lnTo>
                                  <a:pt x="0" y="749"/>
                                </a:lnTo>
                                <a:lnTo>
                                  <a:pt x="0" y="772"/>
                                </a:lnTo>
                                <a:lnTo>
                                  <a:pt x="12" y="849"/>
                                </a:lnTo>
                                <a:lnTo>
                                  <a:pt x="42" y="914"/>
                                </a:lnTo>
                                <a:lnTo>
                                  <a:pt x="85" y="966"/>
                                </a:lnTo>
                                <a:lnTo>
                                  <a:pt x="135" y="1002"/>
                                </a:lnTo>
                                <a:lnTo>
                                  <a:pt x="205" y="1022"/>
                                </a:lnTo>
                                <a:lnTo>
                                  <a:pt x="227" y="1021"/>
                                </a:lnTo>
                                <a:lnTo>
                                  <a:pt x="284" y="1021"/>
                                </a:lnTo>
                                <a:moveTo>
                                  <a:pt x="3365" y="7"/>
                                </a:moveTo>
                                <a:lnTo>
                                  <a:pt x="3359" y="2"/>
                                </a:lnTo>
                                <a:lnTo>
                                  <a:pt x="3357" y="0"/>
                                </a:lnTo>
                                <a:lnTo>
                                  <a:pt x="3360" y="2"/>
                                </a:lnTo>
                                <a:lnTo>
                                  <a:pt x="3403" y="59"/>
                                </a:lnTo>
                                <a:lnTo>
                                  <a:pt x="3425" y="137"/>
                                </a:lnTo>
                                <a:lnTo>
                                  <a:pt x="3426" y="193"/>
                                </a:lnTo>
                                <a:lnTo>
                                  <a:pt x="3425" y="220"/>
                                </a:lnTo>
                                <a:lnTo>
                                  <a:pt x="3414" y="293"/>
                                </a:lnTo>
                                <a:lnTo>
                                  <a:pt x="3386" y="355"/>
                                </a:lnTo>
                                <a:lnTo>
                                  <a:pt x="3340" y="404"/>
                                </a:lnTo>
                                <a:lnTo>
                                  <a:pt x="3272" y="438"/>
                                </a:lnTo>
                                <a:lnTo>
                                  <a:pt x="3213" y="453"/>
                                </a:lnTo>
                                <a:lnTo>
                                  <a:pt x="3141" y="461"/>
                                </a:lnTo>
                                <a:lnTo>
                                  <a:pt x="3100" y="462"/>
                                </a:lnTo>
                                <a:lnTo>
                                  <a:pt x="3055" y="461"/>
                                </a:lnTo>
                                <a:lnTo>
                                  <a:pt x="2979" y="461"/>
                                </a:lnTo>
                                <a:lnTo>
                                  <a:pt x="2876" y="460"/>
                                </a:lnTo>
                                <a:lnTo>
                                  <a:pt x="2750" y="459"/>
                                </a:lnTo>
                                <a:lnTo>
                                  <a:pt x="2604" y="458"/>
                                </a:lnTo>
                                <a:lnTo>
                                  <a:pt x="2442" y="457"/>
                                </a:lnTo>
                                <a:lnTo>
                                  <a:pt x="2267" y="455"/>
                                </a:lnTo>
                                <a:lnTo>
                                  <a:pt x="2082" y="454"/>
                                </a:lnTo>
                                <a:lnTo>
                                  <a:pt x="1891" y="452"/>
                                </a:lnTo>
                                <a:lnTo>
                                  <a:pt x="1698" y="450"/>
                                </a:lnTo>
                                <a:lnTo>
                                  <a:pt x="1505" y="449"/>
                                </a:lnTo>
                                <a:lnTo>
                                  <a:pt x="1316" y="447"/>
                                </a:lnTo>
                                <a:lnTo>
                                  <a:pt x="1136" y="446"/>
                                </a:lnTo>
                                <a:lnTo>
                                  <a:pt x="966" y="445"/>
                                </a:lnTo>
                                <a:lnTo>
                                  <a:pt x="810" y="443"/>
                                </a:lnTo>
                                <a:lnTo>
                                  <a:pt x="673" y="443"/>
                                </a:lnTo>
                                <a:lnTo>
                                  <a:pt x="556" y="442"/>
                                </a:lnTo>
                                <a:lnTo>
                                  <a:pt x="465" y="441"/>
                                </a:lnTo>
                                <a:lnTo>
                                  <a:pt x="402" y="441"/>
                                </a:lnTo>
                                <a:lnTo>
                                  <a:pt x="370" y="442"/>
                                </a:lnTo>
                                <a:lnTo>
                                  <a:pt x="293" y="445"/>
                                </a:lnTo>
                                <a:lnTo>
                                  <a:pt x="227" y="453"/>
                                </a:lnTo>
                                <a:lnTo>
                                  <a:pt x="154" y="474"/>
                                </a:lnTo>
                                <a:lnTo>
                                  <a:pt x="93" y="514"/>
                                </a:lnTo>
                                <a:lnTo>
                                  <a:pt x="52" y="561"/>
                                </a:lnTo>
                                <a:lnTo>
                                  <a:pt x="21" y="615"/>
                                </a:lnTo>
                                <a:lnTo>
                                  <a:pt x="3" y="687"/>
                                </a:lnTo>
                                <a:lnTo>
                                  <a:pt x="0" y="749"/>
                                </a:lnTo>
                                <a:lnTo>
                                  <a:pt x="0" y="772"/>
                                </a:lnTo>
                                <a:lnTo>
                                  <a:pt x="12" y="849"/>
                                </a:lnTo>
                                <a:lnTo>
                                  <a:pt x="42" y="914"/>
                                </a:lnTo>
                                <a:lnTo>
                                  <a:pt x="85" y="966"/>
                                </a:lnTo>
                                <a:lnTo>
                                  <a:pt x="135" y="1002"/>
                                </a:lnTo>
                                <a:lnTo>
                                  <a:pt x="205" y="1022"/>
                                </a:lnTo>
                                <a:lnTo>
                                  <a:pt x="227" y="1021"/>
                                </a:lnTo>
                                <a:lnTo>
                                  <a:pt x="284" y="102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49"/>
                        <wps:cNvSpPr>
                          <a:spLocks/>
                        </wps:cNvSpPr>
                        <wps:spPr bwMode="auto">
                          <a:xfrm>
                            <a:off x="2566" y="2047"/>
                            <a:ext cx="129" cy="100"/>
                          </a:xfrm>
                          <a:custGeom>
                            <a:avLst/>
                            <a:gdLst>
                              <a:gd name="T0" fmla="+- 0 2573 2566"/>
                              <a:gd name="T1" fmla="*/ T0 w 129"/>
                              <a:gd name="T2" fmla="+- 0 2047 2047"/>
                              <a:gd name="T3" fmla="*/ 2047 h 100"/>
                              <a:gd name="T4" fmla="+- 0 2566 2566"/>
                              <a:gd name="T5" fmla="*/ T4 w 129"/>
                              <a:gd name="T6" fmla="+- 0 2147 2047"/>
                              <a:gd name="T7" fmla="*/ 2147 h 100"/>
                              <a:gd name="T8" fmla="+- 0 2695 2566"/>
                              <a:gd name="T9" fmla="*/ T8 w 129"/>
                              <a:gd name="T10" fmla="+- 0 2106 2047"/>
                              <a:gd name="T11" fmla="*/ 2106 h 100"/>
                              <a:gd name="T12" fmla="+- 0 2573 2566"/>
                              <a:gd name="T13" fmla="*/ T12 w 129"/>
                              <a:gd name="T14" fmla="+- 0 2047 2047"/>
                              <a:gd name="T15" fmla="*/ 2047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9" h="100">
                                <a:moveTo>
                                  <a:pt x="7" y="0"/>
                                </a:moveTo>
                                <a:lnTo>
                                  <a:pt x="0" y="100"/>
                                </a:lnTo>
                                <a:lnTo>
                                  <a:pt x="129" y="59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5573" y="918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Freeform 147"/>
                        <wps:cNvSpPr>
                          <a:spLocks/>
                        </wps:cNvSpPr>
                        <wps:spPr bwMode="auto">
                          <a:xfrm>
                            <a:off x="5448" y="864"/>
                            <a:ext cx="134" cy="108"/>
                          </a:xfrm>
                          <a:custGeom>
                            <a:avLst/>
                            <a:gdLst>
                              <a:gd name="T0" fmla="+- 0 5582 5448"/>
                              <a:gd name="T1" fmla="*/ T0 w 134"/>
                              <a:gd name="T2" fmla="+- 0 864 864"/>
                              <a:gd name="T3" fmla="*/ 864 h 108"/>
                              <a:gd name="T4" fmla="+- 0 5448 5448"/>
                              <a:gd name="T5" fmla="*/ T4 w 134"/>
                              <a:gd name="T6" fmla="+- 0 918 864"/>
                              <a:gd name="T7" fmla="*/ 918 h 108"/>
                              <a:gd name="T8" fmla="+- 0 5582 5448"/>
                              <a:gd name="T9" fmla="*/ T8 w 134"/>
                              <a:gd name="T10" fmla="+- 0 972 864"/>
                              <a:gd name="T11" fmla="*/ 972 h 108"/>
                              <a:gd name="T12" fmla="+- 0 5582 5448"/>
                              <a:gd name="T13" fmla="*/ T12 w 134"/>
                              <a:gd name="T14" fmla="+- 0 864 864"/>
                              <a:gd name="T15" fmla="*/ 86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4" h="108">
                                <a:moveTo>
                                  <a:pt x="134" y="0"/>
                                </a:moveTo>
                                <a:lnTo>
                                  <a:pt x="0" y="54"/>
                                </a:lnTo>
                                <a:lnTo>
                                  <a:pt x="134" y="108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5709" y="759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2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0" y="1749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" name="AutoShape 144"/>
                        <wps:cNvSpPr>
                          <a:spLocks/>
                        </wps:cNvSpPr>
                        <wps:spPr bwMode="auto">
                          <a:xfrm>
                            <a:off x="4522" y="1898"/>
                            <a:ext cx="704" cy="440"/>
                          </a:xfrm>
                          <a:custGeom>
                            <a:avLst/>
                            <a:gdLst>
                              <a:gd name="T0" fmla="+- 0 4522 4522"/>
                              <a:gd name="T1" fmla="*/ T0 w 704"/>
                              <a:gd name="T2" fmla="+- 0 2118 1898"/>
                              <a:gd name="T3" fmla="*/ 2118 h 440"/>
                              <a:gd name="T4" fmla="+- 0 4540 4522"/>
                              <a:gd name="T5" fmla="*/ T4 w 704"/>
                              <a:gd name="T6" fmla="+- 0 2048 1898"/>
                              <a:gd name="T7" fmla="*/ 2048 h 440"/>
                              <a:gd name="T8" fmla="+- 0 4590 4522"/>
                              <a:gd name="T9" fmla="*/ T8 w 704"/>
                              <a:gd name="T10" fmla="+- 0 1988 1898"/>
                              <a:gd name="T11" fmla="*/ 1988 h 440"/>
                              <a:gd name="T12" fmla="+- 0 4645 4522"/>
                              <a:gd name="T13" fmla="*/ T12 w 704"/>
                              <a:gd name="T14" fmla="+- 0 1951 1898"/>
                              <a:gd name="T15" fmla="*/ 1951 h 440"/>
                              <a:gd name="T16" fmla="+- 0 4712 4522"/>
                              <a:gd name="T17" fmla="*/ T16 w 704"/>
                              <a:gd name="T18" fmla="+- 0 1922 1898"/>
                              <a:gd name="T19" fmla="*/ 1922 h 440"/>
                              <a:gd name="T20" fmla="+- 0 4789 4522"/>
                              <a:gd name="T21" fmla="*/ T20 w 704"/>
                              <a:gd name="T22" fmla="+- 0 1904 1898"/>
                              <a:gd name="T23" fmla="*/ 1904 h 440"/>
                              <a:gd name="T24" fmla="+- 0 4874 4522"/>
                              <a:gd name="T25" fmla="*/ T24 w 704"/>
                              <a:gd name="T26" fmla="+- 0 1898 1898"/>
                              <a:gd name="T27" fmla="*/ 1898 h 440"/>
                              <a:gd name="T28" fmla="+- 0 4903 4522"/>
                              <a:gd name="T29" fmla="*/ T28 w 704"/>
                              <a:gd name="T30" fmla="+- 0 1898 1898"/>
                              <a:gd name="T31" fmla="*/ 1898 h 440"/>
                              <a:gd name="T32" fmla="+- 0 4985 4522"/>
                              <a:gd name="T33" fmla="*/ T32 w 704"/>
                              <a:gd name="T34" fmla="+- 0 1909 1898"/>
                              <a:gd name="T35" fmla="*/ 1909 h 440"/>
                              <a:gd name="T36" fmla="+- 0 5060 4522"/>
                              <a:gd name="T37" fmla="*/ T36 w 704"/>
                              <a:gd name="T38" fmla="+- 0 1931 1898"/>
                              <a:gd name="T39" fmla="*/ 1931 h 440"/>
                              <a:gd name="T40" fmla="+- 0 5123 4522"/>
                              <a:gd name="T41" fmla="*/ T40 w 704"/>
                              <a:gd name="T42" fmla="+- 0 1962 1898"/>
                              <a:gd name="T43" fmla="*/ 1962 h 440"/>
                              <a:gd name="T44" fmla="+- 0 5174 4522"/>
                              <a:gd name="T45" fmla="*/ T44 w 704"/>
                              <a:gd name="T46" fmla="+- 0 2002 1898"/>
                              <a:gd name="T47" fmla="*/ 2002 h 440"/>
                              <a:gd name="T48" fmla="+- 0 5216 4522"/>
                              <a:gd name="T49" fmla="*/ T48 w 704"/>
                              <a:gd name="T50" fmla="+- 0 2065 1898"/>
                              <a:gd name="T51" fmla="*/ 2065 h 440"/>
                              <a:gd name="T52" fmla="+- 0 5226 4522"/>
                              <a:gd name="T53" fmla="*/ T52 w 704"/>
                              <a:gd name="T54" fmla="+- 0 2118 1898"/>
                              <a:gd name="T55" fmla="*/ 2118 h 440"/>
                              <a:gd name="T56" fmla="+- 0 5225 4522"/>
                              <a:gd name="T57" fmla="*/ T56 w 704"/>
                              <a:gd name="T58" fmla="+- 0 2136 1898"/>
                              <a:gd name="T59" fmla="*/ 2136 h 440"/>
                              <a:gd name="T60" fmla="+- 0 5199 4522"/>
                              <a:gd name="T61" fmla="*/ T60 w 704"/>
                              <a:gd name="T62" fmla="+- 0 2203 1898"/>
                              <a:gd name="T63" fmla="*/ 2203 h 440"/>
                              <a:gd name="T64" fmla="+- 0 5142 4522"/>
                              <a:gd name="T65" fmla="*/ T64 w 704"/>
                              <a:gd name="T66" fmla="+- 0 2261 1898"/>
                              <a:gd name="T67" fmla="*/ 2261 h 440"/>
                              <a:gd name="T68" fmla="+- 0 5082 4522"/>
                              <a:gd name="T69" fmla="*/ T68 w 704"/>
                              <a:gd name="T70" fmla="+- 0 2295 1898"/>
                              <a:gd name="T71" fmla="*/ 2295 h 440"/>
                              <a:gd name="T72" fmla="+- 0 5011 4522"/>
                              <a:gd name="T73" fmla="*/ T72 w 704"/>
                              <a:gd name="T74" fmla="+- 0 2320 1898"/>
                              <a:gd name="T75" fmla="*/ 2320 h 440"/>
                              <a:gd name="T76" fmla="+- 0 4931 4522"/>
                              <a:gd name="T77" fmla="*/ T76 w 704"/>
                              <a:gd name="T78" fmla="+- 0 2335 1898"/>
                              <a:gd name="T79" fmla="*/ 2335 h 440"/>
                              <a:gd name="T80" fmla="+- 0 4874 4522"/>
                              <a:gd name="T81" fmla="*/ T80 w 704"/>
                              <a:gd name="T82" fmla="+- 0 2338 1898"/>
                              <a:gd name="T83" fmla="*/ 2338 h 440"/>
                              <a:gd name="T84" fmla="+- 0 4845 4522"/>
                              <a:gd name="T85" fmla="*/ T84 w 704"/>
                              <a:gd name="T86" fmla="+- 0 2337 1898"/>
                              <a:gd name="T87" fmla="*/ 2337 h 440"/>
                              <a:gd name="T88" fmla="+- 0 4763 4522"/>
                              <a:gd name="T89" fmla="*/ T88 w 704"/>
                              <a:gd name="T90" fmla="+- 0 2326 1898"/>
                              <a:gd name="T91" fmla="*/ 2326 h 440"/>
                              <a:gd name="T92" fmla="+- 0 4689 4522"/>
                              <a:gd name="T93" fmla="*/ T92 w 704"/>
                              <a:gd name="T94" fmla="+- 0 2305 1898"/>
                              <a:gd name="T95" fmla="*/ 2305 h 440"/>
                              <a:gd name="T96" fmla="+- 0 4625 4522"/>
                              <a:gd name="T97" fmla="*/ T96 w 704"/>
                              <a:gd name="T98" fmla="+- 0 2273 1898"/>
                              <a:gd name="T99" fmla="*/ 2273 h 440"/>
                              <a:gd name="T100" fmla="+- 0 4575 4522"/>
                              <a:gd name="T101" fmla="*/ T100 w 704"/>
                              <a:gd name="T102" fmla="+- 0 2234 1898"/>
                              <a:gd name="T103" fmla="*/ 2234 h 440"/>
                              <a:gd name="T104" fmla="+- 0 4532 4522"/>
                              <a:gd name="T105" fmla="*/ T104 w 704"/>
                              <a:gd name="T106" fmla="+- 0 2170 1898"/>
                              <a:gd name="T107" fmla="*/ 2170 h 440"/>
                              <a:gd name="T108" fmla="+- 0 4522 4522"/>
                              <a:gd name="T109" fmla="*/ T108 w 704"/>
                              <a:gd name="T110" fmla="+- 0 2118 1898"/>
                              <a:gd name="T111" fmla="*/ 2118 h 440"/>
                              <a:gd name="T112" fmla="+- 0 4522 4522"/>
                              <a:gd name="T113" fmla="*/ T112 w 704"/>
                              <a:gd name="T114" fmla="+- 0 2118 1898"/>
                              <a:gd name="T115" fmla="*/ 2118 h 440"/>
                              <a:gd name="T116" fmla="+- 0 4540 4522"/>
                              <a:gd name="T117" fmla="*/ T116 w 704"/>
                              <a:gd name="T118" fmla="+- 0 2048 1898"/>
                              <a:gd name="T119" fmla="*/ 2048 h 440"/>
                              <a:gd name="T120" fmla="+- 0 4590 4522"/>
                              <a:gd name="T121" fmla="*/ T120 w 704"/>
                              <a:gd name="T122" fmla="+- 0 1988 1898"/>
                              <a:gd name="T123" fmla="*/ 1988 h 440"/>
                              <a:gd name="T124" fmla="+- 0 4645 4522"/>
                              <a:gd name="T125" fmla="*/ T124 w 704"/>
                              <a:gd name="T126" fmla="+- 0 1951 1898"/>
                              <a:gd name="T127" fmla="*/ 1951 h 440"/>
                              <a:gd name="T128" fmla="+- 0 4712 4522"/>
                              <a:gd name="T129" fmla="*/ T128 w 704"/>
                              <a:gd name="T130" fmla="+- 0 1922 1898"/>
                              <a:gd name="T131" fmla="*/ 1922 h 440"/>
                              <a:gd name="T132" fmla="+- 0 4789 4522"/>
                              <a:gd name="T133" fmla="*/ T132 w 704"/>
                              <a:gd name="T134" fmla="+- 0 1904 1898"/>
                              <a:gd name="T135" fmla="*/ 1904 h 440"/>
                              <a:gd name="T136" fmla="+- 0 4874 4522"/>
                              <a:gd name="T137" fmla="*/ T136 w 704"/>
                              <a:gd name="T138" fmla="+- 0 1898 1898"/>
                              <a:gd name="T139" fmla="*/ 1898 h 440"/>
                              <a:gd name="T140" fmla="+- 0 4903 4522"/>
                              <a:gd name="T141" fmla="*/ T140 w 704"/>
                              <a:gd name="T142" fmla="+- 0 1898 1898"/>
                              <a:gd name="T143" fmla="*/ 1898 h 440"/>
                              <a:gd name="T144" fmla="+- 0 4985 4522"/>
                              <a:gd name="T145" fmla="*/ T144 w 704"/>
                              <a:gd name="T146" fmla="+- 0 1909 1898"/>
                              <a:gd name="T147" fmla="*/ 1909 h 440"/>
                              <a:gd name="T148" fmla="+- 0 5060 4522"/>
                              <a:gd name="T149" fmla="*/ T148 w 704"/>
                              <a:gd name="T150" fmla="+- 0 1931 1898"/>
                              <a:gd name="T151" fmla="*/ 1931 h 440"/>
                              <a:gd name="T152" fmla="+- 0 5123 4522"/>
                              <a:gd name="T153" fmla="*/ T152 w 704"/>
                              <a:gd name="T154" fmla="+- 0 1962 1898"/>
                              <a:gd name="T155" fmla="*/ 1962 h 440"/>
                              <a:gd name="T156" fmla="+- 0 5174 4522"/>
                              <a:gd name="T157" fmla="*/ T156 w 704"/>
                              <a:gd name="T158" fmla="+- 0 2002 1898"/>
                              <a:gd name="T159" fmla="*/ 2002 h 440"/>
                              <a:gd name="T160" fmla="+- 0 5216 4522"/>
                              <a:gd name="T161" fmla="*/ T160 w 704"/>
                              <a:gd name="T162" fmla="+- 0 2065 1898"/>
                              <a:gd name="T163" fmla="*/ 2065 h 440"/>
                              <a:gd name="T164" fmla="+- 0 5226 4522"/>
                              <a:gd name="T165" fmla="*/ T164 w 704"/>
                              <a:gd name="T166" fmla="+- 0 2118 1898"/>
                              <a:gd name="T167" fmla="*/ 2118 h 440"/>
                              <a:gd name="T168" fmla="+- 0 5225 4522"/>
                              <a:gd name="T169" fmla="*/ T168 w 704"/>
                              <a:gd name="T170" fmla="+- 0 2136 1898"/>
                              <a:gd name="T171" fmla="*/ 2136 h 440"/>
                              <a:gd name="T172" fmla="+- 0 5199 4522"/>
                              <a:gd name="T173" fmla="*/ T172 w 704"/>
                              <a:gd name="T174" fmla="+- 0 2203 1898"/>
                              <a:gd name="T175" fmla="*/ 2203 h 440"/>
                              <a:gd name="T176" fmla="+- 0 5142 4522"/>
                              <a:gd name="T177" fmla="*/ T176 w 704"/>
                              <a:gd name="T178" fmla="+- 0 2261 1898"/>
                              <a:gd name="T179" fmla="*/ 2261 h 440"/>
                              <a:gd name="T180" fmla="+- 0 5082 4522"/>
                              <a:gd name="T181" fmla="*/ T180 w 704"/>
                              <a:gd name="T182" fmla="+- 0 2295 1898"/>
                              <a:gd name="T183" fmla="*/ 2295 h 440"/>
                              <a:gd name="T184" fmla="+- 0 5011 4522"/>
                              <a:gd name="T185" fmla="*/ T184 w 704"/>
                              <a:gd name="T186" fmla="+- 0 2320 1898"/>
                              <a:gd name="T187" fmla="*/ 2320 h 440"/>
                              <a:gd name="T188" fmla="+- 0 4931 4522"/>
                              <a:gd name="T189" fmla="*/ T188 w 704"/>
                              <a:gd name="T190" fmla="+- 0 2335 1898"/>
                              <a:gd name="T191" fmla="*/ 2335 h 440"/>
                              <a:gd name="T192" fmla="+- 0 4874 4522"/>
                              <a:gd name="T193" fmla="*/ T192 w 704"/>
                              <a:gd name="T194" fmla="+- 0 2338 1898"/>
                              <a:gd name="T195" fmla="*/ 2338 h 440"/>
                              <a:gd name="T196" fmla="+- 0 4845 4522"/>
                              <a:gd name="T197" fmla="*/ T196 w 704"/>
                              <a:gd name="T198" fmla="+- 0 2337 1898"/>
                              <a:gd name="T199" fmla="*/ 2337 h 440"/>
                              <a:gd name="T200" fmla="+- 0 4763 4522"/>
                              <a:gd name="T201" fmla="*/ T200 w 704"/>
                              <a:gd name="T202" fmla="+- 0 2326 1898"/>
                              <a:gd name="T203" fmla="*/ 2326 h 440"/>
                              <a:gd name="T204" fmla="+- 0 4689 4522"/>
                              <a:gd name="T205" fmla="*/ T204 w 704"/>
                              <a:gd name="T206" fmla="+- 0 2305 1898"/>
                              <a:gd name="T207" fmla="*/ 2305 h 440"/>
                              <a:gd name="T208" fmla="+- 0 4625 4522"/>
                              <a:gd name="T209" fmla="*/ T208 w 704"/>
                              <a:gd name="T210" fmla="+- 0 2273 1898"/>
                              <a:gd name="T211" fmla="*/ 2273 h 440"/>
                              <a:gd name="T212" fmla="+- 0 4575 4522"/>
                              <a:gd name="T213" fmla="*/ T212 w 704"/>
                              <a:gd name="T214" fmla="+- 0 2234 1898"/>
                              <a:gd name="T215" fmla="*/ 2234 h 440"/>
                              <a:gd name="T216" fmla="+- 0 4532 4522"/>
                              <a:gd name="T217" fmla="*/ T216 w 704"/>
                              <a:gd name="T218" fmla="+- 0 2170 1898"/>
                              <a:gd name="T219" fmla="*/ 2170 h 440"/>
                              <a:gd name="T220" fmla="+- 0 4522 4522"/>
                              <a:gd name="T221" fmla="*/ T220 w 704"/>
                              <a:gd name="T222" fmla="+- 0 2118 1898"/>
                              <a:gd name="T223" fmla="*/ 211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704" h="440">
                                <a:moveTo>
                                  <a:pt x="0" y="220"/>
                                </a:moveTo>
                                <a:lnTo>
                                  <a:pt x="18" y="150"/>
                                </a:lnTo>
                                <a:lnTo>
                                  <a:pt x="68" y="90"/>
                                </a:lnTo>
                                <a:lnTo>
                                  <a:pt x="123" y="53"/>
                                </a:lnTo>
                                <a:lnTo>
                                  <a:pt x="190" y="24"/>
                                </a:lnTo>
                                <a:lnTo>
                                  <a:pt x="267" y="6"/>
                                </a:lnTo>
                                <a:lnTo>
                                  <a:pt x="352" y="0"/>
                                </a:lnTo>
                                <a:lnTo>
                                  <a:pt x="381" y="0"/>
                                </a:lnTo>
                                <a:lnTo>
                                  <a:pt x="463" y="11"/>
                                </a:lnTo>
                                <a:lnTo>
                                  <a:pt x="538" y="33"/>
                                </a:lnTo>
                                <a:lnTo>
                                  <a:pt x="601" y="64"/>
                                </a:lnTo>
                                <a:lnTo>
                                  <a:pt x="652" y="104"/>
                                </a:lnTo>
                                <a:lnTo>
                                  <a:pt x="694" y="167"/>
                                </a:lnTo>
                                <a:lnTo>
                                  <a:pt x="704" y="220"/>
                                </a:lnTo>
                                <a:lnTo>
                                  <a:pt x="703" y="238"/>
                                </a:lnTo>
                                <a:lnTo>
                                  <a:pt x="677" y="305"/>
                                </a:lnTo>
                                <a:lnTo>
                                  <a:pt x="620" y="363"/>
                                </a:lnTo>
                                <a:lnTo>
                                  <a:pt x="560" y="397"/>
                                </a:lnTo>
                                <a:lnTo>
                                  <a:pt x="489" y="422"/>
                                </a:lnTo>
                                <a:lnTo>
                                  <a:pt x="409" y="437"/>
                                </a:lnTo>
                                <a:lnTo>
                                  <a:pt x="352" y="440"/>
                                </a:lnTo>
                                <a:lnTo>
                                  <a:pt x="323" y="439"/>
                                </a:lnTo>
                                <a:lnTo>
                                  <a:pt x="241" y="428"/>
                                </a:lnTo>
                                <a:lnTo>
                                  <a:pt x="167" y="407"/>
                                </a:lnTo>
                                <a:lnTo>
                                  <a:pt x="103" y="375"/>
                                </a:lnTo>
                                <a:lnTo>
                                  <a:pt x="53" y="336"/>
                                </a:lnTo>
                                <a:lnTo>
                                  <a:pt x="10" y="272"/>
                                </a:lnTo>
                                <a:lnTo>
                                  <a:pt x="0" y="220"/>
                                </a:lnTo>
                                <a:close/>
                                <a:moveTo>
                                  <a:pt x="0" y="220"/>
                                </a:moveTo>
                                <a:lnTo>
                                  <a:pt x="18" y="150"/>
                                </a:lnTo>
                                <a:lnTo>
                                  <a:pt x="68" y="90"/>
                                </a:lnTo>
                                <a:lnTo>
                                  <a:pt x="123" y="53"/>
                                </a:lnTo>
                                <a:lnTo>
                                  <a:pt x="190" y="24"/>
                                </a:lnTo>
                                <a:lnTo>
                                  <a:pt x="267" y="6"/>
                                </a:lnTo>
                                <a:lnTo>
                                  <a:pt x="352" y="0"/>
                                </a:lnTo>
                                <a:lnTo>
                                  <a:pt x="381" y="0"/>
                                </a:lnTo>
                                <a:lnTo>
                                  <a:pt x="463" y="11"/>
                                </a:lnTo>
                                <a:lnTo>
                                  <a:pt x="538" y="33"/>
                                </a:lnTo>
                                <a:lnTo>
                                  <a:pt x="601" y="64"/>
                                </a:lnTo>
                                <a:lnTo>
                                  <a:pt x="652" y="104"/>
                                </a:lnTo>
                                <a:lnTo>
                                  <a:pt x="694" y="167"/>
                                </a:lnTo>
                                <a:lnTo>
                                  <a:pt x="704" y="220"/>
                                </a:lnTo>
                                <a:lnTo>
                                  <a:pt x="703" y="238"/>
                                </a:lnTo>
                                <a:lnTo>
                                  <a:pt x="677" y="305"/>
                                </a:lnTo>
                                <a:lnTo>
                                  <a:pt x="620" y="363"/>
                                </a:lnTo>
                                <a:lnTo>
                                  <a:pt x="560" y="397"/>
                                </a:lnTo>
                                <a:lnTo>
                                  <a:pt x="489" y="422"/>
                                </a:lnTo>
                                <a:lnTo>
                                  <a:pt x="409" y="437"/>
                                </a:lnTo>
                                <a:lnTo>
                                  <a:pt x="352" y="440"/>
                                </a:lnTo>
                                <a:lnTo>
                                  <a:pt x="323" y="439"/>
                                </a:lnTo>
                                <a:lnTo>
                                  <a:pt x="241" y="428"/>
                                </a:lnTo>
                                <a:lnTo>
                                  <a:pt x="167" y="407"/>
                                </a:lnTo>
                                <a:lnTo>
                                  <a:pt x="103" y="375"/>
                                </a:lnTo>
                                <a:lnTo>
                                  <a:pt x="53" y="336"/>
                                </a:lnTo>
                                <a:lnTo>
                                  <a:pt x="10" y="272"/>
                                </a:lnTo>
                                <a:lnTo>
                                  <a:pt x="0" y="2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143"/>
                        <wps:cNvSpPr>
                          <a:spLocks/>
                        </wps:cNvSpPr>
                        <wps:spPr bwMode="auto">
                          <a:xfrm>
                            <a:off x="4346" y="653"/>
                            <a:ext cx="790" cy="520"/>
                          </a:xfrm>
                          <a:custGeom>
                            <a:avLst/>
                            <a:gdLst>
                              <a:gd name="T0" fmla="+- 0 4358 4346"/>
                              <a:gd name="T1" fmla="*/ T0 w 790"/>
                              <a:gd name="T2" fmla="+- 0 850 653"/>
                              <a:gd name="T3" fmla="*/ 850 h 520"/>
                              <a:gd name="T4" fmla="+- 0 4441 4346"/>
                              <a:gd name="T5" fmla="*/ T4 w 790"/>
                              <a:gd name="T6" fmla="+- 0 743 653"/>
                              <a:gd name="T7" fmla="*/ 743 h 520"/>
                              <a:gd name="T8" fmla="+- 0 4588 4346"/>
                              <a:gd name="T9" fmla="*/ T8 w 790"/>
                              <a:gd name="T10" fmla="+- 0 673 653"/>
                              <a:gd name="T11" fmla="*/ 673 h 520"/>
                              <a:gd name="T12" fmla="+- 0 4709 4346"/>
                              <a:gd name="T13" fmla="*/ T12 w 790"/>
                              <a:gd name="T14" fmla="+- 0 653 653"/>
                              <a:gd name="T15" fmla="*/ 653 h 520"/>
                              <a:gd name="T16" fmla="+- 0 4774 4346"/>
                              <a:gd name="T17" fmla="*/ T16 w 790"/>
                              <a:gd name="T18" fmla="+- 0 653 653"/>
                              <a:gd name="T19" fmla="*/ 653 h 520"/>
                              <a:gd name="T20" fmla="+- 0 4895 4346"/>
                              <a:gd name="T21" fmla="*/ T20 w 790"/>
                              <a:gd name="T22" fmla="+- 0 673 653"/>
                              <a:gd name="T23" fmla="*/ 673 h 520"/>
                              <a:gd name="T24" fmla="+- 0 5041 4346"/>
                              <a:gd name="T25" fmla="*/ T24 w 790"/>
                              <a:gd name="T26" fmla="+- 0 743 653"/>
                              <a:gd name="T27" fmla="*/ 743 h 520"/>
                              <a:gd name="T28" fmla="+- 0 5125 4346"/>
                              <a:gd name="T29" fmla="*/ T28 w 790"/>
                              <a:gd name="T30" fmla="+- 0 850 653"/>
                              <a:gd name="T31" fmla="*/ 850 h 520"/>
                              <a:gd name="T32" fmla="+- 0 5135 4346"/>
                              <a:gd name="T33" fmla="*/ T32 w 790"/>
                              <a:gd name="T34" fmla="+- 0 934 653"/>
                              <a:gd name="T35" fmla="*/ 934 h 520"/>
                              <a:gd name="T36" fmla="+- 0 5077 4346"/>
                              <a:gd name="T37" fmla="*/ T36 w 790"/>
                              <a:gd name="T38" fmla="+- 0 1050 653"/>
                              <a:gd name="T39" fmla="*/ 1050 h 520"/>
                              <a:gd name="T40" fmla="+- 0 4949 4346"/>
                              <a:gd name="T41" fmla="*/ T40 w 790"/>
                              <a:gd name="T42" fmla="+- 0 1134 653"/>
                              <a:gd name="T43" fmla="*/ 1134 h 520"/>
                              <a:gd name="T44" fmla="+- 0 4805 4346"/>
                              <a:gd name="T45" fmla="*/ T44 w 790"/>
                              <a:gd name="T46" fmla="+- 0 1169 653"/>
                              <a:gd name="T47" fmla="*/ 1169 h 520"/>
                              <a:gd name="T48" fmla="+- 0 4709 4346"/>
                              <a:gd name="T49" fmla="*/ T48 w 790"/>
                              <a:gd name="T50" fmla="+- 0 1172 653"/>
                              <a:gd name="T51" fmla="*/ 1172 h 520"/>
                              <a:gd name="T52" fmla="+- 0 4588 4346"/>
                              <a:gd name="T53" fmla="*/ T52 w 790"/>
                              <a:gd name="T54" fmla="+- 0 1152 653"/>
                              <a:gd name="T55" fmla="*/ 1152 h 520"/>
                              <a:gd name="T56" fmla="+- 0 4441 4346"/>
                              <a:gd name="T57" fmla="*/ T56 w 790"/>
                              <a:gd name="T58" fmla="+- 0 1082 653"/>
                              <a:gd name="T59" fmla="*/ 1082 h 520"/>
                              <a:gd name="T60" fmla="+- 0 4358 4346"/>
                              <a:gd name="T61" fmla="*/ T60 w 790"/>
                              <a:gd name="T62" fmla="+- 0 975 653"/>
                              <a:gd name="T63" fmla="*/ 975 h 520"/>
                              <a:gd name="T64" fmla="+- 0 4346 4346"/>
                              <a:gd name="T65" fmla="*/ T64 w 790"/>
                              <a:gd name="T66" fmla="+- 0 913 653"/>
                              <a:gd name="T67" fmla="*/ 913 h 520"/>
                              <a:gd name="T68" fmla="+- 0 4390 4346"/>
                              <a:gd name="T69" fmla="*/ T68 w 790"/>
                              <a:gd name="T70" fmla="+- 0 793 653"/>
                              <a:gd name="T71" fmla="*/ 793 h 520"/>
                              <a:gd name="T72" fmla="+- 0 4508 4346"/>
                              <a:gd name="T73" fmla="*/ T72 w 790"/>
                              <a:gd name="T74" fmla="+- 0 703 653"/>
                              <a:gd name="T75" fmla="*/ 703 h 520"/>
                              <a:gd name="T76" fmla="+- 0 4646 4346"/>
                              <a:gd name="T77" fmla="*/ T76 w 790"/>
                              <a:gd name="T78" fmla="+- 0 660 653"/>
                              <a:gd name="T79" fmla="*/ 660 h 520"/>
                              <a:gd name="T80" fmla="+- 0 4741 4346"/>
                              <a:gd name="T81" fmla="*/ T80 w 790"/>
                              <a:gd name="T82" fmla="+- 0 653 653"/>
                              <a:gd name="T83" fmla="*/ 653 h 520"/>
                              <a:gd name="T84" fmla="+- 0 4836 4346"/>
                              <a:gd name="T85" fmla="*/ T84 w 790"/>
                              <a:gd name="T86" fmla="+- 0 660 653"/>
                              <a:gd name="T87" fmla="*/ 660 h 520"/>
                              <a:gd name="T88" fmla="+- 0 4975 4346"/>
                              <a:gd name="T89" fmla="*/ T88 w 790"/>
                              <a:gd name="T90" fmla="+- 0 703 653"/>
                              <a:gd name="T91" fmla="*/ 703 h 520"/>
                              <a:gd name="T92" fmla="+- 0 5092 4346"/>
                              <a:gd name="T93" fmla="*/ T92 w 790"/>
                              <a:gd name="T94" fmla="+- 0 793 653"/>
                              <a:gd name="T95" fmla="*/ 793 h 520"/>
                              <a:gd name="T96" fmla="+- 0 5136 4346"/>
                              <a:gd name="T97" fmla="*/ T96 w 790"/>
                              <a:gd name="T98" fmla="+- 0 913 653"/>
                              <a:gd name="T99" fmla="*/ 913 h 520"/>
                              <a:gd name="T100" fmla="+- 0 5116 4346"/>
                              <a:gd name="T101" fmla="*/ T100 w 790"/>
                              <a:gd name="T102" fmla="+- 0 995 653"/>
                              <a:gd name="T103" fmla="*/ 995 h 520"/>
                              <a:gd name="T104" fmla="+- 0 5021 4346"/>
                              <a:gd name="T105" fmla="*/ T104 w 790"/>
                              <a:gd name="T106" fmla="+- 0 1096 653"/>
                              <a:gd name="T107" fmla="*/ 1096 h 520"/>
                              <a:gd name="T108" fmla="+- 0 4866 4346"/>
                              <a:gd name="T109" fmla="*/ T108 w 790"/>
                              <a:gd name="T110" fmla="+- 0 1159 653"/>
                              <a:gd name="T111" fmla="*/ 1159 h 520"/>
                              <a:gd name="T112" fmla="+- 0 4741 4346"/>
                              <a:gd name="T113" fmla="*/ T112 w 790"/>
                              <a:gd name="T114" fmla="+- 0 1173 653"/>
                              <a:gd name="T115" fmla="*/ 1173 h 520"/>
                              <a:gd name="T116" fmla="+- 0 4646 4346"/>
                              <a:gd name="T117" fmla="*/ T116 w 790"/>
                              <a:gd name="T118" fmla="+- 0 1165 653"/>
                              <a:gd name="T119" fmla="*/ 1165 h 520"/>
                              <a:gd name="T120" fmla="+- 0 4508 4346"/>
                              <a:gd name="T121" fmla="*/ T120 w 790"/>
                              <a:gd name="T122" fmla="+- 0 1122 653"/>
                              <a:gd name="T123" fmla="*/ 1122 h 520"/>
                              <a:gd name="T124" fmla="+- 0 4390 4346"/>
                              <a:gd name="T125" fmla="*/ T124 w 790"/>
                              <a:gd name="T126" fmla="+- 0 1032 653"/>
                              <a:gd name="T127" fmla="*/ 1032 h 520"/>
                              <a:gd name="T128" fmla="+- 0 4346 4346"/>
                              <a:gd name="T129" fmla="*/ T128 w 790"/>
                              <a:gd name="T130" fmla="+- 0 913 653"/>
                              <a:gd name="T131" fmla="*/ 913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0" h="520">
                                <a:moveTo>
                                  <a:pt x="0" y="260"/>
                                </a:moveTo>
                                <a:lnTo>
                                  <a:pt x="12" y="197"/>
                                </a:lnTo>
                                <a:lnTo>
                                  <a:pt x="44" y="140"/>
                                </a:lnTo>
                                <a:lnTo>
                                  <a:pt x="95" y="90"/>
                                </a:lnTo>
                                <a:lnTo>
                                  <a:pt x="162" y="50"/>
                                </a:lnTo>
                                <a:lnTo>
                                  <a:pt x="242" y="20"/>
                                </a:lnTo>
                                <a:lnTo>
                                  <a:pt x="300" y="7"/>
                                </a:lnTo>
                                <a:lnTo>
                                  <a:pt x="363" y="0"/>
                                </a:lnTo>
                                <a:lnTo>
                                  <a:pt x="395" y="0"/>
                                </a:lnTo>
                                <a:lnTo>
                                  <a:pt x="428" y="0"/>
                                </a:lnTo>
                                <a:lnTo>
                                  <a:pt x="490" y="7"/>
                                </a:lnTo>
                                <a:lnTo>
                                  <a:pt x="549" y="20"/>
                                </a:lnTo>
                                <a:lnTo>
                                  <a:pt x="629" y="50"/>
                                </a:lnTo>
                                <a:lnTo>
                                  <a:pt x="695" y="90"/>
                                </a:lnTo>
                                <a:lnTo>
                                  <a:pt x="746" y="140"/>
                                </a:lnTo>
                                <a:lnTo>
                                  <a:pt x="779" y="197"/>
                                </a:lnTo>
                                <a:lnTo>
                                  <a:pt x="790" y="260"/>
                                </a:lnTo>
                                <a:lnTo>
                                  <a:pt x="789" y="281"/>
                                </a:lnTo>
                                <a:lnTo>
                                  <a:pt x="770" y="342"/>
                                </a:lnTo>
                                <a:lnTo>
                                  <a:pt x="731" y="397"/>
                                </a:lnTo>
                                <a:lnTo>
                                  <a:pt x="675" y="443"/>
                                </a:lnTo>
                                <a:lnTo>
                                  <a:pt x="603" y="481"/>
                                </a:lnTo>
                                <a:lnTo>
                                  <a:pt x="520" y="506"/>
                                </a:lnTo>
                                <a:lnTo>
                                  <a:pt x="459" y="516"/>
                                </a:lnTo>
                                <a:lnTo>
                                  <a:pt x="395" y="520"/>
                                </a:lnTo>
                                <a:lnTo>
                                  <a:pt x="363" y="519"/>
                                </a:lnTo>
                                <a:lnTo>
                                  <a:pt x="300" y="512"/>
                                </a:lnTo>
                                <a:lnTo>
                                  <a:pt x="242" y="499"/>
                                </a:lnTo>
                                <a:lnTo>
                                  <a:pt x="162" y="469"/>
                                </a:lnTo>
                                <a:lnTo>
                                  <a:pt x="95" y="429"/>
                                </a:lnTo>
                                <a:lnTo>
                                  <a:pt x="44" y="379"/>
                                </a:lnTo>
                                <a:lnTo>
                                  <a:pt x="12" y="322"/>
                                </a:lnTo>
                                <a:lnTo>
                                  <a:pt x="0" y="260"/>
                                </a:lnTo>
                                <a:close/>
                                <a:moveTo>
                                  <a:pt x="0" y="260"/>
                                </a:moveTo>
                                <a:lnTo>
                                  <a:pt x="12" y="197"/>
                                </a:lnTo>
                                <a:lnTo>
                                  <a:pt x="44" y="140"/>
                                </a:lnTo>
                                <a:lnTo>
                                  <a:pt x="95" y="90"/>
                                </a:lnTo>
                                <a:lnTo>
                                  <a:pt x="162" y="50"/>
                                </a:lnTo>
                                <a:lnTo>
                                  <a:pt x="242" y="20"/>
                                </a:lnTo>
                                <a:lnTo>
                                  <a:pt x="300" y="7"/>
                                </a:lnTo>
                                <a:lnTo>
                                  <a:pt x="363" y="0"/>
                                </a:lnTo>
                                <a:lnTo>
                                  <a:pt x="395" y="0"/>
                                </a:lnTo>
                                <a:lnTo>
                                  <a:pt x="428" y="0"/>
                                </a:lnTo>
                                <a:lnTo>
                                  <a:pt x="490" y="7"/>
                                </a:lnTo>
                                <a:lnTo>
                                  <a:pt x="549" y="20"/>
                                </a:lnTo>
                                <a:lnTo>
                                  <a:pt x="629" y="50"/>
                                </a:lnTo>
                                <a:lnTo>
                                  <a:pt x="695" y="90"/>
                                </a:lnTo>
                                <a:lnTo>
                                  <a:pt x="746" y="140"/>
                                </a:lnTo>
                                <a:lnTo>
                                  <a:pt x="779" y="197"/>
                                </a:lnTo>
                                <a:lnTo>
                                  <a:pt x="790" y="260"/>
                                </a:lnTo>
                                <a:lnTo>
                                  <a:pt x="789" y="281"/>
                                </a:lnTo>
                                <a:lnTo>
                                  <a:pt x="770" y="342"/>
                                </a:lnTo>
                                <a:lnTo>
                                  <a:pt x="731" y="397"/>
                                </a:lnTo>
                                <a:lnTo>
                                  <a:pt x="675" y="443"/>
                                </a:lnTo>
                                <a:lnTo>
                                  <a:pt x="603" y="481"/>
                                </a:lnTo>
                                <a:lnTo>
                                  <a:pt x="520" y="506"/>
                                </a:lnTo>
                                <a:lnTo>
                                  <a:pt x="459" y="516"/>
                                </a:lnTo>
                                <a:lnTo>
                                  <a:pt x="395" y="520"/>
                                </a:lnTo>
                                <a:lnTo>
                                  <a:pt x="363" y="519"/>
                                </a:lnTo>
                                <a:lnTo>
                                  <a:pt x="300" y="512"/>
                                </a:lnTo>
                                <a:lnTo>
                                  <a:pt x="242" y="499"/>
                                </a:lnTo>
                                <a:lnTo>
                                  <a:pt x="162" y="469"/>
                                </a:lnTo>
                                <a:lnTo>
                                  <a:pt x="95" y="429"/>
                                </a:lnTo>
                                <a:lnTo>
                                  <a:pt x="44" y="379"/>
                                </a:lnTo>
                                <a:lnTo>
                                  <a:pt x="12" y="322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8771" y="2117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Freeform 141"/>
                        <wps:cNvSpPr>
                          <a:spLocks/>
                        </wps:cNvSpPr>
                        <wps:spPr bwMode="auto">
                          <a:xfrm>
                            <a:off x="8645" y="2063"/>
                            <a:ext cx="135" cy="108"/>
                          </a:xfrm>
                          <a:custGeom>
                            <a:avLst/>
                            <a:gdLst>
                              <a:gd name="T0" fmla="+- 0 8780 8645"/>
                              <a:gd name="T1" fmla="*/ T0 w 135"/>
                              <a:gd name="T2" fmla="+- 0 2063 2063"/>
                              <a:gd name="T3" fmla="*/ 2063 h 108"/>
                              <a:gd name="T4" fmla="+- 0 8645 8645"/>
                              <a:gd name="T5" fmla="*/ T4 w 135"/>
                              <a:gd name="T6" fmla="+- 0 2117 2063"/>
                              <a:gd name="T7" fmla="*/ 2117 h 108"/>
                              <a:gd name="T8" fmla="+- 0 8780 8645"/>
                              <a:gd name="T9" fmla="*/ T8 w 135"/>
                              <a:gd name="T10" fmla="+- 0 2171 2063"/>
                              <a:gd name="T11" fmla="*/ 2171 h 108"/>
                              <a:gd name="T12" fmla="+- 0 8780 8645"/>
                              <a:gd name="T13" fmla="*/ T12 w 135"/>
                              <a:gd name="T14" fmla="+- 0 2063 2063"/>
                              <a:gd name="T15" fmla="*/ 206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8906" y="1959"/>
                            <a:ext cx="0" cy="158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8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5" y="1745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3" y="2264"/>
                            <a:ext cx="276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" name="Freeform 137"/>
                        <wps:cNvSpPr>
                          <a:spLocks/>
                        </wps:cNvSpPr>
                        <wps:spPr bwMode="auto">
                          <a:xfrm>
                            <a:off x="1288" y="514"/>
                            <a:ext cx="463" cy="463"/>
                          </a:xfrm>
                          <a:custGeom>
                            <a:avLst/>
                            <a:gdLst>
                              <a:gd name="T0" fmla="+- 0 1510 1288"/>
                              <a:gd name="T1" fmla="*/ T0 w 463"/>
                              <a:gd name="T2" fmla="+- 0 514 514"/>
                              <a:gd name="T3" fmla="*/ 514 h 463"/>
                              <a:gd name="T4" fmla="+- 0 1444 1288"/>
                              <a:gd name="T5" fmla="*/ T4 w 463"/>
                              <a:gd name="T6" fmla="+- 0 526 514"/>
                              <a:gd name="T7" fmla="*/ 526 h 463"/>
                              <a:gd name="T8" fmla="+- 0 1386 1288"/>
                              <a:gd name="T9" fmla="*/ T8 w 463"/>
                              <a:gd name="T10" fmla="+- 0 556 514"/>
                              <a:gd name="T11" fmla="*/ 556 h 463"/>
                              <a:gd name="T12" fmla="+- 0 1338 1288"/>
                              <a:gd name="T13" fmla="*/ T12 w 463"/>
                              <a:gd name="T14" fmla="+- 0 601 514"/>
                              <a:gd name="T15" fmla="*/ 601 h 463"/>
                              <a:gd name="T16" fmla="+- 0 1305 1288"/>
                              <a:gd name="T17" fmla="*/ T16 w 463"/>
                              <a:gd name="T18" fmla="+- 0 657 514"/>
                              <a:gd name="T19" fmla="*/ 657 h 463"/>
                              <a:gd name="T20" fmla="+- 0 1289 1288"/>
                              <a:gd name="T21" fmla="*/ T20 w 463"/>
                              <a:gd name="T22" fmla="+- 0 722 514"/>
                              <a:gd name="T23" fmla="*/ 722 h 463"/>
                              <a:gd name="T24" fmla="+- 0 1288 1288"/>
                              <a:gd name="T25" fmla="*/ T24 w 463"/>
                              <a:gd name="T26" fmla="+- 0 745 514"/>
                              <a:gd name="T27" fmla="*/ 745 h 463"/>
                              <a:gd name="T28" fmla="+- 0 1288 1288"/>
                              <a:gd name="T29" fmla="*/ T28 w 463"/>
                              <a:gd name="T30" fmla="+- 0 756 514"/>
                              <a:gd name="T31" fmla="*/ 756 h 463"/>
                              <a:gd name="T32" fmla="+- 0 1301 1288"/>
                              <a:gd name="T33" fmla="*/ T32 w 463"/>
                              <a:gd name="T34" fmla="+- 0 822 514"/>
                              <a:gd name="T35" fmla="*/ 822 h 463"/>
                              <a:gd name="T36" fmla="+- 0 1331 1288"/>
                              <a:gd name="T37" fmla="*/ T36 w 463"/>
                              <a:gd name="T38" fmla="+- 0 880 514"/>
                              <a:gd name="T39" fmla="*/ 880 h 463"/>
                              <a:gd name="T40" fmla="+- 0 1376 1288"/>
                              <a:gd name="T41" fmla="*/ T40 w 463"/>
                              <a:gd name="T42" fmla="+- 0 927 514"/>
                              <a:gd name="T43" fmla="*/ 927 h 463"/>
                              <a:gd name="T44" fmla="+- 0 1432 1288"/>
                              <a:gd name="T45" fmla="*/ T44 w 463"/>
                              <a:gd name="T46" fmla="+- 0 960 514"/>
                              <a:gd name="T47" fmla="*/ 960 h 463"/>
                              <a:gd name="T48" fmla="+- 0 1498 1288"/>
                              <a:gd name="T49" fmla="*/ T48 w 463"/>
                              <a:gd name="T50" fmla="+- 0 976 514"/>
                              <a:gd name="T51" fmla="*/ 976 h 463"/>
                              <a:gd name="T52" fmla="+- 0 1521 1288"/>
                              <a:gd name="T53" fmla="*/ T52 w 463"/>
                              <a:gd name="T54" fmla="+- 0 977 514"/>
                              <a:gd name="T55" fmla="*/ 977 h 463"/>
                              <a:gd name="T56" fmla="+- 0 1543 1288"/>
                              <a:gd name="T57" fmla="*/ T56 w 463"/>
                              <a:gd name="T58" fmla="+- 0 976 514"/>
                              <a:gd name="T59" fmla="*/ 976 h 463"/>
                              <a:gd name="T60" fmla="+- 0 1606 1288"/>
                              <a:gd name="T61" fmla="*/ T60 w 463"/>
                              <a:gd name="T62" fmla="+- 0 961 514"/>
                              <a:gd name="T63" fmla="*/ 961 h 463"/>
                              <a:gd name="T64" fmla="+- 0 1661 1288"/>
                              <a:gd name="T65" fmla="*/ T64 w 463"/>
                              <a:gd name="T66" fmla="+- 0 929 514"/>
                              <a:gd name="T67" fmla="*/ 929 h 463"/>
                              <a:gd name="T68" fmla="+- 0 1705 1288"/>
                              <a:gd name="T69" fmla="*/ T68 w 463"/>
                              <a:gd name="T70" fmla="+- 0 882 514"/>
                              <a:gd name="T71" fmla="*/ 882 h 463"/>
                              <a:gd name="T72" fmla="+- 0 1735 1288"/>
                              <a:gd name="T73" fmla="*/ T72 w 463"/>
                              <a:gd name="T74" fmla="+- 0 823 514"/>
                              <a:gd name="T75" fmla="*/ 823 h 463"/>
                              <a:gd name="T76" fmla="+- 0 1750 1288"/>
                              <a:gd name="T77" fmla="*/ T76 w 463"/>
                              <a:gd name="T78" fmla="+- 0 753 514"/>
                              <a:gd name="T79" fmla="*/ 753 h 463"/>
                              <a:gd name="T80" fmla="+- 0 1751 1288"/>
                              <a:gd name="T81" fmla="*/ T80 w 463"/>
                              <a:gd name="T82" fmla="+- 0 728 514"/>
                              <a:gd name="T83" fmla="*/ 728 h 463"/>
                              <a:gd name="T84" fmla="+- 0 1749 1288"/>
                              <a:gd name="T85" fmla="*/ T84 w 463"/>
                              <a:gd name="T86" fmla="+- 0 706 514"/>
                              <a:gd name="T87" fmla="*/ 706 h 463"/>
                              <a:gd name="T88" fmla="+- 0 1728 1288"/>
                              <a:gd name="T89" fmla="*/ T88 w 463"/>
                              <a:gd name="T90" fmla="+- 0 644 514"/>
                              <a:gd name="T91" fmla="*/ 644 h 463"/>
                              <a:gd name="T92" fmla="+- 0 1692 1288"/>
                              <a:gd name="T93" fmla="*/ T92 w 463"/>
                              <a:gd name="T94" fmla="+- 0 591 514"/>
                              <a:gd name="T95" fmla="*/ 591 h 463"/>
                              <a:gd name="T96" fmla="+- 0 1642 1288"/>
                              <a:gd name="T97" fmla="*/ T96 w 463"/>
                              <a:gd name="T98" fmla="+- 0 550 514"/>
                              <a:gd name="T99" fmla="*/ 550 h 463"/>
                              <a:gd name="T100" fmla="+- 0 1581 1288"/>
                              <a:gd name="T101" fmla="*/ T100 w 463"/>
                              <a:gd name="T102" fmla="+- 0 523 514"/>
                              <a:gd name="T103" fmla="*/ 523 h 463"/>
                              <a:gd name="T104" fmla="+- 0 1510 1288"/>
                              <a:gd name="T105" fmla="*/ T104 w 463"/>
                              <a:gd name="T106" fmla="+- 0 514 514"/>
                              <a:gd name="T107" fmla="*/ 514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3" h="463">
                                <a:moveTo>
                                  <a:pt x="222" y="0"/>
                                </a:moveTo>
                                <a:lnTo>
                                  <a:pt x="156" y="12"/>
                                </a:lnTo>
                                <a:lnTo>
                                  <a:pt x="98" y="42"/>
                                </a:lnTo>
                                <a:lnTo>
                                  <a:pt x="50" y="87"/>
                                </a:lnTo>
                                <a:lnTo>
                                  <a:pt x="17" y="143"/>
                                </a:lnTo>
                                <a:lnTo>
                                  <a:pt x="1" y="208"/>
                                </a:lnTo>
                                <a:lnTo>
                                  <a:pt x="0" y="231"/>
                                </a:lnTo>
                                <a:lnTo>
                                  <a:pt x="0" y="242"/>
                                </a:lnTo>
                                <a:lnTo>
                                  <a:pt x="13" y="308"/>
                                </a:lnTo>
                                <a:lnTo>
                                  <a:pt x="43" y="366"/>
                                </a:lnTo>
                                <a:lnTo>
                                  <a:pt x="88" y="413"/>
                                </a:lnTo>
                                <a:lnTo>
                                  <a:pt x="144" y="446"/>
                                </a:lnTo>
                                <a:lnTo>
                                  <a:pt x="210" y="462"/>
                                </a:lnTo>
                                <a:lnTo>
                                  <a:pt x="233" y="463"/>
                                </a:lnTo>
                                <a:lnTo>
                                  <a:pt x="255" y="462"/>
                                </a:lnTo>
                                <a:lnTo>
                                  <a:pt x="318" y="447"/>
                                </a:lnTo>
                                <a:lnTo>
                                  <a:pt x="373" y="415"/>
                                </a:lnTo>
                                <a:lnTo>
                                  <a:pt x="417" y="368"/>
                                </a:lnTo>
                                <a:lnTo>
                                  <a:pt x="447" y="309"/>
                                </a:lnTo>
                                <a:lnTo>
                                  <a:pt x="462" y="239"/>
                                </a:lnTo>
                                <a:lnTo>
                                  <a:pt x="463" y="214"/>
                                </a:lnTo>
                                <a:lnTo>
                                  <a:pt x="461" y="192"/>
                                </a:lnTo>
                                <a:lnTo>
                                  <a:pt x="440" y="130"/>
                                </a:lnTo>
                                <a:lnTo>
                                  <a:pt x="404" y="77"/>
                                </a:lnTo>
                                <a:lnTo>
                                  <a:pt x="354" y="36"/>
                                </a:lnTo>
                                <a:lnTo>
                                  <a:pt x="293" y="9"/>
                                </a:lnTo>
                                <a:lnTo>
                                  <a:pt x="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36"/>
                        <wps:cNvSpPr>
                          <a:spLocks/>
                        </wps:cNvSpPr>
                        <wps:spPr bwMode="auto">
                          <a:xfrm>
                            <a:off x="1288" y="514"/>
                            <a:ext cx="463" cy="463"/>
                          </a:xfrm>
                          <a:custGeom>
                            <a:avLst/>
                            <a:gdLst>
                              <a:gd name="T0" fmla="+- 0 1288 1288"/>
                              <a:gd name="T1" fmla="*/ T0 w 463"/>
                              <a:gd name="T2" fmla="+- 0 745 514"/>
                              <a:gd name="T3" fmla="*/ 745 h 463"/>
                              <a:gd name="T4" fmla="+- 0 1298 1288"/>
                              <a:gd name="T5" fmla="*/ T4 w 463"/>
                              <a:gd name="T6" fmla="+- 0 678 514"/>
                              <a:gd name="T7" fmla="*/ 678 h 463"/>
                              <a:gd name="T8" fmla="+- 0 1326 1288"/>
                              <a:gd name="T9" fmla="*/ T8 w 463"/>
                              <a:gd name="T10" fmla="+- 0 618 514"/>
                              <a:gd name="T11" fmla="*/ 618 h 463"/>
                              <a:gd name="T12" fmla="+- 0 1369 1288"/>
                              <a:gd name="T13" fmla="*/ T12 w 463"/>
                              <a:gd name="T14" fmla="+- 0 570 514"/>
                              <a:gd name="T15" fmla="*/ 570 h 463"/>
                              <a:gd name="T16" fmla="+- 0 1423 1288"/>
                              <a:gd name="T17" fmla="*/ T16 w 463"/>
                              <a:gd name="T18" fmla="+- 0 534 514"/>
                              <a:gd name="T19" fmla="*/ 534 h 463"/>
                              <a:gd name="T20" fmla="+- 0 1488 1288"/>
                              <a:gd name="T21" fmla="*/ T20 w 463"/>
                              <a:gd name="T22" fmla="+- 0 516 514"/>
                              <a:gd name="T23" fmla="*/ 516 h 463"/>
                              <a:gd name="T24" fmla="+- 0 1510 1288"/>
                              <a:gd name="T25" fmla="*/ T24 w 463"/>
                              <a:gd name="T26" fmla="+- 0 514 514"/>
                              <a:gd name="T27" fmla="*/ 514 h 463"/>
                              <a:gd name="T28" fmla="+- 0 1535 1288"/>
                              <a:gd name="T29" fmla="*/ T28 w 463"/>
                              <a:gd name="T30" fmla="+- 0 515 514"/>
                              <a:gd name="T31" fmla="*/ 515 h 463"/>
                              <a:gd name="T32" fmla="+- 0 1602 1288"/>
                              <a:gd name="T33" fmla="*/ T32 w 463"/>
                              <a:gd name="T34" fmla="+- 0 530 514"/>
                              <a:gd name="T35" fmla="*/ 530 h 463"/>
                              <a:gd name="T36" fmla="+- 0 1660 1288"/>
                              <a:gd name="T37" fmla="*/ T36 w 463"/>
                              <a:gd name="T38" fmla="+- 0 562 514"/>
                              <a:gd name="T39" fmla="*/ 562 h 463"/>
                              <a:gd name="T40" fmla="+- 0 1706 1288"/>
                              <a:gd name="T41" fmla="*/ T40 w 463"/>
                              <a:gd name="T42" fmla="+- 0 607 514"/>
                              <a:gd name="T43" fmla="*/ 607 h 463"/>
                              <a:gd name="T44" fmla="+- 0 1737 1288"/>
                              <a:gd name="T45" fmla="*/ T44 w 463"/>
                              <a:gd name="T46" fmla="+- 0 664 514"/>
                              <a:gd name="T47" fmla="*/ 664 h 463"/>
                              <a:gd name="T48" fmla="+- 0 1751 1288"/>
                              <a:gd name="T49" fmla="*/ T48 w 463"/>
                              <a:gd name="T50" fmla="+- 0 728 514"/>
                              <a:gd name="T51" fmla="*/ 728 h 463"/>
                              <a:gd name="T52" fmla="+- 0 1750 1288"/>
                              <a:gd name="T53" fmla="*/ T52 w 463"/>
                              <a:gd name="T54" fmla="+- 0 753 514"/>
                              <a:gd name="T55" fmla="*/ 753 h 463"/>
                              <a:gd name="T56" fmla="+- 0 1735 1288"/>
                              <a:gd name="T57" fmla="*/ T56 w 463"/>
                              <a:gd name="T58" fmla="+- 0 823 514"/>
                              <a:gd name="T59" fmla="*/ 823 h 463"/>
                              <a:gd name="T60" fmla="+- 0 1705 1288"/>
                              <a:gd name="T61" fmla="*/ T60 w 463"/>
                              <a:gd name="T62" fmla="+- 0 882 514"/>
                              <a:gd name="T63" fmla="*/ 882 h 463"/>
                              <a:gd name="T64" fmla="+- 0 1661 1288"/>
                              <a:gd name="T65" fmla="*/ T64 w 463"/>
                              <a:gd name="T66" fmla="+- 0 929 514"/>
                              <a:gd name="T67" fmla="*/ 929 h 463"/>
                              <a:gd name="T68" fmla="+- 0 1606 1288"/>
                              <a:gd name="T69" fmla="*/ T68 w 463"/>
                              <a:gd name="T70" fmla="+- 0 961 514"/>
                              <a:gd name="T71" fmla="*/ 961 h 463"/>
                              <a:gd name="T72" fmla="+- 0 1543 1288"/>
                              <a:gd name="T73" fmla="*/ T72 w 463"/>
                              <a:gd name="T74" fmla="+- 0 976 514"/>
                              <a:gd name="T75" fmla="*/ 976 h 463"/>
                              <a:gd name="T76" fmla="+- 0 1521 1288"/>
                              <a:gd name="T77" fmla="*/ T76 w 463"/>
                              <a:gd name="T78" fmla="+- 0 977 514"/>
                              <a:gd name="T79" fmla="*/ 977 h 463"/>
                              <a:gd name="T80" fmla="+- 0 1498 1288"/>
                              <a:gd name="T81" fmla="*/ T80 w 463"/>
                              <a:gd name="T82" fmla="+- 0 976 514"/>
                              <a:gd name="T83" fmla="*/ 976 h 463"/>
                              <a:gd name="T84" fmla="+- 0 1432 1288"/>
                              <a:gd name="T85" fmla="*/ T84 w 463"/>
                              <a:gd name="T86" fmla="+- 0 960 514"/>
                              <a:gd name="T87" fmla="*/ 960 h 463"/>
                              <a:gd name="T88" fmla="+- 0 1376 1288"/>
                              <a:gd name="T89" fmla="*/ T88 w 463"/>
                              <a:gd name="T90" fmla="+- 0 927 514"/>
                              <a:gd name="T91" fmla="*/ 927 h 463"/>
                              <a:gd name="T92" fmla="+- 0 1331 1288"/>
                              <a:gd name="T93" fmla="*/ T92 w 463"/>
                              <a:gd name="T94" fmla="+- 0 880 514"/>
                              <a:gd name="T95" fmla="*/ 880 h 463"/>
                              <a:gd name="T96" fmla="+- 0 1301 1288"/>
                              <a:gd name="T97" fmla="*/ T96 w 463"/>
                              <a:gd name="T98" fmla="+- 0 822 514"/>
                              <a:gd name="T99" fmla="*/ 822 h 463"/>
                              <a:gd name="T100" fmla="+- 0 1288 1288"/>
                              <a:gd name="T101" fmla="*/ T100 w 463"/>
                              <a:gd name="T102" fmla="+- 0 756 514"/>
                              <a:gd name="T103" fmla="*/ 756 h 463"/>
                              <a:gd name="T104" fmla="+- 0 1288 1288"/>
                              <a:gd name="T105" fmla="*/ T104 w 463"/>
                              <a:gd name="T106" fmla="+- 0 745 514"/>
                              <a:gd name="T107" fmla="*/ 745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3" h="463">
                                <a:moveTo>
                                  <a:pt x="0" y="231"/>
                                </a:moveTo>
                                <a:lnTo>
                                  <a:pt x="10" y="164"/>
                                </a:lnTo>
                                <a:lnTo>
                                  <a:pt x="38" y="104"/>
                                </a:lnTo>
                                <a:lnTo>
                                  <a:pt x="81" y="56"/>
                                </a:lnTo>
                                <a:lnTo>
                                  <a:pt x="135" y="20"/>
                                </a:lnTo>
                                <a:lnTo>
                                  <a:pt x="200" y="2"/>
                                </a:lnTo>
                                <a:lnTo>
                                  <a:pt x="222" y="0"/>
                                </a:lnTo>
                                <a:lnTo>
                                  <a:pt x="247" y="1"/>
                                </a:lnTo>
                                <a:lnTo>
                                  <a:pt x="314" y="16"/>
                                </a:lnTo>
                                <a:lnTo>
                                  <a:pt x="372" y="48"/>
                                </a:lnTo>
                                <a:lnTo>
                                  <a:pt x="418" y="93"/>
                                </a:lnTo>
                                <a:lnTo>
                                  <a:pt x="449" y="150"/>
                                </a:lnTo>
                                <a:lnTo>
                                  <a:pt x="463" y="214"/>
                                </a:lnTo>
                                <a:lnTo>
                                  <a:pt x="462" y="239"/>
                                </a:lnTo>
                                <a:lnTo>
                                  <a:pt x="447" y="309"/>
                                </a:lnTo>
                                <a:lnTo>
                                  <a:pt x="417" y="368"/>
                                </a:lnTo>
                                <a:lnTo>
                                  <a:pt x="373" y="415"/>
                                </a:lnTo>
                                <a:lnTo>
                                  <a:pt x="318" y="447"/>
                                </a:lnTo>
                                <a:lnTo>
                                  <a:pt x="255" y="462"/>
                                </a:lnTo>
                                <a:lnTo>
                                  <a:pt x="233" y="463"/>
                                </a:lnTo>
                                <a:lnTo>
                                  <a:pt x="210" y="462"/>
                                </a:lnTo>
                                <a:lnTo>
                                  <a:pt x="144" y="446"/>
                                </a:lnTo>
                                <a:lnTo>
                                  <a:pt x="88" y="413"/>
                                </a:lnTo>
                                <a:lnTo>
                                  <a:pt x="43" y="366"/>
                                </a:lnTo>
                                <a:lnTo>
                                  <a:pt x="13" y="308"/>
                                </a:lnTo>
                                <a:lnTo>
                                  <a:pt x="0" y="242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928" y="753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Freeform 134"/>
                        <wps:cNvSpPr>
                          <a:spLocks/>
                        </wps:cNvSpPr>
                        <wps:spPr bwMode="auto">
                          <a:xfrm>
                            <a:off x="938" y="753"/>
                            <a:ext cx="972" cy="460"/>
                          </a:xfrm>
                          <a:custGeom>
                            <a:avLst/>
                            <a:gdLst>
                              <a:gd name="T0" fmla="+- 0 1778 938"/>
                              <a:gd name="T1" fmla="*/ T0 w 972"/>
                              <a:gd name="T2" fmla="+- 0 753 753"/>
                              <a:gd name="T3" fmla="*/ 753 h 460"/>
                              <a:gd name="T4" fmla="+- 0 1791 938"/>
                              <a:gd name="T5" fmla="*/ T4 w 972"/>
                              <a:gd name="T6" fmla="+- 0 753 753"/>
                              <a:gd name="T7" fmla="*/ 753 h 460"/>
                              <a:gd name="T8" fmla="+- 0 1813 938"/>
                              <a:gd name="T9" fmla="*/ T8 w 972"/>
                              <a:gd name="T10" fmla="+- 0 753 753"/>
                              <a:gd name="T11" fmla="*/ 753 h 460"/>
                              <a:gd name="T12" fmla="+- 0 1839 938"/>
                              <a:gd name="T13" fmla="*/ T12 w 972"/>
                              <a:gd name="T14" fmla="+- 0 753 753"/>
                              <a:gd name="T15" fmla="*/ 753 h 460"/>
                              <a:gd name="T16" fmla="+- 0 1902 938"/>
                              <a:gd name="T17" fmla="*/ T16 w 972"/>
                              <a:gd name="T18" fmla="+- 0 763 753"/>
                              <a:gd name="T19" fmla="*/ 763 h 460"/>
                              <a:gd name="T20" fmla="+- 0 1910 938"/>
                              <a:gd name="T21" fmla="*/ T20 w 972"/>
                              <a:gd name="T22" fmla="+- 0 789 753"/>
                              <a:gd name="T23" fmla="*/ 789 h 460"/>
                              <a:gd name="T24" fmla="+- 0 1910 938"/>
                              <a:gd name="T25" fmla="*/ T24 w 972"/>
                              <a:gd name="T26" fmla="+- 0 806 753"/>
                              <a:gd name="T27" fmla="*/ 806 h 460"/>
                              <a:gd name="T28" fmla="+- 0 1902 938"/>
                              <a:gd name="T29" fmla="*/ T28 w 972"/>
                              <a:gd name="T30" fmla="+- 0 873 753"/>
                              <a:gd name="T31" fmla="*/ 873 h 460"/>
                              <a:gd name="T32" fmla="+- 0 1886 938"/>
                              <a:gd name="T33" fmla="*/ T32 w 972"/>
                              <a:gd name="T34" fmla="+- 0 955 753"/>
                              <a:gd name="T35" fmla="*/ 955 h 460"/>
                              <a:gd name="T36" fmla="+- 0 1867 938"/>
                              <a:gd name="T37" fmla="*/ T36 w 972"/>
                              <a:gd name="T38" fmla="+- 0 1040 753"/>
                              <a:gd name="T39" fmla="*/ 1040 h 460"/>
                              <a:gd name="T40" fmla="+- 0 1847 938"/>
                              <a:gd name="T41" fmla="*/ T40 w 972"/>
                              <a:gd name="T42" fmla="+- 0 1113 753"/>
                              <a:gd name="T43" fmla="*/ 1113 h 460"/>
                              <a:gd name="T44" fmla="+- 0 1828 938"/>
                              <a:gd name="T45" fmla="*/ T44 w 972"/>
                              <a:gd name="T46" fmla="+- 0 1171 753"/>
                              <a:gd name="T47" fmla="*/ 1171 h 460"/>
                              <a:gd name="T48" fmla="+- 0 1776 938"/>
                              <a:gd name="T49" fmla="*/ T48 w 972"/>
                              <a:gd name="T50" fmla="+- 0 1209 753"/>
                              <a:gd name="T51" fmla="*/ 1209 h 460"/>
                              <a:gd name="T52" fmla="+- 0 1681 938"/>
                              <a:gd name="T53" fmla="*/ T52 w 972"/>
                              <a:gd name="T54" fmla="+- 0 1211 753"/>
                              <a:gd name="T55" fmla="*/ 1211 h 460"/>
                              <a:gd name="T56" fmla="+- 0 1588 938"/>
                              <a:gd name="T57" fmla="*/ T56 w 972"/>
                              <a:gd name="T58" fmla="+- 0 1211 753"/>
                              <a:gd name="T59" fmla="*/ 1211 h 460"/>
                              <a:gd name="T60" fmla="+- 0 1480 938"/>
                              <a:gd name="T61" fmla="*/ T60 w 972"/>
                              <a:gd name="T62" fmla="+- 0 1212 753"/>
                              <a:gd name="T63" fmla="*/ 1212 h 460"/>
                              <a:gd name="T64" fmla="+- 0 1365 938"/>
                              <a:gd name="T65" fmla="*/ T64 w 972"/>
                              <a:gd name="T66" fmla="+- 0 1213 753"/>
                              <a:gd name="T67" fmla="*/ 1213 h 460"/>
                              <a:gd name="T68" fmla="+- 0 1251 938"/>
                              <a:gd name="T69" fmla="*/ T68 w 972"/>
                              <a:gd name="T70" fmla="+- 0 1213 753"/>
                              <a:gd name="T71" fmla="*/ 1213 h 460"/>
                              <a:gd name="T72" fmla="+- 0 1144 938"/>
                              <a:gd name="T73" fmla="*/ T72 w 972"/>
                              <a:gd name="T74" fmla="+- 0 1213 753"/>
                              <a:gd name="T75" fmla="*/ 1213 h 460"/>
                              <a:gd name="T76" fmla="+- 0 1052 938"/>
                              <a:gd name="T77" fmla="*/ T76 w 972"/>
                              <a:gd name="T78" fmla="+- 0 1213 753"/>
                              <a:gd name="T79" fmla="*/ 1213 h 460"/>
                              <a:gd name="T80" fmla="+- 0 983 938"/>
                              <a:gd name="T81" fmla="*/ T80 w 972"/>
                              <a:gd name="T82" fmla="+- 0 1213 753"/>
                              <a:gd name="T83" fmla="*/ 1213 h 460"/>
                              <a:gd name="T84" fmla="+- 0 944 938"/>
                              <a:gd name="T85" fmla="*/ T84 w 972"/>
                              <a:gd name="T86" fmla="+- 0 1213 753"/>
                              <a:gd name="T87" fmla="*/ 1213 h 460"/>
                              <a:gd name="T88" fmla="+- 0 938 938"/>
                              <a:gd name="T89" fmla="*/ T88 w 972"/>
                              <a:gd name="T90" fmla="+- 0 1213 753"/>
                              <a:gd name="T91" fmla="*/ 1213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72" h="460">
                                <a:moveTo>
                                  <a:pt x="840" y="0"/>
                                </a:moveTo>
                                <a:lnTo>
                                  <a:pt x="853" y="0"/>
                                </a:lnTo>
                                <a:lnTo>
                                  <a:pt x="875" y="0"/>
                                </a:lnTo>
                                <a:lnTo>
                                  <a:pt x="901" y="0"/>
                                </a:lnTo>
                                <a:lnTo>
                                  <a:pt x="964" y="10"/>
                                </a:lnTo>
                                <a:lnTo>
                                  <a:pt x="972" y="36"/>
                                </a:lnTo>
                                <a:lnTo>
                                  <a:pt x="972" y="53"/>
                                </a:lnTo>
                                <a:lnTo>
                                  <a:pt x="964" y="120"/>
                                </a:lnTo>
                                <a:lnTo>
                                  <a:pt x="948" y="202"/>
                                </a:lnTo>
                                <a:lnTo>
                                  <a:pt x="929" y="287"/>
                                </a:lnTo>
                                <a:lnTo>
                                  <a:pt x="909" y="360"/>
                                </a:lnTo>
                                <a:lnTo>
                                  <a:pt x="890" y="418"/>
                                </a:lnTo>
                                <a:lnTo>
                                  <a:pt x="838" y="456"/>
                                </a:lnTo>
                                <a:lnTo>
                                  <a:pt x="743" y="458"/>
                                </a:lnTo>
                                <a:lnTo>
                                  <a:pt x="650" y="458"/>
                                </a:lnTo>
                                <a:lnTo>
                                  <a:pt x="542" y="459"/>
                                </a:lnTo>
                                <a:lnTo>
                                  <a:pt x="427" y="460"/>
                                </a:lnTo>
                                <a:lnTo>
                                  <a:pt x="313" y="460"/>
                                </a:lnTo>
                                <a:lnTo>
                                  <a:pt x="206" y="460"/>
                                </a:lnTo>
                                <a:lnTo>
                                  <a:pt x="114" y="460"/>
                                </a:lnTo>
                                <a:lnTo>
                                  <a:pt x="45" y="460"/>
                                </a:lnTo>
                                <a:lnTo>
                                  <a:pt x="6" y="460"/>
                                </a:lnTo>
                                <a:lnTo>
                                  <a:pt x="0" y="46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5" y="1749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2" y="2284"/>
                            <a:ext cx="277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10643" y="2016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1361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Freeform 130"/>
                        <wps:cNvSpPr>
                          <a:spLocks/>
                        </wps:cNvSpPr>
                        <wps:spPr bwMode="auto">
                          <a:xfrm>
                            <a:off x="10521" y="1964"/>
                            <a:ext cx="130" cy="104"/>
                          </a:xfrm>
                          <a:custGeom>
                            <a:avLst/>
                            <a:gdLst>
                              <a:gd name="T0" fmla="+- 0 10651 10521"/>
                              <a:gd name="T1" fmla="*/ T0 w 130"/>
                              <a:gd name="T2" fmla="+- 0 1964 1964"/>
                              <a:gd name="T3" fmla="*/ 1964 h 104"/>
                              <a:gd name="T4" fmla="+- 0 10521 10521"/>
                              <a:gd name="T5" fmla="*/ T4 w 130"/>
                              <a:gd name="T6" fmla="+- 0 2016 1964"/>
                              <a:gd name="T7" fmla="*/ 2016 h 104"/>
                              <a:gd name="T8" fmla="+- 0 10651 10521"/>
                              <a:gd name="T9" fmla="*/ T8 w 130"/>
                              <a:gd name="T10" fmla="+- 0 2068 1964"/>
                              <a:gd name="T11" fmla="*/ 2068 h 104"/>
                              <a:gd name="T12" fmla="+- 0 10651 10521"/>
                              <a:gd name="T13" fmla="*/ T12 w 130"/>
                              <a:gd name="T14" fmla="+- 0 1964 1964"/>
                              <a:gd name="T15" fmla="*/ 1964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0" h="104">
                                <a:moveTo>
                                  <a:pt x="130" y="0"/>
                                </a:moveTo>
                                <a:lnTo>
                                  <a:pt x="0" y="52"/>
                                </a:lnTo>
                                <a:lnTo>
                                  <a:pt x="130" y="104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0711" y="1866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1360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2085" y="594"/>
                            <a:ext cx="2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3819" y="663"/>
                            <a:ext cx="27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5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2"/>
                                  <w:w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250" y="990"/>
                            <a:ext cx="61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4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3843" y="1840"/>
                            <a:ext cx="29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1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239" y="1891"/>
                            <a:ext cx="464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9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2x</w:t>
                              </w:r>
                            </w:p>
                            <w:p w:rsidR="00F3237E" w:rsidRDefault="001727B4">
                              <w:pPr>
                                <w:spacing w:line="237" w:lineRule="exact"/>
                                <w:ind w:left="149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641" style="position:absolute;left:0;text-align:left;margin-left:42.4pt;margin-top:21.45pt;width:510.05pt;height:106.5pt;z-index:-251654144;mso-wrap-distance-left:0;mso-wrap-distance-right:0;mso-position-horizontal-relative:page;mso-position-vertical-relative:text" coordorigin="848,429" coordsize="10201,21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">
                <v:line id="Line 172" o:spid="_x0000_s1642" style="position:absolute;visibility:visible;mso-wrap-style:square" from="854,440" to="11048,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" strokeweight="1.12pt"/>
                <v:line id="Line 171" o:spid="_x0000_s1643" style="position:absolute;visibility:visible;mso-wrap-style:square" from="11038,440" to="11038,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" strokeweight="1.12pt"/>
                <v:line id="Line 170" o:spid="_x0000_s1644" style="position:absolute;visibility:visible;mso-wrap-style:square" from="850,2547" to="11038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" strokeweight="1.12pt"/>
                <v:line id="Line 169" o:spid="_x0000_s1645" style="position:absolute;visibility:visible;mso-wrap-style:square" from="857,430" to="857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" strokeweight=".88pt"/>
                <v:shape id="Picture 168" o:spid="_x0000_s1646" type="#_x0000_t75" style="position:absolute;left:9156;top:1745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">
                  <v:imagedata r:id="rId368" o:title=""/>
                </v:shape>
                <v:shape id="AutoShape 167" o:spid="_x0000_s1647" style="position:absolute;left:9299;top:1892;width:705;height:440;visibility:visible;mso-wrap-style:square;v-text-anchor:top" coordsize="705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" path="m,220l18,151,68,90,123,53,191,25,268,7,352,r29,1l464,11r74,22l602,65r50,39l694,167r11,53l704,238r-27,68l620,363r-59,35l490,423r-80,14l352,440r-28,l241,429,167,407,103,376,53,336,10,273,,220xm,220l18,151,68,90,123,53,191,25,268,7,352,r29,1l464,11r74,22l602,65r50,39l694,167r11,53l704,238r-27,68l620,363r-59,35l490,423r-80,14l352,440r-28,l241,429,167,407,103,376,53,336,10,273,,220xe" filled="f" strokecolor="#231f20" strokeweight="1pt">
                  <v:path arrowok="t" o:connecttype="custom" o:connectlocs="0,2112;18,2043;68,1982;123,1945;191,1917;268,1899;352,1892;381,1893;464,1903;538,1925;602,1957;652,1996;694,2059;705,2112;704,2130;677,2198;620,2255;561,2290;490,2315;410,2329;352,2332;324,2332;241,2321;167,2299;103,2268;53,2228;10,2165;0,2112;0,2112;18,2043;68,1982;123,1945;191,1917;268,1899;352,1892;381,1893;464,1903;538,1925;602,1957;652,1996;694,2059;705,2112;704,2130;677,2198;620,2255;561,2290;490,2315;410,2329;352,2332;324,2332;241,2321;167,2299;103,2268;53,2228;10,2165;0,2112" o:connectangles="0,0,0,0,0,0,0,0,0,0,0,0,0,0,0,0,0,0,0,0,0,0,0,0,0,0,0,0,0,0,0,0,0,0,0,0,0,0,0,0,0,0,0,0,0,0,0,0,0,0,0,0,0,0,0,0"/>
                </v:shape>
                <v:shape id="Picture 166" o:spid="_x0000_s1648" type="#_x0000_t75" style="position:absolute;left:7059;top:2145;width:14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">
                  <v:imagedata r:id="rId369" o:title=""/>
                </v:shape>
                <v:shape id="Picture 165" o:spid="_x0000_s1649" type="#_x0000_t75" style="position:absolute;left:7062;top:1933;width:14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">
                  <v:imagedata r:id="rId370" o:title=""/>
                </v:shape>
                <v:line id="Line 164" o:spid="_x0000_s1650" style="position:absolute;visibility:visible;mso-wrap-style:square" from="5566,2118" to="5702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" strokecolor="#231f20" strokeweight=".39933mm"/>
                <v:shape id="Freeform 163" o:spid="_x0000_s1651" style="position:absolute;left:5440;top:2064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" path="m135,l,54r135,54l135,xe" fillcolor="#231f20" stroked="f">
                  <v:path arrowok="t" o:connecttype="custom" o:connectlocs="135,2064;0,2118;135,2172;135,2064" o:connectangles="0,0,0,0"/>
                </v:shape>
                <v:line id="Line 162" o:spid="_x0000_s1652" style="position:absolute;visibility:visible;mso-wrap-style:square" from="5702,1959" to="5702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" strokecolor="#231f20" strokeweight=".39933mm"/>
                <v:shape id="Picture 161" o:spid="_x0000_s1653" type="#_x0000_t75" style="position:absolute;left:2763;top:1748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">
                  <v:imagedata r:id="rId312" o:title=""/>
                </v:shape>
                <v:shape id="Picture 160" o:spid="_x0000_s1654" type="#_x0000_t75" style="position:absolute;left:3608;top:2212;width:196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">
                  <v:imagedata r:id="rId371" o:title=""/>
                </v:shape>
                <v:line id="Line 159" o:spid="_x0000_s1655" style="position:absolute;visibility:visible;mso-wrap-style:square" from="2174,1103" to="2346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" strokecolor="#231f20" strokeweight=".50411mm"/>
                <v:shape id="Freeform 158" o:spid="_x0000_s1656" style="position:absolute;left:2028;top:1040;width:157;height:125;visibility:visible;mso-wrap-style:square;v-text-anchor:top" coordsize="15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" path="m157,l,63r157,62l157,xe" fillcolor="#231f20" stroked="f">
                  <v:path arrowok="t" o:connecttype="custom" o:connectlocs="157,1040;0,1103;157,1165;157,1040" o:connectangles="0,0,0,0"/>
                </v:shape>
                <v:line id="Line 157" o:spid="_x0000_s1657" style="position:absolute;visibility:visible;mso-wrap-style:square" from="2346,903" to="2346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" strokecolor="#231f20" strokeweight=".50411mm"/>
                <v:shape id="Picture 156" o:spid="_x0000_s1658" type="#_x0000_t75" style="position:absolute;left:2762;top:548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">
                  <v:imagedata r:id="rId316" o:title=""/>
                </v:shape>
                <v:shape id="Picture 155" o:spid="_x0000_s1659" type="#_x0000_t75" style="position:absolute;left:3297;top:508;width:307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">
                  <v:imagedata r:id="rId372" o:title=""/>
                </v:shape>
                <v:shape id="Picture 154" o:spid="_x0000_s1660" type="#_x0000_t75" style="position:absolute;left:2718;top:909;width:27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">
                  <v:imagedata r:id="rId373" o:title=""/>
                </v:shape>
                <v:shape id="Picture 153" o:spid="_x0000_s1661" type="#_x0000_t75" style="position:absolute;left:3880;top:949;width:14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">
                  <v:imagedata r:id="rId334" o:title=""/>
                </v:shape>
                <v:shape id="Picture 152" o:spid="_x0000_s1662" type="#_x0000_t75" style="position:absolute;left:4360;top:555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">
                  <v:imagedata r:id="rId320" o:title=""/>
                </v:shape>
                <v:shape id="Picture 151" o:spid="_x0000_s1663" type="#_x0000_t75" style="position:absolute;left:3892;top:2129;width:14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">
                  <v:imagedata r:id="rId356" o:title=""/>
                </v:shape>
                <v:shape id="AutoShape 150" o:spid="_x0000_s1664" style="position:absolute;left:2288;top:1076;width:3426;height:1022;visibility:visible;mso-wrap-style:square;v-text-anchor:top" coordsize="3426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" path="m3365,7r-6,-5l3357,r3,2l3403,59r22,78l3426,193r-1,27l3414,293r-28,62l3340,404r-68,34l3213,453r-72,8l3100,462r-45,-1l2979,461r-103,-1l2750,459r-146,-1l2442,457r-175,-2l2082,454r-191,-2l1698,450r-193,-1l1316,447r-180,-1l966,445,810,443r-137,l556,442r-91,-1l402,441r-32,1l293,445r-66,8l154,474,93,514,52,561,21,615,3,687,,749r,23l12,849r30,65l85,966r50,36l205,1022r22,-1l284,1021m3365,7r-6,-5l3357,r3,2l3403,59r22,78l3426,193r-1,27l3414,293r-28,62l3340,404r-68,34l3213,453r-72,8l3100,462r-45,-1l2979,461r-103,-1l2750,459r-146,-1l2442,457r-175,-2l2082,454r-191,-2l1698,450r-193,-1l1316,447r-180,-1l966,445,810,443r-137,l556,442r-91,-1l402,441r-32,1l293,445r-66,8l154,474,93,514,52,561,21,615,3,687,,749r,23l12,849r30,65l85,966r50,36l205,1022r22,-1l284,1021e" filled="f" strokecolor="#231f20" strokeweight="1pt">
                  <v:path arrowok="t" o:connecttype="custom" o:connectlocs="3359,1078;3360,1078;3425,1213;3425,1296;3386,1431;3272,1514;3141,1537;3055,1537;2876,1536;2604,1534;2267,1531;1891,1528;1505,1525;1136,1522;810,1519;556,1518;402,1517;293,1521;154,1550;52,1637;3,1763;0,1848;42,1990;135,2078;227,2097;3365,1083;3357,1076;3403,1135;3426,1269;3414,1369;3340,1480;3213,1529;3100,1538;2979,1537;2750,1535;2442,1533;2082,1530;1698,1526;1316,1523;966,1521;673,1519;465,1517;370,1518;227,1529;93,1590;21,1691;0,1825;12,1925;85,2042;205,2098;284,2097" o:connectangles="0,0,0,0,0,0,0,0,0,0,0,0,0,0,0,0,0,0,0,0,0,0,0,0,0,0,0,0,0,0,0,0,0,0,0,0,0,0,0,0,0,0,0,0,0,0,0,0,0,0,0"/>
                </v:shape>
                <v:shape id="Freeform 149" o:spid="_x0000_s1665" style="position:absolute;left:2566;top:2047;width:129;height:100;visibility:visible;mso-wrap-style:square;v-text-anchor:top" coordsize="12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" path="m7,l,100,129,59,7,xe" fillcolor="#231f20" stroked="f">
                  <v:path arrowok="t" o:connecttype="custom" o:connectlocs="7,2047;0,2147;129,2106;7,2047" o:connectangles="0,0,0,0"/>
                </v:shape>
                <v:line id="Line 148" o:spid="_x0000_s1666" style="position:absolute;visibility:visible;mso-wrap-style:square" from="5573,918" to="5709,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" strokecolor="#231f20" strokeweight=".39933mm"/>
                <v:shape id="Freeform 147" o:spid="_x0000_s1667" style="position:absolute;left:5448;top:864;width:134;height:108;visibility:visible;mso-wrap-style:square;v-text-anchor:top" coordsize="13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" path="m134,l,54r134,54l134,xe" fillcolor="#231f20" stroked="f">
                  <v:path arrowok="t" o:connecttype="custom" o:connectlocs="134,864;0,918;134,972;134,864" o:connectangles="0,0,0,0"/>
                </v:shape>
                <v:line id="Line 146" o:spid="_x0000_s1668" style="position:absolute;visibility:visible;mso-wrap-style:square" from="5709,759" to="5709,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" strokecolor="#231f20" strokeweight=".39933mm"/>
                <v:shape id="Picture 145" o:spid="_x0000_s1669" type="#_x0000_t75" style="position:absolute;left:4360;top:1749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">
                  <v:imagedata r:id="rId374" o:title=""/>
                </v:shape>
                <v:shape id="AutoShape 144" o:spid="_x0000_s1670" style="position:absolute;left:4522;top:1898;width:704;height:440;visibility:visible;mso-wrap-style:square;v-text-anchor:top" coordsize="704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" path="m,220l18,150,68,90,123,53,190,24,267,6,352,r29,l463,11r75,22l601,64r51,40l694,167r10,53l703,238r-26,67l620,363r-60,34l489,422r-80,15l352,440r-29,-1l241,428,167,407,103,375,53,336,10,272,,220xm,220l18,150,68,90,123,53,190,24,267,6,352,r29,l463,11r75,22l601,64r51,40l694,167r10,53l703,238r-26,67l620,363r-60,34l489,422r-80,15l352,440r-29,-1l241,428,167,407,103,375,53,336,10,272,,220xe" filled="f" strokecolor="#231f20" strokeweight="1pt">
                  <v:path arrowok="t" o:connecttype="custom" o:connectlocs="0,2118;18,2048;68,1988;123,1951;190,1922;267,1904;352,1898;381,1898;463,1909;538,1931;601,1962;652,2002;694,2065;704,2118;703,2136;677,2203;620,2261;560,2295;489,2320;409,2335;352,2338;323,2337;241,2326;167,2305;103,2273;53,2234;10,2170;0,2118;0,2118;18,2048;68,1988;123,1951;190,1922;267,1904;352,1898;381,1898;463,1909;538,1931;601,1962;652,2002;694,2065;704,2118;703,2136;677,2203;620,2261;560,2295;489,2320;409,2335;352,2338;323,2337;241,2326;167,2305;103,2273;53,2234;10,2170;0,2118" o:connectangles="0,0,0,0,0,0,0,0,0,0,0,0,0,0,0,0,0,0,0,0,0,0,0,0,0,0,0,0,0,0,0,0,0,0,0,0,0,0,0,0,0,0,0,0,0,0,0,0,0,0,0,0,0,0,0,0"/>
                </v:shape>
                <v:shape id="AutoShape 143" o:spid="_x0000_s1671" style="position:absolute;left:4346;top:653;width:790;height:520;visibility:visible;mso-wrap-style:square;v-text-anchor:top" coordsize="790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" path="m,260l12,197,44,140,95,90,162,50,242,20,300,7,363,r32,l428,r62,7l549,20r80,30l695,90r51,50l779,197r11,63l789,281r-19,61l731,397r-56,46l603,481r-83,25l459,516r-64,4l363,519r-63,-7l242,499,162,469,95,429,44,379,12,322,,260xm,260l12,197,44,140,95,90,162,50,242,20,300,7,363,r32,l428,r62,7l549,20r80,30l695,90r51,50l779,197r11,63l789,281r-19,61l731,397r-56,46l603,481r-83,25l459,516r-64,4l363,519r-63,-7l242,499,162,469,95,429,44,379,12,322,,260xe" filled="f" strokecolor="#231f20" strokeweight="1pt">
                  <v:path arrowok="t" o:connecttype="custom" o:connectlocs="12,850;95,743;242,673;363,653;428,653;549,673;695,743;779,850;789,934;731,1050;603,1134;459,1169;363,1172;242,1152;95,1082;12,975;0,913;44,793;162,703;300,660;395,653;490,660;629,703;746,793;790,913;770,995;675,1096;520,1159;395,1173;300,1165;162,1122;44,1032;0,913" o:connectangles="0,0,0,0,0,0,0,0,0,0,0,0,0,0,0,0,0,0,0,0,0,0,0,0,0,0,0,0,0,0,0,0,0"/>
                </v:shape>
                <v:line id="Line 142" o:spid="_x0000_s1672" style="position:absolute;visibility:visible;mso-wrap-style:square" from="8771,2117" to="8906,2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" strokecolor="#231f20" strokeweight=".39933mm"/>
                <v:shape id="Freeform 141" o:spid="_x0000_s1673" style="position:absolute;left:8645;top:2063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" path="m135,l,54r135,54l135,xe" fillcolor="#231f20" stroked="f">
                  <v:path arrowok="t" o:connecttype="custom" o:connectlocs="135,2063;0,2117;135,2171;135,2063" o:connectangles="0,0,0,0"/>
                </v:shape>
                <v:line id="Line 140" o:spid="_x0000_s1674" style="position:absolute;visibility:visible;mso-wrap-style:square" from="8906,1959" to="8906,2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" strokecolor="#231f20" strokeweight=".39933mm"/>
                <v:shape id="Picture 139" o:spid="_x0000_s1675" type="#_x0000_t75" style="position:absolute;left:7555;top:1745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">
                  <v:imagedata r:id="rId368" o:title=""/>
                </v:shape>
                <v:shape id="Picture 138" o:spid="_x0000_s1676" type="#_x0000_t75" style="position:absolute;left:7763;top:2264;width:276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">
                  <v:imagedata r:id="rId375" o:title=""/>
                </v:shape>
                <v:shape id="Freeform 137" o:spid="_x0000_s1677" style="position:absolute;left:1288;top:514;width:463;height:463;visibility:visible;mso-wrap-style:square;v-text-anchor:top" coordsize="463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" path="m222,l156,12,98,42,50,87,17,143,1,208,,231r,11l13,308r30,58l88,413r56,33l210,462r23,1l255,462r63,-15l373,415r44,-47l447,309r15,-70l463,214r-2,-22l440,130,404,77,354,36,293,9,222,xe" fillcolor="#231f20" stroked="f">
                  <v:path arrowok="t" o:connecttype="custom" o:connectlocs="222,514;156,526;98,556;50,601;17,657;1,722;0,745;0,756;13,822;43,880;88,927;144,960;210,976;233,977;255,976;318,961;373,929;417,882;447,823;462,753;463,728;461,706;440,644;404,591;354,550;293,523;222,514" o:connectangles="0,0,0,0,0,0,0,0,0,0,0,0,0,0,0,0,0,0,0,0,0,0,0,0,0,0,0"/>
                </v:shape>
                <v:shape id="Freeform 136" o:spid="_x0000_s1678" style="position:absolute;left:1288;top:514;width:463;height:463;visibility:visible;mso-wrap-style:square;v-text-anchor:top" coordsize="463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" path="m,231l10,164,38,104,81,56,135,20,200,2,222,r25,1l314,16r58,32l418,93r31,57l463,214r-1,25l447,309r-30,59l373,415r-55,32l255,462r-22,1l210,462,144,446,88,413,43,366,13,308,,242,,231xe" filled="f" strokecolor="#231f20" strokeweight="1pt">
                  <v:path arrowok="t" o:connecttype="custom" o:connectlocs="0,745;10,678;38,618;81,570;135,534;200,516;222,514;247,515;314,530;372,562;418,607;449,664;463,728;462,753;447,823;417,882;373,929;318,961;255,976;233,977;210,976;144,960;88,927;43,880;13,822;0,756;0,745" o:connectangles="0,0,0,0,0,0,0,0,0,0,0,0,0,0,0,0,0,0,0,0,0,0,0,0,0,0,0"/>
                </v:shape>
                <v:line id="Line 135" o:spid="_x0000_s1679" style="position:absolute;visibility:visible;mso-wrap-style:square" from="928,753" to="1258,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" strokecolor="#231f20" strokeweight="1.5pt"/>
                <v:shape id="Freeform 134" o:spid="_x0000_s1680" style="position:absolute;left:938;top:753;width:972;height:460;visibility:visible;mso-wrap-style:square;v-text-anchor:top" coordsize="97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" path="m840,r13,l875,r26,l964,10r8,26l972,53r-8,67l948,202r-19,85l909,360r-19,58l838,456r-95,2l650,458r-108,1l427,460r-114,l206,460r-92,l45,460r-39,l,460e" filled="f" strokecolor="#231f20" strokeweight="1.5pt">
                  <v:path arrowok="t" o:connecttype="custom" o:connectlocs="840,753;853,753;875,753;901,753;964,763;972,789;972,806;964,873;948,955;929,1040;909,1113;890,1171;838,1209;743,1211;650,1211;542,1212;427,1213;313,1213;206,1213;114,1213;45,1213;6,1213;0,1213" o:connectangles="0,0,0,0,0,0,0,0,0,0,0,0,0,0,0,0,0,0,0,0,0,0,0"/>
                </v:shape>
                <v:shape id="Picture 133" o:spid="_x0000_s1681" type="#_x0000_t75" style="position:absolute;left:5955;top:1749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">
                  <v:imagedata r:id="rId374" o:title=""/>
                </v:shape>
                <v:shape id="Picture 132" o:spid="_x0000_s1682" type="#_x0000_t75" style="position:absolute;left:5982;top:2284;width:27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">
                  <v:imagedata r:id="rId376" o:title=""/>
                </v:shape>
                <v:line id="Line 131" o:spid="_x0000_s1683" style="position:absolute;visibility:visible;mso-wrap-style:square" from="10643,2016" to="10711,2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" strokecolor="#231f20" strokeweight=".37817mm"/>
                <v:shape id="Freeform 130" o:spid="_x0000_s1684" style="position:absolute;left:10521;top:1964;width:130;height:104;visibility:visible;mso-wrap-style:square;v-text-anchor:top" coordsize="13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" path="m130,l,52r130,52l130,xe" fillcolor="#231f20" stroked="f">
                  <v:path arrowok="t" o:connecttype="custom" o:connectlocs="130,1964;0,2016;130,2068;130,1964" o:connectangles="0,0,0,0"/>
                </v:shape>
                <v:line id="Line 129" o:spid="_x0000_s1685" style="position:absolute;visibility:visible;mso-wrap-style:square" from="10711,1866" to="10711,2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" strokecolor="#231f20" strokeweight=".37783mm"/>
                <v:shape id="Text Box 128" o:spid="_x0000_s1686" type="#_x0000_t202" style="position:absolute;left:2085;top:594;width:2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s</w:t>
                        </w:r>
                      </w:p>
                    </w:txbxContent>
                  </v:textbox>
                </v:shape>
                <v:shape id="Text Box 127" o:spid="_x0000_s1687" type="#_x0000_t202" style="position:absolute;left:3819;top:663;width:27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5</w:t>
                        </w:r>
                        <w:r>
                          <w:rPr>
                            <w:rFonts w:ascii="Arial MT"/>
                            <w:color w:val="231F20"/>
                            <w:spacing w:val="2"/>
                            <w:w w:val="7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X</w:t>
                        </w:r>
                      </w:p>
                    </w:txbxContent>
                  </v:textbox>
                </v:shape>
                <v:shape id="Text Box 126" o:spid="_x0000_s1688" type="#_x0000_t202" style="position:absolute;left:1250;top:990;width:61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24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</w:rPr>
                          <w:t>MENU</w:t>
                        </w:r>
                      </w:p>
                    </w:txbxContent>
                  </v:textbox>
                </v:shape>
                <v:shape id="Text Box 125" o:spid="_x0000_s1689" type="#_x0000_t202" style="position:absolute;left:3843;top:1840;width:29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1</w:t>
                        </w:r>
                        <w:r>
                          <w:rPr>
                            <w:rFonts w:ascii="Arial MT"/>
                            <w:color w:val="231F20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X</w:t>
                        </w:r>
                      </w:p>
                    </w:txbxContent>
                  </v:textbox>
                </v:shape>
                <v:shape id="Text Box 124" o:spid="_x0000_s1690" type="#_x0000_t202" style="position:absolute;left:10239;top:1891;width:464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line="229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</w:rPr>
                          <w:t>2x</w:t>
                        </w:r>
                      </w:p>
                      <w:p w:rsidR="00F3237E" w:rsidRDefault="001727B4">
                        <w:pPr>
                          <w:spacing w:line="237" w:lineRule="exact"/>
                          <w:ind w:left="149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</w:rPr>
                          <w:t>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27B4" w:rsidRPr="00AA4FBE">
        <w:rPr>
          <w:w w:val="85"/>
          <w:lang w:val="en-US"/>
        </w:rPr>
        <w:t>Deaktywacja</w:t>
      </w:r>
      <w:r w:rsidR="001727B4" w:rsidRPr="00AA4FBE">
        <w:rPr>
          <w:spacing w:val="5"/>
          <w:w w:val="85"/>
          <w:lang w:val="en-US"/>
        </w:rPr>
        <w:t xml:space="preserve"> </w:t>
      </w:r>
      <w:r w:rsidR="001727B4" w:rsidRPr="00AA4FBE">
        <w:rPr>
          <w:w w:val="85"/>
          <w:lang w:val="en-US"/>
        </w:rPr>
        <w:t>kontroli</w:t>
      </w:r>
      <w:r w:rsidR="001727B4" w:rsidRPr="00AA4FBE">
        <w:rPr>
          <w:spacing w:val="6"/>
          <w:w w:val="85"/>
          <w:lang w:val="en-US"/>
        </w:rPr>
        <w:t xml:space="preserve"> </w:t>
      </w:r>
      <w:r w:rsidR="001727B4" w:rsidRPr="00AA4FBE">
        <w:rPr>
          <w:w w:val="85"/>
          <w:lang w:val="en-US"/>
        </w:rPr>
        <w:t>przekładników</w:t>
      </w:r>
      <w:r w:rsidR="001727B4" w:rsidRPr="00AA4FBE">
        <w:rPr>
          <w:w w:val="85"/>
          <w:lang w:val="en-US"/>
        </w:rPr>
        <w:tab/>
        <w:t>Deactivating</w:t>
      </w:r>
      <w:r w:rsidR="001727B4" w:rsidRPr="00AA4FBE">
        <w:rPr>
          <w:spacing w:val="-6"/>
          <w:w w:val="85"/>
          <w:lang w:val="en-US"/>
        </w:rPr>
        <w:t xml:space="preserve"> </w:t>
      </w:r>
      <w:r w:rsidR="001727B4" w:rsidRPr="00AA4FBE">
        <w:rPr>
          <w:w w:val="85"/>
          <w:lang w:val="en-US"/>
        </w:rPr>
        <w:t>the</w:t>
      </w:r>
      <w:r w:rsidR="001727B4" w:rsidRPr="00AA4FBE">
        <w:rPr>
          <w:spacing w:val="3"/>
          <w:w w:val="85"/>
          <w:lang w:val="en-US"/>
        </w:rPr>
        <w:t xml:space="preserve"> </w:t>
      </w:r>
      <w:r w:rsidR="001727B4" w:rsidRPr="00AA4FBE">
        <w:rPr>
          <w:w w:val="85"/>
          <w:lang w:val="en-US"/>
        </w:rPr>
        <w:t>CT</w:t>
      </w:r>
      <w:r w:rsidR="001727B4" w:rsidRPr="00AA4FBE">
        <w:rPr>
          <w:spacing w:val="7"/>
          <w:w w:val="85"/>
          <w:lang w:val="en-US"/>
        </w:rPr>
        <w:t xml:space="preserve"> </w:t>
      </w:r>
      <w:r w:rsidR="001727B4" w:rsidRPr="00AA4FBE">
        <w:rPr>
          <w:w w:val="85"/>
          <w:lang w:val="en-US"/>
        </w:rPr>
        <w:t>monitoring</w:t>
      </w:r>
      <w:r w:rsidR="001727B4" w:rsidRPr="00AA4FBE">
        <w:rPr>
          <w:spacing w:val="-6"/>
          <w:w w:val="85"/>
          <w:lang w:val="en-US"/>
        </w:rPr>
        <w:t xml:space="preserve"> </w:t>
      </w:r>
      <w:r w:rsidR="001727B4" w:rsidRPr="00AA4FBE">
        <w:rPr>
          <w:w w:val="85"/>
          <w:lang w:val="en-US"/>
        </w:rPr>
        <w:t>function</w:t>
      </w:r>
    </w:p>
    <w:p w:rsidR="00F3237E" w:rsidRPr="00AA4FBE" w:rsidRDefault="00F3237E">
      <w:pPr>
        <w:pStyle w:val="Pagrindinistekstas"/>
        <w:rPr>
          <w:rFonts w:ascii="Tahoma"/>
          <w:b/>
          <w:sz w:val="20"/>
          <w:lang w:val="en-US"/>
        </w:rPr>
      </w:pPr>
    </w:p>
    <w:p w:rsidR="00F3237E" w:rsidRPr="00AA4FBE" w:rsidRDefault="00F3237E">
      <w:pPr>
        <w:pStyle w:val="Pagrindinistekstas"/>
        <w:spacing w:before="9"/>
        <w:rPr>
          <w:rFonts w:ascii="Tahoma"/>
          <w:b/>
          <w:sz w:val="27"/>
          <w:lang w:val="en-US"/>
        </w:rPr>
      </w:pPr>
    </w:p>
    <w:p w:rsidR="00F3237E" w:rsidRPr="00AA4FBE" w:rsidRDefault="00932DD1">
      <w:pPr>
        <w:tabs>
          <w:tab w:val="left" w:pos="5635"/>
        </w:tabs>
        <w:spacing w:before="94"/>
        <w:ind w:left="249"/>
        <w:rPr>
          <w:rFonts w:ascii="Tahoma" w:hAnsi="Tahoma"/>
          <w:b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280670</wp:posOffset>
                </wp:positionV>
                <wp:extent cx="6477635" cy="1399540"/>
                <wp:effectExtent l="0" t="0" r="0" b="0"/>
                <wp:wrapTopAndBottom/>
                <wp:docPr id="119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1399540"/>
                          <a:chOff x="848" y="442"/>
                          <a:chExt cx="10201" cy="2204"/>
                        </a:xfrm>
                      </wpg:grpSpPr>
                      <wps:wsp>
                        <wps:cNvPr id="12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854" y="453"/>
                            <a:ext cx="10194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1038" y="453"/>
                            <a:ext cx="0" cy="2191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50" y="2634"/>
                            <a:ext cx="10188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857" y="443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9" y="2155"/>
                            <a:ext cx="14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2" y="1944"/>
                            <a:ext cx="14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5566" y="2129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Freeform 115"/>
                        <wps:cNvSpPr>
                          <a:spLocks/>
                        </wps:cNvSpPr>
                        <wps:spPr bwMode="auto">
                          <a:xfrm>
                            <a:off x="5440" y="2075"/>
                            <a:ext cx="135" cy="108"/>
                          </a:xfrm>
                          <a:custGeom>
                            <a:avLst/>
                            <a:gdLst>
                              <a:gd name="T0" fmla="+- 0 5575 5440"/>
                              <a:gd name="T1" fmla="*/ T0 w 135"/>
                              <a:gd name="T2" fmla="+- 0 2075 2075"/>
                              <a:gd name="T3" fmla="*/ 2075 h 108"/>
                              <a:gd name="T4" fmla="+- 0 5440 5440"/>
                              <a:gd name="T5" fmla="*/ T4 w 135"/>
                              <a:gd name="T6" fmla="+- 0 2129 2075"/>
                              <a:gd name="T7" fmla="*/ 2129 h 108"/>
                              <a:gd name="T8" fmla="+- 0 5575 5440"/>
                              <a:gd name="T9" fmla="*/ T8 w 135"/>
                              <a:gd name="T10" fmla="+- 0 2183 2075"/>
                              <a:gd name="T11" fmla="*/ 2183 h 108"/>
                              <a:gd name="T12" fmla="+- 0 5575 5440"/>
                              <a:gd name="T13" fmla="*/ T12 w 135"/>
                              <a:gd name="T14" fmla="+- 0 2075 2075"/>
                              <a:gd name="T15" fmla="*/ 2075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5702" y="1970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9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0" y="1753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AutoShape 112"/>
                        <wps:cNvSpPr>
                          <a:spLocks/>
                        </wps:cNvSpPr>
                        <wps:spPr bwMode="auto">
                          <a:xfrm>
                            <a:off x="4369" y="1840"/>
                            <a:ext cx="829" cy="529"/>
                          </a:xfrm>
                          <a:custGeom>
                            <a:avLst/>
                            <a:gdLst>
                              <a:gd name="T0" fmla="+- 0 4381 4369"/>
                              <a:gd name="T1" fmla="*/ T0 w 829"/>
                              <a:gd name="T2" fmla="+- 0 2041 1840"/>
                              <a:gd name="T3" fmla="*/ 2041 h 529"/>
                              <a:gd name="T4" fmla="+- 0 4469 4369"/>
                              <a:gd name="T5" fmla="*/ T4 w 829"/>
                              <a:gd name="T6" fmla="+- 0 1932 1840"/>
                              <a:gd name="T7" fmla="*/ 1932 h 529"/>
                              <a:gd name="T8" fmla="+- 0 4622 4369"/>
                              <a:gd name="T9" fmla="*/ T8 w 829"/>
                              <a:gd name="T10" fmla="+- 0 1861 1840"/>
                              <a:gd name="T11" fmla="*/ 1861 h 529"/>
                              <a:gd name="T12" fmla="+- 0 4749 4369"/>
                              <a:gd name="T13" fmla="*/ T12 w 829"/>
                              <a:gd name="T14" fmla="+- 0 1841 1840"/>
                              <a:gd name="T15" fmla="*/ 1841 h 529"/>
                              <a:gd name="T16" fmla="+- 0 4817 4369"/>
                              <a:gd name="T17" fmla="*/ T16 w 829"/>
                              <a:gd name="T18" fmla="+- 0 1841 1840"/>
                              <a:gd name="T19" fmla="*/ 1841 h 529"/>
                              <a:gd name="T20" fmla="+- 0 4945 4369"/>
                              <a:gd name="T21" fmla="*/ T20 w 829"/>
                              <a:gd name="T22" fmla="+- 0 1861 1840"/>
                              <a:gd name="T23" fmla="*/ 1861 h 529"/>
                              <a:gd name="T24" fmla="+- 0 5076 4369"/>
                              <a:gd name="T25" fmla="*/ T24 w 829"/>
                              <a:gd name="T26" fmla="+- 0 1918 1840"/>
                              <a:gd name="T27" fmla="*/ 1918 h 529"/>
                              <a:gd name="T28" fmla="+- 0 5177 4369"/>
                              <a:gd name="T29" fmla="*/ T28 w 829"/>
                              <a:gd name="T30" fmla="+- 0 2021 1840"/>
                              <a:gd name="T31" fmla="*/ 2021 h 529"/>
                              <a:gd name="T32" fmla="+- 0 5198 4369"/>
                              <a:gd name="T33" fmla="*/ T32 w 829"/>
                              <a:gd name="T34" fmla="+- 0 2105 1840"/>
                              <a:gd name="T35" fmla="*/ 2105 h 529"/>
                              <a:gd name="T36" fmla="+- 0 5177 4369"/>
                              <a:gd name="T37" fmla="*/ T36 w 829"/>
                              <a:gd name="T38" fmla="+- 0 2188 1840"/>
                              <a:gd name="T39" fmla="*/ 2188 h 529"/>
                              <a:gd name="T40" fmla="+- 0 5076 4369"/>
                              <a:gd name="T41" fmla="*/ T40 w 829"/>
                              <a:gd name="T42" fmla="+- 0 2292 1840"/>
                              <a:gd name="T43" fmla="*/ 2292 h 529"/>
                              <a:gd name="T44" fmla="+- 0 4945 4369"/>
                              <a:gd name="T45" fmla="*/ T44 w 829"/>
                              <a:gd name="T46" fmla="+- 0 2348 1840"/>
                              <a:gd name="T47" fmla="*/ 2348 h 529"/>
                              <a:gd name="T48" fmla="+- 0 4817 4369"/>
                              <a:gd name="T49" fmla="*/ T48 w 829"/>
                              <a:gd name="T50" fmla="+- 0 2368 1840"/>
                              <a:gd name="T51" fmla="*/ 2368 h 529"/>
                              <a:gd name="T52" fmla="+- 0 4749 4369"/>
                              <a:gd name="T53" fmla="*/ T52 w 829"/>
                              <a:gd name="T54" fmla="+- 0 2368 1840"/>
                              <a:gd name="T55" fmla="*/ 2368 h 529"/>
                              <a:gd name="T56" fmla="+- 0 4622 4369"/>
                              <a:gd name="T57" fmla="*/ T56 w 829"/>
                              <a:gd name="T58" fmla="+- 0 2348 1840"/>
                              <a:gd name="T59" fmla="*/ 2348 h 529"/>
                              <a:gd name="T60" fmla="+- 0 4490 4369"/>
                              <a:gd name="T61" fmla="*/ T60 w 829"/>
                              <a:gd name="T62" fmla="+- 0 2292 1840"/>
                              <a:gd name="T63" fmla="*/ 2292 h 529"/>
                              <a:gd name="T64" fmla="+- 0 4390 4369"/>
                              <a:gd name="T65" fmla="*/ T64 w 829"/>
                              <a:gd name="T66" fmla="+- 0 2188 1840"/>
                              <a:gd name="T67" fmla="*/ 2188 h 529"/>
                              <a:gd name="T68" fmla="+- 0 4369 4369"/>
                              <a:gd name="T69" fmla="*/ T68 w 829"/>
                              <a:gd name="T70" fmla="+- 0 2105 1840"/>
                              <a:gd name="T71" fmla="*/ 2105 h 529"/>
                              <a:gd name="T72" fmla="+- 0 4381 4369"/>
                              <a:gd name="T73" fmla="*/ T72 w 829"/>
                              <a:gd name="T74" fmla="+- 0 2041 1840"/>
                              <a:gd name="T75" fmla="*/ 2041 h 529"/>
                              <a:gd name="T76" fmla="+- 0 4469 4369"/>
                              <a:gd name="T77" fmla="*/ T76 w 829"/>
                              <a:gd name="T78" fmla="+- 0 1932 1840"/>
                              <a:gd name="T79" fmla="*/ 1932 h 529"/>
                              <a:gd name="T80" fmla="+- 0 4622 4369"/>
                              <a:gd name="T81" fmla="*/ T80 w 829"/>
                              <a:gd name="T82" fmla="+- 0 1861 1840"/>
                              <a:gd name="T83" fmla="*/ 1861 h 529"/>
                              <a:gd name="T84" fmla="+- 0 4749 4369"/>
                              <a:gd name="T85" fmla="*/ T84 w 829"/>
                              <a:gd name="T86" fmla="+- 0 1841 1840"/>
                              <a:gd name="T87" fmla="*/ 1841 h 529"/>
                              <a:gd name="T88" fmla="+- 0 4817 4369"/>
                              <a:gd name="T89" fmla="*/ T88 w 829"/>
                              <a:gd name="T90" fmla="+- 0 1841 1840"/>
                              <a:gd name="T91" fmla="*/ 1841 h 529"/>
                              <a:gd name="T92" fmla="+- 0 4945 4369"/>
                              <a:gd name="T93" fmla="*/ T92 w 829"/>
                              <a:gd name="T94" fmla="+- 0 1861 1840"/>
                              <a:gd name="T95" fmla="*/ 1861 h 529"/>
                              <a:gd name="T96" fmla="+- 0 5076 4369"/>
                              <a:gd name="T97" fmla="*/ T96 w 829"/>
                              <a:gd name="T98" fmla="+- 0 1918 1840"/>
                              <a:gd name="T99" fmla="*/ 1918 h 529"/>
                              <a:gd name="T100" fmla="+- 0 5177 4369"/>
                              <a:gd name="T101" fmla="*/ T100 w 829"/>
                              <a:gd name="T102" fmla="+- 0 2021 1840"/>
                              <a:gd name="T103" fmla="*/ 2021 h 529"/>
                              <a:gd name="T104" fmla="+- 0 5198 4369"/>
                              <a:gd name="T105" fmla="*/ T104 w 829"/>
                              <a:gd name="T106" fmla="+- 0 2105 1840"/>
                              <a:gd name="T107" fmla="*/ 2105 h 529"/>
                              <a:gd name="T108" fmla="+- 0 5177 4369"/>
                              <a:gd name="T109" fmla="*/ T108 w 829"/>
                              <a:gd name="T110" fmla="+- 0 2188 1840"/>
                              <a:gd name="T111" fmla="*/ 2188 h 529"/>
                              <a:gd name="T112" fmla="+- 0 5076 4369"/>
                              <a:gd name="T113" fmla="*/ T112 w 829"/>
                              <a:gd name="T114" fmla="+- 0 2292 1840"/>
                              <a:gd name="T115" fmla="*/ 2292 h 529"/>
                              <a:gd name="T116" fmla="+- 0 4945 4369"/>
                              <a:gd name="T117" fmla="*/ T116 w 829"/>
                              <a:gd name="T118" fmla="+- 0 2348 1840"/>
                              <a:gd name="T119" fmla="*/ 2348 h 529"/>
                              <a:gd name="T120" fmla="+- 0 4817 4369"/>
                              <a:gd name="T121" fmla="*/ T120 w 829"/>
                              <a:gd name="T122" fmla="+- 0 2368 1840"/>
                              <a:gd name="T123" fmla="*/ 2368 h 529"/>
                              <a:gd name="T124" fmla="+- 0 4749 4369"/>
                              <a:gd name="T125" fmla="*/ T124 w 829"/>
                              <a:gd name="T126" fmla="+- 0 2368 1840"/>
                              <a:gd name="T127" fmla="*/ 2368 h 529"/>
                              <a:gd name="T128" fmla="+- 0 4622 4369"/>
                              <a:gd name="T129" fmla="*/ T128 w 829"/>
                              <a:gd name="T130" fmla="+- 0 2348 1840"/>
                              <a:gd name="T131" fmla="*/ 2348 h 529"/>
                              <a:gd name="T132" fmla="+- 0 4490 4369"/>
                              <a:gd name="T133" fmla="*/ T132 w 829"/>
                              <a:gd name="T134" fmla="+- 0 2292 1840"/>
                              <a:gd name="T135" fmla="*/ 2292 h 529"/>
                              <a:gd name="T136" fmla="+- 0 4390 4369"/>
                              <a:gd name="T137" fmla="*/ T136 w 829"/>
                              <a:gd name="T138" fmla="+- 0 2188 1840"/>
                              <a:gd name="T139" fmla="*/ 2188 h 529"/>
                              <a:gd name="T140" fmla="+- 0 4369 4369"/>
                              <a:gd name="T141" fmla="*/ T140 w 829"/>
                              <a:gd name="T142" fmla="+- 0 2105 1840"/>
                              <a:gd name="T143" fmla="*/ 2105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29" h="529">
                                <a:moveTo>
                                  <a:pt x="0" y="265"/>
                                </a:moveTo>
                                <a:lnTo>
                                  <a:pt x="12" y="201"/>
                                </a:lnTo>
                                <a:lnTo>
                                  <a:pt x="46" y="143"/>
                                </a:lnTo>
                                <a:lnTo>
                                  <a:pt x="100" y="92"/>
                                </a:lnTo>
                                <a:lnTo>
                                  <a:pt x="169" y="51"/>
                                </a:lnTo>
                                <a:lnTo>
                                  <a:pt x="253" y="21"/>
                                </a:lnTo>
                                <a:lnTo>
                                  <a:pt x="315" y="8"/>
                                </a:lnTo>
                                <a:lnTo>
                                  <a:pt x="380" y="1"/>
                                </a:lnTo>
                                <a:lnTo>
                                  <a:pt x="414" y="0"/>
                                </a:lnTo>
                                <a:lnTo>
                                  <a:pt x="448" y="1"/>
                                </a:lnTo>
                                <a:lnTo>
                                  <a:pt x="514" y="8"/>
                                </a:lnTo>
                                <a:lnTo>
                                  <a:pt x="576" y="21"/>
                                </a:lnTo>
                                <a:lnTo>
                                  <a:pt x="633" y="40"/>
                                </a:lnTo>
                                <a:lnTo>
                                  <a:pt x="707" y="78"/>
                                </a:lnTo>
                                <a:lnTo>
                                  <a:pt x="767" y="125"/>
                                </a:lnTo>
                                <a:lnTo>
                                  <a:pt x="808" y="181"/>
                                </a:lnTo>
                                <a:lnTo>
                                  <a:pt x="827" y="243"/>
                                </a:lnTo>
                                <a:lnTo>
                                  <a:pt x="829" y="265"/>
                                </a:lnTo>
                                <a:lnTo>
                                  <a:pt x="827" y="286"/>
                                </a:lnTo>
                                <a:lnTo>
                                  <a:pt x="808" y="348"/>
                                </a:lnTo>
                                <a:lnTo>
                                  <a:pt x="767" y="404"/>
                                </a:lnTo>
                                <a:lnTo>
                                  <a:pt x="707" y="452"/>
                                </a:lnTo>
                                <a:lnTo>
                                  <a:pt x="633" y="490"/>
                                </a:lnTo>
                                <a:lnTo>
                                  <a:pt x="576" y="508"/>
                                </a:lnTo>
                                <a:lnTo>
                                  <a:pt x="514" y="522"/>
                                </a:lnTo>
                                <a:lnTo>
                                  <a:pt x="448" y="528"/>
                                </a:lnTo>
                                <a:lnTo>
                                  <a:pt x="414" y="529"/>
                                </a:lnTo>
                                <a:lnTo>
                                  <a:pt x="380" y="528"/>
                                </a:lnTo>
                                <a:lnTo>
                                  <a:pt x="315" y="522"/>
                                </a:lnTo>
                                <a:lnTo>
                                  <a:pt x="253" y="508"/>
                                </a:lnTo>
                                <a:lnTo>
                                  <a:pt x="196" y="490"/>
                                </a:lnTo>
                                <a:lnTo>
                                  <a:pt x="121" y="452"/>
                                </a:lnTo>
                                <a:lnTo>
                                  <a:pt x="62" y="404"/>
                                </a:lnTo>
                                <a:lnTo>
                                  <a:pt x="21" y="348"/>
                                </a:lnTo>
                                <a:lnTo>
                                  <a:pt x="1" y="286"/>
                                </a:lnTo>
                                <a:lnTo>
                                  <a:pt x="0" y="265"/>
                                </a:lnTo>
                                <a:close/>
                                <a:moveTo>
                                  <a:pt x="0" y="265"/>
                                </a:moveTo>
                                <a:lnTo>
                                  <a:pt x="12" y="201"/>
                                </a:lnTo>
                                <a:lnTo>
                                  <a:pt x="46" y="143"/>
                                </a:lnTo>
                                <a:lnTo>
                                  <a:pt x="100" y="92"/>
                                </a:lnTo>
                                <a:lnTo>
                                  <a:pt x="169" y="51"/>
                                </a:lnTo>
                                <a:lnTo>
                                  <a:pt x="253" y="21"/>
                                </a:lnTo>
                                <a:lnTo>
                                  <a:pt x="315" y="8"/>
                                </a:lnTo>
                                <a:lnTo>
                                  <a:pt x="380" y="1"/>
                                </a:lnTo>
                                <a:lnTo>
                                  <a:pt x="414" y="0"/>
                                </a:lnTo>
                                <a:lnTo>
                                  <a:pt x="448" y="1"/>
                                </a:lnTo>
                                <a:lnTo>
                                  <a:pt x="514" y="8"/>
                                </a:lnTo>
                                <a:lnTo>
                                  <a:pt x="576" y="21"/>
                                </a:lnTo>
                                <a:lnTo>
                                  <a:pt x="633" y="40"/>
                                </a:lnTo>
                                <a:lnTo>
                                  <a:pt x="707" y="78"/>
                                </a:lnTo>
                                <a:lnTo>
                                  <a:pt x="767" y="125"/>
                                </a:lnTo>
                                <a:lnTo>
                                  <a:pt x="808" y="181"/>
                                </a:lnTo>
                                <a:lnTo>
                                  <a:pt x="827" y="243"/>
                                </a:lnTo>
                                <a:lnTo>
                                  <a:pt x="829" y="265"/>
                                </a:lnTo>
                                <a:lnTo>
                                  <a:pt x="827" y="286"/>
                                </a:lnTo>
                                <a:lnTo>
                                  <a:pt x="808" y="348"/>
                                </a:lnTo>
                                <a:lnTo>
                                  <a:pt x="767" y="404"/>
                                </a:lnTo>
                                <a:lnTo>
                                  <a:pt x="707" y="452"/>
                                </a:lnTo>
                                <a:lnTo>
                                  <a:pt x="633" y="490"/>
                                </a:lnTo>
                                <a:lnTo>
                                  <a:pt x="576" y="508"/>
                                </a:lnTo>
                                <a:lnTo>
                                  <a:pt x="514" y="522"/>
                                </a:lnTo>
                                <a:lnTo>
                                  <a:pt x="448" y="528"/>
                                </a:lnTo>
                                <a:lnTo>
                                  <a:pt x="414" y="529"/>
                                </a:lnTo>
                                <a:lnTo>
                                  <a:pt x="380" y="528"/>
                                </a:lnTo>
                                <a:lnTo>
                                  <a:pt x="315" y="522"/>
                                </a:lnTo>
                                <a:lnTo>
                                  <a:pt x="253" y="508"/>
                                </a:lnTo>
                                <a:lnTo>
                                  <a:pt x="196" y="490"/>
                                </a:lnTo>
                                <a:lnTo>
                                  <a:pt x="121" y="452"/>
                                </a:lnTo>
                                <a:lnTo>
                                  <a:pt x="62" y="404"/>
                                </a:lnTo>
                                <a:lnTo>
                                  <a:pt x="21" y="348"/>
                                </a:lnTo>
                                <a:lnTo>
                                  <a:pt x="1" y="286"/>
                                </a:lnTo>
                                <a:lnTo>
                                  <a:pt x="0" y="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3" y="1759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8" y="2223"/>
                            <a:ext cx="196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174" y="1114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181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Freeform 108"/>
                        <wps:cNvSpPr>
                          <a:spLocks/>
                        </wps:cNvSpPr>
                        <wps:spPr bwMode="auto">
                          <a:xfrm>
                            <a:off x="2028" y="1051"/>
                            <a:ext cx="157" cy="125"/>
                          </a:xfrm>
                          <a:custGeom>
                            <a:avLst/>
                            <a:gdLst>
                              <a:gd name="T0" fmla="+- 0 2185 2028"/>
                              <a:gd name="T1" fmla="*/ T0 w 157"/>
                              <a:gd name="T2" fmla="+- 0 1051 1051"/>
                              <a:gd name="T3" fmla="*/ 1051 h 125"/>
                              <a:gd name="T4" fmla="+- 0 2028 2028"/>
                              <a:gd name="T5" fmla="*/ T4 w 157"/>
                              <a:gd name="T6" fmla="+- 0 1114 1051"/>
                              <a:gd name="T7" fmla="*/ 1114 h 125"/>
                              <a:gd name="T8" fmla="+- 0 2185 2028"/>
                              <a:gd name="T9" fmla="*/ T8 w 157"/>
                              <a:gd name="T10" fmla="+- 0 1176 1051"/>
                              <a:gd name="T11" fmla="*/ 1176 h 125"/>
                              <a:gd name="T12" fmla="+- 0 2185 2028"/>
                              <a:gd name="T13" fmla="*/ T12 w 157"/>
                              <a:gd name="T14" fmla="+- 0 1051 1051"/>
                              <a:gd name="T15" fmla="*/ 1051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7" h="125">
                                <a:moveTo>
                                  <a:pt x="157" y="0"/>
                                </a:moveTo>
                                <a:lnTo>
                                  <a:pt x="0" y="63"/>
                                </a:lnTo>
                                <a:lnTo>
                                  <a:pt x="157" y="125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2346" y="914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181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6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559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7" y="519"/>
                            <a:ext cx="307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8" y="920"/>
                            <a:ext cx="277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0" y="960"/>
                            <a:ext cx="14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0" y="566"/>
                            <a:ext cx="103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2" y="2140"/>
                            <a:ext cx="14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AutoShape 100"/>
                        <wps:cNvSpPr>
                          <a:spLocks/>
                        </wps:cNvSpPr>
                        <wps:spPr bwMode="auto">
                          <a:xfrm>
                            <a:off x="2288" y="1087"/>
                            <a:ext cx="3426" cy="1022"/>
                          </a:xfrm>
                          <a:custGeom>
                            <a:avLst/>
                            <a:gdLst>
                              <a:gd name="T0" fmla="+- 0 5647 2288"/>
                              <a:gd name="T1" fmla="*/ T0 w 3426"/>
                              <a:gd name="T2" fmla="+- 0 1089 1087"/>
                              <a:gd name="T3" fmla="*/ 1089 h 1022"/>
                              <a:gd name="T4" fmla="+- 0 5647 2288"/>
                              <a:gd name="T5" fmla="*/ T4 w 3426"/>
                              <a:gd name="T6" fmla="+- 0 1089 1087"/>
                              <a:gd name="T7" fmla="*/ 1089 h 1022"/>
                              <a:gd name="T8" fmla="+- 0 5713 2288"/>
                              <a:gd name="T9" fmla="*/ T8 w 3426"/>
                              <a:gd name="T10" fmla="+- 0 1224 1087"/>
                              <a:gd name="T11" fmla="*/ 1224 h 1022"/>
                              <a:gd name="T12" fmla="+- 0 5713 2288"/>
                              <a:gd name="T13" fmla="*/ T12 w 3426"/>
                              <a:gd name="T14" fmla="+- 0 1307 1087"/>
                              <a:gd name="T15" fmla="*/ 1307 h 1022"/>
                              <a:gd name="T16" fmla="+- 0 5674 2288"/>
                              <a:gd name="T17" fmla="*/ T16 w 3426"/>
                              <a:gd name="T18" fmla="+- 0 1442 1087"/>
                              <a:gd name="T19" fmla="*/ 1442 h 1022"/>
                              <a:gd name="T20" fmla="+- 0 5560 2288"/>
                              <a:gd name="T21" fmla="*/ T20 w 3426"/>
                              <a:gd name="T22" fmla="+- 0 1525 1087"/>
                              <a:gd name="T23" fmla="*/ 1525 h 1022"/>
                              <a:gd name="T24" fmla="+- 0 5429 2288"/>
                              <a:gd name="T25" fmla="*/ T24 w 3426"/>
                              <a:gd name="T26" fmla="+- 0 1548 1087"/>
                              <a:gd name="T27" fmla="*/ 1548 h 1022"/>
                              <a:gd name="T28" fmla="+- 0 5343 2288"/>
                              <a:gd name="T29" fmla="*/ T28 w 3426"/>
                              <a:gd name="T30" fmla="+- 0 1548 1087"/>
                              <a:gd name="T31" fmla="*/ 1548 h 1022"/>
                              <a:gd name="T32" fmla="+- 0 5164 2288"/>
                              <a:gd name="T33" fmla="*/ T32 w 3426"/>
                              <a:gd name="T34" fmla="+- 0 1547 1087"/>
                              <a:gd name="T35" fmla="*/ 1547 h 1022"/>
                              <a:gd name="T36" fmla="+- 0 4892 2288"/>
                              <a:gd name="T37" fmla="*/ T36 w 3426"/>
                              <a:gd name="T38" fmla="+- 0 1545 1087"/>
                              <a:gd name="T39" fmla="*/ 1545 h 1022"/>
                              <a:gd name="T40" fmla="+- 0 4555 2288"/>
                              <a:gd name="T41" fmla="*/ T40 w 3426"/>
                              <a:gd name="T42" fmla="+- 0 1542 1087"/>
                              <a:gd name="T43" fmla="*/ 1542 h 1022"/>
                              <a:gd name="T44" fmla="+- 0 4179 2288"/>
                              <a:gd name="T45" fmla="*/ T44 w 3426"/>
                              <a:gd name="T46" fmla="+- 0 1539 1087"/>
                              <a:gd name="T47" fmla="*/ 1539 h 1022"/>
                              <a:gd name="T48" fmla="+- 0 3793 2288"/>
                              <a:gd name="T49" fmla="*/ T48 w 3426"/>
                              <a:gd name="T50" fmla="+- 0 1536 1087"/>
                              <a:gd name="T51" fmla="*/ 1536 h 1022"/>
                              <a:gd name="T52" fmla="+- 0 3423 2288"/>
                              <a:gd name="T53" fmla="*/ T52 w 3426"/>
                              <a:gd name="T54" fmla="+- 0 1533 1087"/>
                              <a:gd name="T55" fmla="*/ 1533 h 1022"/>
                              <a:gd name="T56" fmla="+- 0 3098 2288"/>
                              <a:gd name="T57" fmla="*/ T56 w 3426"/>
                              <a:gd name="T58" fmla="+- 0 1530 1087"/>
                              <a:gd name="T59" fmla="*/ 1530 h 1022"/>
                              <a:gd name="T60" fmla="+- 0 2844 2288"/>
                              <a:gd name="T61" fmla="*/ T60 w 3426"/>
                              <a:gd name="T62" fmla="+- 0 1529 1087"/>
                              <a:gd name="T63" fmla="*/ 1529 h 1022"/>
                              <a:gd name="T64" fmla="+- 0 2690 2288"/>
                              <a:gd name="T65" fmla="*/ T64 w 3426"/>
                              <a:gd name="T66" fmla="+- 0 1528 1087"/>
                              <a:gd name="T67" fmla="*/ 1528 h 1022"/>
                              <a:gd name="T68" fmla="+- 0 2581 2288"/>
                              <a:gd name="T69" fmla="*/ T68 w 3426"/>
                              <a:gd name="T70" fmla="+- 0 1532 1087"/>
                              <a:gd name="T71" fmla="*/ 1532 h 1022"/>
                              <a:gd name="T72" fmla="+- 0 2442 2288"/>
                              <a:gd name="T73" fmla="*/ T72 w 3426"/>
                              <a:gd name="T74" fmla="+- 0 1561 1087"/>
                              <a:gd name="T75" fmla="*/ 1561 h 1022"/>
                              <a:gd name="T76" fmla="+- 0 2340 2288"/>
                              <a:gd name="T77" fmla="*/ T76 w 3426"/>
                              <a:gd name="T78" fmla="+- 0 1648 1087"/>
                              <a:gd name="T79" fmla="*/ 1648 h 1022"/>
                              <a:gd name="T80" fmla="+- 0 2291 2288"/>
                              <a:gd name="T81" fmla="*/ T80 w 3426"/>
                              <a:gd name="T82" fmla="+- 0 1774 1087"/>
                              <a:gd name="T83" fmla="*/ 1774 h 1022"/>
                              <a:gd name="T84" fmla="+- 0 2288 2288"/>
                              <a:gd name="T85" fmla="*/ T84 w 3426"/>
                              <a:gd name="T86" fmla="+- 0 1859 1087"/>
                              <a:gd name="T87" fmla="*/ 1859 h 1022"/>
                              <a:gd name="T88" fmla="+- 0 2330 2288"/>
                              <a:gd name="T89" fmla="*/ T88 w 3426"/>
                              <a:gd name="T90" fmla="+- 0 2001 1087"/>
                              <a:gd name="T91" fmla="*/ 2001 h 1022"/>
                              <a:gd name="T92" fmla="+- 0 2423 2288"/>
                              <a:gd name="T93" fmla="*/ T92 w 3426"/>
                              <a:gd name="T94" fmla="+- 0 2089 1087"/>
                              <a:gd name="T95" fmla="*/ 2089 h 1022"/>
                              <a:gd name="T96" fmla="+- 0 2515 2288"/>
                              <a:gd name="T97" fmla="*/ T96 w 3426"/>
                              <a:gd name="T98" fmla="+- 0 2108 1087"/>
                              <a:gd name="T99" fmla="*/ 2108 h 1022"/>
                              <a:gd name="T100" fmla="+- 0 5653 2288"/>
                              <a:gd name="T101" fmla="*/ T100 w 3426"/>
                              <a:gd name="T102" fmla="+- 0 1094 1087"/>
                              <a:gd name="T103" fmla="*/ 1094 h 1022"/>
                              <a:gd name="T104" fmla="+- 0 5645 2288"/>
                              <a:gd name="T105" fmla="*/ T104 w 3426"/>
                              <a:gd name="T106" fmla="+- 0 1087 1087"/>
                              <a:gd name="T107" fmla="*/ 1087 h 1022"/>
                              <a:gd name="T108" fmla="+- 0 5691 2288"/>
                              <a:gd name="T109" fmla="*/ T108 w 3426"/>
                              <a:gd name="T110" fmla="+- 0 1146 1087"/>
                              <a:gd name="T111" fmla="*/ 1146 h 1022"/>
                              <a:gd name="T112" fmla="+- 0 5714 2288"/>
                              <a:gd name="T113" fmla="*/ T112 w 3426"/>
                              <a:gd name="T114" fmla="+- 0 1280 1087"/>
                              <a:gd name="T115" fmla="*/ 1280 h 1022"/>
                              <a:gd name="T116" fmla="+- 0 5702 2288"/>
                              <a:gd name="T117" fmla="*/ T116 w 3426"/>
                              <a:gd name="T118" fmla="+- 0 1380 1087"/>
                              <a:gd name="T119" fmla="*/ 1380 h 1022"/>
                              <a:gd name="T120" fmla="+- 0 5628 2288"/>
                              <a:gd name="T121" fmla="*/ T120 w 3426"/>
                              <a:gd name="T122" fmla="+- 0 1491 1087"/>
                              <a:gd name="T123" fmla="*/ 1491 h 1022"/>
                              <a:gd name="T124" fmla="+- 0 5501 2288"/>
                              <a:gd name="T125" fmla="*/ T124 w 3426"/>
                              <a:gd name="T126" fmla="+- 0 1540 1087"/>
                              <a:gd name="T127" fmla="*/ 1540 h 1022"/>
                              <a:gd name="T128" fmla="+- 0 5388 2288"/>
                              <a:gd name="T129" fmla="*/ T128 w 3426"/>
                              <a:gd name="T130" fmla="+- 0 1549 1087"/>
                              <a:gd name="T131" fmla="*/ 1549 h 1022"/>
                              <a:gd name="T132" fmla="+- 0 5267 2288"/>
                              <a:gd name="T133" fmla="*/ T132 w 3426"/>
                              <a:gd name="T134" fmla="+- 0 1548 1087"/>
                              <a:gd name="T135" fmla="*/ 1548 h 1022"/>
                              <a:gd name="T136" fmla="+- 0 5038 2288"/>
                              <a:gd name="T137" fmla="*/ T136 w 3426"/>
                              <a:gd name="T138" fmla="+- 0 1546 1087"/>
                              <a:gd name="T139" fmla="*/ 1546 h 1022"/>
                              <a:gd name="T140" fmla="+- 0 4730 2288"/>
                              <a:gd name="T141" fmla="*/ T140 w 3426"/>
                              <a:gd name="T142" fmla="+- 0 1544 1087"/>
                              <a:gd name="T143" fmla="*/ 1544 h 1022"/>
                              <a:gd name="T144" fmla="+- 0 4370 2288"/>
                              <a:gd name="T145" fmla="*/ T144 w 3426"/>
                              <a:gd name="T146" fmla="+- 0 1541 1087"/>
                              <a:gd name="T147" fmla="*/ 1541 h 1022"/>
                              <a:gd name="T148" fmla="+- 0 3986 2288"/>
                              <a:gd name="T149" fmla="*/ T148 w 3426"/>
                              <a:gd name="T150" fmla="+- 0 1537 1087"/>
                              <a:gd name="T151" fmla="*/ 1537 h 1022"/>
                              <a:gd name="T152" fmla="+- 0 3604 2288"/>
                              <a:gd name="T153" fmla="*/ T152 w 3426"/>
                              <a:gd name="T154" fmla="+- 0 1534 1087"/>
                              <a:gd name="T155" fmla="*/ 1534 h 1022"/>
                              <a:gd name="T156" fmla="+- 0 3254 2288"/>
                              <a:gd name="T157" fmla="*/ T156 w 3426"/>
                              <a:gd name="T158" fmla="+- 0 1532 1087"/>
                              <a:gd name="T159" fmla="*/ 1532 h 1022"/>
                              <a:gd name="T160" fmla="+- 0 2961 2288"/>
                              <a:gd name="T161" fmla="*/ T160 w 3426"/>
                              <a:gd name="T162" fmla="+- 0 1530 1087"/>
                              <a:gd name="T163" fmla="*/ 1530 h 1022"/>
                              <a:gd name="T164" fmla="+- 0 2753 2288"/>
                              <a:gd name="T165" fmla="*/ T164 w 3426"/>
                              <a:gd name="T166" fmla="+- 0 1528 1087"/>
                              <a:gd name="T167" fmla="*/ 1528 h 1022"/>
                              <a:gd name="T168" fmla="+- 0 2658 2288"/>
                              <a:gd name="T169" fmla="*/ T168 w 3426"/>
                              <a:gd name="T170" fmla="+- 0 1529 1087"/>
                              <a:gd name="T171" fmla="*/ 1529 h 1022"/>
                              <a:gd name="T172" fmla="+- 0 2515 2288"/>
                              <a:gd name="T173" fmla="*/ T172 w 3426"/>
                              <a:gd name="T174" fmla="+- 0 1540 1087"/>
                              <a:gd name="T175" fmla="*/ 1540 h 1022"/>
                              <a:gd name="T176" fmla="+- 0 2381 2288"/>
                              <a:gd name="T177" fmla="*/ T176 w 3426"/>
                              <a:gd name="T178" fmla="+- 0 1601 1087"/>
                              <a:gd name="T179" fmla="*/ 1601 h 1022"/>
                              <a:gd name="T180" fmla="+- 0 2309 2288"/>
                              <a:gd name="T181" fmla="*/ T180 w 3426"/>
                              <a:gd name="T182" fmla="+- 0 1702 1087"/>
                              <a:gd name="T183" fmla="*/ 1702 h 1022"/>
                              <a:gd name="T184" fmla="+- 0 2288 2288"/>
                              <a:gd name="T185" fmla="*/ T184 w 3426"/>
                              <a:gd name="T186" fmla="+- 0 1836 1087"/>
                              <a:gd name="T187" fmla="*/ 1836 h 1022"/>
                              <a:gd name="T188" fmla="+- 0 2300 2288"/>
                              <a:gd name="T189" fmla="*/ T188 w 3426"/>
                              <a:gd name="T190" fmla="+- 0 1936 1087"/>
                              <a:gd name="T191" fmla="*/ 1936 h 1022"/>
                              <a:gd name="T192" fmla="+- 0 2373 2288"/>
                              <a:gd name="T193" fmla="*/ T192 w 3426"/>
                              <a:gd name="T194" fmla="+- 0 2053 1087"/>
                              <a:gd name="T195" fmla="*/ 2053 h 1022"/>
                              <a:gd name="T196" fmla="+- 0 2493 2288"/>
                              <a:gd name="T197" fmla="*/ T196 w 3426"/>
                              <a:gd name="T198" fmla="+- 0 2109 1087"/>
                              <a:gd name="T199" fmla="*/ 2109 h 1022"/>
                              <a:gd name="T200" fmla="+- 0 2572 2288"/>
                              <a:gd name="T201" fmla="*/ T200 w 3426"/>
                              <a:gd name="T202" fmla="+- 0 2108 1087"/>
                              <a:gd name="T203" fmla="*/ 2108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426" h="1022">
                                <a:moveTo>
                                  <a:pt x="3365" y="7"/>
                                </a:moveTo>
                                <a:lnTo>
                                  <a:pt x="3359" y="2"/>
                                </a:lnTo>
                                <a:lnTo>
                                  <a:pt x="3357" y="0"/>
                                </a:lnTo>
                                <a:lnTo>
                                  <a:pt x="3359" y="2"/>
                                </a:lnTo>
                                <a:lnTo>
                                  <a:pt x="3403" y="59"/>
                                </a:lnTo>
                                <a:lnTo>
                                  <a:pt x="3425" y="137"/>
                                </a:lnTo>
                                <a:lnTo>
                                  <a:pt x="3426" y="193"/>
                                </a:lnTo>
                                <a:lnTo>
                                  <a:pt x="3425" y="220"/>
                                </a:lnTo>
                                <a:lnTo>
                                  <a:pt x="3414" y="293"/>
                                </a:lnTo>
                                <a:lnTo>
                                  <a:pt x="3386" y="355"/>
                                </a:lnTo>
                                <a:lnTo>
                                  <a:pt x="3340" y="404"/>
                                </a:lnTo>
                                <a:lnTo>
                                  <a:pt x="3272" y="438"/>
                                </a:lnTo>
                                <a:lnTo>
                                  <a:pt x="3213" y="453"/>
                                </a:lnTo>
                                <a:lnTo>
                                  <a:pt x="3141" y="461"/>
                                </a:lnTo>
                                <a:lnTo>
                                  <a:pt x="3100" y="462"/>
                                </a:lnTo>
                                <a:lnTo>
                                  <a:pt x="3055" y="461"/>
                                </a:lnTo>
                                <a:lnTo>
                                  <a:pt x="2979" y="461"/>
                                </a:lnTo>
                                <a:lnTo>
                                  <a:pt x="2876" y="460"/>
                                </a:lnTo>
                                <a:lnTo>
                                  <a:pt x="2750" y="459"/>
                                </a:lnTo>
                                <a:lnTo>
                                  <a:pt x="2604" y="458"/>
                                </a:lnTo>
                                <a:lnTo>
                                  <a:pt x="2442" y="457"/>
                                </a:lnTo>
                                <a:lnTo>
                                  <a:pt x="2267" y="455"/>
                                </a:lnTo>
                                <a:lnTo>
                                  <a:pt x="2082" y="454"/>
                                </a:lnTo>
                                <a:lnTo>
                                  <a:pt x="1891" y="452"/>
                                </a:lnTo>
                                <a:lnTo>
                                  <a:pt x="1698" y="450"/>
                                </a:lnTo>
                                <a:lnTo>
                                  <a:pt x="1505" y="449"/>
                                </a:lnTo>
                                <a:lnTo>
                                  <a:pt x="1316" y="447"/>
                                </a:lnTo>
                                <a:lnTo>
                                  <a:pt x="1135" y="446"/>
                                </a:lnTo>
                                <a:lnTo>
                                  <a:pt x="966" y="445"/>
                                </a:lnTo>
                                <a:lnTo>
                                  <a:pt x="810" y="443"/>
                                </a:lnTo>
                                <a:lnTo>
                                  <a:pt x="673" y="443"/>
                                </a:lnTo>
                                <a:lnTo>
                                  <a:pt x="556" y="442"/>
                                </a:lnTo>
                                <a:lnTo>
                                  <a:pt x="465" y="441"/>
                                </a:lnTo>
                                <a:lnTo>
                                  <a:pt x="402" y="441"/>
                                </a:lnTo>
                                <a:lnTo>
                                  <a:pt x="370" y="442"/>
                                </a:lnTo>
                                <a:lnTo>
                                  <a:pt x="293" y="445"/>
                                </a:lnTo>
                                <a:lnTo>
                                  <a:pt x="227" y="453"/>
                                </a:lnTo>
                                <a:lnTo>
                                  <a:pt x="154" y="474"/>
                                </a:lnTo>
                                <a:lnTo>
                                  <a:pt x="93" y="514"/>
                                </a:lnTo>
                                <a:lnTo>
                                  <a:pt x="52" y="561"/>
                                </a:lnTo>
                                <a:lnTo>
                                  <a:pt x="21" y="615"/>
                                </a:lnTo>
                                <a:lnTo>
                                  <a:pt x="3" y="687"/>
                                </a:lnTo>
                                <a:lnTo>
                                  <a:pt x="0" y="749"/>
                                </a:lnTo>
                                <a:lnTo>
                                  <a:pt x="0" y="772"/>
                                </a:lnTo>
                                <a:lnTo>
                                  <a:pt x="12" y="849"/>
                                </a:lnTo>
                                <a:lnTo>
                                  <a:pt x="42" y="914"/>
                                </a:lnTo>
                                <a:lnTo>
                                  <a:pt x="85" y="966"/>
                                </a:lnTo>
                                <a:lnTo>
                                  <a:pt x="135" y="1002"/>
                                </a:lnTo>
                                <a:lnTo>
                                  <a:pt x="205" y="1022"/>
                                </a:lnTo>
                                <a:lnTo>
                                  <a:pt x="227" y="1021"/>
                                </a:lnTo>
                                <a:lnTo>
                                  <a:pt x="284" y="1021"/>
                                </a:lnTo>
                                <a:moveTo>
                                  <a:pt x="3365" y="7"/>
                                </a:moveTo>
                                <a:lnTo>
                                  <a:pt x="3359" y="2"/>
                                </a:lnTo>
                                <a:lnTo>
                                  <a:pt x="3357" y="0"/>
                                </a:lnTo>
                                <a:lnTo>
                                  <a:pt x="3359" y="2"/>
                                </a:lnTo>
                                <a:lnTo>
                                  <a:pt x="3403" y="59"/>
                                </a:lnTo>
                                <a:lnTo>
                                  <a:pt x="3425" y="137"/>
                                </a:lnTo>
                                <a:lnTo>
                                  <a:pt x="3426" y="193"/>
                                </a:lnTo>
                                <a:lnTo>
                                  <a:pt x="3425" y="220"/>
                                </a:lnTo>
                                <a:lnTo>
                                  <a:pt x="3414" y="293"/>
                                </a:lnTo>
                                <a:lnTo>
                                  <a:pt x="3386" y="355"/>
                                </a:lnTo>
                                <a:lnTo>
                                  <a:pt x="3340" y="404"/>
                                </a:lnTo>
                                <a:lnTo>
                                  <a:pt x="3272" y="438"/>
                                </a:lnTo>
                                <a:lnTo>
                                  <a:pt x="3213" y="453"/>
                                </a:lnTo>
                                <a:lnTo>
                                  <a:pt x="3141" y="461"/>
                                </a:lnTo>
                                <a:lnTo>
                                  <a:pt x="3100" y="462"/>
                                </a:lnTo>
                                <a:lnTo>
                                  <a:pt x="3055" y="461"/>
                                </a:lnTo>
                                <a:lnTo>
                                  <a:pt x="2979" y="461"/>
                                </a:lnTo>
                                <a:lnTo>
                                  <a:pt x="2876" y="460"/>
                                </a:lnTo>
                                <a:lnTo>
                                  <a:pt x="2750" y="459"/>
                                </a:lnTo>
                                <a:lnTo>
                                  <a:pt x="2604" y="458"/>
                                </a:lnTo>
                                <a:lnTo>
                                  <a:pt x="2442" y="457"/>
                                </a:lnTo>
                                <a:lnTo>
                                  <a:pt x="2267" y="455"/>
                                </a:lnTo>
                                <a:lnTo>
                                  <a:pt x="2082" y="454"/>
                                </a:lnTo>
                                <a:lnTo>
                                  <a:pt x="1891" y="452"/>
                                </a:lnTo>
                                <a:lnTo>
                                  <a:pt x="1698" y="450"/>
                                </a:lnTo>
                                <a:lnTo>
                                  <a:pt x="1505" y="449"/>
                                </a:lnTo>
                                <a:lnTo>
                                  <a:pt x="1316" y="447"/>
                                </a:lnTo>
                                <a:lnTo>
                                  <a:pt x="1135" y="446"/>
                                </a:lnTo>
                                <a:lnTo>
                                  <a:pt x="966" y="445"/>
                                </a:lnTo>
                                <a:lnTo>
                                  <a:pt x="810" y="443"/>
                                </a:lnTo>
                                <a:lnTo>
                                  <a:pt x="673" y="443"/>
                                </a:lnTo>
                                <a:lnTo>
                                  <a:pt x="556" y="442"/>
                                </a:lnTo>
                                <a:lnTo>
                                  <a:pt x="465" y="441"/>
                                </a:lnTo>
                                <a:lnTo>
                                  <a:pt x="402" y="441"/>
                                </a:lnTo>
                                <a:lnTo>
                                  <a:pt x="370" y="442"/>
                                </a:lnTo>
                                <a:lnTo>
                                  <a:pt x="293" y="445"/>
                                </a:lnTo>
                                <a:lnTo>
                                  <a:pt x="227" y="453"/>
                                </a:lnTo>
                                <a:lnTo>
                                  <a:pt x="154" y="474"/>
                                </a:lnTo>
                                <a:lnTo>
                                  <a:pt x="93" y="514"/>
                                </a:lnTo>
                                <a:lnTo>
                                  <a:pt x="52" y="561"/>
                                </a:lnTo>
                                <a:lnTo>
                                  <a:pt x="21" y="615"/>
                                </a:lnTo>
                                <a:lnTo>
                                  <a:pt x="3" y="687"/>
                                </a:lnTo>
                                <a:lnTo>
                                  <a:pt x="0" y="749"/>
                                </a:lnTo>
                                <a:lnTo>
                                  <a:pt x="0" y="772"/>
                                </a:lnTo>
                                <a:lnTo>
                                  <a:pt x="12" y="849"/>
                                </a:lnTo>
                                <a:lnTo>
                                  <a:pt x="42" y="914"/>
                                </a:lnTo>
                                <a:lnTo>
                                  <a:pt x="85" y="966"/>
                                </a:lnTo>
                                <a:lnTo>
                                  <a:pt x="135" y="1002"/>
                                </a:lnTo>
                                <a:lnTo>
                                  <a:pt x="205" y="1022"/>
                                </a:lnTo>
                                <a:lnTo>
                                  <a:pt x="227" y="1021"/>
                                </a:lnTo>
                                <a:lnTo>
                                  <a:pt x="284" y="102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99"/>
                        <wps:cNvSpPr>
                          <a:spLocks/>
                        </wps:cNvSpPr>
                        <wps:spPr bwMode="auto">
                          <a:xfrm>
                            <a:off x="2566" y="2058"/>
                            <a:ext cx="129" cy="100"/>
                          </a:xfrm>
                          <a:custGeom>
                            <a:avLst/>
                            <a:gdLst>
                              <a:gd name="T0" fmla="+- 0 2573 2566"/>
                              <a:gd name="T1" fmla="*/ T0 w 129"/>
                              <a:gd name="T2" fmla="+- 0 2058 2058"/>
                              <a:gd name="T3" fmla="*/ 2058 h 100"/>
                              <a:gd name="T4" fmla="+- 0 2566 2566"/>
                              <a:gd name="T5" fmla="*/ T4 w 129"/>
                              <a:gd name="T6" fmla="+- 0 2158 2058"/>
                              <a:gd name="T7" fmla="*/ 2158 h 100"/>
                              <a:gd name="T8" fmla="+- 0 2695 2566"/>
                              <a:gd name="T9" fmla="*/ T8 w 129"/>
                              <a:gd name="T10" fmla="+- 0 2117 2058"/>
                              <a:gd name="T11" fmla="*/ 2117 h 100"/>
                              <a:gd name="T12" fmla="+- 0 2573 2566"/>
                              <a:gd name="T13" fmla="*/ T12 w 129"/>
                              <a:gd name="T14" fmla="+- 0 2058 2058"/>
                              <a:gd name="T15" fmla="*/ 2058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9" h="100">
                                <a:moveTo>
                                  <a:pt x="7" y="0"/>
                                </a:moveTo>
                                <a:lnTo>
                                  <a:pt x="0" y="100"/>
                                </a:lnTo>
                                <a:lnTo>
                                  <a:pt x="129" y="59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573" y="929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Freeform 97"/>
                        <wps:cNvSpPr>
                          <a:spLocks/>
                        </wps:cNvSpPr>
                        <wps:spPr bwMode="auto">
                          <a:xfrm>
                            <a:off x="5448" y="875"/>
                            <a:ext cx="134" cy="108"/>
                          </a:xfrm>
                          <a:custGeom>
                            <a:avLst/>
                            <a:gdLst>
                              <a:gd name="T0" fmla="+- 0 5582 5448"/>
                              <a:gd name="T1" fmla="*/ T0 w 134"/>
                              <a:gd name="T2" fmla="+- 0 875 875"/>
                              <a:gd name="T3" fmla="*/ 875 h 108"/>
                              <a:gd name="T4" fmla="+- 0 5448 5448"/>
                              <a:gd name="T5" fmla="*/ T4 w 134"/>
                              <a:gd name="T6" fmla="+- 0 929 875"/>
                              <a:gd name="T7" fmla="*/ 929 h 108"/>
                              <a:gd name="T8" fmla="+- 0 5582 5448"/>
                              <a:gd name="T9" fmla="*/ T8 w 134"/>
                              <a:gd name="T10" fmla="+- 0 983 875"/>
                              <a:gd name="T11" fmla="*/ 983 h 108"/>
                              <a:gd name="T12" fmla="+- 0 5582 5448"/>
                              <a:gd name="T13" fmla="*/ T12 w 134"/>
                              <a:gd name="T14" fmla="+- 0 875 875"/>
                              <a:gd name="T15" fmla="*/ 875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4" h="108">
                                <a:moveTo>
                                  <a:pt x="134" y="0"/>
                                </a:moveTo>
                                <a:lnTo>
                                  <a:pt x="0" y="54"/>
                                </a:lnTo>
                                <a:lnTo>
                                  <a:pt x="134" y="108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709" y="770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AutoShape 95"/>
                        <wps:cNvSpPr>
                          <a:spLocks/>
                        </wps:cNvSpPr>
                        <wps:spPr bwMode="auto">
                          <a:xfrm>
                            <a:off x="4346" y="664"/>
                            <a:ext cx="790" cy="520"/>
                          </a:xfrm>
                          <a:custGeom>
                            <a:avLst/>
                            <a:gdLst>
                              <a:gd name="T0" fmla="+- 0 4358 4346"/>
                              <a:gd name="T1" fmla="*/ T0 w 790"/>
                              <a:gd name="T2" fmla="+- 0 861 664"/>
                              <a:gd name="T3" fmla="*/ 861 h 520"/>
                              <a:gd name="T4" fmla="+- 0 4441 4346"/>
                              <a:gd name="T5" fmla="*/ T4 w 790"/>
                              <a:gd name="T6" fmla="+- 0 754 664"/>
                              <a:gd name="T7" fmla="*/ 754 h 520"/>
                              <a:gd name="T8" fmla="+- 0 4588 4346"/>
                              <a:gd name="T9" fmla="*/ T8 w 790"/>
                              <a:gd name="T10" fmla="+- 0 684 664"/>
                              <a:gd name="T11" fmla="*/ 684 h 520"/>
                              <a:gd name="T12" fmla="+- 0 4709 4346"/>
                              <a:gd name="T13" fmla="*/ T12 w 790"/>
                              <a:gd name="T14" fmla="+- 0 664 664"/>
                              <a:gd name="T15" fmla="*/ 664 h 520"/>
                              <a:gd name="T16" fmla="+- 0 4774 4346"/>
                              <a:gd name="T17" fmla="*/ T16 w 790"/>
                              <a:gd name="T18" fmla="+- 0 664 664"/>
                              <a:gd name="T19" fmla="*/ 664 h 520"/>
                              <a:gd name="T20" fmla="+- 0 4895 4346"/>
                              <a:gd name="T21" fmla="*/ T20 w 790"/>
                              <a:gd name="T22" fmla="+- 0 684 664"/>
                              <a:gd name="T23" fmla="*/ 684 h 520"/>
                              <a:gd name="T24" fmla="+- 0 5041 4346"/>
                              <a:gd name="T25" fmla="*/ T24 w 790"/>
                              <a:gd name="T26" fmla="+- 0 754 664"/>
                              <a:gd name="T27" fmla="*/ 754 h 520"/>
                              <a:gd name="T28" fmla="+- 0 5125 4346"/>
                              <a:gd name="T29" fmla="*/ T28 w 790"/>
                              <a:gd name="T30" fmla="+- 0 861 664"/>
                              <a:gd name="T31" fmla="*/ 861 h 520"/>
                              <a:gd name="T32" fmla="+- 0 5135 4346"/>
                              <a:gd name="T33" fmla="*/ T32 w 790"/>
                              <a:gd name="T34" fmla="+- 0 945 664"/>
                              <a:gd name="T35" fmla="*/ 945 h 520"/>
                              <a:gd name="T36" fmla="+- 0 5077 4346"/>
                              <a:gd name="T37" fmla="*/ T36 w 790"/>
                              <a:gd name="T38" fmla="+- 0 1061 664"/>
                              <a:gd name="T39" fmla="*/ 1061 h 520"/>
                              <a:gd name="T40" fmla="+- 0 4949 4346"/>
                              <a:gd name="T41" fmla="*/ T40 w 790"/>
                              <a:gd name="T42" fmla="+- 0 1145 664"/>
                              <a:gd name="T43" fmla="*/ 1145 h 520"/>
                              <a:gd name="T44" fmla="+- 0 4805 4346"/>
                              <a:gd name="T45" fmla="*/ T44 w 790"/>
                              <a:gd name="T46" fmla="+- 0 1180 664"/>
                              <a:gd name="T47" fmla="*/ 1180 h 520"/>
                              <a:gd name="T48" fmla="+- 0 4709 4346"/>
                              <a:gd name="T49" fmla="*/ T48 w 790"/>
                              <a:gd name="T50" fmla="+- 0 1183 664"/>
                              <a:gd name="T51" fmla="*/ 1183 h 520"/>
                              <a:gd name="T52" fmla="+- 0 4588 4346"/>
                              <a:gd name="T53" fmla="*/ T52 w 790"/>
                              <a:gd name="T54" fmla="+- 0 1163 664"/>
                              <a:gd name="T55" fmla="*/ 1163 h 520"/>
                              <a:gd name="T56" fmla="+- 0 4441 4346"/>
                              <a:gd name="T57" fmla="*/ T56 w 790"/>
                              <a:gd name="T58" fmla="+- 0 1093 664"/>
                              <a:gd name="T59" fmla="*/ 1093 h 520"/>
                              <a:gd name="T60" fmla="+- 0 4358 4346"/>
                              <a:gd name="T61" fmla="*/ T60 w 790"/>
                              <a:gd name="T62" fmla="+- 0 986 664"/>
                              <a:gd name="T63" fmla="*/ 986 h 520"/>
                              <a:gd name="T64" fmla="+- 0 4346 4346"/>
                              <a:gd name="T65" fmla="*/ T64 w 790"/>
                              <a:gd name="T66" fmla="+- 0 924 664"/>
                              <a:gd name="T67" fmla="*/ 924 h 520"/>
                              <a:gd name="T68" fmla="+- 0 4390 4346"/>
                              <a:gd name="T69" fmla="*/ T68 w 790"/>
                              <a:gd name="T70" fmla="+- 0 804 664"/>
                              <a:gd name="T71" fmla="*/ 804 h 520"/>
                              <a:gd name="T72" fmla="+- 0 4508 4346"/>
                              <a:gd name="T73" fmla="*/ T72 w 790"/>
                              <a:gd name="T74" fmla="+- 0 714 664"/>
                              <a:gd name="T75" fmla="*/ 714 h 520"/>
                              <a:gd name="T76" fmla="+- 0 4646 4346"/>
                              <a:gd name="T77" fmla="*/ T76 w 790"/>
                              <a:gd name="T78" fmla="+- 0 671 664"/>
                              <a:gd name="T79" fmla="*/ 671 h 520"/>
                              <a:gd name="T80" fmla="+- 0 4741 4346"/>
                              <a:gd name="T81" fmla="*/ T80 w 790"/>
                              <a:gd name="T82" fmla="+- 0 664 664"/>
                              <a:gd name="T83" fmla="*/ 664 h 520"/>
                              <a:gd name="T84" fmla="+- 0 4836 4346"/>
                              <a:gd name="T85" fmla="*/ T84 w 790"/>
                              <a:gd name="T86" fmla="+- 0 671 664"/>
                              <a:gd name="T87" fmla="*/ 671 h 520"/>
                              <a:gd name="T88" fmla="+- 0 4975 4346"/>
                              <a:gd name="T89" fmla="*/ T88 w 790"/>
                              <a:gd name="T90" fmla="+- 0 714 664"/>
                              <a:gd name="T91" fmla="*/ 714 h 520"/>
                              <a:gd name="T92" fmla="+- 0 5092 4346"/>
                              <a:gd name="T93" fmla="*/ T92 w 790"/>
                              <a:gd name="T94" fmla="+- 0 804 664"/>
                              <a:gd name="T95" fmla="*/ 804 h 520"/>
                              <a:gd name="T96" fmla="+- 0 5136 4346"/>
                              <a:gd name="T97" fmla="*/ T96 w 790"/>
                              <a:gd name="T98" fmla="+- 0 924 664"/>
                              <a:gd name="T99" fmla="*/ 924 h 520"/>
                              <a:gd name="T100" fmla="+- 0 5116 4346"/>
                              <a:gd name="T101" fmla="*/ T100 w 790"/>
                              <a:gd name="T102" fmla="+- 0 1006 664"/>
                              <a:gd name="T103" fmla="*/ 1006 h 520"/>
                              <a:gd name="T104" fmla="+- 0 5021 4346"/>
                              <a:gd name="T105" fmla="*/ T104 w 790"/>
                              <a:gd name="T106" fmla="+- 0 1107 664"/>
                              <a:gd name="T107" fmla="*/ 1107 h 520"/>
                              <a:gd name="T108" fmla="+- 0 4866 4346"/>
                              <a:gd name="T109" fmla="*/ T108 w 790"/>
                              <a:gd name="T110" fmla="+- 0 1170 664"/>
                              <a:gd name="T111" fmla="*/ 1170 h 520"/>
                              <a:gd name="T112" fmla="+- 0 4741 4346"/>
                              <a:gd name="T113" fmla="*/ T112 w 790"/>
                              <a:gd name="T114" fmla="+- 0 1184 664"/>
                              <a:gd name="T115" fmla="*/ 1184 h 520"/>
                              <a:gd name="T116" fmla="+- 0 4646 4346"/>
                              <a:gd name="T117" fmla="*/ T116 w 790"/>
                              <a:gd name="T118" fmla="+- 0 1176 664"/>
                              <a:gd name="T119" fmla="*/ 1176 h 520"/>
                              <a:gd name="T120" fmla="+- 0 4508 4346"/>
                              <a:gd name="T121" fmla="*/ T120 w 790"/>
                              <a:gd name="T122" fmla="+- 0 1133 664"/>
                              <a:gd name="T123" fmla="*/ 1133 h 520"/>
                              <a:gd name="T124" fmla="+- 0 4390 4346"/>
                              <a:gd name="T125" fmla="*/ T124 w 790"/>
                              <a:gd name="T126" fmla="+- 0 1043 664"/>
                              <a:gd name="T127" fmla="*/ 1043 h 520"/>
                              <a:gd name="T128" fmla="+- 0 4346 4346"/>
                              <a:gd name="T129" fmla="*/ T128 w 790"/>
                              <a:gd name="T130" fmla="+- 0 924 664"/>
                              <a:gd name="T131" fmla="*/ 924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0" h="520">
                                <a:moveTo>
                                  <a:pt x="0" y="260"/>
                                </a:moveTo>
                                <a:lnTo>
                                  <a:pt x="12" y="197"/>
                                </a:lnTo>
                                <a:lnTo>
                                  <a:pt x="44" y="140"/>
                                </a:lnTo>
                                <a:lnTo>
                                  <a:pt x="95" y="90"/>
                                </a:lnTo>
                                <a:lnTo>
                                  <a:pt x="162" y="50"/>
                                </a:lnTo>
                                <a:lnTo>
                                  <a:pt x="242" y="20"/>
                                </a:lnTo>
                                <a:lnTo>
                                  <a:pt x="300" y="7"/>
                                </a:lnTo>
                                <a:lnTo>
                                  <a:pt x="363" y="0"/>
                                </a:lnTo>
                                <a:lnTo>
                                  <a:pt x="395" y="0"/>
                                </a:lnTo>
                                <a:lnTo>
                                  <a:pt x="428" y="0"/>
                                </a:lnTo>
                                <a:lnTo>
                                  <a:pt x="490" y="7"/>
                                </a:lnTo>
                                <a:lnTo>
                                  <a:pt x="549" y="20"/>
                                </a:lnTo>
                                <a:lnTo>
                                  <a:pt x="629" y="50"/>
                                </a:lnTo>
                                <a:lnTo>
                                  <a:pt x="695" y="90"/>
                                </a:lnTo>
                                <a:lnTo>
                                  <a:pt x="746" y="140"/>
                                </a:lnTo>
                                <a:lnTo>
                                  <a:pt x="779" y="197"/>
                                </a:lnTo>
                                <a:lnTo>
                                  <a:pt x="790" y="260"/>
                                </a:lnTo>
                                <a:lnTo>
                                  <a:pt x="789" y="281"/>
                                </a:lnTo>
                                <a:lnTo>
                                  <a:pt x="770" y="342"/>
                                </a:lnTo>
                                <a:lnTo>
                                  <a:pt x="731" y="397"/>
                                </a:lnTo>
                                <a:lnTo>
                                  <a:pt x="675" y="443"/>
                                </a:lnTo>
                                <a:lnTo>
                                  <a:pt x="603" y="481"/>
                                </a:lnTo>
                                <a:lnTo>
                                  <a:pt x="520" y="506"/>
                                </a:lnTo>
                                <a:lnTo>
                                  <a:pt x="459" y="516"/>
                                </a:lnTo>
                                <a:lnTo>
                                  <a:pt x="395" y="520"/>
                                </a:lnTo>
                                <a:lnTo>
                                  <a:pt x="363" y="519"/>
                                </a:lnTo>
                                <a:lnTo>
                                  <a:pt x="300" y="512"/>
                                </a:lnTo>
                                <a:lnTo>
                                  <a:pt x="242" y="499"/>
                                </a:lnTo>
                                <a:lnTo>
                                  <a:pt x="162" y="469"/>
                                </a:lnTo>
                                <a:lnTo>
                                  <a:pt x="95" y="429"/>
                                </a:lnTo>
                                <a:lnTo>
                                  <a:pt x="44" y="379"/>
                                </a:lnTo>
                                <a:lnTo>
                                  <a:pt x="12" y="322"/>
                                </a:lnTo>
                                <a:lnTo>
                                  <a:pt x="0" y="260"/>
                                </a:lnTo>
                                <a:close/>
                                <a:moveTo>
                                  <a:pt x="0" y="260"/>
                                </a:moveTo>
                                <a:lnTo>
                                  <a:pt x="12" y="197"/>
                                </a:lnTo>
                                <a:lnTo>
                                  <a:pt x="44" y="140"/>
                                </a:lnTo>
                                <a:lnTo>
                                  <a:pt x="95" y="90"/>
                                </a:lnTo>
                                <a:lnTo>
                                  <a:pt x="162" y="50"/>
                                </a:lnTo>
                                <a:lnTo>
                                  <a:pt x="242" y="20"/>
                                </a:lnTo>
                                <a:lnTo>
                                  <a:pt x="300" y="7"/>
                                </a:lnTo>
                                <a:lnTo>
                                  <a:pt x="363" y="0"/>
                                </a:lnTo>
                                <a:lnTo>
                                  <a:pt x="395" y="0"/>
                                </a:lnTo>
                                <a:lnTo>
                                  <a:pt x="428" y="0"/>
                                </a:lnTo>
                                <a:lnTo>
                                  <a:pt x="490" y="7"/>
                                </a:lnTo>
                                <a:lnTo>
                                  <a:pt x="549" y="20"/>
                                </a:lnTo>
                                <a:lnTo>
                                  <a:pt x="629" y="50"/>
                                </a:lnTo>
                                <a:lnTo>
                                  <a:pt x="695" y="90"/>
                                </a:lnTo>
                                <a:lnTo>
                                  <a:pt x="746" y="140"/>
                                </a:lnTo>
                                <a:lnTo>
                                  <a:pt x="779" y="197"/>
                                </a:lnTo>
                                <a:lnTo>
                                  <a:pt x="790" y="260"/>
                                </a:lnTo>
                                <a:lnTo>
                                  <a:pt x="789" y="281"/>
                                </a:lnTo>
                                <a:lnTo>
                                  <a:pt x="770" y="342"/>
                                </a:lnTo>
                                <a:lnTo>
                                  <a:pt x="731" y="397"/>
                                </a:lnTo>
                                <a:lnTo>
                                  <a:pt x="675" y="443"/>
                                </a:lnTo>
                                <a:lnTo>
                                  <a:pt x="603" y="481"/>
                                </a:lnTo>
                                <a:lnTo>
                                  <a:pt x="520" y="506"/>
                                </a:lnTo>
                                <a:lnTo>
                                  <a:pt x="459" y="516"/>
                                </a:lnTo>
                                <a:lnTo>
                                  <a:pt x="395" y="520"/>
                                </a:lnTo>
                                <a:lnTo>
                                  <a:pt x="363" y="519"/>
                                </a:lnTo>
                                <a:lnTo>
                                  <a:pt x="300" y="512"/>
                                </a:lnTo>
                                <a:lnTo>
                                  <a:pt x="242" y="499"/>
                                </a:lnTo>
                                <a:lnTo>
                                  <a:pt x="162" y="469"/>
                                </a:lnTo>
                                <a:lnTo>
                                  <a:pt x="95" y="429"/>
                                </a:lnTo>
                                <a:lnTo>
                                  <a:pt x="44" y="379"/>
                                </a:lnTo>
                                <a:lnTo>
                                  <a:pt x="12" y="322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8771" y="2128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Freeform 93"/>
                        <wps:cNvSpPr>
                          <a:spLocks/>
                        </wps:cNvSpPr>
                        <wps:spPr bwMode="auto">
                          <a:xfrm>
                            <a:off x="8645" y="2074"/>
                            <a:ext cx="135" cy="108"/>
                          </a:xfrm>
                          <a:custGeom>
                            <a:avLst/>
                            <a:gdLst>
                              <a:gd name="T0" fmla="+- 0 8780 8645"/>
                              <a:gd name="T1" fmla="*/ T0 w 135"/>
                              <a:gd name="T2" fmla="+- 0 2074 2074"/>
                              <a:gd name="T3" fmla="*/ 2074 h 108"/>
                              <a:gd name="T4" fmla="+- 0 8645 8645"/>
                              <a:gd name="T5" fmla="*/ T4 w 135"/>
                              <a:gd name="T6" fmla="+- 0 2128 2074"/>
                              <a:gd name="T7" fmla="*/ 2128 h 108"/>
                              <a:gd name="T8" fmla="+- 0 8780 8645"/>
                              <a:gd name="T9" fmla="*/ T8 w 135"/>
                              <a:gd name="T10" fmla="+- 0 2182 2074"/>
                              <a:gd name="T11" fmla="*/ 2182 h 108"/>
                              <a:gd name="T12" fmla="+- 0 8780 8645"/>
                              <a:gd name="T13" fmla="*/ T12 w 135"/>
                              <a:gd name="T14" fmla="+- 0 2074 2074"/>
                              <a:gd name="T15" fmla="*/ 207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08">
                                <a:moveTo>
                                  <a:pt x="135" y="0"/>
                                </a:moveTo>
                                <a:lnTo>
                                  <a:pt x="0" y="54"/>
                                </a:lnTo>
                                <a:lnTo>
                                  <a:pt x="135" y="10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8906" y="1970"/>
                            <a:ext cx="0" cy="158"/>
                          </a:xfrm>
                          <a:prstGeom prst="line">
                            <a:avLst/>
                          </a:prstGeom>
                          <a:noFill/>
                          <a:ln w="1437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5" y="1752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AutoShape 90"/>
                        <wps:cNvSpPr>
                          <a:spLocks/>
                        </wps:cNvSpPr>
                        <wps:spPr bwMode="auto">
                          <a:xfrm>
                            <a:off x="7552" y="1848"/>
                            <a:ext cx="829" cy="529"/>
                          </a:xfrm>
                          <a:custGeom>
                            <a:avLst/>
                            <a:gdLst>
                              <a:gd name="T0" fmla="+- 0 7564 7552"/>
                              <a:gd name="T1" fmla="*/ T0 w 829"/>
                              <a:gd name="T2" fmla="+- 0 2049 1848"/>
                              <a:gd name="T3" fmla="*/ 2049 h 529"/>
                              <a:gd name="T4" fmla="+- 0 7652 7552"/>
                              <a:gd name="T5" fmla="*/ T4 w 829"/>
                              <a:gd name="T6" fmla="+- 0 1940 1848"/>
                              <a:gd name="T7" fmla="*/ 1940 h 529"/>
                              <a:gd name="T8" fmla="+- 0 7805 7552"/>
                              <a:gd name="T9" fmla="*/ T8 w 829"/>
                              <a:gd name="T10" fmla="+- 0 1868 1848"/>
                              <a:gd name="T11" fmla="*/ 1868 h 529"/>
                              <a:gd name="T12" fmla="+- 0 7932 7552"/>
                              <a:gd name="T13" fmla="*/ T12 w 829"/>
                              <a:gd name="T14" fmla="+- 0 1848 1848"/>
                              <a:gd name="T15" fmla="*/ 1848 h 529"/>
                              <a:gd name="T16" fmla="+- 0 8000 7552"/>
                              <a:gd name="T17" fmla="*/ T16 w 829"/>
                              <a:gd name="T18" fmla="+- 0 1848 1848"/>
                              <a:gd name="T19" fmla="*/ 1848 h 529"/>
                              <a:gd name="T20" fmla="+- 0 8128 7552"/>
                              <a:gd name="T21" fmla="*/ T20 w 829"/>
                              <a:gd name="T22" fmla="+- 0 1868 1848"/>
                              <a:gd name="T23" fmla="*/ 1868 h 529"/>
                              <a:gd name="T24" fmla="+- 0 8259 7552"/>
                              <a:gd name="T25" fmla="*/ T24 w 829"/>
                              <a:gd name="T26" fmla="+- 0 1925 1848"/>
                              <a:gd name="T27" fmla="*/ 1925 h 529"/>
                              <a:gd name="T28" fmla="+- 0 8360 7552"/>
                              <a:gd name="T29" fmla="*/ T28 w 829"/>
                              <a:gd name="T30" fmla="+- 0 2029 1848"/>
                              <a:gd name="T31" fmla="*/ 2029 h 529"/>
                              <a:gd name="T32" fmla="+- 0 8381 7552"/>
                              <a:gd name="T33" fmla="*/ T32 w 829"/>
                              <a:gd name="T34" fmla="+- 0 2112 1848"/>
                              <a:gd name="T35" fmla="*/ 2112 h 529"/>
                              <a:gd name="T36" fmla="+- 0 8360 7552"/>
                              <a:gd name="T37" fmla="*/ T36 w 829"/>
                              <a:gd name="T38" fmla="+- 0 2196 1848"/>
                              <a:gd name="T39" fmla="*/ 2196 h 529"/>
                              <a:gd name="T40" fmla="+- 0 8259 7552"/>
                              <a:gd name="T41" fmla="*/ T40 w 829"/>
                              <a:gd name="T42" fmla="+- 0 2299 1848"/>
                              <a:gd name="T43" fmla="*/ 2299 h 529"/>
                              <a:gd name="T44" fmla="+- 0 8128 7552"/>
                              <a:gd name="T45" fmla="*/ T44 w 829"/>
                              <a:gd name="T46" fmla="+- 0 2356 1848"/>
                              <a:gd name="T47" fmla="*/ 2356 h 529"/>
                              <a:gd name="T48" fmla="+- 0 8000 7552"/>
                              <a:gd name="T49" fmla="*/ T48 w 829"/>
                              <a:gd name="T50" fmla="+- 0 2376 1848"/>
                              <a:gd name="T51" fmla="*/ 2376 h 529"/>
                              <a:gd name="T52" fmla="+- 0 7932 7552"/>
                              <a:gd name="T53" fmla="*/ T52 w 829"/>
                              <a:gd name="T54" fmla="+- 0 2376 1848"/>
                              <a:gd name="T55" fmla="*/ 2376 h 529"/>
                              <a:gd name="T56" fmla="+- 0 7805 7552"/>
                              <a:gd name="T57" fmla="*/ T56 w 829"/>
                              <a:gd name="T58" fmla="+- 0 2356 1848"/>
                              <a:gd name="T59" fmla="*/ 2356 h 529"/>
                              <a:gd name="T60" fmla="+- 0 7673 7552"/>
                              <a:gd name="T61" fmla="*/ T60 w 829"/>
                              <a:gd name="T62" fmla="+- 0 2299 1848"/>
                              <a:gd name="T63" fmla="*/ 2299 h 529"/>
                              <a:gd name="T64" fmla="+- 0 7573 7552"/>
                              <a:gd name="T65" fmla="*/ T64 w 829"/>
                              <a:gd name="T66" fmla="+- 0 2196 1848"/>
                              <a:gd name="T67" fmla="*/ 2196 h 529"/>
                              <a:gd name="T68" fmla="+- 0 7552 7552"/>
                              <a:gd name="T69" fmla="*/ T68 w 829"/>
                              <a:gd name="T70" fmla="+- 0 2112 1848"/>
                              <a:gd name="T71" fmla="*/ 2112 h 529"/>
                              <a:gd name="T72" fmla="+- 0 7564 7552"/>
                              <a:gd name="T73" fmla="*/ T72 w 829"/>
                              <a:gd name="T74" fmla="+- 0 2049 1848"/>
                              <a:gd name="T75" fmla="*/ 2049 h 529"/>
                              <a:gd name="T76" fmla="+- 0 7652 7552"/>
                              <a:gd name="T77" fmla="*/ T76 w 829"/>
                              <a:gd name="T78" fmla="+- 0 1940 1848"/>
                              <a:gd name="T79" fmla="*/ 1940 h 529"/>
                              <a:gd name="T80" fmla="+- 0 7805 7552"/>
                              <a:gd name="T81" fmla="*/ T80 w 829"/>
                              <a:gd name="T82" fmla="+- 0 1868 1848"/>
                              <a:gd name="T83" fmla="*/ 1868 h 529"/>
                              <a:gd name="T84" fmla="+- 0 7932 7552"/>
                              <a:gd name="T85" fmla="*/ T84 w 829"/>
                              <a:gd name="T86" fmla="+- 0 1848 1848"/>
                              <a:gd name="T87" fmla="*/ 1848 h 529"/>
                              <a:gd name="T88" fmla="+- 0 8000 7552"/>
                              <a:gd name="T89" fmla="*/ T88 w 829"/>
                              <a:gd name="T90" fmla="+- 0 1848 1848"/>
                              <a:gd name="T91" fmla="*/ 1848 h 529"/>
                              <a:gd name="T92" fmla="+- 0 8128 7552"/>
                              <a:gd name="T93" fmla="*/ T92 w 829"/>
                              <a:gd name="T94" fmla="+- 0 1868 1848"/>
                              <a:gd name="T95" fmla="*/ 1868 h 529"/>
                              <a:gd name="T96" fmla="+- 0 8259 7552"/>
                              <a:gd name="T97" fmla="*/ T96 w 829"/>
                              <a:gd name="T98" fmla="+- 0 1925 1848"/>
                              <a:gd name="T99" fmla="*/ 1925 h 529"/>
                              <a:gd name="T100" fmla="+- 0 8360 7552"/>
                              <a:gd name="T101" fmla="*/ T100 w 829"/>
                              <a:gd name="T102" fmla="+- 0 2029 1848"/>
                              <a:gd name="T103" fmla="*/ 2029 h 529"/>
                              <a:gd name="T104" fmla="+- 0 8381 7552"/>
                              <a:gd name="T105" fmla="*/ T104 w 829"/>
                              <a:gd name="T106" fmla="+- 0 2112 1848"/>
                              <a:gd name="T107" fmla="*/ 2112 h 529"/>
                              <a:gd name="T108" fmla="+- 0 8360 7552"/>
                              <a:gd name="T109" fmla="*/ T108 w 829"/>
                              <a:gd name="T110" fmla="+- 0 2196 1848"/>
                              <a:gd name="T111" fmla="*/ 2196 h 529"/>
                              <a:gd name="T112" fmla="+- 0 8259 7552"/>
                              <a:gd name="T113" fmla="*/ T112 w 829"/>
                              <a:gd name="T114" fmla="+- 0 2299 1848"/>
                              <a:gd name="T115" fmla="*/ 2299 h 529"/>
                              <a:gd name="T116" fmla="+- 0 8128 7552"/>
                              <a:gd name="T117" fmla="*/ T116 w 829"/>
                              <a:gd name="T118" fmla="+- 0 2356 1848"/>
                              <a:gd name="T119" fmla="*/ 2356 h 529"/>
                              <a:gd name="T120" fmla="+- 0 8000 7552"/>
                              <a:gd name="T121" fmla="*/ T120 w 829"/>
                              <a:gd name="T122" fmla="+- 0 2376 1848"/>
                              <a:gd name="T123" fmla="*/ 2376 h 529"/>
                              <a:gd name="T124" fmla="+- 0 7932 7552"/>
                              <a:gd name="T125" fmla="*/ T124 w 829"/>
                              <a:gd name="T126" fmla="+- 0 2376 1848"/>
                              <a:gd name="T127" fmla="*/ 2376 h 529"/>
                              <a:gd name="T128" fmla="+- 0 7805 7552"/>
                              <a:gd name="T129" fmla="*/ T128 w 829"/>
                              <a:gd name="T130" fmla="+- 0 2356 1848"/>
                              <a:gd name="T131" fmla="*/ 2356 h 529"/>
                              <a:gd name="T132" fmla="+- 0 7673 7552"/>
                              <a:gd name="T133" fmla="*/ T132 w 829"/>
                              <a:gd name="T134" fmla="+- 0 2299 1848"/>
                              <a:gd name="T135" fmla="*/ 2299 h 529"/>
                              <a:gd name="T136" fmla="+- 0 7573 7552"/>
                              <a:gd name="T137" fmla="*/ T136 w 829"/>
                              <a:gd name="T138" fmla="+- 0 2196 1848"/>
                              <a:gd name="T139" fmla="*/ 2196 h 529"/>
                              <a:gd name="T140" fmla="+- 0 7552 7552"/>
                              <a:gd name="T141" fmla="*/ T140 w 829"/>
                              <a:gd name="T142" fmla="+- 0 2112 1848"/>
                              <a:gd name="T143" fmla="*/ 2112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29" h="529">
                                <a:moveTo>
                                  <a:pt x="0" y="264"/>
                                </a:moveTo>
                                <a:lnTo>
                                  <a:pt x="12" y="201"/>
                                </a:lnTo>
                                <a:lnTo>
                                  <a:pt x="46" y="143"/>
                                </a:lnTo>
                                <a:lnTo>
                                  <a:pt x="100" y="92"/>
                                </a:lnTo>
                                <a:lnTo>
                                  <a:pt x="170" y="51"/>
                                </a:lnTo>
                                <a:lnTo>
                                  <a:pt x="253" y="20"/>
                                </a:lnTo>
                                <a:lnTo>
                                  <a:pt x="315" y="7"/>
                                </a:lnTo>
                                <a:lnTo>
                                  <a:pt x="380" y="0"/>
                                </a:lnTo>
                                <a:lnTo>
                                  <a:pt x="414" y="0"/>
                                </a:lnTo>
                                <a:lnTo>
                                  <a:pt x="448" y="0"/>
                                </a:lnTo>
                                <a:lnTo>
                                  <a:pt x="514" y="7"/>
                                </a:lnTo>
                                <a:lnTo>
                                  <a:pt x="576" y="20"/>
                                </a:lnTo>
                                <a:lnTo>
                                  <a:pt x="633" y="39"/>
                                </a:lnTo>
                                <a:lnTo>
                                  <a:pt x="707" y="77"/>
                                </a:lnTo>
                                <a:lnTo>
                                  <a:pt x="767" y="125"/>
                                </a:lnTo>
                                <a:lnTo>
                                  <a:pt x="808" y="181"/>
                                </a:lnTo>
                                <a:lnTo>
                                  <a:pt x="827" y="242"/>
                                </a:lnTo>
                                <a:lnTo>
                                  <a:pt x="829" y="264"/>
                                </a:lnTo>
                                <a:lnTo>
                                  <a:pt x="827" y="286"/>
                                </a:lnTo>
                                <a:lnTo>
                                  <a:pt x="808" y="348"/>
                                </a:lnTo>
                                <a:lnTo>
                                  <a:pt x="767" y="404"/>
                                </a:lnTo>
                                <a:lnTo>
                                  <a:pt x="707" y="451"/>
                                </a:lnTo>
                                <a:lnTo>
                                  <a:pt x="633" y="489"/>
                                </a:lnTo>
                                <a:lnTo>
                                  <a:pt x="576" y="508"/>
                                </a:lnTo>
                                <a:lnTo>
                                  <a:pt x="514" y="521"/>
                                </a:lnTo>
                                <a:lnTo>
                                  <a:pt x="448" y="528"/>
                                </a:lnTo>
                                <a:lnTo>
                                  <a:pt x="414" y="529"/>
                                </a:lnTo>
                                <a:lnTo>
                                  <a:pt x="380" y="528"/>
                                </a:lnTo>
                                <a:lnTo>
                                  <a:pt x="315" y="521"/>
                                </a:lnTo>
                                <a:lnTo>
                                  <a:pt x="253" y="508"/>
                                </a:lnTo>
                                <a:lnTo>
                                  <a:pt x="196" y="489"/>
                                </a:lnTo>
                                <a:lnTo>
                                  <a:pt x="121" y="451"/>
                                </a:lnTo>
                                <a:lnTo>
                                  <a:pt x="62" y="404"/>
                                </a:lnTo>
                                <a:lnTo>
                                  <a:pt x="21" y="348"/>
                                </a:lnTo>
                                <a:lnTo>
                                  <a:pt x="1" y="286"/>
                                </a:lnTo>
                                <a:lnTo>
                                  <a:pt x="0" y="264"/>
                                </a:lnTo>
                                <a:close/>
                                <a:moveTo>
                                  <a:pt x="0" y="264"/>
                                </a:moveTo>
                                <a:lnTo>
                                  <a:pt x="12" y="201"/>
                                </a:lnTo>
                                <a:lnTo>
                                  <a:pt x="46" y="143"/>
                                </a:lnTo>
                                <a:lnTo>
                                  <a:pt x="100" y="92"/>
                                </a:lnTo>
                                <a:lnTo>
                                  <a:pt x="170" y="51"/>
                                </a:lnTo>
                                <a:lnTo>
                                  <a:pt x="253" y="20"/>
                                </a:lnTo>
                                <a:lnTo>
                                  <a:pt x="315" y="7"/>
                                </a:lnTo>
                                <a:lnTo>
                                  <a:pt x="380" y="0"/>
                                </a:lnTo>
                                <a:lnTo>
                                  <a:pt x="414" y="0"/>
                                </a:lnTo>
                                <a:lnTo>
                                  <a:pt x="448" y="0"/>
                                </a:lnTo>
                                <a:lnTo>
                                  <a:pt x="514" y="7"/>
                                </a:lnTo>
                                <a:lnTo>
                                  <a:pt x="576" y="20"/>
                                </a:lnTo>
                                <a:lnTo>
                                  <a:pt x="633" y="39"/>
                                </a:lnTo>
                                <a:lnTo>
                                  <a:pt x="707" y="77"/>
                                </a:lnTo>
                                <a:lnTo>
                                  <a:pt x="767" y="125"/>
                                </a:lnTo>
                                <a:lnTo>
                                  <a:pt x="808" y="181"/>
                                </a:lnTo>
                                <a:lnTo>
                                  <a:pt x="827" y="242"/>
                                </a:lnTo>
                                <a:lnTo>
                                  <a:pt x="829" y="264"/>
                                </a:lnTo>
                                <a:lnTo>
                                  <a:pt x="827" y="286"/>
                                </a:lnTo>
                                <a:lnTo>
                                  <a:pt x="808" y="348"/>
                                </a:lnTo>
                                <a:lnTo>
                                  <a:pt x="767" y="404"/>
                                </a:lnTo>
                                <a:lnTo>
                                  <a:pt x="707" y="451"/>
                                </a:lnTo>
                                <a:lnTo>
                                  <a:pt x="633" y="489"/>
                                </a:lnTo>
                                <a:lnTo>
                                  <a:pt x="576" y="508"/>
                                </a:lnTo>
                                <a:lnTo>
                                  <a:pt x="514" y="521"/>
                                </a:lnTo>
                                <a:lnTo>
                                  <a:pt x="448" y="528"/>
                                </a:lnTo>
                                <a:lnTo>
                                  <a:pt x="414" y="529"/>
                                </a:lnTo>
                                <a:lnTo>
                                  <a:pt x="380" y="528"/>
                                </a:lnTo>
                                <a:lnTo>
                                  <a:pt x="315" y="521"/>
                                </a:lnTo>
                                <a:lnTo>
                                  <a:pt x="253" y="508"/>
                                </a:lnTo>
                                <a:lnTo>
                                  <a:pt x="196" y="489"/>
                                </a:lnTo>
                                <a:lnTo>
                                  <a:pt x="121" y="451"/>
                                </a:lnTo>
                                <a:lnTo>
                                  <a:pt x="62" y="404"/>
                                </a:lnTo>
                                <a:lnTo>
                                  <a:pt x="21" y="348"/>
                                </a:lnTo>
                                <a:lnTo>
                                  <a:pt x="1" y="286"/>
                                </a:lnTo>
                                <a:lnTo>
                                  <a:pt x="0" y="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89"/>
                        <wps:cNvSpPr>
                          <a:spLocks/>
                        </wps:cNvSpPr>
                        <wps:spPr bwMode="auto">
                          <a:xfrm>
                            <a:off x="1288" y="525"/>
                            <a:ext cx="463" cy="463"/>
                          </a:xfrm>
                          <a:custGeom>
                            <a:avLst/>
                            <a:gdLst>
                              <a:gd name="T0" fmla="+- 0 1510 1288"/>
                              <a:gd name="T1" fmla="*/ T0 w 463"/>
                              <a:gd name="T2" fmla="+- 0 525 525"/>
                              <a:gd name="T3" fmla="*/ 525 h 463"/>
                              <a:gd name="T4" fmla="+- 0 1444 1288"/>
                              <a:gd name="T5" fmla="*/ T4 w 463"/>
                              <a:gd name="T6" fmla="+- 0 537 525"/>
                              <a:gd name="T7" fmla="*/ 537 h 463"/>
                              <a:gd name="T8" fmla="+- 0 1386 1288"/>
                              <a:gd name="T9" fmla="*/ T8 w 463"/>
                              <a:gd name="T10" fmla="+- 0 567 525"/>
                              <a:gd name="T11" fmla="*/ 567 h 463"/>
                              <a:gd name="T12" fmla="+- 0 1338 1288"/>
                              <a:gd name="T13" fmla="*/ T12 w 463"/>
                              <a:gd name="T14" fmla="+- 0 612 525"/>
                              <a:gd name="T15" fmla="*/ 612 h 463"/>
                              <a:gd name="T16" fmla="+- 0 1305 1288"/>
                              <a:gd name="T17" fmla="*/ T16 w 463"/>
                              <a:gd name="T18" fmla="+- 0 668 525"/>
                              <a:gd name="T19" fmla="*/ 668 h 463"/>
                              <a:gd name="T20" fmla="+- 0 1289 1288"/>
                              <a:gd name="T21" fmla="*/ T20 w 463"/>
                              <a:gd name="T22" fmla="+- 0 733 525"/>
                              <a:gd name="T23" fmla="*/ 733 h 463"/>
                              <a:gd name="T24" fmla="+- 0 1288 1288"/>
                              <a:gd name="T25" fmla="*/ T24 w 463"/>
                              <a:gd name="T26" fmla="+- 0 756 525"/>
                              <a:gd name="T27" fmla="*/ 756 h 463"/>
                              <a:gd name="T28" fmla="+- 0 1288 1288"/>
                              <a:gd name="T29" fmla="*/ T28 w 463"/>
                              <a:gd name="T30" fmla="+- 0 767 525"/>
                              <a:gd name="T31" fmla="*/ 767 h 463"/>
                              <a:gd name="T32" fmla="+- 0 1301 1288"/>
                              <a:gd name="T33" fmla="*/ T32 w 463"/>
                              <a:gd name="T34" fmla="+- 0 833 525"/>
                              <a:gd name="T35" fmla="*/ 833 h 463"/>
                              <a:gd name="T36" fmla="+- 0 1331 1288"/>
                              <a:gd name="T37" fmla="*/ T36 w 463"/>
                              <a:gd name="T38" fmla="+- 0 891 525"/>
                              <a:gd name="T39" fmla="*/ 891 h 463"/>
                              <a:gd name="T40" fmla="+- 0 1376 1288"/>
                              <a:gd name="T41" fmla="*/ T40 w 463"/>
                              <a:gd name="T42" fmla="+- 0 938 525"/>
                              <a:gd name="T43" fmla="*/ 938 h 463"/>
                              <a:gd name="T44" fmla="+- 0 1432 1288"/>
                              <a:gd name="T45" fmla="*/ T44 w 463"/>
                              <a:gd name="T46" fmla="+- 0 971 525"/>
                              <a:gd name="T47" fmla="*/ 971 h 463"/>
                              <a:gd name="T48" fmla="+- 0 1498 1288"/>
                              <a:gd name="T49" fmla="*/ T48 w 463"/>
                              <a:gd name="T50" fmla="+- 0 987 525"/>
                              <a:gd name="T51" fmla="*/ 987 h 463"/>
                              <a:gd name="T52" fmla="+- 0 1521 1288"/>
                              <a:gd name="T53" fmla="*/ T52 w 463"/>
                              <a:gd name="T54" fmla="+- 0 988 525"/>
                              <a:gd name="T55" fmla="*/ 988 h 463"/>
                              <a:gd name="T56" fmla="+- 0 1543 1288"/>
                              <a:gd name="T57" fmla="*/ T56 w 463"/>
                              <a:gd name="T58" fmla="+- 0 987 525"/>
                              <a:gd name="T59" fmla="*/ 987 h 463"/>
                              <a:gd name="T60" fmla="+- 0 1606 1288"/>
                              <a:gd name="T61" fmla="*/ T60 w 463"/>
                              <a:gd name="T62" fmla="+- 0 972 525"/>
                              <a:gd name="T63" fmla="*/ 972 h 463"/>
                              <a:gd name="T64" fmla="+- 0 1661 1288"/>
                              <a:gd name="T65" fmla="*/ T64 w 463"/>
                              <a:gd name="T66" fmla="+- 0 940 525"/>
                              <a:gd name="T67" fmla="*/ 940 h 463"/>
                              <a:gd name="T68" fmla="+- 0 1705 1288"/>
                              <a:gd name="T69" fmla="*/ T68 w 463"/>
                              <a:gd name="T70" fmla="+- 0 893 525"/>
                              <a:gd name="T71" fmla="*/ 893 h 463"/>
                              <a:gd name="T72" fmla="+- 0 1735 1288"/>
                              <a:gd name="T73" fmla="*/ T72 w 463"/>
                              <a:gd name="T74" fmla="+- 0 834 525"/>
                              <a:gd name="T75" fmla="*/ 834 h 463"/>
                              <a:gd name="T76" fmla="+- 0 1750 1288"/>
                              <a:gd name="T77" fmla="*/ T76 w 463"/>
                              <a:gd name="T78" fmla="+- 0 764 525"/>
                              <a:gd name="T79" fmla="*/ 764 h 463"/>
                              <a:gd name="T80" fmla="+- 0 1751 1288"/>
                              <a:gd name="T81" fmla="*/ T80 w 463"/>
                              <a:gd name="T82" fmla="+- 0 739 525"/>
                              <a:gd name="T83" fmla="*/ 739 h 463"/>
                              <a:gd name="T84" fmla="+- 0 1749 1288"/>
                              <a:gd name="T85" fmla="*/ T84 w 463"/>
                              <a:gd name="T86" fmla="+- 0 717 525"/>
                              <a:gd name="T87" fmla="*/ 717 h 463"/>
                              <a:gd name="T88" fmla="+- 0 1728 1288"/>
                              <a:gd name="T89" fmla="*/ T88 w 463"/>
                              <a:gd name="T90" fmla="+- 0 655 525"/>
                              <a:gd name="T91" fmla="*/ 655 h 463"/>
                              <a:gd name="T92" fmla="+- 0 1692 1288"/>
                              <a:gd name="T93" fmla="*/ T92 w 463"/>
                              <a:gd name="T94" fmla="+- 0 602 525"/>
                              <a:gd name="T95" fmla="*/ 602 h 463"/>
                              <a:gd name="T96" fmla="+- 0 1642 1288"/>
                              <a:gd name="T97" fmla="*/ T96 w 463"/>
                              <a:gd name="T98" fmla="+- 0 561 525"/>
                              <a:gd name="T99" fmla="*/ 561 h 463"/>
                              <a:gd name="T100" fmla="+- 0 1581 1288"/>
                              <a:gd name="T101" fmla="*/ T100 w 463"/>
                              <a:gd name="T102" fmla="+- 0 534 525"/>
                              <a:gd name="T103" fmla="*/ 534 h 463"/>
                              <a:gd name="T104" fmla="+- 0 1510 1288"/>
                              <a:gd name="T105" fmla="*/ T104 w 463"/>
                              <a:gd name="T106" fmla="+- 0 525 525"/>
                              <a:gd name="T107" fmla="*/ 525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3" h="463">
                                <a:moveTo>
                                  <a:pt x="222" y="0"/>
                                </a:moveTo>
                                <a:lnTo>
                                  <a:pt x="156" y="12"/>
                                </a:lnTo>
                                <a:lnTo>
                                  <a:pt x="98" y="42"/>
                                </a:lnTo>
                                <a:lnTo>
                                  <a:pt x="50" y="87"/>
                                </a:lnTo>
                                <a:lnTo>
                                  <a:pt x="17" y="143"/>
                                </a:lnTo>
                                <a:lnTo>
                                  <a:pt x="1" y="208"/>
                                </a:lnTo>
                                <a:lnTo>
                                  <a:pt x="0" y="231"/>
                                </a:lnTo>
                                <a:lnTo>
                                  <a:pt x="0" y="242"/>
                                </a:lnTo>
                                <a:lnTo>
                                  <a:pt x="13" y="308"/>
                                </a:lnTo>
                                <a:lnTo>
                                  <a:pt x="43" y="366"/>
                                </a:lnTo>
                                <a:lnTo>
                                  <a:pt x="88" y="413"/>
                                </a:lnTo>
                                <a:lnTo>
                                  <a:pt x="144" y="446"/>
                                </a:lnTo>
                                <a:lnTo>
                                  <a:pt x="210" y="462"/>
                                </a:lnTo>
                                <a:lnTo>
                                  <a:pt x="233" y="463"/>
                                </a:lnTo>
                                <a:lnTo>
                                  <a:pt x="255" y="462"/>
                                </a:lnTo>
                                <a:lnTo>
                                  <a:pt x="318" y="447"/>
                                </a:lnTo>
                                <a:lnTo>
                                  <a:pt x="373" y="415"/>
                                </a:lnTo>
                                <a:lnTo>
                                  <a:pt x="417" y="368"/>
                                </a:lnTo>
                                <a:lnTo>
                                  <a:pt x="447" y="309"/>
                                </a:lnTo>
                                <a:lnTo>
                                  <a:pt x="462" y="239"/>
                                </a:lnTo>
                                <a:lnTo>
                                  <a:pt x="463" y="214"/>
                                </a:lnTo>
                                <a:lnTo>
                                  <a:pt x="461" y="192"/>
                                </a:lnTo>
                                <a:lnTo>
                                  <a:pt x="440" y="130"/>
                                </a:lnTo>
                                <a:lnTo>
                                  <a:pt x="404" y="77"/>
                                </a:lnTo>
                                <a:lnTo>
                                  <a:pt x="354" y="36"/>
                                </a:lnTo>
                                <a:lnTo>
                                  <a:pt x="293" y="9"/>
                                </a:lnTo>
                                <a:lnTo>
                                  <a:pt x="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88"/>
                        <wps:cNvSpPr>
                          <a:spLocks/>
                        </wps:cNvSpPr>
                        <wps:spPr bwMode="auto">
                          <a:xfrm>
                            <a:off x="1288" y="525"/>
                            <a:ext cx="463" cy="463"/>
                          </a:xfrm>
                          <a:custGeom>
                            <a:avLst/>
                            <a:gdLst>
                              <a:gd name="T0" fmla="+- 0 1288 1288"/>
                              <a:gd name="T1" fmla="*/ T0 w 463"/>
                              <a:gd name="T2" fmla="+- 0 756 525"/>
                              <a:gd name="T3" fmla="*/ 756 h 463"/>
                              <a:gd name="T4" fmla="+- 0 1298 1288"/>
                              <a:gd name="T5" fmla="*/ T4 w 463"/>
                              <a:gd name="T6" fmla="+- 0 689 525"/>
                              <a:gd name="T7" fmla="*/ 689 h 463"/>
                              <a:gd name="T8" fmla="+- 0 1326 1288"/>
                              <a:gd name="T9" fmla="*/ T8 w 463"/>
                              <a:gd name="T10" fmla="+- 0 629 525"/>
                              <a:gd name="T11" fmla="*/ 629 h 463"/>
                              <a:gd name="T12" fmla="+- 0 1369 1288"/>
                              <a:gd name="T13" fmla="*/ T12 w 463"/>
                              <a:gd name="T14" fmla="+- 0 581 525"/>
                              <a:gd name="T15" fmla="*/ 581 h 463"/>
                              <a:gd name="T16" fmla="+- 0 1423 1288"/>
                              <a:gd name="T17" fmla="*/ T16 w 463"/>
                              <a:gd name="T18" fmla="+- 0 545 525"/>
                              <a:gd name="T19" fmla="*/ 545 h 463"/>
                              <a:gd name="T20" fmla="+- 0 1488 1288"/>
                              <a:gd name="T21" fmla="*/ T20 w 463"/>
                              <a:gd name="T22" fmla="+- 0 527 525"/>
                              <a:gd name="T23" fmla="*/ 527 h 463"/>
                              <a:gd name="T24" fmla="+- 0 1510 1288"/>
                              <a:gd name="T25" fmla="*/ T24 w 463"/>
                              <a:gd name="T26" fmla="+- 0 525 525"/>
                              <a:gd name="T27" fmla="*/ 525 h 463"/>
                              <a:gd name="T28" fmla="+- 0 1535 1288"/>
                              <a:gd name="T29" fmla="*/ T28 w 463"/>
                              <a:gd name="T30" fmla="+- 0 526 525"/>
                              <a:gd name="T31" fmla="*/ 526 h 463"/>
                              <a:gd name="T32" fmla="+- 0 1602 1288"/>
                              <a:gd name="T33" fmla="*/ T32 w 463"/>
                              <a:gd name="T34" fmla="+- 0 541 525"/>
                              <a:gd name="T35" fmla="*/ 541 h 463"/>
                              <a:gd name="T36" fmla="+- 0 1660 1288"/>
                              <a:gd name="T37" fmla="*/ T36 w 463"/>
                              <a:gd name="T38" fmla="+- 0 573 525"/>
                              <a:gd name="T39" fmla="*/ 573 h 463"/>
                              <a:gd name="T40" fmla="+- 0 1706 1288"/>
                              <a:gd name="T41" fmla="*/ T40 w 463"/>
                              <a:gd name="T42" fmla="+- 0 619 525"/>
                              <a:gd name="T43" fmla="*/ 619 h 463"/>
                              <a:gd name="T44" fmla="+- 0 1737 1288"/>
                              <a:gd name="T45" fmla="*/ T44 w 463"/>
                              <a:gd name="T46" fmla="+- 0 675 525"/>
                              <a:gd name="T47" fmla="*/ 675 h 463"/>
                              <a:gd name="T48" fmla="+- 0 1751 1288"/>
                              <a:gd name="T49" fmla="*/ T48 w 463"/>
                              <a:gd name="T50" fmla="+- 0 739 525"/>
                              <a:gd name="T51" fmla="*/ 739 h 463"/>
                              <a:gd name="T52" fmla="+- 0 1750 1288"/>
                              <a:gd name="T53" fmla="*/ T52 w 463"/>
                              <a:gd name="T54" fmla="+- 0 764 525"/>
                              <a:gd name="T55" fmla="*/ 764 h 463"/>
                              <a:gd name="T56" fmla="+- 0 1735 1288"/>
                              <a:gd name="T57" fmla="*/ T56 w 463"/>
                              <a:gd name="T58" fmla="+- 0 834 525"/>
                              <a:gd name="T59" fmla="*/ 834 h 463"/>
                              <a:gd name="T60" fmla="+- 0 1705 1288"/>
                              <a:gd name="T61" fmla="*/ T60 w 463"/>
                              <a:gd name="T62" fmla="+- 0 893 525"/>
                              <a:gd name="T63" fmla="*/ 893 h 463"/>
                              <a:gd name="T64" fmla="+- 0 1661 1288"/>
                              <a:gd name="T65" fmla="*/ T64 w 463"/>
                              <a:gd name="T66" fmla="+- 0 940 525"/>
                              <a:gd name="T67" fmla="*/ 940 h 463"/>
                              <a:gd name="T68" fmla="+- 0 1606 1288"/>
                              <a:gd name="T69" fmla="*/ T68 w 463"/>
                              <a:gd name="T70" fmla="+- 0 972 525"/>
                              <a:gd name="T71" fmla="*/ 972 h 463"/>
                              <a:gd name="T72" fmla="+- 0 1543 1288"/>
                              <a:gd name="T73" fmla="*/ T72 w 463"/>
                              <a:gd name="T74" fmla="+- 0 987 525"/>
                              <a:gd name="T75" fmla="*/ 987 h 463"/>
                              <a:gd name="T76" fmla="+- 0 1521 1288"/>
                              <a:gd name="T77" fmla="*/ T76 w 463"/>
                              <a:gd name="T78" fmla="+- 0 988 525"/>
                              <a:gd name="T79" fmla="*/ 988 h 463"/>
                              <a:gd name="T80" fmla="+- 0 1498 1288"/>
                              <a:gd name="T81" fmla="*/ T80 w 463"/>
                              <a:gd name="T82" fmla="+- 0 987 525"/>
                              <a:gd name="T83" fmla="*/ 987 h 463"/>
                              <a:gd name="T84" fmla="+- 0 1432 1288"/>
                              <a:gd name="T85" fmla="*/ T84 w 463"/>
                              <a:gd name="T86" fmla="+- 0 971 525"/>
                              <a:gd name="T87" fmla="*/ 971 h 463"/>
                              <a:gd name="T88" fmla="+- 0 1376 1288"/>
                              <a:gd name="T89" fmla="*/ T88 w 463"/>
                              <a:gd name="T90" fmla="+- 0 938 525"/>
                              <a:gd name="T91" fmla="*/ 938 h 463"/>
                              <a:gd name="T92" fmla="+- 0 1331 1288"/>
                              <a:gd name="T93" fmla="*/ T92 w 463"/>
                              <a:gd name="T94" fmla="+- 0 891 525"/>
                              <a:gd name="T95" fmla="*/ 891 h 463"/>
                              <a:gd name="T96" fmla="+- 0 1301 1288"/>
                              <a:gd name="T97" fmla="*/ T96 w 463"/>
                              <a:gd name="T98" fmla="+- 0 833 525"/>
                              <a:gd name="T99" fmla="*/ 833 h 463"/>
                              <a:gd name="T100" fmla="+- 0 1288 1288"/>
                              <a:gd name="T101" fmla="*/ T100 w 463"/>
                              <a:gd name="T102" fmla="+- 0 767 525"/>
                              <a:gd name="T103" fmla="*/ 767 h 463"/>
                              <a:gd name="T104" fmla="+- 0 1288 1288"/>
                              <a:gd name="T105" fmla="*/ T104 w 463"/>
                              <a:gd name="T106" fmla="+- 0 756 525"/>
                              <a:gd name="T107" fmla="*/ 756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3" h="463">
                                <a:moveTo>
                                  <a:pt x="0" y="231"/>
                                </a:moveTo>
                                <a:lnTo>
                                  <a:pt x="10" y="164"/>
                                </a:lnTo>
                                <a:lnTo>
                                  <a:pt x="38" y="104"/>
                                </a:lnTo>
                                <a:lnTo>
                                  <a:pt x="81" y="56"/>
                                </a:lnTo>
                                <a:lnTo>
                                  <a:pt x="135" y="20"/>
                                </a:lnTo>
                                <a:lnTo>
                                  <a:pt x="200" y="2"/>
                                </a:lnTo>
                                <a:lnTo>
                                  <a:pt x="222" y="0"/>
                                </a:lnTo>
                                <a:lnTo>
                                  <a:pt x="247" y="1"/>
                                </a:lnTo>
                                <a:lnTo>
                                  <a:pt x="314" y="16"/>
                                </a:lnTo>
                                <a:lnTo>
                                  <a:pt x="372" y="48"/>
                                </a:lnTo>
                                <a:lnTo>
                                  <a:pt x="418" y="94"/>
                                </a:lnTo>
                                <a:lnTo>
                                  <a:pt x="449" y="150"/>
                                </a:lnTo>
                                <a:lnTo>
                                  <a:pt x="463" y="214"/>
                                </a:lnTo>
                                <a:lnTo>
                                  <a:pt x="462" y="239"/>
                                </a:lnTo>
                                <a:lnTo>
                                  <a:pt x="447" y="309"/>
                                </a:lnTo>
                                <a:lnTo>
                                  <a:pt x="417" y="368"/>
                                </a:lnTo>
                                <a:lnTo>
                                  <a:pt x="373" y="415"/>
                                </a:lnTo>
                                <a:lnTo>
                                  <a:pt x="318" y="447"/>
                                </a:lnTo>
                                <a:lnTo>
                                  <a:pt x="255" y="462"/>
                                </a:lnTo>
                                <a:lnTo>
                                  <a:pt x="233" y="463"/>
                                </a:lnTo>
                                <a:lnTo>
                                  <a:pt x="210" y="462"/>
                                </a:lnTo>
                                <a:lnTo>
                                  <a:pt x="144" y="446"/>
                                </a:lnTo>
                                <a:lnTo>
                                  <a:pt x="88" y="413"/>
                                </a:lnTo>
                                <a:lnTo>
                                  <a:pt x="43" y="366"/>
                                </a:lnTo>
                                <a:lnTo>
                                  <a:pt x="13" y="308"/>
                                </a:lnTo>
                                <a:lnTo>
                                  <a:pt x="0" y="242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928" y="764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Freeform 86"/>
                        <wps:cNvSpPr>
                          <a:spLocks/>
                        </wps:cNvSpPr>
                        <wps:spPr bwMode="auto">
                          <a:xfrm>
                            <a:off x="938" y="764"/>
                            <a:ext cx="972" cy="460"/>
                          </a:xfrm>
                          <a:custGeom>
                            <a:avLst/>
                            <a:gdLst>
                              <a:gd name="T0" fmla="+- 0 1778 938"/>
                              <a:gd name="T1" fmla="*/ T0 w 972"/>
                              <a:gd name="T2" fmla="+- 0 764 764"/>
                              <a:gd name="T3" fmla="*/ 764 h 460"/>
                              <a:gd name="T4" fmla="+- 0 1791 938"/>
                              <a:gd name="T5" fmla="*/ T4 w 972"/>
                              <a:gd name="T6" fmla="+- 0 764 764"/>
                              <a:gd name="T7" fmla="*/ 764 h 460"/>
                              <a:gd name="T8" fmla="+- 0 1813 938"/>
                              <a:gd name="T9" fmla="*/ T8 w 972"/>
                              <a:gd name="T10" fmla="+- 0 764 764"/>
                              <a:gd name="T11" fmla="*/ 764 h 460"/>
                              <a:gd name="T12" fmla="+- 0 1839 938"/>
                              <a:gd name="T13" fmla="*/ T12 w 972"/>
                              <a:gd name="T14" fmla="+- 0 764 764"/>
                              <a:gd name="T15" fmla="*/ 764 h 460"/>
                              <a:gd name="T16" fmla="+- 0 1902 938"/>
                              <a:gd name="T17" fmla="*/ T16 w 972"/>
                              <a:gd name="T18" fmla="+- 0 774 764"/>
                              <a:gd name="T19" fmla="*/ 774 h 460"/>
                              <a:gd name="T20" fmla="+- 0 1910 938"/>
                              <a:gd name="T21" fmla="*/ T20 w 972"/>
                              <a:gd name="T22" fmla="+- 0 800 764"/>
                              <a:gd name="T23" fmla="*/ 800 h 460"/>
                              <a:gd name="T24" fmla="+- 0 1910 938"/>
                              <a:gd name="T25" fmla="*/ T24 w 972"/>
                              <a:gd name="T26" fmla="+- 0 817 764"/>
                              <a:gd name="T27" fmla="*/ 817 h 460"/>
                              <a:gd name="T28" fmla="+- 0 1902 938"/>
                              <a:gd name="T29" fmla="*/ T28 w 972"/>
                              <a:gd name="T30" fmla="+- 0 884 764"/>
                              <a:gd name="T31" fmla="*/ 884 h 460"/>
                              <a:gd name="T32" fmla="+- 0 1886 938"/>
                              <a:gd name="T33" fmla="*/ T32 w 972"/>
                              <a:gd name="T34" fmla="+- 0 966 764"/>
                              <a:gd name="T35" fmla="*/ 966 h 460"/>
                              <a:gd name="T36" fmla="+- 0 1867 938"/>
                              <a:gd name="T37" fmla="*/ T36 w 972"/>
                              <a:gd name="T38" fmla="+- 0 1051 764"/>
                              <a:gd name="T39" fmla="*/ 1051 h 460"/>
                              <a:gd name="T40" fmla="+- 0 1847 938"/>
                              <a:gd name="T41" fmla="*/ T40 w 972"/>
                              <a:gd name="T42" fmla="+- 0 1124 764"/>
                              <a:gd name="T43" fmla="*/ 1124 h 460"/>
                              <a:gd name="T44" fmla="+- 0 1828 938"/>
                              <a:gd name="T45" fmla="*/ T44 w 972"/>
                              <a:gd name="T46" fmla="+- 0 1182 764"/>
                              <a:gd name="T47" fmla="*/ 1182 h 460"/>
                              <a:gd name="T48" fmla="+- 0 1776 938"/>
                              <a:gd name="T49" fmla="*/ T48 w 972"/>
                              <a:gd name="T50" fmla="+- 0 1220 764"/>
                              <a:gd name="T51" fmla="*/ 1220 h 460"/>
                              <a:gd name="T52" fmla="+- 0 1681 938"/>
                              <a:gd name="T53" fmla="*/ T52 w 972"/>
                              <a:gd name="T54" fmla="+- 0 1222 764"/>
                              <a:gd name="T55" fmla="*/ 1222 h 460"/>
                              <a:gd name="T56" fmla="+- 0 1588 938"/>
                              <a:gd name="T57" fmla="*/ T56 w 972"/>
                              <a:gd name="T58" fmla="+- 0 1222 764"/>
                              <a:gd name="T59" fmla="*/ 1222 h 460"/>
                              <a:gd name="T60" fmla="+- 0 1480 938"/>
                              <a:gd name="T61" fmla="*/ T60 w 972"/>
                              <a:gd name="T62" fmla="+- 0 1223 764"/>
                              <a:gd name="T63" fmla="*/ 1223 h 460"/>
                              <a:gd name="T64" fmla="+- 0 1365 938"/>
                              <a:gd name="T65" fmla="*/ T64 w 972"/>
                              <a:gd name="T66" fmla="+- 0 1224 764"/>
                              <a:gd name="T67" fmla="*/ 1224 h 460"/>
                              <a:gd name="T68" fmla="+- 0 1251 938"/>
                              <a:gd name="T69" fmla="*/ T68 w 972"/>
                              <a:gd name="T70" fmla="+- 0 1224 764"/>
                              <a:gd name="T71" fmla="*/ 1224 h 460"/>
                              <a:gd name="T72" fmla="+- 0 1144 938"/>
                              <a:gd name="T73" fmla="*/ T72 w 972"/>
                              <a:gd name="T74" fmla="+- 0 1224 764"/>
                              <a:gd name="T75" fmla="*/ 1224 h 460"/>
                              <a:gd name="T76" fmla="+- 0 1052 938"/>
                              <a:gd name="T77" fmla="*/ T76 w 972"/>
                              <a:gd name="T78" fmla="+- 0 1224 764"/>
                              <a:gd name="T79" fmla="*/ 1224 h 460"/>
                              <a:gd name="T80" fmla="+- 0 983 938"/>
                              <a:gd name="T81" fmla="*/ T80 w 972"/>
                              <a:gd name="T82" fmla="+- 0 1224 764"/>
                              <a:gd name="T83" fmla="*/ 1224 h 460"/>
                              <a:gd name="T84" fmla="+- 0 944 938"/>
                              <a:gd name="T85" fmla="*/ T84 w 972"/>
                              <a:gd name="T86" fmla="+- 0 1224 764"/>
                              <a:gd name="T87" fmla="*/ 1224 h 460"/>
                              <a:gd name="T88" fmla="+- 0 938 938"/>
                              <a:gd name="T89" fmla="*/ T88 w 972"/>
                              <a:gd name="T90" fmla="+- 0 1224 764"/>
                              <a:gd name="T91" fmla="*/ 1224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72" h="460">
                                <a:moveTo>
                                  <a:pt x="840" y="0"/>
                                </a:moveTo>
                                <a:lnTo>
                                  <a:pt x="853" y="0"/>
                                </a:lnTo>
                                <a:lnTo>
                                  <a:pt x="875" y="0"/>
                                </a:lnTo>
                                <a:lnTo>
                                  <a:pt x="901" y="0"/>
                                </a:lnTo>
                                <a:lnTo>
                                  <a:pt x="964" y="10"/>
                                </a:lnTo>
                                <a:lnTo>
                                  <a:pt x="972" y="36"/>
                                </a:lnTo>
                                <a:lnTo>
                                  <a:pt x="972" y="53"/>
                                </a:lnTo>
                                <a:lnTo>
                                  <a:pt x="964" y="120"/>
                                </a:lnTo>
                                <a:lnTo>
                                  <a:pt x="948" y="202"/>
                                </a:lnTo>
                                <a:lnTo>
                                  <a:pt x="929" y="287"/>
                                </a:lnTo>
                                <a:lnTo>
                                  <a:pt x="909" y="360"/>
                                </a:lnTo>
                                <a:lnTo>
                                  <a:pt x="890" y="418"/>
                                </a:lnTo>
                                <a:lnTo>
                                  <a:pt x="838" y="456"/>
                                </a:lnTo>
                                <a:lnTo>
                                  <a:pt x="743" y="458"/>
                                </a:lnTo>
                                <a:lnTo>
                                  <a:pt x="650" y="458"/>
                                </a:lnTo>
                                <a:lnTo>
                                  <a:pt x="542" y="459"/>
                                </a:lnTo>
                                <a:lnTo>
                                  <a:pt x="427" y="460"/>
                                </a:lnTo>
                                <a:lnTo>
                                  <a:pt x="313" y="460"/>
                                </a:lnTo>
                                <a:lnTo>
                                  <a:pt x="206" y="460"/>
                                </a:lnTo>
                                <a:lnTo>
                                  <a:pt x="114" y="460"/>
                                </a:lnTo>
                                <a:lnTo>
                                  <a:pt x="45" y="460"/>
                                </a:lnTo>
                                <a:lnTo>
                                  <a:pt x="6" y="460"/>
                                </a:lnTo>
                                <a:lnTo>
                                  <a:pt x="0" y="46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5" y="1752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AutoShape 84"/>
                        <wps:cNvSpPr>
                          <a:spLocks/>
                        </wps:cNvSpPr>
                        <wps:spPr bwMode="auto">
                          <a:xfrm>
                            <a:off x="5971" y="2024"/>
                            <a:ext cx="610" cy="288"/>
                          </a:xfrm>
                          <a:custGeom>
                            <a:avLst/>
                            <a:gdLst>
                              <a:gd name="T0" fmla="+- 0 5971 5971"/>
                              <a:gd name="T1" fmla="*/ T0 w 610"/>
                              <a:gd name="T2" fmla="+- 0 2168 2024"/>
                              <a:gd name="T3" fmla="*/ 2168 h 288"/>
                              <a:gd name="T4" fmla="+- 0 6005 5971"/>
                              <a:gd name="T5" fmla="*/ T4 w 610"/>
                              <a:gd name="T6" fmla="+- 0 2102 2024"/>
                              <a:gd name="T7" fmla="*/ 2102 h 288"/>
                              <a:gd name="T8" fmla="+- 0 6072 5971"/>
                              <a:gd name="T9" fmla="*/ T8 w 610"/>
                              <a:gd name="T10" fmla="+- 0 2061 2024"/>
                              <a:gd name="T11" fmla="*/ 2061 h 288"/>
                              <a:gd name="T12" fmla="+- 0 6141 5971"/>
                              <a:gd name="T13" fmla="*/ T12 w 610"/>
                              <a:gd name="T14" fmla="+- 0 2039 2024"/>
                              <a:gd name="T15" fmla="*/ 2039 h 288"/>
                              <a:gd name="T16" fmla="+- 0 6222 5971"/>
                              <a:gd name="T17" fmla="*/ T16 w 610"/>
                              <a:gd name="T18" fmla="+- 0 2026 2024"/>
                              <a:gd name="T19" fmla="*/ 2026 h 288"/>
                              <a:gd name="T20" fmla="+- 0 6251 5971"/>
                              <a:gd name="T21" fmla="*/ T20 w 610"/>
                              <a:gd name="T22" fmla="+- 0 2024 2024"/>
                              <a:gd name="T23" fmla="*/ 2024 h 288"/>
                              <a:gd name="T24" fmla="+- 0 6282 5971"/>
                              <a:gd name="T25" fmla="*/ T24 w 610"/>
                              <a:gd name="T26" fmla="+- 0 2025 2024"/>
                              <a:gd name="T27" fmla="*/ 2025 h 288"/>
                              <a:gd name="T28" fmla="+- 0 6342 5971"/>
                              <a:gd name="T29" fmla="*/ T28 w 610"/>
                              <a:gd name="T30" fmla="+- 0 2029 2024"/>
                              <a:gd name="T31" fmla="*/ 2029 h 288"/>
                              <a:gd name="T32" fmla="+- 0 6422 5971"/>
                              <a:gd name="T33" fmla="*/ T32 w 610"/>
                              <a:gd name="T34" fmla="+- 0 2043 2024"/>
                              <a:gd name="T35" fmla="*/ 2043 h 288"/>
                              <a:gd name="T36" fmla="+- 0 6488 5971"/>
                              <a:gd name="T37" fmla="*/ T36 w 610"/>
                              <a:gd name="T38" fmla="+- 0 2066 2024"/>
                              <a:gd name="T39" fmla="*/ 2066 h 288"/>
                              <a:gd name="T40" fmla="+- 0 6551 5971"/>
                              <a:gd name="T41" fmla="*/ T40 w 610"/>
                              <a:gd name="T42" fmla="+- 0 2106 2024"/>
                              <a:gd name="T43" fmla="*/ 2106 h 288"/>
                              <a:gd name="T44" fmla="+- 0 6581 5971"/>
                              <a:gd name="T45" fmla="*/ T44 w 610"/>
                              <a:gd name="T46" fmla="+- 0 2167 2024"/>
                              <a:gd name="T47" fmla="*/ 2167 h 288"/>
                              <a:gd name="T48" fmla="+- 0 6580 5971"/>
                              <a:gd name="T49" fmla="*/ T48 w 610"/>
                              <a:gd name="T50" fmla="+- 0 2181 2024"/>
                              <a:gd name="T51" fmla="*/ 2181 h 288"/>
                              <a:gd name="T52" fmla="+- 0 6548 5971"/>
                              <a:gd name="T53" fmla="*/ T52 w 610"/>
                              <a:gd name="T54" fmla="+- 0 2233 2024"/>
                              <a:gd name="T55" fmla="*/ 2233 h 288"/>
                              <a:gd name="T56" fmla="+- 0 6481 5971"/>
                              <a:gd name="T57" fmla="*/ T56 w 610"/>
                              <a:gd name="T58" fmla="+- 0 2275 2024"/>
                              <a:gd name="T59" fmla="*/ 2275 h 288"/>
                              <a:gd name="T60" fmla="+- 0 6412 5971"/>
                              <a:gd name="T61" fmla="*/ T60 w 610"/>
                              <a:gd name="T62" fmla="+- 0 2297 2024"/>
                              <a:gd name="T63" fmla="*/ 2297 h 288"/>
                              <a:gd name="T64" fmla="+- 0 6331 5971"/>
                              <a:gd name="T65" fmla="*/ T64 w 610"/>
                              <a:gd name="T66" fmla="+- 0 2310 2024"/>
                              <a:gd name="T67" fmla="*/ 2310 h 288"/>
                              <a:gd name="T68" fmla="+- 0 6303 5971"/>
                              <a:gd name="T69" fmla="*/ T68 w 610"/>
                              <a:gd name="T70" fmla="+- 0 2312 2024"/>
                              <a:gd name="T71" fmla="*/ 2312 h 288"/>
                              <a:gd name="T72" fmla="+- 0 6271 5971"/>
                              <a:gd name="T73" fmla="*/ T72 w 610"/>
                              <a:gd name="T74" fmla="+- 0 2311 2024"/>
                              <a:gd name="T75" fmla="*/ 2311 h 288"/>
                              <a:gd name="T76" fmla="+- 0 6211 5971"/>
                              <a:gd name="T77" fmla="*/ T76 w 610"/>
                              <a:gd name="T78" fmla="+- 0 2307 2024"/>
                              <a:gd name="T79" fmla="*/ 2307 h 288"/>
                              <a:gd name="T80" fmla="+- 0 6131 5971"/>
                              <a:gd name="T81" fmla="*/ T80 w 610"/>
                              <a:gd name="T82" fmla="+- 0 2292 2024"/>
                              <a:gd name="T83" fmla="*/ 2292 h 288"/>
                              <a:gd name="T84" fmla="+- 0 6065 5971"/>
                              <a:gd name="T85" fmla="*/ T84 w 610"/>
                              <a:gd name="T86" fmla="+- 0 2270 2024"/>
                              <a:gd name="T87" fmla="*/ 2270 h 288"/>
                              <a:gd name="T88" fmla="+- 0 6002 5971"/>
                              <a:gd name="T89" fmla="*/ T88 w 610"/>
                              <a:gd name="T90" fmla="+- 0 2230 2024"/>
                              <a:gd name="T91" fmla="*/ 2230 h 288"/>
                              <a:gd name="T92" fmla="+- 0 5971 5971"/>
                              <a:gd name="T93" fmla="*/ T92 w 610"/>
                              <a:gd name="T94" fmla="+- 0 2169 2024"/>
                              <a:gd name="T95" fmla="*/ 2169 h 288"/>
                              <a:gd name="T96" fmla="+- 0 5971 5971"/>
                              <a:gd name="T97" fmla="*/ T96 w 610"/>
                              <a:gd name="T98" fmla="+- 0 2168 2024"/>
                              <a:gd name="T99" fmla="*/ 2168 h 288"/>
                              <a:gd name="T100" fmla="+- 0 5971 5971"/>
                              <a:gd name="T101" fmla="*/ T100 w 610"/>
                              <a:gd name="T102" fmla="+- 0 2168 2024"/>
                              <a:gd name="T103" fmla="*/ 2168 h 288"/>
                              <a:gd name="T104" fmla="+- 0 6005 5971"/>
                              <a:gd name="T105" fmla="*/ T104 w 610"/>
                              <a:gd name="T106" fmla="+- 0 2102 2024"/>
                              <a:gd name="T107" fmla="*/ 2102 h 288"/>
                              <a:gd name="T108" fmla="+- 0 6072 5971"/>
                              <a:gd name="T109" fmla="*/ T108 w 610"/>
                              <a:gd name="T110" fmla="+- 0 2061 2024"/>
                              <a:gd name="T111" fmla="*/ 2061 h 288"/>
                              <a:gd name="T112" fmla="+- 0 6141 5971"/>
                              <a:gd name="T113" fmla="*/ T112 w 610"/>
                              <a:gd name="T114" fmla="+- 0 2039 2024"/>
                              <a:gd name="T115" fmla="*/ 2039 h 288"/>
                              <a:gd name="T116" fmla="+- 0 6222 5971"/>
                              <a:gd name="T117" fmla="*/ T116 w 610"/>
                              <a:gd name="T118" fmla="+- 0 2026 2024"/>
                              <a:gd name="T119" fmla="*/ 2026 h 288"/>
                              <a:gd name="T120" fmla="+- 0 6251 5971"/>
                              <a:gd name="T121" fmla="*/ T120 w 610"/>
                              <a:gd name="T122" fmla="+- 0 2024 2024"/>
                              <a:gd name="T123" fmla="*/ 2024 h 288"/>
                              <a:gd name="T124" fmla="+- 0 6282 5971"/>
                              <a:gd name="T125" fmla="*/ T124 w 610"/>
                              <a:gd name="T126" fmla="+- 0 2025 2024"/>
                              <a:gd name="T127" fmla="*/ 2025 h 288"/>
                              <a:gd name="T128" fmla="+- 0 6342 5971"/>
                              <a:gd name="T129" fmla="*/ T128 w 610"/>
                              <a:gd name="T130" fmla="+- 0 2029 2024"/>
                              <a:gd name="T131" fmla="*/ 2029 h 288"/>
                              <a:gd name="T132" fmla="+- 0 6422 5971"/>
                              <a:gd name="T133" fmla="*/ T132 w 610"/>
                              <a:gd name="T134" fmla="+- 0 2043 2024"/>
                              <a:gd name="T135" fmla="*/ 2043 h 288"/>
                              <a:gd name="T136" fmla="+- 0 6488 5971"/>
                              <a:gd name="T137" fmla="*/ T136 w 610"/>
                              <a:gd name="T138" fmla="+- 0 2066 2024"/>
                              <a:gd name="T139" fmla="*/ 2066 h 288"/>
                              <a:gd name="T140" fmla="+- 0 6551 5971"/>
                              <a:gd name="T141" fmla="*/ T140 w 610"/>
                              <a:gd name="T142" fmla="+- 0 2106 2024"/>
                              <a:gd name="T143" fmla="*/ 2106 h 288"/>
                              <a:gd name="T144" fmla="+- 0 6581 5971"/>
                              <a:gd name="T145" fmla="*/ T144 w 610"/>
                              <a:gd name="T146" fmla="+- 0 2167 2024"/>
                              <a:gd name="T147" fmla="*/ 2167 h 288"/>
                              <a:gd name="T148" fmla="+- 0 6580 5971"/>
                              <a:gd name="T149" fmla="*/ T148 w 610"/>
                              <a:gd name="T150" fmla="+- 0 2181 2024"/>
                              <a:gd name="T151" fmla="*/ 2181 h 288"/>
                              <a:gd name="T152" fmla="+- 0 6548 5971"/>
                              <a:gd name="T153" fmla="*/ T152 w 610"/>
                              <a:gd name="T154" fmla="+- 0 2233 2024"/>
                              <a:gd name="T155" fmla="*/ 2233 h 288"/>
                              <a:gd name="T156" fmla="+- 0 6481 5971"/>
                              <a:gd name="T157" fmla="*/ T156 w 610"/>
                              <a:gd name="T158" fmla="+- 0 2275 2024"/>
                              <a:gd name="T159" fmla="*/ 2275 h 288"/>
                              <a:gd name="T160" fmla="+- 0 6412 5971"/>
                              <a:gd name="T161" fmla="*/ T160 w 610"/>
                              <a:gd name="T162" fmla="+- 0 2297 2024"/>
                              <a:gd name="T163" fmla="*/ 2297 h 288"/>
                              <a:gd name="T164" fmla="+- 0 6331 5971"/>
                              <a:gd name="T165" fmla="*/ T164 w 610"/>
                              <a:gd name="T166" fmla="+- 0 2310 2024"/>
                              <a:gd name="T167" fmla="*/ 2310 h 288"/>
                              <a:gd name="T168" fmla="+- 0 6303 5971"/>
                              <a:gd name="T169" fmla="*/ T168 w 610"/>
                              <a:gd name="T170" fmla="+- 0 2312 2024"/>
                              <a:gd name="T171" fmla="*/ 2312 h 288"/>
                              <a:gd name="T172" fmla="+- 0 6271 5971"/>
                              <a:gd name="T173" fmla="*/ T172 w 610"/>
                              <a:gd name="T174" fmla="+- 0 2311 2024"/>
                              <a:gd name="T175" fmla="*/ 2311 h 288"/>
                              <a:gd name="T176" fmla="+- 0 6211 5971"/>
                              <a:gd name="T177" fmla="*/ T176 w 610"/>
                              <a:gd name="T178" fmla="+- 0 2307 2024"/>
                              <a:gd name="T179" fmla="*/ 2307 h 288"/>
                              <a:gd name="T180" fmla="+- 0 6131 5971"/>
                              <a:gd name="T181" fmla="*/ T180 w 610"/>
                              <a:gd name="T182" fmla="+- 0 2292 2024"/>
                              <a:gd name="T183" fmla="*/ 2292 h 288"/>
                              <a:gd name="T184" fmla="+- 0 6065 5971"/>
                              <a:gd name="T185" fmla="*/ T184 w 610"/>
                              <a:gd name="T186" fmla="+- 0 2270 2024"/>
                              <a:gd name="T187" fmla="*/ 2270 h 288"/>
                              <a:gd name="T188" fmla="+- 0 6002 5971"/>
                              <a:gd name="T189" fmla="*/ T188 w 610"/>
                              <a:gd name="T190" fmla="+- 0 2230 2024"/>
                              <a:gd name="T191" fmla="*/ 2230 h 288"/>
                              <a:gd name="T192" fmla="+- 0 5971 5971"/>
                              <a:gd name="T193" fmla="*/ T192 w 610"/>
                              <a:gd name="T194" fmla="+- 0 2169 2024"/>
                              <a:gd name="T195" fmla="*/ 2169 h 288"/>
                              <a:gd name="T196" fmla="+- 0 5971 5971"/>
                              <a:gd name="T197" fmla="*/ T196 w 610"/>
                              <a:gd name="T198" fmla="+- 0 2168 2024"/>
                              <a:gd name="T199" fmla="*/ 2168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10" h="288">
                                <a:moveTo>
                                  <a:pt x="0" y="144"/>
                                </a:moveTo>
                                <a:lnTo>
                                  <a:pt x="34" y="78"/>
                                </a:lnTo>
                                <a:lnTo>
                                  <a:pt x="101" y="37"/>
                                </a:lnTo>
                                <a:lnTo>
                                  <a:pt x="170" y="15"/>
                                </a:lnTo>
                                <a:lnTo>
                                  <a:pt x="251" y="2"/>
                                </a:lnTo>
                                <a:lnTo>
                                  <a:pt x="280" y="0"/>
                                </a:lnTo>
                                <a:lnTo>
                                  <a:pt x="311" y="1"/>
                                </a:lnTo>
                                <a:lnTo>
                                  <a:pt x="371" y="5"/>
                                </a:lnTo>
                                <a:lnTo>
                                  <a:pt x="451" y="19"/>
                                </a:lnTo>
                                <a:lnTo>
                                  <a:pt x="517" y="42"/>
                                </a:lnTo>
                                <a:lnTo>
                                  <a:pt x="580" y="82"/>
                                </a:lnTo>
                                <a:lnTo>
                                  <a:pt x="610" y="143"/>
                                </a:lnTo>
                                <a:lnTo>
                                  <a:pt x="609" y="157"/>
                                </a:lnTo>
                                <a:lnTo>
                                  <a:pt x="577" y="209"/>
                                </a:lnTo>
                                <a:lnTo>
                                  <a:pt x="510" y="251"/>
                                </a:lnTo>
                                <a:lnTo>
                                  <a:pt x="441" y="273"/>
                                </a:lnTo>
                                <a:lnTo>
                                  <a:pt x="360" y="286"/>
                                </a:lnTo>
                                <a:lnTo>
                                  <a:pt x="332" y="288"/>
                                </a:lnTo>
                                <a:lnTo>
                                  <a:pt x="300" y="287"/>
                                </a:lnTo>
                                <a:lnTo>
                                  <a:pt x="240" y="283"/>
                                </a:lnTo>
                                <a:lnTo>
                                  <a:pt x="160" y="268"/>
                                </a:lnTo>
                                <a:lnTo>
                                  <a:pt x="94" y="246"/>
                                </a:lnTo>
                                <a:lnTo>
                                  <a:pt x="31" y="206"/>
                                </a:lnTo>
                                <a:lnTo>
                                  <a:pt x="0" y="145"/>
                                </a:lnTo>
                                <a:lnTo>
                                  <a:pt x="0" y="144"/>
                                </a:lnTo>
                                <a:close/>
                                <a:moveTo>
                                  <a:pt x="0" y="144"/>
                                </a:moveTo>
                                <a:lnTo>
                                  <a:pt x="34" y="78"/>
                                </a:lnTo>
                                <a:lnTo>
                                  <a:pt x="101" y="37"/>
                                </a:lnTo>
                                <a:lnTo>
                                  <a:pt x="170" y="15"/>
                                </a:lnTo>
                                <a:lnTo>
                                  <a:pt x="251" y="2"/>
                                </a:lnTo>
                                <a:lnTo>
                                  <a:pt x="280" y="0"/>
                                </a:lnTo>
                                <a:lnTo>
                                  <a:pt x="311" y="1"/>
                                </a:lnTo>
                                <a:lnTo>
                                  <a:pt x="371" y="5"/>
                                </a:lnTo>
                                <a:lnTo>
                                  <a:pt x="451" y="19"/>
                                </a:lnTo>
                                <a:lnTo>
                                  <a:pt x="517" y="42"/>
                                </a:lnTo>
                                <a:lnTo>
                                  <a:pt x="580" y="82"/>
                                </a:lnTo>
                                <a:lnTo>
                                  <a:pt x="610" y="143"/>
                                </a:lnTo>
                                <a:lnTo>
                                  <a:pt x="609" y="157"/>
                                </a:lnTo>
                                <a:lnTo>
                                  <a:pt x="577" y="209"/>
                                </a:lnTo>
                                <a:lnTo>
                                  <a:pt x="510" y="251"/>
                                </a:lnTo>
                                <a:lnTo>
                                  <a:pt x="441" y="273"/>
                                </a:lnTo>
                                <a:lnTo>
                                  <a:pt x="360" y="286"/>
                                </a:lnTo>
                                <a:lnTo>
                                  <a:pt x="332" y="288"/>
                                </a:lnTo>
                                <a:lnTo>
                                  <a:pt x="300" y="287"/>
                                </a:lnTo>
                                <a:lnTo>
                                  <a:pt x="240" y="283"/>
                                </a:lnTo>
                                <a:lnTo>
                                  <a:pt x="160" y="268"/>
                                </a:lnTo>
                                <a:lnTo>
                                  <a:pt x="94" y="246"/>
                                </a:lnTo>
                                <a:lnTo>
                                  <a:pt x="31" y="206"/>
                                </a:lnTo>
                                <a:lnTo>
                                  <a:pt x="0" y="145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6" y="1752"/>
                            <a:ext cx="1046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085" y="604"/>
                            <a:ext cx="2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5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819" y="673"/>
                            <a:ext cx="27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5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2"/>
                                  <w:w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250" y="1000"/>
                            <a:ext cx="61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24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3843" y="1859"/>
                            <a:ext cx="279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45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6"/>
                                  <w:w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691" style="position:absolute;left:0;text-align:left;margin-left:42.4pt;margin-top:22.1pt;width:510.05pt;height:110.2pt;z-index:-251653120;mso-wrap-distance-left:0;mso-wrap-distance-right:0;mso-position-horizontal-relative:page;mso-position-vertical-relative:text" coordorigin="848,442" coordsize="10201,22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">
                <v:line id="Line 122" o:spid="_x0000_s1692" style="position:absolute;visibility:visible;mso-wrap-style:square" from="854,453" to="11048,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" strokeweight="1.12pt"/>
                <v:line id="Line 121" o:spid="_x0000_s1693" style="position:absolute;visibility:visible;mso-wrap-style:square" from="11038,453" to="11038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" strokeweight="1.12pt"/>
                <v:line id="Line 120" o:spid="_x0000_s1694" style="position:absolute;visibility:visible;mso-wrap-style:square" from="850,2634" to="11038,2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" strokeweight="1.12pt"/>
                <v:line id="Line 119" o:spid="_x0000_s1695" style="position:absolute;visibility:visible;mso-wrap-style:square" from="857,443" to="857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" strokeweight=".88pt"/>
                <v:shape id="Picture 118" o:spid="_x0000_s1696" type="#_x0000_t75" style="position:absolute;left:7059;top:2155;width:14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">
                  <v:imagedata r:id="rId356" o:title=""/>
                </v:shape>
                <v:shape id="Picture 117" o:spid="_x0000_s1697" type="#_x0000_t75" style="position:absolute;left:7062;top:1944;width:14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">
                  <v:imagedata r:id="rId370" o:title=""/>
                </v:shape>
                <v:line id="Line 116" o:spid="_x0000_s1698" style="position:absolute;visibility:visible;mso-wrap-style:square" from="5566,2129" to="5702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" strokecolor="#231f20" strokeweight=".39933mm"/>
                <v:shape id="Freeform 115" o:spid="_x0000_s1699" style="position:absolute;left:5440;top:2075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" path="m135,l,54r135,54l135,xe" fillcolor="#231f20" stroked="f">
                  <v:path arrowok="t" o:connecttype="custom" o:connectlocs="135,2075;0,2129;135,2183;135,2075" o:connectangles="0,0,0,0"/>
                </v:shape>
                <v:line id="Line 114" o:spid="_x0000_s1700" style="position:absolute;visibility:visible;mso-wrap-style:square" from="5702,1970" to="5702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" strokecolor="#231f20" strokeweight=".39933mm"/>
                <v:shape id="Picture 113" o:spid="_x0000_s1701" type="#_x0000_t75" style="position:absolute;left:4360;top:1753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">
                  <v:imagedata r:id="rId383" o:title=""/>
                </v:shape>
                <v:shape id="AutoShape 112" o:spid="_x0000_s1702" style="position:absolute;left:4369;top:1840;width:829;height:529;visibility:visible;mso-wrap-style:square;v-text-anchor:top" coordsize="829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" path="m,265l12,201,46,143,100,92,169,51,253,21,315,8,380,1,414,r34,1l514,8r62,13l633,40r74,38l767,125r41,56l827,243r2,22l827,286r-19,62l767,404r-60,48l633,490r-57,18l514,522r-66,6l414,529r-34,-1l315,522,253,508,196,490,121,452,62,404,21,348,1,286,,265xm,265l12,201,46,143,100,92,169,51,253,21,315,8,380,1,414,r34,1l514,8r62,13l633,40r74,38l767,125r41,56l827,243r2,22l827,286r-19,62l767,404r-60,48l633,490r-57,18l514,522r-66,6l414,529r-34,-1l315,522,253,508,196,490,121,452,62,404,21,348,1,286,,265xe" filled="f" strokecolor="#231f20" strokeweight="1pt">
                  <v:path arrowok="t" o:connecttype="custom" o:connectlocs="12,2041;100,1932;253,1861;380,1841;448,1841;576,1861;707,1918;808,2021;829,2105;808,2188;707,2292;576,2348;448,2368;380,2368;253,2348;121,2292;21,2188;0,2105;12,2041;100,1932;253,1861;380,1841;448,1841;576,1861;707,1918;808,2021;829,2105;808,2188;707,2292;576,2348;448,2368;380,2368;253,2348;121,2292;21,2188;0,2105" o:connectangles="0,0,0,0,0,0,0,0,0,0,0,0,0,0,0,0,0,0,0,0,0,0,0,0,0,0,0,0,0,0,0,0,0,0,0,0"/>
                </v:shape>
                <v:shape id="Picture 111" o:spid="_x0000_s1703" type="#_x0000_t75" style="position:absolute;left:2763;top:1759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">
                  <v:imagedata r:id="rId312" o:title=""/>
                </v:shape>
                <v:shape id="Picture 110" o:spid="_x0000_s1704" type="#_x0000_t75" style="position:absolute;left:3608;top:2223;width:196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">
                  <v:imagedata r:id="rId384" o:title=""/>
                </v:shape>
                <v:line id="Line 109" o:spid="_x0000_s1705" style="position:absolute;visibility:visible;mso-wrap-style:square" from="2174,1114" to="2346,1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" strokecolor="#231f20" strokeweight=".50411mm"/>
                <v:shape id="Freeform 108" o:spid="_x0000_s1706" style="position:absolute;left:2028;top:1051;width:157;height:125;visibility:visible;mso-wrap-style:square;v-text-anchor:top" coordsize="15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" path="m157,l,63r157,62l157,xe" fillcolor="#231f20" stroked="f">
                  <v:path arrowok="t" o:connecttype="custom" o:connectlocs="157,1051;0,1114;157,1176;157,1051" o:connectangles="0,0,0,0"/>
                </v:shape>
                <v:line id="Line 107" o:spid="_x0000_s1707" style="position:absolute;visibility:visible;mso-wrap-style:square" from="2346,914" to="2346,1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" strokecolor="#231f20" strokeweight=".50411mm"/>
                <v:shape id="Picture 106" o:spid="_x0000_s1708" type="#_x0000_t75" style="position:absolute;left:2762;top:559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">
                  <v:imagedata r:id="rId316" o:title=""/>
                </v:shape>
                <v:shape id="Picture 105" o:spid="_x0000_s1709" type="#_x0000_t75" style="position:absolute;left:3297;top:519;width:307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">
                  <v:imagedata r:id="rId385" o:title=""/>
                </v:shape>
                <v:shape id="Picture 104" o:spid="_x0000_s1710" type="#_x0000_t75" style="position:absolute;left:2718;top:920;width:27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">
                  <v:imagedata r:id="rId373" o:title=""/>
                </v:shape>
                <v:shape id="Picture 103" o:spid="_x0000_s1711" type="#_x0000_t75" style="position:absolute;left:3880;top:960;width:14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">
                  <v:imagedata r:id="rId334" o:title=""/>
                </v:shape>
                <v:shape id="Picture 102" o:spid="_x0000_s1712" type="#_x0000_t75" style="position:absolute;left:4360;top:566;width:103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">
                  <v:imagedata r:id="rId320" o:title=""/>
                </v:shape>
                <v:shape id="Picture 101" o:spid="_x0000_s1713" type="#_x0000_t75" style="position:absolute;left:3892;top:2140;width:14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">
                  <v:imagedata r:id="rId356" o:title=""/>
                </v:shape>
                <v:shape id="AutoShape 100" o:spid="_x0000_s1714" style="position:absolute;left:2288;top:1087;width:3426;height:1022;visibility:visible;mso-wrap-style:square;v-text-anchor:top" coordsize="3426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" path="m3365,7r-6,-5l3357,r2,2l3403,59r22,78l3426,193r-1,27l3414,293r-28,62l3340,404r-68,34l3213,453r-72,8l3100,462r-45,-1l2979,461r-103,-1l2750,459r-146,-1l2442,457r-175,-2l2082,454r-191,-2l1698,450r-193,-1l1316,447r-181,-1l966,445,810,443r-137,l556,442r-91,-1l402,441r-32,1l293,445r-66,8l154,474,93,514,52,561,21,615,3,687,,749r,23l12,849r30,65l85,966r50,36l205,1022r22,-1l284,1021m3365,7r-6,-5l3357,r2,2l3403,59r22,78l3426,193r-1,27l3414,293r-28,62l3340,404r-68,34l3213,453r-72,8l3100,462r-45,-1l2979,461r-103,-1l2750,459r-146,-1l2442,457r-175,-2l2082,454r-191,-2l1698,450r-193,-1l1316,447r-181,-1l966,445,810,443r-137,l556,442r-91,-1l402,441r-32,1l293,445r-66,8l154,474,93,514,52,561,21,615,3,687,,749r,23l12,849r30,65l85,966r50,36l205,1022r22,-1l284,1021e" filled="f" strokecolor="#231f20" strokeweight="1pt">
                  <v:path arrowok="t" o:connecttype="custom" o:connectlocs="3359,1089;3359,1089;3425,1224;3425,1307;3386,1442;3272,1525;3141,1548;3055,1548;2876,1547;2604,1545;2267,1542;1891,1539;1505,1536;1135,1533;810,1530;556,1529;402,1528;293,1532;154,1561;52,1648;3,1774;0,1859;42,2001;135,2089;227,2108;3365,1094;3357,1087;3403,1146;3426,1280;3414,1380;3340,1491;3213,1540;3100,1549;2979,1548;2750,1546;2442,1544;2082,1541;1698,1537;1316,1534;966,1532;673,1530;465,1528;370,1529;227,1540;93,1601;21,1702;0,1836;12,1936;85,2053;205,2109;284,2108" o:connectangles="0,0,0,0,0,0,0,0,0,0,0,0,0,0,0,0,0,0,0,0,0,0,0,0,0,0,0,0,0,0,0,0,0,0,0,0,0,0,0,0,0,0,0,0,0,0,0,0,0,0,0"/>
                </v:shape>
                <v:shape id="Freeform 99" o:spid="_x0000_s1715" style="position:absolute;left:2566;top:2058;width:129;height:100;visibility:visible;mso-wrap-style:square;v-text-anchor:top" coordsize="12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" path="m7,l,100,129,59,7,xe" fillcolor="#231f20" stroked="f">
                  <v:path arrowok="t" o:connecttype="custom" o:connectlocs="7,2058;0,2158;129,2117;7,2058" o:connectangles="0,0,0,0"/>
                </v:shape>
                <v:line id="Line 98" o:spid="_x0000_s1716" style="position:absolute;visibility:visible;mso-wrap-style:square" from="5573,929" to="5709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" strokecolor="#231f20" strokeweight=".39933mm"/>
                <v:shape id="Freeform 97" o:spid="_x0000_s1717" style="position:absolute;left:5448;top:875;width:134;height:108;visibility:visible;mso-wrap-style:square;v-text-anchor:top" coordsize="13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" path="m134,l,54r134,54l134,xe" fillcolor="#231f20" stroked="f">
                  <v:path arrowok="t" o:connecttype="custom" o:connectlocs="134,875;0,929;134,983;134,875" o:connectangles="0,0,0,0"/>
                </v:shape>
                <v:line id="Line 96" o:spid="_x0000_s1718" style="position:absolute;visibility:visible;mso-wrap-style:square" from="5709,770" to="5709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" strokecolor="#231f20" strokeweight=".39933mm"/>
                <v:shape id="AutoShape 95" o:spid="_x0000_s1719" style="position:absolute;left:4346;top:664;width:790;height:520;visibility:visible;mso-wrap-style:square;v-text-anchor:top" coordsize="790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" path="m,260l12,197,44,140,95,90,162,50,242,20,300,7,363,r32,l428,r62,7l549,20r80,30l695,90r51,50l779,197r11,63l789,281r-19,61l731,397r-56,46l603,481r-83,25l459,516r-64,4l363,519r-63,-7l242,499,162,469,95,429,44,379,12,322,,260xm,260l12,197,44,140,95,90,162,50,242,20,300,7,363,r32,l428,r62,7l549,20r80,30l695,90r51,50l779,197r11,63l789,281r-19,61l731,397r-56,46l603,481r-83,25l459,516r-64,4l363,519r-63,-7l242,499,162,469,95,429,44,379,12,322,,260xe" filled="f" strokecolor="#231f20" strokeweight="1pt">
                  <v:path arrowok="t" o:connecttype="custom" o:connectlocs="12,861;95,754;242,684;363,664;428,664;549,684;695,754;779,861;789,945;731,1061;603,1145;459,1180;363,1183;242,1163;95,1093;12,986;0,924;44,804;162,714;300,671;395,664;490,671;629,714;746,804;790,924;770,1006;675,1107;520,1170;395,1184;300,1176;162,1133;44,1043;0,924" o:connectangles="0,0,0,0,0,0,0,0,0,0,0,0,0,0,0,0,0,0,0,0,0,0,0,0,0,0,0,0,0,0,0,0,0"/>
                </v:shape>
                <v:line id="Line 94" o:spid="_x0000_s1720" style="position:absolute;visibility:visible;mso-wrap-style:square" from="8771,2128" to="8906,2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" strokecolor="#231f20" strokeweight=".39933mm"/>
                <v:shape id="Freeform 93" o:spid="_x0000_s1721" style="position:absolute;left:8645;top:2074;width:135;height:108;visibility:visible;mso-wrap-style:square;v-text-anchor:top" coordsize="13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" path="m135,l,54r135,54l135,xe" fillcolor="#231f20" stroked="f">
                  <v:path arrowok="t" o:connecttype="custom" o:connectlocs="135,2074;0,2128;135,2182;135,2074" o:connectangles="0,0,0,0"/>
                </v:shape>
                <v:line id="Line 92" o:spid="_x0000_s1722" style="position:absolute;visibility:visible;mso-wrap-style:square" from="8906,1970" to="8906,2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" strokecolor="#231f20" strokeweight=".39933mm"/>
                <v:shape id="Picture 91" o:spid="_x0000_s1723" type="#_x0000_t75" style="position:absolute;left:7555;top:1752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">
                  <v:imagedata r:id="rId386" o:title=""/>
                </v:shape>
                <v:shape id="AutoShape 90" o:spid="_x0000_s1724" style="position:absolute;left:7552;top:1848;width:829;height:529;visibility:visible;mso-wrap-style:square;v-text-anchor:top" coordsize="829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" path="m,264l12,201,46,143,100,92,170,51,253,20,315,7,380,r34,l448,r66,7l576,20r57,19l707,77r60,48l808,181r19,61l829,264r-2,22l808,348r-41,56l707,451r-74,38l576,508r-62,13l448,528r-34,1l380,528r-65,-7l253,508,196,489,121,451,62,404,21,348,1,286,,264xm,264l12,201,46,143,100,92,170,51,253,20,315,7,380,r34,l448,r66,7l576,20r57,19l707,77r60,48l808,181r19,61l829,264r-2,22l808,348r-41,56l707,451r-74,38l576,508r-62,13l448,528r-34,1l380,528r-65,-7l253,508,196,489,121,451,62,404,21,348,1,286,,264xe" filled="f" strokecolor="#231f20" strokeweight="1pt">
                  <v:path arrowok="t" o:connecttype="custom" o:connectlocs="12,2049;100,1940;253,1868;380,1848;448,1848;576,1868;707,1925;808,2029;829,2112;808,2196;707,2299;576,2356;448,2376;380,2376;253,2356;121,2299;21,2196;0,2112;12,2049;100,1940;253,1868;380,1848;448,1848;576,1868;707,1925;808,2029;829,2112;808,2196;707,2299;576,2356;448,2376;380,2376;253,2356;121,2299;21,2196;0,2112" o:connectangles="0,0,0,0,0,0,0,0,0,0,0,0,0,0,0,0,0,0,0,0,0,0,0,0,0,0,0,0,0,0,0,0,0,0,0,0"/>
                </v:shape>
                <v:shape id="Freeform 89" o:spid="_x0000_s1725" style="position:absolute;left:1288;top:525;width:463;height:463;visibility:visible;mso-wrap-style:square;v-text-anchor:top" coordsize="463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" path="m222,l156,12,98,42,50,87,17,143,1,208,,231r,11l13,308r30,58l88,413r56,33l210,462r23,1l255,462r63,-15l373,415r44,-47l447,309r15,-70l463,214r-2,-22l440,130,404,77,354,36,293,9,222,xe" fillcolor="#231f20" stroked="f">
                  <v:path arrowok="t" o:connecttype="custom" o:connectlocs="222,525;156,537;98,567;50,612;17,668;1,733;0,756;0,767;13,833;43,891;88,938;144,971;210,987;233,988;255,987;318,972;373,940;417,893;447,834;462,764;463,739;461,717;440,655;404,602;354,561;293,534;222,525" o:connectangles="0,0,0,0,0,0,0,0,0,0,0,0,0,0,0,0,0,0,0,0,0,0,0,0,0,0,0"/>
                </v:shape>
                <v:shape id="Freeform 88" o:spid="_x0000_s1726" style="position:absolute;left:1288;top:525;width:463;height:463;visibility:visible;mso-wrap-style:square;v-text-anchor:top" coordsize="463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" path="m,231l10,164,38,104,81,56,135,20,200,2,222,r25,1l314,16r58,32l418,94r31,56l463,214r-1,25l447,309r-30,59l373,415r-55,32l255,462r-22,1l210,462,144,446,88,413,43,366,13,308,,242,,231xe" filled="f" strokecolor="#231f20" strokeweight="1pt">
                  <v:path arrowok="t" o:connecttype="custom" o:connectlocs="0,756;10,689;38,629;81,581;135,545;200,527;222,525;247,526;314,541;372,573;418,619;449,675;463,739;462,764;447,834;417,893;373,940;318,972;255,987;233,988;210,987;144,971;88,938;43,891;13,833;0,767;0,756" o:connectangles="0,0,0,0,0,0,0,0,0,0,0,0,0,0,0,0,0,0,0,0,0,0,0,0,0,0,0"/>
                </v:shape>
                <v:line id="Line 87" o:spid="_x0000_s1727" style="position:absolute;visibility:visible;mso-wrap-style:square" from="928,764" to="1258,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" strokecolor="#231f20" strokeweight="1.5pt"/>
                <v:shape id="Freeform 86" o:spid="_x0000_s1728" style="position:absolute;left:938;top:764;width:972;height:460;visibility:visible;mso-wrap-style:square;v-text-anchor:top" coordsize="97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" path="m840,r13,l875,r26,l964,10r8,26l972,53r-8,67l948,202r-19,85l909,360r-19,58l838,456r-95,2l650,458r-108,1l427,460r-114,l206,460r-92,l45,460r-39,l,460e" filled="f" strokecolor="#231f20" strokeweight="1.5pt">
                  <v:path arrowok="t" o:connecttype="custom" o:connectlocs="840,764;853,764;875,764;901,764;964,774;972,800;972,817;964,884;948,966;929,1051;909,1124;890,1182;838,1220;743,1222;650,1222;542,1223;427,1224;313,1224;206,1224;114,1224;45,1224;6,1224;0,1224" o:connectangles="0,0,0,0,0,0,0,0,0,0,0,0,0,0,0,0,0,0,0,0,0,0,0"/>
                </v:shape>
                <v:shape id="Picture 85" o:spid="_x0000_s1729" type="#_x0000_t75" style="position:absolute;left:5955;top:1752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">
                  <v:imagedata r:id="rId387" o:title=""/>
                </v:shape>
                <v:shape id="AutoShape 84" o:spid="_x0000_s1730" style="position:absolute;left:5971;top:2024;width:610;height:288;visibility:visible;mso-wrap-style:square;v-text-anchor:top" coordsize="61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" path="m,144l34,78,101,37,170,15,251,2,280,r31,1l371,5r80,14l517,42r63,40l610,143r-1,14l577,209r-67,42l441,273r-81,13l332,288r-32,-1l240,283,160,268,94,246,31,206,,145r,-1xm,144l34,78,101,37,170,15,251,2,280,r31,1l371,5r80,14l517,42r63,40l610,143r-1,14l577,209r-67,42l441,273r-81,13l332,288r-32,-1l240,283,160,268,94,246,31,206,,145r,-1xe" filled="f" strokecolor="#231f20" strokeweight=".27939mm">
                  <v:path arrowok="t" o:connecttype="custom" o:connectlocs="0,2168;34,2102;101,2061;170,2039;251,2026;280,2024;311,2025;371,2029;451,2043;517,2066;580,2106;610,2167;609,2181;577,2233;510,2275;441,2297;360,2310;332,2312;300,2311;240,2307;160,2292;94,2270;31,2230;0,2169;0,2168;0,2168;34,2102;101,2061;170,2039;251,2026;280,2024;311,2025;371,2029;451,2043;517,2066;580,2106;610,2167;609,2181;577,2233;510,2275;441,2297;360,2310;332,2312;300,2311;240,2307;160,2292;94,2270;31,2230;0,2169;0,2168" o:connectangles="0,0,0,0,0,0,0,0,0,0,0,0,0,0,0,0,0,0,0,0,0,0,0,0,0,0,0,0,0,0,0,0,0,0,0,0,0,0,0,0,0,0,0,0,0,0,0,0,0,0"/>
                </v:shape>
                <v:shape id="Picture 83" o:spid="_x0000_s1731" type="#_x0000_t75" style="position:absolute;left:9156;top:1752;width:1046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">
                  <v:imagedata r:id="rId388" o:title=""/>
                </v:shape>
                <v:shape id="Text Box 82" o:spid="_x0000_s1732" type="#_x0000_t202" style="position:absolute;left:2085;top:604;width:2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5"/>
                          </w:rPr>
                          <w:t>s</w:t>
                        </w:r>
                      </w:p>
                    </w:txbxContent>
                  </v:textbox>
                </v:shape>
                <v:shape id="Text Box 81" o:spid="_x0000_s1733" type="#_x0000_t202" style="position:absolute;left:3819;top:673;width:27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5</w:t>
                        </w:r>
                        <w:r>
                          <w:rPr>
                            <w:rFonts w:ascii="Arial MT"/>
                            <w:color w:val="231F20"/>
                            <w:spacing w:val="2"/>
                            <w:w w:val="7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X</w:t>
                        </w:r>
                      </w:p>
                    </w:txbxContent>
                  </v:textbox>
                </v:shape>
                <v:shape id="Text Box 80" o:spid="_x0000_s1734" type="#_x0000_t202" style="position:absolute;left:1250;top:1000;width:61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:rsidR="00F3237E" w:rsidRDefault="001727B4">
                        <w:pPr>
                          <w:spacing w:line="224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</w:rPr>
                          <w:t>MENU</w:t>
                        </w:r>
                      </w:p>
                    </w:txbxContent>
                  </v:textbox>
                </v:shape>
                <v:shape id="Text Box 79" o:spid="_x0000_s1735" type="#_x0000_t202" style="position:absolute;left:3843;top:1859;width:27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:rsidR="00F3237E" w:rsidRDefault="001727B4">
                        <w:pPr>
                          <w:spacing w:line="245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6"/>
                            <w:w w:val="7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75"/>
                          </w:rPr>
                          <w:t>X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27B4" w:rsidRPr="00AA4FBE">
        <w:rPr>
          <w:rFonts w:ascii="Tahoma" w:hAnsi="Tahoma"/>
          <w:b/>
          <w:w w:val="85"/>
          <w:lang w:val="en-US"/>
        </w:rPr>
        <w:t>Przywrócenie</w:t>
      </w:r>
      <w:r w:rsidR="001727B4" w:rsidRPr="00AA4FBE">
        <w:rPr>
          <w:rFonts w:ascii="Tahoma" w:hAnsi="Tahoma"/>
          <w:b/>
          <w:spacing w:val="-2"/>
          <w:w w:val="85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lang w:val="en-US"/>
        </w:rPr>
        <w:t>ustawienia</w:t>
      </w:r>
      <w:r w:rsidR="001727B4" w:rsidRPr="00AA4FBE">
        <w:rPr>
          <w:rFonts w:ascii="Tahoma" w:hAnsi="Tahoma"/>
          <w:b/>
          <w:spacing w:val="1"/>
          <w:w w:val="85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lang w:val="en-US"/>
        </w:rPr>
        <w:t>fabrycznego</w:t>
      </w:r>
      <w:r w:rsidR="001727B4" w:rsidRPr="00AA4FBE">
        <w:rPr>
          <w:rFonts w:ascii="Tahoma" w:hAnsi="Tahoma"/>
          <w:b/>
          <w:w w:val="85"/>
          <w:lang w:val="en-US"/>
        </w:rPr>
        <w:tab/>
      </w:r>
      <w:r w:rsidR="001727B4" w:rsidRPr="00AA4FBE">
        <w:rPr>
          <w:rFonts w:ascii="Tahoma" w:hAnsi="Tahoma"/>
          <w:b/>
          <w:w w:val="85"/>
          <w:position w:val="1"/>
          <w:lang w:val="en-US"/>
        </w:rPr>
        <w:t>Resetting</w:t>
      </w:r>
      <w:r w:rsidR="001727B4" w:rsidRPr="00AA4FBE">
        <w:rPr>
          <w:rFonts w:ascii="Tahoma" w:hAnsi="Tahoma"/>
          <w:b/>
          <w:spacing w:val="-15"/>
          <w:w w:val="85"/>
          <w:position w:val="1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position w:val="1"/>
          <w:lang w:val="en-US"/>
        </w:rPr>
        <w:t>the</w:t>
      </w:r>
      <w:r w:rsidR="001727B4" w:rsidRPr="00AA4FBE">
        <w:rPr>
          <w:rFonts w:ascii="Tahoma" w:hAnsi="Tahoma"/>
          <w:b/>
          <w:spacing w:val="-8"/>
          <w:w w:val="85"/>
          <w:position w:val="1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position w:val="1"/>
          <w:lang w:val="en-US"/>
        </w:rPr>
        <w:t>device</w:t>
      </w:r>
      <w:r w:rsidR="001727B4" w:rsidRPr="00AA4FBE">
        <w:rPr>
          <w:rFonts w:ascii="Tahoma" w:hAnsi="Tahoma"/>
          <w:b/>
          <w:spacing w:val="-12"/>
          <w:w w:val="85"/>
          <w:position w:val="1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position w:val="1"/>
          <w:lang w:val="en-US"/>
        </w:rPr>
        <w:t>to</w:t>
      </w:r>
      <w:r w:rsidR="001727B4" w:rsidRPr="00AA4FBE">
        <w:rPr>
          <w:rFonts w:ascii="Tahoma" w:hAnsi="Tahoma"/>
          <w:b/>
          <w:spacing w:val="-7"/>
          <w:w w:val="85"/>
          <w:position w:val="1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position w:val="1"/>
          <w:lang w:val="en-US"/>
        </w:rPr>
        <w:t>its</w:t>
      </w:r>
      <w:r w:rsidR="001727B4" w:rsidRPr="00AA4FBE">
        <w:rPr>
          <w:rFonts w:ascii="Tahoma" w:hAnsi="Tahoma"/>
          <w:b/>
          <w:spacing w:val="-8"/>
          <w:w w:val="85"/>
          <w:position w:val="1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position w:val="1"/>
          <w:lang w:val="en-US"/>
        </w:rPr>
        <w:t>factory</w:t>
      </w:r>
      <w:r w:rsidR="001727B4" w:rsidRPr="00AA4FBE">
        <w:rPr>
          <w:rFonts w:ascii="Tahoma" w:hAnsi="Tahoma"/>
          <w:b/>
          <w:spacing w:val="-12"/>
          <w:w w:val="85"/>
          <w:position w:val="1"/>
          <w:lang w:val="en-US"/>
        </w:rPr>
        <w:t xml:space="preserve"> </w:t>
      </w:r>
      <w:r w:rsidR="001727B4" w:rsidRPr="00AA4FBE">
        <w:rPr>
          <w:rFonts w:ascii="Tahoma" w:hAnsi="Tahoma"/>
          <w:b/>
          <w:w w:val="85"/>
          <w:position w:val="1"/>
          <w:lang w:val="en-US"/>
        </w:rPr>
        <w:t>settings</w:t>
      </w:r>
    </w:p>
    <w:p w:rsidR="00F3237E" w:rsidRPr="00AA4FBE" w:rsidRDefault="00F3237E">
      <w:pPr>
        <w:pStyle w:val="Pagrindinistekstas"/>
        <w:rPr>
          <w:rFonts w:ascii="Tahoma"/>
          <w:b/>
          <w:sz w:val="20"/>
          <w:lang w:val="en-US"/>
        </w:rPr>
      </w:pPr>
    </w:p>
    <w:p w:rsidR="00F3237E" w:rsidRPr="00AA4FBE" w:rsidRDefault="00F3237E">
      <w:pPr>
        <w:rPr>
          <w:rFonts w:ascii="Tahoma"/>
          <w:sz w:val="20"/>
          <w:lang w:val="en-US"/>
        </w:rPr>
        <w:sectPr w:rsidR="00F3237E" w:rsidRPr="00AA4FBE">
          <w:pgSz w:w="11910" w:h="16840"/>
          <w:pgMar w:top="900" w:right="620" w:bottom="540" w:left="600" w:header="620" w:footer="355" w:gutter="0"/>
          <w:cols w:space="720"/>
        </w:sectPr>
      </w:pPr>
    </w:p>
    <w:p w:rsidR="00F3237E" w:rsidRDefault="001727B4">
      <w:pPr>
        <w:pStyle w:val="Antrat1"/>
        <w:spacing w:before="226"/>
        <w:jc w:val="both"/>
      </w:pPr>
      <w:r>
        <w:rPr>
          <w:w w:val="85"/>
        </w:rPr>
        <w:t>Sprawdzenie</w:t>
      </w:r>
      <w:r>
        <w:rPr>
          <w:spacing w:val="1"/>
          <w:w w:val="85"/>
        </w:rPr>
        <w:t xml:space="preserve"> </w:t>
      </w:r>
      <w:r>
        <w:rPr>
          <w:w w:val="85"/>
        </w:rPr>
        <w:t>informacji</w:t>
      </w:r>
      <w:r>
        <w:rPr>
          <w:spacing w:val="4"/>
          <w:w w:val="85"/>
        </w:rPr>
        <w:t xml:space="preserve"> </w:t>
      </w:r>
      <w:r>
        <w:rPr>
          <w:w w:val="85"/>
        </w:rPr>
        <w:t>o</w:t>
      </w:r>
      <w:r>
        <w:rPr>
          <w:spacing w:val="3"/>
          <w:w w:val="85"/>
        </w:rPr>
        <w:t xml:space="preserve"> </w:t>
      </w:r>
      <w:r>
        <w:rPr>
          <w:w w:val="85"/>
        </w:rPr>
        <w:t>urządzeniu</w:t>
      </w:r>
    </w:p>
    <w:p w:rsidR="00F3237E" w:rsidRDefault="001727B4">
      <w:pPr>
        <w:pStyle w:val="Pagrindinistekstas"/>
        <w:spacing w:before="80" w:line="252" w:lineRule="auto"/>
        <w:ind w:left="249" w:right="38"/>
        <w:jc w:val="both"/>
      </w:pPr>
      <w:r>
        <w:rPr>
          <w:w w:val="90"/>
        </w:rPr>
        <w:t>Tutaj można sprawdzić wersję oprogramowania (1.</w:t>
      </w:r>
      <w:proofErr w:type="gramStart"/>
      <w:r>
        <w:rPr>
          <w:w w:val="90"/>
        </w:rPr>
        <w:t>xx</w:t>
      </w:r>
      <w:proofErr w:type="gramEnd"/>
      <w:r>
        <w:rPr>
          <w:w w:val="90"/>
        </w:rPr>
        <w:t>). Po starcie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tej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funkcji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dane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wyświetlane</w:t>
      </w:r>
      <w:r>
        <w:rPr>
          <w:spacing w:val="-10"/>
          <w:w w:val="95"/>
        </w:rPr>
        <w:t xml:space="preserve"> </w:t>
      </w:r>
      <w:r>
        <w:rPr>
          <w:w w:val="95"/>
        </w:rPr>
        <w:t>są</w:t>
      </w:r>
      <w:r>
        <w:rPr>
          <w:spacing w:val="-8"/>
          <w:w w:val="95"/>
        </w:rPr>
        <w:t xml:space="preserve"> </w:t>
      </w:r>
      <w:r>
        <w:rPr>
          <w:w w:val="95"/>
        </w:rPr>
        <w:t>jako</w:t>
      </w:r>
      <w:r>
        <w:rPr>
          <w:spacing w:val="-10"/>
          <w:w w:val="95"/>
        </w:rPr>
        <w:t xml:space="preserve"> </w:t>
      </w:r>
      <w:r>
        <w:rPr>
          <w:w w:val="95"/>
        </w:rPr>
        <w:t>przesuwający</w:t>
      </w:r>
      <w:r>
        <w:rPr>
          <w:spacing w:val="-8"/>
          <w:w w:val="95"/>
        </w:rPr>
        <w:t xml:space="preserve"> </w:t>
      </w:r>
      <w:r>
        <w:rPr>
          <w:w w:val="95"/>
        </w:rPr>
        <w:t>się</w:t>
      </w:r>
      <w:r>
        <w:rPr>
          <w:spacing w:val="-10"/>
          <w:w w:val="95"/>
        </w:rPr>
        <w:t xml:space="preserve"> </w:t>
      </w:r>
      <w:r>
        <w:rPr>
          <w:w w:val="95"/>
        </w:rPr>
        <w:t>pasek.</w:t>
      </w:r>
      <w:r>
        <w:rPr>
          <w:spacing w:val="-9"/>
          <w:w w:val="95"/>
        </w:rPr>
        <w:t xml:space="preserve"> </w:t>
      </w:r>
      <w:r>
        <w:rPr>
          <w:w w:val="95"/>
        </w:rPr>
        <w:t>Po</w:t>
      </w:r>
      <w:r>
        <w:rPr>
          <w:spacing w:val="-49"/>
          <w:w w:val="95"/>
        </w:rPr>
        <w:t xml:space="preserve"> </w:t>
      </w:r>
      <w:r>
        <w:rPr>
          <w:spacing w:val="-1"/>
          <w:w w:val="95"/>
        </w:rPr>
        <w:t>całkowitym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przebiegu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paska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można</w:t>
      </w:r>
      <w:r>
        <w:rPr>
          <w:spacing w:val="-12"/>
          <w:w w:val="95"/>
        </w:rPr>
        <w:t xml:space="preserve"> </w:t>
      </w:r>
      <w:r>
        <w:rPr>
          <w:w w:val="95"/>
        </w:rPr>
        <w:t>za</w:t>
      </w:r>
      <w:r>
        <w:rPr>
          <w:spacing w:val="-12"/>
          <w:w w:val="95"/>
        </w:rPr>
        <w:t xml:space="preserve"> </w:t>
      </w:r>
      <w:r>
        <w:rPr>
          <w:w w:val="95"/>
        </w:rPr>
        <w:t>pomocą</w:t>
      </w:r>
      <w:r>
        <w:rPr>
          <w:spacing w:val="-11"/>
          <w:w w:val="95"/>
        </w:rPr>
        <w:t xml:space="preserve"> </w:t>
      </w:r>
      <w:r>
        <w:rPr>
          <w:w w:val="95"/>
        </w:rPr>
        <w:t>przycisków</w:t>
      </w:r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strza</w:t>
      </w:r>
      <w:proofErr w:type="spellEnd"/>
      <w:r>
        <w:rPr>
          <w:w w:val="95"/>
        </w:rPr>
        <w:t>-</w:t>
      </w:r>
      <w:r>
        <w:rPr>
          <w:spacing w:val="-49"/>
          <w:w w:val="95"/>
        </w:rPr>
        <w:t xml:space="preserve"> </w:t>
      </w:r>
      <w:proofErr w:type="spellStart"/>
      <w:r>
        <w:rPr>
          <w:w w:val="90"/>
        </w:rPr>
        <w:t>łek</w:t>
      </w:r>
      <w:proofErr w:type="spellEnd"/>
      <w:r>
        <w:rPr>
          <w:spacing w:val="-9"/>
          <w:w w:val="90"/>
        </w:rPr>
        <w:t xml:space="preserve"> </w:t>
      </w:r>
      <w:r>
        <w:rPr>
          <w:w w:val="90"/>
        </w:rPr>
        <w:t>wybierać</w:t>
      </w:r>
      <w:r>
        <w:rPr>
          <w:spacing w:val="-8"/>
          <w:w w:val="90"/>
        </w:rPr>
        <w:t xml:space="preserve"> </w:t>
      </w:r>
      <w:r>
        <w:rPr>
          <w:w w:val="90"/>
        </w:rPr>
        <w:t>poszczególne</w:t>
      </w:r>
      <w:r>
        <w:rPr>
          <w:spacing w:val="-9"/>
          <w:w w:val="90"/>
        </w:rPr>
        <w:t xml:space="preserve"> </w:t>
      </w:r>
      <w:r>
        <w:rPr>
          <w:w w:val="90"/>
        </w:rPr>
        <w:t>fragmenty</w:t>
      </w:r>
      <w:r>
        <w:rPr>
          <w:spacing w:val="-7"/>
          <w:w w:val="90"/>
        </w:rPr>
        <w:t xml:space="preserve"> </w:t>
      </w:r>
      <w:r>
        <w:rPr>
          <w:w w:val="90"/>
        </w:rPr>
        <w:t>danych.</w:t>
      </w:r>
    </w:p>
    <w:p w:rsidR="00F3237E" w:rsidRDefault="001727B4">
      <w:pPr>
        <w:pStyle w:val="Pagrindinistekstas"/>
        <w:spacing w:before="6"/>
        <w:rPr>
          <w:sz w:val="20"/>
        </w:rPr>
      </w:pPr>
      <w:r>
        <w:br w:type="column"/>
      </w:r>
    </w:p>
    <w:p w:rsidR="00F3237E" w:rsidRPr="00AA4FBE" w:rsidRDefault="001727B4">
      <w:pPr>
        <w:pStyle w:val="Antrat1"/>
        <w:spacing w:before="0"/>
        <w:jc w:val="both"/>
        <w:rPr>
          <w:lang w:val="en-US"/>
        </w:rPr>
      </w:pPr>
      <w:r w:rsidRPr="00AA4FBE">
        <w:rPr>
          <w:w w:val="85"/>
          <w:lang w:val="en-US"/>
        </w:rPr>
        <w:t>Querying</w:t>
      </w:r>
      <w:r w:rsidRPr="00AA4FBE">
        <w:rPr>
          <w:spacing w:val="-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device</w:t>
      </w:r>
      <w:r w:rsidRPr="00AA4FBE">
        <w:rPr>
          <w:spacing w:val="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information</w:t>
      </w:r>
    </w:p>
    <w:p w:rsidR="00F3237E" w:rsidRPr="00AA4FBE" w:rsidRDefault="001727B4">
      <w:pPr>
        <w:pStyle w:val="Pagrindinistekstas"/>
        <w:spacing w:before="79" w:line="252" w:lineRule="auto"/>
        <w:ind w:left="249" w:right="169"/>
        <w:jc w:val="both"/>
        <w:rPr>
          <w:lang w:val="en-US"/>
        </w:rPr>
      </w:pPr>
      <w:r w:rsidRPr="00AA4FBE">
        <w:rPr>
          <w:w w:val="90"/>
          <w:lang w:val="en-US"/>
        </w:rPr>
        <w:t>Use this menu to query the software version (1.xx). After activat-</w:t>
      </w:r>
      <w:r w:rsidRPr="00AA4FBE">
        <w:rPr>
          <w:spacing w:val="1"/>
          <w:w w:val="90"/>
          <w:lang w:val="en-US"/>
        </w:rPr>
        <w:t xml:space="preserve"> </w:t>
      </w:r>
      <w:r w:rsidRPr="00AA4FBE">
        <w:rPr>
          <w:w w:val="95"/>
          <w:lang w:val="en-US"/>
        </w:rPr>
        <w:t>ing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this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function,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data</w:t>
      </w:r>
      <w:r w:rsidRPr="00AA4FBE">
        <w:rPr>
          <w:spacing w:val="-11"/>
          <w:w w:val="95"/>
          <w:lang w:val="en-US"/>
        </w:rPr>
        <w:t xml:space="preserve"> </w:t>
      </w:r>
      <w:proofErr w:type="gramStart"/>
      <w:r w:rsidRPr="00AA4FBE">
        <w:rPr>
          <w:w w:val="95"/>
          <w:lang w:val="en-US"/>
        </w:rPr>
        <w:t>will</w:t>
      </w:r>
      <w:r w:rsidRPr="00AA4FBE">
        <w:rPr>
          <w:spacing w:val="-9"/>
          <w:w w:val="95"/>
          <w:lang w:val="en-US"/>
        </w:rPr>
        <w:t xml:space="preserve"> </w:t>
      </w:r>
      <w:r w:rsidRPr="00AA4FBE">
        <w:rPr>
          <w:w w:val="95"/>
          <w:lang w:val="en-US"/>
        </w:rPr>
        <w:t>be</w:t>
      </w:r>
      <w:r w:rsidRPr="00AA4FBE">
        <w:rPr>
          <w:spacing w:val="-8"/>
          <w:w w:val="95"/>
          <w:lang w:val="en-US"/>
        </w:rPr>
        <w:t xml:space="preserve"> </w:t>
      </w:r>
      <w:r w:rsidRPr="00AA4FBE">
        <w:rPr>
          <w:w w:val="95"/>
          <w:lang w:val="en-US"/>
        </w:rPr>
        <w:t>displayed</w:t>
      </w:r>
      <w:proofErr w:type="gramEnd"/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as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a</w:t>
      </w:r>
      <w:r w:rsidRPr="00AA4FBE">
        <w:rPr>
          <w:spacing w:val="-9"/>
          <w:w w:val="95"/>
          <w:lang w:val="en-US"/>
        </w:rPr>
        <w:t xml:space="preserve"> </w:t>
      </w:r>
      <w:r w:rsidRPr="00AA4FBE">
        <w:rPr>
          <w:w w:val="95"/>
          <w:lang w:val="en-US"/>
        </w:rPr>
        <w:t>scrolling</w:t>
      </w:r>
      <w:r w:rsidRPr="00AA4FBE">
        <w:rPr>
          <w:spacing w:val="-9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text.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w w:val="95"/>
          <w:lang w:val="en-US"/>
        </w:rPr>
        <w:t>Once</w:t>
      </w:r>
      <w:r w:rsidRPr="00AA4FBE">
        <w:rPr>
          <w:spacing w:val="-49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one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pass</w:t>
      </w:r>
      <w:r w:rsidRPr="00AA4FBE">
        <w:rPr>
          <w:spacing w:val="-11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is</w:t>
      </w:r>
      <w:r w:rsidRPr="00AA4FBE">
        <w:rPr>
          <w:spacing w:val="-9"/>
          <w:w w:val="95"/>
          <w:lang w:val="en-US"/>
        </w:rPr>
        <w:t xml:space="preserve"> </w:t>
      </w:r>
      <w:proofErr w:type="gramStart"/>
      <w:r w:rsidRPr="00AA4FBE">
        <w:rPr>
          <w:spacing w:val="-1"/>
          <w:w w:val="95"/>
          <w:lang w:val="en-US"/>
        </w:rPr>
        <w:t>completed</w:t>
      </w:r>
      <w:proofErr w:type="gramEnd"/>
      <w:r w:rsidRPr="00AA4FBE">
        <w:rPr>
          <w:spacing w:val="-9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you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can</w:t>
      </w:r>
      <w:r w:rsidRPr="00AA4FBE">
        <w:rPr>
          <w:spacing w:val="-8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select</w:t>
      </w:r>
      <w:r w:rsidRPr="00AA4FBE">
        <w:rPr>
          <w:spacing w:val="-12"/>
          <w:w w:val="95"/>
          <w:lang w:val="en-US"/>
        </w:rPr>
        <w:t xml:space="preserve"> </w:t>
      </w:r>
      <w:r w:rsidRPr="00AA4FBE">
        <w:rPr>
          <w:spacing w:val="-1"/>
          <w:w w:val="95"/>
          <w:lang w:val="en-US"/>
        </w:rPr>
        <w:t>individual</w:t>
      </w:r>
      <w:r w:rsidRPr="00AA4FBE">
        <w:rPr>
          <w:spacing w:val="-9"/>
          <w:w w:val="95"/>
          <w:lang w:val="en-US"/>
        </w:rPr>
        <w:t xml:space="preserve"> </w:t>
      </w:r>
      <w:r w:rsidRPr="00AA4FBE">
        <w:rPr>
          <w:w w:val="95"/>
          <w:lang w:val="en-US"/>
        </w:rPr>
        <w:t>data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sections</w:t>
      </w:r>
      <w:r w:rsidRPr="00AA4FBE">
        <w:rPr>
          <w:spacing w:val="-10"/>
          <w:w w:val="95"/>
          <w:lang w:val="en-US"/>
        </w:rPr>
        <w:t xml:space="preserve"> </w:t>
      </w:r>
      <w:r w:rsidRPr="00AA4FBE">
        <w:rPr>
          <w:w w:val="95"/>
          <w:lang w:val="en-US"/>
        </w:rPr>
        <w:t>us-</w:t>
      </w:r>
      <w:r w:rsidRPr="00AA4FBE">
        <w:rPr>
          <w:spacing w:val="-49"/>
          <w:w w:val="95"/>
          <w:lang w:val="en-US"/>
        </w:rPr>
        <w:t xml:space="preserve"> </w:t>
      </w:r>
      <w:r w:rsidRPr="00AA4FBE">
        <w:rPr>
          <w:w w:val="95"/>
          <w:lang w:val="en-US"/>
        </w:rPr>
        <w:t>ing</w:t>
      </w:r>
      <w:r w:rsidRPr="00AA4FBE">
        <w:rPr>
          <w:spacing w:val="-15"/>
          <w:w w:val="95"/>
          <w:lang w:val="en-US"/>
        </w:rPr>
        <w:t xml:space="preserve"> </w:t>
      </w:r>
      <w:r w:rsidRPr="00AA4FBE">
        <w:rPr>
          <w:w w:val="95"/>
          <w:lang w:val="en-US"/>
        </w:rPr>
        <w:t>the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Up/Down</w:t>
      </w:r>
      <w:r w:rsidRPr="00AA4FBE">
        <w:rPr>
          <w:spacing w:val="-14"/>
          <w:w w:val="95"/>
          <w:lang w:val="en-US"/>
        </w:rPr>
        <w:t xml:space="preserve"> </w:t>
      </w:r>
      <w:r w:rsidRPr="00AA4FBE">
        <w:rPr>
          <w:w w:val="95"/>
          <w:lang w:val="en-US"/>
        </w:rPr>
        <w:t>buttons.</w:t>
      </w:r>
    </w:p>
    <w:p w:rsidR="00F3237E" w:rsidRPr="00AA4FBE" w:rsidRDefault="00F3237E">
      <w:pPr>
        <w:spacing w:line="252" w:lineRule="auto"/>
        <w:jc w:val="both"/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163" w:space="224"/>
            <w:col w:w="5303"/>
          </w:cols>
        </w:sectPr>
      </w:pPr>
    </w:p>
    <w:p w:rsidR="00F3237E" w:rsidRPr="00AA4FBE" w:rsidRDefault="00F3237E">
      <w:pPr>
        <w:pStyle w:val="Pagrindinistekstas"/>
        <w:spacing w:before="3"/>
        <w:rPr>
          <w:sz w:val="3"/>
          <w:lang w:val="en-US"/>
        </w:rPr>
      </w:pPr>
    </w:p>
    <w:p w:rsidR="00F3237E" w:rsidRDefault="00932DD1">
      <w:pPr>
        <w:pStyle w:val="Pagrindinistekstas"/>
        <w:ind w:left="238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77635" cy="1284605"/>
                <wp:effectExtent l="8255" t="7620" r="10160" b="12700"/>
                <wp:docPr id="7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1284605"/>
                          <a:chOff x="0" y="0"/>
                          <a:chExt cx="10201" cy="2023"/>
                        </a:xfrm>
                      </wpg:grpSpPr>
                      <wps:wsp>
                        <wps:cNvPr id="7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" y="11"/>
                            <a:ext cx="10194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0190" y="11"/>
                            <a:ext cx="0" cy="201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2" y="2011"/>
                            <a:ext cx="10188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" y="1"/>
                            <a:ext cx="0" cy="2009"/>
                          </a:xfrm>
                          <a:prstGeom prst="line">
                            <a:avLst/>
                          </a:prstGeom>
                          <a:noFill/>
                          <a:ln w="111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Freeform 73"/>
                        <wps:cNvSpPr>
                          <a:spLocks/>
                        </wps:cNvSpPr>
                        <wps:spPr bwMode="auto">
                          <a:xfrm>
                            <a:off x="423" y="63"/>
                            <a:ext cx="444" cy="440"/>
                          </a:xfrm>
                          <a:custGeom>
                            <a:avLst/>
                            <a:gdLst>
                              <a:gd name="T0" fmla="+- 0 631 424"/>
                              <a:gd name="T1" fmla="*/ T0 w 444"/>
                              <a:gd name="T2" fmla="+- 0 63 63"/>
                              <a:gd name="T3" fmla="*/ 63 h 440"/>
                              <a:gd name="T4" fmla="+- 0 565 424"/>
                              <a:gd name="T5" fmla="*/ T4 w 444"/>
                              <a:gd name="T6" fmla="+- 0 78 63"/>
                              <a:gd name="T7" fmla="*/ 78 h 440"/>
                              <a:gd name="T8" fmla="+- 0 508 424"/>
                              <a:gd name="T9" fmla="*/ T8 w 444"/>
                              <a:gd name="T10" fmla="+- 0 110 63"/>
                              <a:gd name="T11" fmla="*/ 110 h 440"/>
                              <a:gd name="T12" fmla="+- 0 463 424"/>
                              <a:gd name="T13" fmla="*/ T12 w 444"/>
                              <a:gd name="T14" fmla="+- 0 158 63"/>
                              <a:gd name="T15" fmla="*/ 158 h 440"/>
                              <a:gd name="T16" fmla="+- 0 434 424"/>
                              <a:gd name="T17" fmla="*/ T16 w 444"/>
                              <a:gd name="T18" fmla="+- 0 216 63"/>
                              <a:gd name="T19" fmla="*/ 216 h 440"/>
                              <a:gd name="T20" fmla="+- 0 424 424"/>
                              <a:gd name="T21" fmla="*/ T20 w 444"/>
                              <a:gd name="T22" fmla="+- 0 279 63"/>
                              <a:gd name="T23" fmla="*/ 279 h 440"/>
                              <a:gd name="T24" fmla="+- 0 424 424"/>
                              <a:gd name="T25" fmla="*/ T24 w 444"/>
                              <a:gd name="T26" fmla="+- 0 291 63"/>
                              <a:gd name="T27" fmla="*/ 291 h 440"/>
                              <a:gd name="T28" fmla="+- 0 444 424"/>
                              <a:gd name="T29" fmla="*/ T28 w 444"/>
                              <a:gd name="T30" fmla="+- 0 374 63"/>
                              <a:gd name="T31" fmla="*/ 374 h 440"/>
                              <a:gd name="T32" fmla="+- 0 479 424"/>
                              <a:gd name="T33" fmla="*/ T32 w 444"/>
                              <a:gd name="T34" fmla="+- 0 426 63"/>
                              <a:gd name="T35" fmla="*/ 426 h 440"/>
                              <a:gd name="T36" fmla="+- 0 529 424"/>
                              <a:gd name="T37" fmla="*/ T36 w 444"/>
                              <a:gd name="T38" fmla="+- 0 467 63"/>
                              <a:gd name="T39" fmla="*/ 467 h 440"/>
                              <a:gd name="T40" fmla="+- 0 591 424"/>
                              <a:gd name="T41" fmla="*/ T40 w 444"/>
                              <a:gd name="T42" fmla="+- 0 494 63"/>
                              <a:gd name="T43" fmla="*/ 494 h 440"/>
                              <a:gd name="T44" fmla="+- 0 664 424"/>
                              <a:gd name="T45" fmla="*/ T44 w 444"/>
                              <a:gd name="T46" fmla="+- 0 503 63"/>
                              <a:gd name="T47" fmla="*/ 503 h 440"/>
                              <a:gd name="T48" fmla="+- 0 687 424"/>
                              <a:gd name="T49" fmla="*/ T48 w 444"/>
                              <a:gd name="T50" fmla="+- 0 500 63"/>
                              <a:gd name="T51" fmla="*/ 500 h 440"/>
                              <a:gd name="T52" fmla="+- 0 749 424"/>
                              <a:gd name="T53" fmla="*/ T52 w 444"/>
                              <a:gd name="T54" fmla="+- 0 478 63"/>
                              <a:gd name="T55" fmla="*/ 478 h 440"/>
                              <a:gd name="T56" fmla="+- 0 801 424"/>
                              <a:gd name="T57" fmla="*/ T56 w 444"/>
                              <a:gd name="T58" fmla="+- 0 440 63"/>
                              <a:gd name="T59" fmla="*/ 440 h 440"/>
                              <a:gd name="T60" fmla="+- 0 840 424"/>
                              <a:gd name="T61" fmla="*/ T60 w 444"/>
                              <a:gd name="T62" fmla="+- 0 388 63"/>
                              <a:gd name="T63" fmla="*/ 388 h 440"/>
                              <a:gd name="T64" fmla="+- 0 863 424"/>
                              <a:gd name="T65" fmla="*/ T64 w 444"/>
                              <a:gd name="T66" fmla="+- 0 325 63"/>
                              <a:gd name="T67" fmla="*/ 325 h 440"/>
                              <a:gd name="T68" fmla="+- 0 868 424"/>
                              <a:gd name="T69" fmla="*/ T68 w 444"/>
                              <a:gd name="T70" fmla="+- 0 279 63"/>
                              <a:gd name="T71" fmla="*/ 279 h 440"/>
                              <a:gd name="T72" fmla="+- 0 866 424"/>
                              <a:gd name="T73" fmla="*/ T72 w 444"/>
                              <a:gd name="T74" fmla="+- 0 256 63"/>
                              <a:gd name="T75" fmla="*/ 256 h 440"/>
                              <a:gd name="T76" fmla="+- 0 849 424"/>
                              <a:gd name="T77" fmla="*/ T76 w 444"/>
                              <a:gd name="T78" fmla="+- 0 194 63"/>
                              <a:gd name="T79" fmla="*/ 194 h 440"/>
                              <a:gd name="T80" fmla="+- 0 814 424"/>
                              <a:gd name="T81" fmla="*/ T80 w 444"/>
                              <a:gd name="T82" fmla="+- 0 141 63"/>
                              <a:gd name="T83" fmla="*/ 141 h 440"/>
                              <a:gd name="T84" fmla="+- 0 765 424"/>
                              <a:gd name="T85" fmla="*/ T84 w 444"/>
                              <a:gd name="T86" fmla="+- 0 100 63"/>
                              <a:gd name="T87" fmla="*/ 100 h 440"/>
                              <a:gd name="T88" fmla="+- 0 703 424"/>
                              <a:gd name="T89" fmla="*/ T88 w 444"/>
                              <a:gd name="T90" fmla="+- 0 73 63"/>
                              <a:gd name="T91" fmla="*/ 73 h 440"/>
                              <a:gd name="T92" fmla="+- 0 631 424"/>
                              <a:gd name="T93" fmla="*/ T92 w 444"/>
                              <a:gd name="T94" fmla="+- 0 63 63"/>
                              <a:gd name="T95" fmla="*/ 63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44" h="440">
                                <a:moveTo>
                                  <a:pt x="207" y="0"/>
                                </a:moveTo>
                                <a:lnTo>
                                  <a:pt x="141" y="15"/>
                                </a:lnTo>
                                <a:lnTo>
                                  <a:pt x="84" y="47"/>
                                </a:lnTo>
                                <a:lnTo>
                                  <a:pt x="39" y="95"/>
                                </a:lnTo>
                                <a:lnTo>
                                  <a:pt x="10" y="153"/>
                                </a:lnTo>
                                <a:lnTo>
                                  <a:pt x="0" y="216"/>
                                </a:lnTo>
                                <a:lnTo>
                                  <a:pt x="0" y="228"/>
                                </a:lnTo>
                                <a:lnTo>
                                  <a:pt x="20" y="311"/>
                                </a:lnTo>
                                <a:lnTo>
                                  <a:pt x="55" y="363"/>
                                </a:lnTo>
                                <a:lnTo>
                                  <a:pt x="105" y="404"/>
                                </a:lnTo>
                                <a:lnTo>
                                  <a:pt x="167" y="431"/>
                                </a:lnTo>
                                <a:lnTo>
                                  <a:pt x="240" y="440"/>
                                </a:lnTo>
                                <a:lnTo>
                                  <a:pt x="263" y="437"/>
                                </a:lnTo>
                                <a:lnTo>
                                  <a:pt x="325" y="415"/>
                                </a:lnTo>
                                <a:lnTo>
                                  <a:pt x="377" y="377"/>
                                </a:lnTo>
                                <a:lnTo>
                                  <a:pt x="416" y="325"/>
                                </a:lnTo>
                                <a:lnTo>
                                  <a:pt x="439" y="262"/>
                                </a:lnTo>
                                <a:lnTo>
                                  <a:pt x="444" y="216"/>
                                </a:lnTo>
                                <a:lnTo>
                                  <a:pt x="442" y="193"/>
                                </a:lnTo>
                                <a:lnTo>
                                  <a:pt x="425" y="131"/>
                                </a:lnTo>
                                <a:lnTo>
                                  <a:pt x="390" y="78"/>
                                </a:lnTo>
                                <a:lnTo>
                                  <a:pt x="341" y="37"/>
                                </a:lnTo>
                                <a:lnTo>
                                  <a:pt x="279" y="10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2"/>
                        <wps:cNvSpPr>
                          <a:spLocks/>
                        </wps:cNvSpPr>
                        <wps:spPr bwMode="auto">
                          <a:xfrm>
                            <a:off x="423" y="63"/>
                            <a:ext cx="444" cy="440"/>
                          </a:xfrm>
                          <a:custGeom>
                            <a:avLst/>
                            <a:gdLst>
                              <a:gd name="T0" fmla="+- 0 424 424"/>
                              <a:gd name="T1" fmla="*/ T0 w 444"/>
                              <a:gd name="T2" fmla="+- 0 283 63"/>
                              <a:gd name="T3" fmla="*/ 283 h 440"/>
                              <a:gd name="T4" fmla="+- 0 434 424"/>
                              <a:gd name="T5" fmla="*/ T4 w 444"/>
                              <a:gd name="T6" fmla="+- 0 216 63"/>
                              <a:gd name="T7" fmla="*/ 216 h 440"/>
                              <a:gd name="T8" fmla="+- 0 463 424"/>
                              <a:gd name="T9" fmla="*/ T8 w 444"/>
                              <a:gd name="T10" fmla="+- 0 158 63"/>
                              <a:gd name="T11" fmla="*/ 158 h 440"/>
                              <a:gd name="T12" fmla="+- 0 508 424"/>
                              <a:gd name="T13" fmla="*/ T12 w 444"/>
                              <a:gd name="T14" fmla="+- 0 110 63"/>
                              <a:gd name="T15" fmla="*/ 110 h 440"/>
                              <a:gd name="T16" fmla="+- 0 565 424"/>
                              <a:gd name="T17" fmla="*/ T16 w 444"/>
                              <a:gd name="T18" fmla="+- 0 78 63"/>
                              <a:gd name="T19" fmla="*/ 78 h 440"/>
                              <a:gd name="T20" fmla="+- 0 631 424"/>
                              <a:gd name="T21" fmla="*/ T20 w 444"/>
                              <a:gd name="T22" fmla="+- 0 63 63"/>
                              <a:gd name="T23" fmla="*/ 63 h 440"/>
                              <a:gd name="T24" fmla="+- 0 656 424"/>
                              <a:gd name="T25" fmla="*/ T24 w 444"/>
                              <a:gd name="T26" fmla="+- 0 64 63"/>
                              <a:gd name="T27" fmla="*/ 64 h 440"/>
                              <a:gd name="T28" fmla="+- 0 725 424"/>
                              <a:gd name="T29" fmla="*/ T28 w 444"/>
                              <a:gd name="T30" fmla="+- 0 80 63"/>
                              <a:gd name="T31" fmla="*/ 80 h 440"/>
                              <a:gd name="T32" fmla="+- 0 783 424"/>
                              <a:gd name="T33" fmla="*/ T32 w 444"/>
                              <a:gd name="T34" fmla="+- 0 112 63"/>
                              <a:gd name="T35" fmla="*/ 112 h 440"/>
                              <a:gd name="T36" fmla="+- 0 828 424"/>
                              <a:gd name="T37" fmla="*/ T36 w 444"/>
                              <a:gd name="T38" fmla="+- 0 158 63"/>
                              <a:gd name="T39" fmla="*/ 158 h 440"/>
                              <a:gd name="T40" fmla="+- 0 857 424"/>
                              <a:gd name="T41" fmla="*/ T40 w 444"/>
                              <a:gd name="T42" fmla="+- 0 214 63"/>
                              <a:gd name="T43" fmla="*/ 214 h 440"/>
                              <a:gd name="T44" fmla="+- 0 868 424"/>
                              <a:gd name="T45" fmla="*/ T44 w 444"/>
                              <a:gd name="T46" fmla="+- 0 279 63"/>
                              <a:gd name="T47" fmla="*/ 279 h 440"/>
                              <a:gd name="T48" fmla="+- 0 867 424"/>
                              <a:gd name="T49" fmla="*/ T48 w 444"/>
                              <a:gd name="T50" fmla="+- 0 302 63"/>
                              <a:gd name="T51" fmla="*/ 302 h 440"/>
                              <a:gd name="T52" fmla="+- 0 850 424"/>
                              <a:gd name="T53" fmla="*/ T52 w 444"/>
                              <a:gd name="T54" fmla="+- 0 368 63"/>
                              <a:gd name="T55" fmla="*/ 368 h 440"/>
                              <a:gd name="T56" fmla="+- 0 816 424"/>
                              <a:gd name="T57" fmla="*/ T56 w 444"/>
                              <a:gd name="T58" fmla="+- 0 424 63"/>
                              <a:gd name="T59" fmla="*/ 424 h 440"/>
                              <a:gd name="T60" fmla="+- 0 768 424"/>
                              <a:gd name="T61" fmla="*/ T60 w 444"/>
                              <a:gd name="T62" fmla="+- 0 467 63"/>
                              <a:gd name="T63" fmla="*/ 467 h 440"/>
                              <a:gd name="T64" fmla="+- 0 709 424"/>
                              <a:gd name="T65" fmla="*/ T64 w 444"/>
                              <a:gd name="T66" fmla="+- 0 495 63"/>
                              <a:gd name="T67" fmla="*/ 495 h 440"/>
                              <a:gd name="T68" fmla="+- 0 664 424"/>
                              <a:gd name="T69" fmla="*/ T68 w 444"/>
                              <a:gd name="T70" fmla="+- 0 503 63"/>
                              <a:gd name="T71" fmla="*/ 503 h 440"/>
                              <a:gd name="T72" fmla="+- 0 639 424"/>
                              <a:gd name="T73" fmla="*/ T72 w 444"/>
                              <a:gd name="T74" fmla="+- 0 502 63"/>
                              <a:gd name="T75" fmla="*/ 502 h 440"/>
                              <a:gd name="T76" fmla="+- 0 569 424"/>
                              <a:gd name="T77" fmla="*/ T76 w 444"/>
                              <a:gd name="T78" fmla="+- 0 487 63"/>
                              <a:gd name="T79" fmla="*/ 487 h 440"/>
                              <a:gd name="T80" fmla="+- 0 510 424"/>
                              <a:gd name="T81" fmla="*/ T80 w 444"/>
                              <a:gd name="T82" fmla="+- 0 455 63"/>
                              <a:gd name="T83" fmla="*/ 455 h 440"/>
                              <a:gd name="T84" fmla="+- 0 465 424"/>
                              <a:gd name="T85" fmla="*/ T84 w 444"/>
                              <a:gd name="T86" fmla="+- 0 410 63"/>
                              <a:gd name="T87" fmla="*/ 410 h 440"/>
                              <a:gd name="T88" fmla="+- 0 436 424"/>
                              <a:gd name="T89" fmla="*/ T88 w 444"/>
                              <a:gd name="T90" fmla="+- 0 354 63"/>
                              <a:gd name="T91" fmla="*/ 354 h 440"/>
                              <a:gd name="T92" fmla="+- 0 424 424"/>
                              <a:gd name="T93" fmla="*/ T92 w 444"/>
                              <a:gd name="T94" fmla="+- 0 291 63"/>
                              <a:gd name="T95" fmla="*/ 291 h 440"/>
                              <a:gd name="T96" fmla="+- 0 424 424"/>
                              <a:gd name="T97" fmla="*/ T96 w 444"/>
                              <a:gd name="T98" fmla="+- 0 283 63"/>
                              <a:gd name="T99" fmla="*/ 283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44" h="440">
                                <a:moveTo>
                                  <a:pt x="0" y="220"/>
                                </a:moveTo>
                                <a:lnTo>
                                  <a:pt x="10" y="153"/>
                                </a:lnTo>
                                <a:lnTo>
                                  <a:pt x="39" y="95"/>
                                </a:lnTo>
                                <a:lnTo>
                                  <a:pt x="84" y="47"/>
                                </a:lnTo>
                                <a:lnTo>
                                  <a:pt x="141" y="15"/>
                                </a:lnTo>
                                <a:lnTo>
                                  <a:pt x="207" y="0"/>
                                </a:lnTo>
                                <a:lnTo>
                                  <a:pt x="232" y="1"/>
                                </a:lnTo>
                                <a:lnTo>
                                  <a:pt x="301" y="17"/>
                                </a:lnTo>
                                <a:lnTo>
                                  <a:pt x="359" y="49"/>
                                </a:lnTo>
                                <a:lnTo>
                                  <a:pt x="404" y="95"/>
                                </a:lnTo>
                                <a:lnTo>
                                  <a:pt x="433" y="151"/>
                                </a:lnTo>
                                <a:lnTo>
                                  <a:pt x="444" y="216"/>
                                </a:lnTo>
                                <a:lnTo>
                                  <a:pt x="443" y="239"/>
                                </a:lnTo>
                                <a:lnTo>
                                  <a:pt x="426" y="305"/>
                                </a:lnTo>
                                <a:lnTo>
                                  <a:pt x="392" y="361"/>
                                </a:lnTo>
                                <a:lnTo>
                                  <a:pt x="344" y="404"/>
                                </a:lnTo>
                                <a:lnTo>
                                  <a:pt x="285" y="432"/>
                                </a:lnTo>
                                <a:lnTo>
                                  <a:pt x="240" y="440"/>
                                </a:lnTo>
                                <a:lnTo>
                                  <a:pt x="215" y="439"/>
                                </a:lnTo>
                                <a:lnTo>
                                  <a:pt x="145" y="424"/>
                                </a:lnTo>
                                <a:lnTo>
                                  <a:pt x="86" y="392"/>
                                </a:lnTo>
                                <a:lnTo>
                                  <a:pt x="41" y="347"/>
                                </a:lnTo>
                                <a:lnTo>
                                  <a:pt x="12" y="291"/>
                                </a:lnTo>
                                <a:lnTo>
                                  <a:pt x="0" y="228"/>
                                </a:lnTo>
                                <a:lnTo>
                                  <a:pt x="0" y="2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1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9" y="291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181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Freeform 70"/>
                        <wps:cNvSpPr>
                          <a:spLocks/>
                        </wps:cNvSpPr>
                        <wps:spPr bwMode="auto">
                          <a:xfrm>
                            <a:off x="88" y="290"/>
                            <a:ext cx="931" cy="438"/>
                          </a:xfrm>
                          <a:custGeom>
                            <a:avLst/>
                            <a:gdLst>
                              <a:gd name="T0" fmla="+- 0 893 89"/>
                              <a:gd name="T1" fmla="*/ T0 w 931"/>
                              <a:gd name="T2" fmla="+- 0 291 290"/>
                              <a:gd name="T3" fmla="*/ 291 h 438"/>
                              <a:gd name="T4" fmla="+- 0 906 89"/>
                              <a:gd name="T5" fmla="*/ T4 w 931"/>
                              <a:gd name="T6" fmla="+- 0 291 290"/>
                              <a:gd name="T7" fmla="*/ 291 h 438"/>
                              <a:gd name="T8" fmla="+- 0 928 89"/>
                              <a:gd name="T9" fmla="*/ T8 w 931"/>
                              <a:gd name="T10" fmla="+- 0 290 290"/>
                              <a:gd name="T11" fmla="*/ 290 h 438"/>
                              <a:gd name="T12" fmla="+- 0 955 89"/>
                              <a:gd name="T13" fmla="*/ T12 w 931"/>
                              <a:gd name="T14" fmla="+- 0 290 290"/>
                              <a:gd name="T15" fmla="*/ 290 h 438"/>
                              <a:gd name="T16" fmla="+- 0 1017 89"/>
                              <a:gd name="T17" fmla="*/ T16 w 931"/>
                              <a:gd name="T18" fmla="+- 0 306 290"/>
                              <a:gd name="T19" fmla="*/ 306 h 438"/>
                              <a:gd name="T20" fmla="+- 0 1020 89"/>
                              <a:gd name="T21" fmla="*/ T20 w 931"/>
                              <a:gd name="T22" fmla="+- 0 326 290"/>
                              <a:gd name="T23" fmla="*/ 326 h 438"/>
                              <a:gd name="T24" fmla="+- 0 1020 89"/>
                              <a:gd name="T25" fmla="*/ T24 w 931"/>
                              <a:gd name="T26" fmla="+- 0 342 290"/>
                              <a:gd name="T27" fmla="*/ 342 h 438"/>
                              <a:gd name="T28" fmla="+- 0 1012 89"/>
                              <a:gd name="T29" fmla="*/ T28 w 931"/>
                              <a:gd name="T30" fmla="+- 0 405 290"/>
                              <a:gd name="T31" fmla="*/ 405 h 438"/>
                              <a:gd name="T32" fmla="+- 0 997 89"/>
                              <a:gd name="T33" fmla="*/ T32 w 931"/>
                              <a:gd name="T34" fmla="+- 0 483 290"/>
                              <a:gd name="T35" fmla="*/ 483 h 438"/>
                              <a:gd name="T36" fmla="+- 0 978 89"/>
                              <a:gd name="T37" fmla="*/ T36 w 931"/>
                              <a:gd name="T38" fmla="+- 0 563 290"/>
                              <a:gd name="T39" fmla="*/ 563 h 438"/>
                              <a:gd name="T40" fmla="+- 0 959 89"/>
                              <a:gd name="T41" fmla="*/ T40 w 931"/>
                              <a:gd name="T42" fmla="+- 0 633 290"/>
                              <a:gd name="T43" fmla="*/ 633 h 438"/>
                              <a:gd name="T44" fmla="+- 0 923 89"/>
                              <a:gd name="T45" fmla="*/ T44 w 931"/>
                              <a:gd name="T46" fmla="+- 0 712 290"/>
                              <a:gd name="T47" fmla="*/ 712 h 438"/>
                              <a:gd name="T48" fmla="+- 0 835 89"/>
                              <a:gd name="T49" fmla="*/ T48 w 931"/>
                              <a:gd name="T50" fmla="+- 0 725 290"/>
                              <a:gd name="T51" fmla="*/ 725 h 438"/>
                              <a:gd name="T52" fmla="+- 0 757 89"/>
                              <a:gd name="T53" fmla="*/ T52 w 931"/>
                              <a:gd name="T54" fmla="+- 0 726 290"/>
                              <a:gd name="T55" fmla="*/ 726 h 438"/>
                              <a:gd name="T56" fmla="+- 0 660 89"/>
                              <a:gd name="T57" fmla="*/ T56 w 931"/>
                              <a:gd name="T58" fmla="+- 0 726 290"/>
                              <a:gd name="T59" fmla="*/ 726 h 438"/>
                              <a:gd name="T60" fmla="+- 0 553 89"/>
                              <a:gd name="T61" fmla="*/ T60 w 931"/>
                              <a:gd name="T62" fmla="+- 0 727 290"/>
                              <a:gd name="T63" fmla="*/ 727 h 438"/>
                              <a:gd name="T64" fmla="+- 0 442 89"/>
                              <a:gd name="T65" fmla="*/ T64 w 931"/>
                              <a:gd name="T66" fmla="+- 0 727 290"/>
                              <a:gd name="T67" fmla="*/ 727 h 438"/>
                              <a:gd name="T68" fmla="+- 0 335 89"/>
                              <a:gd name="T69" fmla="*/ T68 w 931"/>
                              <a:gd name="T70" fmla="+- 0 728 290"/>
                              <a:gd name="T71" fmla="*/ 728 h 438"/>
                              <a:gd name="T72" fmla="+- 0 239 89"/>
                              <a:gd name="T73" fmla="*/ T72 w 931"/>
                              <a:gd name="T74" fmla="+- 0 728 290"/>
                              <a:gd name="T75" fmla="*/ 728 h 438"/>
                              <a:gd name="T76" fmla="+- 0 161 89"/>
                              <a:gd name="T77" fmla="*/ T76 w 931"/>
                              <a:gd name="T78" fmla="+- 0 728 290"/>
                              <a:gd name="T79" fmla="*/ 728 h 438"/>
                              <a:gd name="T80" fmla="+- 0 94 89"/>
                              <a:gd name="T81" fmla="*/ T80 w 931"/>
                              <a:gd name="T82" fmla="+- 0 728 290"/>
                              <a:gd name="T83" fmla="*/ 728 h 438"/>
                              <a:gd name="T84" fmla="+- 0 89 89"/>
                              <a:gd name="T85" fmla="*/ T84 w 931"/>
                              <a:gd name="T86" fmla="+- 0 728 290"/>
                              <a:gd name="T87" fmla="*/ 728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1" h="438">
                                <a:moveTo>
                                  <a:pt x="804" y="1"/>
                                </a:moveTo>
                                <a:lnTo>
                                  <a:pt x="817" y="1"/>
                                </a:lnTo>
                                <a:lnTo>
                                  <a:pt x="839" y="0"/>
                                </a:lnTo>
                                <a:lnTo>
                                  <a:pt x="866" y="0"/>
                                </a:lnTo>
                                <a:lnTo>
                                  <a:pt x="928" y="16"/>
                                </a:lnTo>
                                <a:lnTo>
                                  <a:pt x="931" y="36"/>
                                </a:lnTo>
                                <a:lnTo>
                                  <a:pt x="931" y="52"/>
                                </a:lnTo>
                                <a:lnTo>
                                  <a:pt x="923" y="115"/>
                                </a:lnTo>
                                <a:lnTo>
                                  <a:pt x="908" y="193"/>
                                </a:lnTo>
                                <a:lnTo>
                                  <a:pt x="889" y="273"/>
                                </a:lnTo>
                                <a:lnTo>
                                  <a:pt x="870" y="343"/>
                                </a:lnTo>
                                <a:lnTo>
                                  <a:pt x="834" y="422"/>
                                </a:lnTo>
                                <a:lnTo>
                                  <a:pt x="746" y="435"/>
                                </a:lnTo>
                                <a:lnTo>
                                  <a:pt x="668" y="436"/>
                                </a:lnTo>
                                <a:lnTo>
                                  <a:pt x="571" y="436"/>
                                </a:lnTo>
                                <a:lnTo>
                                  <a:pt x="464" y="437"/>
                                </a:lnTo>
                                <a:lnTo>
                                  <a:pt x="353" y="437"/>
                                </a:lnTo>
                                <a:lnTo>
                                  <a:pt x="246" y="438"/>
                                </a:lnTo>
                                <a:lnTo>
                                  <a:pt x="150" y="438"/>
                                </a:lnTo>
                                <a:lnTo>
                                  <a:pt x="72" y="438"/>
                                </a:lnTo>
                                <a:lnTo>
                                  <a:pt x="5" y="438"/>
                                </a:lnTo>
                                <a:lnTo>
                                  <a:pt x="0" y="438"/>
                                </a:lnTo>
                              </a:path>
                            </a:pathLst>
                          </a:custGeom>
                          <a:noFill/>
                          <a:ln w="1812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5" y="96"/>
                            <a:ext cx="997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7" y="58"/>
                            <a:ext cx="297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3" y="438"/>
                            <a:ext cx="267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5" y="1231"/>
                            <a:ext cx="999" cy="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4520" y="1588"/>
                            <a:ext cx="130" cy="0"/>
                          </a:xfrm>
                          <a:prstGeom prst="line">
                            <a:avLst/>
                          </a:prstGeom>
                          <a:noFill/>
                          <a:ln w="1365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Freeform 64"/>
                        <wps:cNvSpPr>
                          <a:spLocks/>
                        </wps:cNvSpPr>
                        <wps:spPr bwMode="auto">
                          <a:xfrm>
                            <a:off x="4398" y="1536"/>
                            <a:ext cx="129" cy="103"/>
                          </a:xfrm>
                          <a:custGeom>
                            <a:avLst/>
                            <a:gdLst>
                              <a:gd name="T0" fmla="+- 0 4528 4399"/>
                              <a:gd name="T1" fmla="*/ T0 w 129"/>
                              <a:gd name="T2" fmla="+- 0 1536 1536"/>
                              <a:gd name="T3" fmla="*/ 1536 h 103"/>
                              <a:gd name="T4" fmla="+- 0 4399 4399"/>
                              <a:gd name="T5" fmla="*/ T4 w 129"/>
                              <a:gd name="T6" fmla="+- 0 1588 1536"/>
                              <a:gd name="T7" fmla="*/ 1588 h 103"/>
                              <a:gd name="T8" fmla="+- 0 4528 4399"/>
                              <a:gd name="T9" fmla="*/ T8 w 129"/>
                              <a:gd name="T10" fmla="+- 0 1639 1536"/>
                              <a:gd name="T11" fmla="*/ 1639 h 103"/>
                              <a:gd name="T12" fmla="+- 0 4528 4399"/>
                              <a:gd name="T13" fmla="*/ T12 w 129"/>
                              <a:gd name="T14" fmla="+- 0 1536 1536"/>
                              <a:gd name="T15" fmla="*/ 1536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9" h="103">
                                <a:moveTo>
                                  <a:pt x="129" y="0"/>
                                </a:moveTo>
                                <a:lnTo>
                                  <a:pt x="0" y="52"/>
                                </a:lnTo>
                                <a:lnTo>
                                  <a:pt x="129" y="103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650" y="1437"/>
                            <a:ext cx="0" cy="151"/>
                          </a:xfrm>
                          <a:prstGeom prst="line">
                            <a:avLst/>
                          </a:prstGeom>
                          <a:noFill/>
                          <a:ln w="1375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62"/>
                        <wps:cNvSpPr>
                          <a:spLocks/>
                        </wps:cNvSpPr>
                        <wps:spPr bwMode="auto">
                          <a:xfrm>
                            <a:off x="3372" y="1313"/>
                            <a:ext cx="794" cy="503"/>
                          </a:xfrm>
                          <a:custGeom>
                            <a:avLst/>
                            <a:gdLst>
                              <a:gd name="T0" fmla="+- 0 3385 3373"/>
                              <a:gd name="T1" fmla="*/ T0 w 794"/>
                              <a:gd name="T2" fmla="+- 0 1504 1313"/>
                              <a:gd name="T3" fmla="*/ 1504 h 503"/>
                              <a:gd name="T4" fmla="+- 0 3469 3373"/>
                              <a:gd name="T5" fmla="*/ T4 w 794"/>
                              <a:gd name="T6" fmla="+- 0 1401 1313"/>
                              <a:gd name="T7" fmla="*/ 1401 h 503"/>
                              <a:gd name="T8" fmla="+- 0 3616 3373"/>
                              <a:gd name="T9" fmla="*/ T8 w 794"/>
                              <a:gd name="T10" fmla="+- 0 1333 1313"/>
                              <a:gd name="T11" fmla="*/ 1333 h 503"/>
                              <a:gd name="T12" fmla="+- 0 3737 3373"/>
                              <a:gd name="T13" fmla="*/ T12 w 794"/>
                              <a:gd name="T14" fmla="+- 0 1314 1313"/>
                              <a:gd name="T15" fmla="*/ 1314 h 503"/>
                              <a:gd name="T16" fmla="+- 0 3803 3373"/>
                              <a:gd name="T17" fmla="*/ T16 w 794"/>
                              <a:gd name="T18" fmla="+- 0 1314 1313"/>
                              <a:gd name="T19" fmla="*/ 1314 h 503"/>
                              <a:gd name="T20" fmla="+- 0 3924 3373"/>
                              <a:gd name="T21" fmla="*/ T20 w 794"/>
                              <a:gd name="T22" fmla="+- 0 1333 1313"/>
                              <a:gd name="T23" fmla="*/ 1333 h 503"/>
                              <a:gd name="T24" fmla="+- 0 4071 3373"/>
                              <a:gd name="T25" fmla="*/ T24 w 794"/>
                              <a:gd name="T26" fmla="+- 0 1401 1313"/>
                              <a:gd name="T27" fmla="*/ 1401 h 503"/>
                              <a:gd name="T28" fmla="+- 0 4155 3373"/>
                              <a:gd name="T29" fmla="*/ T28 w 794"/>
                              <a:gd name="T30" fmla="+- 0 1504 1313"/>
                              <a:gd name="T31" fmla="*/ 1504 h 503"/>
                              <a:gd name="T32" fmla="+- 0 4166 3373"/>
                              <a:gd name="T33" fmla="*/ T32 w 794"/>
                              <a:gd name="T34" fmla="+- 0 1585 1313"/>
                              <a:gd name="T35" fmla="*/ 1585 h 503"/>
                              <a:gd name="T36" fmla="+- 0 4107 3373"/>
                              <a:gd name="T37" fmla="*/ T36 w 794"/>
                              <a:gd name="T38" fmla="+- 0 1697 1313"/>
                              <a:gd name="T39" fmla="*/ 1697 h 503"/>
                              <a:gd name="T40" fmla="+- 0 3979 3373"/>
                              <a:gd name="T41" fmla="*/ T40 w 794"/>
                              <a:gd name="T42" fmla="+- 0 1779 1313"/>
                              <a:gd name="T43" fmla="*/ 1779 h 503"/>
                              <a:gd name="T44" fmla="+- 0 3834 3373"/>
                              <a:gd name="T45" fmla="*/ T44 w 794"/>
                              <a:gd name="T46" fmla="+- 0 1813 1313"/>
                              <a:gd name="T47" fmla="*/ 1813 h 503"/>
                              <a:gd name="T48" fmla="+- 0 3737 3373"/>
                              <a:gd name="T49" fmla="*/ T48 w 794"/>
                              <a:gd name="T50" fmla="+- 0 1815 1313"/>
                              <a:gd name="T51" fmla="*/ 1815 h 503"/>
                              <a:gd name="T52" fmla="+- 0 3616 3373"/>
                              <a:gd name="T53" fmla="*/ T52 w 794"/>
                              <a:gd name="T54" fmla="+- 0 1796 1313"/>
                              <a:gd name="T55" fmla="*/ 1796 h 503"/>
                              <a:gd name="T56" fmla="+- 0 3469 3373"/>
                              <a:gd name="T57" fmla="*/ T56 w 794"/>
                              <a:gd name="T58" fmla="+- 0 1728 1313"/>
                              <a:gd name="T59" fmla="*/ 1728 h 503"/>
                              <a:gd name="T60" fmla="+- 0 3385 3373"/>
                              <a:gd name="T61" fmla="*/ T60 w 794"/>
                              <a:gd name="T62" fmla="+- 0 1625 1313"/>
                              <a:gd name="T63" fmla="*/ 1625 h 503"/>
                              <a:gd name="T64" fmla="+- 0 3373 3373"/>
                              <a:gd name="T65" fmla="*/ T64 w 794"/>
                              <a:gd name="T66" fmla="+- 0 1565 1313"/>
                              <a:gd name="T67" fmla="*/ 1565 h 503"/>
                              <a:gd name="T68" fmla="+- 0 3418 3373"/>
                              <a:gd name="T69" fmla="*/ T68 w 794"/>
                              <a:gd name="T70" fmla="+- 0 1449 1313"/>
                              <a:gd name="T71" fmla="*/ 1449 h 503"/>
                              <a:gd name="T72" fmla="+- 0 3536 3373"/>
                              <a:gd name="T73" fmla="*/ T72 w 794"/>
                              <a:gd name="T74" fmla="+- 0 1362 1313"/>
                              <a:gd name="T75" fmla="*/ 1362 h 503"/>
                              <a:gd name="T76" fmla="+- 0 3675 3373"/>
                              <a:gd name="T77" fmla="*/ T76 w 794"/>
                              <a:gd name="T78" fmla="+- 0 1321 1313"/>
                              <a:gd name="T79" fmla="*/ 1321 h 503"/>
                              <a:gd name="T80" fmla="+- 0 3770 3373"/>
                              <a:gd name="T81" fmla="*/ T80 w 794"/>
                              <a:gd name="T82" fmla="+- 0 1313 1313"/>
                              <a:gd name="T83" fmla="*/ 1313 h 503"/>
                              <a:gd name="T84" fmla="+- 0 3865 3373"/>
                              <a:gd name="T85" fmla="*/ T84 w 794"/>
                              <a:gd name="T86" fmla="+- 0 1321 1313"/>
                              <a:gd name="T87" fmla="*/ 1321 h 503"/>
                              <a:gd name="T88" fmla="+- 0 4004 3373"/>
                              <a:gd name="T89" fmla="*/ T88 w 794"/>
                              <a:gd name="T90" fmla="+- 0 1362 1313"/>
                              <a:gd name="T91" fmla="*/ 1362 h 503"/>
                              <a:gd name="T92" fmla="+- 0 4123 3373"/>
                              <a:gd name="T93" fmla="*/ T92 w 794"/>
                              <a:gd name="T94" fmla="+- 0 1449 1313"/>
                              <a:gd name="T95" fmla="*/ 1449 h 503"/>
                              <a:gd name="T96" fmla="+- 0 4167 3373"/>
                              <a:gd name="T97" fmla="*/ T96 w 794"/>
                              <a:gd name="T98" fmla="+- 0 1565 1313"/>
                              <a:gd name="T99" fmla="*/ 1565 h 503"/>
                              <a:gd name="T100" fmla="+- 0 4147 3373"/>
                              <a:gd name="T101" fmla="*/ T100 w 794"/>
                              <a:gd name="T102" fmla="+- 0 1644 1313"/>
                              <a:gd name="T103" fmla="*/ 1644 h 503"/>
                              <a:gd name="T104" fmla="+- 0 4051 3373"/>
                              <a:gd name="T105" fmla="*/ T104 w 794"/>
                              <a:gd name="T106" fmla="+- 0 1743 1313"/>
                              <a:gd name="T107" fmla="*/ 1743 h 503"/>
                              <a:gd name="T108" fmla="+- 0 3895 3373"/>
                              <a:gd name="T109" fmla="*/ T108 w 794"/>
                              <a:gd name="T110" fmla="+- 0 1803 1313"/>
                              <a:gd name="T111" fmla="*/ 1803 h 503"/>
                              <a:gd name="T112" fmla="+- 0 3770 3373"/>
                              <a:gd name="T113" fmla="*/ T112 w 794"/>
                              <a:gd name="T114" fmla="+- 0 1816 1313"/>
                              <a:gd name="T115" fmla="*/ 1816 h 503"/>
                              <a:gd name="T116" fmla="+- 0 3675 3373"/>
                              <a:gd name="T117" fmla="*/ T116 w 794"/>
                              <a:gd name="T118" fmla="+- 0 1809 1313"/>
                              <a:gd name="T119" fmla="*/ 1809 h 503"/>
                              <a:gd name="T120" fmla="+- 0 3536 3373"/>
                              <a:gd name="T121" fmla="*/ T120 w 794"/>
                              <a:gd name="T122" fmla="+- 0 1768 1313"/>
                              <a:gd name="T123" fmla="*/ 1768 h 503"/>
                              <a:gd name="T124" fmla="+- 0 3418 3373"/>
                              <a:gd name="T125" fmla="*/ T124 w 794"/>
                              <a:gd name="T126" fmla="+- 0 1680 1313"/>
                              <a:gd name="T127" fmla="*/ 1680 h 503"/>
                              <a:gd name="T128" fmla="+- 0 3373 3373"/>
                              <a:gd name="T129" fmla="*/ T128 w 794"/>
                              <a:gd name="T130" fmla="+- 0 1565 1313"/>
                              <a:gd name="T131" fmla="*/ 1565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4" h="503">
                                <a:moveTo>
                                  <a:pt x="0" y="252"/>
                                </a:moveTo>
                                <a:lnTo>
                                  <a:pt x="12" y="191"/>
                                </a:lnTo>
                                <a:lnTo>
                                  <a:pt x="45" y="136"/>
                                </a:lnTo>
                                <a:lnTo>
                                  <a:pt x="96" y="88"/>
                                </a:lnTo>
                                <a:lnTo>
                                  <a:pt x="163" y="49"/>
                                </a:lnTo>
                                <a:lnTo>
                                  <a:pt x="243" y="20"/>
                                </a:lnTo>
                                <a:lnTo>
                                  <a:pt x="302" y="8"/>
                                </a:lnTo>
                                <a:lnTo>
                                  <a:pt x="364" y="1"/>
                                </a:lnTo>
                                <a:lnTo>
                                  <a:pt x="397" y="0"/>
                                </a:lnTo>
                                <a:lnTo>
                                  <a:pt x="430" y="1"/>
                                </a:lnTo>
                                <a:lnTo>
                                  <a:pt x="492" y="8"/>
                                </a:lnTo>
                                <a:lnTo>
                                  <a:pt x="551" y="20"/>
                                </a:lnTo>
                                <a:lnTo>
                                  <a:pt x="631" y="49"/>
                                </a:lnTo>
                                <a:lnTo>
                                  <a:pt x="698" y="88"/>
                                </a:lnTo>
                                <a:lnTo>
                                  <a:pt x="750" y="136"/>
                                </a:lnTo>
                                <a:lnTo>
                                  <a:pt x="782" y="191"/>
                                </a:lnTo>
                                <a:lnTo>
                                  <a:pt x="794" y="252"/>
                                </a:lnTo>
                                <a:lnTo>
                                  <a:pt x="793" y="272"/>
                                </a:lnTo>
                                <a:lnTo>
                                  <a:pt x="774" y="331"/>
                                </a:lnTo>
                                <a:lnTo>
                                  <a:pt x="734" y="384"/>
                                </a:lnTo>
                                <a:lnTo>
                                  <a:pt x="678" y="430"/>
                                </a:lnTo>
                                <a:lnTo>
                                  <a:pt x="606" y="466"/>
                                </a:lnTo>
                                <a:lnTo>
                                  <a:pt x="522" y="490"/>
                                </a:lnTo>
                                <a:lnTo>
                                  <a:pt x="461" y="500"/>
                                </a:lnTo>
                                <a:lnTo>
                                  <a:pt x="397" y="503"/>
                                </a:lnTo>
                                <a:lnTo>
                                  <a:pt x="364" y="502"/>
                                </a:lnTo>
                                <a:lnTo>
                                  <a:pt x="302" y="496"/>
                                </a:lnTo>
                                <a:lnTo>
                                  <a:pt x="243" y="483"/>
                                </a:lnTo>
                                <a:lnTo>
                                  <a:pt x="163" y="455"/>
                                </a:lnTo>
                                <a:lnTo>
                                  <a:pt x="96" y="415"/>
                                </a:lnTo>
                                <a:lnTo>
                                  <a:pt x="45" y="367"/>
                                </a:lnTo>
                                <a:lnTo>
                                  <a:pt x="12" y="312"/>
                                </a:lnTo>
                                <a:lnTo>
                                  <a:pt x="0" y="252"/>
                                </a:lnTo>
                                <a:close/>
                                <a:moveTo>
                                  <a:pt x="0" y="252"/>
                                </a:moveTo>
                                <a:lnTo>
                                  <a:pt x="12" y="191"/>
                                </a:lnTo>
                                <a:lnTo>
                                  <a:pt x="45" y="136"/>
                                </a:lnTo>
                                <a:lnTo>
                                  <a:pt x="96" y="88"/>
                                </a:lnTo>
                                <a:lnTo>
                                  <a:pt x="163" y="49"/>
                                </a:lnTo>
                                <a:lnTo>
                                  <a:pt x="243" y="20"/>
                                </a:lnTo>
                                <a:lnTo>
                                  <a:pt x="302" y="8"/>
                                </a:lnTo>
                                <a:lnTo>
                                  <a:pt x="364" y="1"/>
                                </a:lnTo>
                                <a:lnTo>
                                  <a:pt x="397" y="0"/>
                                </a:lnTo>
                                <a:lnTo>
                                  <a:pt x="430" y="1"/>
                                </a:lnTo>
                                <a:lnTo>
                                  <a:pt x="492" y="8"/>
                                </a:lnTo>
                                <a:lnTo>
                                  <a:pt x="551" y="20"/>
                                </a:lnTo>
                                <a:lnTo>
                                  <a:pt x="631" y="49"/>
                                </a:lnTo>
                                <a:lnTo>
                                  <a:pt x="698" y="88"/>
                                </a:lnTo>
                                <a:lnTo>
                                  <a:pt x="750" y="136"/>
                                </a:lnTo>
                                <a:lnTo>
                                  <a:pt x="782" y="191"/>
                                </a:lnTo>
                                <a:lnTo>
                                  <a:pt x="794" y="252"/>
                                </a:lnTo>
                                <a:lnTo>
                                  <a:pt x="793" y="272"/>
                                </a:lnTo>
                                <a:lnTo>
                                  <a:pt x="774" y="331"/>
                                </a:lnTo>
                                <a:lnTo>
                                  <a:pt x="734" y="384"/>
                                </a:lnTo>
                                <a:lnTo>
                                  <a:pt x="678" y="430"/>
                                </a:lnTo>
                                <a:lnTo>
                                  <a:pt x="606" y="466"/>
                                </a:lnTo>
                                <a:lnTo>
                                  <a:pt x="522" y="490"/>
                                </a:lnTo>
                                <a:lnTo>
                                  <a:pt x="461" y="500"/>
                                </a:lnTo>
                                <a:lnTo>
                                  <a:pt x="397" y="503"/>
                                </a:lnTo>
                                <a:lnTo>
                                  <a:pt x="364" y="502"/>
                                </a:lnTo>
                                <a:lnTo>
                                  <a:pt x="302" y="496"/>
                                </a:lnTo>
                                <a:lnTo>
                                  <a:pt x="243" y="483"/>
                                </a:lnTo>
                                <a:lnTo>
                                  <a:pt x="163" y="455"/>
                                </a:lnTo>
                                <a:lnTo>
                                  <a:pt x="96" y="415"/>
                                </a:lnTo>
                                <a:lnTo>
                                  <a:pt x="45" y="367"/>
                                </a:lnTo>
                                <a:lnTo>
                                  <a:pt x="12" y="312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0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6" y="1236"/>
                            <a:ext cx="998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5" y="1675"/>
                            <a:ext cx="187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272" y="623"/>
                            <a:ext cx="165" cy="0"/>
                          </a:xfrm>
                          <a:prstGeom prst="line">
                            <a:avLst/>
                          </a:prstGeom>
                          <a:noFill/>
                          <a:ln w="1723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Freeform 58"/>
                        <wps:cNvSpPr>
                          <a:spLocks/>
                        </wps:cNvSpPr>
                        <wps:spPr bwMode="auto">
                          <a:xfrm>
                            <a:off x="1131" y="564"/>
                            <a:ext cx="150" cy="119"/>
                          </a:xfrm>
                          <a:custGeom>
                            <a:avLst/>
                            <a:gdLst>
                              <a:gd name="T0" fmla="+- 0 1282 1132"/>
                              <a:gd name="T1" fmla="*/ T0 w 150"/>
                              <a:gd name="T2" fmla="+- 0 564 564"/>
                              <a:gd name="T3" fmla="*/ 564 h 119"/>
                              <a:gd name="T4" fmla="+- 0 1132 1132"/>
                              <a:gd name="T5" fmla="*/ T4 w 150"/>
                              <a:gd name="T6" fmla="+- 0 623 564"/>
                              <a:gd name="T7" fmla="*/ 623 h 119"/>
                              <a:gd name="T8" fmla="+- 0 1282 1132"/>
                              <a:gd name="T9" fmla="*/ T8 w 150"/>
                              <a:gd name="T10" fmla="+- 0 683 564"/>
                              <a:gd name="T11" fmla="*/ 683 h 119"/>
                              <a:gd name="T12" fmla="+- 0 1282 1132"/>
                              <a:gd name="T13" fmla="*/ T12 w 150"/>
                              <a:gd name="T14" fmla="+- 0 564 564"/>
                              <a:gd name="T15" fmla="*/ 564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0" h="119">
                                <a:moveTo>
                                  <a:pt x="150" y="0"/>
                                </a:moveTo>
                                <a:lnTo>
                                  <a:pt x="0" y="59"/>
                                </a:lnTo>
                                <a:lnTo>
                                  <a:pt x="150" y="119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437" y="433"/>
                            <a:ext cx="0" cy="190"/>
                          </a:xfrm>
                          <a:prstGeom prst="line">
                            <a:avLst/>
                          </a:prstGeom>
                          <a:noFill/>
                          <a:ln w="17361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5" y="477"/>
                            <a:ext cx="136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5" y="103"/>
                            <a:ext cx="990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7" y="1598"/>
                            <a:ext cx="13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AutoShape 53"/>
                        <wps:cNvSpPr>
                          <a:spLocks/>
                        </wps:cNvSpPr>
                        <wps:spPr bwMode="auto">
                          <a:xfrm>
                            <a:off x="1380" y="598"/>
                            <a:ext cx="3279" cy="971"/>
                          </a:xfrm>
                          <a:custGeom>
                            <a:avLst/>
                            <a:gdLst>
                              <a:gd name="T0" fmla="+- 0 4597 1381"/>
                              <a:gd name="T1" fmla="*/ T0 w 3279"/>
                              <a:gd name="T2" fmla="+- 0 600 598"/>
                              <a:gd name="T3" fmla="*/ 600 h 971"/>
                              <a:gd name="T4" fmla="+- 0 4598 1381"/>
                              <a:gd name="T5" fmla="*/ T4 w 3279"/>
                              <a:gd name="T6" fmla="+- 0 600 598"/>
                              <a:gd name="T7" fmla="*/ 600 h 971"/>
                              <a:gd name="T8" fmla="+- 0 4659 1381"/>
                              <a:gd name="T9" fmla="*/ T8 w 3279"/>
                              <a:gd name="T10" fmla="+- 0 743 598"/>
                              <a:gd name="T11" fmla="*/ 743 h 971"/>
                              <a:gd name="T12" fmla="+- 0 4659 1381"/>
                              <a:gd name="T13" fmla="*/ T12 w 3279"/>
                              <a:gd name="T14" fmla="+- 0 798 598"/>
                              <a:gd name="T15" fmla="*/ 798 h 971"/>
                              <a:gd name="T16" fmla="+- 0 4623 1381"/>
                              <a:gd name="T17" fmla="*/ T16 w 3279"/>
                              <a:gd name="T18" fmla="+- 0 933 598"/>
                              <a:gd name="T19" fmla="*/ 933 h 971"/>
                              <a:gd name="T20" fmla="+- 0 4514 1381"/>
                              <a:gd name="T21" fmla="*/ T20 w 3279"/>
                              <a:gd name="T22" fmla="+- 0 1014 598"/>
                              <a:gd name="T23" fmla="*/ 1014 h 971"/>
                              <a:gd name="T24" fmla="+- 0 4349 1381"/>
                              <a:gd name="T25" fmla="*/ T24 w 3279"/>
                              <a:gd name="T26" fmla="+- 0 1037 598"/>
                              <a:gd name="T27" fmla="*/ 1037 h 971"/>
                              <a:gd name="T28" fmla="+- 0 4233 1381"/>
                              <a:gd name="T29" fmla="*/ T28 w 3279"/>
                              <a:gd name="T30" fmla="+- 0 1036 598"/>
                              <a:gd name="T31" fmla="*/ 1036 h 971"/>
                              <a:gd name="T32" fmla="+- 0 4014 1381"/>
                              <a:gd name="T33" fmla="*/ T32 w 3279"/>
                              <a:gd name="T34" fmla="+- 0 1034 598"/>
                              <a:gd name="T35" fmla="*/ 1034 h 971"/>
                              <a:gd name="T36" fmla="+- 0 3719 1381"/>
                              <a:gd name="T37" fmla="*/ T36 w 3279"/>
                              <a:gd name="T38" fmla="+- 0 1032 598"/>
                              <a:gd name="T39" fmla="*/ 1032 h 971"/>
                              <a:gd name="T40" fmla="+- 0 3375 1381"/>
                              <a:gd name="T41" fmla="*/ T40 w 3279"/>
                              <a:gd name="T42" fmla="+- 0 1029 598"/>
                              <a:gd name="T43" fmla="*/ 1029 h 971"/>
                              <a:gd name="T44" fmla="+- 0 3007 1381"/>
                              <a:gd name="T45" fmla="*/ T44 w 3279"/>
                              <a:gd name="T46" fmla="+- 0 1026 598"/>
                              <a:gd name="T47" fmla="*/ 1026 h 971"/>
                              <a:gd name="T48" fmla="+- 0 2641 1381"/>
                              <a:gd name="T49" fmla="*/ T48 w 3279"/>
                              <a:gd name="T50" fmla="+- 0 1023 598"/>
                              <a:gd name="T51" fmla="*/ 1023 h 971"/>
                              <a:gd name="T52" fmla="+- 0 2306 1381"/>
                              <a:gd name="T53" fmla="*/ T52 w 3279"/>
                              <a:gd name="T54" fmla="+- 0 1020 598"/>
                              <a:gd name="T55" fmla="*/ 1020 h 971"/>
                              <a:gd name="T56" fmla="+- 0 2025 1381"/>
                              <a:gd name="T57" fmla="*/ T56 w 3279"/>
                              <a:gd name="T58" fmla="+- 0 1018 598"/>
                              <a:gd name="T59" fmla="*/ 1018 h 971"/>
                              <a:gd name="T60" fmla="+- 0 1826 1381"/>
                              <a:gd name="T61" fmla="*/ T60 w 3279"/>
                              <a:gd name="T62" fmla="+- 0 1017 598"/>
                              <a:gd name="T63" fmla="*/ 1017 h 971"/>
                              <a:gd name="T64" fmla="+- 0 1736 1381"/>
                              <a:gd name="T65" fmla="*/ T64 w 3279"/>
                              <a:gd name="T66" fmla="+- 0 1018 598"/>
                              <a:gd name="T67" fmla="*/ 1018 h 971"/>
                              <a:gd name="T68" fmla="+- 0 1593 1381"/>
                              <a:gd name="T69" fmla="*/ T68 w 3279"/>
                              <a:gd name="T70" fmla="+- 0 1029 598"/>
                              <a:gd name="T71" fmla="*/ 1029 h 971"/>
                              <a:gd name="T72" fmla="+- 0 1462 1381"/>
                              <a:gd name="T73" fmla="*/ T72 w 3279"/>
                              <a:gd name="T74" fmla="+- 0 1095 598"/>
                              <a:gd name="T75" fmla="*/ 1095 h 971"/>
                              <a:gd name="T76" fmla="+- 0 1396 1381"/>
                              <a:gd name="T77" fmla="*/ T76 w 3279"/>
                              <a:gd name="T78" fmla="+- 0 1200 598"/>
                              <a:gd name="T79" fmla="*/ 1200 h 971"/>
                              <a:gd name="T80" fmla="+- 0 1381 1381"/>
                              <a:gd name="T81" fmla="*/ T80 w 3279"/>
                              <a:gd name="T82" fmla="+- 0 1315 598"/>
                              <a:gd name="T83" fmla="*/ 1315 h 971"/>
                              <a:gd name="T84" fmla="+- 0 1394 1381"/>
                              <a:gd name="T85" fmla="*/ T84 w 3279"/>
                              <a:gd name="T86" fmla="+- 0 1413 598"/>
                              <a:gd name="T87" fmla="*/ 1413 h 971"/>
                              <a:gd name="T88" fmla="+- 0 1471 1381"/>
                              <a:gd name="T89" fmla="*/ T88 w 3279"/>
                              <a:gd name="T90" fmla="+- 0 1524 598"/>
                              <a:gd name="T91" fmla="*/ 1524 h 971"/>
                              <a:gd name="T92" fmla="+- 0 1577 1381"/>
                              <a:gd name="T93" fmla="*/ T92 w 3279"/>
                              <a:gd name="T94" fmla="+- 0 1569 598"/>
                              <a:gd name="T95" fmla="*/ 1569 h 971"/>
                              <a:gd name="T96" fmla="+- 0 1651 1381"/>
                              <a:gd name="T97" fmla="*/ T96 w 3279"/>
                              <a:gd name="T98" fmla="+- 0 1568 598"/>
                              <a:gd name="T99" fmla="*/ 1568 h 971"/>
                              <a:gd name="T100" fmla="+- 0 4597 1381"/>
                              <a:gd name="T101" fmla="*/ T100 w 3279"/>
                              <a:gd name="T102" fmla="+- 0 600 598"/>
                              <a:gd name="T103" fmla="*/ 600 h 971"/>
                              <a:gd name="T104" fmla="+- 0 4598 1381"/>
                              <a:gd name="T105" fmla="*/ T104 w 3279"/>
                              <a:gd name="T106" fmla="+- 0 600 598"/>
                              <a:gd name="T107" fmla="*/ 600 h 971"/>
                              <a:gd name="T108" fmla="+- 0 4659 1381"/>
                              <a:gd name="T109" fmla="*/ T108 w 3279"/>
                              <a:gd name="T110" fmla="+- 0 743 598"/>
                              <a:gd name="T111" fmla="*/ 743 h 971"/>
                              <a:gd name="T112" fmla="+- 0 4659 1381"/>
                              <a:gd name="T113" fmla="*/ T112 w 3279"/>
                              <a:gd name="T114" fmla="+- 0 798 598"/>
                              <a:gd name="T115" fmla="*/ 798 h 971"/>
                              <a:gd name="T116" fmla="+- 0 4623 1381"/>
                              <a:gd name="T117" fmla="*/ T116 w 3279"/>
                              <a:gd name="T118" fmla="+- 0 933 598"/>
                              <a:gd name="T119" fmla="*/ 933 h 971"/>
                              <a:gd name="T120" fmla="+- 0 4514 1381"/>
                              <a:gd name="T121" fmla="*/ T120 w 3279"/>
                              <a:gd name="T122" fmla="+- 0 1014 598"/>
                              <a:gd name="T123" fmla="*/ 1014 h 971"/>
                              <a:gd name="T124" fmla="+- 0 4349 1381"/>
                              <a:gd name="T125" fmla="*/ T124 w 3279"/>
                              <a:gd name="T126" fmla="+- 0 1037 598"/>
                              <a:gd name="T127" fmla="*/ 1037 h 971"/>
                              <a:gd name="T128" fmla="+- 0 4233 1381"/>
                              <a:gd name="T129" fmla="*/ T128 w 3279"/>
                              <a:gd name="T130" fmla="+- 0 1036 598"/>
                              <a:gd name="T131" fmla="*/ 1036 h 971"/>
                              <a:gd name="T132" fmla="+- 0 4014 1381"/>
                              <a:gd name="T133" fmla="*/ T132 w 3279"/>
                              <a:gd name="T134" fmla="+- 0 1034 598"/>
                              <a:gd name="T135" fmla="*/ 1034 h 971"/>
                              <a:gd name="T136" fmla="+- 0 3719 1381"/>
                              <a:gd name="T137" fmla="*/ T136 w 3279"/>
                              <a:gd name="T138" fmla="+- 0 1032 598"/>
                              <a:gd name="T139" fmla="*/ 1032 h 971"/>
                              <a:gd name="T140" fmla="+- 0 3375 1381"/>
                              <a:gd name="T141" fmla="*/ T140 w 3279"/>
                              <a:gd name="T142" fmla="+- 0 1029 598"/>
                              <a:gd name="T143" fmla="*/ 1029 h 971"/>
                              <a:gd name="T144" fmla="+- 0 3007 1381"/>
                              <a:gd name="T145" fmla="*/ T144 w 3279"/>
                              <a:gd name="T146" fmla="+- 0 1026 598"/>
                              <a:gd name="T147" fmla="*/ 1026 h 971"/>
                              <a:gd name="T148" fmla="+- 0 2641 1381"/>
                              <a:gd name="T149" fmla="*/ T148 w 3279"/>
                              <a:gd name="T150" fmla="+- 0 1023 598"/>
                              <a:gd name="T151" fmla="*/ 1023 h 971"/>
                              <a:gd name="T152" fmla="+- 0 2306 1381"/>
                              <a:gd name="T153" fmla="*/ T152 w 3279"/>
                              <a:gd name="T154" fmla="+- 0 1020 598"/>
                              <a:gd name="T155" fmla="*/ 1020 h 971"/>
                              <a:gd name="T156" fmla="+- 0 2025 1381"/>
                              <a:gd name="T157" fmla="*/ T156 w 3279"/>
                              <a:gd name="T158" fmla="+- 0 1018 598"/>
                              <a:gd name="T159" fmla="*/ 1018 h 971"/>
                              <a:gd name="T160" fmla="+- 0 1826 1381"/>
                              <a:gd name="T161" fmla="*/ T160 w 3279"/>
                              <a:gd name="T162" fmla="+- 0 1017 598"/>
                              <a:gd name="T163" fmla="*/ 1017 h 971"/>
                              <a:gd name="T164" fmla="+- 0 1736 1381"/>
                              <a:gd name="T165" fmla="*/ T164 w 3279"/>
                              <a:gd name="T166" fmla="+- 0 1018 598"/>
                              <a:gd name="T167" fmla="*/ 1018 h 971"/>
                              <a:gd name="T168" fmla="+- 0 1593 1381"/>
                              <a:gd name="T169" fmla="*/ T168 w 3279"/>
                              <a:gd name="T170" fmla="+- 0 1029 598"/>
                              <a:gd name="T171" fmla="*/ 1029 h 971"/>
                              <a:gd name="T172" fmla="+- 0 1462 1381"/>
                              <a:gd name="T173" fmla="*/ T172 w 3279"/>
                              <a:gd name="T174" fmla="+- 0 1095 598"/>
                              <a:gd name="T175" fmla="*/ 1095 h 971"/>
                              <a:gd name="T176" fmla="+- 0 1396 1381"/>
                              <a:gd name="T177" fmla="*/ T176 w 3279"/>
                              <a:gd name="T178" fmla="+- 0 1200 598"/>
                              <a:gd name="T179" fmla="*/ 1200 h 971"/>
                              <a:gd name="T180" fmla="+- 0 1381 1381"/>
                              <a:gd name="T181" fmla="*/ T180 w 3279"/>
                              <a:gd name="T182" fmla="+- 0 1315 598"/>
                              <a:gd name="T183" fmla="*/ 1315 h 971"/>
                              <a:gd name="T184" fmla="+- 0 1394 1381"/>
                              <a:gd name="T185" fmla="*/ T184 w 3279"/>
                              <a:gd name="T186" fmla="+- 0 1413 598"/>
                              <a:gd name="T187" fmla="*/ 1413 h 971"/>
                              <a:gd name="T188" fmla="+- 0 1471 1381"/>
                              <a:gd name="T189" fmla="*/ T188 w 3279"/>
                              <a:gd name="T190" fmla="+- 0 1524 598"/>
                              <a:gd name="T191" fmla="*/ 1524 h 971"/>
                              <a:gd name="T192" fmla="+- 0 1577 1381"/>
                              <a:gd name="T193" fmla="*/ T192 w 3279"/>
                              <a:gd name="T194" fmla="+- 0 1569 598"/>
                              <a:gd name="T195" fmla="*/ 1569 h 971"/>
                              <a:gd name="T196" fmla="+- 0 1651 1381"/>
                              <a:gd name="T197" fmla="*/ T196 w 3279"/>
                              <a:gd name="T198" fmla="+- 0 1568 598"/>
                              <a:gd name="T199" fmla="*/ 1568 h 9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279" h="971">
                                <a:moveTo>
                                  <a:pt x="3222" y="6"/>
                                </a:moveTo>
                                <a:lnTo>
                                  <a:pt x="3216" y="2"/>
                                </a:lnTo>
                                <a:lnTo>
                                  <a:pt x="3214" y="0"/>
                                </a:lnTo>
                                <a:lnTo>
                                  <a:pt x="3217" y="2"/>
                                </a:lnTo>
                                <a:lnTo>
                                  <a:pt x="3262" y="64"/>
                                </a:lnTo>
                                <a:lnTo>
                                  <a:pt x="3278" y="145"/>
                                </a:lnTo>
                                <a:lnTo>
                                  <a:pt x="3279" y="173"/>
                                </a:lnTo>
                                <a:lnTo>
                                  <a:pt x="3278" y="200"/>
                                </a:lnTo>
                                <a:lnTo>
                                  <a:pt x="3268" y="274"/>
                                </a:lnTo>
                                <a:lnTo>
                                  <a:pt x="3242" y="335"/>
                                </a:lnTo>
                                <a:lnTo>
                                  <a:pt x="3198" y="383"/>
                                </a:lnTo>
                                <a:lnTo>
                                  <a:pt x="3133" y="416"/>
                                </a:lnTo>
                                <a:lnTo>
                                  <a:pt x="3043" y="435"/>
                                </a:lnTo>
                                <a:lnTo>
                                  <a:pt x="2968" y="439"/>
                                </a:lnTo>
                                <a:lnTo>
                                  <a:pt x="2924" y="438"/>
                                </a:lnTo>
                                <a:lnTo>
                                  <a:pt x="2852" y="438"/>
                                </a:lnTo>
                                <a:lnTo>
                                  <a:pt x="2753" y="437"/>
                                </a:lnTo>
                                <a:lnTo>
                                  <a:pt x="2633" y="436"/>
                                </a:lnTo>
                                <a:lnTo>
                                  <a:pt x="2493" y="435"/>
                                </a:lnTo>
                                <a:lnTo>
                                  <a:pt x="2338" y="434"/>
                                </a:lnTo>
                                <a:lnTo>
                                  <a:pt x="2170" y="433"/>
                                </a:lnTo>
                                <a:lnTo>
                                  <a:pt x="1994" y="431"/>
                                </a:lnTo>
                                <a:lnTo>
                                  <a:pt x="1811" y="430"/>
                                </a:lnTo>
                                <a:lnTo>
                                  <a:pt x="1626" y="428"/>
                                </a:lnTo>
                                <a:lnTo>
                                  <a:pt x="1441" y="426"/>
                                </a:lnTo>
                                <a:lnTo>
                                  <a:pt x="1260" y="425"/>
                                </a:lnTo>
                                <a:lnTo>
                                  <a:pt x="1087" y="424"/>
                                </a:lnTo>
                                <a:lnTo>
                                  <a:pt x="925" y="422"/>
                                </a:lnTo>
                                <a:lnTo>
                                  <a:pt x="776" y="421"/>
                                </a:lnTo>
                                <a:lnTo>
                                  <a:pt x="644" y="420"/>
                                </a:lnTo>
                                <a:lnTo>
                                  <a:pt x="533" y="420"/>
                                </a:lnTo>
                                <a:lnTo>
                                  <a:pt x="445" y="419"/>
                                </a:lnTo>
                                <a:lnTo>
                                  <a:pt x="385" y="419"/>
                                </a:lnTo>
                                <a:lnTo>
                                  <a:pt x="355" y="420"/>
                                </a:lnTo>
                                <a:lnTo>
                                  <a:pt x="277" y="423"/>
                                </a:lnTo>
                                <a:lnTo>
                                  <a:pt x="212" y="431"/>
                                </a:lnTo>
                                <a:lnTo>
                                  <a:pt x="141" y="453"/>
                                </a:lnTo>
                                <a:lnTo>
                                  <a:pt x="81" y="497"/>
                                </a:lnTo>
                                <a:lnTo>
                                  <a:pt x="41" y="548"/>
                                </a:lnTo>
                                <a:lnTo>
                                  <a:pt x="15" y="602"/>
                                </a:lnTo>
                                <a:lnTo>
                                  <a:pt x="1" y="676"/>
                                </a:lnTo>
                                <a:lnTo>
                                  <a:pt x="0" y="717"/>
                                </a:lnTo>
                                <a:lnTo>
                                  <a:pt x="0" y="740"/>
                                </a:lnTo>
                                <a:lnTo>
                                  <a:pt x="13" y="815"/>
                                </a:lnTo>
                                <a:lnTo>
                                  <a:pt x="45" y="878"/>
                                </a:lnTo>
                                <a:lnTo>
                                  <a:pt x="90" y="926"/>
                                </a:lnTo>
                                <a:lnTo>
                                  <a:pt x="142" y="958"/>
                                </a:lnTo>
                                <a:lnTo>
                                  <a:pt x="196" y="971"/>
                                </a:lnTo>
                                <a:lnTo>
                                  <a:pt x="218" y="970"/>
                                </a:lnTo>
                                <a:lnTo>
                                  <a:pt x="270" y="970"/>
                                </a:lnTo>
                                <a:moveTo>
                                  <a:pt x="3222" y="6"/>
                                </a:moveTo>
                                <a:lnTo>
                                  <a:pt x="3216" y="2"/>
                                </a:lnTo>
                                <a:lnTo>
                                  <a:pt x="3214" y="0"/>
                                </a:lnTo>
                                <a:lnTo>
                                  <a:pt x="3217" y="2"/>
                                </a:lnTo>
                                <a:lnTo>
                                  <a:pt x="3262" y="64"/>
                                </a:lnTo>
                                <a:lnTo>
                                  <a:pt x="3278" y="145"/>
                                </a:lnTo>
                                <a:lnTo>
                                  <a:pt x="3279" y="173"/>
                                </a:lnTo>
                                <a:lnTo>
                                  <a:pt x="3278" y="200"/>
                                </a:lnTo>
                                <a:lnTo>
                                  <a:pt x="3268" y="274"/>
                                </a:lnTo>
                                <a:lnTo>
                                  <a:pt x="3242" y="335"/>
                                </a:lnTo>
                                <a:lnTo>
                                  <a:pt x="3198" y="383"/>
                                </a:lnTo>
                                <a:lnTo>
                                  <a:pt x="3133" y="416"/>
                                </a:lnTo>
                                <a:lnTo>
                                  <a:pt x="3043" y="435"/>
                                </a:lnTo>
                                <a:lnTo>
                                  <a:pt x="2968" y="439"/>
                                </a:lnTo>
                                <a:lnTo>
                                  <a:pt x="2924" y="438"/>
                                </a:lnTo>
                                <a:lnTo>
                                  <a:pt x="2852" y="438"/>
                                </a:lnTo>
                                <a:lnTo>
                                  <a:pt x="2753" y="437"/>
                                </a:lnTo>
                                <a:lnTo>
                                  <a:pt x="2633" y="436"/>
                                </a:lnTo>
                                <a:lnTo>
                                  <a:pt x="2493" y="435"/>
                                </a:lnTo>
                                <a:lnTo>
                                  <a:pt x="2338" y="434"/>
                                </a:lnTo>
                                <a:lnTo>
                                  <a:pt x="2170" y="433"/>
                                </a:lnTo>
                                <a:lnTo>
                                  <a:pt x="1994" y="431"/>
                                </a:lnTo>
                                <a:lnTo>
                                  <a:pt x="1811" y="430"/>
                                </a:lnTo>
                                <a:lnTo>
                                  <a:pt x="1626" y="428"/>
                                </a:lnTo>
                                <a:lnTo>
                                  <a:pt x="1441" y="426"/>
                                </a:lnTo>
                                <a:lnTo>
                                  <a:pt x="1260" y="425"/>
                                </a:lnTo>
                                <a:lnTo>
                                  <a:pt x="1087" y="424"/>
                                </a:lnTo>
                                <a:lnTo>
                                  <a:pt x="925" y="422"/>
                                </a:lnTo>
                                <a:lnTo>
                                  <a:pt x="776" y="421"/>
                                </a:lnTo>
                                <a:lnTo>
                                  <a:pt x="644" y="420"/>
                                </a:lnTo>
                                <a:lnTo>
                                  <a:pt x="533" y="420"/>
                                </a:lnTo>
                                <a:lnTo>
                                  <a:pt x="445" y="419"/>
                                </a:lnTo>
                                <a:lnTo>
                                  <a:pt x="385" y="419"/>
                                </a:lnTo>
                                <a:lnTo>
                                  <a:pt x="355" y="420"/>
                                </a:lnTo>
                                <a:lnTo>
                                  <a:pt x="277" y="423"/>
                                </a:lnTo>
                                <a:lnTo>
                                  <a:pt x="212" y="431"/>
                                </a:lnTo>
                                <a:lnTo>
                                  <a:pt x="141" y="453"/>
                                </a:lnTo>
                                <a:lnTo>
                                  <a:pt x="81" y="497"/>
                                </a:lnTo>
                                <a:lnTo>
                                  <a:pt x="41" y="548"/>
                                </a:lnTo>
                                <a:lnTo>
                                  <a:pt x="15" y="602"/>
                                </a:lnTo>
                                <a:lnTo>
                                  <a:pt x="1" y="676"/>
                                </a:lnTo>
                                <a:lnTo>
                                  <a:pt x="0" y="717"/>
                                </a:lnTo>
                                <a:lnTo>
                                  <a:pt x="0" y="740"/>
                                </a:lnTo>
                                <a:lnTo>
                                  <a:pt x="13" y="815"/>
                                </a:lnTo>
                                <a:lnTo>
                                  <a:pt x="45" y="878"/>
                                </a:lnTo>
                                <a:lnTo>
                                  <a:pt x="90" y="926"/>
                                </a:lnTo>
                                <a:lnTo>
                                  <a:pt x="142" y="958"/>
                                </a:lnTo>
                                <a:lnTo>
                                  <a:pt x="196" y="971"/>
                                </a:lnTo>
                                <a:lnTo>
                                  <a:pt x="218" y="970"/>
                                </a:lnTo>
                                <a:lnTo>
                                  <a:pt x="270" y="970"/>
                                </a:lnTo>
                              </a:path>
                            </a:pathLst>
                          </a:custGeom>
                          <a:noFill/>
                          <a:ln w="1207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52"/>
                        <wps:cNvSpPr>
                          <a:spLocks/>
                        </wps:cNvSpPr>
                        <wps:spPr bwMode="auto">
                          <a:xfrm>
                            <a:off x="1647" y="1521"/>
                            <a:ext cx="122" cy="94"/>
                          </a:xfrm>
                          <a:custGeom>
                            <a:avLst/>
                            <a:gdLst>
                              <a:gd name="T0" fmla="+- 0 1654 1648"/>
                              <a:gd name="T1" fmla="*/ T0 w 122"/>
                              <a:gd name="T2" fmla="+- 0 1521 1521"/>
                              <a:gd name="T3" fmla="*/ 1521 h 94"/>
                              <a:gd name="T4" fmla="+- 0 1648 1648"/>
                              <a:gd name="T5" fmla="*/ T4 w 122"/>
                              <a:gd name="T6" fmla="+- 0 1615 1521"/>
                              <a:gd name="T7" fmla="*/ 1615 h 94"/>
                              <a:gd name="T8" fmla="+- 0 1770 1648"/>
                              <a:gd name="T9" fmla="*/ T8 w 122"/>
                              <a:gd name="T10" fmla="+- 0 1576 1521"/>
                              <a:gd name="T11" fmla="*/ 1576 h 94"/>
                              <a:gd name="T12" fmla="+- 0 1654 1648"/>
                              <a:gd name="T13" fmla="*/ T12 w 122"/>
                              <a:gd name="T14" fmla="+- 0 1521 1521"/>
                              <a:gd name="T15" fmla="*/ 1521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2" h="94">
                                <a:moveTo>
                                  <a:pt x="6" y="0"/>
                                </a:moveTo>
                                <a:lnTo>
                                  <a:pt x="0" y="94"/>
                                </a:lnTo>
                                <a:lnTo>
                                  <a:pt x="122" y="55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4527" y="448"/>
                            <a:ext cx="130" cy="0"/>
                          </a:xfrm>
                          <a:prstGeom prst="line">
                            <a:avLst/>
                          </a:prstGeom>
                          <a:noFill/>
                          <a:ln w="1365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Freeform 50"/>
                        <wps:cNvSpPr>
                          <a:spLocks/>
                        </wps:cNvSpPr>
                        <wps:spPr bwMode="auto">
                          <a:xfrm>
                            <a:off x="4405" y="396"/>
                            <a:ext cx="129" cy="103"/>
                          </a:xfrm>
                          <a:custGeom>
                            <a:avLst/>
                            <a:gdLst>
                              <a:gd name="T0" fmla="+- 0 4535 4406"/>
                              <a:gd name="T1" fmla="*/ T0 w 129"/>
                              <a:gd name="T2" fmla="+- 0 396 396"/>
                              <a:gd name="T3" fmla="*/ 396 h 103"/>
                              <a:gd name="T4" fmla="+- 0 4406 4406"/>
                              <a:gd name="T5" fmla="*/ T4 w 129"/>
                              <a:gd name="T6" fmla="+- 0 448 396"/>
                              <a:gd name="T7" fmla="*/ 448 h 103"/>
                              <a:gd name="T8" fmla="+- 0 4535 4406"/>
                              <a:gd name="T9" fmla="*/ T8 w 129"/>
                              <a:gd name="T10" fmla="+- 0 499 396"/>
                              <a:gd name="T11" fmla="*/ 499 h 103"/>
                              <a:gd name="T12" fmla="+- 0 4535 4406"/>
                              <a:gd name="T13" fmla="*/ T12 w 129"/>
                              <a:gd name="T14" fmla="+- 0 396 396"/>
                              <a:gd name="T15" fmla="*/ 396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9" h="103">
                                <a:moveTo>
                                  <a:pt x="129" y="0"/>
                                </a:moveTo>
                                <a:lnTo>
                                  <a:pt x="0" y="52"/>
                                </a:lnTo>
                                <a:lnTo>
                                  <a:pt x="129" y="103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657" y="297"/>
                            <a:ext cx="0" cy="151"/>
                          </a:xfrm>
                          <a:prstGeom prst="line">
                            <a:avLst/>
                          </a:prstGeom>
                          <a:noFill/>
                          <a:ln w="1375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48"/>
                        <wps:cNvSpPr>
                          <a:spLocks/>
                        </wps:cNvSpPr>
                        <wps:spPr bwMode="auto">
                          <a:xfrm>
                            <a:off x="3351" y="186"/>
                            <a:ext cx="756" cy="494"/>
                          </a:xfrm>
                          <a:custGeom>
                            <a:avLst/>
                            <a:gdLst>
                              <a:gd name="T0" fmla="+- 0 3363 3352"/>
                              <a:gd name="T1" fmla="*/ T0 w 756"/>
                              <a:gd name="T2" fmla="+- 0 374 186"/>
                              <a:gd name="T3" fmla="*/ 374 h 494"/>
                              <a:gd name="T4" fmla="+- 0 3443 3352"/>
                              <a:gd name="T5" fmla="*/ T4 w 756"/>
                              <a:gd name="T6" fmla="+- 0 273 186"/>
                              <a:gd name="T7" fmla="*/ 273 h 494"/>
                              <a:gd name="T8" fmla="+- 0 3583 3352"/>
                              <a:gd name="T9" fmla="*/ T8 w 756"/>
                              <a:gd name="T10" fmla="+- 0 206 186"/>
                              <a:gd name="T11" fmla="*/ 206 h 494"/>
                              <a:gd name="T12" fmla="+- 0 3730 3352"/>
                              <a:gd name="T13" fmla="*/ T12 w 756"/>
                              <a:gd name="T14" fmla="+- 0 186 186"/>
                              <a:gd name="T15" fmla="*/ 186 h 494"/>
                              <a:gd name="T16" fmla="+- 0 3821 3352"/>
                              <a:gd name="T17" fmla="*/ T16 w 756"/>
                              <a:gd name="T18" fmla="+- 0 193 186"/>
                              <a:gd name="T19" fmla="*/ 193 h 494"/>
                              <a:gd name="T20" fmla="+- 0 3976 3352"/>
                              <a:gd name="T21" fmla="*/ T20 w 756"/>
                              <a:gd name="T22" fmla="+- 0 246 186"/>
                              <a:gd name="T23" fmla="*/ 246 h 494"/>
                              <a:gd name="T24" fmla="+- 0 4078 3352"/>
                              <a:gd name="T25" fmla="*/ T24 w 756"/>
                              <a:gd name="T26" fmla="+- 0 337 186"/>
                              <a:gd name="T27" fmla="*/ 337 h 494"/>
                              <a:gd name="T28" fmla="+- 0 4108 3352"/>
                              <a:gd name="T29" fmla="*/ T28 w 756"/>
                              <a:gd name="T30" fmla="+- 0 433 186"/>
                              <a:gd name="T31" fmla="*/ 433 h 494"/>
                              <a:gd name="T32" fmla="+- 0 4089 3352"/>
                              <a:gd name="T33" fmla="*/ T32 w 756"/>
                              <a:gd name="T34" fmla="+- 0 511 186"/>
                              <a:gd name="T35" fmla="*/ 511 h 494"/>
                              <a:gd name="T36" fmla="+- 0 3997 3352"/>
                              <a:gd name="T37" fmla="*/ T36 w 756"/>
                              <a:gd name="T38" fmla="+- 0 608 186"/>
                              <a:gd name="T39" fmla="*/ 608 h 494"/>
                              <a:gd name="T40" fmla="+- 0 3849 3352"/>
                              <a:gd name="T41" fmla="*/ T40 w 756"/>
                              <a:gd name="T42" fmla="+- 0 668 186"/>
                              <a:gd name="T43" fmla="*/ 668 h 494"/>
                              <a:gd name="T44" fmla="+- 0 3730 3352"/>
                              <a:gd name="T45" fmla="*/ T44 w 756"/>
                              <a:gd name="T46" fmla="+- 0 680 186"/>
                              <a:gd name="T47" fmla="*/ 680 h 494"/>
                              <a:gd name="T48" fmla="+- 0 3639 3352"/>
                              <a:gd name="T49" fmla="*/ T48 w 756"/>
                              <a:gd name="T50" fmla="+- 0 673 186"/>
                              <a:gd name="T51" fmla="*/ 673 h 494"/>
                              <a:gd name="T52" fmla="+- 0 3484 3352"/>
                              <a:gd name="T53" fmla="*/ T52 w 756"/>
                              <a:gd name="T54" fmla="+- 0 621 186"/>
                              <a:gd name="T55" fmla="*/ 621 h 494"/>
                              <a:gd name="T56" fmla="+- 0 3381 3352"/>
                              <a:gd name="T57" fmla="*/ T56 w 756"/>
                              <a:gd name="T58" fmla="+- 0 529 186"/>
                              <a:gd name="T59" fmla="*/ 529 h 494"/>
                              <a:gd name="T60" fmla="+- 0 3352 3352"/>
                              <a:gd name="T61" fmla="*/ T60 w 756"/>
                              <a:gd name="T62" fmla="+- 0 433 186"/>
                              <a:gd name="T63" fmla="*/ 433 h 494"/>
                              <a:gd name="T64" fmla="+- 0 3363 3352"/>
                              <a:gd name="T65" fmla="*/ T64 w 756"/>
                              <a:gd name="T66" fmla="+- 0 374 186"/>
                              <a:gd name="T67" fmla="*/ 374 h 494"/>
                              <a:gd name="T68" fmla="+- 0 3443 3352"/>
                              <a:gd name="T69" fmla="*/ T68 w 756"/>
                              <a:gd name="T70" fmla="+- 0 273 186"/>
                              <a:gd name="T71" fmla="*/ 273 h 494"/>
                              <a:gd name="T72" fmla="+- 0 3583 3352"/>
                              <a:gd name="T73" fmla="*/ T72 w 756"/>
                              <a:gd name="T74" fmla="+- 0 206 186"/>
                              <a:gd name="T75" fmla="*/ 206 h 494"/>
                              <a:gd name="T76" fmla="+- 0 3730 3352"/>
                              <a:gd name="T77" fmla="*/ T76 w 756"/>
                              <a:gd name="T78" fmla="+- 0 186 186"/>
                              <a:gd name="T79" fmla="*/ 186 h 494"/>
                              <a:gd name="T80" fmla="+- 0 3821 3352"/>
                              <a:gd name="T81" fmla="*/ T80 w 756"/>
                              <a:gd name="T82" fmla="+- 0 193 186"/>
                              <a:gd name="T83" fmla="*/ 193 h 494"/>
                              <a:gd name="T84" fmla="+- 0 3976 3352"/>
                              <a:gd name="T85" fmla="*/ T84 w 756"/>
                              <a:gd name="T86" fmla="+- 0 246 186"/>
                              <a:gd name="T87" fmla="*/ 246 h 494"/>
                              <a:gd name="T88" fmla="+- 0 4078 3352"/>
                              <a:gd name="T89" fmla="*/ T88 w 756"/>
                              <a:gd name="T90" fmla="+- 0 337 186"/>
                              <a:gd name="T91" fmla="*/ 337 h 494"/>
                              <a:gd name="T92" fmla="+- 0 4108 3352"/>
                              <a:gd name="T93" fmla="*/ T92 w 756"/>
                              <a:gd name="T94" fmla="+- 0 433 186"/>
                              <a:gd name="T95" fmla="*/ 433 h 494"/>
                              <a:gd name="T96" fmla="+- 0 4089 3352"/>
                              <a:gd name="T97" fmla="*/ T96 w 756"/>
                              <a:gd name="T98" fmla="+- 0 511 186"/>
                              <a:gd name="T99" fmla="*/ 511 h 494"/>
                              <a:gd name="T100" fmla="+- 0 3997 3352"/>
                              <a:gd name="T101" fmla="*/ T100 w 756"/>
                              <a:gd name="T102" fmla="+- 0 608 186"/>
                              <a:gd name="T103" fmla="*/ 608 h 494"/>
                              <a:gd name="T104" fmla="+- 0 3849 3352"/>
                              <a:gd name="T105" fmla="*/ T104 w 756"/>
                              <a:gd name="T106" fmla="+- 0 668 186"/>
                              <a:gd name="T107" fmla="*/ 668 h 494"/>
                              <a:gd name="T108" fmla="+- 0 3730 3352"/>
                              <a:gd name="T109" fmla="*/ T108 w 756"/>
                              <a:gd name="T110" fmla="+- 0 680 186"/>
                              <a:gd name="T111" fmla="*/ 680 h 494"/>
                              <a:gd name="T112" fmla="+- 0 3639 3352"/>
                              <a:gd name="T113" fmla="*/ T112 w 756"/>
                              <a:gd name="T114" fmla="+- 0 673 186"/>
                              <a:gd name="T115" fmla="*/ 673 h 494"/>
                              <a:gd name="T116" fmla="+- 0 3484 3352"/>
                              <a:gd name="T117" fmla="*/ T116 w 756"/>
                              <a:gd name="T118" fmla="+- 0 621 186"/>
                              <a:gd name="T119" fmla="*/ 621 h 494"/>
                              <a:gd name="T120" fmla="+- 0 3381 3352"/>
                              <a:gd name="T121" fmla="*/ T120 w 756"/>
                              <a:gd name="T122" fmla="+- 0 529 186"/>
                              <a:gd name="T123" fmla="*/ 529 h 494"/>
                              <a:gd name="T124" fmla="+- 0 3352 3352"/>
                              <a:gd name="T125" fmla="*/ T124 w 756"/>
                              <a:gd name="T126" fmla="+- 0 433 186"/>
                              <a:gd name="T127" fmla="*/ 433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56" h="494">
                                <a:moveTo>
                                  <a:pt x="0" y="247"/>
                                </a:moveTo>
                                <a:lnTo>
                                  <a:pt x="11" y="188"/>
                                </a:lnTo>
                                <a:lnTo>
                                  <a:pt x="42" y="134"/>
                                </a:lnTo>
                                <a:lnTo>
                                  <a:pt x="91" y="87"/>
                                </a:lnTo>
                                <a:lnTo>
                                  <a:pt x="155" y="48"/>
                                </a:lnTo>
                                <a:lnTo>
                                  <a:pt x="231" y="20"/>
                                </a:lnTo>
                                <a:lnTo>
                                  <a:pt x="317" y="4"/>
                                </a:lnTo>
                                <a:lnTo>
                                  <a:pt x="378" y="0"/>
                                </a:lnTo>
                                <a:lnTo>
                                  <a:pt x="409" y="1"/>
                                </a:lnTo>
                                <a:lnTo>
                                  <a:pt x="469" y="7"/>
                                </a:lnTo>
                                <a:lnTo>
                                  <a:pt x="552" y="28"/>
                                </a:lnTo>
                                <a:lnTo>
                                  <a:pt x="624" y="60"/>
                                </a:lnTo>
                                <a:lnTo>
                                  <a:pt x="683" y="101"/>
                                </a:lnTo>
                                <a:lnTo>
                                  <a:pt x="726" y="151"/>
                                </a:lnTo>
                                <a:lnTo>
                                  <a:pt x="751" y="207"/>
                                </a:lnTo>
                                <a:lnTo>
                                  <a:pt x="756" y="247"/>
                                </a:lnTo>
                                <a:lnTo>
                                  <a:pt x="755" y="268"/>
                                </a:lnTo>
                                <a:lnTo>
                                  <a:pt x="737" y="325"/>
                                </a:lnTo>
                                <a:lnTo>
                                  <a:pt x="699" y="377"/>
                                </a:lnTo>
                                <a:lnTo>
                                  <a:pt x="645" y="422"/>
                                </a:lnTo>
                                <a:lnTo>
                                  <a:pt x="577" y="457"/>
                                </a:lnTo>
                                <a:lnTo>
                                  <a:pt x="497" y="482"/>
                                </a:lnTo>
                                <a:lnTo>
                                  <a:pt x="409" y="494"/>
                                </a:lnTo>
                                <a:lnTo>
                                  <a:pt x="378" y="494"/>
                                </a:lnTo>
                                <a:lnTo>
                                  <a:pt x="347" y="494"/>
                                </a:lnTo>
                                <a:lnTo>
                                  <a:pt x="287" y="487"/>
                                </a:lnTo>
                                <a:lnTo>
                                  <a:pt x="204" y="467"/>
                                </a:lnTo>
                                <a:lnTo>
                                  <a:pt x="132" y="435"/>
                                </a:lnTo>
                                <a:lnTo>
                                  <a:pt x="73" y="393"/>
                                </a:lnTo>
                                <a:lnTo>
                                  <a:pt x="29" y="343"/>
                                </a:lnTo>
                                <a:lnTo>
                                  <a:pt x="5" y="287"/>
                                </a:lnTo>
                                <a:lnTo>
                                  <a:pt x="0" y="247"/>
                                </a:lnTo>
                                <a:close/>
                                <a:moveTo>
                                  <a:pt x="0" y="247"/>
                                </a:moveTo>
                                <a:lnTo>
                                  <a:pt x="11" y="188"/>
                                </a:lnTo>
                                <a:lnTo>
                                  <a:pt x="42" y="134"/>
                                </a:lnTo>
                                <a:lnTo>
                                  <a:pt x="91" y="87"/>
                                </a:lnTo>
                                <a:lnTo>
                                  <a:pt x="155" y="48"/>
                                </a:lnTo>
                                <a:lnTo>
                                  <a:pt x="231" y="20"/>
                                </a:lnTo>
                                <a:lnTo>
                                  <a:pt x="317" y="4"/>
                                </a:lnTo>
                                <a:lnTo>
                                  <a:pt x="378" y="0"/>
                                </a:lnTo>
                                <a:lnTo>
                                  <a:pt x="409" y="1"/>
                                </a:lnTo>
                                <a:lnTo>
                                  <a:pt x="469" y="7"/>
                                </a:lnTo>
                                <a:lnTo>
                                  <a:pt x="552" y="28"/>
                                </a:lnTo>
                                <a:lnTo>
                                  <a:pt x="624" y="60"/>
                                </a:lnTo>
                                <a:lnTo>
                                  <a:pt x="683" y="101"/>
                                </a:lnTo>
                                <a:lnTo>
                                  <a:pt x="726" y="151"/>
                                </a:lnTo>
                                <a:lnTo>
                                  <a:pt x="751" y="207"/>
                                </a:lnTo>
                                <a:lnTo>
                                  <a:pt x="756" y="247"/>
                                </a:lnTo>
                                <a:lnTo>
                                  <a:pt x="755" y="268"/>
                                </a:lnTo>
                                <a:lnTo>
                                  <a:pt x="737" y="325"/>
                                </a:lnTo>
                                <a:lnTo>
                                  <a:pt x="699" y="377"/>
                                </a:lnTo>
                                <a:lnTo>
                                  <a:pt x="645" y="422"/>
                                </a:lnTo>
                                <a:lnTo>
                                  <a:pt x="577" y="457"/>
                                </a:lnTo>
                                <a:lnTo>
                                  <a:pt x="497" y="482"/>
                                </a:lnTo>
                                <a:lnTo>
                                  <a:pt x="409" y="494"/>
                                </a:lnTo>
                                <a:lnTo>
                                  <a:pt x="378" y="494"/>
                                </a:lnTo>
                                <a:lnTo>
                                  <a:pt x="347" y="494"/>
                                </a:lnTo>
                                <a:lnTo>
                                  <a:pt x="287" y="487"/>
                                </a:lnTo>
                                <a:lnTo>
                                  <a:pt x="204" y="467"/>
                                </a:lnTo>
                                <a:lnTo>
                                  <a:pt x="132" y="435"/>
                                </a:lnTo>
                                <a:lnTo>
                                  <a:pt x="73" y="393"/>
                                </a:lnTo>
                                <a:lnTo>
                                  <a:pt x="29" y="343"/>
                                </a:lnTo>
                                <a:lnTo>
                                  <a:pt x="5" y="287"/>
                                </a:lnTo>
                                <a:lnTo>
                                  <a:pt x="0" y="2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0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9" y="1614"/>
                            <a:ext cx="136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1" y="1413"/>
                            <a:ext cx="13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8" y="1618"/>
                            <a:ext cx="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0" y="1417"/>
                            <a:ext cx="13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4" y="1231"/>
                            <a:ext cx="998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772" y="1535"/>
                            <a:ext cx="66" cy="0"/>
                          </a:xfrm>
                          <a:prstGeom prst="line">
                            <a:avLst/>
                          </a:prstGeom>
                          <a:noFill/>
                          <a:ln w="1292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Freeform 41"/>
                        <wps:cNvSpPr>
                          <a:spLocks/>
                        </wps:cNvSpPr>
                        <wps:spPr bwMode="auto">
                          <a:xfrm>
                            <a:off x="9655" y="1485"/>
                            <a:ext cx="124" cy="99"/>
                          </a:xfrm>
                          <a:custGeom>
                            <a:avLst/>
                            <a:gdLst>
                              <a:gd name="T0" fmla="+- 0 9780 9656"/>
                              <a:gd name="T1" fmla="*/ T0 w 124"/>
                              <a:gd name="T2" fmla="+- 0 1485 1485"/>
                              <a:gd name="T3" fmla="*/ 1485 h 99"/>
                              <a:gd name="T4" fmla="+- 0 9656 9656"/>
                              <a:gd name="T5" fmla="*/ T4 w 124"/>
                              <a:gd name="T6" fmla="+- 0 1535 1485"/>
                              <a:gd name="T7" fmla="*/ 1535 h 99"/>
                              <a:gd name="T8" fmla="+- 0 9780 9656"/>
                              <a:gd name="T9" fmla="*/ T8 w 124"/>
                              <a:gd name="T10" fmla="+- 0 1584 1485"/>
                              <a:gd name="T11" fmla="*/ 1584 h 99"/>
                              <a:gd name="T12" fmla="+- 0 9780 9656"/>
                              <a:gd name="T13" fmla="*/ T12 w 124"/>
                              <a:gd name="T14" fmla="+- 0 1485 1485"/>
                              <a:gd name="T15" fmla="*/ 1485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4" h="99">
                                <a:moveTo>
                                  <a:pt x="124" y="0"/>
                                </a:moveTo>
                                <a:lnTo>
                                  <a:pt x="0" y="50"/>
                                </a:lnTo>
                                <a:lnTo>
                                  <a:pt x="124" y="99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838" y="1392"/>
                            <a:ext cx="0" cy="143"/>
                          </a:xfrm>
                          <a:prstGeom prst="line">
                            <a:avLst/>
                          </a:prstGeom>
                          <a:noFill/>
                          <a:ln w="1303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2" y="1232"/>
                            <a:ext cx="998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7" y="1231"/>
                            <a:ext cx="999" cy="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139"/>
                            <a:ext cx="251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35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0"/>
                                  <w:sz w:val="21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2"/>
                                  <w:w w:val="8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0"/>
                                  <w:sz w:val="21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851" y="209"/>
                            <a:ext cx="259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35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  <w:sz w:val="21"/>
                                </w:rPr>
                                <w:t>5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w w:val="7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75"/>
                                  <w:sz w:val="21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86" y="517"/>
                            <a:ext cx="578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9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870" y="1327"/>
                            <a:ext cx="270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35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w w:val="80"/>
                                  <w:sz w:val="21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6"/>
                                  <w:w w:val="8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w w:val="80"/>
                                  <w:sz w:val="21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9391" y="1417"/>
                            <a:ext cx="442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line="215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21"/>
                                </w:rPr>
                                <w:t>3x</w:t>
                              </w:r>
                            </w:p>
                            <w:p w:rsidR="00F3237E" w:rsidRDefault="001727B4">
                              <w:pPr>
                                <w:spacing w:line="222" w:lineRule="exact"/>
                                <w:ind w:left="141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21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21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736" style="width:510.05pt;height:101.15pt;mso-position-horizontal-relative:char;mso-position-vertical-relative:line" coordsize="10201,20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">
                <v:line id="Line 77" o:spid="_x0000_s1737" style="position:absolute;visibility:visible;mso-wrap-style:square" from="6,11" to="10200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" strokeweight="1.12pt"/>
                <v:line id="Line 76" o:spid="_x0000_s1738" style="position:absolute;visibility:visible;mso-wrap-style:square" from="10190,11" to="10190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" strokeweight="1.12pt"/>
                <v:line id="Line 75" o:spid="_x0000_s1739" style="position:absolute;visibility:visible;mso-wrap-style:square" from="2,2011" to="10190,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" strokeweight="1.12pt"/>
                <v:line id="Line 74" o:spid="_x0000_s1740" style="position:absolute;visibility:visible;mso-wrap-style:square" from="9,1" to="9,2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" strokeweight=".88pt"/>
                <v:shape id="Freeform 73" o:spid="_x0000_s1741" style="position:absolute;left:423;top:63;width:444;height:440;visibility:visible;mso-wrap-style:square;v-text-anchor:top" coordsize="444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" path="m207,l141,15,84,47,39,95,10,153,,216r,12l20,311r35,52l105,404r62,27l240,440r23,-3l325,415r52,-38l416,325r23,-63l444,216r-2,-23l425,131,390,78,341,37,279,10,207,xe" fillcolor="#231f20" stroked="f">
                  <v:path arrowok="t" o:connecttype="custom" o:connectlocs="207,63;141,78;84,110;39,158;10,216;0,279;0,291;20,374;55,426;105,467;167,494;240,503;263,500;325,478;377,440;416,388;439,325;444,279;442,256;425,194;390,141;341,100;279,73;207,63" o:connectangles="0,0,0,0,0,0,0,0,0,0,0,0,0,0,0,0,0,0,0,0,0,0,0,0"/>
                </v:shape>
                <v:shape id="Freeform 72" o:spid="_x0000_s1742" style="position:absolute;left:423;top:63;width:444;height:440;visibility:visible;mso-wrap-style:square;v-text-anchor:top" coordsize="444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" path="m,220l10,153,39,95,84,47,141,15,207,r25,1l301,17r58,32l404,95r29,56l444,216r-1,23l426,305r-34,56l344,404r-59,28l240,440r-25,-1l145,424,86,392,41,347,12,291,,228r,-8xe" filled="f" strokecolor="#231f20" strokeweight=".33656mm">
                  <v:path arrowok="t" o:connecttype="custom" o:connectlocs="0,283;10,216;39,158;84,110;141,78;207,63;232,64;301,80;359,112;404,158;433,214;444,279;443,302;426,368;392,424;344,467;285,495;240,503;215,502;145,487;86,455;41,410;12,354;0,291;0,283" o:connectangles="0,0,0,0,0,0,0,0,0,0,0,0,0,0,0,0,0,0,0,0,0,0,0,0,0"/>
                </v:shape>
                <v:line id="Line 71" o:spid="_x0000_s1743" style="position:absolute;visibility:visible;mso-wrap-style:square" from="79,291" to="395,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" strokecolor="#231f20" strokeweight=".50306mm"/>
                <v:shape id="Freeform 70" o:spid="_x0000_s1744" style="position:absolute;left:88;top:290;width:931;height:438;visibility:visible;mso-wrap-style:square;v-text-anchor:top" coordsize="931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" path="m804,1r13,l839,r27,l928,16r3,20l931,52r-8,63l908,193r-19,80l870,343r-36,79l746,435r-78,1l571,436r-107,1l353,437r-107,1l150,438r-78,l5,438r-5,e" filled="f" strokecolor="#231f20" strokeweight=".50342mm">
                  <v:path arrowok="t" o:connecttype="custom" o:connectlocs="804,291;817,291;839,290;866,290;928,306;931,326;931,342;923,405;908,483;889,563;870,633;834,712;746,725;668,726;571,726;464,727;353,727;246,728;150,728;72,728;5,728;0,728" o:connectangles="0,0,0,0,0,0,0,0,0,0,0,0,0,0,0,0,0,0,0,0,0,0"/>
                </v:shape>
                <v:shape id="Picture 69" o:spid="_x0000_s1745" type="#_x0000_t75" style="position:absolute;left:1835;top:96;width:997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">
                  <v:imagedata r:id="rId404" o:title=""/>
                </v:shape>
                <v:shape id="Picture 68" o:spid="_x0000_s1746" type="#_x0000_t75" style="position:absolute;left:2347;top:58;width:297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">
                  <v:imagedata r:id="rId405" o:title=""/>
                </v:shape>
                <v:shape id="Picture 67" o:spid="_x0000_s1747" type="#_x0000_t75" style="position:absolute;left:1793;top:438;width:26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">
                  <v:imagedata r:id="rId406" o:title=""/>
                </v:shape>
                <v:shape id="Picture 66" o:spid="_x0000_s1748" type="#_x0000_t75" style="position:absolute;left:3365;top:1231;width:999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">
                  <v:imagedata r:id="rId407" o:title=""/>
                </v:shape>
                <v:line id="Line 65" o:spid="_x0000_s1749" style="position:absolute;visibility:visible;mso-wrap-style:square" from="4520,1588" to="4650,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" strokecolor="#231f20" strokeweight=".37922mm"/>
                <v:shape id="Freeform 64" o:spid="_x0000_s1750" style="position:absolute;left:4398;top:1536;width:129;height:103;visibility:visible;mso-wrap-style:square;v-text-anchor:top" coordsize="12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" path="m129,l,52r129,51l129,xe" fillcolor="#231f20" stroked="f">
                  <v:path arrowok="t" o:connecttype="custom" o:connectlocs="129,1536;0,1588;129,1639;129,1536" o:connectangles="0,0,0,0"/>
                </v:shape>
                <v:line id="Line 63" o:spid="_x0000_s1751" style="position:absolute;visibility:visible;mso-wrap-style:square" from="4650,1437" to="4650,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" strokecolor="#231f20" strokeweight=".38206mm"/>
                <v:shape id="AutoShape 62" o:spid="_x0000_s1752" style="position:absolute;left:3372;top:1313;width:794;height:503;visibility:visible;mso-wrap-style:square;v-text-anchor:top" coordsize="794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" path="m,252l12,191,45,136,96,88,163,49,243,20,302,8,364,1,397,r33,1l492,8r59,12l631,49r67,39l750,136r32,55l794,252r-1,20l774,331r-40,53l678,430r-72,36l522,490r-61,10l397,503r-33,-1l302,496,243,483,163,455,96,415,45,367,12,312,,252xm,252l12,191,45,136,96,88,163,49,243,20,302,8,364,1,397,r33,1l492,8r59,12l631,49r67,39l750,136r32,55l794,252r-1,20l774,331r-40,53l678,430r-72,36l522,490r-61,10l397,503r-33,-1l302,496,243,483,163,455,96,415,45,367,12,312,,252xe" filled="f" strokecolor="#231f20" strokeweight=".33583mm">
                  <v:path arrowok="t" o:connecttype="custom" o:connectlocs="12,1504;96,1401;243,1333;364,1314;430,1314;551,1333;698,1401;782,1504;793,1585;734,1697;606,1779;461,1813;364,1815;243,1796;96,1728;12,1625;0,1565;45,1449;163,1362;302,1321;397,1313;492,1321;631,1362;750,1449;794,1565;774,1644;678,1743;522,1803;397,1816;302,1809;163,1768;45,1680;0,1565" o:connectangles="0,0,0,0,0,0,0,0,0,0,0,0,0,0,0,0,0,0,0,0,0,0,0,0,0,0,0,0,0,0,0,0,0"/>
                </v:shape>
                <v:shape id="Picture 61" o:spid="_x0000_s1753" type="#_x0000_t75" style="position:absolute;left:1836;top:1236;width:998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">
                  <v:imagedata r:id="rId408" o:title=""/>
                </v:shape>
                <v:shape id="Picture 60" o:spid="_x0000_s1754" type="#_x0000_t75" style="position:absolute;left:2645;top:1675;width:187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">
                  <v:imagedata r:id="rId409" o:title=""/>
                </v:shape>
                <v:line id="Line 59" o:spid="_x0000_s1755" style="position:absolute;visibility:visible;mso-wrap-style:square" from="1272,623" to="1437,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" strokecolor="#231f20" strokeweight=".47872mm"/>
                <v:shape id="Freeform 58" o:spid="_x0000_s1756" style="position:absolute;left:1131;top:564;width:150;height:119;visibility:visible;mso-wrap-style:square;v-text-anchor:top" coordsize="15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" path="m150,l,59r150,60l150,xe" fillcolor="#231f20" stroked="f">
                  <v:path arrowok="t" o:connecttype="custom" o:connectlocs="150,564;0,623;150,683;150,564" o:connectangles="0,0,0,0"/>
                </v:shape>
                <v:line id="Line 57" o:spid="_x0000_s1757" style="position:absolute;visibility:visible;mso-wrap-style:square" from="1437,433" to="1437,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" strokecolor="#231f20" strokeweight=".48225mm"/>
                <v:shape id="Picture 56" o:spid="_x0000_s1758" type="#_x0000_t75" style="position:absolute;left:2905;top:477;width:136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">
                  <v:imagedata r:id="rId410" o:title=""/>
                </v:shape>
                <v:shape id="Picture 55" o:spid="_x0000_s1759" type="#_x0000_t75" style="position:absolute;left:3365;top:103;width:990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">
                  <v:imagedata r:id="rId411" o:title=""/>
                </v:shape>
                <v:shape id="Picture 54" o:spid="_x0000_s1760" type="#_x0000_t75" style="position:absolute;left:2917;top:1598;width:13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">
                  <v:imagedata r:id="rId412" o:title=""/>
                </v:shape>
                <v:shape id="AutoShape 53" o:spid="_x0000_s1761" style="position:absolute;left:1380;top:598;width:3279;height:971;visibility:visible;mso-wrap-style:square;v-text-anchor:top" coordsize="3279,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" path="m3222,6r-6,-4l3214,r3,2l3262,64r16,81l3279,173r-1,27l3268,274r-26,61l3198,383r-65,33l3043,435r-75,4l2924,438r-72,l2753,437r-120,-1l2493,435r-155,-1l2170,433r-176,-2l1811,430r-185,-2l1441,426r-181,-1l1087,424,925,422,776,421,644,420r-111,l445,419r-60,l355,420r-78,3l212,431r-71,22l81,497,41,548,15,602,1,676,,717r,23l13,815r32,63l90,926r52,32l196,971r22,-1l270,970m3222,6r-6,-4l3214,r3,2l3262,64r16,81l3279,173r-1,27l3268,274r-26,61l3198,383r-65,33l3043,435r-75,4l2924,438r-72,l2753,437r-120,-1l2493,435r-155,-1l2170,433r-176,-2l1811,430r-185,-2l1441,426r-181,-1l1087,424,925,422,776,421,644,420r-111,l445,419r-60,l355,420r-78,3l212,431r-71,22l81,497,41,548,15,602,1,676,,717r,23l13,815r32,63l90,926r52,32l196,971r22,-1l270,970e" filled="f" strokecolor="#231f20" strokeweight=".3355mm">
                  <v:path arrowok="t" o:connecttype="custom" o:connectlocs="3216,600;3217,600;3278,743;3278,798;3242,933;3133,1014;2968,1037;2852,1036;2633,1034;2338,1032;1994,1029;1626,1026;1260,1023;925,1020;644,1018;445,1017;355,1018;212,1029;81,1095;15,1200;0,1315;13,1413;90,1524;196,1569;270,1568;3216,600;3217,600;3278,743;3278,798;3242,933;3133,1014;2968,1037;2852,1036;2633,1034;2338,1032;1994,1029;1626,1026;1260,1023;925,1020;644,1018;445,1017;355,1018;212,1029;81,1095;15,1200;0,1315;13,1413;90,1524;196,1569;270,1568" o:connectangles="0,0,0,0,0,0,0,0,0,0,0,0,0,0,0,0,0,0,0,0,0,0,0,0,0,0,0,0,0,0,0,0,0,0,0,0,0,0,0,0,0,0,0,0,0,0,0,0,0,0"/>
                </v:shape>
                <v:shape id="Freeform 52" o:spid="_x0000_s1762" style="position:absolute;left:1647;top:1521;width:122;height:94;visibility:visible;mso-wrap-style:square;v-text-anchor:top" coordsize="122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" path="m6,l,94,122,55,6,xe" fillcolor="#231f20" stroked="f">
                  <v:path arrowok="t" o:connecttype="custom" o:connectlocs="6,1521;0,1615;122,1576;6,1521" o:connectangles="0,0,0,0"/>
                </v:shape>
                <v:line id="Line 51" o:spid="_x0000_s1763" style="position:absolute;visibility:visible;mso-wrap-style:square" from="4527,448" to="4657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" strokecolor="#231f20" strokeweight=".37922mm"/>
                <v:shape id="Freeform 50" o:spid="_x0000_s1764" style="position:absolute;left:4405;top:396;width:129;height:103;visibility:visible;mso-wrap-style:square;v-text-anchor:top" coordsize="12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" path="m129,l,52r129,51l129,xe" fillcolor="#231f20" stroked="f">
                  <v:path arrowok="t" o:connecttype="custom" o:connectlocs="129,396;0,448;129,499;129,396" o:connectangles="0,0,0,0"/>
                </v:shape>
                <v:line id="Line 49" o:spid="_x0000_s1765" style="position:absolute;visibility:visible;mso-wrap-style:square" from="4657,297" to="4657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" strokecolor="#231f20" strokeweight=".38206mm"/>
                <v:shape id="AutoShape 48" o:spid="_x0000_s1766" style="position:absolute;left:3351;top:186;width:756;height:494;visibility:visible;mso-wrap-style:square;v-text-anchor:top" coordsize="756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" path="m,247l11,188,42,134,91,87,155,48,231,20,317,4,378,r31,1l469,7r83,21l624,60r59,41l726,151r25,56l756,247r-1,21l737,325r-38,52l645,422r-68,35l497,482r-88,12l378,494r-31,l287,487,204,467,132,435,73,393,29,343,5,287,,247xm,247l11,188,42,134,91,87,155,48,231,20,317,4,378,r31,1l469,7r83,21l624,60r59,41l726,151r25,56l756,247r-1,21l737,325r-38,52l645,422r-68,35l497,482r-88,12l378,494r-31,l287,487,204,467,132,435,73,393,29,343,5,287,,247xe" filled="f" strokecolor="#231f20" strokeweight=".33619mm">
                  <v:path arrowok="t" o:connecttype="custom" o:connectlocs="11,374;91,273;231,206;378,186;469,193;624,246;726,337;756,433;737,511;645,608;497,668;378,680;287,673;132,621;29,529;0,433;11,374;91,273;231,206;378,186;469,193;624,246;726,337;756,433;737,511;645,608;497,668;378,680;287,673;132,621;29,529;0,433" o:connectangles="0,0,0,0,0,0,0,0,0,0,0,0,0,0,0,0,0,0,0,0,0,0,0,0,0,0,0,0,0,0,0,0"/>
                </v:shape>
                <v:shape id="Picture 47" o:spid="_x0000_s1767" type="#_x0000_t75" style="position:absolute;left:5949;top:1614;width:136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">
                  <v:imagedata r:id="rId410" o:title=""/>
                </v:shape>
                <v:shape id="Picture 46" o:spid="_x0000_s1768" type="#_x0000_t75" style="position:absolute;left:5951;top:1413;width:135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">
                  <v:imagedata r:id="rId413" o:title=""/>
                </v:shape>
                <v:shape id="Picture 45" o:spid="_x0000_s1769" type="#_x0000_t75" style="position:absolute;left:7668;top:1618;width:13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">
                  <v:imagedata r:id="rId414" o:title=""/>
                </v:shape>
                <v:shape id="Picture 44" o:spid="_x0000_s1770" type="#_x0000_t75" style="position:absolute;left:7670;top:1417;width:134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">
                  <v:imagedata r:id="rId415" o:title=""/>
                </v:shape>
                <v:shape id="Picture 43" o:spid="_x0000_s1771" type="#_x0000_t75" style="position:absolute;left:8344;top:1231;width:998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">
                  <v:imagedata r:id="rId416" o:title=""/>
                </v:shape>
                <v:line id="Line 42" o:spid="_x0000_s1772" style="position:absolute;visibility:visible;mso-wrap-style:square" from="9772,1535" to="9838,1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" strokecolor="#231f20" strokeweight=".35914mm"/>
                <v:shape id="Freeform 41" o:spid="_x0000_s1773" style="position:absolute;left:9655;top:1485;width:124;height:99;visibility:visible;mso-wrap-style:square;v-text-anchor:top" coordsize="12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" path="m124,l,50,124,99,124,xe" fillcolor="#231f20" stroked="f">
                  <v:path arrowok="t" o:connecttype="custom" o:connectlocs="124,1485;0,1535;124,1584;124,1485" o:connectangles="0,0,0,0"/>
                </v:shape>
                <v:line id="Line 40" o:spid="_x0000_s1774" style="position:absolute;visibility:visible;mso-wrap-style:square" from="9838,1392" to="9838,1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" strokecolor="#231f20" strokeweight=".36194mm"/>
                <v:shape id="Picture 39" o:spid="_x0000_s1775" type="#_x0000_t75" style="position:absolute;left:4892;top:1232;width:998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">
                  <v:imagedata r:id="rId417" o:title=""/>
                </v:shape>
                <v:shape id="Picture 38" o:spid="_x0000_s1776" type="#_x0000_t75" style="position:absolute;left:6587;top:1231;width:999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">
                  <v:imagedata r:id="rId418" o:title=""/>
                </v:shape>
                <v:shape id="Text Box 37" o:spid="_x0000_s1777" type="#_x0000_t202" style="position:absolute;left:1185;top:139;width:251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F3237E" w:rsidRDefault="001727B4">
                        <w:pPr>
                          <w:spacing w:line="235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0"/>
                            <w:sz w:val="21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2"/>
                            <w:w w:val="8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0"/>
                            <w:sz w:val="21"/>
                          </w:rPr>
                          <w:t>s</w:t>
                        </w:r>
                      </w:p>
                    </w:txbxContent>
                  </v:textbox>
                </v:shape>
                <v:shape id="Text Box 36" o:spid="_x0000_s1778" type="#_x0000_t202" style="position:absolute;left:2851;top:209;width:25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F3237E" w:rsidRDefault="001727B4">
                        <w:pPr>
                          <w:spacing w:line="235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75"/>
                            <w:sz w:val="21"/>
                          </w:rPr>
                          <w:t>5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75"/>
                            <w:sz w:val="21"/>
                          </w:rPr>
                          <w:t>X</w:t>
                        </w:r>
                      </w:p>
                    </w:txbxContent>
                  </v:textbox>
                </v:shape>
                <v:shape id="Text Box 35" o:spid="_x0000_s1779" type="#_x0000_t202" style="position:absolute;left:386;top:517;width:578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F3237E" w:rsidRDefault="001727B4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9"/>
                          </w:rPr>
                          <w:t>MENU</w:t>
                        </w:r>
                      </w:p>
                    </w:txbxContent>
                  </v:textbox>
                </v:shape>
                <v:shape id="Text Box 34" o:spid="_x0000_s1780" type="#_x0000_t202" style="position:absolute;left:2870;top:1327;width:270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F3237E" w:rsidRDefault="001727B4">
                        <w:pPr>
                          <w:spacing w:line="235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w w:val="80"/>
                            <w:sz w:val="21"/>
                          </w:rPr>
                          <w:t>3</w:t>
                        </w:r>
                        <w:r>
                          <w:rPr>
                            <w:rFonts w:ascii="Arial MT"/>
                            <w:color w:val="231F20"/>
                            <w:spacing w:val="-6"/>
                            <w:w w:val="8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w w:val="80"/>
                            <w:sz w:val="21"/>
                          </w:rPr>
                          <w:t>X</w:t>
                        </w:r>
                      </w:p>
                    </w:txbxContent>
                  </v:textbox>
                </v:shape>
                <v:shape id="Text Box 33" o:spid="_x0000_s1781" type="#_x0000_t202" style="position:absolute;left:9391;top:1417;width:442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F3237E" w:rsidRDefault="001727B4">
                        <w:pPr>
                          <w:spacing w:line="215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21"/>
                          </w:rPr>
                          <w:t>3x</w:t>
                        </w:r>
                      </w:p>
                      <w:p w:rsidR="00F3237E" w:rsidRDefault="001727B4">
                        <w:pPr>
                          <w:spacing w:line="222" w:lineRule="exact"/>
                          <w:ind w:left="141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21"/>
                          </w:rPr>
                          <w:t>2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21"/>
                          </w:rPr>
                          <w:t>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F3237E">
      <w:pPr>
        <w:rPr>
          <w:sz w:val="20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F3237E">
      <w:pPr>
        <w:pStyle w:val="Pagrindinistekstas"/>
        <w:spacing w:before="10"/>
        <w:rPr>
          <w:sz w:val="27"/>
        </w:rPr>
      </w:pPr>
    </w:p>
    <w:p w:rsidR="00F3237E" w:rsidRDefault="00F3237E">
      <w:pPr>
        <w:rPr>
          <w:sz w:val="27"/>
        </w:rPr>
        <w:sectPr w:rsidR="00F3237E">
          <w:pgSz w:w="11910" w:h="16840"/>
          <w:pgMar w:top="900" w:right="620" w:bottom="540" w:left="600" w:header="620" w:footer="355" w:gutter="0"/>
          <w:cols w:space="720"/>
        </w:sectPr>
      </w:pPr>
    </w:p>
    <w:p w:rsidR="00F3237E" w:rsidRDefault="001727B4">
      <w:pPr>
        <w:pStyle w:val="Antrat1"/>
      </w:pPr>
      <w:r>
        <w:rPr>
          <w:w w:val="85"/>
        </w:rPr>
        <w:t>Dane</w:t>
      </w:r>
      <w:r>
        <w:rPr>
          <w:spacing w:val="2"/>
          <w:w w:val="85"/>
        </w:rPr>
        <w:t xml:space="preserve"> </w:t>
      </w:r>
      <w:r>
        <w:rPr>
          <w:w w:val="85"/>
        </w:rPr>
        <w:t>techniczne</w:t>
      </w:r>
    </w:p>
    <w:p w:rsidR="00F3237E" w:rsidRDefault="001727B4">
      <w:pPr>
        <w:pStyle w:val="Antrat2"/>
        <w:spacing w:before="128"/>
      </w:pPr>
      <w:r>
        <w:rPr>
          <w:w w:val="80"/>
        </w:rPr>
        <w:t>Koordynacja</w:t>
      </w:r>
      <w:r>
        <w:rPr>
          <w:spacing w:val="11"/>
          <w:w w:val="80"/>
        </w:rPr>
        <w:t xml:space="preserve"> </w:t>
      </w:r>
      <w:r>
        <w:rPr>
          <w:w w:val="80"/>
        </w:rPr>
        <w:t>izolacji</w:t>
      </w:r>
      <w:r>
        <w:rPr>
          <w:spacing w:val="11"/>
          <w:w w:val="80"/>
        </w:rPr>
        <w:t xml:space="preserve"> </w:t>
      </w:r>
      <w:r>
        <w:rPr>
          <w:w w:val="80"/>
        </w:rPr>
        <w:t>według</w:t>
      </w:r>
      <w:r>
        <w:rPr>
          <w:spacing w:val="10"/>
          <w:w w:val="80"/>
        </w:rPr>
        <w:t xml:space="preserve"> </w:t>
      </w:r>
      <w:r>
        <w:rPr>
          <w:w w:val="80"/>
        </w:rPr>
        <w:t>IEC</w:t>
      </w:r>
      <w:r>
        <w:rPr>
          <w:spacing w:val="12"/>
          <w:w w:val="80"/>
        </w:rPr>
        <w:t xml:space="preserve"> </w:t>
      </w:r>
      <w:r>
        <w:rPr>
          <w:w w:val="80"/>
        </w:rPr>
        <w:t>60664-1</w:t>
      </w:r>
      <w:r>
        <w:rPr>
          <w:spacing w:val="10"/>
          <w:w w:val="80"/>
        </w:rPr>
        <w:t xml:space="preserve"> </w:t>
      </w:r>
      <w:r>
        <w:rPr>
          <w:w w:val="80"/>
        </w:rPr>
        <w:t>/</w:t>
      </w:r>
      <w:r>
        <w:rPr>
          <w:spacing w:val="13"/>
          <w:w w:val="80"/>
        </w:rPr>
        <w:t xml:space="preserve"> </w:t>
      </w:r>
      <w:r>
        <w:rPr>
          <w:w w:val="80"/>
        </w:rPr>
        <w:t>IEC</w:t>
      </w:r>
      <w:r>
        <w:rPr>
          <w:spacing w:val="12"/>
          <w:w w:val="80"/>
        </w:rPr>
        <w:t xml:space="preserve"> </w:t>
      </w:r>
      <w:r>
        <w:rPr>
          <w:w w:val="80"/>
        </w:rPr>
        <w:t>60664-3</w:t>
      </w:r>
    </w:p>
    <w:p w:rsidR="00F3237E" w:rsidRDefault="001727B4">
      <w:pPr>
        <w:pStyle w:val="Pagrindinistekstas"/>
        <w:tabs>
          <w:tab w:val="left" w:leader="dot" w:pos="5150"/>
        </w:tabs>
        <w:spacing w:before="13"/>
        <w:ind w:left="249"/>
      </w:pPr>
      <w:r>
        <w:rPr>
          <w:w w:val="60"/>
        </w:rPr>
        <w:t>Napięcie znamionowe</w:t>
      </w:r>
      <w:r>
        <w:rPr>
          <w:w w:val="60"/>
        </w:rPr>
        <w:tab/>
      </w:r>
      <w:r>
        <w:rPr>
          <w:w w:val="75"/>
        </w:rPr>
        <w:t>V</w:t>
      </w:r>
    </w:p>
    <w:p w:rsidR="00F3237E" w:rsidRDefault="001727B4">
      <w:pPr>
        <w:pStyle w:val="Pagrindinistekstas"/>
        <w:tabs>
          <w:tab w:val="left" w:leader="dot" w:pos="4898"/>
        </w:tabs>
        <w:spacing w:before="14"/>
        <w:ind w:left="249"/>
      </w:pPr>
      <w:r>
        <w:rPr>
          <w:w w:val="60"/>
        </w:rPr>
        <w:t>Udarowe</w:t>
      </w:r>
      <w:r>
        <w:rPr>
          <w:spacing w:val="2"/>
          <w:w w:val="60"/>
        </w:rPr>
        <w:t xml:space="preserve"> </w:t>
      </w:r>
      <w:r>
        <w:rPr>
          <w:w w:val="60"/>
        </w:rPr>
        <w:t>napięcie</w:t>
      </w:r>
      <w:r>
        <w:rPr>
          <w:spacing w:val="3"/>
          <w:w w:val="60"/>
        </w:rPr>
        <w:t xml:space="preserve"> </w:t>
      </w:r>
      <w:r>
        <w:rPr>
          <w:w w:val="60"/>
        </w:rPr>
        <w:t>obliczeniowe</w:t>
      </w:r>
      <w:r>
        <w:rPr>
          <w:spacing w:val="20"/>
          <w:w w:val="60"/>
        </w:rPr>
        <w:t xml:space="preserve"> </w:t>
      </w:r>
      <w:r>
        <w:rPr>
          <w:w w:val="60"/>
        </w:rPr>
        <w:t>/</w:t>
      </w:r>
      <w:r>
        <w:rPr>
          <w:spacing w:val="17"/>
          <w:w w:val="60"/>
        </w:rPr>
        <w:t xml:space="preserve"> </w:t>
      </w:r>
      <w:r>
        <w:rPr>
          <w:w w:val="60"/>
        </w:rPr>
        <w:t>Stopień</w:t>
      </w:r>
      <w:r>
        <w:rPr>
          <w:spacing w:val="3"/>
          <w:w w:val="60"/>
        </w:rPr>
        <w:t xml:space="preserve"> </w:t>
      </w:r>
      <w:r>
        <w:rPr>
          <w:w w:val="60"/>
        </w:rPr>
        <w:t>zabrudzeń</w:t>
      </w:r>
      <w:r>
        <w:rPr>
          <w:w w:val="60"/>
        </w:rPr>
        <w:tab/>
      </w:r>
      <w:proofErr w:type="spellStart"/>
      <w:r>
        <w:rPr>
          <w:w w:val="60"/>
        </w:rPr>
        <w:t>kV</w:t>
      </w:r>
      <w:proofErr w:type="spellEnd"/>
      <w:r>
        <w:rPr>
          <w:spacing w:val="-9"/>
          <w:w w:val="60"/>
        </w:rPr>
        <w:t xml:space="preserve"> </w:t>
      </w:r>
      <w:r>
        <w:rPr>
          <w:w w:val="60"/>
        </w:rPr>
        <w:t>/</w:t>
      </w:r>
      <w:r>
        <w:rPr>
          <w:spacing w:val="-1"/>
          <w:w w:val="60"/>
        </w:rPr>
        <w:t xml:space="preserve"> </w:t>
      </w:r>
      <w:r>
        <w:rPr>
          <w:w w:val="60"/>
        </w:rPr>
        <w:t>III</w:t>
      </w:r>
    </w:p>
    <w:p w:rsidR="00F3237E" w:rsidRDefault="001727B4">
      <w:pPr>
        <w:pStyle w:val="Pagrindinistekstas"/>
        <w:spacing w:before="14"/>
        <w:ind w:left="249"/>
      </w:pPr>
      <w:r>
        <w:rPr>
          <w:spacing w:val="-1"/>
          <w:w w:val="50"/>
        </w:rPr>
        <w:t>Bezpieczne</w:t>
      </w:r>
      <w:r>
        <w:rPr>
          <w:spacing w:val="4"/>
          <w:w w:val="50"/>
        </w:rPr>
        <w:t xml:space="preserve"> </w:t>
      </w:r>
      <w:r>
        <w:rPr>
          <w:spacing w:val="-1"/>
          <w:w w:val="50"/>
        </w:rPr>
        <w:t>rozdzielenie</w:t>
      </w:r>
      <w:r>
        <w:rPr>
          <w:spacing w:val="6"/>
          <w:w w:val="50"/>
        </w:rPr>
        <w:t xml:space="preserve"> </w:t>
      </w:r>
      <w:r>
        <w:rPr>
          <w:spacing w:val="-1"/>
          <w:w w:val="50"/>
        </w:rPr>
        <w:t>obwodów</w:t>
      </w:r>
      <w:r>
        <w:rPr>
          <w:spacing w:val="7"/>
          <w:w w:val="50"/>
        </w:rPr>
        <w:t xml:space="preserve"> </w:t>
      </w:r>
      <w:r>
        <w:rPr>
          <w:spacing w:val="-1"/>
          <w:w w:val="50"/>
        </w:rPr>
        <w:t>(wzmocniona</w:t>
      </w:r>
      <w:r>
        <w:rPr>
          <w:spacing w:val="2"/>
          <w:w w:val="50"/>
        </w:rPr>
        <w:t xml:space="preserve"> </w:t>
      </w:r>
      <w:r>
        <w:rPr>
          <w:spacing w:val="-1"/>
          <w:w w:val="50"/>
        </w:rPr>
        <w:t>izolacja)</w:t>
      </w:r>
      <w:r>
        <w:rPr>
          <w:spacing w:val="9"/>
          <w:w w:val="50"/>
        </w:rPr>
        <w:t xml:space="preserve"> </w:t>
      </w:r>
      <w:r>
        <w:rPr>
          <w:spacing w:val="-1"/>
          <w:w w:val="50"/>
        </w:rPr>
        <w:t>między</w:t>
      </w:r>
      <w:r>
        <w:rPr>
          <w:spacing w:val="-3"/>
          <w:w w:val="50"/>
        </w:rPr>
        <w:t xml:space="preserve"> </w:t>
      </w:r>
      <w:r>
        <w:rPr>
          <w:spacing w:val="-1"/>
          <w:w w:val="50"/>
        </w:rPr>
        <w:t>.......................................................................</w:t>
      </w:r>
    </w:p>
    <w:p w:rsidR="00F3237E" w:rsidRDefault="001727B4">
      <w:pPr>
        <w:pStyle w:val="Pagrindinistekstas"/>
        <w:spacing w:before="12"/>
        <w:ind w:left="264"/>
      </w:pPr>
      <w:r>
        <w:rPr>
          <w:w w:val="40"/>
        </w:rPr>
        <w:t>.........................................................................................................(L1,</w:t>
      </w:r>
      <w:r>
        <w:rPr>
          <w:spacing w:val="17"/>
        </w:rPr>
        <w:t xml:space="preserve"> </w:t>
      </w:r>
      <w:r>
        <w:rPr>
          <w:w w:val="40"/>
        </w:rPr>
        <w:t>L2,</w:t>
      </w:r>
      <w:r>
        <w:rPr>
          <w:spacing w:val="2"/>
        </w:rPr>
        <w:t xml:space="preserve"> </w:t>
      </w:r>
      <w:r>
        <w:rPr>
          <w:w w:val="40"/>
        </w:rPr>
        <w:t>E,</w:t>
      </w:r>
      <w:r>
        <w:t xml:space="preserve"> </w:t>
      </w:r>
      <w:r>
        <w:rPr>
          <w:w w:val="40"/>
        </w:rPr>
        <w:t>KE,</w:t>
      </w:r>
      <w:r>
        <w:rPr>
          <w:spacing w:val="-4"/>
        </w:rPr>
        <w:t xml:space="preserve"> </w:t>
      </w:r>
      <w:r>
        <w:rPr>
          <w:w w:val="40"/>
        </w:rPr>
        <w:t>T1,</w:t>
      </w:r>
      <w:r>
        <w:rPr>
          <w:spacing w:val="-2"/>
        </w:rPr>
        <w:t xml:space="preserve"> </w:t>
      </w:r>
      <w:r>
        <w:rPr>
          <w:w w:val="40"/>
        </w:rPr>
        <w:t>T2,</w:t>
      </w:r>
      <w:r>
        <w:rPr>
          <w:spacing w:val="-1"/>
        </w:rPr>
        <w:t xml:space="preserve"> </w:t>
      </w:r>
      <w:r>
        <w:rPr>
          <w:w w:val="40"/>
        </w:rPr>
        <w:t>A,</w:t>
      </w:r>
      <w:r>
        <w:rPr>
          <w:spacing w:val="6"/>
        </w:rPr>
        <w:t xml:space="preserve"> </w:t>
      </w:r>
      <w:r>
        <w:rPr>
          <w:w w:val="40"/>
        </w:rPr>
        <w:t>B,</w:t>
      </w:r>
      <w:r>
        <w:rPr>
          <w:spacing w:val="5"/>
        </w:rPr>
        <w:t xml:space="preserve"> </w:t>
      </w:r>
      <w:proofErr w:type="gramStart"/>
      <w:r>
        <w:rPr>
          <w:w w:val="40"/>
        </w:rPr>
        <w:t>Z,  Z</w:t>
      </w:r>
      <w:proofErr w:type="gramEnd"/>
      <w:r>
        <w:rPr>
          <w:w w:val="40"/>
        </w:rPr>
        <w:t>/k,</w:t>
      </w:r>
      <w:r>
        <w:rPr>
          <w:spacing w:val="-1"/>
        </w:rPr>
        <w:t xml:space="preserve"> </w:t>
      </w:r>
      <w:r>
        <w:rPr>
          <w:w w:val="40"/>
        </w:rPr>
        <w:t>I)</w:t>
      </w:r>
      <w:r>
        <w:rPr>
          <w:spacing w:val="13"/>
        </w:rPr>
        <w:t xml:space="preserve"> </w:t>
      </w:r>
      <w:r>
        <w:rPr>
          <w:w w:val="40"/>
        </w:rPr>
        <w:t>-  (11,</w:t>
      </w:r>
      <w:r>
        <w:rPr>
          <w:spacing w:val="-1"/>
        </w:rPr>
        <w:t xml:space="preserve"> </w:t>
      </w:r>
      <w:r>
        <w:rPr>
          <w:w w:val="40"/>
        </w:rPr>
        <w:t>12,  14)</w:t>
      </w:r>
    </w:p>
    <w:p w:rsidR="00F3237E" w:rsidRDefault="001727B4">
      <w:pPr>
        <w:pStyle w:val="Pagrindinistekstas"/>
        <w:tabs>
          <w:tab w:val="left" w:leader="dot" w:pos="4905"/>
        </w:tabs>
        <w:spacing w:before="11"/>
        <w:ind w:left="255"/>
      </w:pPr>
      <w:r>
        <w:rPr>
          <w:w w:val="60"/>
        </w:rPr>
        <w:t>Napięcie probiercze według</w:t>
      </w:r>
      <w:r>
        <w:rPr>
          <w:spacing w:val="3"/>
          <w:w w:val="60"/>
        </w:rPr>
        <w:t xml:space="preserve"> </w:t>
      </w:r>
      <w:r>
        <w:rPr>
          <w:w w:val="60"/>
        </w:rPr>
        <w:t>IEC</w:t>
      </w:r>
      <w:proofErr w:type="gramStart"/>
      <w:r>
        <w:rPr>
          <w:spacing w:val="-1"/>
          <w:w w:val="60"/>
        </w:rPr>
        <w:t xml:space="preserve"> </w:t>
      </w:r>
      <w:r>
        <w:rPr>
          <w:w w:val="60"/>
        </w:rPr>
        <w:t>61010-1</w:t>
      </w:r>
      <w:r>
        <w:rPr>
          <w:w w:val="60"/>
        </w:rPr>
        <w:tab/>
        <w:t>,21</w:t>
      </w:r>
      <w:r>
        <w:rPr>
          <w:spacing w:val="3"/>
          <w:w w:val="60"/>
        </w:rPr>
        <w:t xml:space="preserve"> </w:t>
      </w:r>
      <w:proofErr w:type="spellStart"/>
      <w:r>
        <w:rPr>
          <w:w w:val="60"/>
        </w:rPr>
        <w:t>kV</w:t>
      </w:r>
      <w:proofErr w:type="spellEnd"/>
      <w:proofErr w:type="gramEnd"/>
    </w:p>
    <w:p w:rsidR="00F3237E" w:rsidRDefault="001727B4">
      <w:pPr>
        <w:pStyle w:val="Antrat2"/>
        <w:spacing w:before="118"/>
      </w:pPr>
      <w:r>
        <w:rPr>
          <w:w w:val="85"/>
        </w:rPr>
        <w:t>Napięcie</w:t>
      </w:r>
      <w:r>
        <w:rPr>
          <w:spacing w:val="-4"/>
          <w:w w:val="85"/>
        </w:rPr>
        <w:t xml:space="preserve"> </w:t>
      </w:r>
      <w:r>
        <w:rPr>
          <w:w w:val="85"/>
        </w:rPr>
        <w:t>zasilania</w:t>
      </w:r>
    </w:p>
    <w:p w:rsidR="00F3237E" w:rsidRDefault="001727B4">
      <w:pPr>
        <w:pStyle w:val="Pagrindinistekstas"/>
        <w:tabs>
          <w:tab w:val="left" w:leader="dot" w:pos="4959"/>
        </w:tabs>
        <w:spacing w:before="16" w:line="229" w:lineRule="exact"/>
        <w:ind w:left="249"/>
        <w:rPr>
          <w:sz w:val="14"/>
        </w:rPr>
      </w:pPr>
      <w:r>
        <w:rPr>
          <w:w w:val="60"/>
        </w:rPr>
        <w:t>Napięcie</w:t>
      </w:r>
      <w:r>
        <w:rPr>
          <w:spacing w:val="-7"/>
          <w:w w:val="60"/>
        </w:rPr>
        <w:t xml:space="preserve"> </w:t>
      </w:r>
      <w:r>
        <w:rPr>
          <w:w w:val="60"/>
        </w:rPr>
        <w:t>zasilania</w:t>
      </w:r>
      <w:r>
        <w:rPr>
          <w:spacing w:val="-5"/>
          <w:w w:val="60"/>
        </w:rPr>
        <w:t xml:space="preserve"> </w:t>
      </w:r>
      <w:r>
        <w:rPr>
          <w:i/>
          <w:w w:val="60"/>
        </w:rPr>
        <w:t>U</w:t>
      </w:r>
      <w:r>
        <w:rPr>
          <w:w w:val="60"/>
          <w:position w:val="-3"/>
          <w:sz w:val="14"/>
        </w:rPr>
        <w:t>s</w:t>
      </w:r>
      <w:r>
        <w:rPr>
          <w:w w:val="60"/>
          <w:position w:val="-3"/>
          <w:sz w:val="14"/>
        </w:rPr>
        <w:tab/>
      </w:r>
      <w:r>
        <w:rPr>
          <w:spacing w:val="-1"/>
          <w:w w:val="85"/>
        </w:rPr>
        <w:t>=</w:t>
      </w:r>
      <w:r>
        <w:rPr>
          <w:spacing w:val="-17"/>
          <w:w w:val="85"/>
        </w:rPr>
        <w:t xml:space="preserve"> </w:t>
      </w:r>
      <w:r>
        <w:rPr>
          <w:i/>
          <w:w w:val="80"/>
        </w:rPr>
        <w:t>U</w:t>
      </w:r>
      <w:r>
        <w:rPr>
          <w:w w:val="80"/>
          <w:position w:val="-3"/>
          <w:sz w:val="14"/>
        </w:rPr>
        <w:t>n</w:t>
      </w:r>
    </w:p>
    <w:p w:rsidR="00F3237E" w:rsidRDefault="001727B4">
      <w:pPr>
        <w:pStyle w:val="Pagrindinistekstas"/>
        <w:tabs>
          <w:tab w:val="left" w:leader="dot" w:pos="4864"/>
        </w:tabs>
        <w:spacing w:line="198" w:lineRule="exact"/>
        <w:ind w:left="249"/>
      </w:pPr>
      <w:r>
        <w:rPr>
          <w:w w:val="60"/>
        </w:rPr>
        <w:t>Pobór</w:t>
      </w:r>
      <w:r>
        <w:rPr>
          <w:spacing w:val="-4"/>
          <w:w w:val="60"/>
        </w:rPr>
        <w:t xml:space="preserve"> </w:t>
      </w:r>
      <w:r>
        <w:rPr>
          <w:w w:val="60"/>
        </w:rPr>
        <w:t>mocy</w:t>
      </w:r>
      <w:r>
        <w:rPr>
          <w:w w:val="60"/>
        </w:rPr>
        <w:tab/>
      </w:r>
      <w:r>
        <w:rPr>
          <w:rFonts w:ascii="Arial MT" w:hAnsi="Arial MT"/>
          <w:w w:val="70"/>
          <w:sz w:val="16"/>
        </w:rPr>
        <w:t>≤</w:t>
      </w:r>
      <w:r>
        <w:rPr>
          <w:rFonts w:ascii="Arial MT" w:hAnsi="Arial MT"/>
          <w:spacing w:val="20"/>
          <w:w w:val="70"/>
          <w:sz w:val="16"/>
        </w:rPr>
        <w:t xml:space="preserve"> </w:t>
      </w:r>
      <w:r>
        <w:rPr>
          <w:w w:val="70"/>
        </w:rPr>
        <w:t>4</w:t>
      </w:r>
      <w:r>
        <w:rPr>
          <w:spacing w:val="-10"/>
          <w:w w:val="70"/>
        </w:rPr>
        <w:t xml:space="preserve"> </w:t>
      </w:r>
      <w:r>
        <w:rPr>
          <w:w w:val="70"/>
        </w:rPr>
        <w:t>VA</w:t>
      </w:r>
    </w:p>
    <w:p w:rsidR="00F3237E" w:rsidRDefault="001727B4">
      <w:pPr>
        <w:pStyle w:val="Antrat2"/>
        <w:spacing w:before="119"/>
      </w:pPr>
      <w:r>
        <w:rPr>
          <w:w w:val="80"/>
        </w:rPr>
        <w:t>Monitorowana</w:t>
      </w:r>
      <w:r>
        <w:rPr>
          <w:spacing w:val="16"/>
          <w:w w:val="80"/>
        </w:rPr>
        <w:t xml:space="preserve"> </w:t>
      </w:r>
      <w:r>
        <w:rPr>
          <w:w w:val="80"/>
        </w:rPr>
        <w:t>sieć</w:t>
      </w:r>
      <w:r>
        <w:rPr>
          <w:spacing w:val="17"/>
          <w:w w:val="80"/>
        </w:rPr>
        <w:t xml:space="preserve"> </w:t>
      </w:r>
      <w:r>
        <w:rPr>
          <w:w w:val="80"/>
        </w:rPr>
        <w:t>IT</w:t>
      </w:r>
      <w:r>
        <w:rPr>
          <w:spacing w:val="16"/>
          <w:w w:val="80"/>
        </w:rPr>
        <w:t xml:space="preserve"> </w:t>
      </w:r>
      <w:r>
        <w:rPr>
          <w:w w:val="80"/>
        </w:rPr>
        <w:t>według</w:t>
      </w:r>
      <w:r>
        <w:rPr>
          <w:spacing w:val="17"/>
          <w:w w:val="80"/>
        </w:rPr>
        <w:t xml:space="preserve"> </w:t>
      </w:r>
      <w:r>
        <w:rPr>
          <w:w w:val="80"/>
        </w:rPr>
        <w:t>IEC</w:t>
      </w:r>
      <w:r>
        <w:rPr>
          <w:spacing w:val="16"/>
          <w:w w:val="80"/>
        </w:rPr>
        <w:t xml:space="preserve"> </w:t>
      </w:r>
      <w:r>
        <w:rPr>
          <w:w w:val="80"/>
        </w:rPr>
        <w:t>60364</w:t>
      </w:r>
      <w:r>
        <w:rPr>
          <w:spacing w:val="42"/>
        </w:rPr>
        <w:t xml:space="preserve"> </w:t>
      </w:r>
      <w:r>
        <w:rPr>
          <w:w w:val="80"/>
        </w:rPr>
        <w:t>7-710:2002-11</w:t>
      </w:r>
    </w:p>
    <w:p w:rsidR="00F3237E" w:rsidRDefault="001727B4">
      <w:pPr>
        <w:pStyle w:val="Pagrindinistekstas"/>
        <w:tabs>
          <w:tab w:val="left" w:leader="dot" w:pos="5150"/>
        </w:tabs>
        <w:spacing w:before="17" w:line="230" w:lineRule="exact"/>
        <w:ind w:left="249"/>
      </w:pPr>
      <w:r>
        <w:rPr>
          <w:w w:val="40"/>
        </w:rPr>
        <w:t>Napięcie</w:t>
      </w:r>
      <w:r>
        <w:rPr>
          <w:spacing w:val="2"/>
        </w:rPr>
        <w:t xml:space="preserve"> </w:t>
      </w:r>
      <w:r>
        <w:rPr>
          <w:w w:val="40"/>
        </w:rPr>
        <w:t>znamionowe</w:t>
      </w:r>
      <w:r>
        <w:rPr>
          <w:spacing w:val="-1"/>
        </w:rPr>
        <w:t xml:space="preserve"> </w:t>
      </w:r>
      <w:r>
        <w:rPr>
          <w:w w:val="40"/>
        </w:rPr>
        <w:t>sieci</w:t>
      </w:r>
      <w:r>
        <w:t xml:space="preserve"> </w:t>
      </w:r>
      <w:r>
        <w:rPr>
          <w:i/>
          <w:w w:val="40"/>
        </w:rPr>
        <w:t>U</w:t>
      </w:r>
      <w:r>
        <w:rPr>
          <w:w w:val="40"/>
          <w:position w:val="-3"/>
          <w:sz w:val="14"/>
        </w:rPr>
        <w:t>n</w:t>
      </w:r>
      <w:r>
        <w:rPr>
          <w:spacing w:val="11"/>
          <w:w w:val="40"/>
          <w:position w:val="-3"/>
          <w:sz w:val="14"/>
        </w:rPr>
        <w:t xml:space="preserve"> </w:t>
      </w:r>
      <w:r>
        <w:rPr>
          <w:w w:val="40"/>
        </w:rPr>
        <w:t>....................................................................................................................AC</w:t>
      </w:r>
      <w:r>
        <w:rPr>
          <w:spacing w:val="6"/>
        </w:rPr>
        <w:t xml:space="preserve"> </w:t>
      </w:r>
      <w:r>
        <w:rPr>
          <w:w w:val="40"/>
        </w:rPr>
        <w:t>70.</w:t>
      </w:r>
      <w:r>
        <w:rPr>
          <w:w w:val="40"/>
        </w:rPr>
        <w:tab/>
      </w:r>
      <w:r>
        <w:rPr>
          <w:w w:val="65"/>
        </w:rPr>
        <w:t>V</w:t>
      </w:r>
    </w:p>
    <w:p w:rsidR="00F3237E" w:rsidRDefault="001727B4">
      <w:pPr>
        <w:pStyle w:val="Pagrindinistekstas"/>
        <w:spacing w:line="240" w:lineRule="exact"/>
        <w:ind w:left="249"/>
      </w:pPr>
      <w:r>
        <w:rPr>
          <w:w w:val="40"/>
        </w:rPr>
        <w:t>Częstotliwość</w:t>
      </w:r>
      <w:r>
        <w:rPr>
          <w:spacing w:val="7"/>
        </w:rPr>
        <w:t xml:space="preserve"> </w:t>
      </w:r>
      <w:r>
        <w:rPr>
          <w:w w:val="40"/>
        </w:rPr>
        <w:t>znamionowa</w:t>
      </w:r>
      <w:r>
        <w:rPr>
          <w:spacing w:val="8"/>
        </w:rPr>
        <w:t xml:space="preserve"> </w:t>
      </w:r>
      <w:r>
        <w:rPr>
          <w:i/>
          <w:w w:val="40"/>
        </w:rPr>
        <w:t>f</w:t>
      </w:r>
      <w:r>
        <w:rPr>
          <w:w w:val="40"/>
          <w:position w:val="-4"/>
          <w:sz w:val="14"/>
        </w:rPr>
        <w:t>n</w:t>
      </w:r>
      <w:r>
        <w:rPr>
          <w:w w:val="40"/>
        </w:rPr>
        <w:t>.............................................................................................................................</w:t>
      </w:r>
      <w:r>
        <w:rPr>
          <w:spacing w:val="-4"/>
        </w:rPr>
        <w:t xml:space="preserve"> </w:t>
      </w:r>
      <w:r>
        <w:rPr>
          <w:w w:val="40"/>
        </w:rPr>
        <w:t>47.</w:t>
      </w:r>
      <w:r>
        <w:rPr>
          <w:spacing w:val="80"/>
        </w:rPr>
        <w:t xml:space="preserve"> </w:t>
      </w:r>
      <w:r>
        <w:rPr>
          <w:w w:val="40"/>
        </w:rPr>
        <w:t>63</w:t>
      </w:r>
      <w:r>
        <w:rPr>
          <w:spacing w:val="17"/>
        </w:rPr>
        <w:t xml:space="preserve"> </w:t>
      </w:r>
      <w:proofErr w:type="spellStart"/>
      <w:r>
        <w:rPr>
          <w:w w:val="40"/>
        </w:rPr>
        <w:t>Hz</w:t>
      </w:r>
      <w:proofErr w:type="spellEnd"/>
    </w:p>
    <w:p w:rsidR="00F3237E" w:rsidRDefault="001727B4">
      <w:pPr>
        <w:pStyle w:val="Antrat2"/>
        <w:spacing w:before="76"/>
      </w:pPr>
      <w:r>
        <w:rPr>
          <w:spacing w:val="-1"/>
          <w:w w:val="85"/>
        </w:rPr>
        <w:t>Monitorowanie</w:t>
      </w:r>
      <w:r>
        <w:rPr>
          <w:spacing w:val="-10"/>
          <w:w w:val="85"/>
        </w:rPr>
        <w:t xml:space="preserve"> </w:t>
      </w:r>
      <w:r>
        <w:rPr>
          <w:spacing w:val="-1"/>
          <w:w w:val="85"/>
        </w:rPr>
        <w:t>izolacji</w:t>
      </w:r>
      <w:r>
        <w:rPr>
          <w:spacing w:val="-9"/>
          <w:w w:val="85"/>
        </w:rPr>
        <w:t xml:space="preserve"> </w:t>
      </w:r>
      <w:r>
        <w:rPr>
          <w:spacing w:val="-1"/>
          <w:w w:val="85"/>
        </w:rPr>
        <w:t>według</w:t>
      </w:r>
      <w:r>
        <w:rPr>
          <w:spacing w:val="-8"/>
          <w:w w:val="85"/>
        </w:rPr>
        <w:t xml:space="preserve"> </w:t>
      </w:r>
      <w:r>
        <w:rPr>
          <w:w w:val="85"/>
        </w:rPr>
        <w:t>IEC</w:t>
      </w:r>
      <w:r>
        <w:rPr>
          <w:spacing w:val="-8"/>
          <w:w w:val="85"/>
        </w:rPr>
        <w:t xml:space="preserve"> </w:t>
      </w:r>
      <w:r>
        <w:rPr>
          <w:w w:val="85"/>
        </w:rPr>
        <w:t>61557-8:</w:t>
      </w:r>
      <w:r>
        <w:rPr>
          <w:spacing w:val="-9"/>
          <w:w w:val="85"/>
        </w:rPr>
        <w:t xml:space="preserve"> </w:t>
      </w:r>
      <w:r>
        <w:rPr>
          <w:w w:val="85"/>
        </w:rPr>
        <w:t>2007-01</w:t>
      </w:r>
    </w:p>
    <w:p w:rsidR="00F3237E" w:rsidRDefault="001727B4">
      <w:pPr>
        <w:pStyle w:val="Pagrindinistekstas"/>
        <w:tabs>
          <w:tab w:val="left" w:leader="dot" w:pos="4009"/>
        </w:tabs>
        <w:spacing w:before="17"/>
        <w:ind w:left="249"/>
      </w:pPr>
      <w:r>
        <w:rPr>
          <w:w w:val="60"/>
        </w:rPr>
        <w:t>Wartość</w:t>
      </w:r>
      <w:r>
        <w:rPr>
          <w:spacing w:val="-1"/>
          <w:w w:val="60"/>
        </w:rPr>
        <w:t xml:space="preserve"> </w:t>
      </w:r>
      <w:r>
        <w:rPr>
          <w:w w:val="60"/>
        </w:rPr>
        <w:t>alarmowa</w:t>
      </w:r>
      <w:r>
        <w:rPr>
          <w:spacing w:val="8"/>
          <w:w w:val="60"/>
        </w:rPr>
        <w:t xml:space="preserve"> </w:t>
      </w:r>
      <w:r>
        <w:rPr>
          <w:i/>
          <w:w w:val="60"/>
        </w:rPr>
        <w:t>R</w:t>
      </w:r>
      <w:proofErr w:type="spellStart"/>
      <w:r>
        <w:rPr>
          <w:w w:val="60"/>
          <w:position w:val="-3"/>
          <w:sz w:val="14"/>
        </w:rPr>
        <w:t>an</w:t>
      </w:r>
      <w:proofErr w:type="spellEnd"/>
      <w:r>
        <w:rPr>
          <w:w w:val="60"/>
          <w:position w:val="-3"/>
          <w:sz w:val="14"/>
        </w:rPr>
        <w:tab/>
      </w:r>
      <w:r>
        <w:rPr>
          <w:w w:val="70"/>
        </w:rPr>
        <w:t>50…500</w:t>
      </w:r>
      <w:r>
        <w:rPr>
          <w:spacing w:val="4"/>
          <w:w w:val="70"/>
        </w:rPr>
        <w:t xml:space="preserve"> </w:t>
      </w:r>
      <w:proofErr w:type="spellStart"/>
      <w:r>
        <w:rPr>
          <w:w w:val="70"/>
        </w:rPr>
        <w:t>k</w:t>
      </w:r>
      <w:r>
        <w:rPr>
          <w:rFonts w:ascii="Arial MT" w:hAnsi="Arial MT"/>
          <w:w w:val="70"/>
        </w:rPr>
        <w:t>Ω</w:t>
      </w:r>
      <w:proofErr w:type="spellEnd"/>
      <w:r>
        <w:rPr>
          <w:rFonts w:ascii="Arial MT" w:hAnsi="Arial MT"/>
          <w:spacing w:val="9"/>
          <w:w w:val="70"/>
        </w:rPr>
        <w:t xml:space="preserve"> </w:t>
      </w:r>
      <w:r>
        <w:rPr>
          <w:w w:val="70"/>
        </w:rPr>
        <w:t>(50</w:t>
      </w:r>
      <w:r>
        <w:rPr>
          <w:spacing w:val="6"/>
          <w:w w:val="70"/>
        </w:rPr>
        <w:t xml:space="preserve"> </w:t>
      </w:r>
      <w:proofErr w:type="spellStart"/>
      <w:r>
        <w:rPr>
          <w:w w:val="70"/>
        </w:rPr>
        <w:t>k</w:t>
      </w:r>
      <w:r>
        <w:rPr>
          <w:rFonts w:ascii="Arial MT" w:hAnsi="Arial MT"/>
          <w:w w:val="70"/>
        </w:rPr>
        <w:t>Ω</w:t>
      </w:r>
      <w:proofErr w:type="spellEnd"/>
      <w:r>
        <w:rPr>
          <w:w w:val="70"/>
        </w:rPr>
        <w:t>)*</w:t>
      </w:r>
    </w:p>
    <w:p w:rsidR="00F3237E" w:rsidRDefault="001727B4">
      <w:pPr>
        <w:pStyle w:val="Pagrindinistekstas"/>
        <w:tabs>
          <w:tab w:val="left" w:leader="dot" w:pos="4844"/>
        </w:tabs>
        <w:spacing w:before="5"/>
        <w:ind w:left="249"/>
      </w:pPr>
      <w:r>
        <w:rPr>
          <w:w w:val="60"/>
        </w:rPr>
        <w:t>Procentowa niepewność</w:t>
      </w:r>
      <w:r>
        <w:rPr>
          <w:spacing w:val="1"/>
          <w:w w:val="60"/>
        </w:rPr>
        <w:t xml:space="preserve"> </w:t>
      </w:r>
      <w:r>
        <w:rPr>
          <w:w w:val="60"/>
        </w:rPr>
        <w:t>zadziałania</w:t>
      </w:r>
      <w:r>
        <w:rPr>
          <w:w w:val="60"/>
        </w:rPr>
        <w:tab/>
      </w:r>
      <w:r>
        <w:rPr>
          <w:w w:val="80"/>
        </w:rPr>
        <w:t>±10</w:t>
      </w:r>
      <w:r>
        <w:rPr>
          <w:spacing w:val="10"/>
          <w:w w:val="80"/>
        </w:rPr>
        <w:t xml:space="preserve"> </w:t>
      </w:r>
      <w:r>
        <w:rPr>
          <w:w w:val="90"/>
        </w:rPr>
        <w:t>%</w:t>
      </w:r>
    </w:p>
    <w:p w:rsidR="00F3237E" w:rsidRDefault="001727B4">
      <w:pPr>
        <w:pStyle w:val="Pagrindinistekstas"/>
        <w:tabs>
          <w:tab w:val="left" w:leader="dot" w:pos="4952"/>
        </w:tabs>
        <w:spacing w:before="8"/>
        <w:ind w:left="249"/>
      </w:pPr>
      <w:r>
        <w:rPr>
          <w:w w:val="65"/>
        </w:rPr>
        <w:t>Histereza</w:t>
      </w:r>
      <w:r>
        <w:rPr>
          <w:w w:val="65"/>
        </w:rPr>
        <w:tab/>
      </w:r>
      <w:r>
        <w:rPr>
          <w:w w:val="80"/>
        </w:rPr>
        <w:t>25</w:t>
      </w:r>
      <w:r>
        <w:rPr>
          <w:spacing w:val="-16"/>
          <w:w w:val="80"/>
        </w:rPr>
        <w:t xml:space="preserve"> </w:t>
      </w:r>
      <w:r>
        <w:rPr>
          <w:w w:val="85"/>
        </w:rPr>
        <w:t>%</w:t>
      </w:r>
    </w:p>
    <w:p w:rsidR="00F3237E" w:rsidRDefault="001727B4">
      <w:pPr>
        <w:tabs>
          <w:tab w:val="left" w:leader="dot" w:pos="4967"/>
        </w:tabs>
        <w:spacing w:before="12"/>
        <w:ind w:left="249"/>
        <w:rPr>
          <w:sz w:val="18"/>
        </w:rPr>
      </w:pPr>
      <w:r>
        <w:rPr>
          <w:w w:val="60"/>
          <w:sz w:val="18"/>
        </w:rPr>
        <w:t>Czas</w:t>
      </w:r>
      <w:r>
        <w:rPr>
          <w:spacing w:val="3"/>
          <w:w w:val="60"/>
          <w:sz w:val="18"/>
        </w:rPr>
        <w:t xml:space="preserve"> </w:t>
      </w:r>
      <w:r>
        <w:rPr>
          <w:w w:val="60"/>
          <w:sz w:val="18"/>
        </w:rPr>
        <w:t>odpowiedzi</w:t>
      </w:r>
      <w:r>
        <w:rPr>
          <w:spacing w:val="5"/>
          <w:w w:val="60"/>
          <w:sz w:val="18"/>
        </w:rPr>
        <w:t xml:space="preserve"> </w:t>
      </w:r>
      <w:r>
        <w:rPr>
          <w:i/>
          <w:w w:val="60"/>
          <w:sz w:val="18"/>
        </w:rPr>
        <w:t>t</w:t>
      </w:r>
      <w:proofErr w:type="spellStart"/>
      <w:r>
        <w:rPr>
          <w:w w:val="60"/>
          <w:position w:val="-3"/>
          <w:sz w:val="14"/>
        </w:rPr>
        <w:t>an</w:t>
      </w:r>
      <w:proofErr w:type="spellEnd"/>
      <w:r>
        <w:rPr>
          <w:spacing w:val="18"/>
          <w:w w:val="60"/>
          <w:position w:val="-3"/>
          <w:sz w:val="14"/>
        </w:rPr>
        <w:t xml:space="preserve"> </w:t>
      </w:r>
      <w:r>
        <w:rPr>
          <w:w w:val="60"/>
          <w:sz w:val="18"/>
        </w:rPr>
        <w:t>przy</w:t>
      </w:r>
      <w:r>
        <w:rPr>
          <w:spacing w:val="2"/>
          <w:w w:val="60"/>
          <w:sz w:val="18"/>
        </w:rPr>
        <w:t xml:space="preserve"> </w:t>
      </w:r>
      <w:r>
        <w:rPr>
          <w:i/>
          <w:w w:val="60"/>
          <w:sz w:val="18"/>
        </w:rPr>
        <w:t>R</w:t>
      </w:r>
      <w:r>
        <w:rPr>
          <w:w w:val="60"/>
          <w:position w:val="-3"/>
          <w:sz w:val="14"/>
        </w:rPr>
        <w:t>F</w:t>
      </w:r>
      <w:r>
        <w:rPr>
          <w:spacing w:val="15"/>
          <w:w w:val="60"/>
          <w:position w:val="-3"/>
          <w:sz w:val="14"/>
        </w:rPr>
        <w:t xml:space="preserve"> </w:t>
      </w:r>
      <w:r>
        <w:rPr>
          <w:w w:val="60"/>
          <w:sz w:val="18"/>
        </w:rPr>
        <w:t>=</w:t>
      </w:r>
      <w:r>
        <w:rPr>
          <w:spacing w:val="5"/>
          <w:w w:val="60"/>
          <w:sz w:val="18"/>
        </w:rPr>
        <w:t xml:space="preserve"> </w:t>
      </w:r>
      <w:r>
        <w:rPr>
          <w:w w:val="60"/>
          <w:sz w:val="18"/>
        </w:rPr>
        <w:t>0,5</w:t>
      </w:r>
      <w:r>
        <w:rPr>
          <w:spacing w:val="19"/>
          <w:w w:val="60"/>
          <w:sz w:val="18"/>
        </w:rPr>
        <w:t xml:space="preserve"> </w:t>
      </w:r>
      <w:r>
        <w:rPr>
          <w:w w:val="60"/>
          <w:sz w:val="18"/>
        </w:rPr>
        <w:t>x</w:t>
      </w:r>
      <w:r>
        <w:rPr>
          <w:spacing w:val="-1"/>
          <w:w w:val="60"/>
          <w:sz w:val="18"/>
        </w:rPr>
        <w:t xml:space="preserve"> </w:t>
      </w:r>
      <w:r>
        <w:rPr>
          <w:i/>
          <w:w w:val="60"/>
          <w:sz w:val="18"/>
        </w:rPr>
        <w:t>R</w:t>
      </w:r>
      <w:proofErr w:type="spellStart"/>
      <w:r>
        <w:rPr>
          <w:w w:val="60"/>
          <w:position w:val="-3"/>
          <w:sz w:val="14"/>
        </w:rPr>
        <w:t>an</w:t>
      </w:r>
      <w:proofErr w:type="spellEnd"/>
      <w:r>
        <w:rPr>
          <w:spacing w:val="16"/>
          <w:w w:val="60"/>
          <w:position w:val="-3"/>
          <w:sz w:val="14"/>
        </w:rPr>
        <w:t xml:space="preserve"> </w:t>
      </w:r>
      <w:r>
        <w:rPr>
          <w:w w:val="60"/>
          <w:sz w:val="18"/>
        </w:rPr>
        <w:t xml:space="preserve">i </w:t>
      </w:r>
      <w:r>
        <w:rPr>
          <w:i/>
          <w:w w:val="60"/>
          <w:sz w:val="18"/>
        </w:rPr>
        <w:t>C</w:t>
      </w:r>
      <w:r>
        <w:rPr>
          <w:w w:val="60"/>
          <w:position w:val="-3"/>
          <w:sz w:val="14"/>
        </w:rPr>
        <w:t>e</w:t>
      </w:r>
      <w:r>
        <w:rPr>
          <w:spacing w:val="5"/>
          <w:w w:val="60"/>
          <w:position w:val="-3"/>
          <w:sz w:val="14"/>
        </w:rPr>
        <w:t xml:space="preserve"> </w:t>
      </w:r>
      <w:r>
        <w:rPr>
          <w:w w:val="60"/>
          <w:sz w:val="18"/>
        </w:rPr>
        <w:t>=</w:t>
      </w:r>
      <w:r>
        <w:rPr>
          <w:spacing w:val="2"/>
          <w:w w:val="60"/>
          <w:sz w:val="18"/>
        </w:rPr>
        <w:t xml:space="preserve"> </w:t>
      </w:r>
      <w:r>
        <w:rPr>
          <w:w w:val="60"/>
          <w:sz w:val="18"/>
        </w:rPr>
        <w:t>0,5</w:t>
      </w:r>
      <w:r>
        <w:rPr>
          <w:spacing w:val="17"/>
          <w:w w:val="60"/>
          <w:sz w:val="18"/>
        </w:rPr>
        <w:t xml:space="preserve"> </w:t>
      </w:r>
      <w:proofErr w:type="spellStart"/>
      <w:r>
        <w:rPr>
          <w:w w:val="60"/>
          <w:sz w:val="18"/>
        </w:rPr>
        <w:t>μF</w:t>
      </w:r>
      <w:proofErr w:type="spellEnd"/>
      <w:r>
        <w:rPr>
          <w:w w:val="60"/>
          <w:sz w:val="18"/>
        </w:rPr>
        <w:tab/>
      </w:r>
      <w:r>
        <w:rPr>
          <w:rFonts w:ascii="Arial MT" w:hAnsi="Arial MT"/>
          <w:w w:val="70"/>
          <w:sz w:val="16"/>
        </w:rPr>
        <w:t>≤</w:t>
      </w:r>
      <w:r>
        <w:rPr>
          <w:rFonts w:ascii="Arial MT" w:hAnsi="Arial MT"/>
          <w:spacing w:val="13"/>
          <w:w w:val="70"/>
          <w:sz w:val="16"/>
        </w:rPr>
        <w:t xml:space="preserve"> </w:t>
      </w:r>
      <w:r>
        <w:rPr>
          <w:w w:val="70"/>
          <w:sz w:val="18"/>
        </w:rPr>
        <w:t>5</w:t>
      </w:r>
      <w:r>
        <w:rPr>
          <w:spacing w:val="-9"/>
          <w:w w:val="70"/>
          <w:sz w:val="18"/>
        </w:rPr>
        <w:t xml:space="preserve"> </w:t>
      </w:r>
      <w:r>
        <w:rPr>
          <w:w w:val="70"/>
          <w:sz w:val="18"/>
        </w:rPr>
        <w:t>s</w:t>
      </w:r>
    </w:p>
    <w:p w:rsidR="00F3237E" w:rsidRDefault="001727B4">
      <w:pPr>
        <w:pStyle w:val="Pagrindinistekstas"/>
        <w:tabs>
          <w:tab w:val="left" w:leader="dot" w:pos="5009"/>
        </w:tabs>
        <w:spacing w:before="7"/>
        <w:ind w:left="249"/>
      </w:pPr>
      <w:r>
        <w:rPr>
          <w:w w:val="60"/>
        </w:rPr>
        <w:t>Dopuszczalna</w:t>
      </w:r>
      <w:r>
        <w:rPr>
          <w:spacing w:val="-2"/>
          <w:w w:val="60"/>
        </w:rPr>
        <w:t xml:space="preserve"> </w:t>
      </w:r>
      <w:r>
        <w:rPr>
          <w:w w:val="60"/>
        </w:rPr>
        <w:t>pojemność</w:t>
      </w:r>
      <w:r>
        <w:rPr>
          <w:spacing w:val="-1"/>
          <w:w w:val="60"/>
        </w:rPr>
        <w:t xml:space="preserve"> </w:t>
      </w:r>
      <w:r>
        <w:rPr>
          <w:w w:val="60"/>
        </w:rPr>
        <w:t>doziemna</w:t>
      </w:r>
      <w:r>
        <w:rPr>
          <w:spacing w:val="-2"/>
          <w:w w:val="60"/>
        </w:rPr>
        <w:t xml:space="preserve"> </w:t>
      </w:r>
      <w:r>
        <w:rPr>
          <w:i/>
          <w:w w:val="60"/>
        </w:rPr>
        <w:t>C</w:t>
      </w:r>
      <w:r>
        <w:rPr>
          <w:w w:val="60"/>
          <w:position w:val="-4"/>
          <w:sz w:val="14"/>
        </w:rPr>
        <w:t>e</w:t>
      </w:r>
      <w:r>
        <w:rPr>
          <w:w w:val="60"/>
          <w:position w:val="-4"/>
          <w:sz w:val="14"/>
        </w:rPr>
        <w:tab/>
      </w:r>
      <w:r>
        <w:rPr>
          <w:w w:val="60"/>
        </w:rPr>
        <w:t>5</w:t>
      </w:r>
      <w:r>
        <w:rPr>
          <w:spacing w:val="6"/>
          <w:w w:val="60"/>
        </w:rPr>
        <w:t xml:space="preserve"> </w:t>
      </w:r>
      <w:proofErr w:type="spellStart"/>
      <w:r>
        <w:rPr>
          <w:w w:val="60"/>
        </w:rPr>
        <w:t>μF</w:t>
      </w:r>
      <w:proofErr w:type="spellEnd"/>
    </w:p>
    <w:p w:rsidR="00F3237E" w:rsidRDefault="001727B4">
      <w:pPr>
        <w:pStyle w:val="Antrat2"/>
        <w:spacing w:before="77"/>
      </w:pPr>
      <w:r>
        <w:rPr>
          <w:w w:val="85"/>
        </w:rPr>
        <w:t>Obwód</w:t>
      </w:r>
      <w:r>
        <w:rPr>
          <w:spacing w:val="12"/>
          <w:w w:val="85"/>
        </w:rPr>
        <w:t xml:space="preserve"> </w:t>
      </w:r>
      <w:r>
        <w:rPr>
          <w:w w:val="85"/>
        </w:rPr>
        <w:t>pomiarowy</w:t>
      </w:r>
    </w:p>
    <w:p w:rsidR="00F3237E" w:rsidRDefault="001727B4">
      <w:pPr>
        <w:pStyle w:val="Pagrindinistekstas"/>
        <w:tabs>
          <w:tab w:val="left" w:leader="dot" w:pos="4880"/>
        </w:tabs>
        <w:spacing w:before="20"/>
        <w:ind w:left="249"/>
      </w:pPr>
      <w:r>
        <w:rPr>
          <w:w w:val="60"/>
        </w:rPr>
        <w:t>Napięcie</w:t>
      </w:r>
      <w:r>
        <w:rPr>
          <w:spacing w:val="6"/>
          <w:w w:val="60"/>
        </w:rPr>
        <w:t xml:space="preserve"> </w:t>
      </w:r>
      <w:r>
        <w:rPr>
          <w:w w:val="60"/>
        </w:rPr>
        <w:t>pomiarowe</w:t>
      </w:r>
      <w:r>
        <w:rPr>
          <w:spacing w:val="3"/>
          <w:w w:val="60"/>
        </w:rPr>
        <w:t xml:space="preserve"> </w:t>
      </w:r>
      <w:r>
        <w:rPr>
          <w:i/>
          <w:w w:val="60"/>
        </w:rPr>
        <w:t>U</w:t>
      </w:r>
      <w:r>
        <w:rPr>
          <w:w w:val="60"/>
          <w:position w:val="-3"/>
          <w:sz w:val="14"/>
        </w:rPr>
        <w:t>m</w:t>
      </w:r>
      <w:r>
        <w:rPr>
          <w:w w:val="60"/>
          <w:position w:val="-3"/>
          <w:sz w:val="14"/>
        </w:rPr>
        <w:tab/>
      </w:r>
      <w:r>
        <w:rPr>
          <w:w w:val="80"/>
        </w:rPr>
        <w:t>±12</w:t>
      </w:r>
      <w:r>
        <w:rPr>
          <w:spacing w:val="-14"/>
          <w:w w:val="80"/>
        </w:rPr>
        <w:t xml:space="preserve"> </w:t>
      </w:r>
      <w:r>
        <w:rPr>
          <w:w w:val="80"/>
        </w:rPr>
        <w:t>V</w:t>
      </w:r>
    </w:p>
    <w:p w:rsidR="00F3237E" w:rsidRDefault="001727B4">
      <w:pPr>
        <w:pStyle w:val="Pagrindinistekstas"/>
        <w:tabs>
          <w:tab w:val="left" w:leader="dot" w:pos="4809"/>
        </w:tabs>
        <w:spacing w:before="4"/>
        <w:ind w:left="249"/>
      </w:pPr>
      <w:r>
        <w:rPr>
          <w:w w:val="65"/>
        </w:rPr>
        <w:t>Prąd</w:t>
      </w:r>
      <w:r>
        <w:rPr>
          <w:spacing w:val="-2"/>
          <w:w w:val="65"/>
        </w:rPr>
        <w:t xml:space="preserve"> </w:t>
      </w:r>
      <w:r>
        <w:rPr>
          <w:w w:val="65"/>
        </w:rPr>
        <w:t>pomiarowy</w:t>
      </w:r>
      <w:r>
        <w:rPr>
          <w:spacing w:val="-5"/>
          <w:w w:val="65"/>
        </w:rPr>
        <w:t xml:space="preserve"> </w:t>
      </w:r>
      <w:r>
        <w:rPr>
          <w:i/>
          <w:w w:val="65"/>
        </w:rPr>
        <w:t>I</w:t>
      </w:r>
      <w:r>
        <w:rPr>
          <w:w w:val="65"/>
          <w:position w:val="-4"/>
          <w:sz w:val="14"/>
        </w:rPr>
        <w:t>m</w:t>
      </w:r>
      <w:r>
        <w:rPr>
          <w:spacing w:val="7"/>
          <w:w w:val="65"/>
          <w:position w:val="-4"/>
          <w:sz w:val="14"/>
        </w:rPr>
        <w:t xml:space="preserve"> </w:t>
      </w:r>
      <w:r>
        <w:rPr>
          <w:w w:val="65"/>
        </w:rPr>
        <w:t>(przy</w:t>
      </w:r>
      <w:r>
        <w:rPr>
          <w:spacing w:val="3"/>
          <w:w w:val="65"/>
        </w:rPr>
        <w:t xml:space="preserve"> </w:t>
      </w:r>
      <w:r>
        <w:rPr>
          <w:i/>
          <w:w w:val="65"/>
        </w:rPr>
        <w:t>R</w:t>
      </w:r>
      <w:r>
        <w:rPr>
          <w:w w:val="65"/>
          <w:position w:val="-4"/>
          <w:sz w:val="14"/>
        </w:rPr>
        <w:t>F</w:t>
      </w:r>
      <w:proofErr w:type="gramStart"/>
      <w:r>
        <w:rPr>
          <w:spacing w:val="3"/>
          <w:w w:val="65"/>
          <w:position w:val="-4"/>
          <w:sz w:val="14"/>
        </w:rPr>
        <w:t xml:space="preserve"> </w:t>
      </w:r>
      <w:r>
        <w:rPr>
          <w:w w:val="65"/>
        </w:rPr>
        <w:t>=</w:t>
      </w:r>
      <w:r>
        <w:rPr>
          <w:spacing w:val="-1"/>
          <w:w w:val="65"/>
        </w:rPr>
        <w:t xml:space="preserve"> </w:t>
      </w:r>
      <w:r>
        <w:rPr>
          <w:w w:val="65"/>
        </w:rPr>
        <w:t>0</w:t>
      </w:r>
      <w:r>
        <w:rPr>
          <w:spacing w:val="-4"/>
          <w:w w:val="65"/>
        </w:rPr>
        <w:t xml:space="preserve"> </w:t>
      </w:r>
      <w:r>
        <w:rPr>
          <w:rFonts w:ascii="Arial MT" w:hAnsi="Arial MT"/>
          <w:w w:val="65"/>
        </w:rPr>
        <w:t>Ω</w:t>
      </w:r>
      <w:r>
        <w:rPr>
          <w:w w:val="65"/>
        </w:rPr>
        <w:t>)</w:t>
      </w:r>
      <w:r>
        <w:rPr>
          <w:w w:val="65"/>
        </w:rPr>
        <w:tab/>
      </w:r>
      <w:r>
        <w:rPr>
          <w:rFonts w:ascii="Arial MT" w:hAnsi="Arial MT"/>
          <w:w w:val="70"/>
          <w:sz w:val="16"/>
        </w:rPr>
        <w:t>≤</w:t>
      </w:r>
      <w:r>
        <w:rPr>
          <w:rFonts w:ascii="Arial MT" w:hAnsi="Arial MT"/>
          <w:spacing w:val="4"/>
          <w:w w:val="70"/>
          <w:sz w:val="16"/>
        </w:rPr>
        <w:t xml:space="preserve"> </w:t>
      </w:r>
      <w:r>
        <w:rPr>
          <w:w w:val="70"/>
        </w:rPr>
        <w:t>50</w:t>
      </w:r>
      <w:r>
        <w:rPr>
          <w:spacing w:val="2"/>
          <w:w w:val="70"/>
        </w:rPr>
        <w:t xml:space="preserve"> </w:t>
      </w:r>
      <w:proofErr w:type="spellStart"/>
      <w:r>
        <w:rPr>
          <w:w w:val="70"/>
        </w:rPr>
        <w:t>μA</w:t>
      </w:r>
      <w:proofErr w:type="spellEnd"/>
      <w:proofErr w:type="gramEnd"/>
    </w:p>
    <w:p w:rsidR="00F3237E" w:rsidRDefault="001727B4">
      <w:pPr>
        <w:pStyle w:val="Pagrindinistekstas"/>
        <w:tabs>
          <w:tab w:val="left" w:leader="dot" w:pos="4756"/>
        </w:tabs>
        <w:spacing w:before="5"/>
        <w:ind w:left="249"/>
        <w:rPr>
          <w:rFonts w:ascii="Arial MT" w:hAnsi="Arial MT"/>
        </w:rPr>
      </w:pPr>
      <w:r>
        <w:rPr>
          <w:w w:val="60"/>
        </w:rPr>
        <w:t>Wewnętrzna</w:t>
      </w:r>
      <w:r>
        <w:rPr>
          <w:spacing w:val="-5"/>
          <w:w w:val="60"/>
        </w:rPr>
        <w:t xml:space="preserve"> </w:t>
      </w:r>
      <w:r>
        <w:rPr>
          <w:w w:val="60"/>
        </w:rPr>
        <w:t>rezystancja</w:t>
      </w:r>
      <w:r>
        <w:rPr>
          <w:spacing w:val="-4"/>
          <w:w w:val="60"/>
        </w:rPr>
        <w:t xml:space="preserve"> </w:t>
      </w:r>
      <w:r>
        <w:rPr>
          <w:w w:val="60"/>
        </w:rPr>
        <w:t>dla</w:t>
      </w:r>
      <w:r>
        <w:rPr>
          <w:spacing w:val="-5"/>
          <w:w w:val="60"/>
        </w:rPr>
        <w:t xml:space="preserve"> </w:t>
      </w:r>
      <w:r>
        <w:rPr>
          <w:w w:val="60"/>
        </w:rPr>
        <w:t>prądu</w:t>
      </w:r>
      <w:r>
        <w:rPr>
          <w:spacing w:val="-4"/>
          <w:w w:val="60"/>
        </w:rPr>
        <w:t xml:space="preserve"> </w:t>
      </w:r>
      <w:r>
        <w:rPr>
          <w:w w:val="60"/>
        </w:rPr>
        <w:t>stałego</w:t>
      </w:r>
      <w:r>
        <w:rPr>
          <w:spacing w:val="12"/>
          <w:w w:val="60"/>
        </w:rPr>
        <w:t xml:space="preserve"> </w:t>
      </w:r>
      <w:r>
        <w:rPr>
          <w:i/>
          <w:w w:val="60"/>
        </w:rPr>
        <w:t>R</w:t>
      </w:r>
      <w:r>
        <w:rPr>
          <w:w w:val="60"/>
          <w:position w:val="-4"/>
          <w:sz w:val="14"/>
        </w:rPr>
        <w:t>i</w:t>
      </w:r>
      <w:r>
        <w:rPr>
          <w:w w:val="60"/>
          <w:position w:val="-4"/>
          <w:sz w:val="14"/>
        </w:rPr>
        <w:tab/>
      </w:r>
      <w:r>
        <w:rPr>
          <w:rFonts w:ascii="Arial MT" w:hAnsi="Arial MT"/>
          <w:w w:val="65"/>
          <w:sz w:val="16"/>
        </w:rPr>
        <w:t>≥</w:t>
      </w:r>
      <w:r>
        <w:rPr>
          <w:w w:val="65"/>
        </w:rPr>
        <w:t>240</w:t>
      </w:r>
      <w:r>
        <w:rPr>
          <w:spacing w:val="13"/>
          <w:w w:val="65"/>
        </w:rPr>
        <w:t xml:space="preserve"> </w:t>
      </w:r>
      <w:proofErr w:type="spellStart"/>
      <w:r>
        <w:rPr>
          <w:w w:val="65"/>
        </w:rPr>
        <w:t>k</w:t>
      </w:r>
      <w:r>
        <w:rPr>
          <w:rFonts w:ascii="Arial MT" w:hAnsi="Arial MT"/>
          <w:w w:val="65"/>
        </w:rPr>
        <w:t>Ω</w:t>
      </w:r>
      <w:proofErr w:type="spellEnd"/>
    </w:p>
    <w:p w:rsidR="00F3237E" w:rsidRDefault="001727B4">
      <w:pPr>
        <w:pStyle w:val="Pagrindinistekstas"/>
        <w:tabs>
          <w:tab w:val="left" w:leader="dot" w:pos="4713"/>
        </w:tabs>
        <w:spacing w:before="3"/>
        <w:ind w:left="249"/>
        <w:rPr>
          <w:rFonts w:ascii="Arial MT" w:hAnsi="Arial MT"/>
        </w:rPr>
      </w:pPr>
      <w:r>
        <w:rPr>
          <w:w w:val="60"/>
        </w:rPr>
        <w:t>Impedancja</w:t>
      </w:r>
      <w:r>
        <w:rPr>
          <w:spacing w:val="12"/>
          <w:w w:val="60"/>
        </w:rPr>
        <w:t xml:space="preserve"> </w:t>
      </w:r>
      <w:r>
        <w:rPr>
          <w:i/>
          <w:w w:val="60"/>
        </w:rPr>
        <w:t>Z</w:t>
      </w:r>
      <w:r>
        <w:rPr>
          <w:w w:val="60"/>
          <w:position w:val="-3"/>
          <w:sz w:val="14"/>
        </w:rPr>
        <w:t>i</w:t>
      </w:r>
      <w:r>
        <w:rPr>
          <w:spacing w:val="5"/>
          <w:w w:val="60"/>
          <w:position w:val="-3"/>
          <w:sz w:val="14"/>
        </w:rPr>
        <w:t xml:space="preserve"> </w:t>
      </w:r>
      <w:r>
        <w:rPr>
          <w:w w:val="60"/>
        </w:rPr>
        <w:t>przy</w:t>
      </w:r>
      <w:r>
        <w:rPr>
          <w:spacing w:val="-3"/>
          <w:w w:val="60"/>
        </w:rPr>
        <w:t xml:space="preserve"> </w:t>
      </w:r>
      <w:r>
        <w:rPr>
          <w:w w:val="60"/>
        </w:rPr>
        <w:t>50</w:t>
      </w:r>
      <w:r>
        <w:rPr>
          <w:spacing w:val="4"/>
          <w:w w:val="60"/>
        </w:rPr>
        <w:t xml:space="preserve"> </w:t>
      </w:r>
      <w:proofErr w:type="spellStart"/>
      <w:r>
        <w:rPr>
          <w:w w:val="60"/>
        </w:rPr>
        <w:t>Hz</w:t>
      </w:r>
      <w:proofErr w:type="spellEnd"/>
      <w:r>
        <w:rPr>
          <w:w w:val="60"/>
        </w:rPr>
        <w:tab/>
      </w:r>
      <w:r>
        <w:rPr>
          <w:rFonts w:ascii="Arial MT" w:hAnsi="Arial MT"/>
          <w:w w:val="65"/>
          <w:sz w:val="16"/>
        </w:rPr>
        <w:t>≥</w:t>
      </w:r>
      <w:r>
        <w:rPr>
          <w:rFonts w:ascii="Arial MT" w:hAnsi="Arial MT"/>
          <w:spacing w:val="27"/>
          <w:w w:val="65"/>
          <w:sz w:val="16"/>
        </w:rPr>
        <w:t xml:space="preserve"> </w:t>
      </w:r>
      <w:r>
        <w:rPr>
          <w:w w:val="65"/>
        </w:rPr>
        <w:t>200</w:t>
      </w:r>
      <w:r>
        <w:rPr>
          <w:spacing w:val="-1"/>
          <w:w w:val="65"/>
        </w:rPr>
        <w:t xml:space="preserve"> </w:t>
      </w:r>
      <w:proofErr w:type="spellStart"/>
      <w:r>
        <w:rPr>
          <w:w w:val="65"/>
        </w:rPr>
        <w:t>k</w:t>
      </w:r>
      <w:r>
        <w:rPr>
          <w:rFonts w:ascii="Arial MT" w:hAnsi="Arial MT"/>
          <w:w w:val="65"/>
        </w:rPr>
        <w:t>Ω</w:t>
      </w:r>
      <w:proofErr w:type="spellEnd"/>
    </w:p>
    <w:p w:rsidR="00F3237E" w:rsidRDefault="001727B4">
      <w:pPr>
        <w:pStyle w:val="Pagrindinistekstas"/>
        <w:tabs>
          <w:tab w:val="left" w:leader="dot" w:pos="4647"/>
        </w:tabs>
        <w:spacing w:before="6"/>
        <w:ind w:left="249"/>
      </w:pPr>
      <w:r>
        <w:rPr>
          <w:w w:val="60"/>
        </w:rPr>
        <w:t>Dopuszczalne</w:t>
      </w:r>
      <w:r>
        <w:rPr>
          <w:spacing w:val="-2"/>
          <w:w w:val="60"/>
        </w:rPr>
        <w:t xml:space="preserve"> </w:t>
      </w:r>
      <w:r>
        <w:rPr>
          <w:w w:val="60"/>
        </w:rPr>
        <w:t>obce</w:t>
      </w:r>
      <w:r>
        <w:rPr>
          <w:spacing w:val="-2"/>
          <w:w w:val="60"/>
        </w:rPr>
        <w:t xml:space="preserve"> </w:t>
      </w:r>
      <w:r>
        <w:rPr>
          <w:w w:val="60"/>
        </w:rPr>
        <w:t>napięcie</w:t>
      </w:r>
      <w:r>
        <w:rPr>
          <w:spacing w:val="-3"/>
          <w:w w:val="60"/>
        </w:rPr>
        <w:t xml:space="preserve"> </w:t>
      </w:r>
      <w:r>
        <w:rPr>
          <w:w w:val="60"/>
        </w:rPr>
        <w:t>stałe</w:t>
      </w:r>
      <w:r>
        <w:rPr>
          <w:spacing w:val="5"/>
          <w:w w:val="60"/>
        </w:rPr>
        <w:t xml:space="preserve"> </w:t>
      </w:r>
      <w:r>
        <w:rPr>
          <w:i/>
          <w:w w:val="60"/>
        </w:rPr>
        <w:t>U</w:t>
      </w:r>
      <w:proofErr w:type="spellStart"/>
      <w:r>
        <w:rPr>
          <w:w w:val="60"/>
          <w:position w:val="-4"/>
          <w:sz w:val="14"/>
        </w:rPr>
        <w:t>fg</w:t>
      </w:r>
      <w:proofErr w:type="spellEnd"/>
      <w:r>
        <w:rPr>
          <w:w w:val="60"/>
          <w:position w:val="-4"/>
          <w:sz w:val="14"/>
        </w:rPr>
        <w:tab/>
      </w:r>
      <w:r>
        <w:rPr>
          <w:rFonts w:ascii="Arial MT" w:hAnsi="Arial MT"/>
          <w:w w:val="65"/>
          <w:sz w:val="16"/>
        </w:rPr>
        <w:t>≤</w:t>
      </w:r>
      <w:r>
        <w:rPr>
          <w:rFonts w:ascii="Arial MT" w:hAnsi="Arial MT"/>
          <w:spacing w:val="4"/>
          <w:w w:val="65"/>
          <w:sz w:val="16"/>
        </w:rPr>
        <w:t xml:space="preserve"> </w:t>
      </w:r>
      <w:r>
        <w:rPr>
          <w:w w:val="65"/>
        </w:rPr>
        <w:t>DC</w:t>
      </w:r>
      <w:r>
        <w:rPr>
          <w:spacing w:val="-4"/>
          <w:w w:val="65"/>
        </w:rPr>
        <w:t xml:space="preserve"> </w:t>
      </w:r>
      <w:r>
        <w:rPr>
          <w:w w:val="65"/>
        </w:rPr>
        <w:t>300</w:t>
      </w:r>
      <w:r>
        <w:rPr>
          <w:spacing w:val="22"/>
          <w:w w:val="65"/>
        </w:rPr>
        <w:t xml:space="preserve"> </w:t>
      </w:r>
      <w:r>
        <w:rPr>
          <w:w w:val="65"/>
        </w:rPr>
        <w:t>V</w:t>
      </w:r>
    </w:p>
    <w:p w:rsidR="00F3237E" w:rsidRDefault="001727B4">
      <w:pPr>
        <w:pStyle w:val="Antrat2"/>
        <w:spacing w:before="77"/>
      </w:pPr>
      <w:r>
        <w:rPr>
          <w:w w:val="85"/>
        </w:rPr>
        <w:t>Generator</w:t>
      </w:r>
      <w:r>
        <w:rPr>
          <w:spacing w:val="-8"/>
          <w:w w:val="85"/>
        </w:rPr>
        <w:t xml:space="preserve"> </w:t>
      </w:r>
      <w:r>
        <w:rPr>
          <w:w w:val="85"/>
        </w:rPr>
        <w:t>prądu</w:t>
      </w:r>
      <w:r>
        <w:rPr>
          <w:spacing w:val="-6"/>
          <w:w w:val="85"/>
        </w:rPr>
        <w:t xml:space="preserve"> </w:t>
      </w:r>
      <w:r>
        <w:rPr>
          <w:w w:val="85"/>
        </w:rPr>
        <w:t>probierczego</w:t>
      </w:r>
      <w:r>
        <w:rPr>
          <w:spacing w:val="-4"/>
          <w:w w:val="85"/>
        </w:rPr>
        <w:t xml:space="preserve"> </w:t>
      </w:r>
      <w:r>
        <w:rPr>
          <w:w w:val="85"/>
        </w:rPr>
        <w:t>według</w:t>
      </w:r>
      <w:r>
        <w:rPr>
          <w:spacing w:val="-6"/>
          <w:w w:val="85"/>
        </w:rPr>
        <w:t xml:space="preserve"> </w:t>
      </w:r>
      <w:r>
        <w:rPr>
          <w:w w:val="85"/>
        </w:rPr>
        <w:t>IEC</w:t>
      </w:r>
      <w:r>
        <w:rPr>
          <w:spacing w:val="-5"/>
          <w:w w:val="85"/>
        </w:rPr>
        <w:t xml:space="preserve"> </w:t>
      </w:r>
      <w:r>
        <w:rPr>
          <w:w w:val="85"/>
        </w:rPr>
        <w:t>61557-9:</w:t>
      </w:r>
      <w:r>
        <w:rPr>
          <w:spacing w:val="-8"/>
          <w:w w:val="85"/>
        </w:rPr>
        <w:t xml:space="preserve"> </w:t>
      </w:r>
      <w:r>
        <w:rPr>
          <w:w w:val="85"/>
        </w:rPr>
        <w:t>2009</w:t>
      </w:r>
    </w:p>
    <w:p w:rsidR="00F3237E" w:rsidRDefault="001727B4">
      <w:pPr>
        <w:pStyle w:val="Pagrindinistekstas"/>
        <w:tabs>
          <w:tab w:val="left" w:leader="dot" w:pos="4816"/>
        </w:tabs>
        <w:spacing w:before="15"/>
        <w:ind w:left="249"/>
      </w:pPr>
      <w:r>
        <w:rPr>
          <w:w w:val="60"/>
        </w:rPr>
        <w:t>Prąd</w:t>
      </w:r>
      <w:r>
        <w:rPr>
          <w:spacing w:val="-2"/>
          <w:w w:val="60"/>
        </w:rPr>
        <w:t xml:space="preserve"> </w:t>
      </w:r>
      <w:r>
        <w:rPr>
          <w:w w:val="60"/>
        </w:rPr>
        <w:t>probierczy</w:t>
      </w:r>
      <w:r>
        <w:rPr>
          <w:w w:val="60"/>
        </w:rPr>
        <w:tab/>
      </w:r>
      <w:r>
        <w:rPr>
          <w:w w:val="75"/>
        </w:rPr>
        <w:t>≤</w:t>
      </w:r>
      <w:r>
        <w:rPr>
          <w:spacing w:val="-4"/>
          <w:w w:val="75"/>
        </w:rPr>
        <w:t xml:space="preserve"> </w:t>
      </w:r>
      <w:r>
        <w:rPr>
          <w:w w:val="75"/>
        </w:rPr>
        <w:t>1</w:t>
      </w:r>
      <w:r>
        <w:rPr>
          <w:spacing w:val="-5"/>
          <w:w w:val="75"/>
        </w:rPr>
        <w:t xml:space="preserve"> </w:t>
      </w:r>
      <w:proofErr w:type="spellStart"/>
      <w:r>
        <w:rPr>
          <w:w w:val="75"/>
        </w:rPr>
        <w:t>mA</w:t>
      </w:r>
      <w:proofErr w:type="spellEnd"/>
    </w:p>
    <w:p w:rsidR="00F3237E" w:rsidRDefault="001727B4">
      <w:pPr>
        <w:pStyle w:val="Pagrindinistekstas"/>
        <w:tabs>
          <w:tab w:val="left" w:leader="dot" w:pos="4835"/>
        </w:tabs>
        <w:spacing w:before="14"/>
        <w:ind w:left="249"/>
      </w:pPr>
      <w:r>
        <w:rPr>
          <w:w w:val="60"/>
        </w:rPr>
        <w:t>Impuls</w:t>
      </w:r>
      <w:r>
        <w:rPr>
          <w:spacing w:val="-1"/>
          <w:w w:val="60"/>
        </w:rPr>
        <w:t xml:space="preserve"> </w:t>
      </w:r>
      <w:r>
        <w:rPr>
          <w:w w:val="60"/>
        </w:rPr>
        <w:t>probierczy/przerwa</w:t>
      </w:r>
      <w:r>
        <w:rPr>
          <w:w w:val="60"/>
        </w:rPr>
        <w:tab/>
        <w:t>2</w:t>
      </w:r>
      <w:r>
        <w:rPr>
          <w:spacing w:val="-5"/>
          <w:w w:val="60"/>
        </w:rPr>
        <w:t xml:space="preserve"> </w:t>
      </w:r>
      <w:r>
        <w:rPr>
          <w:w w:val="60"/>
        </w:rPr>
        <w:t>s</w:t>
      </w:r>
      <w:r>
        <w:rPr>
          <w:spacing w:val="-2"/>
          <w:w w:val="60"/>
        </w:rPr>
        <w:t xml:space="preserve"> </w:t>
      </w:r>
      <w:r>
        <w:rPr>
          <w:w w:val="60"/>
        </w:rPr>
        <w:t>/</w:t>
      </w:r>
      <w:r>
        <w:rPr>
          <w:spacing w:val="6"/>
          <w:w w:val="60"/>
        </w:rPr>
        <w:t xml:space="preserve"> </w:t>
      </w:r>
      <w:r>
        <w:rPr>
          <w:w w:val="60"/>
        </w:rPr>
        <w:t>4</w:t>
      </w:r>
      <w:r>
        <w:rPr>
          <w:spacing w:val="-4"/>
          <w:w w:val="60"/>
        </w:rPr>
        <w:t xml:space="preserve"> </w:t>
      </w:r>
      <w:r>
        <w:rPr>
          <w:w w:val="60"/>
        </w:rPr>
        <w:t>s</w:t>
      </w:r>
    </w:p>
    <w:p w:rsidR="00F3237E" w:rsidRDefault="001727B4">
      <w:pPr>
        <w:pStyle w:val="Antrat2"/>
        <w:spacing w:before="119"/>
      </w:pPr>
      <w:r>
        <w:rPr>
          <w:w w:val="85"/>
        </w:rPr>
        <w:t>Kontrola</w:t>
      </w:r>
      <w:r>
        <w:rPr>
          <w:spacing w:val="4"/>
          <w:w w:val="85"/>
        </w:rPr>
        <w:t xml:space="preserve"> </w:t>
      </w:r>
      <w:r>
        <w:rPr>
          <w:w w:val="85"/>
        </w:rPr>
        <w:t>prądu</w:t>
      </w:r>
      <w:r>
        <w:rPr>
          <w:spacing w:val="5"/>
          <w:w w:val="85"/>
        </w:rPr>
        <w:t xml:space="preserve"> </w:t>
      </w:r>
      <w:r>
        <w:rPr>
          <w:w w:val="85"/>
        </w:rPr>
        <w:t>obciążenia</w:t>
      </w:r>
    </w:p>
    <w:p w:rsidR="00F3237E" w:rsidRDefault="001727B4">
      <w:pPr>
        <w:pStyle w:val="Pagrindinistekstas"/>
        <w:tabs>
          <w:tab w:val="left" w:leader="dot" w:pos="4402"/>
        </w:tabs>
        <w:spacing w:before="12"/>
        <w:ind w:left="249"/>
      </w:pPr>
      <w:r>
        <w:rPr>
          <w:w w:val="60"/>
        </w:rPr>
        <w:t>Nastawiana</w:t>
      </w:r>
      <w:r>
        <w:rPr>
          <w:spacing w:val="7"/>
          <w:w w:val="60"/>
        </w:rPr>
        <w:t xml:space="preserve"> </w:t>
      </w:r>
      <w:r>
        <w:rPr>
          <w:w w:val="60"/>
        </w:rPr>
        <w:t>wartość</w:t>
      </w:r>
      <w:r>
        <w:rPr>
          <w:spacing w:val="7"/>
          <w:w w:val="60"/>
        </w:rPr>
        <w:t xml:space="preserve"> </w:t>
      </w:r>
      <w:r>
        <w:rPr>
          <w:w w:val="60"/>
        </w:rPr>
        <w:t>progowa</w:t>
      </w:r>
      <w:r>
        <w:rPr>
          <w:w w:val="60"/>
        </w:rPr>
        <w:tab/>
      </w:r>
      <w:r>
        <w:rPr>
          <w:spacing w:val="-1"/>
          <w:w w:val="80"/>
        </w:rPr>
        <w:t>5…50</w:t>
      </w:r>
      <w:r>
        <w:rPr>
          <w:spacing w:val="-15"/>
          <w:w w:val="80"/>
        </w:rPr>
        <w:t xml:space="preserve"> </w:t>
      </w:r>
      <w:r>
        <w:rPr>
          <w:w w:val="80"/>
        </w:rPr>
        <w:t>A</w:t>
      </w:r>
      <w:r>
        <w:rPr>
          <w:spacing w:val="-21"/>
          <w:w w:val="80"/>
        </w:rPr>
        <w:t xml:space="preserve"> </w:t>
      </w:r>
      <w:r>
        <w:rPr>
          <w:w w:val="80"/>
        </w:rPr>
        <w:t>(7</w:t>
      </w:r>
      <w:r>
        <w:rPr>
          <w:spacing w:val="-11"/>
          <w:w w:val="80"/>
        </w:rPr>
        <w:t xml:space="preserve"> </w:t>
      </w:r>
      <w:r>
        <w:rPr>
          <w:w w:val="80"/>
        </w:rPr>
        <w:t>A)*</w:t>
      </w:r>
    </w:p>
    <w:p w:rsidR="00F3237E" w:rsidRDefault="001727B4">
      <w:pPr>
        <w:pStyle w:val="Pagrindinistekstas"/>
        <w:tabs>
          <w:tab w:val="left" w:leader="dot" w:pos="4881"/>
        </w:tabs>
        <w:spacing w:before="15"/>
        <w:ind w:left="249"/>
      </w:pPr>
      <w:r>
        <w:rPr>
          <w:w w:val="60"/>
        </w:rPr>
        <w:t>Niepewność</w:t>
      </w:r>
      <w:r>
        <w:rPr>
          <w:spacing w:val="10"/>
          <w:w w:val="60"/>
        </w:rPr>
        <w:t xml:space="preserve"> </w:t>
      </w:r>
      <w:r>
        <w:rPr>
          <w:w w:val="60"/>
        </w:rPr>
        <w:t>wartości</w:t>
      </w:r>
      <w:r>
        <w:rPr>
          <w:spacing w:val="8"/>
          <w:w w:val="60"/>
        </w:rPr>
        <w:t xml:space="preserve"> </w:t>
      </w:r>
      <w:r>
        <w:rPr>
          <w:w w:val="60"/>
        </w:rPr>
        <w:t>progowej</w:t>
      </w:r>
      <w:r>
        <w:rPr>
          <w:w w:val="60"/>
        </w:rPr>
        <w:tab/>
      </w:r>
      <w:r>
        <w:rPr>
          <w:w w:val="95"/>
        </w:rPr>
        <w:t>±</w:t>
      </w:r>
      <w:r>
        <w:rPr>
          <w:spacing w:val="-15"/>
          <w:w w:val="95"/>
        </w:rPr>
        <w:t xml:space="preserve"> </w:t>
      </w:r>
      <w:r>
        <w:rPr>
          <w:w w:val="85"/>
        </w:rPr>
        <w:t>5</w:t>
      </w:r>
      <w:r>
        <w:rPr>
          <w:spacing w:val="-14"/>
          <w:w w:val="85"/>
        </w:rPr>
        <w:t xml:space="preserve"> </w:t>
      </w:r>
      <w:r>
        <w:rPr>
          <w:w w:val="95"/>
        </w:rPr>
        <w:t>%</w:t>
      </w:r>
    </w:p>
    <w:p w:rsidR="00F3237E" w:rsidRDefault="001727B4">
      <w:pPr>
        <w:pStyle w:val="Pagrindinistekstas"/>
        <w:tabs>
          <w:tab w:val="left" w:leader="dot" w:pos="5017"/>
        </w:tabs>
        <w:spacing w:before="14"/>
        <w:ind w:left="249"/>
      </w:pPr>
      <w:r>
        <w:rPr>
          <w:w w:val="65"/>
        </w:rPr>
        <w:t>Histereza</w:t>
      </w:r>
      <w:r>
        <w:rPr>
          <w:w w:val="65"/>
        </w:rPr>
        <w:tab/>
      </w:r>
      <w:r>
        <w:rPr>
          <w:w w:val="80"/>
        </w:rPr>
        <w:t>4</w:t>
      </w:r>
      <w:r>
        <w:rPr>
          <w:spacing w:val="-5"/>
          <w:w w:val="80"/>
        </w:rPr>
        <w:t xml:space="preserve"> </w:t>
      </w:r>
      <w:r>
        <w:rPr>
          <w:w w:val="85"/>
        </w:rPr>
        <w:t>%</w:t>
      </w:r>
    </w:p>
    <w:p w:rsidR="00F3237E" w:rsidRDefault="001727B4">
      <w:pPr>
        <w:pStyle w:val="Pagrindinistekstas"/>
        <w:spacing w:before="14"/>
        <w:ind w:left="249"/>
      </w:pPr>
      <w:r>
        <w:rPr>
          <w:w w:val="60"/>
        </w:rPr>
        <w:t>Nastawiany</w:t>
      </w:r>
      <w:r>
        <w:rPr>
          <w:spacing w:val="7"/>
          <w:w w:val="60"/>
        </w:rPr>
        <w:t xml:space="preserve"> </w:t>
      </w:r>
      <w:r>
        <w:rPr>
          <w:w w:val="60"/>
        </w:rPr>
        <w:t>pomiar</w:t>
      </w:r>
      <w:r>
        <w:rPr>
          <w:spacing w:val="7"/>
          <w:w w:val="60"/>
        </w:rPr>
        <w:t xml:space="preserve"> </w:t>
      </w:r>
      <w:r>
        <w:rPr>
          <w:w w:val="60"/>
        </w:rPr>
        <w:t>prądu</w:t>
      </w:r>
      <w:r>
        <w:rPr>
          <w:spacing w:val="8"/>
          <w:w w:val="60"/>
        </w:rPr>
        <w:t xml:space="preserve"> </w:t>
      </w:r>
      <w:r>
        <w:rPr>
          <w:w w:val="60"/>
        </w:rPr>
        <w:t>obciążenia:</w:t>
      </w:r>
    </w:p>
    <w:p w:rsidR="00F3237E" w:rsidRPr="00AA4FBE" w:rsidRDefault="001727B4">
      <w:pPr>
        <w:pStyle w:val="Pagrindinistekstas"/>
        <w:tabs>
          <w:tab w:val="left" w:leader="dot" w:pos="4724"/>
        </w:tabs>
        <w:spacing w:before="14"/>
        <w:ind w:left="249"/>
        <w:rPr>
          <w:lang w:val="en-US"/>
        </w:rPr>
      </w:pPr>
      <w:r w:rsidRPr="00AA4FBE">
        <w:rPr>
          <w:w w:val="50"/>
          <w:lang w:val="en-US"/>
        </w:rPr>
        <w:t>Trafo....................................</w:t>
      </w:r>
      <w:r w:rsidRPr="00AA4FBE">
        <w:rPr>
          <w:spacing w:val="-6"/>
          <w:w w:val="50"/>
          <w:lang w:val="en-US"/>
        </w:rPr>
        <w:t xml:space="preserve"> </w:t>
      </w:r>
      <w:r w:rsidRPr="00AA4FBE">
        <w:rPr>
          <w:w w:val="50"/>
          <w:lang w:val="en-US"/>
        </w:rPr>
        <w:t>3150</w:t>
      </w:r>
      <w:r w:rsidRPr="00AA4FBE">
        <w:rPr>
          <w:spacing w:val="-2"/>
          <w:w w:val="50"/>
          <w:lang w:val="en-US"/>
        </w:rPr>
        <w:t xml:space="preserve"> </w:t>
      </w:r>
      <w:proofErr w:type="gramStart"/>
      <w:r w:rsidRPr="00AA4FBE">
        <w:rPr>
          <w:w w:val="50"/>
          <w:lang w:val="en-US"/>
        </w:rPr>
        <w:t>VA</w:t>
      </w:r>
      <w:r w:rsidRPr="00AA4FBE">
        <w:rPr>
          <w:spacing w:val="10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</w:t>
      </w:r>
      <w:proofErr w:type="gramEnd"/>
      <w:r w:rsidRPr="00AA4FBE">
        <w:rPr>
          <w:spacing w:val="3"/>
          <w:lang w:val="en-US"/>
        </w:rPr>
        <w:t xml:space="preserve"> </w:t>
      </w:r>
      <w:r w:rsidRPr="00AA4FBE">
        <w:rPr>
          <w:w w:val="50"/>
          <w:lang w:val="en-US"/>
        </w:rPr>
        <w:t>4000</w:t>
      </w:r>
      <w:r w:rsidRPr="00AA4FBE">
        <w:rPr>
          <w:spacing w:val="-4"/>
          <w:w w:val="50"/>
          <w:lang w:val="en-US"/>
        </w:rPr>
        <w:t xml:space="preserve"> </w:t>
      </w:r>
      <w:r w:rsidRPr="00AA4FBE">
        <w:rPr>
          <w:w w:val="50"/>
          <w:lang w:val="en-US"/>
        </w:rPr>
        <w:t>VA</w:t>
      </w:r>
      <w:r w:rsidRPr="00AA4FBE">
        <w:rPr>
          <w:spacing w:val="2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</w:t>
      </w:r>
      <w:r w:rsidRPr="00AA4FBE">
        <w:rPr>
          <w:spacing w:val="18"/>
          <w:lang w:val="en-US"/>
        </w:rPr>
        <w:t xml:space="preserve"> </w:t>
      </w:r>
      <w:r w:rsidRPr="00AA4FBE">
        <w:rPr>
          <w:w w:val="50"/>
          <w:lang w:val="en-US"/>
        </w:rPr>
        <w:t>5000</w:t>
      </w:r>
      <w:r w:rsidRPr="00AA4FBE">
        <w:rPr>
          <w:spacing w:val="-3"/>
          <w:w w:val="50"/>
          <w:lang w:val="en-US"/>
        </w:rPr>
        <w:t xml:space="preserve"> </w:t>
      </w:r>
      <w:r w:rsidRPr="00AA4FBE">
        <w:rPr>
          <w:w w:val="50"/>
          <w:lang w:val="en-US"/>
        </w:rPr>
        <w:t>VA ......</w:t>
      </w:r>
      <w:r w:rsidRPr="00AA4FBE">
        <w:rPr>
          <w:spacing w:val="30"/>
          <w:lang w:val="en-US"/>
        </w:rPr>
        <w:t xml:space="preserve"> </w:t>
      </w:r>
      <w:r w:rsidRPr="00AA4FBE">
        <w:rPr>
          <w:w w:val="50"/>
          <w:lang w:val="en-US"/>
        </w:rPr>
        <w:t>6300</w:t>
      </w:r>
      <w:r w:rsidRPr="00AA4FBE">
        <w:rPr>
          <w:spacing w:val="-6"/>
          <w:w w:val="50"/>
          <w:lang w:val="en-US"/>
        </w:rPr>
        <w:t xml:space="preserve"> </w:t>
      </w:r>
      <w:r w:rsidRPr="00AA4FBE">
        <w:rPr>
          <w:w w:val="50"/>
          <w:lang w:val="en-US"/>
        </w:rPr>
        <w:t>VA</w:t>
      </w:r>
      <w:r w:rsidRPr="00AA4FBE">
        <w:rPr>
          <w:spacing w:val="6"/>
          <w:lang w:val="en-US"/>
        </w:rPr>
        <w:t xml:space="preserve"> </w:t>
      </w:r>
      <w:r w:rsidRPr="00AA4FBE">
        <w:rPr>
          <w:w w:val="50"/>
          <w:lang w:val="en-US"/>
        </w:rPr>
        <w:t>...... 8000</w:t>
      </w:r>
      <w:r w:rsidRPr="00AA4FBE">
        <w:rPr>
          <w:spacing w:val="-5"/>
          <w:w w:val="50"/>
          <w:lang w:val="en-US"/>
        </w:rPr>
        <w:t xml:space="preserve"> </w:t>
      </w:r>
      <w:r w:rsidRPr="00AA4FBE">
        <w:rPr>
          <w:w w:val="50"/>
          <w:lang w:val="en-US"/>
        </w:rPr>
        <w:t>VA</w:t>
      </w:r>
      <w:r w:rsidRPr="00AA4FBE">
        <w:rPr>
          <w:w w:val="50"/>
          <w:lang w:val="en-US"/>
        </w:rPr>
        <w:tab/>
      </w:r>
      <w:r w:rsidRPr="00AA4FBE">
        <w:rPr>
          <w:w w:val="65"/>
          <w:lang w:val="en-US"/>
        </w:rPr>
        <w:t>10000</w:t>
      </w:r>
      <w:r w:rsidRPr="00AA4FBE">
        <w:rPr>
          <w:spacing w:val="17"/>
          <w:w w:val="65"/>
          <w:lang w:val="en-US"/>
        </w:rPr>
        <w:t xml:space="preserve"> </w:t>
      </w:r>
      <w:r w:rsidRPr="00AA4FBE">
        <w:rPr>
          <w:w w:val="65"/>
          <w:lang w:val="en-US"/>
        </w:rPr>
        <w:t>VA</w:t>
      </w:r>
    </w:p>
    <w:p w:rsidR="00F3237E" w:rsidRPr="00AA4FBE" w:rsidRDefault="001727B4">
      <w:pPr>
        <w:pStyle w:val="Pagrindinistekstas"/>
        <w:tabs>
          <w:tab w:val="left" w:leader="dot" w:pos="4988"/>
        </w:tabs>
        <w:spacing w:before="10"/>
        <w:ind w:left="249"/>
        <w:rPr>
          <w:lang w:val="en-US"/>
        </w:rPr>
      </w:pPr>
      <w:r w:rsidRPr="00AA4FBE">
        <w:rPr>
          <w:spacing w:val="-2"/>
          <w:w w:val="60"/>
          <w:lang w:val="en-US"/>
        </w:rPr>
        <w:t>I</w:t>
      </w:r>
      <w:r w:rsidRPr="00AA4FBE">
        <w:rPr>
          <w:spacing w:val="-1"/>
          <w:w w:val="64"/>
          <w:position w:val="-3"/>
          <w:sz w:val="14"/>
          <w:lang w:val="en-US"/>
        </w:rPr>
        <w:t>a</w:t>
      </w:r>
      <w:r w:rsidRPr="00AA4FBE">
        <w:rPr>
          <w:w w:val="56"/>
          <w:position w:val="-3"/>
          <w:sz w:val="14"/>
          <w:lang w:val="en-US"/>
        </w:rPr>
        <w:t>l</w:t>
      </w:r>
      <w:r w:rsidRPr="00AA4FBE">
        <w:rPr>
          <w:w w:val="64"/>
          <w:position w:val="-3"/>
          <w:sz w:val="14"/>
          <w:lang w:val="en-US"/>
        </w:rPr>
        <w:t>a</w:t>
      </w:r>
      <w:r w:rsidRPr="00AA4FBE">
        <w:rPr>
          <w:spacing w:val="-2"/>
          <w:w w:val="67"/>
          <w:position w:val="-3"/>
          <w:sz w:val="14"/>
          <w:lang w:val="en-US"/>
        </w:rPr>
        <w:t>r</w:t>
      </w:r>
      <w:r w:rsidRPr="00AA4FBE">
        <w:rPr>
          <w:w w:val="67"/>
          <w:position w:val="-3"/>
          <w:sz w:val="14"/>
          <w:lang w:val="en-US"/>
        </w:rPr>
        <w:t>m</w:t>
      </w:r>
      <w:r w:rsidRPr="00AA4FBE">
        <w:rPr>
          <w:spacing w:val="-21"/>
          <w:position w:val="-3"/>
          <w:sz w:val="14"/>
          <w:lang w:val="en-US"/>
        </w:rPr>
        <w:t xml:space="preserve"> </w:t>
      </w:r>
      <w:r w:rsidRPr="00AA4FBE">
        <w:rPr>
          <w:w w:val="70"/>
          <w:position w:val="-3"/>
          <w:sz w:val="14"/>
          <w:lang w:val="en-US"/>
        </w:rPr>
        <w:t>1</w:t>
      </w:r>
      <w:r w:rsidRPr="00AA4FBE">
        <w:rPr>
          <w:spacing w:val="1"/>
          <w:w w:val="116"/>
          <w:position w:val="-3"/>
          <w:sz w:val="14"/>
          <w:lang w:val="en-US"/>
        </w:rPr>
        <w:t>~</w:t>
      </w:r>
      <w:r w:rsidRPr="00AA4FBE">
        <w:rPr>
          <w:spacing w:val="-1"/>
          <w:w w:val="37"/>
          <w:lang w:val="en-US"/>
        </w:rPr>
        <w:t>......................................</w:t>
      </w:r>
      <w:r w:rsidRPr="00AA4FBE">
        <w:rPr>
          <w:spacing w:val="1"/>
          <w:w w:val="37"/>
          <w:lang w:val="en-US"/>
        </w:rPr>
        <w:t>.</w:t>
      </w:r>
      <w:r w:rsidRPr="00AA4FBE">
        <w:rPr>
          <w:spacing w:val="-2"/>
          <w:w w:val="68"/>
          <w:lang w:val="en-US"/>
        </w:rPr>
        <w:t>1</w:t>
      </w:r>
      <w:r w:rsidRPr="00AA4FBE">
        <w:rPr>
          <w:w w:val="68"/>
          <w:lang w:val="en-US"/>
        </w:rPr>
        <w:t>4</w:t>
      </w:r>
      <w:r w:rsidRPr="00AA4FBE">
        <w:rPr>
          <w:spacing w:val="-42"/>
          <w:lang w:val="en-US"/>
        </w:rPr>
        <w:t xml:space="preserve"> </w:t>
      </w:r>
      <w:r w:rsidRPr="00AA4FBE">
        <w:rPr>
          <w:w w:val="77"/>
          <w:lang w:val="en-US"/>
        </w:rPr>
        <w:t>A</w:t>
      </w:r>
      <w:r w:rsidRPr="00AA4FBE">
        <w:rPr>
          <w:spacing w:val="-25"/>
          <w:lang w:val="en-US"/>
        </w:rPr>
        <w:t xml:space="preserve"> 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w w:val="41"/>
          <w:lang w:val="en-US"/>
        </w:rPr>
        <w:t>.</w:t>
      </w:r>
      <w:r w:rsidRPr="00AA4FBE">
        <w:rPr>
          <w:lang w:val="en-US"/>
        </w:rPr>
        <w:t xml:space="preserve"> </w:t>
      </w:r>
      <w:r w:rsidRPr="00AA4FBE">
        <w:rPr>
          <w:spacing w:val="-26"/>
          <w:lang w:val="en-US"/>
        </w:rPr>
        <w:t xml:space="preserve"> </w:t>
      </w:r>
      <w:r w:rsidRPr="00AA4FBE">
        <w:rPr>
          <w:spacing w:val="-2"/>
          <w:w w:val="68"/>
          <w:lang w:val="en-US"/>
        </w:rPr>
        <w:t>1</w:t>
      </w:r>
      <w:r w:rsidRPr="00AA4FBE">
        <w:rPr>
          <w:w w:val="68"/>
          <w:lang w:val="en-US"/>
        </w:rPr>
        <w:t>8</w:t>
      </w:r>
      <w:r w:rsidRPr="00AA4FBE">
        <w:rPr>
          <w:spacing w:val="-38"/>
          <w:lang w:val="en-US"/>
        </w:rPr>
        <w:t xml:space="preserve"> </w:t>
      </w:r>
      <w:r w:rsidRPr="00AA4FBE">
        <w:rPr>
          <w:w w:val="77"/>
          <w:lang w:val="en-US"/>
        </w:rPr>
        <w:t>A</w:t>
      </w:r>
      <w:r w:rsidRPr="00AA4FBE">
        <w:rPr>
          <w:spacing w:val="-30"/>
          <w:lang w:val="en-US"/>
        </w:rPr>
        <w:t xml:space="preserve"> 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w w:val="41"/>
          <w:lang w:val="en-US"/>
        </w:rPr>
        <w:t>.</w:t>
      </w:r>
      <w:r w:rsidRPr="00AA4FBE">
        <w:rPr>
          <w:spacing w:val="11"/>
          <w:lang w:val="en-US"/>
        </w:rPr>
        <w:t xml:space="preserve"> </w:t>
      </w:r>
      <w:r w:rsidRPr="00AA4FBE">
        <w:rPr>
          <w:spacing w:val="-2"/>
          <w:w w:val="68"/>
          <w:lang w:val="en-US"/>
        </w:rPr>
        <w:t>2</w:t>
      </w:r>
      <w:r w:rsidRPr="00AA4FBE">
        <w:rPr>
          <w:w w:val="68"/>
          <w:lang w:val="en-US"/>
        </w:rPr>
        <w:t>2</w:t>
      </w:r>
      <w:r w:rsidRPr="00AA4FBE">
        <w:rPr>
          <w:spacing w:val="-36"/>
          <w:lang w:val="en-US"/>
        </w:rPr>
        <w:t xml:space="preserve"> </w:t>
      </w:r>
      <w:r w:rsidRPr="00AA4FBE">
        <w:rPr>
          <w:w w:val="69"/>
          <w:lang w:val="en-US"/>
        </w:rPr>
        <w:t>A</w:t>
      </w:r>
      <w:r w:rsidRPr="00AA4FBE">
        <w:rPr>
          <w:spacing w:val="-28"/>
          <w:lang w:val="en-US"/>
        </w:rPr>
        <w:t xml:space="preserve"> </w:t>
      </w:r>
      <w:r w:rsidRPr="00AA4FBE">
        <w:rPr>
          <w:w w:val="46"/>
          <w:lang w:val="en-US"/>
        </w:rPr>
        <w:t>.</w:t>
      </w:r>
      <w:r w:rsidRPr="00AA4FBE">
        <w:rPr>
          <w:spacing w:val="-2"/>
          <w:w w:val="46"/>
          <w:lang w:val="en-US"/>
        </w:rPr>
        <w:t>.</w:t>
      </w:r>
      <w:r w:rsidRPr="00AA4FBE">
        <w:rPr>
          <w:spacing w:val="1"/>
          <w:w w:val="46"/>
          <w:lang w:val="en-US"/>
        </w:rPr>
        <w:t>.</w:t>
      </w:r>
      <w:r w:rsidRPr="00AA4FBE">
        <w:rPr>
          <w:spacing w:val="-1"/>
          <w:w w:val="46"/>
          <w:lang w:val="en-US"/>
        </w:rPr>
        <w:t>.</w:t>
      </w:r>
      <w:r w:rsidRPr="00AA4FBE">
        <w:rPr>
          <w:spacing w:val="-3"/>
          <w:w w:val="46"/>
          <w:lang w:val="en-US"/>
        </w:rPr>
        <w:t>.</w:t>
      </w:r>
      <w:r w:rsidRPr="00AA4FBE">
        <w:rPr>
          <w:spacing w:val="1"/>
          <w:w w:val="46"/>
          <w:lang w:val="en-US"/>
        </w:rPr>
        <w:t>.</w:t>
      </w:r>
      <w:r w:rsidRPr="00AA4FBE">
        <w:rPr>
          <w:spacing w:val="-2"/>
          <w:w w:val="46"/>
          <w:lang w:val="en-US"/>
        </w:rPr>
        <w:t>.</w:t>
      </w:r>
      <w:r w:rsidRPr="00AA4FBE">
        <w:rPr>
          <w:spacing w:val="1"/>
          <w:w w:val="46"/>
          <w:lang w:val="en-US"/>
        </w:rPr>
        <w:t>.</w:t>
      </w:r>
      <w:r w:rsidRPr="00AA4FBE">
        <w:rPr>
          <w:spacing w:val="-2"/>
          <w:w w:val="46"/>
          <w:lang w:val="en-US"/>
        </w:rPr>
        <w:t>.</w:t>
      </w:r>
      <w:r w:rsidRPr="00AA4FBE">
        <w:rPr>
          <w:spacing w:val="1"/>
          <w:w w:val="46"/>
          <w:lang w:val="en-US"/>
        </w:rPr>
        <w:t>.</w:t>
      </w:r>
      <w:r w:rsidRPr="00AA4FBE">
        <w:rPr>
          <w:spacing w:val="-2"/>
          <w:w w:val="46"/>
          <w:lang w:val="en-US"/>
        </w:rPr>
        <w:t>.</w:t>
      </w:r>
      <w:r w:rsidRPr="00AA4FBE">
        <w:rPr>
          <w:spacing w:val="1"/>
          <w:w w:val="46"/>
          <w:lang w:val="en-US"/>
        </w:rPr>
        <w:t>.</w:t>
      </w:r>
      <w:r w:rsidRPr="00AA4FBE">
        <w:rPr>
          <w:w w:val="46"/>
          <w:lang w:val="en-US"/>
        </w:rPr>
        <w:t>.</w:t>
      </w:r>
      <w:r w:rsidRPr="00AA4FBE">
        <w:rPr>
          <w:spacing w:val="-22"/>
          <w:lang w:val="en-US"/>
        </w:rPr>
        <w:t xml:space="preserve"> </w:t>
      </w:r>
      <w:r w:rsidRPr="00AA4FBE">
        <w:rPr>
          <w:spacing w:val="-2"/>
          <w:w w:val="68"/>
          <w:lang w:val="en-US"/>
        </w:rPr>
        <w:t>2</w:t>
      </w:r>
      <w:r w:rsidRPr="00AA4FBE">
        <w:rPr>
          <w:w w:val="68"/>
          <w:lang w:val="en-US"/>
        </w:rPr>
        <w:t>8</w:t>
      </w:r>
      <w:r w:rsidRPr="00AA4FBE">
        <w:rPr>
          <w:spacing w:val="-36"/>
          <w:lang w:val="en-US"/>
        </w:rPr>
        <w:t xml:space="preserve"> </w:t>
      </w:r>
      <w:r w:rsidRPr="00AA4FBE">
        <w:rPr>
          <w:w w:val="77"/>
          <w:lang w:val="en-US"/>
        </w:rPr>
        <w:t>A</w:t>
      </w:r>
      <w:r w:rsidRPr="00AA4FBE">
        <w:rPr>
          <w:spacing w:val="-15"/>
          <w:lang w:val="en-US"/>
        </w:rPr>
        <w:t xml:space="preserve"> 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</w:t>
      </w:r>
      <w:r w:rsidRPr="00AA4FBE">
        <w:rPr>
          <w:spacing w:val="1"/>
          <w:w w:val="41"/>
          <w:lang w:val="en-US"/>
        </w:rPr>
        <w:t>.</w:t>
      </w:r>
      <w:r w:rsidRPr="00AA4FBE">
        <w:rPr>
          <w:spacing w:val="-2"/>
          <w:w w:val="41"/>
          <w:lang w:val="en-US"/>
        </w:rPr>
        <w:t>..</w:t>
      </w:r>
      <w:r w:rsidRPr="00AA4FBE">
        <w:rPr>
          <w:spacing w:val="1"/>
          <w:w w:val="41"/>
          <w:lang w:val="en-US"/>
        </w:rPr>
        <w:t>.</w:t>
      </w:r>
      <w:r w:rsidRPr="00AA4FBE">
        <w:rPr>
          <w:w w:val="41"/>
          <w:lang w:val="en-US"/>
        </w:rPr>
        <w:t>.</w:t>
      </w:r>
      <w:r w:rsidRPr="00AA4FBE">
        <w:rPr>
          <w:spacing w:val="21"/>
          <w:lang w:val="en-US"/>
        </w:rPr>
        <w:t xml:space="preserve"> </w:t>
      </w:r>
      <w:r w:rsidRPr="00AA4FBE">
        <w:rPr>
          <w:spacing w:val="-2"/>
          <w:w w:val="68"/>
          <w:lang w:val="en-US"/>
        </w:rPr>
        <w:t>3</w:t>
      </w:r>
      <w:r w:rsidRPr="00AA4FBE">
        <w:rPr>
          <w:w w:val="68"/>
          <w:lang w:val="en-US"/>
        </w:rPr>
        <w:t>5</w:t>
      </w:r>
      <w:r w:rsidRPr="00AA4FBE">
        <w:rPr>
          <w:spacing w:val="-36"/>
          <w:lang w:val="en-US"/>
        </w:rPr>
        <w:t xml:space="preserve"> </w:t>
      </w:r>
      <w:r w:rsidRPr="00AA4FBE">
        <w:rPr>
          <w:w w:val="74"/>
          <w:lang w:val="en-US"/>
        </w:rPr>
        <w:t>A</w:t>
      </w:r>
      <w:r w:rsidRPr="00AA4FBE">
        <w:rPr>
          <w:w w:val="50"/>
          <w:lang w:val="en-US"/>
        </w:rPr>
        <w:t xml:space="preserve"> </w:t>
      </w:r>
      <w:r w:rsidRPr="00AA4FBE">
        <w:rPr>
          <w:lang w:val="en-US"/>
        </w:rPr>
        <w:tab/>
      </w:r>
      <w:r w:rsidRPr="00AA4FBE">
        <w:rPr>
          <w:spacing w:val="-2"/>
          <w:w w:val="69"/>
          <w:lang w:val="en-US"/>
        </w:rPr>
        <w:t>4</w:t>
      </w:r>
      <w:r w:rsidRPr="00AA4FBE">
        <w:rPr>
          <w:w w:val="69"/>
          <w:lang w:val="en-US"/>
        </w:rPr>
        <w:t>5</w:t>
      </w:r>
      <w:r w:rsidRPr="00AA4FBE">
        <w:rPr>
          <w:spacing w:val="-31"/>
          <w:lang w:val="en-US"/>
        </w:rPr>
        <w:t xml:space="preserve"> </w:t>
      </w:r>
      <w:r w:rsidRPr="00AA4FBE">
        <w:rPr>
          <w:w w:val="74"/>
          <w:lang w:val="en-US"/>
        </w:rPr>
        <w:t>A</w:t>
      </w:r>
    </w:p>
    <w:p w:rsidR="00F3237E" w:rsidRDefault="001727B4">
      <w:pPr>
        <w:pStyle w:val="Antrat2"/>
        <w:spacing w:before="86"/>
      </w:pPr>
      <w:r>
        <w:rPr>
          <w:w w:val="85"/>
        </w:rPr>
        <w:t>Kontrola</w:t>
      </w:r>
      <w:r>
        <w:rPr>
          <w:spacing w:val="1"/>
          <w:w w:val="85"/>
        </w:rPr>
        <w:t xml:space="preserve"> </w:t>
      </w:r>
      <w:r>
        <w:rPr>
          <w:w w:val="85"/>
        </w:rPr>
        <w:t>temperatury</w:t>
      </w:r>
    </w:p>
    <w:p w:rsidR="00F3237E" w:rsidRDefault="001727B4">
      <w:pPr>
        <w:pStyle w:val="Pagrindinistekstas"/>
        <w:tabs>
          <w:tab w:val="left" w:leader="dot" w:pos="4958"/>
        </w:tabs>
        <w:spacing w:before="13"/>
        <w:ind w:left="249"/>
        <w:rPr>
          <w:rFonts w:ascii="Arial MT" w:hAnsi="Arial MT"/>
        </w:rPr>
      </w:pPr>
      <w:r>
        <w:rPr>
          <w:w w:val="60"/>
        </w:rPr>
        <w:t>Wartość</w:t>
      </w:r>
      <w:r>
        <w:rPr>
          <w:spacing w:val="6"/>
          <w:w w:val="60"/>
        </w:rPr>
        <w:t xml:space="preserve"> </w:t>
      </w:r>
      <w:r>
        <w:rPr>
          <w:w w:val="60"/>
        </w:rPr>
        <w:t>progowa</w:t>
      </w:r>
      <w:r>
        <w:rPr>
          <w:spacing w:val="1"/>
          <w:w w:val="60"/>
        </w:rPr>
        <w:t xml:space="preserve"> </w:t>
      </w:r>
      <w:r>
        <w:rPr>
          <w:w w:val="60"/>
        </w:rPr>
        <w:t>(wartość</w:t>
      </w:r>
      <w:r>
        <w:rPr>
          <w:spacing w:val="7"/>
          <w:w w:val="60"/>
        </w:rPr>
        <w:t xml:space="preserve"> </w:t>
      </w:r>
      <w:r>
        <w:rPr>
          <w:w w:val="60"/>
        </w:rPr>
        <w:t>stała</w:t>
      </w:r>
      <w:proofErr w:type="gramStart"/>
      <w:r>
        <w:rPr>
          <w:w w:val="60"/>
        </w:rPr>
        <w:t>)</w:t>
      </w:r>
      <w:r>
        <w:rPr>
          <w:w w:val="60"/>
        </w:rPr>
        <w:tab/>
      </w:r>
      <w:r>
        <w:rPr>
          <w:w w:val="65"/>
        </w:rPr>
        <w:t>4</w:t>
      </w:r>
      <w:r>
        <w:rPr>
          <w:spacing w:val="-8"/>
          <w:w w:val="65"/>
        </w:rPr>
        <w:t xml:space="preserve"> </w:t>
      </w:r>
      <w:proofErr w:type="spellStart"/>
      <w:r>
        <w:rPr>
          <w:w w:val="65"/>
        </w:rPr>
        <w:t>k</w:t>
      </w:r>
      <w:r>
        <w:rPr>
          <w:rFonts w:ascii="Arial MT" w:hAnsi="Arial MT"/>
          <w:w w:val="65"/>
        </w:rPr>
        <w:t>Ω</w:t>
      </w:r>
      <w:proofErr w:type="spellEnd"/>
      <w:proofErr w:type="gramEnd"/>
    </w:p>
    <w:p w:rsidR="00F3237E" w:rsidRDefault="001727B4">
      <w:pPr>
        <w:pStyle w:val="Pagrindinistekstas"/>
        <w:tabs>
          <w:tab w:val="left" w:leader="dot" w:pos="4863"/>
        </w:tabs>
        <w:spacing w:before="14"/>
        <w:ind w:left="249"/>
        <w:rPr>
          <w:rFonts w:ascii="Arial MT" w:hAnsi="Arial MT"/>
        </w:rPr>
      </w:pPr>
      <w:r>
        <w:rPr>
          <w:w w:val="60"/>
        </w:rPr>
        <w:t>Wartość</w:t>
      </w:r>
      <w:r>
        <w:rPr>
          <w:spacing w:val="-1"/>
          <w:w w:val="60"/>
        </w:rPr>
        <w:t xml:space="preserve"> </w:t>
      </w:r>
      <w:r>
        <w:rPr>
          <w:w w:val="60"/>
        </w:rPr>
        <w:t>powrotu</w:t>
      </w:r>
      <w:r>
        <w:rPr>
          <w:spacing w:val="6"/>
          <w:w w:val="60"/>
        </w:rPr>
        <w:t xml:space="preserve"> </w:t>
      </w:r>
      <w:r>
        <w:rPr>
          <w:w w:val="60"/>
        </w:rPr>
        <w:t>(wartość</w:t>
      </w:r>
      <w:r>
        <w:rPr>
          <w:spacing w:val="4"/>
          <w:w w:val="60"/>
        </w:rPr>
        <w:t xml:space="preserve"> </w:t>
      </w:r>
      <w:r>
        <w:rPr>
          <w:w w:val="60"/>
        </w:rPr>
        <w:t>stała</w:t>
      </w:r>
      <w:proofErr w:type="gramStart"/>
      <w:r>
        <w:rPr>
          <w:w w:val="60"/>
        </w:rPr>
        <w:t>)</w:t>
      </w:r>
      <w:r>
        <w:rPr>
          <w:w w:val="60"/>
        </w:rPr>
        <w:tab/>
        <w:t>1,6</w:t>
      </w:r>
      <w:r>
        <w:rPr>
          <w:spacing w:val="10"/>
          <w:w w:val="60"/>
        </w:rPr>
        <w:t xml:space="preserve"> </w:t>
      </w:r>
      <w:proofErr w:type="spellStart"/>
      <w:r>
        <w:rPr>
          <w:w w:val="60"/>
        </w:rPr>
        <w:t>k</w:t>
      </w:r>
      <w:r>
        <w:rPr>
          <w:rFonts w:ascii="Arial MT" w:hAnsi="Arial MT"/>
          <w:w w:val="60"/>
        </w:rPr>
        <w:t>Ω</w:t>
      </w:r>
      <w:proofErr w:type="spellEnd"/>
      <w:proofErr w:type="gramEnd"/>
    </w:p>
    <w:p w:rsidR="00F3237E" w:rsidRDefault="001727B4">
      <w:pPr>
        <w:pStyle w:val="Pagrindinistekstas"/>
        <w:tabs>
          <w:tab w:val="left" w:leader="dot" w:pos="4372"/>
        </w:tabs>
        <w:spacing w:before="13"/>
        <w:ind w:left="249"/>
      </w:pPr>
      <w:r>
        <w:rPr>
          <w:w w:val="60"/>
        </w:rPr>
        <w:t>Czujnik PTC</w:t>
      </w:r>
      <w:r>
        <w:rPr>
          <w:spacing w:val="-1"/>
          <w:w w:val="60"/>
        </w:rPr>
        <w:t xml:space="preserve"> </w:t>
      </w:r>
      <w:r>
        <w:rPr>
          <w:w w:val="60"/>
        </w:rPr>
        <w:t>według</w:t>
      </w:r>
      <w:r>
        <w:rPr>
          <w:spacing w:val="4"/>
          <w:w w:val="60"/>
        </w:rPr>
        <w:t xml:space="preserve"> </w:t>
      </w:r>
      <w:r>
        <w:rPr>
          <w:w w:val="60"/>
        </w:rPr>
        <w:t>DIN</w:t>
      </w:r>
      <w:r>
        <w:rPr>
          <w:spacing w:val="-2"/>
          <w:w w:val="60"/>
        </w:rPr>
        <w:t xml:space="preserve"> </w:t>
      </w:r>
      <w:r>
        <w:rPr>
          <w:w w:val="60"/>
        </w:rPr>
        <w:t>44081</w:t>
      </w:r>
      <w:r>
        <w:rPr>
          <w:w w:val="60"/>
        </w:rPr>
        <w:tab/>
        <w:t>maks.</w:t>
      </w:r>
      <w:r>
        <w:rPr>
          <w:spacing w:val="10"/>
          <w:w w:val="60"/>
        </w:rPr>
        <w:t xml:space="preserve"> </w:t>
      </w:r>
      <w:r>
        <w:rPr>
          <w:w w:val="60"/>
        </w:rPr>
        <w:t>6</w:t>
      </w:r>
      <w:r>
        <w:rPr>
          <w:spacing w:val="7"/>
          <w:w w:val="60"/>
        </w:rPr>
        <w:t xml:space="preserve"> </w:t>
      </w:r>
      <w:r>
        <w:rPr>
          <w:w w:val="60"/>
        </w:rPr>
        <w:t>w</w:t>
      </w:r>
      <w:r>
        <w:rPr>
          <w:spacing w:val="1"/>
          <w:w w:val="60"/>
        </w:rPr>
        <w:t xml:space="preserve"> </w:t>
      </w:r>
      <w:r>
        <w:rPr>
          <w:w w:val="60"/>
        </w:rPr>
        <w:t>szereg</w:t>
      </w:r>
    </w:p>
    <w:p w:rsidR="00F3237E" w:rsidRDefault="001727B4">
      <w:pPr>
        <w:pStyle w:val="Pagrindinistekstas"/>
        <w:tabs>
          <w:tab w:val="left" w:leader="dot" w:pos="4816"/>
        </w:tabs>
        <w:spacing w:before="14"/>
        <w:ind w:left="249"/>
      </w:pPr>
      <w:r>
        <w:rPr>
          <w:w w:val="60"/>
        </w:rPr>
        <w:t>Niepewność</w:t>
      </w:r>
      <w:r>
        <w:rPr>
          <w:spacing w:val="4"/>
          <w:w w:val="60"/>
        </w:rPr>
        <w:t xml:space="preserve"> </w:t>
      </w:r>
      <w:r>
        <w:rPr>
          <w:w w:val="60"/>
        </w:rPr>
        <w:t>zadziałania</w:t>
      </w:r>
      <w:r>
        <w:rPr>
          <w:w w:val="60"/>
        </w:rPr>
        <w:tab/>
      </w:r>
      <w:r>
        <w:rPr>
          <w:w w:val="95"/>
        </w:rPr>
        <w:t>±</w:t>
      </w:r>
      <w:r>
        <w:rPr>
          <w:spacing w:val="-20"/>
          <w:w w:val="95"/>
        </w:rPr>
        <w:t xml:space="preserve"> </w:t>
      </w:r>
      <w:r>
        <w:rPr>
          <w:w w:val="80"/>
        </w:rPr>
        <w:t>10</w:t>
      </w:r>
      <w:r>
        <w:rPr>
          <w:spacing w:val="-13"/>
          <w:w w:val="80"/>
        </w:rPr>
        <w:t xml:space="preserve"> </w:t>
      </w:r>
      <w:r>
        <w:rPr>
          <w:w w:val="95"/>
        </w:rPr>
        <w:t>%</w:t>
      </w:r>
    </w:p>
    <w:p w:rsidR="00F3237E" w:rsidRDefault="001727B4">
      <w:pPr>
        <w:pStyle w:val="Antrat2"/>
        <w:spacing w:before="122"/>
      </w:pPr>
      <w:r>
        <w:rPr>
          <w:w w:val="85"/>
        </w:rPr>
        <w:t>Wskazania,</w:t>
      </w:r>
      <w:r>
        <w:rPr>
          <w:spacing w:val="-1"/>
          <w:w w:val="85"/>
        </w:rPr>
        <w:t xml:space="preserve"> </w:t>
      </w:r>
      <w:r>
        <w:rPr>
          <w:w w:val="85"/>
        </w:rPr>
        <w:t>pamięć</w:t>
      </w:r>
    </w:p>
    <w:p w:rsidR="00F3237E" w:rsidRDefault="001727B4">
      <w:pPr>
        <w:pStyle w:val="Pagrindinistekstas"/>
        <w:tabs>
          <w:tab w:val="left" w:leader="dot" w:pos="3593"/>
        </w:tabs>
        <w:spacing w:before="13"/>
        <w:ind w:left="249"/>
      </w:pPr>
      <w:r>
        <w:rPr>
          <w:w w:val="60"/>
        </w:rPr>
        <w:t>Wskazania</w:t>
      </w:r>
      <w:r>
        <w:rPr>
          <w:spacing w:val="1"/>
          <w:w w:val="60"/>
        </w:rPr>
        <w:t xml:space="preserve"> </w:t>
      </w:r>
      <w:r>
        <w:rPr>
          <w:w w:val="60"/>
        </w:rPr>
        <w:t>wyświetlacza</w:t>
      </w:r>
      <w:r>
        <w:rPr>
          <w:spacing w:val="2"/>
          <w:w w:val="60"/>
        </w:rPr>
        <w:t xml:space="preserve"> </w:t>
      </w:r>
      <w:r>
        <w:rPr>
          <w:w w:val="60"/>
        </w:rPr>
        <w:t>LC</w:t>
      </w:r>
      <w:r>
        <w:rPr>
          <w:w w:val="60"/>
        </w:rPr>
        <w:tab/>
        <w:t>wielofunkcyjny,</w:t>
      </w:r>
      <w:r>
        <w:rPr>
          <w:spacing w:val="26"/>
          <w:w w:val="60"/>
        </w:rPr>
        <w:t xml:space="preserve"> </w:t>
      </w:r>
      <w:r>
        <w:rPr>
          <w:w w:val="60"/>
        </w:rPr>
        <w:t>niepodświetlony</w:t>
      </w:r>
    </w:p>
    <w:p w:rsidR="00F3237E" w:rsidRDefault="001727B4">
      <w:pPr>
        <w:pStyle w:val="Pagrindinistekstas"/>
        <w:tabs>
          <w:tab w:val="left" w:leader="dot" w:pos="4405"/>
        </w:tabs>
        <w:spacing w:before="14"/>
        <w:ind w:left="249"/>
        <w:rPr>
          <w:rFonts w:ascii="Arial MT" w:hAnsi="Arial MT"/>
        </w:rPr>
      </w:pPr>
      <w:r>
        <w:rPr>
          <w:w w:val="60"/>
        </w:rPr>
        <w:t>Wartość</w:t>
      </w:r>
      <w:r>
        <w:rPr>
          <w:spacing w:val="-4"/>
          <w:w w:val="60"/>
        </w:rPr>
        <w:t xml:space="preserve"> </w:t>
      </w:r>
      <w:r>
        <w:rPr>
          <w:w w:val="60"/>
        </w:rPr>
        <w:t>mierzona</w:t>
      </w:r>
      <w:r>
        <w:rPr>
          <w:spacing w:val="-3"/>
          <w:w w:val="60"/>
        </w:rPr>
        <w:t xml:space="preserve"> </w:t>
      </w:r>
      <w:r>
        <w:rPr>
          <w:w w:val="60"/>
        </w:rPr>
        <w:t>rezystancji</w:t>
      </w:r>
      <w:r>
        <w:rPr>
          <w:spacing w:val="-2"/>
          <w:w w:val="60"/>
        </w:rPr>
        <w:t xml:space="preserve"> </w:t>
      </w:r>
      <w:r>
        <w:rPr>
          <w:w w:val="60"/>
        </w:rPr>
        <w:t>izolacji</w:t>
      </w:r>
      <w:r>
        <w:rPr>
          <w:w w:val="60"/>
        </w:rPr>
        <w:tab/>
      </w:r>
      <w:r>
        <w:rPr>
          <w:w w:val="75"/>
        </w:rPr>
        <w:t>10</w:t>
      </w:r>
      <w:r>
        <w:rPr>
          <w:spacing w:val="-6"/>
          <w:w w:val="75"/>
        </w:rPr>
        <w:t xml:space="preserve"> </w:t>
      </w:r>
      <w:proofErr w:type="spellStart"/>
      <w:r>
        <w:rPr>
          <w:w w:val="75"/>
        </w:rPr>
        <w:t>k</w:t>
      </w:r>
      <w:r>
        <w:rPr>
          <w:rFonts w:ascii="Arial MT" w:hAnsi="Arial MT"/>
          <w:w w:val="75"/>
        </w:rPr>
        <w:t>Ω</w:t>
      </w:r>
      <w:proofErr w:type="spellEnd"/>
      <w:r>
        <w:rPr>
          <w:w w:val="75"/>
        </w:rPr>
        <w:t>…1</w:t>
      </w:r>
      <w:r>
        <w:rPr>
          <w:spacing w:val="-5"/>
          <w:w w:val="75"/>
        </w:rPr>
        <w:t xml:space="preserve"> </w:t>
      </w:r>
      <w:r>
        <w:rPr>
          <w:w w:val="75"/>
        </w:rPr>
        <w:t>M</w:t>
      </w:r>
      <w:r>
        <w:rPr>
          <w:rFonts w:ascii="Arial MT" w:hAnsi="Arial MT"/>
          <w:w w:val="75"/>
        </w:rPr>
        <w:t>Ω</w:t>
      </w:r>
    </w:p>
    <w:p w:rsidR="00F3237E" w:rsidRDefault="001727B4">
      <w:pPr>
        <w:pStyle w:val="Pagrindinistekstas"/>
        <w:tabs>
          <w:tab w:val="left" w:leader="dot" w:pos="4359"/>
        </w:tabs>
        <w:spacing w:before="14"/>
        <w:ind w:left="249"/>
        <w:rPr>
          <w:rFonts w:ascii="Arial MT" w:hAnsi="Arial MT"/>
        </w:rPr>
      </w:pPr>
      <w:r>
        <w:rPr>
          <w:w w:val="60"/>
        </w:rPr>
        <w:t>Robocza</w:t>
      </w:r>
      <w:r>
        <w:rPr>
          <w:spacing w:val="3"/>
          <w:w w:val="60"/>
        </w:rPr>
        <w:t xml:space="preserve"> </w:t>
      </w:r>
      <w:r>
        <w:rPr>
          <w:w w:val="60"/>
        </w:rPr>
        <w:t>niepewność</w:t>
      </w:r>
      <w:r>
        <w:rPr>
          <w:spacing w:val="3"/>
          <w:w w:val="60"/>
        </w:rPr>
        <w:t xml:space="preserve"> </w:t>
      </w:r>
      <w:r>
        <w:rPr>
          <w:w w:val="60"/>
        </w:rPr>
        <w:t>pomiaru</w:t>
      </w:r>
      <w:r>
        <w:rPr>
          <w:w w:val="60"/>
        </w:rPr>
        <w:tab/>
      </w:r>
      <w:r>
        <w:rPr>
          <w:w w:val="75"/>
        </w:rPr>
        <w:t>±</w:t>
      </w:r>
      <w:r>
        <w:rPr>
          <w:spacing w:val="-10"/>
          <w:w w:val="75"/>
        </w:rPr>
        <w:t xml:space="preserve"> </w:t>
      </w:r>
      <w:r>
        <w:rPr>
          <w:w w:val="75"/>
        </w:rPr>
        <w:t>10</w:t>
      </w:r>
      <w:r>
        <w:rPr>
          <w:spacing w:val="-13"/>
          <w:w w:val="75"/>
        </w:rPr>
        <w:t xml:space="preserve"> </w:t>
      </w:r>
      <w:r>
        <w:rPr>
          <w:w w:val="75"/>
        </w:rPr>
        <w:t>%,</w:t>
      </w:r>
      <w:r>
        <w:rPr>
          <w:spacing w:val="9"/>
          <w:w w:val="75"/>
        </w:rPr>
        <w:t xml:space="preserve"> </w:t>
      </w:r>
      <w:r>
        <w:rPr>
          <w:w w:val="75"/>
        </w:rPr>
        <w:t>±</w:t>
      </w:r>
      <w:r>
        <w:rPr>
          <w:spacing w:val="-7"/>
          <w:w w:val="75"/>
        </w:rPr>
        <w:t xml:space="preserve"> </w:t>
      </w:r>
      <w:r>
        <w:rPr>
          <w:w w:val="75"/>
        </w:rPr>
        <w:t>2</w:t>
      </w:r>
      <w:r>
        <w:rPr>
          <w:spacing w:val="-11"/>
          <w:w w:val="75"/>
        </w:rPr>
        <w:t xml:space="preserve"> </w:t>
      </w:r>
      <w:proofErr w:type="spellStart"/>
      <w:r>
        <w:rPr>
          <w:w w:val="75"/>
        </w:rPr>
        <w:t>k</w:t>
      </w:r>
      <w:r>
        <w:rPr>
          <w:rFonts w:ascii="Arial MT" w:hAnsi="Arial MT"/>
          <w:w w:val="75"/>
        </w:rPr>
        <w:t>Ω</w:t>
      </w:r>
      <w:proofErr w:type="spellEnd"/>
    </w:p>
    <w:p w:rsidR="00F3237E" w:rsidRDefault="001727B4">
      <w:pPr>
        <w:pStyle w:val="Pagrindinistekstas"/>
        <w:tabs>
          <w:tab w:val="left" w:leader="dot" w:pos="4442"/>
        </w:tabs>
        <w:spacing w:before="13"/>
        <w:ind w:left="249"/>
      </w:pPr>
      <w:r>
        <w:rPr>
          <w:w w:val="60"/>
        </w:rPr>
        <w:t>Wartość</w:t>
      </w:r>
      <w:r>
        <w:rPr>
          <w:spacing w:val="1"/>
          <w:w w:val="60"/>
        </w:rPr>
        <w:t xml:space="preserve"> </w:t>
      </w:r>
      <w:r>
        <w:rPr>
          <w:w w:val="60"/>
        </w:rPr>
        <w:t>mierzonego prądu</w:t>
      </w:r>
      <w:r>
        <w:rPr>
          <w:spacing w:val="1"/>
          <w:w w:val="60"/>
        </w:rPr>
        <w:t xml:space="preserve"> </w:t>
      </w:r>
      <w:r>
        <w:rPr>
          <w:w w:val="60"/>
        </w:rPr>
        <w:t>obciążenia</w:t>
      </w:r>
      <w:r>
        <w:rPr>
          <w:spacing w:val="16"/>
          <w:w w:val="60"/>
        </w:rPr>
        <w:t xml:space="preserve"> </w:t>
      </w:r>
      <w:r>
        <w:rPr>
          <w:w w:val="60"/>
        </w:rPr>
        <w:t>(w</w:t>
      </w:r>
      <w:r>
        <w:rPr>
          <w:spacing w:val="19"/>
          <w:w w:val="60"/>
        </w:rPr>
        <w:t xml:space="preserve"> </w:t>
      </w:r>
      <w:r>
        <w:rPr>
          <w:w w:val="60"/>
        </w:rPr>
        <w:t>%</w:t>
      </w:r>
      <w:r>
        <w:rPr>
          <w:spacing w:val="12"/>
        </w:rPr>
        <w:t xml:space="preserve"> </w:t>
      </w:r>
      <w:r>
        <w:rPr>
          <w:w w:val="60"/>
        </w:rPr>
        <w:t>ustawionej</w:t>
      </w:r>
      <w:r>
        <w:rPr>
          <w:spacing w:val="3"/>
          <w:w w:val="60"/>
        </w:rPr>
        <w:t xml:space="preserve"> </w:t>
      </w:r>
      <w:r>
        <w:rPr>
          <w:w w:val="60"/>
        </w:rPr>
        <w:t>wartości</w:t>
      </w:r>
      <w:r>
        <w:rPr>
          <w:spacing w:val="1"/>
          <w:w w:val="60"/>
        </w:rPr>
        <w:t xml:space="preserve"> </w:t>
      </w:r>
      <w:r>
        <w:rPr>
          <w:w w:val="60"/>
        </w:rPr>
        <w:t>progowej)</w:t>
      </w:r>
      <w:r>
        <w:rPr>
          <w:w w:val="60"/>
        </w:rPr>
        <w:tab/>
      </w:r>
      <w:r>
        <w:rPr>
          <w:w w:val="80"/>
        </w:rPr>
        <w:t>10</w:t>
      </w:r>
      <w:r>
        <w:rPr>
          <w:spacing w:val="8"/>
          <w:w w:val="80"/>
        </w:rPr>
        <w:t xml:space="preserve"> </w:t>
      </w:r>
      <w:r>
        <w:rPr>
          <w:w w:val="80"/>
        </w:rPr>
        <w:t>%…199</w:t>
      </w:r>
      <w:r>
        <w:rPr>
          <w:spacing w:val="22"/>
          <w:w w:val="80"/>
        </w:rPr>
        <w:t xml:space="preserve"> </w:t>
      </w:r>
      <w:r>
        <w:rPr>
          <w:w w:val="85"/>
        </w:rPr>
        <w:t>%</w:t>
      </w:r>
    </w:p>
    <w:p w:rsidR="00F3237E" w:rsidRDefault="001727B4">
      <w:pPr>
        <w:pStyle w:val="Pagrindinistekstas"/>
        <w:tabs>
          <w:tab w:val="left" w:leader="dot" w:pos="4431"/>
        </w:tabs>
        <w:spacing w:before="14"/>
        <w:ind w:left="249"/>
      </w:pPr>
      <w:r>
        <w:rPr>
          <w:w w:val="60"/>
        </w:rPr>
        <w:t>Robocza</w:t>
      </w:r>
      <w:r>
        <w:rPr>
          <w:spacing w:val="3"/>
          <w:w w:val="60"/>
        </w:rPr>
        <w:t xml:space="preserve"> </w:t>
      </w:r>
      <w:r>
        <w:rPr>
          <w:w w:val="60"/>
        </w:rPr>
        <w:t>niepewność</w:t>
      </w:r>
      <w:r>
        <w:rPr>
          <w:spacing w:val="3"/>
          <w:w w:val="60"/>
        </w:rPr>
        <w:t xml:space="preserve"> </w:t>
      </w:r>
      <w:r>
        <w:rPr>
          <w:w w:val="60"/>
        </w:rPr>
        <w:t>pomiaru</w:t>
      </w:r>
      <w:r>
        <w:rPr>
          <w:w w:val="60"/>
        </w:rPr>
        <w:tab/>
      </w:r>
      <w:r>
        <w:rPr>
          <w:w w:val="75"/>
        </w:rPr>
        <w:t>±</w:t>
      </w:r>
      <w:r>
        <w:rPr>
          <w:spacing w:val="-8"/>
          <w:w w:val="75"/>
        </w:rPr>
        <w:t xml:space="preserve"> </w:t>
      </w:r>
      <w:r>
        <w:rPr>
          <w:w w:val="75"/>
        </w:rPr>
        <w:t>5</w:t>
      </w:r>
      <w:r>
        <w:rPr>
          <w:spacing w:val="-14"/>
          <w:w w:val="75"/>
        </w:rPr>
        <w:t xml:space="preserve"> </w:t>
      </w:r>
      <w:r>
        <w:rPr>
          <w:w w:val="75"/>
        </w:rPr>
        <w:t>%,</w:t>
      </w:r>
      <w:r>
        <w:rPr>
          <w:spacing w:val="4"/>
          <w:w w:val="75"/>
        </w:rPr>
        <w:t xml:space="preserve"> </w:t>
      </w:r>
      <w:r>
        <w:rPr>
          <w:w w:val="75"/>
        </w:rPr>
        <w:t>±</w:t>
      </w:r>
      <w:r>
        <w:rPr>
          <w:spacing w:val="-7"/>
          <w:w w:val="75"/>
        </w:rPr>
        <w:t xml:space="preserve"> </w:t>
      </w:r>
      <w:r>
        <w:rPr>
          <w:w w:val="75"/>
        </w:rPr>
        <w:t>0,2</w:t>
      </w:r>
      <w:r>
        <w:rPr>
          <w:spacing w:val="-3"/>
          <w:w w:val="75"/>
        </w:rPr>
        <w:t xml:space="preserve"> </w:t>
      </w:r>
      <w:r>
        <w:rPr>
          <w:w w:val="75"/>
        </w:rPr>
        <w:t>A</w:t>
      </w:r>
    </w:p>
    <w:p w:rsidR="00F3237E" w:rsidRDefault="001727B4">
      <w:pPr>
        <w:pStyle w:val="Pagrindinistekstas"/>
        <w:spacing w:before="14"/>
        <w:ind w:left="249"/>
      </w:pPr>
      <w:r>
        <w:rPr>
          <w:w w:val="40"/>
        </w:rPr>
        <w:t>Hasło</w:t>
      </w:r>
      <w:r>
        <w:rPr>
          <w:spacing w:val="6"/>
          <w:w w:val="40"/>
        </w:rPr>
        <w:t xml:space="preserve"> </w:t>
      </w:r>
      <w:r>
        <w:rPr>
          <w:w w:val="40"/>
        </w:rPr>
        <w:t xml:space="preserve">............................................................................................................................................ </w:t>
      </w:r>
      <w:proofErr w:type="gramStart"/>
      <w:r>
        <w:rPr>
          <w:w w:val="40"/>
        </w:rPr>
        <w:t>on</w:t>
      </w:r>
      <w:proofErr w:type="gramEnd"/>
      <w:r>
        <w:rPr>
          <w:w w:val="40"/>
        </w:rPr>
        <w:t>,</w:t>
      </w:r>
      <w:r>
        <w:rPr>
          <w:spacing w:val="-7"/>
        </w:rPr>
        <w:t xml:space="preserve"> </w:t>
      </w:r>
      <w:r>
        <w:rPr>
          <w:w w:val="40"/>
        </w:rPr>
        <w:t>off</w:t>
      </w:r>
      <w:r>
        <w:rPr>
          <w:spacing w:val="16"/>
          <w:w w:val="40"/>
        </w:rPr>
        <w:t xml:space="preserve"> </w:t>
      </w:r>
      <w:r>
        <w:rPr>
          <w:w w:val="40"/>
        </w:rPr>
        <w:t>/</w:t>
      </w:r>
      <w:r>
        <w:rPr>
          <w:spacing w:val="-2"/>
        </w:rPr>
        <w:t xml:space="preserve"> </w:t>
      </w:r>
      <w:r>
        <w:rPr>
          <w:w w:val="40"/>
        </w:rPr>
        <w:t>0…999</w:t>
      </w:r>
      <w:r>
        <w:rPr>
          <w:spacing w:val="29"/>
        </w:rPr>
        <w:t xml:space="preserve"> </w:t>
      </w:r>
      <w:r>
        <w:rPr>
          <w:w w:val="40"/>
        </w:rPr>
        <w:t>(off,</w:t>
      </w:r>
      <w:r>
        <w:rPr>
          <w:spacing w:val="14"/>
          <w:w w:val="40"/>
        </w:rPr>
        <w:t xml:space="preserve"> </w:t>
      </w:r>
      <w:r>
        <w:rPr>
          <w:w w:val="40"/>
        </w:rPr>
        <w:t>0)*</w:t>
      </w:r>
    </w:p>
    <w:p w:rsidR="00F3237E" w:rsidRDefault="001727B4">
      <w:pPr>
        <w:pStyle w:val="Antrat2"/>
        <w:spacing w:before="121"/>
      </w:pPr>
      <w:r>
        <w:rPr>
          <w:w w:val="90"/>
        </w:rPr>
        <w:t>Interfejs</w:t>
      </w:r>
    </w:p>
    <w:p w:rsidR="00F3237E" w:rsidRDefault="001727B4">
      <w:pPr>
        <w:pStyle w:val="Pagrindinistekstas"/>
        <w:tabs>
          <w:tab w:val="left" w:leader="dot" w:pos="4509"/>
        </w:tabs>
        <w:spacing w:before="12"/>
        <w:ind w:left="249"/>
      </w:pPr>
      <w:r>
        <w:rPr>
          <w:w w:val="65"/>
        </w:rPr>
        <w:t>Łącze/protokół</w:t>
      </w:r>
      <w:r>
        <w:rPr>
          <w:w w:val="65"/>
        </w:rPr>
        <w:tab/>
        <w:t>RS-485</w:t>
      </w:r>
      <w:r>
        <w:rPr>
          <w:spacing w:val="5"/>
          <w:w w:val="65"/>
        </w:rPr>
        <w:t xml:space="preserve"> </w:t>
      </w:r>
      <w:r>
        <w:rPr>
          <w:w w:val="65"/>
        </w:rPr>
        <w:t>/</w:t>
      </w:r>
      <w:r>
        <w:rPr>
          <w:spacing w:val="14"/>
          <w:w w:val="65"/>
        </w:rPr>
        <w:t xml:space="preserve"> </w:t>
      </w:r>
      <w:r>
        <w:rPr>
          <w:w w:val="65"/>
        </w:rPr>
        <w:t>BMS</w:t>
      </w:r>
    </w:p>
    <w:p w:rsidR="00F3237E" w:rsidRDefault="001727B4">
      <w:pPr>
        <w:pStyle w:val="Pagrindinistekstas"/>
        <w:tabs>
          <w:tab w:val="left" w:leader="dot" w:pos="4741"/>
        </w:tabs>
        <w:spacing w:before="15"/>
        <w:ind w:left="249"/>
      </w:pPr>
      <w:r>
        <w:rPr>
          <w:w w:val="60"/>
        </w:rPr>
        <w:t>Szybkość</w:t>
      </w:r>
      <w:r>
        <w:rPr>
          <w:spacing w:val="-10"/>
          <w:w w:val="60"/>
        </w:rPr>
        <w:t xml:space="preserve"> </w:t>
      </w:r>
      <w:r>
        <w:rPr>
          <w:w w:val="60"/>
        </w:rPr>
        <w:t>transmisji</w:t>
      </w:r>
      <w:r>
        <w:rPr>
          <w:w w:val="60"/>
        </w:rPr>
        <w:tab/>
        <w:t>9,6</w:t>
      </w:r>
      <w:r>
        <w:rPr>
          <w:spacing w:val="1"/>
          <w:w w:val="60"/>
        </w:rPr>
        <w:t xml:space="preserve"> </w:t>
      </w:r>
      <w:proofErr w:type="spellStart"/>
      <w:r>
        <w:rPr>
          <w:w w:val="60"/>
        </w:rPr>
        <w:t>kBit</w:t>
      </w:r>
      <w:proofErr w:type="spellEnd"/>
      <w:r>
        <w:rPr>
          <w:w w:val="60"/>
        </w:rPr>
        <w:t>/s</w:t>
      </w:r>
    </w:p>
    <w:p w:rsidR="00F3237E" w:rsidRDefault="001727B4">
      <w:pPr>
        <w:pStyle w:val="Pagrindinistekstas"/>
        <w:spacing w:before="14"/>
        <w:ind w:left="249"/>
      </w:pPr>
      <w:r>
        <w:rPr>
          <w:w w:val="40"/>
        </w:rPr>
        <w:t>Długość</w:t>
      </w:r>
      <w:r>
        <w:rPr>
          <w:spacing w:val="19"/>
          <w:w w:val="40"/>
        </w:rPr>
        <w:t xml:space="preserve"> </w:t>
      </w:r>
      <w:r>
        <w:rPr>
          <w:w w:val="40"/>
        </w:rPr>
        <w:t>magistrali</w:t>
      </w:r>
      <w:r>
        <w:rPr>
          <w:spacing w:val="3"/>
          <w:w w:val="40"/>
        </w:rPr>
        <w:t xml:space="preserve"> </w:t>
      </w:r>
      <w:r>
        <w:rPr>
          <w:w w:val="40"/>
        </w:rPr>
        <w:t>................................................................................................................................................</w:t>
      </w:r>
      <w:r>
        <w:rPr>
          <w:spacing w:val="15"/>
          <w:w w:val="40"/>
        </w:rPr>
        <w:t xml:space="preserve"> </w:t>
      </w:r>
      <w:r>
        <w:rPr>
          <w:w w:val="40"/>
        </w:rPr>
        <w:t>0</w:t>
      </w:r>
      <w:r>
        <w:rPr>
          <w:spacing w:val="6"/>
        </w:rPr>
        <w:t xml:space="preserve">  </w:t>
      </w:r>
      <w:r>
        <w:rPr>
          <w:w w:val="40"/>
        </w:rPr>
        <w:t>1200</w:t>
      </w:r>
      <w:r>
        <w:rPr>
          <w:spacing w:val="5"/>
        </w:rPr>
        <w:t xml:space="preserve"> </w:t>
      </w:r>
      <w:r>
        <w:rPr>
          <w:w w:val="40"/>
        </w:rPr>
        <w:t>m</w:t>
      </w:r>
    </w:p>
    <w:p w:rsidR="00F3237E" w:rsidRDefault="001727B4">
      <w:pPr>
        <w:pStyle w:val="Pagrindinistekstas"/>
        <w:spacing w:before="13" w:line="254" w:lineRule="auto"/>
        <w:ind w:left="249"/>
      </w:pPr>
      <w:r>
        <w:rPr>
          <w:w w:val="60"/>
        </w:rPr>
        <w:t>Zalecana długość (ekranowanie,</w:t>
      </w:r>
      <w:r>
        <w:rPr>
          <w:spacing w:val="1"/>
          <w:w w:val="60"/>
        </w:rPr>
        <w:t xml:space="preserve"> </w:t>
      </w:r>
      <w:r>
        <w:rPr>
          <w:w w:val="60"/>
        </w:rPr>
        <w:t>ekran podłączony jednostronnie do</w:t>
      </w:r>
      <w:r>
        <w:rPr>
          <w:spacing w:val="1"/>
          <w:w w:val="60"/>
        </w:rPr>
        <w:t xml:space="preserve"> </w:t>
      </w:r>
      <w:r>
        <w:rPr>
          <w:w w:val="60"/>
        </w:rPr>
        <w:t>PE)</w:t>
      </w:r>
      <w:r>
        <w:rPr>
          <w:spacing w:val="1"/>
          <w:w w:val="60"/>
        </w:rPr>
        <w:t xml:space="preserve"> </w:t>
      </w:r>
      <w:r>
        <w:rPr>
          <w:w w:val="60"/>
        </w:rPr>
        <w:t>.....</w:t>
      </w:r>
      <w:r>
        <w:rPr>
          <w:spacing w:val="1"/>
          <w:w w:val="60"/>
        </w:rPr>
        <w:t xml:space="preserve"> </w:t>
      </w:r>
      <w:r>
        <w:rPr>
          <w:w w:val="60"/>
        </w:rPr>
        <w:t>min. J-Y(</w:t>
      </w:r>
      <w:proofErr w:type="spellStart"/>
      <w:r>
        <w:rPr>
          <w:w w:val="60"/>
        </w:rPr>
        <w:t>St</w:t>
      </w:r>
      <w:proofErr w:type="spellEnd"/>
      <w:proofErr w:type="gramStart"/>
      <w:r>
        <w:rPr>
          <w:w w:val="60"/>
        </w:rPr>
        <w:t>)Y</w:t>
      </w:r>
      <w:proofErr w:type="gramEnd"/>
      <w:r>
        <w:rPr>
          <w:spacing w:val="1"/>
          <w:w w:val="60"/>
        </w:rPr>
        <w:t xml:space="preserve"> </w:t>
      </w:r>
      <w:r>
        <w:rPr>
          <w:w w:val="60"/>
        </w:rPr>
        <w:t>2 x 0,6</w:t>
      </w:r>
      <w:r>
        <w:rPr>
          <w:spacing w:val="1"/>
          <w:w w:val="60"/>
        </w:rPr>
        <w:t xml:space="preserve"> </w:t>
      </w:r>
      <w:r>
        <w:rPr>
          <w:w w:val="45"/>
        </w:rPr>
        <w:t>Rezystor</w:t>
      </w:r>
      <w:r>
        <w:rPr>
          <w:spacing w:val="5"/>
        </w:rPr>
        <w:t xml:space="preserve"> </w:t>
      </w:r>
      <w:r>
        <w:rPr>
          <w:w w:val="45"/>
        </w:rPr>
        <w:t>zamykający</w:t>
      </w:r>
      <w:r>
        <w:rPr>
          <w:spacing w:val="6"/>
          <w:w w:val="45"/>
        </w:rPr>
        <w:t xml:space="preserve"> </w:t>
      </w:r>
      <w:r>
        <w:rPr>
          <w:w w:val="45"/>
        </w:rPr>
        <w:t>.............................................................................120</w:t>
      </w:r>
      <w:r>
        <w:rPr>
          <w:spacing w:val="8"/>
        </w:rPr>
        <w:t xml:space="preserve"> </w:t>
      </w:r>
      <w:r>
        <w:rPr>
          <w:rFonts w:ascii="Arial MT" w:hAnsi="Arial MT"/>
          <w:w w:val="45"/>
        </w:rPr>
        <w:t>Ω</w:t>
      </w:r>
      <w:r>
        <w:rPr>
          <w:rFonts w:ascii="Arial MT" w:hAnsi="Arial MT"/>
          <w:spacing w:val="22"/>
        </w:rPr>
        <w:t xml:space="preserve"> </w:t>
      </w:r>
      <w:r>
        <w:rPr>
          <w:w w:val="45"/>
        </w:rPr>
        <w:t>(0,25</w:t>
      </w:r>
      <w:r>
        <w:rPr>
          <w:spacing w:val="54"/>
        </w:rPr>
        <w:t xml:space="preserve"> </w:t>
      </w:r>
      <w:proofErr w:type="gramStart"/>
      <w:r>
        <w:rPr>
          <w:w w:val="45"/>
        </w:rPr>
        <w:t>W),</w:t>
      </w:r>
      <w:r>
        <w:rPr>
          <w:spacing w:val="9"/>
        </w:rPr>
        <w:t xml:space="preserve"> </w:t>
      </w:r>
      <w:r>
        <w:rPr>
          <w:spacing w:val="10"/>
        </w:rPr>
        <w:t xml:space="preserve"> </w:t>
      </w:r>
      <w:r>
        <w:rPr>
          <w:w w:val="45"/>
        </w:rPr>
        <w:t>wewnętrzny</w:t>
      </w:r>
      <w:proofErr w:type="gramEnd"/>
      <w:r>
        <w:rPr>
          <w:w w:val="45"/>
        </w:rPr>
        <w:t>,</w:t>
      </w:r>
      <w:r>
        <w:rPr>
          <w:spacing w:val="3"/>
        </w:rPr>
        <w:t xml:space="preserve"> </w:t>
      </w:r>
      <w:r>
        <w:rPr>
          <w:w w:val="45"/>
        </w:rPr>
        <w:t>załączany,</w:t>
      </w:r>
    </w:p>
    <w:p w:rsidR="00F3237E" w:rsidRDefault="001727B4">
      <w:pPr>
        <w:pStyle w:val="Pagrindinistekstas"/>
        <w:spacing w:line="206" w:lineRule="exact"/>
        <w:ind w:left="249"/>
      </w:pPr>
      <w:r>
        <w:rPr>
          <w:spacing w:val="-1"/>
          <w:w w:val="45"/>
        </w:rPr>
        <w:t>Adres</w:t>
      </w:r>
      <w:r>
        <w:rPr>
          <w:spacing w:val="6"/>
          <w:w w:val="45"/>
        </w:rPr>
        <w:t xml:space="preserve"> </w:t>
      </w:r>
      <w:r>
        <w:rPr>
          <w:spacing w:val="-1"/>
          <w:w w:val="45"/>
        </w:rPr>
        <w:t>urządzenia</w:t>
      </w:r>
      <w:r>
        <w:rPr>
          <w:spacing w:val="7"/>
          <w:w w:val="45"/>
        </w:rPr>
        <w:t xml:space="preserve"> </w:t>
      </w:r>
      <w:r>
        <w:rPr>
          <w:spacing w:val="-1"/>
          <w:w w:val="45"/>
        </w:rPr>
        <w:t>w</w:t>
      </w:r>
      <w:r>
        <w:rPr>
          <w:spacing w:val="6"/>
          <w:w w:val="45"/>
        </w:rPr>
        <w:t xml:space="preserve"> </w:t>
      </w:r>
      <w:r>
        <w:rPr>
          <w:spacing w:val="-1"/>
          <w:w w:val="45"/>
        </w:rPr>
        <w:t>magistrali</w:t>
      </w:r>
      <w:r>
        <w:rPr>
          <w:spacing w:val="14"/>
          <w:w w:val="45"/>
        </w:rPr>
        <w:t xml:space="preserve"> </w:t>
      </w:r>
      <w:r>
        <w:rPr>
          <w:spacing w:val="-1"/>
          <w:w w:val="45"/>
        </w:rPr>
        <w:t>BMS ................................................................................................................</w:t>
      </w:r>
      <w:r>
        <w:rPr>
          <w:spacing w:val="-9"/>
          <w:w w:val="45"/>
        </w:rPr>
        <w:t xml:space="preserve"> </w:t>
      </w:r>
      <w:r>
        <w:rPr>
          <w:w w:val="45"/>
        </w:rPr>
        <w:t>2.</w:t>
      </w:r>
      <w:r>
        <w:rPr>
          <w:spacing w:val="13"/>
        </w:rPr>
        <w:t xml:space="preserve"> </w:t>
      </w:r>
      <w:r>
        <w:rPr>
          <w:w w:val="45"/>
        </w:rPr>
        <w:t>90</w:t>
      </w:r>
      <w:r>
        <w:rPr>
          <w:spacing w:val="9"/>
          <w:w w:val="45"/>
        </w:rPr>
        <w:t xml:space="preserve"> </w:t>
      </w:r>
      <w:r>
        <w:rPr>
          <w:w w:val="45"/>
        </w:rPr>
        <w:t>(3)*</w:t>
      </w:r>
    </w:p>
    <w:p w:rsidR="00F3237E" w:rsidRDefault="001727B4">
      <w:pPr>
        <w:pStyle w:val="Antrat2"/>
        <w:spacing w:before="118" w:line="244" w:lineRule="auto"/>
      </w:pPr>
      <w:r>
        <w:rPr>
          <w:w w:val="85"/>
        </w:rPr>
        <w:t>Łącza</w:t>
      </w:r>
      <w:r>
        <w:rPr>
          <w:spacing w:val="7"/>
          <w:w w:val="85"/>
        </w:rPr>
        <w:t xml:space="preserve"> </w:t>
      </w:r>
      <w:r>
        <w:rPr>
          <w:w w:val="85"/>
        </w:rPr>
        <w:t>dla</w:t>
      </w:r>
      <w:r>
        <w:rPr>
          <w:spacing w:val="8"/>
          <w:w w:val="85"/>
        </w:rPr>
        <w:t xml:space="preserve"> </w:t>
      </w:r>
      <w:r>
        <w:rPr>
          <w:w w:val="85"/>
        </w:rPr>
        <w:t>przekładników</w:t>
      </w:r>
      <w:r>
        <w:rPr>
          <w:spacing w:val="7"/>
          <w:w w:val="85"/>
        </w:rPr>
        <w:t xml:space="preserve"> </w:t>
      </w:r>
      <w:r>
        <w:rPr>
          <w:w w:val="85"/>
        </w:rPr>
        <w:t>prądowych</w:t>
      </w:r>
      <w:r>
        <w:rPr>
          <w:spacing w:val="9"/>
          <w:w w:val="85"/>
        </w:rPr>
        <w:t xml:space="preserve"> </w:t>
      </w:r>
      <w:r>
        <w:rPr>
          <w:w w:val="85"/>
        </w:rPr>
        <w:t>STW2</w:t>
      </w:r>
      <w:r>
        <w:rPr>
          <w:spacing w:val="8"/>
          <w:w w:val="85"/>
        </w:rPr>
        <w:t xml:space="preserve"> </w:t>
      </w:r>
      <w:r>
        <w:rPr>
          <w:w w:val="85"/>
        </w:rPr>
        <w:t>i</w:t>
      </w:r>
      <w:r>
        <w:rPr>
          <w:spacing w:val="6"/>
          <w:w w:val="85"/>
        </w:rPr>
        <w:t xml:space="preserve"> </w:t>
      </w:r>
      <w:r>
        <w:rPr>
          <w:w w:val="85"/>
        </w:rPr>
        <w:t>czujników</w:t>
      </w:r>
      <w:r>
        <w:rPr>
          <w:spacing w:val="8"/>
          <w:w w:val="85"/>
        </w:rPr>
        <w:t xml:space="preserve"> </w:t>
      </w:r>
      <w:proofErr w:type="spellStart"/>
      <w:r>
        <w:rPr>
          <w:w w:val="85"/>
        </w:rPr>
        <w:t>tempe</w:t>
      </w:r>
      <w:proofErr w:type="spellEnd"/>
      <w:r>
        <w:rPr>
          <w:w w:val="85"/>
        </w:rPr>
        <w:t>-</w:t>
      </w:r>
      <w:r>
        <w:rPr>
          <w:spacing w:val="-42"/>
          <w:w w:val="85"/>
        </w:rPr>
        <w:t xml:space="preserve"> </w:t>
      </w:r>
      <w:proofErr w:type="spellStart"/>
      <w:r>
        <w:rPr>
          <w:w w:val="95"/>
        </w:rPr>
        <w:t>ratury</w:t>
      </w:r>
      <w:proofErr w:type="spellEnd"/>
    </w:p>
    <w:p w:rsidR="00F3237E" w:rsidRDefault="001727B4">
      <w:pPr>
        <w:pStyle w:val="Pagrindinistekstas"/>
        <w:spacing w:before="6"/>
        <w:ind w:left="249"/>
      </w:pPr>
      <w:r>
        <w:rPr>
          <w:w w:val="60"/>
        </w:rPr>
        <w:t>Długości</w:t>
      </w:r>
      <w:r>
        <w:rPr>
          <w:spacing w:val="16"/>
          <w:w w:val="60"/>
        </w:rPr>
        <w:t xml:space="preserve"> </w:t>
      </w:r>
      <w:r>
        <w:rPr>
          <w:w w:val="60"/>
        </w:rPr>
        <w:t>przewodów:</w:t>
      </w:r>
    </w:p>
    <w:p w:rsidR="00F3237E" w:rsidRDefault="001727B4">
      <w:pPr>
        <w:pStyle w:val="Pagrindinistekstas"/>
        <w:tabs>
          <w:tab w:val="left" w:leader="dot" w:pos="4912"/>
        </w:tabs>
        <w:spacing w:before="10"/>
        <w:ind w:left="249"/>
      </w:pPr>
      <w:r>
        <w:rPr>
          <w:w w:val="60"/>
        </w:rPr>
        <w:t>Pojedyncza</w:t>
      </w:r>
      <w:r>
        <w:rPr>
          <w:spacing w:val="4"/>
          <w:w w:val="60"/>
        </w:rPr>
        <w:t xml:space="preserve"> </w:t>
      </w:r>
      <w:r>
        <w:rPr>
          <w:w w:val="60"/>
        </w:rPr>
        <w:t>żyła</w:t>
      </w:r>
      <w:r>
        <w:rPr>
          <w:spacing w:val="5"/>
          <w:w w:val="60"/>
        </w:rPr>
        <w:t xml:space="preserve"> </w:t>
      </w:r>
      <w:r>
        <w:rPr>
          <w:w w:val="60"/>
        </w:rPr>
        <w:t>&gt;</w:t>
      </w:r>
      <w:r>
        <w:rPr>
          <w:spacing w:val="8"/>
          <w:w w:val="60"/>
        </w:rPr>
        <w:t xml:space="preserve"> </w:t>
      </w:r>
      <w:r>
        <w:rPr>
          <w:w w:val="60"/>
        </w:rPr>
        <w:t>0,5</w:t>
      </w:r>
      <w:r>
        <w:rPr>
          <w:spacing w:val="10"/>
          <w:w w:val="60"/>
        </w:rPr>
        <w:t xml:space="preserve"> </w:t>
      </w:r>
      <w:r>
        <w:rPr>
          <w:w w:val="60"/>
        </w:rPr>
        <w:t>mm²</w:t>
      </w:r>
      <w:r>
        <w:rPr>
          <w:w w:val="60"/>
        </w:rPr>
        <w:tab/>
      </w:r>
      <w:r>
        <w:rPr>
          <w:rFonts w:ascii="Arial MT" w:hAnsi="Arial MT"/>
          <w:w w:val="70"/>
          <w:sz w:val="16"/>
        </w:rPr>
        <w:t>≤</w:t>
      </w:r>
      <w:r>
        <w:rPr>
          <w:rFonts w:ascii="Arial MT" w:hAnsi="Arial MT"/>
          <w:spacing w:val="14"/>
          <w:w w:val="70"/>
          <w:sz w:val="16"/>
        </w:rPr>
        <w:t xml:space="preserve"> </w:t>
      </w:r>
      <w:r>
        <w:rPr>
          <w:w w:val="70"/>
        </w:rPr>
        <w:t>1</w:t>
      </w:r>
      <w:r>
        <w:rPr>
          <w:spacing w:val="-7"/>
          <w:w w:val="70"/>
        </w:rPr>
        <w:t xml:space="preserve"> </w:t>
      </w:r>
      <w:r>
        <w:rPr>
          <w:w w:val="70"/>
        </w:rPr>
        <w:t>m</w:t>
      </w:r>
    </w:p>
    <w:p w:rsidR="00F3237E" w:rsidRDefault="001727B4">
      <w:pPr>
        <w:pStyle w:val="Pagrindinistekstas"/>
        <w:tabs>
          <w:tab w:val="left" w:leader="dot" w:pos="4847"/>
        </w:tabs>
        <w:spacing w:before="12"/>
        <w:ind w:left="249"/>
      </w:pPr>
      <w:r>
        <w:rPr>
          <w:w w:val="60"/>
        </w:rPr>
        <w:t>Pojedyncza</w:t>
      </w:r>
      <w:r>
        <w:rPr>
          <w:spacing w:val="3"/>
          <w:w w:val="60"/>
        </w:rPr>
        <w:t xml:space="preserve"> </w:t>
      </w:r>
      <w:r>
        <w:rPr>
          <w:w w:val="60"/>
        </w:rPr>
        <w:t>żyła,</w:t>
      </w:r>
      <w:r>
        <w:rPr>
          <w:spacing w:val="4"/>
          <w:w w:val="60"/>
        </w:rPr>
        <w:t xml:space="preserve"> </w:t>
      </w:r>
      <w:r>
        <w:rPr>
          <w:w w:val="60"/>
        </w:rPr>
        <w:t>plecionka</w:t>
      </w:r>
      <w:r>
        <w:rPr>
          <w:spacing w:val="19"/>
          <w:w w:val="60"/>
        </w:rPr>
        <w:t xml:space="preserve"> </w:t>
      </w:r>
      <w:r>
        <w:rPr>
          <w:w w:val="60"/>
        </w:rPr>
        <w:t>&gt;</w:t>
      </w:r>
      <w:r>
        <w:rPr>
          <w:spacing w:val="6"/>
          <w:w w:val="60"/>
        </w:rPr>
        <w:t xml:space="preserve"> </w:t>
      </w:r>
      <w:r>
        <w:rPr>
          <w:w w:val="60"/>
        </w:rPr>
        <w:t>0,5</w:t>
      </w:r>
      <w:r>
        <w:rPr>
          <w:spacing w:val="8"/>
          <w:w w:val="60"/>
        </w:rPr>
        <w:t xml:space="preserve"> </w:t>
      </w:r>
      <w:r>
        <w:rPr>
          <w:w w:val="60"/>
        </w:rPr>
        <w:t>mm²</w:t>
      </w:r>
      <w:r>
        <w:rPr>
          <w:w w:val="60"/>
        </w:rPr>
        <w:tab/>
      </w:r>
      <w:r>
        <w:rPr>
          <w:rFonts w:ascii="Arial MT" w:hAnsi="Arial MT"/>
          <w:w w:val="70"/>
          <w:sz w:val="16"/>
        </w:rPr>
        <w:t>≤</w:t>
      </w:r>
      <w:r>
        <w:rPr>
          <w:rFonts w:ascii="Arial MT" w:hAnsi="Arial MT"/>
          <w:spacing w:val="12"/>
          <w:w w:val="70"/>
          <w:sz w:val="16"/>
        </w:rPr>
        <w:t xml:space="preserve"> </w:t>
      </w:r>
      <w:r>
        <w:rPr>
          <w:w w:val="70"/>
        </w:rPr>
        <w:t>10</w:t>
      </w:r>
      <w:r>
        <w:rPr>
          <w:spacing w:val="-7"/>
          <w:w w:val="70"/>
        </w:rPr>
        <w:t xml:space="preserve"> </w:t>
      </w:r>
      <w:r>
        <w:rPr>
          <w:w w:val="70"/>
        </w:rPr>
        <w:t>m</w:t>
      </w:r>
    </w:p>
    <w:p w:rsidR="00F3237E" w:rsidRDefault="001727B4">
      <w:pPr>
        <w:pStyle w:val="Antrat1"/>
      </w:pPr>
      <w:r>
        <w:rPr>
          <w:b w:val="0"/>
        </w:rPr>
        <w:br w:type="column"/>
      </w:r>
      <w:r>
        <w:rPr>
          <w:w w:val="85"/>
        </w:rPr>
        <w:t>Technical data</w:t>
      </w:r>
    </w:p>
    <w:p w:rsidR="00F3237E" w:rsidRPr="00AA4FBE" w:rsidRDefault="001727B4">
      <w:pPr>
        <w:pStyle w:val="Antrat2"/>
        <w:spacing w:before="128"/>
        <w:rPr>
          <w:lang w:val="en-US"/>
        </w:rPr>
      </w:pPr>
      <w:r w:rsidRPr="00AA4FBE">
        <w:rPr>
          <w:w w:val="80"/>
          <w:lang w:val="en-US"/>
        </w:rPr>
        <w:t>Insulation</w:t>
      </w:r>
      <w:r w:rsidRPr="00AA4FBE">
        <w:rPr>
          <w:spacing w:val="8"/>
          <w:w w:val="80"/>
          <w:lang w:val="en-US"/>
        </w:rPr>
        <w:t xml:space="preserve"> </w:t>
      </w:r>
      <w:r w:rsidRPr="00AA4FBE">
        <w:rPr>
          <w:w w:val="80"/>
          <w:lang w:val="en-US"/>
        </w:rPr>
        <w:t>coordination</w:t>
      </w:r>
      <w:r w:rsidRPr="00AA4FBE">
        <w:rPr>
          <w:spacing w:val="9"/>
          <w:w w:val="80"/>
          <w:lang w:val="en-US"/>
        </w:rPr>
        <w:t xml:space="preserve"> </w:t>
      </w:r>
      <w:r w:rsidRPr="00AA4FBE">
        <w:rPr>
          <w:w w:val="80"/>
          <w:lang w:val="en-US"/>
        </w:rPr>
        <w:t>acc.</w:t>
      </w:r>
      <w:r w:rsidRPr="00AA4FBE">
        <w:rPr>
          <w:spacing w:val="9"/>
          <w:w w:val="80"/>
          <w:lang w:val="en-US"/>
        </w:rPr>
        <w:t xml:space="preserve"> </w:t>
      </w:r>
      <w:r w:rsidRPr="00AA4FBE">
        <w:rPr>
          <w:w w:val="80"/>
          <w:lang w:val="en-US"/>
        </w:rPr>
        <w:t>to</w:t>
      </w:r>
      <w:r w:rsidRPr="00AA4FBE">
        <w:rPr>
          <w:spacing w:val="12"/>
          <w:w w:val="80"/>
          <w:lang w:val="en-US"/>
        </w:rPr>
        <w:t xml:space="preserve"> </w:t>
      </w:r>
      <w:r w:rsidRPr="00AA4FBE">
        <w:rPr>
          <w:w w:val="80"/>
          <w:lang w:val="en-US"/>
        </w:rPr>
        <w:t>IEC</w:t>
      </w:r>
      <w:r w:rsidRPr="00AA4FBE">
        <w:rPr>
          <w:spacing w:val="11"/>
          <w:w w:val="80"/>
          <w:lang w:val="en-US"/>
        </w:rPr>
        <w:t xml:space="preserve"> </w:t>
      </w:r>
      <w:r w:rsidRPr="00AA4FBE">
        <w:rPr>
          <w:w w:val="80"/>
          <w:lang w:val="en-US"/>
        </w:rPr>
        <w:t>60664-1</w:t>
      </w:r>
      <w:r w:rsidRPr="00AA4FBE">
        <w:rPr>
          <w:spacing w:val="8"/>
          <w:w w:val="80"/>
          <w:lang w:val="en-US"/>
        </w:rPr>
        <w:t xml:space="preserve"> </w:t>
      </w:r>
      <w:r w:rsidRPr="00AA4FBE">
        <w:rPr>
          <w:w w:val="80"/>
          <w:lang w:val="en-US"/>
        </w:rPr>
        <w:t>/</w:t>
      </w:r>
      <w:r w:rsidRPr="00AA4FBE">
        <w:rPr>
          <w:spacing w:val="12"/>
          <w:w w:val="80"/>
          <w:lang w:val="en-US"/>
        </w:rPr>
        <w:t xml:space="preserve"> </w:t>
      </w:r>
      <w:r w:rsidRPr="00AA4FBE">
        <w:rPr>
          <w:w w:val="80"/>
          <w:lang w:val="en-US"/>
        </w:rPr>
        <w:t>IEC</w:t>
      </w:r>
      <w:r w:rsidRPr="00AA4FBE">
        <w:rPr>
          <w:spacing w:val="10"/>
          <w:w w:val="80"/>
          <w:lang w:val="en-US"/>
        </w:rPr>
        <w:t xml:space="preserve"> </w:t>
      </w:r>
      <w:r w:rsidRPr="00AA4FBE">
        <w:rPr>
          <w:w w:val="80"/>
          <w:lang w:val="en-US"/>
        </w:rPr>
        <w:t>60664-3</w:t>
      </w:r>
    </w:p>
    <w:p w:rsidR="00F3237E" w:rsidRPr="00AA4FBE" w:rsidRDefault="001727B4">
      <w:pPr>
        <w:pStyle w:val="Pagrindinistekstas"/>
        <w:spacing w:before="13"/>
        <w:ind w:left="249"/>
        <w:rPr>
          <w:lang w:val="en-US"/>
        </w:rPr>
      </w:pPr>
      <w:r w:rsidRPr="00AA4FBE">
        <w:rPr>
          <w:w w:val="50"/>
          <w:lang w:val="en-US"/>
        </w:rPr>
        <w:t>Rated</w:t>
      </w:r>
      <w:r w:rsidRPr="00AA4FBE">
        <w:rPr>
          <w:spacing w:val="16"/>
          <w:w w:val="50"/>
          <w:lang w:val="en-US"/>
        </w:rPr>
        <w:t xml:space="preserve"> </w:t>
      </w:r>
      <w:r w:rsidRPr="00AA4FBE">
        <w:rPr>
          <w:w w:val="50"/>
          <w:lang w:val="en-US"/>
        </w:rPr>
        <w:t>insulation</w:t>
      </w:r>
      <w:r w:rsidRPr="00AA4FBE">
        <w:rPr>
          <w:spacing w:val="20"/>
          <w:w w:val="50"/>
          <w:lang w:val="en-US"/>
        </w:rPr>
        <w:t xml:space="preserve"> </w:t>
      </w:r>
      <w:r w:rsidRPr="00AA4FBE">
        <w:rPr>
          <w:w w:val="50"/>
          <w:lang w:val="en-US"/>
        </w:rPr>
        <w:t>voltage............................................................................................................250</w:t>
      </w:r>
      <w:r w:rsidRPr="00AA4FBE">
        <w:rPr>
          <w:spacing w:val="18"/>
          <w:w w:val="50"/>
          <w:lang w:val="en-US"/>
        </w:rPr>
        <w:t xml:space="preserve"> </w:t>
      </w:r>
      <w:r w:rsidRPr="00AA4FBE">
        <w:rPr>
          <w:w w:val="50"/>
          <w:lang w:val="en-US"/>
        </w:rPr>
        <w:t>V</w:t>
      </w:r>
    </w:p>
    <w:p w:rsidR="00F3237E" w:rsidRPr="00AA4FBE" w:rsidRDefault="001727B4">
      <w:pPr>
        <w:pStyle w:val="Pagrindinistekstas"/>
        <w:tabs>
          <w:tab w:val="left" w:leader="dot" w:pos="4768"/>
        </w:tabs>
        <w:spacing w:before="11"/>
        <w:ind w:left="249"/>
        <w:rPr>
          <w:lang w:val="en-US"/>
        </w:rPr>
      </w:pPr>
      <w:r w:rsidRPr="00AA4FBE">
        <w:rPr>
          <w:w w:val="60"/>
          <w:lang w:val="en-US"/>
        </w:rPr>
        <w:t>Rated</w:t>
      </w:r>
      <w:r w:rsidRPr="00AA4FBE">
        <w:rPr>
          <w:spacing w:val="1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impulse</w:t>
      </w:r>
      <w:r w:rsidRPr="00AA4FBE">
        <w:rPr>
          <w:spacing w:val="2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voltage/pollution</w:t>
      </w:r>
      <w:r w:rsidRPr="00AA4FBE">
        <w:rPr>
          <w:spacing w:val="2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degree</w:t>
      </w:r>
      <w:r w:rsidRPr="00AA4FBE">
        <w:rPr>
          <w:w w:val="60"/>
          <w:lang w:val="en-US"/>
        </w:rPr>
        <w:tab/>
      </w:r>
      <w:r w:rsidRPr="00AA4FBE">
        <w:rPr>
          <w:spacing w:val="-1"/>
          <w:w w:val="60"/>
          <w:lang w:val="en-US"/>
        </w:rPr>
        <w:t>kV</w:t>
      </w:r>
      <w:r w:rsidRPr="00AA4FBE">
        <w:rPr>
          <w:spacing w:val="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/</w:t>
      </w:r>
      <w:r w:rsidRPr="00AA4FBE">
        <w:rPr>
          <w:spacing w:val="1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III</w:t>
      </w:r>
    </w:p>
    <w:p w:rsidR="00F3237E" w:rsidRPr="00AA4FBE" w:rsidRDefault="001727B4">
      <w:pPr>
        <w:pStyle w:val="Pagrindinistekstas"/>
        <w:spacing w:before="10"/>
        <w:ind w:left="249"/>
        <w:rPr>
          <w:lang w:val="en-US"/>
        </w:rPr>
      </w:pPr>
      <w:r w:rsidRPr="00AA4FBE">
        <w:rPr>
          <w:w w:val="50"/>
          <w:lang w:val="en-US"/>
        </w:rPr>
        <w:t>Protective</w:t>
      </w:r>
      <w:r w:rsidRPr="00AA4FBE">
        <w:rPr>
          <w:spacing w:val="25"/>
          <w:w w:val="50"/>
          <w:lang w:val="en-US"/>
        </w:rPr>
        <w:t xml:space="preserve"> </w:t>
      </w:r>
      <w:r w:rsidRPr="00AA4FBE">
        <w:rPr>
          <w:w w:val="50"/>
          <w:lang w:val="en-US"/>
        </w:rPr>
        <w:t>separation</w:t>
      </w:r>
      <w:r w:rsidRPr="00AA4FBE">
        <w:rPr>
          <w:spacing w:val="25"/>
          <w:w w:val="50"/>
          <w:lang w:val="en-US"/>
        </w:rPr>
        <w:t xml:space="preserve"> </w:t>
      </w:r>
      <w:r w:rsidRPr="00AA4FBE">
        <w:rPr>
          <w:w w:val="50"/>
          <w:lang w:val="en-US"/>
        </w:rPr>
        <w:t>(reinforced</w:t>
      </w:r>
      <w:r w:rsidRPr="00AA4FBE">
        <w:rPr>
          <w:spacing w:val="10"/>
          <w:lang w:val="en-US"/>
        </w:rPr>
        <w:t xml:space="preserve"> </w:t>
      </w:r>
      <w:r w:rsidRPr="00AA4FBE">
        <w:rPr>
          <w:w w:val="50"/>
          <w:lang w:val="en-US"/>
        </w:rPr>
        <w:t>insulation)</w:t>
      </w:r>
      <w:r w:rsidRPr="00AA4FBE">
        <w:rPr>
          <w:spacing w:val="35"/>
          <w:lang w:val="en-US"/>
        </w:rPr>
        <w:t xml:space="preserve"> </w:t>
      </w:r>
      <w:r w:rsidRPr="00AA4FBE">
        <w:rPr>
          <w:w w:val="50"/>
          <w:lang w:val="en-US"/>
        </w:rPr>
        <w:t>between:</w:t>
      </w:r>
      <w:r w:rsidRPr="00AA4FBE">
        <w:rPr>
          <w:spacing w:val="28"/>
          <w:lang w:val="en-US"/>
        </w:rPr>
        <w:t xml:space="preserve"> </w:t>
      </w:r>
      <w:r w:rsidRPr="00AA4FBE">
        <w:rPr>
          <w:w w:val="50"/>
          <w:lang w:val="en-US"/>
        </w:rPr>
        <w:t>...................................................................</w:t>
      </w:r>
    </w:p>
    <w:p w:rsidR="00F3237E" w:rsidRDefault="001727B4">
      <w:pPr>
        <w:pStyle w:val="Pagrindinistekstas"/>
        <w:spacing w:before="11"/>
        <w:ind w:left="278"/>
      </w:pPr>
      <w:r>
        <w:rPr>
          <w:w w:val="50"/>
        </w:rPr>
        <w:t>...........................................................................</w:t>
      </w:r>
      <w:r>
        <w:rPr>
          <w:spacing w:val="2"/>
        </w:rPr>
        <w:t xml:space="preserve"> </w:t>
      </w:r>
      <w:r>
        <w:rPr>
          <w:w w:val="50"/>
        </w:rPr>
        <w:t>(L1,</w:t>
      </w:r>
      <w:r>
        <w:rPr>
          <w:spacing w:val="24"/>
          <w:w w:val="50"/>
        </w:rPr>
        <w:t xml:space="preserve"> </w:t>
      </w:r>
      <w:r>
        <w:rPr>
          <w:w w:val="50"/>
        </w:rPr>
        <w:t>L2,</w:t>
      </w:r>
      <w:r>
        <w:rPr>
          <w:spacing w:val="14"/>
          <w:w w:val="50"/>
        </w:rPr>
        <w:t xml:space="preserve"> </w:t>
      </w:r>
      <w:r>
        <w:rPr>
          <w:w w:val="50"/>
        </w:rPr>
        <w:t>E,</w:t>
      </w:r>
      <w:r>
        <w:rPr>
          <w:spacing w:val="14"/>
          <w:w w:val="50"/>
        </w:rPr>
        <w:t xml:space="preserve"> </w:t>
      </w:r>
      <w:r>
        <w:rPr>
          <w:w w:val="50"/>
        </w:rPr>
        <w:t>KE,</w:t>
      </w:r>
      <w:r>
        <w:rPr>
          <w:spacing w:val="8"/>
          <w:w w:val="50"/>
        </w:rPr>
        <w:t xml:space="preserve"> </w:t>
      </w:r>
      <w:r>
        <w:rPr>
          <w:w w:val="50"/>
        </w:rPr>
        <w:t>T1,</w:t>
      </w:r>
      <w:r>
        <w:rPr>
          <w:spacing w:val="10"/>
          <w:w w:val="50"/>
        </w:rPr>
        <w:t xml:space="preserve"> </w:t>
      </w:r>
      <w:r>
        <w:rPr>
          <w:w w:val="50"/>
        </w:rPr>
        <w:t>T2,</w:t>
      </w:r>
      <w:r>
        <w:rPr>
          <w:spacing w:val="10"/>
          <w:w w:val="50"/>
        </w:rPr>
        <w:t xml:space="preserve"> </w:t>
      </w:r>
      <w:r>
        <w:rPr>
          <w:w w:val="50"/>
        </w:rPr>
        <w:t>A,</w:t>
      </w:r>
      <w:r>
        <w:rPr>
          <w:spacing w:val="14"/>
          <w:w w:val="50"/>
        </w:rPr>
        <w:t xml:space="preserve"> </w:t>
      </w:r>
      <w:r>
        <w:rPr>
          <w:w w:val="50"/>
        </w:rPr>
        <w:t>B,</w:t>
      </w:r>
      <w:r>
        <w:rPr>
          <w:spacing w:val="15"/>
          <w:w w:val="50"/>
        </w:rPr>
        <w:t xml:space="preserve"> </w:t>
      </w:r>
      <w:r>
        <w:rPr>
          <w:w w:val="50"/>
        </w:rPr>
        <w:t>Z,</w:t>
      </w:r>
      <w:r>
        <w:rPr>
          <w:spacing w:val="6"/>
          <w:w w:val="50"/>
        </w:rPr>
        <w:t xml:space="preserve"> </w:t>
      </w:r>
      <w:r>
        <w:rPr>
          <w:w w:val="50"/>
        </w:rPr>
        <w:t>Z/k,</w:t>
      </w:r>
      <w:r>
        <w:rPr>
          <w:spacing w:val="10"/>
          <w:w w:val="50"/>
        </w:rPr>
        <w:t xml:space="preserve"> </w:t>
      </w:r>
      <w:r>
        <w:rPr>
          <w:w w:val="50"/>
        </w:rPr>
        <w:t>I)</w:t>
      </w:r>
      <w:r>
        <w:rPr>
          <w:spacing w:val="24"/>
          <w:w w:val="50"/>
        </w:rPr>
        <w:t xml:space="preserve"> </w:t>
      </w:r>
      <w:r>
        <w:rPr>
          <w:w w:val="50"/>
        </w:rPr>
        <w:t>-</w:t>
      </w:r>
      <w:r>
        <w:rPr>
          <w:spacing w:val="7"/>
          <w:w w:val="50"/>
        </w:rPr>
        <w:t xml:space="preserve"> </w:t>
      </w:r>
      <w:r>
        <w:rPr>
          <w:w w:val="50"/>
        </w:rPr>
        <w:t>(11,</w:t>
      </w:r>
      <w:r>
        <w:rPr>
          <w:spacing w:val="16"/>
          <w:w w:val="50"/>
        </w:rPr>
        <w:t xml:space="preserve"> </w:t>
      </w:r>
      <w:r>
        <w:rPr>
          <w:w w:val="50"/>
        </w:rPr>
        <w:t>12,</w:t>
      </w:r>
      <w:r>
        <w:rPr>
          <w:spacing w:val="4"/>
          <w:w w:val="50"/>
        </w:rPr>
        <w:t xml:space="preserve"> </w:t>
      </w:r>
      <w:r>
        <w:rPr>
          <w:w w:val="50"/>
        </w:rPr>
        <w:t>14)</w:t>
      </w:r>
    </w:p>
    <w:p w:rsidR="00F3237E" w:rsidRPr="00AA4FBE" w:rsidRDefault="001727B4">
      <w:pPr>
        <w:pStyle w:val="Pagrindinistekstas"/>
        <w:tabs>
          <w:tab w:val="left" w:leader="dot" w:pos="4928"/>
        </w:tabs>
        <w:spacing w:before="10"/>
        <w:ind w:left="249"/>
        <w:rPr>
          <w:lang w:val="en-US"/>
        </w:rPr>
      </w:pPr>
      <w:r w:rsidRPr="00AA4FBE">
        <w:rPr>
          <w:w w:val="60"/>
          <w:lang w:val="en-US"/>
        </w:rPr>
        <w:t>Voltage</w:t>
      </w:r>
      <w:r w:rsidRPr="00AA4FBE">
        <w:rPr>
          <w:spacing w:val="7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test according</w:t>
      </w:r>
      <w:r w:rsidRPr="00AA4FBE">
        <w:rPr>
          <w:spacing w:val="-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to</w:t>
      </w:r>
      <w:r w:rsidRPr="00AA4FBE">
        <w:rPr>
          <w:spacing w:val="-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IEC</w:t>
      </w:r>
      <w:r w:rsidRPr="00AA4FBE">
        <w:rPr>
          <w:spacing w:val="-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61010-1</w:t>
      </w:r>
      <w:r w:rsidRPr="00AA4FBE">
        <w:rPr>
          <w:w w:val="60"/>
          <w:lang w:val="en-US"/>
        </w:rPr>
        <w:tab/>
      </w:r>
      <w:r w:rsidRPr="00AA4FBE">
        <w:rPr>
          <w:w w:val="70"/>
          <w:lang w:val="en-US"/>
        </w:rPr>
        <w:t>kV</w:t>
      </w:r>
    </w:p>
    <w:p w:rsidR="00F3237E" w:rsidRPr="00AA4FBE" w:rsidRDefault="001727B4">
      <w:pPr>
        <w:pStyle w:val="Antrat2"/>
        <w:spacing w:before="119"/>
        <w:rPr>
          <w:lang w:val="en-US"/>
        </w:rPr>
      </w:pPr>
      <w:r w:rsidRPr="00AA4FBE">
        <w:rPr>
          <w:w w:val="85"/>
          <w:lang w:val="en-US"/>
        </w:rPr>
        <w:t>Supply</w:t>
      </w:r>
      <w:r w:rsidRPr="00AA4FBE">
        <w:rPr>
          <w:spacing w:val="3"/>
          <w:w w:val="85"/>
          <w:lang w:val="en-US"/>
        </w:rPr>
        <w:t xml:space="preserve"> </w:t>
      </w:r>
      <w:r w:rsidRPr="00AA4FBE">
        <w:rPr>
          <w:w w:val="85"/>
          <w:lang w:val="en-US"/>
        </w:rPr>
        <w:t>voltage</w:t>
      </w:r>
    </w:p>
    <w:p w:rsidR="00F3237E" w:rsidRPr="00AA4FBE" w:rsidRDefault="001727B4">
      <w:pPr>
        <w:tabs>
          <w:tab w:val="left" w:leader="dot" w:pos="4795"/>
        </w:tabs>
        <w:spacing w:before="14" w:line="229" w:lineRule="exact"/>
        <w:ind w:left="249"/>
        <w:rPr>
          <w:sz w:val="14"/>
          <w:lang w:val="en-US"/>
        </w:rPr>
      </w:pPr>
      <w:r w:rsidRPr="00AA4FBE">
        <w:rPr>
          <w:spacing w:val="-1"/>
          <w:w w:val="65"/>
          <w:sz w:val="18"/>
          <w:lang w:val="en-US"/>
        </w:rPr>
        <w:t>Supply</w:t>
      </w:r>
      <w:r w:rsidRPr="00AA4FBE">
        <w:rPr>
          <w:spacing w:val="-6"/>
          <w:w w:val="65"/>
          <w:sz w:val="18"/>
          <w:lang w:val="en-US"/>
        </w:rPr>
        <w:t xml:space="preserve"> </w:t>
      </w:r>
      <w:r w:rsidRPr="00AA4FBE">
        <w:rPr>
          <w:spacing w:val="-1"/>
          <w:w w:val="65"/>
          <w:sz w:val="18"/>
          <w:lang w:val="en-US"/>
        </w:rPr>
        <w:t>voltage</w:t>
      </w:r>
      <w:r w:rsidRPr="00AA4FBE">
        <w:rPr>
          <w:spacing w:val="-7"/>
          <w:w w:val="65"/>
          <w:sz w:val="18"/>
          <w:lang w:val="en-US"/>
        </w:rPr>
        <w:t xml:space="preserve"> </w:t>
      </w:r>
      <w:r w:rsidRPr="00AA4FBE">
        <w:rPr>
          <w:i/>
          <w:spacing w:val="-1"/>
          <w:w w:val="65"/>
          <w:sz w:val="18"/>
          <w:lang w:val="en-US"/>
        </w:rPr>
        <w:t>U</w:t>
      </w:r>
      <w:r w:rsidRPr="00AA4FBE">
        <w:rPr>
          <w:spacing w:val="-1"/>
          <w:w w:val="65"/>
          <w:position w:val="-3"/>
          <w:sz w:val="14"/>
          <w:lang w:val="en-US"/>
        </w:rPr>
        <w:t>S</w:t>
      </w:r>
      <w:r w:rsidRPr="00AA4FBE">
        <w:rPr>
          <w:spacing w:val="-1"/>
          <w:w w:val="65"/>
          <w:position w:val="-3"/>
          <w:sz w:val="14"/>
          <w:lang w:val="en-US"/>
        </w:rPr>
        <w:tab/>
      </w:r>
      <w:r w:rsidRPr="00AA4FBE">
        <w:rPr>
          <w:w w:val="75"/>
          <w:sz w:val="18"/>
          <w:lang w:val="en-US"/>
        </w:rPr>
        <w:t>=</w:t>
      </w:r>
      <w:r w:rsidRPr="00AA4FBE">
        <w:rPr>
          <w:spacing w:val="1"/>
          <w:w w:val="75"/>
          <w:sz w:val="18"/>
          <w:lang w:val="en-US"/>
        </w:rPr>
        <w:t xml:space="preserve"> </w:t>
      </w:r>
      <w:r w:rsidRPr="00AA4FBE">
        <w:rPr>
          <w:i/>
          <w:w w:val="75"/>
          <w:sz w:val="18"/>
          <w:lang w:val="en-US"/>
        </w:rPr>
        <w:t>U</w:t>
      </w:r>
      <w:r w:rsidRPr="00AA4FBE">
        <w:rPr>
          <w:w w:val="75"/>
          <w:position w:val="-3"/>
          <w:sz w:val="14"/>
          <w:lang w:val="en-US"/>
        </w:rPr>
        <w:t>n</w:t>
      </w:r>
    </w:p>
    <w:p w:rsidR="00F3237E" w:rsidRPr="00AA4FBE" w:rsidRDefault="001727B4">
      <w:pPr>
        <w:pStyle w:val="Pagrindinistekstas"/>
        <w:tabs>
          <w:tab w:val="left" w:leader="dot" w:pos="4681"/>
        </w:tabs>
        <w:spacing w:line="198" w:lineRule="exact"/>
        <w:ind w:left="249"/>
        <w:rPr>
          <w:lang w:val="en-US"/>
        </w:rPr>
      </w:pPr>
      <w:r w:rsidRPr="00AA4FBE">
        <w:rPr>
          <w:w w:val="60"/>
          <w:lang w:val="en-US"/>
        </w:rPr>
        <w:t>Power</w:t>
      </w:r>
      <w:r w:rsidRPr="00AA4FBE">
        <w:rPr>
          <w:spacing w:val="1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consumption</w:t>
      </w:r>
      <w:r w:rsidRPr="00AA4FBE">
        <w:rPr>
          <w:w w:val="60"/>
          <w:lang w:val="en-US"/>
        </w:rPr>
        <w:tab/>
      </w:r>
      <w:r w:rsidRPr="00AA4FBE">
        <w:rPr>
          <w:rFonts w:ascii="Arial MT" w:hAnsi="Arial MT"/>
          <w:w w:val="70"/>
          <w:sz w:val="16"/>
          <w:lang w:val="en-US"/>
        </w:rPr>
        <w:t>≤</w:t>
      </w:r>
      <w:r w:rsidRPr="00AA4FBE">
        <w:rPr>
          <w:rFonts w:ascii="Arial MT" w:hAnsi="Arial MT"/>
          <w:spacing w:val="16"/>
          <w:w w:val="70"/>
          <w:sz w:val="16"/>
          <w:lang w:val="en-US"/>
        </w:rPr>
        <w:t xml:space="preserve"> </w:t>
      </w:r>
      <w:r w:rsidRPr="00AA4FBE">
        <w:rPr>
          <w:w w:val="70"/>
          <w:lang w:val="en-US"/>
        </w:rPr>
        <w:t>4</w:t>
      </w:r>
      <w:r w:rsidRPr="00AA4FBE">
        <w:rPr>
          <w:spacing w:val="-8"/>
          <w:w w:val="70"/>
          <w:lang w:val="en-US"/>
        </w:rPr>
        <w:t xml:space="preserve"> </w:t>
      </w:r>
      <w:r w:rsidRPr="00AA4FBE">
        <w:rPr>
          <w:w w:val="70"/>
          <w:lang w:val="en-US"/>
        </w:rPr>
        <w:t>VA</w:t>
      </w:r>
    </w:p>
    <w:p w:rsidR="00F3237E" w:rsidRDefault="001727B4">
      <w:pPr>
        <w:pStyle w:val="Antrat2"/>
        <w:spacing w:before="121"/>
      </w:pPr>
      <w:r w:rsidRPr="00AA4FBE">
        <w:rPr>
          <w:w w:val="80"/>
          <w:lang w:val="en-US"/>
        </w:rPr>
        <w:t>IT</w:t>
      </w:r>
      <w:r w:rsidRPr="00AA4FBE">
        <w:rPr>
          <w:spacing w:val="14"/>
          <w:w w:val="80"/>
          <w:lang w:val="en-US"/>
        </w:rPr>
        <w:t xml:space="preserve"> </w:t>
      </w:r>
      <w:r w:rsidRPr="00AA4FBE">
        <w:rPr>
          <w:w w:val="80"/>
          <w:lang w:val="en-US"/>
        </w:rPr>
        <w:t>system</w:t>
      </w:r>
      <w:r w:rsidRPr="00AA4FBE">
        <w:rPr>
          <w:spacing w:val="15"/>
          <w:w w:val="80"/>
          <w:lang w:val="en-US"/>
        </w:rPr>
        <w:t xml:space="preserve"> </w:t>
      </w:r>
      <w:r w:rsidRPr="00AA4FBE">
        <w:rPr>
          <w:w w:val="80"/>
          <w:lang w:val="en-US"/>
        </w:rPr>
        <w:t>being</w:t>
      </w:r>
      <w:r w:rsidRPr="00AA4FBE">
        <w:rPr>
          <w:spacing w:val="15"/>
          <w:w w:val="80"/>
          <w:lang w:val="en-US"/>
        </w:rPr>
        <w:t xml:space="preserve"> </w:t>
      </w:r>
      <w:r w:rsidRPr="00AA4FBE">
        <w:rPr>
          <w:w w:val="80"/>
          <w:lang w:val="en-US"/>
        </w:rPr>
        <w:t>monitored</w:t>
      </w:r>
      <w:r w:rsidRPr="00AA4FBE">
        <w:rPr>
          <w:spacing w:val="15"/>
          <w:w w:val="80"/>
          <w:lang w:val="en-US"/>
        </w:rPr>
        <w:t xml:space="preserve"> </w:t>
      </w:r>
      <w:r w:rsidRPr="00AA4FBE">
        <w:rPr>
          <w:w w:val="80"/>
          <w:lang w:val="en-US"/>
        </w:rPr>
        <w:t>acc.</w:t>
      </w:r>
      <w:r w:rsidRPr="00AA4FBE">
        <w:rPr>
          <w:spacing w:val="18"/>
          <w:w w:val="80"/>
          <w:lang w:val="en-US"/>
        </w:rPr>
        <w:t xml:space="preserve"> </w:t>
      </w:r>
      <w:r>
        <w:rPr>
          <w:w w:val="80"/>
        </w:rPr>
        <w:t>IEC</w:t>
      </w:r>
      <w:r>
        <w:rPr>
          <w:spacing w:val="17"/>
          <w:w w:val="80"/>
        </w:rPr>
        <w:t xml:space="preserve"> </w:t>
      </w:r>
      <w:r>
        <w:rPr>
          <w:w w:val="80"/>
        </w:rPr>
        <w:t>60364</w:t>
      </w:r>
      <w:r>
        <w:rPr>
          <w:spacing w:val="33"/>
        </w:rPr>
        <w:t xml:space="preserve"> </w:t>
      </w:r>
      <w:r>
        <w:rPr>
          <w:w w:val="80"/>
        </w:rPr>
        <w:t>7-710:2002-11</w:t>
      </w:r>
    </w:p>
    <w:p w:rsidR="00F3237E" w:rsidRPr="00AA4FBE" w:rsidRDefault="001727B4">
      <w:pPr>
        <w:pStyle w:val="Pagrindinistekstas"/>
        <w:tabs>
          <w:tab w:val="left" w:leader="dot" w:pos="5054"/>
        </w:tabs>
        <w:spacing w:before="16" w:line="230" w:lineRule="exact"/>
        <w:ind w:left="249"/>
        <w:rPr>
          <w:lang w:val="en-US"/>
        </w:rPr>
      </w:pPr>
      <w:r w:rsidRPr="00AA4FBE">
        <w:rPr>
          <w:w w:val="50"/>
          <w:lang w:val="en-US"/>
        </w:rPr>
        <w:t>Nominal</w:t>
      </w:r>
      <w:r w:rsidRPr="00AA4FBE">
        <w:rPr>
          <w:spacing w:val="18"/>
          <w:w w:val="50"/>
          <w:lang w:val="en-US"/>
        </w:rPr>
        <w:t xml:space="preserve"> </w:t>
      </w:r>
      <w:r w:rsidRPr="00AA4FBE">
        <w:rPr>
          <w:w w:val="50"/>
          <w:lang w:val="en-US"/>
        </w:rPr>
        <w:t>system</w:t>
      </w:r>
      <w:r w:rsidRPr="00AA4FBE">
        <w:rPr>
          <w:spacing w:val="19"/>
          <w:w w:val="50"/>
          <w:lang w:val="en-US"/>
        </w:rPr>
        <w:t xml:space="preserve"> </w:t>
      </w:r>
      <w:r w:rsidRPr="00AA4FBE">
        <w:rPr>
          <w:w w:val="50"/>
          <w:lang w:val="en-US"/>
        </w:rPr>
        <w:t>voltage</w:t>
      </w:r>
      <w:r w:rsidRPr="00AA4FBE">
        <w:rPr>
          <w:spacing w:val="14"/>
          <w:w w:val="50"/>
          <w:lang w:val="en-US"/>
        </w:rPr>
        <w:t xml:space="preserve"> </w:t>
      </w:r>
      <w:r w:rsidRPr="00AA4FBE">
        <w:rPr>
          <w:i/>
          <w:w w:val="50"/>
          <w:lang w:val="en-US"/>
        </w:rPr>
        <w:t>U</w:t>
      </w:r>
      <w:r w:rsidRPr="00AA4FBE">
        <w:rPr>
          <w:w w:val="50"/>
          <w:position w:val="-3"/>
          <w:sz w:val="14"/>
          <w:lang w:val="en-US"/>
        </w:rPr>
        <w:t xml:space="preserve">n  </w:t>
      </w:r>
      <w:r w:rsidRPr="00AA4FBE">
        <w:rPr>
          <w:w w:val="50"/>
          <w:lang w:val="en-US"/>
        </w:rPr>
        <w:t>.........................................................................................</w:t>
      </w:r>
      <w:r w:rsidRPr="00AA4FBE">
        <w:rPr>
          <w:spacing w:val="2"/>
          <w:lang w:val="en-US"/>
        </w:rPr>
        <w:t xml:space="preserve"> </w:t>
      </w:r>
      <w:r w:rsidRPr="00AA4FBE">
        <w:rPr>
          <w:w w:val="50"/>
          <w:lang w:val="en-US"/>
        </w:rPr>
        <w:t>AC</w:t>
      </w:r>
      <w:r w:rsidRPr="00AA4FBE">
        <w:rPr>
          <w:spacing w:val="15"/>
          <w:w w:val="50"/>
          <w:lang w:val="en-US"/>
        </w:rPr>
        <w:t xml:space="preserve"> </w:t>
      </w:r>
      <w:r w:rsidRPr="00AA4FBE">
        <w:rPr>
          <w:w w:val="50"/>
          <w:lang w:val="en-US"/>
        </w:rPr>
        <w:t>70</w:t>
      </w:r>
      <w:r w:rsidRPr="00AA4FBE">
        <w:rPr>
          <w:w w:val="50"/>
          <w:lang w:val="en-US"/>
        </w:rPr>
        <w:tab/>
      </w:r>
      <w:r w:rsidRPr="00AA4FBE">
        <w:rPr>
          <w:w w:val="75"/>
          <w:lang w:val="en-US"/>
        </w:rPr>
        <w:t>V</w:t>
      </w:r>
    </w:p>
    <w:p w:rsidR="00F3237E" w:rsidRPr="00AA4FBE" w:rsidRDefault="001727B4">
      <w:pPr>
        <w:pStyle w:val="Pagrindinistekstas"/>
        <w:spacing w:line="240" w:lineRule="exact"/>
        <w:ind w:left="249"/>
        <w:rPr>
          <w:lang w:val="en-US"/>
        </w:rPr>
      </w:pPr>
      <w:r w:rsidRPr="00AA4FBE">
        <w:rPr>
          <w:spacing w:val="-1"/>
          <w:w w:val="50"/>
          <w:lang w:val="en-US"/>
        </w:rPr>
        <w:t>Rated</w:t>
      </w:r>
      <w:r w:rsidRPr="00AA4FBE">
        <w:rPr>
          <w:w w:val="50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frequency</w:t>
      </w:r>
      <w:r w:rsidRPr="00AA4FBE">
        <w:rPr>
          <w:spacing w:val="-6"/>
          <w:w w:val="50"/>
          <w:lang w:val="en-US"/>
        </w:rPr>
        <w:t xml:space="preserve"> </w:t>
      </w:r>
      <w:r w:rsidRPr="00AA4FBE">
        <w:rPr>
          <w:i/>
          <w:spacing w:val="-1"/>
          <w:w w:val="50"/>
          <w:lang w:val="en-US"/>
        </w:rPr>
        <w:t>f</w:t>
      </w:r>
      <w:r w:rsidRPr="00AA4FBE">
        <w:rPr>
          <w:spacing w:val="-1"/>
          <w:w w:val="50"/>
          <w:position w:val="-4"/>
          <w:sz w:val="14"/>
          <w:lang w:val="en-US"/>
        </w:rPr>
        <w:t>n</w:t>
      </w:r>
      <w:r w:rsidRPr="00AA4FBE">
        <w:rPr>
          <w:spacing w:val="3"/>
          <w:w w:val="50"/>
          <w:position w:val="-4"/>
          <w:sz w:val="14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.............................................................................................................47</w:t>
      </w:r>
      <w:r w:rsidRPr="00AA4FBE">
        <w:rPr>
          <w:spacing w:val="11"/>
          <w:lang w:val="en-US"/>
        </w:rPr>
        <w:t xml:space="preserve"> </w:t>
      </w:r>
      <w:r w:rsidRPr="00AA4FBE">
        <w:rPr>
          <w:w w:val="50"/>
          <w:lang w:val="en-US"/>
        </w:rPr>
        <w:t>63</w:t>
      </w:r>
      <w:r w:rsidRPr="00AA4FBE">
        <w:rPr>
          <w:spacing w:val="3"/>
          <w:w w:val="50"/>
          <w:lang w:val="en-US"/>
        </w:rPr>
        <w:t xml:space="preserve"> </w:t>
      </w:r>
      <w:r w:rsidRPr="00AA4FBE">
        <w:rPr>
          <w:w w:val="50"/>
          <w:lang w:val="en-US"/>
        </w:rPr>
        <w:t>Hz</w:t>
      </w:r>
    </w:p>
    <w:p w:rsidR="00F3237E" w:rsidRPr="00AA4FBE" w:rsidRDefault="001727B4">
      <w:pPr>
        <w:pStyle w:val="Antrat2"/>
        <w:spacing w:before="77"/>
        <w:rPr>
          <w:lang w:val="en-US"/>
        </w:rPr>
      </w:pPr>
      <w:r w:rsidRPr="00AA4FBE">
        <w:rPr>
          <w:w w:val="80"/>
          <w:lang w:val="en-US"/>
        </w:rPr>
        <w:t>Insulation</w:t>
      </w:r>
      <w:r w:rsidRPr="00AA4FBE">
        <w:rPr>
          <w:spacing w:val="14"/>
          <w:w w:val="80"/>
          <w:lang w:val="en-US"/>
        </w:rPr>
        <w:t xml:space="preserve"> </w:t>
      </w:r>
      <w:r w:rsidRPr="00AA4FBE">
        <w:rPr>
          <w:w w:val="80"/>
          <w:lang w:val="en-US"/>
        </w:rPr>
        <w:t>monitoring</w:t>
      </w:r>
      <w:r w:rsidRPr="00AA4FBE">
        <w:rPr>
          <w:spacing w:val="16"/>
          <w:w w:val="80"/>
          <w:lang w:val="en-US"/>
        </w:rPr>
        <w:t xml:space="preserve"> </w:t>
      </w:r>
      <w:r w:rsidRPr="00AA4FBE">
        <w:rPr>
          <w:w w:val="80"/>
          <w:lang w:val="en-US"/>
        </w:rPr>
        <w:t>acc.</w:t>
      </w:r>
      <w:r w:rsidRPr="00AA4FBE">
        <w:rPr>
          <w:spacing w:val="15"/>
          <w:w w:val="80"/>
          <w:lang w:val="en-US"/>
        </w:rPr>
        <w:t xml:space="preserve"> </w:t>
      </w:r>
      <w:r w:rsidRPr="00AA4FBE">
        <w:rPr>
          <w:w w:val="80"/>
          <w:lang w:val="en-US"/>
        </w:rPr>
        <w:t>to</w:t>
      </w:r>
      <w:r w:rsidRPr="00AA4FBE">
        <w:rPr>
          <w:spacing w:val="17"/>
          <w:w w:val="80"/>
          <w:lang w:val="en-US"/>
        </w:rPr>
        <w:t xml:space="preserve"> </w:t>
      </w:r>
      <w:r w:rsidRPr="00AA4FBE">
        <w:rPr>
          <w:w w:val="80"/>
          <w:lang w:val="en-US"/>
        </w:rPr>
        <w:t>IEC</w:t>
      </w:r>
      <w:r w:rsidRPr="00AA4FBE">
        <w:rPr>
          <w:spacing w:val="16"/>
          <w:w w:val="80"/>
          <w:lang w:val="en-US"/>
        </w:rPr>
        <w:t xml:space="preserve"> </w:t>
      </w:r>
      <w:r w:rsidRPr="00AA4FBE">
        <w:rPr>
          <w:w w:val="80"/>
          <w:lang w:val="en-US"/>
        </w:rPr>
        <w:t>61557-8:</w:t>
      </w:r>
      <w:r w:rsidRPr="00AA4FBE">
        <w:rPr>
          <w:spacing w:val="15"/>
          <w:w w:val="80"/>
          <w:lang w:val="en-US"/>
        </w:rPr>
        <w:t xml:space="preserve"> </w:t>
      </w:r>
      <w:r w:rsidRPr="00AA4FBE">
        <w:rPr>
          <w:w w:val="80"/>
          <w:lang w:val="en-US"/>
        </w:rPr>
        <w:t>2007-01</w:t>
      </w:r>
    </w:p>
    <w:p w:rsidR="00F3237E" w:rsidRPr="00AA4FBE" w:rsidRDefault="001727B4">
      <w:pPr>
        <w:pStyle w:val="Pagrindinistekstas"/>
        <w:tabs>
          <w:tab w:val="left" w:leader="dot" w:pos="3884"/>
        </w:tabs>
        <w:spacing w:before="16" w:line="237" w:lineRule="exact"/>
        <w:ind w:left="249"/>
        <w:rPr>
          <w:lang w:val="en-US"/>
        </w:rPr>
      </w:pPr>
      <w:r w:rsidRPr="00AA4FBE">
        <w:rPr>
          <w:w w:val="65"/>
          <w:lang w:val="en-US"/>
        </w:rPr>
        <w:t>Response</w:t>
      </w:r>
      <w:r w:rsidRPr="00AA4FBE">
        <w:rPr>
          <w:spacing w:val="5"/>
          <w:w w:val="65"/>
          <w:lang w:val="en-US"/>
        </w:rPr>
        <w:t xml:space="preserve"> </w:t>
      </w:r>
      <w:r w:rsidRPr="00AA4FBE">
        <w:rPr>
          <w:w w:val="65"/>
          <w:lang w:val="en-US"/>
        </w:rPr>
        <w:t>value</w:t>
      </w:r>
      <w:r w:rsidRPr="00AA4FBE">
        <w:rPr>
          <w:spacing w:val="10"/>
          <w:w w:val="65"/>
          <w:lang w:val="en-US"/>
        </w:rPr>
        <w:t xml:space="preserve"> </w:t>
      </w:r>
      <w:r w:rsidRPr="00AA4FBE">
        <w:rPr>
          <w:i/>
          <w:w w:val="65"/>
          <w:lang w:val="en-US"/>
        </w:rPr>
        <w:t>R</w:t>
      </w:r>
      <w:r w:rsidRPr="00AA4FBE">
        <w:rPr>
          <w:w w:val="65"/>
          <w:position w:val="-3"/>
          <w:sz w:val="14"/>
          <w:lang w:val="en-US"/>
        </w:rPr>
        <w:t>an</w:t>
      </w:r>
      <w:r w:rsidRPr="00AA4FBE">
        <w:rPr>
          <w:w w:val="65"/>
          <w:position w:val="-3"/>
          <w:sz w:val="14"/>
          <w:lang w:val="en-US"/>
        </w:rPr>
        <w:tab/>
      </w:r>
      <w:r w:rsidRPr="00AA4FBE">
        <w:rPr>
          <w:w w:val="70"/>
          <w:lang w:val="en-US"/>
        </w:rPr>
        <w:t>50…500</w:t>
      </w:r>
      <w:r w:rsidRPr="00AA4FBE">
        <w:rPr>
          <w:spacing w:val="18"/>
          <w:w w:val="70"/>
          <w:lang w:val="en-US"/>
        </w:rPr>
        <w:t xml:space="preserve"> </w:t>
      </w:r>
      <w:r w:rsidRPr="00AA4FBE">
        <w:rPr>
          <w:w w:val="70"/>
          <w:lang w:val="en-US"/>
        </w:rPr>
        <w:t>k</w:t>
      </w:r>
      <w:r>
        <w:rPr>
          <w:rFonts w:ascii="Arial MT" w:hAnsi="Arial MT"/>
          <w:w w:val="70"/>
        </w:rPr>
        <w:t>Ω</w:t>
      </w:r>
      <w:r w:rsidRPr="00AA4FBE">
        <w:rPr>
          <w:rFonts w:ascii="Arial MT" w:hAnsi="Arial MT"/>
          <w:spacing w:val="14"/>
          <w:w w:val="70"/>
          <w:lang w:val="en-US"/>
        </w:rPr>
        <w:t xml:space="preserve"> </w:t>
      </w:r>
      <w:r w:rsidRPr="00AA4FBE">
        <w:rPr>
          <w:w w:val="70"/>
          <w:lang w:val="en-US"/>
        </w:rPr>
        <w:t>(50</w:t>
      </w:r>
      <w:r w:rsidRPr="00AA4FBE">
        <w:rPr>
          <w:spacing w:val="10"/>
          <w:w w:val="70"/>
          <w:lang w:val="en-US"/>
        </w:rPr>
        <w:t xml:space="preserve"> </w:t>
      </w:r>
      <w:r w:rsidRPr="00AA4FBE">
        <w:rPr>
          <w:w w:val="70"/>
          <w:lang w:val="en-US"/>
        </w:rPr>
        <w:t>k</w:t>
      </w:r>
      <w:r>
        <w:rPr>
          <w:rFonts w:ascii="Arial MT" w:hAnsi="Arial MT"/>
          <w:w w:val="70"/>
        </w:rPr>
        <w:t>Ω</w:t>
      </w:r>
      <w:r w:rsidRPr="00AA4FBE">
        <w:rPr>
          <w:w w:val="70"/>
          <w:lang w:val="en-US"/>
        </w:rPr>
        <w:t>)*</w:t>
      </w:r>
    </w:p>
    <w:p w:rsidR="00F3237E" w:rsidRDefault="001727B4">
      <w:pPr>
        <w:pStyle w:val="Pagrindinistekstas"/>
        <w:spacing w:line="204" w:lineRule="exact"/>
        <w:ind w:left="249"/>
      </w:pPr>
      <w:proofErr w:type="spellStart"/>
      <w:r>
        <w:rPr>
          <w:w w:val="50"/>
        </w:rPr>
        <w:t>Relative</w:t>
      </w:r>
      <w:proofErr w:type="spellEnd"/>
      <w:r>
        <w:rPr>
          <w:spacing w:val="20"/>
          <w:w w:val="50"/>
        </w:rPr>
        <w:t xml:space="preserve"> </w:t>
      </w:r>
      <w:r>
        <w:rPr>
          <w:w w:val="50"/>
        </w:rPr>
        <w:t>uncertainty...............................................................................................................</w:t>
      </w:r>
      <w:r>
        <w:rPr>
          <w:spacing w:val="12"/>
          <w:w w:val="50"/>
        </w:rPr>
        <w:t xml:space="preserve"> </w:t>
      </w:r>
      <w:r>
        <w:rPr>
          <w:w w:val="50"/>
        </w:rPr>
        <w:t>±10</w:t>
      </w:r>
      <w:r>
        <w:rPr>
          <w:spacing w:val="20"/>
          <w:w w:val="50"/>
        </w:rPr>
        <w:t xml:space="preserve"> </w:t>
      </w:r>
      <w:r>
        <w:rPr>
          <w:w w:val="50"/>
        </w:rPr>
        <w:t>%</w:t>
      </w:r>
    </w:p>
    <w:p w:rsidR="00F3237E" w:rsidRPr="00AA4FBE" w:rsidRDefault="001727B4">
      <w:pPr>
        <w:pStyle w:val="Pagrindinistekstas"/>
        <w:tabs>
          <w:tab w:val="left" w:leader="dot" w:pos="4885"/>
        </w:tabs>
        <w:spacing w:line="206" w:lineRule="exact"/>
        <w:ind w:left="249"/>
        <w:rPr>
          <w:lang w:val="en-US"/>
        </w:rPr>
      </w:pPr>
      <w:r w:rsidRPr="00AA4FBE">
        <w:rPr>
          <w:spacing w:val="-2"/>
          <w:w w:val="70"/>
          <w:lang w:val="en-US"/>
        </w:rPr>
        <w:t>Hysteresis</w:t>
      </w:r>
      <w:r w:rsidRPr="00AA4FBE">
        <w:rPr>
          <w:spacing w:val="-2"/>
          <w:w w:val="70"/>
          <w:lang w:val="en-US"/>
        </w:rPr>
        <w:tab/>
      </w:r>
      <w:r w:rsidRPr="00AA4FBE">
        <w:rPr>
          <w:w w:val="80"/>
          <w:lang w:val="en-US"/>
        </w:rPr>
        <w:t>25%</w:t>
      </w:r>
    </w:p>
    <w:p w:rsidR="00F3237E" w:rsidRPr="00AA4FBE" w:rsidRDefault="001727B4">
      <w:pPr>
        <w:tabs>
          <w:tab w:val="left" w:leader="dot" w:pos="4894"/>
        </w:tabs>
        <w:spacing w:line="238" w:lineRule="exact"/>
        <w:ind w:left="249"/>
        <w:rPr>
          <w:sz w:val="18"/>
          <w:lang w:val="en-US"/>
        </w:rPr>
      </w:pPr>
      <w:r w:rsidRPr="00AA4FBE">
        <w:rPr>
          <w:spacing w:val="-1"/>
          <w:w w:val="65"/>
          <w:sz w:val="18"/>
          <w:lang w:val="en-US"/>
        </w:rPr>
        <w:t>Response</w:t>
      </w:r>
      <w:r w:rsidRPr="00AA4FBE">
        <w:rPr>
          <w:spacing w:val="-2"/>
          <w:w w:val="65"/>
          <w:sz w:val="18"/>
          <w:lang w:val="en-US"/>
        </w:rPr>
        <w:t xml:space="preserve"> </w:t>
      </w:r>
      <w:r w:rsidRPr="00AA4FBE">
        <w:rPr>
          <w:spacing w:val="-1"/>
          <w:w w:val="65"/>
          <w:sz w:val="18"/>
          <w:lang w:val="en-US"/>
        </w:rPr>
        <w:t>time</w:t>
      </w:r>
      <w:r w:rsidRPr="00AA4FBE">
        <w:rPr>
          <w:spacing w:val="3"/>
          <w:w w:val="65"/>
          <w:sz w:val="18"/>
          <w:lang w:val="en-US"/>
        </w:rPr>
        <w:t xml:space="preserve"> </w:t>
      </w:r>
      <w:r w:rsidRPr="00AA4FBE">
        <w:rPr>
          <w:i/>
          <w:spacing w:val="-1"/>
          <w:w w:val="65"/>
          <w:sz w:val="18"/>
          <w:lang w:val="en-US"/>
        </w:rPr>
        <w:t>t</w:t>
      </w:r>
      <w:r w:rsidRPr="00AA4FBE">
        <w:rPr>
          <w:spacing w:val="-1"/>
          <w:w w:val="65"/>
          <w:position w:val="-3"/>
          <w:sz w:val="14"/>
          <w:lang w:val="en-US"/>
        </w:rPr>
        <w:t>an</w:t>
      </w:r>
      <w:r w:rsidRPr="00AA4FBE">
        <w:rPr>
          <w:spacing w:val="9"/>
          <w:w w:val="65"/>
          <w:position w:val="-3"/>
          <w:sz w:val="14"/>
          <w:lang w:val="en-US"/>
        </w:rPr>
        <w:t xml:space="preserve"> </w:t>
      </w:r>
      <w:r w:rsidRPr="00AA4FBE">
        <w:rPr>
          <w:spacing w:val="-1"/>
          <w:w w:val="65"/>
          <w:sz w:val="18"/>
          <w:lang w:val="en-US"/>
        </w:rPr>
        <w:t>at</w:t>
      </w:r>
      <w:r w:rsidRPr="00AA4FBE">
        <w:rPr>
          <w:spacing w:val="-2"/>
          <w:w w:val="65"/>
          <w:sz w:val="18"/>
          <w:lang w:val="en-US"/>
        </w:rPr>
        <w:t xml:space="preserve"> </w:t>
      </w:r>
      <w:r w:rsidRPr="00AA4FBE">
        <w:rPr>
          <w:i/>
          <w:spacing w:val="-1"/>
          <w:w w:val="65"/>
          <w:sz w:val="18"/>
          <w:lang w:val="en-US"/>
        </w:rPr>
        <w:t>R</w:t>
      </w:r>
      <w:r w:rsidRPr="00AA4FBE">
        <w:rPr>
          <w:spacing w:val="-1"/>
          <w:w w:val="65"/>
          <w:position w:val="-3"/>
          <w:sz w:val="14"/>
          <w:lang w:val="en-US"/>
        </w:rPr>
        <w:t>F</w:t>
      </w:r>
      <w:r w:rsidRPr="00AA4FBE">
        <w:rPr>
          <w:spacing w:val="8"/>
          <w:w w:val="65"/>
          <w:position w:val="-3"/>
          <w:sz w:val="14"/>
          <w:lang w:val="en-US"/>
        </w:rPr>
        <w:t xml:space="preserve"> </w:t>
      </w:r>
      <w:r w:rsidRPr="00AA4FBE">
        <w:rPr>
          <w:spacing w:val="-1"/>
          <w:w w:val="65"/>
          <w:sz w:val="18"/>
          <w:lang w:val="en-US"/>
        </w:rPr>
        <w:t>=</w:t>
      </w:r>
      <w:r w:rsidRPr="00AA4FBE">
        <w:rPr>
          <w:spacing w:val="-4"/>
          <w:w w:val="65"/>
          <w:sz w:val="18"/>
          <w:lang w:val="en-US"/>
        </w:rPr>
        <w:t xml:space="preserve"> </w:t>
      </w:r>
      <w:r w:rsidRPr="00AA4FBE">
        <w:rPr>
          <w:spacing w:val="-1"/>
          <w:w w:val="65"/>
          <w:sz w:val="18"/>
          <w:lang w:val="en-US"/>
        </w:rPr>
        <w:t>0.5</w:t>
      </w:r>
      <w:r w:rsidRPr="00AA4FBE">
        <w:rPr>
          <w:spacing w:val="8"/>
          <w:w w:val="65"/>
          <w:sz w:val="18"/>
          <w:lang w:val="en-US"/>
        </w:rPr>
        <w:t xml:space="preserve"> </w:t>
      </w:r>
      <w:r w:rsidRPr="00AA4FBE">
        <w:rPr>
          <w:w w:val="65"/>
          <w:sz w:val="18"/>
          <w:lang w:val="en-US"/>
        </w:rPr>
        <w:t>x</w:t>
      </w:r>
      <w:r w:rsidRPr="00AA4FBE">
        <w:rPr>
          <w:spacing w:val="-6"/>
          <w:w w:val="65"/>
          <w:sz w:val="18"/>
          <w:lang w:val="en-US"/>
        </w:rPr>
        <w:t xml:space="preserve"> </w:t>
      </w:r>
      <w:r w:rsidRPr="00AA4FBE">
        <w:rPr>
          <w:i/>
          <w:w w:val="65"/>
          <w:sz w:val="18"/>
          <w:lang w:val="en-US"/>
        </w:rPr>
        <w:t>R</w:t>
      </w:r>
      <w:r w:rsidRPr="00AA4FBE">
        <w:rPr>
          <w:w w:val="65"/>
          <w:position w:val="-3"/>
          <w:sz w:val="14"/>
          <w:lang w:val="en-US"/>
        </w:rPr>
        <w:t>an</w:t>
      </w:r>
      <w:r w:rsidRPr="00AA4FBE">
        <w:rPr>
          <w:spacing w:val="8"/>
          <w:w w:val="65"/>
          <w:position w:val="-3"/>
          <w:sz w:val="14"/>
          <w:lang w:val="en-US"/>
        </w:rPr>
        <w:t xml:space="preserve"> </w:t>
      </w:r>
      <w:r w:rsidRPr="00AA4FBE">
        <w:rPr>
          <w:w w:val="65"/>
          <w:sz w:val="18"/>
          <w:lang w:val="en-US"/>
        </w:rPr>
        <w:t>and</w:t>
      </w:r>
      <w:r w:rsidRPr="00AA4FBE">
        <w:rPr>
          <w:spacing w:val="-7"/>
          <w:w w:val="65"/>
          <w:sz w:val="18"/>
          <w:lang w:val="en-US"/>
        </w:rPr>
        <w:t xml:space="preserve"> </w:t>
      </w:r>
      <w:r w:rsidRPr="00AA4FBE">
        <w:rPr>
          <w:i/>
          <w:w w:val="65"/>
          <w:sz w:val="18"/>
          <w:lang w:val="en-US"/>
        </w:rPr>
        <w:t>C</w:t>
      </w:r>
      <w:r w:rsidRPr="00AA4FBE">
        <w:rPr>
          <w:w w:val="65"/>
          <w:position w:val="-3"/>
          <w:sz w:val="14"/>
          <w:lang w:val="en-US"/>
        </w:rPr>
        <w:t>e</w:t>
      </w:r>
      <w:r w:rsidRPr="00AA4FBE">
        <w:rPr>
          <w:spacing w:val="-3"/>
          <w:w w:val="65"/>
          <w:position w:val="-3"/>
          <w:sz w:val="14"/>
          <w:lang w:val="en-US"/>
        </w:rPr>
        <w:t xml:space="preserve"> </w:t>
      </w:r>
      <w:r w:rsidRPr="00AA4FBE">
        <w:rPr>
          <w:w w:val="65"/>
          <w:sz w:val="18"/>
          <w:lang w:val="en-US"/>
        </w:rPr>
        <w:t>=</w:t>
      </w:r>
      <w:r w:rsidRPr="00AA4FBE">
        <w:rPr>
          <w:spacing w:val="-3"/>
          <w:w w:val="65"/>
          <w:sz w:val="18"/>
          <w:lang w:val="en-US"/>
        </w:rPr>
        <w:t xml:space="preserve"> </w:t>
      </w:r>
      <w:r w:rsidRPr="00AA4FBE">
        <w:rPr>
          <w:w w:val="65"/>
          <w:sz w:val="18"/>
          <w:lang w:val="en-US"/>
        </w:rPr>
        <w:t>0.5</w:t>
      </w:r>
      <w:r w:rsidRPr="00AA4FBE">
        <w:rPr>
          <w:spacing w:val="5"/>
          <w:w w:val="65"/>
          <w:sz w:val="18"/>
          <w:lang w:val="en-US"/>
        </w:rPr>
        <w:t xml:space="preserve"> </w:t>
      </w:r>
      <w:r>
        <w:rPr>
          <w:w w:val="65"/>
          <w:sz w:val="18"/>
        </w:rPr>
        <w:t>μ</w:t>
      </w:r>
      <w:r w:rsidRPr="00AA4FBE">
        <w:rPr>
          <w:w w:val="65"/>
          <w:sz w:val="18"/>
          <w:lang w:val="en-US"/>
        </w:rPr>
        <w:t>F</w:t>
      </w:r>
      <w:r w:rsidRPr="00AA4FBE">
        <w:rPr>
          <w:w w:val="65"/>
          <w:sz w:val="18"/>
          <w:lang w:val="en-US"/>
        </w:rPr>
        <w:tab/>
      </w:r>
      <w:r w:rsidRPr="00AA4FBE">
        <w:rPr>
          <w:rFonts w:ascii="Arial MT" w:hAnsi="Arial MT"/>
          <w:w w:val="75"/>
          <w:sz w:val="16"/>
          <w:lang w:val="en-US"/>
        </w:rPr>
        <w:t>≤</w:t>
      </w:r>
      <w:r w:rsidRPr="00AA4FBE">
        <w:rPr>
          <w:w w:val="75"/>
          <w:sz w:val="18"/>
          <w:lang w:val="en-US"/>
        </w:rPr>
        <w:t>5</w:t>
      </w:r>
      <w:r w:rsidRPr="00AA4FBE">
        <w:rPr>
          <w:spacing w:val="2"/>
          <w:w w:val="75"/>
          <w:sz w:val="18"/>
          <w:lang w:val="en-US"/>
        </w:rPr>
        <w:t xml:space="preserve"> </w:t>
      </w:r>
      <w:r w:rsidRPr="00AA4FBE">
        <w:rPr>
          <w:w w:val="75"/>
          <w:sz w:val="18"/>
          <w:lang w:val="en-US"/>
        </w:rPr>
        <w:t>s</w:t>
      </w:r>
    </w:p>
    <w:p w:rsidR="00F3237E" w:rsidRPr="00AA4FBE" w:rsidRDefault="001727B4">
      <w:pPr>
        <w:pStyle w:val="Pagrindinistekstas"/>
        <w:tabs>
          <w:tab w:val="left" w:leader="dot" w:pos="4828"/>
        </w:tabs>
        <w:spacing w:line="248" w:lineRule="exact"/>
        <w:ind w:left="249"/>
        <w:rPr>
          <w:lang w:val="en-US"/>
        </w:rPr>
      </w:pPr>
      <w:r w:rsidRPr="00AA4FBE">
        <w:rPr>
          <w:w w:val="60"/>
          <w:lang w:val="en-US"/>
        </w:rPr>
        <w:t>Permissible</w:t>
      </w:r>
      <w:r w:rsidRPr="00AA4FBE">
        <w:rPr>
          <w:spacing w:val="17"/>
          <w:w w:val="60"/>
          <w:lang w:val="en-US"/>
        </w:rPr>
        <w:t xml:space="preserve"> </w:t>
      </w:r>
      <w:r w:rsidRPr="00AA4FBE">
        <w:rPr>
          <w:w w:val="60"/>
          <w:lang w:val="en-US"/>
        </w:rPr>
        <w:t>system</w:t>
      </w:r>
      <w:r w:rsidRPr="00AA4FBE">
        <w:rPr>
          <w:spacing w:val="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leakage</w:t>
      </w:r>
      <w:r w:rsidRPr="00AA4FBE">
        <w:rPr>
          <w:spacing w:val="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capacitance</w:t>
      </w:r>
      <w:r w:rsidRPr="00AA4FBE">
        <w:rPr>
          <w:spacing w:val="7"/>
          <w:w w:val="60"/>
          <w:lang w:val="en-US"/>
        </w:rPr>
        <w:t xml:space="preserve"> </w:t>
      </w:r>
      <w:r w:rsidRPr="00AA4FBE">
        <w:rPr>
          <w:i/>
          <w:w w:val="60"/>
          <w:lang w:val="en-US"/>
        </w:rPr>
        <w:t>C</w:t>
      </w:r>
      <w:r w:rsidRPr="00AA4FBE">
        <w:rPr>
          <w:w w:val="60"/>
          <w:position w:val="-4"/>
          <w:sz w:val="14"/>
          <w:lang w:val="en-US"/>
        </w:rPr>
        <w:t>e</w:t>
      </w:r>
      <w:r w:rsidRPr="00AA4FBE">
        <w:rPr>
          <w:w w:val="60"/>
          <w:position w:val="-4"/>
          <w:sz w:val="14"/>
          <w:lang w:val="en-US"/>
        </w:rPr>
        <w:tab/>
      </w:r>
      <w:r w:rsidRPr="00AA4FBE">
        <w:rPr>
          <w:w w:val="60"/>
          <w:lang w:val="en-US"/>
        </w:rPr>
        <w:t>5</w:t>
      </w:r>
      <w:r w:rsidRPr="00AA4FBE">
        <w:rPr>
          <w:spacing w:val="-3"/>
          <w:w w:val="60"/>
          <w:lang w:val="en-US"/>
        </w:rPr>
        <w:t xml:space="preserve"> </w:t>
      </w:r>
      <w:r>
        <w:rPr>
          <w:w w:val="60"/>
        </w:rPr>
        <w:t>μ</w:t>
      </w:r>
      <w:r w:rsidRPr="00AA4FBE">
        <w:rPr>
          <w:w w:val="60"/>
          <w:lang w:val="en-US"/>
        </w:rPr>
        <w:t>F</w:t>
      </w:r>
    </w:p>
    <w:p w:rsidR="00F3237E" w:rsidRPr="00AA4FBE" w:rsidRDefault="001727B4">
      <w:pPr>
        <w:pStyle w:val="Antrat2"/>
        <w:spacing w:before="76"/>
        <w:rPr>
          <w:lang w:val="en-US"/>
        </w:rPr>
      </w:pPr>
      <w:r w:rsidRPr="00AA4FBE">
        <w:rPr>
          <w:w w:val="85"/>
          <w:lang w:val="en-US"/>
        </w:rPr>
        <w:t>Measuring</w:t>
      </w:r>
      <w:r w:rsidRPr="00AA4FBE">
        <w:rPr>
          <w:spacing w:val="-1"/>
          <w:w w:val="85"/>
          <w:lang w:val="en-US"/>
        </w:rPr>
        <w:t xml:space="preserve"> </w:t>
      </w:r>
      <w:r w:rsidRPr="00AA4FBE">
        <w:rPr>
          <w:w w:val="85"/>
          <w:lang w:val="en-US"/>
        </w:rPr>
        <w:t>circuit</w:t>
      </w:r>
    </w:p>
    <w:p w:rsidR="00F3237E" w:rsidRPr="00AA4FBE" w:rsidRDefault="001727B4">
      <w:pPr>
        <w:pStyle w:val="Pagrindinistekstas"/>
        <w:tabs>
          <w:tab w:val="left" w:leader="dot" w:pos="4768"/>
        </w:tabs>
        <w:spacing w:before="19" w:line="230" w:lineRule="exact"/>
        <w:ind w:left="249"/>
        <w:rPr>
          <w:lang w:val="en-US"/>
        </w:rPr>
      </w:pPr>
      <w:r w:rsidRPr="00AA4FBE">
        <w:rPr>
          <w:w w:val="65"/>
          <w:lang w:val="en-US"/>
        </w:rPr>
        <w:t>Measuring</w:t>
      </w:r>
      <w:r w:rsidRPr="00AA4FBE">
        <w:rPr>
          <w:spacing w:val="6"/>
          <w:w w:val="65"/>
          <w:lang w:val="en-US"/>
        </w:rPr>
        <w:t xml:space="preserve"> </w:t>
      </w:r>
      <w:r w:rsidRPr="00AA4FBE">
        <w:rPr>
          <w:w w:val="65"/>
          <w:lang w:val="en-US"/>
        </w:rPr>
        <w:t>voltage</w:t>
      </w:r>
      <w:r w:rsidRPr="00AA4FBE">
        <w:rPr>
          <w:spacing w:val="1"/>
          <w:w w:val="65"/>
          <w:lang w:val="en-US"/>
        </w:rPr>
        <w:t xml:space="preserve"> </w:t>
      </w:r>
      <w:r w:rsidRPr="00AA4FBE">
        <w:rPr>
          <w:i/>
          <w:w w:val="65"/>
          <w:lang w:val="en-US"/>
        </w:rPr>
        <w:t>U</w:t>
      </w:r>
      <w:r w:rsidRPr="00AA4FBE">
        <w:rPr>
          <w:w w:val="65"/>
          <w:position w:val="-3"/>
          <w:sz w:val="14"/>
          <w:lang w:val="en-US"/>
        </w:rPr>
        <w:t>m</w:t>
      </w:r>
      <w:r w:rsidRPr="00AA4FBE">
        <w:rPr>
          <w:w w:val="65"/>
          <w:position w:val="-3"/>
          <w:sz w:val="14"/>
          <w:lang w:val="en-US"/>
        </w:rPr>
        <w:tab/>
      </w:r>
      <w:r w:rsidRPr="00AA4FBE">
        <w:rPr>
          <w:w w:val="80"/>
          <w:lang w:val="en-US"/>
        </w:rPr>
        <w:t>±12</w:t>
      </w:r>
      <w:r w:rsidRPr="00AA4FBE">
        <w:rPr>
          <w:spacing w:val="4"/>
          <w:w w:val="80"/>
          <w:lang w:val="en-US"/>
        </w:rPr>
        <w:t xml:space="preserve"> </w:t>
      </w:r>
      <w:r w:rsidRPr="00AA4FBE">
        <w:rPr>
          <w:w w:val="80"/>
          <w:lang w:val="en-US"/>
        </w:rPr>
        <w:t>V</w:t>
      </w:r>
    </w:p>
    <w:p w:rsidR="00F3237E" w:rsidRPr="00AA4FBE" w:rsidRDefault="001727B4">
      <w:pPr>
        <w:pStyle w:val="Pagrindinistekstas"/>
        <w:tabs>
          <w:tab w:val="left" w:leader="dot" w:pos="4697"/>
        </w:tabs>
        <w:spacing w:line="230" w:lineRule="exact"/>
        <w:ind w:left="249"/>
        <w:rPr>
          <w:lang w:val="en-US"/>
        </w:rPr>
      </w:pPr>
      <w:r w:rsidRPr="00AA4FBE">
        <w:rPr>
          <w:spacing w:val="-1"/>
          <w:w w:val="65"/>
          <w:lang w:val="en-US"/>
        </w:rPr>
        <w:t xml:space="preserve">Measuring </w:t>
      </w:r>
      <w:r w:rsidRPr="00AA4FBE">
        <w:rPr>
          <w:w w:val="65"/>
          <w:lang w:val="en-US"/>
        </w:rPr>
        <w:t>current</w:t>
      </w:r>
      <w:r w:rsidRPr="00AA4FBE">
        <w:rPr>
          <w:spacing w:val="-5"/>
          <w:w w:val="65"/>
          <w:lang w:val="en-US"/>
        </w:rPr>
        <w:t xml:space="preserve"> </w:t>
      </w:r>
      <w:r w:rsidRPr="00AA4FBE">
        <w:rPr>
          <w:i/>
          <w:w w:val="65"/>
          <w:lang w:val="en-US"/>
        </w:rPr>
        <w:t>I</w:t>
      </w:r>
      <w:r w:rsidRPr="00AA4FBE">
        <w:rPr>
          <w:w w:val="65"/>
          <w:position w:val="-4"/>
          <w:sz w:val="14"/>
          <w:lang w:val="en-US"/>
        </w:rPr>
        <w:t>m</w:t>
      </w:r>
      <w:r w:rsidRPr="00AA4FBE">
        <w:rPr>
          <w:spacing w:val="13"/>
          <w:w w:val="65"/>
          <w:position w:val="-4"/>
          <w:sz w:val="14"/>
          <w:lang w:val="en-US"/>
        </w:rPr>
        <w:t xml:space="preserve"> </w:t>
      </w:r>
      <w:r w:rsidRPr="00AA4FBE">
        <w:rPr>
          <w:w w:val="65"/>
          <w:lang w:val="en-US"/>
        </w:rPr>
        <w:t>(at</w:t>
      </w:r>
      <w:r w:rsidRPr="00AA4FBE">
        <w:rPr>
          <w:spacing w:val="8"/>
          <w:w w:val="65"/>
          <w:lang w:val="en-US"/>
        </w:rPr>
        <w:t xml:space="preserve"> </w:t>
      </w:r>
      <w:r w:rsidRPr="00AA4FBE">
        <w:rPr>
          <w:i/>
          <w:w w:val="65"/>
          <w:lang w:val="en-US"/>
        </w:rPr>
        <w:t>R</w:t>
      </w:r>
      <w:r w:rsidRPr="00AA4FBE">
        <w:rPr>
          <w:w w:val="65"/>
          <w:position w:val="-4"/>
          <w:sz w:val="14"/>
          <w:lang w:val="en-US"/>
        </w:rPr>
        <w:t>F</w:t>
      </w:r>
      <w:r w:rsidRPr="00AA4FBE">
        <w:rPr>
          <w:spacing w:val="9"/>
          <w:w w:val="65"/>
          <w:position w:val="-4"/>
          <w:sz w:val="14"/>
          <w:lang w:val="en-US"/>
        </w:rPr>
        <w:t xml:space="preserve"> </w:t>
      </w:r>
      <w:r w:rsidRPr="00AA4FBE">
        <w:rPr>
          <w:w w:val="65"/>
          <w:lang w:val="en-US"/>
        </w:rPr>
        <w:t xml:space="preserve">= 0 </w:t>
      </w:r>
      <w:r>
        <w:rPr>
          <w:rFonts w:ascii="Arial MT" w:hAnsi="Arial MT"/>
          <w:w w:val="65"/>
        </w:rPr>
        <w:t>Ω</w:t>
      </w:r>
      <w:r w:rsidRPr="00AA4FBE">
        <w:rPr>
          <w:w w:val="65"/>
          <w:lang w:val="en-US"/>
        </w:rPr>
        <w:t>)</w:t>
      </w:r>
      <w:r w:rsidRPr="00AA4FBE">
        <w:rPr>
          <w:w w:val="65"/>
          <w:lang w:val="en-US"/>
        </w:rPr>
        <w:tab/>
      </w:r>
      <w:r w:rsidRPr="00AA4FBE">
        <w:rPr>
          <w:rFonts w:ascii="Arial MT" w:hAnsi="Arial MT"/>
          <w:w w:val="70"/>
          <w:sz w:val="16"/>
          <w:lang w:val="en-US"/>
        </w:rPr>
        <w:t>≤</w:t>
      </w:r>
      <w:r w:rsidRPr="00AA4FBE">
        <w:rPr>
          <w:rFonts w:ascii="Arial MT" w:hAnsi="Arial MT"/>
          <w:spacing w:val="19"/>
          <w:w w:val="70"/>
          <w:sz w:val="16"/>
          <w:lang w:val="en-US"/>
        </w:rPr>
        <w:t xml:space="preserve"> </w:t>
      </w:r>
      <w:r w:rsidRPr="00AA4FBE">
        <w:rPr>
          <w:w w:val="70"/>
          <w:lang w:val="en-US"/>
        </w:rPr>
        <w:t>50</w:t>
      </w:r>
      <w:r w:rsidRPr="00AA4FBE">
        <w:rPr>
          <w:spacing w:val="3"/>
          <w:w w:val="70"/>
          <w:lang w:val="en-US"/>
        </w:rPr>
        <w:t xml:space="preserve"> </w:t>
      </w:r>
      <w:r>
        <w:rPr>
          <w:w w:val="70"/>
        </w:rPr>
        <w:t>μ</w:t>
      </w:r>
      <w:r w:rsidRPr="00AA4FBE">
        <w:rPr>
          <w:w w:val="70"/>
          <w:lang w:val="en-US"/>
        </w:rPr>
        <w:t>A</w:t>
      </w:r>
    </w:p>
    <w:p w:rsidR="00F3237E" w:rsidRPr="00AA4FBE" w:rsidRDefault="001727B4">
      <w:pPr>
        <w:pStyle w:val="Pagrindinistekstas"/>
        <w:tabs>
          <w:tab w:val="left" w:leader="dot" w:pos="4598"/>
        </w:tabs>
        <w:spacing w:line="229" w:lineRule="exact"/>
        <w:ind w:left="249"/>
        <w:rPr>
          <w:rFonts w:ascii="Arial MT" w:hAnsi="Arial MT"/>
          <w:lang w:val="en-US"/>
        </w:rPr>
      </w:pPr>
      <w:r w:rsidRPr="00AA4FBE">
        <w:rPr>
          <w:spacing w:val="-1"/>
          <w:w w:val="60"/>
          <w:lang w:val="en-US"/>
        </w:rPr>
        <w:t>Internal</w:t>
      </w:r>
      <w:r w:rsidRPr="00AA4FBE">
        <w:rPr>
          <w:spacing w:val="25"/>
          <w:w w:val="60"/>
          <w:lang w:val="en-US"/>
        </w:rPr>
        <w:t xml:space="preserve"> </w:t>
      </w:r>
      <w:r w:rsidRPr="00AA4FBE">
        <w:rPr>
          <w:spacing w:val="-1"/>
          <w:w w:val="60"/>
          <w:lang w:val="en-US"/>
        </w:rPr>
        <w:t>DC</w:t>
      </w:r>
      <w:r w:rsidRPr="00AA4FBE">
        <w:rPr>
          <w:spacing w:val="-2"/>
          <w:w w:val="60"/>
          <w:lang w:val="en-US"/>
        </w:rPr>
        <w:t xml:space="preserve"> </w:t>
      </w:r>
      <w:r w:rsidRPr="00AA4FBE">
        <w:rPr>
          <w:spacing w:val="-1"/>
          <w:w w:val="60"/>
          <w:lang w:val="en-US"/>
        </w:rPr>
        <w:t>resistance</w:t>
      </w:r>
      <w:r w:rsidRPr="00AA4FBE">
        <w:rPr>
          <w:spacing w:val="22"/>
          <w:w w:val="60"/>
          <w:lang w:val="en-US"/>
        </w:rPr>
        <w:t xml:space="preserve"> </w:t>
      </w:r>
      <w:r w:rsidRPr="00AA4FBE">
        <w:rPr>
          <w:i/>
          <w:w w:val="60"/>
          <w:lang w:val="en-US"/>
        </w:rPr>
        <w:t>R</w:t>
      </w:r>
      <w:r w:rsidRPr="00AA4FBE">
        <w:rPr>
          <w:w w:val="60"/>
          <w:position w:val="-4"/>
          <w:sz w:val="14"/>
          <w:lang w:val="en-US"/>
        </w:rPr>
        <w:t>i</w:t>
      </w:r>
      <w:r w:rsidRPr="00AA4FBE">
        <w:rPr>
          <w:w w:val="60"/>
          <w:position w:val="-4"/>
          <w:sz w:val="14"/>
          <w:lang w:val="en-US"/>
        </w:rPr>
        <w:tab/>
      </w:r>
      <w:r w:rsidRPr="00AA4FBE">
        <w:rPr>
          <w:rFonts w:ascii="Arial MT" w:hAnsi="Arial MT"/>
          <w:w w:val="70"/>
          <w:sz w:val="16"/>
          <w:lang w:val="en-US"/>
        </w:rPr>
        <w:t>≥</w:t>
      </w:r>
      <w:r w:rsidRPr="00AA4FBE">
        <w:rPr>
          <w:rFonts w:ascii="Arial MT" w:hAnsi="Arial MT"/>
          <w:spacing w:val="9"/>
          <w:w w:val="70"/>
          <w:sz w:val="16"/>
          <w:lang w:val="en-US"/>
        </w:rPr>
        <w:t xml:space="preserve"> </w:t>
      </w:r>
      <w:r w:rsidRPr="00AA4FBE">
        <w:rPr>
          <w:w w:val="70"/>
          <w:lang w:val="en-US"/>
        </w:rPr>
        <w:t>240 k</w:t>
      </w:r>
      <w:r>
        <w:rPr>
          <w:rFonts w:ascii="Arial MT" w:hAnsi="Arial MT"/>
          <w:w w:val="70"/>
        </w:rPr>
        <w:t>Ω</w:t>
      </w:r>
    </w:p>
    <w:p w:rsidR="00F3237E" w:rsidRPr="00AA4FBE" w:rsidRDefault="001727B4">
      <w:pPr>
        <w:pStyle w:val="Pagrindinistekstas"/>
        <w:tabs>
          <w:tab w:val="left" w:leader="dot" w:pos="4598"/>
        </w:tabs>
        <w:spacing w:line="219" w:lineRule="exact"/>
        <w:ind w:left="249"/>
        <w:rPr>
          <w:rFonts w:ascii="Arial MT" w:hAnsi="Arial MT"/>
          <w:lang w:val="en-US"/>
        </w:rPr>
      </w:pPr>
      <w:r w:rsidRPr="00AA4FBE">
        <w:rPr>
          <w:w w:val="60"/>
          <w:lang w:val="en-US"/>
        </w:rPr>
        <w:t>Impedance</w:t>
      </w:r>
      <w:r w:rsidRPr="00AA4FBE">
        <w:rPr>
          <w:spacing w:val="4"/>
          <w:w w:val="60"/>
          <w:lang w:val="en-US"/>
        </w:rPr>
        <w:t xml:space="preserve"> </w:t>
      </w:r>
      <w:r w:rsidRPr="00AA4FBE">
        <w:rPr>
          <w:i/>
          <w:w w:val="60"/>
          <w:lang w:val="en-US"/>
        </w:rPr>
        <w:t>Z</w:t>
      </w:r>
      <w:r w:rsidRPr="00AA4FBE">
        <w:rPr>
          <w:w w:val="60"/>
          <w:position w:val="-3"/>
          <w:sz w:val="14"/>
          <w:lang w:val="en-US"/>
        </w:rPr>
        <w:t>i</w:t>
      </w:r>
      <w:r w:rsidRPr="00AA4FBE">
        <w:rPr>
          <w:w w:val="60"/>
          <w:lang w:val="en-US"/>
        </w:rPr>
        <w:t>,</w:t>
      </w:r>
      <w:r w:rsidRPr="00AA4FBE">
        <w:rPr>
          <w:spacing w:val="1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at</w:t>
      </w:r>
      <w:r w:rsidRPr="00AA4FBE">
        <w:rPr>
          <w:spacing w:val="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50</w:t>
      </w:r>
      <w:r w:rsidRPr="00AA4FBE">
        <w:rPr>
          <w:spacing w:val="1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Hz</w:t>
      </w:r>
      <w:r w:rsidRPr="00AA4FBE">
        <w:rPr>
          <w:w w:val="60"/>
          <w:lang w:val="en-US"/>
        </w:rPr>
        <w:tab/>
      </w:r>
      <w:r w:rsidRPr="00AA4FBE">
        <w:rPr>
          <w:rFonts w:ascii="Arial MT" w:hAnsi="Arial MT"/>
          <w:w w:val="70"/>
          <w:sz w:val="16"/>
          <w:lang w:val="en-US"/>
        </w:rPr>
        <w:t>≥</w:t>
      </w:r>
      <w:r w:rsidRPr="00AA4FBE">
        <w:rPr>
          <w:rFonts w:ascii="Arial MT" w:hAnsi="Arial MT"/>
          <w:spacing w:val="9"/>
          <w:w w:val="70"/>
          <w:sz w:val="16"/>
          <w:lang w:val="en-US"/>
        </w:rPr>
        <w:t xml:space="preserve"> </w:t>
      </w:r>
      <w:r w:rsidRPr="00AA4FBE">
        <w:rPr>
          <w:w w:val="70"/>
          <w:lang w:val="en-US"/>
        </w:rPr>
        <w:t>200 k</w:t>
      </w:r>
      <w:r>
        <w:rPr>
          <w:rFonts w:ascii="Arial MT" w:hAnsi="Arial MT"/>
          <w:w w:val="70"/>
        </w:rPr>
        <w:t>Ω</w:t>
      </w:r>
    </w:p>
    <w:p w:rsidR="00F3237E" w:rsidRPr="00AA4FBE" w:rsidRDefault="001727B4">
      <w:pPr>
        <w:pStyle w:val="Pagrindinistekstas"/>
        <w:tabs>
          <w:tab w:val="left" w:leader="dot" w:pos="4481"/>
        </w:tabs>
        <w:spacing w:line="240" w:lineRule="exact"/>
        <w:ind w:left="249"/>
        <w:rPr>
          <w:lang w:val="en-US"/>
        </w:rPr>
      </w:pPr>
      <w:r w:rsidRPr="00AA4FBE">
        <w:rPr>
          <w:spacing w:val="-1"/>
          <w:w w:val="60"/>
          <w:lang w:val="en-US"/>
        </w:rPr>
        <w:t>Permissible</w:t>
      </w:r>
      <w:r w:rsidRPr="00AA4FBE">
        <w:rPr>
          <w:spacing w:val="13"/>
          <w:lang w:val="en-US"/>
        </w:rPr>
        <w:t xml:space="preserve"> </w:t>
      </w:r>
      <w:r w:rsidRPr="00AA4FBE">
        <w:rPr>
          <w:spacing w:val="-1"/>
          <w:w w:val="60"/>
          <w:lang w:val="en-US"/>
        </w:rPr>
        <w:t>extraneous</w:t>
      </w:r>
      <w:r w:rsidRPr="00AA4FBE">
        <w:rPr>
          <w:spacing w:val="2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DC</w:t>
      </w:r>
      <w:r w:rsidRPr="00AA4FBE">
        <w:rPr>
          <w:spacing w:val="-7"/>
          <w:w w:val="60"/>
          <w:lang w:val="en-US"/>
        </w:rPr>
        <w:t xml:space="preserve"> </w:t>
      </w:r>
      <w:r w:rsidRPr="00AA4FBE">
        <w:rPr>
          <w:w w:val="60"/>
          <w:lang w:val="en-US"/>
        </w:rPr>
        <w:t>voltage</w:t>
      </w:r>
      <w:r w:rsidRPr="00AA4FBE">
        <w:rPr>
          <w:spacing w:val="13"/>
          <w:w w:val="60"/>
          <w:lang w:val="en-US"/>
        </w:rPr>
        <w:t xml:space="preserve"> </w:t>
      </w:r>
      <w:r w:rsidRPr="00AA4FBE">
        <w:rPr>
          <w:i/>
          <w:w w:val="60"/>
          <w:lang w:val="en-US"/>
        </w:rPr>
        <w:t>U</w:t>
      </w:r>
      <w:r w:rsidRPr="00AA4FBE">
        <w:rPr>
          <w:w w:val="60"/>
          <w:position w:val="-4"/>
          <w:sz w:val="14"/>
          <w:lang w:val="en-US"/>
        </w:rPr>
        <w:t>fg</w:t>
      </w:r>
      <w:r w:rsidRPr="00AA4FBE">
        <w:rPr>
          <w:w w:val="60"/>
          <w:position w:val="-4"/>
          <w:sz w:val="14"/>
          <w:lang w:val="en-US"/>
        </w:rPr>
        <w:tab/>
      </w:r>
      <w:r w:rsidRPr="00AA4FBE">
        <w:rPr>
          <w:rFonts w:ascii="Arial MT" w:hAnsi="Arial MT"/>
          <w:w w:val="65"/>
          <w:sz w:val="16"/>
          <w:lang w:val="en-US"/>
        </w:rPr>
        <w:t>≤</w:t>
      </w:r>
      <w:r w:rsidRPr="00AA4FBE">
        <w:rPr>
          <w:rFonts w:ascii="Arial MT" w:hAnsi="Arial MT"/>
          <w:spacing w:val="21"/>
          <w:w w:val="65"/>
          <w:sz w:val="16"/>
          <w:lang w:val="en-US"/>
        </w:rPr>
        <w:t xml:space="preserve"> </w:t>
      </w:r>
      <w:r w:rsidRPr="00AA4FBE">
        <w:rPr>
          <w:w w:val="65"/>
          <w:lang w:val="en-US"/>
        </w:rPr>
        <w:t>DC</w:t>
      </w:r>
      <w:r w:rsidRPr="00AA4FBE">
        <w:rPr>
          <w:spacing w:val="-1"/>
          <w:w w:val="65"/>
          <w:lang w:val="en-US"/>
        </w:rPr>
        <w:t xml:space="preserve"> </w:t>
      </w:r>
      <w:r w:rsidRPr="00AA4FBE">
        <w:rPr>
          <w:w w:val="65"/>
          <w:lang w:val="en-US"/>
        </w:rPr>
        <w:t>300</w:t>
      </w:r>
      <w:r w:rsidRPr="00AA4FBE">
        <w:rPr>
          <w:spacing w:val="-8"/>
          <w:w w:val="65"/>
          <w:lang w:val="en-US"/>
        </w:rPr>
        <w:t xml:space="preserve"> </w:t>
      </w:r>
      <w:r w:rsidRPr="00AA4FBE">
        <w:rPr>
          <w:w w:val="65"/>
          <w:lang w:val="en-US"/>
        </w:rPr>
        <w:t>V</w:t>
      </w:r>
    </w:p>
    <w:p w:rsidR="00F3237E" w:rsidRPr="00AA4FBE" w:rsidRDefault="001727B4">
      <w:pPr>
        <w:pStyle w:val="Antrat2"/>
        <w:spacing w:before="77"/>
        <w:rPr>
          <w:lang w:val="en-US"/>
        </w:rPr>
      </w:pPr>
      <w:r w:rsidRPr="00AA4FBE">
        <w:rPr>
          <w:spacing w:val="-1"/>
          <w:w w:val="85"/>
          <w:lang w:val="en-US"/>
        </w:rPr>
        <w:t>Locating</w:t>
      </w:r>
      <w:r w:rsidRPr="00AA4FBE">
        <w:rPr>
          <w:spacing w:val="-8"/>
          <w:w w:val="85"/>
          <w:lang w:val="en-US"/>
        </w:rPr>
        <w:t xml:space="preserve"> </w:t>
      </w:r>
      <w:r w:rsidRPr="00AA4FBE">
        <w:rPr>
          <w:spacing w:val="-1"/>
          <w:w w:val="85"/>
          <w:lang w:val="en-US"/>
        </w:rPr>
        <w:t>current</w:t>
      </w:r>
      <w:r w:rsidRPr="00AA4FBE">
        <w:rPr>
          <w:spacing w:val="-8"/>
          <w:w w:val="85"/>
          <w:lang w:val="en-US"/>
        </w:rPr>
        <w:t xml:space="preserve"> </w:t>
      </w:r>
      <w:r w:rsidRPr="00AA4FBE">
        <w:rPr>
          <w:spacing w:val="-1"/>
          <w:w w:val="85"/>
          <w:lang w:val="en-US"/>
        </w:rPr>
        <w:t>injector</w:t>
      </w:r>
      <w:r w:rsidRPr="00AA4FBE">
        <w:rPr>
          <w:spacing w:val="-10"/>
          <w:w w:val="85"/>
          <w:lang w:val="en-US"/>
        </w:rPr>
        <w:t xml:space="preserve"> </w:t>
      </w:r>
      <w:r w:rsidRPr="00AA4FBE">
        <w:rPr>
          <w:spacing w:val="-1"/>
          <w:w w:val="85"/>
          <w:lang w:val="en-US"/>
        </w:rPr>
        <w:t>acc.</w:t>
      </w:r>
      <w:r w:rsidRPr="00AA4FBE">
        <w:rPr>
          <w:spacing w:val="-10"/>
          <w:w w:val="85"/>
          <w:lang w:val="en-US"/>
        </w:rPr>
        <w:t xml:space="preserve"> </w:t>
      </w:r>
      <w:r w:rsidRPr="00AA4FBE">
        <w:rPr>
          <w:spacing w:val="-1"/>
          <w:w w:val="85"/>
          <w:lang w:val="en-US"/>
        </w:rPr>
        <w:t>to</w:t>
      </w:r>
      <w:r w:rsidRPr="00AA4FBE">
        <w:rPr>
          <w:spacing w:val="-7"/>
          <w:w w:val="85"/>
          <w:lang w:val="en-US"/>
        </w:rPr>
        <w:t xml:space="preserve"> </w:t>
      </w:r>
      <w:r w:rsidRPr="00AA4FBE">
        <w:rPr>
          <w:spacing w:val="-1"/>
          <w:w w:val="85"/>
          <w:lang w:val="en-US"/>
        </w:rPr>
        <w:t>IEC</w:t>
      </w:r>
      <w:r w:rsidRPr="00AA4FBE">
        <w:rPr>
          <w:spacing w:val="-8"/>
          <w:w w:val="85"/>
          <w:lang w:val="en-US"/>
        </w:rPr>
        <w:t xml:space="preserve"> </w:t>
      </w:r>
      <w:r w:rsidRPr="00AA4FBE">
        <w:rPr>
          <w:spacing w:val="-1"/>
          <w:w w:val="85"/>
          <w:lang w:val="en-US"/>
        </w:rPr>
        <w:t>61557-9:</w:t>
      </w:r>
      <w:r w:rsidRPr="00AA4FBE">
        <w:rPr>
          <w:spacing w:val="-7"/>
          <w:w w:val="85"/>
          <w:lang w:val="en-US"/>
        </w:rPr>
        <w:t xml:space="preserve"> </w:t>
      </w:r>
      <w:r w:rsidRPr="00AA4FBE">
        <w:rPr>
          <w:w w:val="85"/>
          <w:lang w:val="en-US"/>
        </w:rPr>
        <w:t>2009</w:t>
      </w:r>
    </w:p>
    <w:p w:rsidR="00F3237E" w:rsidRPr="00AA4FBE" w:rsidRDefault="001727B4">
      <w:pPr>
        <w:pStyle w:val="Pagrindinistekstas"/>
        <w:tabs>
          <w:tab w:val="left" w:leader="dot" w:pos="4678"/>
        </w:tabs>
        <w:spacing w:before="15"/>
        <w:ind w:left="249"/>
        <w:rPr>
          <w:lang w:val="en-US"/>
        </w:rPr>
      </w:pPr>
      <w:r w:rsidRPr="00AA4FBE">
        <w:rPr>
          <w:w w:val="60"/>
          <w:lang w:val="en-US"/>
        </w:rPr>
        <w:t>Locating</w:t>
      </w:r>
      <w:r w:rsidRPr="00AA4FBE">
        <w:rPr>
          <w:spacing w:val="1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current</w:t>
      </w:r>
      <w:r w:rsidRPr="00AA4FBE">
        <w:rPr>
          <w:w w:val="60"/>
          <w:lang w:val="en-US"/>
        </w:rPr>
        <w:tab/>
      </w:r>
      <w:r w:rsidRPr="00AA4FBE">
        <w:rPr>
          <w:w w:val="90"/>
          <w:lang w:val="en-US"/>
        </w:rPr>
        <w:t>≤</w:t>
      </w:r>
      <w:r w:rsidRPr="00AA4FBE">
        <w:rPr>
          <w:spacing w:val="-6"/>
          <w:w w:val="90"/>
          <w:lang w:val="en-US"/>
        </w:rPr>
        <w:t xml:space="preserve"> </w:t>
      </w:r>
      <w:r w:rsidRPr="00AA4FBE">
        <w:rPr>
          <w:w w:val="80"/>
          <w:lang w:val="en-US"/>
        </w:rPr>
        <w:t>1</w:t>
      </w:r>
      <w:r w:rsidRPr="00AA4FBE">
        <w:rPr>
          <w:spacing w:val="-2"/>
          <w:w w:val="80"/>
          <w:lang w:val="en-US"/>
        </w:rPr>
        <w:t xml:space="preserve"> </w:t>
      </w:r>
      <w:r w:rsidRPr="00AA4FBE">
        <w:rPr>
          <w:w w:val="80"/>
          <w:lang w:val="en-US"/>
        </w:rPr>
        <w:t>mA</w:t>
      </w:r>
    </w:p>
    <w:p w:rsidR="00F3237E" w:rsidRPr="00AA4FBE" w:rsidRDefault="001727B4">
      <w:pPr>
        <w:pStyle w:val="Pagrindinistekstas"/>
        <w:tabs>
          <w:tab w:val="left" w:leader="dot" w:pos="4639"/>
        </w:tabs>
        <w:spacing w:before="11"/>
        <w:ind w:left="249"/>
        <w:rPr>
          <w:lang w:val="en-US"/>
        </w:rPr>
      </w:pPr>
      <w:r w:rsidRPr="00AA4FBE">
        <w:rPr>
          <w:w w:val="55"/>
          <w:lang w:val="en-US"/>
        </w:rPr>
        <w:t>Test</w:t>
      </w:r>
      <w:r w:rsidRPr="00AA4FBE">
        <w:rPr>
          <w:spacing w:val="3"/>
          <w:w w:val="55"/>
          <w:lang w:val="en-US"/>
        </w:rPr>
        <w:t xml:space="preserve"> </w:t>
      </w:r>
      <w:r w:rsidRPr="00AA4FBE">
        <w:rPr>
          <w:w w:val="55"/>
          <w:lang w:val="en-US"/>
        </w:rPr>
        <w:t>cycle/idle</w:t>
      </w:r>
      <w:r w:rsidRPr="00AA4FBE">
        <w:rPr>
          <w:spacing w:val="14"/>
          <w:w w:val="55"/>
          <w:lang w:val="en-US"/>
        </w:rPr>
        <w:t xml:space="preserve"> </w:t>
      </w:r>
      <w:r w:rsidRPr="00AA4FBE">
        <w:rPr>
          <w:w w:val="55"/>
          <w:lang w:val="en-US"/>
        </w:rPr>
        <w:t>time</w:t>
      </w:r>
      <w:r w:rsidRPr="00AA4FBE">
        <w:rPr>
          <w:w w:val="55"/>
          <w:lang w:val="en-US"/>
        </w:rPr>
        <w:tab/>
      </w:r>
      <w:r w:rsidRPr="00AA4FBE">
        <w:rPr>
          <w:w w:val="60"/>
          <w:lang w:val="en-US"/>
        </w:rPr>
        <w:t>2</w:t>
      </w:r>
      <w:r w:rsidRPr="00AA4FBE">
        <w:rPr>
          <w:spacing w:val="-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s</w:t>
      </w:r>
      <w:r w:rsidRPr="00AA4FBE">
        <w:rPr>
          <w:spacing w:val="-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/</w:t>
      </w:r>
      <w:r w:rsidRPr="00AA4FBE">
        <w:rPr>
          <w:spacing w:val="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4</w:t>
      </w:r>
      <w:r w:rsidRPr="00AA4FBE">
        <w:rPr>
          <w:spacing w:val="-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s</w:t>
      </w:r>
    </w:p>
    <w:p w:rsidR="00F3237E" w:rsidRPr="00AA4FBE" w:rsidRDefault="001727B4">
      <w:pPr>
        <w:pStyle w:val="Antrat2"/>
        <w:spacing w:before="119"/>
        <w:rPr>
          <w:lang w:val="en-US"/>
        </w:rPr>
      </w:pPr>
      <w:r w:rsidRPr="00AA4FBE">
        <w:rPr>
          <w:w w:val="85"/>
          <w:lang w:val="en-US"/>
        </w:rPr>
        <w:t>Load</w:t>
      </w:r>
      <w:r w:rsidRPr="00AA4FBE">
        <w:rPr>
          <w:spacing w:val="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current</w:t>
      </w:r>
      <w:r w:rsidRPr="00AA4FBE">
        <w:rPr>
          <w:spacing w:val="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monitoring</w:t>
      </w:r>
    </w:p>
    <w:p w:rsidR="00F3237E" w:rsidRPr="00AA4FBE" w:rsidRDefault="001727B4">
      <w:pPr>
        <w:pStyle w:val="Pagrindinistekstas"/>
        <w:tabs>
          <w:tab w:val="left" w:leader="dot" w:pos="4270"/>
        </w:tabs>
        <w:spacing w:before="12"/>
        <w:ind w:left="249"/>
        <w:rPr>
          <w:lang w:val="en-US"/>
        </w:rPr>
      </w:pPr>
      <w:r w:rsidRPr="00AA4FBE">
        <w:rPr>
          <w:w w:val="60"/>
          <w:lang w:val="en-US"/>
        </w:rPr>
        <w:t>Response</w:t>
      </w:r>
      <w:r w:rsidRPr="00AA4FBE">
        <w:rPr>
          <w:spacing w:val="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value,</w:t>
      </w:r>
      <w:r w:rsidRPr="00AA4FBE">
        <w:rPr>
          <w:spacing w:val="17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adjustable</w:t>
      </w:r>
      <w:r w:rsidRPr="00AA4FBE">
        <w:rPr>
          <w:w w:val="60"/>
          <w:lang w:val="en-US"/>
        </w:rPr>
        <w:tab/>
      </w:r>
      <w:r w:rsidRPr="00AA4FBE">
        <w:rPr>
          <w:w w:val="80"/>
          <w:lang w:val="en-US"/>
        </w:rPr>
        <w:t>5…50</w:t>
      </w:r>
      <w:r w:rsidRPr="00AA4FBE">
        <w:rPr>
          <w:spacing w:val="-6"/>
          <w:w w:val="80"/>
          <w:lang w:val="en-US"/>
        </w:rPr>
        <w:t xml:space="preserve"> </w:t>
      </w:r>
      <w:r w:rsidRPr="00AA4FBE">
        <w:rPr>
          <w:w w:val="80"/>
          <w:lang w:val="en-US"/>
        </w:rPr>
        <w:t>A</w:t>
      </w:r>
      <w:r w:rsidRPr="00AA4FBE">
        <w:rPr>
          <w:spacing w:val="-7"/>
          <w:w w:val="80"/>
          <w:lang w:val="en-US"/>
        </w:rPr>
        <w:t xml:space="preserve"> </w:t>
      </w:r>
      <w:r w:rsidRPr="00AA4FBE">
        <w:rPr>
          <w:w w:val="80"/>
          <w:lang w:val="en-US"/>
        </w:rPr>
        <w:t>(7</w:t>
      </w:r>
      <w:r w:rsidRPr="00AA4FBE">
        <w:rPr>
          <w:spacing w:val="-7"/>
          <w:w w:val="80"/>
          <w:lang w:val="en-US"/>
        </w:rPr>
        <w:t xml:space="preserve"> </w:t>
      </w:r>
      <w:r w:rsidRPr="00AA4FBE">
        <w:rPr>
          <w:w w:val="80"/>
          <w:lang w:val="en-US"/>
        </w:rPr>
        <w:t>A)*</w:t>
      </w:r>
    </w:p>
    <w:p w:rsidR="00F3237E" w:rsidRPr="00AA4FBE" w:rsidRDefault="001727B4">
      <w:pPr>
        <w:pStyle w:val="Pagrindinistekstas"/>
        <w:tabs>
          <w:tab w:val="left" w:leader="dot" w:pos="4743"/>
        </w:tabs>
        <w:spacing w:before="12"/>
        <w:ind w:left="249"/>
        <w:rPr>
          <w:lang w:val="en-US"/>
        </w:rPr>
      </w:pPr>
      <w:r w:rsidRPr="00AA4FBE">
        <w:rPr>
          <w:w w:val="65"/>
          <w:lang w:val="en-US"/>
        </w:rPr>
        <w:t>Relative</w:t>
      </w:r>
      <w:r w:rsidRPr="00AA4FBE">
        <w:rPr>
          <w:spacing w:val="19"/>
          <w:w w:val="65"/>
          <w:lang w:val="en-US"/>
        </w:rPr>
        <w:t xml:space="preserve"> </w:t>
      </w:r>
      <w:r w:rsidRPr="00AA4FBE">
        <w:rPr>
          <w:w w:val="65"/>
          <w:lang w:val="en-US"/>
        </w:rPr>
        <w:t>uncertainty</w:t>
      </w:r>
      <w:r w:rsidRPr="00AA4FBE">
        <w:rPr>
          <w:w w:val="65"/>
          <w:lang w:val="en-US"/>
        </w:rPr>
        <w:tab/>
      </w:r>
      <w:r w:rsidRPr="00AA4FBE">
        <w:rPr>
          <w:w w:val="95"/>
          <w:lang w:val="en-US"/>
        </w:rPr>
        <w:t>±</w:t>
      </w:r>
      <w:r w:rsidRPr="00AA4FBE">
        <w:rPr>
          <w:spacing w:val="-1"/>
          <w:w w:val="95"/>
          <w:lang w:val="en-US"/>
        </w:rPr>
        <w:t xml:space="preserve"> </w:t>
      </w:r>
      <w:r w:rsidRPr="00AA4FBE">
        <w:rPr>
          <w:w w:val="90"/>
          <w:lang w:val="en-US"/>
        </w:rPr>
        <w:t>5</w:t>
      </w:r>
      <w:r w:rsidRPr="00AA4FBE">
        <w:rPr>
          <w:spacing w:val="2"/>
          <w:w w:val="90"/>
          <w:lang w:val="en-US"/>
        </w:rPr>
        <w:t xml:space="preserve"> </w:t>
      </w:r>
      <w:r w:rsidRPr="00AA4FBE">
        <w:rPr>
          <w:w w:val="95"/>
          <w:lang w:val="en-US"/>
        </w:rPr>
        <w:t>%</w:t>
      </w:r>
    </w:p>
    <w:p w:rsidR="00F3237E" w:rsidRPr="00AA4FBE" w:rsidRDefault="001727B4">
      <w:pPr>
        <w:pStyle w:val="Pagrindinistekstas"/>
        <w:spacing w:before="11"/>
        <w:ind w:left="249"/>
        <w:rPr>
          <w:lang w:val="en-US"/>
        </w:rPr>
      </w:pPr>
      <w:r w:rsidRPr="00AA4FBE">
        <w:rPr>
          <w:w w:val="45"/>
          <w:lang w:val="en-US"/>
        </w:rPr>
        <w:t>Hysteresis</w:t>
      </w:r>
      <w:r w:rsidRPr="00AA4FBE">
        <w:rPr>
          <w:spacing w:val="21"/>
          <w:lang w:val="en-US"/>
        </w:rPr>
        <w:t xml:space="preserve"> </w:t>
      </w:r>
      <w:r w:rsidRPr="00AA4FBE">
        <w:rPr>
          <w:w w:val="45"/>
          <w:lang w:val="en-US"/>
        </w:rPr>
        <w:t>......................................................................................................................................4</w:t>
      </w:r>
      <w:r w:rsidRPr="00AA4FBE">
        <w:rPr>
          <w:lang w:val="en-US"/>
        </w:rPr>
        <w:t xml:space="preserve">  </w:t>
      </w:r>
      <w:r w:rsidRPr="00AA4FBE">
        <w:rPr>
          <w:spacing w:val="55"/>
          <w:lang w:val="en-US"/>
        </w:rPr>
        <w:t xml:space="preserve"> </w:t>
      </w:r>
      <w:r w:rsidRPr="00AA4FBE">
        <w:rPr>
          <w:w w:val="45"/>
          <w:lang w:val="en-US"/>
        </w:rPr>
        <w:t>%</w:t>
      </w:r>
    </w:p>
    <w:p w:rsidR="00F3237E" w:rsidRPr="00AA4FBE" w:rsidRDefault="001727B4">
      <w:pPr>
        <w:pStyle w:val="Pagrindinistekstas"/>
        <w:spacing w:before="12"/>
        <w:ind w:left="249"/>
        <w:rPr>
          <w:lang w:val="en-US"/>
        </w:rPr>
      </w:pPr>
      <w:r w:rsidRPr="00AA4FBE">
        <w:rPr>
          <w:w w:val="60"/>
          <w:lang w:val="en-US"/>
        </w:rPr>
        <w:t>Setting</w:t>
      </w:r>
      <w:r w:rsidRPr="00AA4FBE">
        <w:rPr>
          <w:spacing w:val="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value</w:t>
      </w:r>
      <w:r w:rsidRPr="00AA4FBE">
        <w:rPr>
          <w:spacing w:val="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load</w:t>
      </w:r>
      <w:r w:rsidRPr="00AA4FBE">
        <w:rPr>
          <w:spacing w:val="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current</w:t>
      </w:r>
      <w:r w:rsidRPr="00AA4FBE">
        <w:rPr>
          <w:spacing w:val="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measurement:</w:t>
      </w:r>
    </w:p>
    <w:p w:rsidR="00F3237E" w:rsidRPr="00AA4FBE" w:rsidRDefault="001727B4">
      <w:pPr>
        <w:pStyle w:val="Pagrindinistekstas"/>
        <w:tabs>
          <w:tab w:val="left" w:leader="dot" w:pos="4568"/>
        </w:tabs>
        <w:spacing w:before="13"/>
        <w:ind w:left="249"/>
        <w:rPr>
          <w:lang w:val="en-US"/>
        </w:rPr>
      </w:pPr>
      <w:r w:rsidRPr="00AA4FBE">
        <w:rPr>
          <w:w w:val="55"/>
          <w:lang w:val="en-US"/>
        </w:rPr>
        <w:t>Transformer</w:t>
      </w:r>
      <w:r w:rsidRPr="00AA4FBE">
        <w:rPr>
          <w:spacing w:val="7"/>
          <w:w w:val="55"/>
          <w:lang w:val="en-US"/>
        </w:rPr>
        <w:t xml:space="preserve"> </w:t>
      </w:r>
      <w:r w:rsidRPr="00AA4FBE">
        <w:rPr>
          <w:w w:val="55"/>
          <w:lang w:val="en-US"/>
        </w:rPr>
        <w:t>..........</w:t>
      </w:r>
      <w:r w:rsidRPr="00AA4FBE">
        <w:rPr>
          <w:spacing w:val="9"/>
          <w:w w:val="55"/>
          <w:lang w:val="en-US"/>
        </w:rPr>
        <w:t xml:space="preserve"> </w:t>
      </w:r>
      <w:r w:rsidRPr="00AA4FBE">
        <w:rPr>
          <w:w w:val="55"/>
          <w:lang w:val="en-US"/>
        </w:rPr>
        <w:t>3150</w:t>
      </w:r>
      <w:r w:rsidRPr="00AA4FBE">
        <w:rPr>
          <w:spacing w:val="-6"/>
          <w:w w:val="55"/>
          <w:lang w:val="en-US"/>
        </w:rPr>
        <w:t xml:space="preserve"> </w:t>
      </w:r>
      <w:r w:rsidRPr="00AA4FBE">
        <w:rPr>
          <w:w w:val="55"/>
          <w:lang w:val="en-US"/>
        </w:rPr>
        <w:t>VA</w:t>
      </w:r>
      <w:r w:rsidRPr="00AA4FBE">
        <w:rPr>
          <w:spacing w:val="6"/>
          <w:w w:val="55"/>
          <w:lang w:val="en-US"/>
        </w:rPr>
        <w:t xml:space="preserve"> </w:t>
      </w:r>
      <w:r w:rsidRPr="00AA4FBE">
        <w:rPr>
          <w:w w:val="55"/>
          <w:lang w:val="en-US"/>
        </w:rPr>
        <w:t>......</w:t>
      </w:r>
      <w:r w:rsidRPr="00AA4FBE">
        <w:rPr>
          <w:spacing w:val="20"/>
          <w:lang w:val="en-US"/>
        </w:rPr>
        <w:t xml:space="preserve"> </w:t>
      </w:r>
      <w:r w:rsidRPr="00AA4FBE">
        <w:rPr>
          <w:w w:val="55"/>
          <w:lang w:val="en-US"/>
        </w:rPr>
        <w:t>4000</w:t>
      </w:r>
      <w:r w:rsidRPr="00AA4FBE">
        <w:rPr>
          <w:spacing w:val="-5"/>
          <w:w w:val="55"/>
          <w:lang w:val="en-US"/>
        </w:rPr>
        <w:t xml:space="preserve"> </w:t>
      </w:r>
      <w:r w:rsidRPr="00AA4FBE">
        <w:rPr>
          <w:w w:val="55"/>
          <w:lang w:val="en-US"/>
        </w:rPr>
        <w:t>VA</w:t>
      </w:r>
      <w:r w:rsidRPr="00AA4FBE">
        <w:rPr>
          <w:spacing w:val="2"/>
          <w:w w:val="55"/>
          <w:lang w:val="en-US"/>
        </w:rPr>
        <w:t xml:space="preserve"> </w:t>
      </w:r>
      <w:r w:rsidRPr="00AA4FBE">
        <w:rPr>
          <w:w w:val="55"/>
          <w:lang w:val="en-US"/>
        </w:rPr>
        <w:t>......</w:t>
      </w:r>
      <w:r w:rsidRPr="00AA4FBE">
        <w:rPr>
          <w:spacing w:val="47"/>
          <w:lang w:val="en-US"/>
        </w:rPr>
        <w:t xml:space="preserve"> </w:t>
      </w:r>
      <w:r w:rsidRPr="00AA4FBE">
        <w:rPr>
          <w:w w:val="55"/>
          <w:lang w:val="en-US"/>
        </w:rPr>
        <w:t>5000</w:t>
      </w:r>
      <w:r w:rsidRPr="00AA4FBE">
        <w:rPr>
          <w:spacing w:val="-6"/>
          <w:w w:val="55"/>
          <w:lang w:val="en-US"/>
        </w:rPr>
        <w:t xml:space="preserve"> </w:t>
      </w:r>
      <w:r w:rsidRPr="00AA4FBE">
        <w:rPr>
          <w:w w:val="55"/>
          <w:lang w:val="en-US"/>
        </w:rPr>
        <w:t>VA</w:t>
      </w:r>
      <w:r w:rsidRPr="00AA4FBE">
        <w:rPr>
          <w:spacing w:val="-4"/>
          <w:w w:val="55"/>
          <w:lang w:val="en-US"/>
        </w:rPr>
        <w:t xml:space="preserve"> </w:t>
      </w:r>
      <w:r w:rsidRPr="00AA4FBE">
        <w:rPr>
          <w:w w:val="55"/>
          <w:lang w:val="en-US"/>
        </w:rPr>
        <w:t>.......</w:t>
      </w:r>
      <w:r w:rsidRPr="00AA4FBE">
        <w:rPr>
          <w:spacing w:val="2"/>
          <w:w w:val="55"/>
          <w:lang w:val="en-US"/>
        </w:rPr>
        <w:t xml:space="preserve"> </w:t>
      </w:r>
      <w:r w:rsidRPr="00AA4FBE">
        <w:rPr>
          <w:w w:val="55"/>
          <w:lang w:val="en-US"/>
        </w:rPr>
        <w:t>6300</w:t>
      </w:r>
      <w:r w:rsidRPr="00AA4FBE">
        <w:rPr>
          <w:spacing w:val="-5"/>
          <w:w w:val="55"/>
          <w:lang w:val="en-US"/>
        </w:rPr>
        <w:t xml:space="preserve"> </w:t>
      </w:r>
      <w:r w:rsidRPr="00AA4FBE">
        <w:rPr>
          <w:w w:val="55"/>
          <w:lang w:val="en-US"/>
        </w:rPr>
        <w:t>VA</w:t>
      </w:r>
      <w:r w:rsidRPr="00AA4FBE">
        <w:rPr>
          <w:spacing w:val="11"/>
          <w:w w:val="55"/>
          <w:lang w:val="en-US"/>
        </w:rPr>
        <w:t xml:space="preserve"> </w:t>
      </w:r>
      <w:r w:rsidRPr="00AA4FBE">
        <w:rPr>
          <w:w w:val="55"/>
          <w:lang w:val="en-US"/>
        </w:rPr>
        <w:t>......</w:t>
      </w:r>
      <w:r w:rsidRPr="00AA4FBE">
        <w:rPr>
          <w:spacing w:val="12"/>
          <w:lang w:val="en-US"/>
        </w:rPr>
        <w:t xml:space="preserve"> </w:t>
      </w:r>
      <w:r w:rsidRPr="00AA4FBE">
        <w:rPr>
          <w:w w:val="55"/>
          <w:lang w:val="en-US"/>
        </w:rPr>
        <w:t>8000</w:t>
      </w:r>
      <w:r w:rsidRPr="00AA4FBE">
        <w:rPr>
          <w:spacing w:val="-7"/>
          <w:w w:val="55"/>
          <w:lang w:val="en-US"/>
        </w:rPr>
        <w:t xml:space="preserve"> </w:t>
      </w:r>
      <w:r w:rsidRPr="00AA4FBE">
        <w:rPr>
          <w:w w:val="55"/>
          <w:lang w:val="en-US"/>
        </w:rPr>
        <w:t>VA</w:t>
      </w:r>
      <w:r w:rsidRPr="00AA4FBE">
        <w:rPr>
          <w:w w:val="55"/>
          <w:lang w:val="en-US"/>
        </w:rPr>
        <w:tab/>
      </w:r>
      <w:r w:rsidRPr="00AA4FBE">
        <w:rPr>
          <w:w w:val="65"/>
          <w:lang w:val="en-US"/>
        </w:rPr>
        <w:t>10000</w:t>
      </w:r>
      <w:r w:rsidRPr="00AA4FBE">
        <w:rPr>
          <w:spacing w:val="16"/>
          <w:w w:val="65"/>
          <w:lang w:val="en-US"/>
        </w:rPr>
        <w:t xml:space="preserve"> </w:t>
      </w:r>
      <w:r w:rsidRPr="00AA4FBE">
        <w:rPr>
          <w:w w:val="65"/>
          <w:lang w:val="en-US"/>
        </w:rPr>
        <w:t>VA</w:t>
      </w:r>
    </w:p>
    <w:p w:rsidR="00F3237E" w:rsidRPr="00AA4FBE" w:rsidRDefault="001727B4">
      <w:pPr>
        <w:pStyle w:val="Pagrindinistekstas"/>
        <w:tabs>
          <w:tab w:val="left" w:leader="dot" w:pos="4869"/>
        </w:tabs>
        <w:spacing w:before="9"/>
        <w:ind w:left="249"/>
        <w:rPr>
          <w:lang w:val="en-US"/>
        </w:rPr>
      </w:pPr>
      <w:r w:rsidRPr="00AA4FBE">
        <w:rPr>
          <w:w w:val="50"/>
          <w:lang w:val="en-US"/>
        </w:rPr>
        <w:t>I</w:t>
      </w:r>
      <w:r w:rsidRPr="00AA4FBE">
        <w:rPr>
          <w:w w:val="50"/>
          <w:position w:val="-3"/>
          <w:sz w:val="14"/>
          <w:lang w:val="en-US"/>
        </w:rPr>
        <w:t>alarm</w:t>
      </w:r>
      <w:r w:rsidRPr="00AA4FBE">
        <w:rPr>
          <w:spacing w:val="8"/>
          <w:w w:val="50"/>
          <w:position w:val="-3"/>
          <w:sz w:val="14"/>
          <w:lang w:val="en-US"/>
        </w:rPr>
        <w:t xml:space="preserve"> </w:t>
      </w:r>
      <w:r w:rsidRPr="00AA4FBE">
        <w:rPr>
          <w:w w:val="50"/>
          <w:position w:val="-3"/>
          <w:sz w:val="14"/>
          <w:lang w:val="en-US"/>
        </w:rPr>
        <w:t>1~</w:t>
      </w:r>
      <w:r w:rsidRPr="00AA4FBE">
        <w:rPr>
          <w:spacing w:val="7"/>
          <w:position w:val="-3"/>
          <w:sz w:val="14"/>
          <w:lang w:val="en-US"/>
        </w:rPr>
        <w:t xml:space="preserve"> </w:t>
      </w:r>
      <w:r w:rsidRPr="00AA4FBE">
        <w:rPr>
          <w:w w:val="50"/>
          <w:lang w:val="en-US"/>
        </w:rPr>
        <w:t>.......................</w:t>
      </w:r>
      <w:r w:rsidRPr="00AA4FBE">
        <w:rPr>
          <w:spacing w:val="9"/>
          <w:w w:val="50"/>
          <w:lang w:val="en-US"/>
        </w:rPr>
        <w:t xml:space="preserve"> </w:t>
      </w:r>
      <w:r w:rsidRPr="00AA4FBE">
        <w:rPr>
          <w:w w:val="50"/>
          <w:lang w:val="en-US"/>
        </w:rPr>
        <w:t>14</w:t>
      </w:r>
      <w:r w:rsidRPr="00AA4FBE">
        <w:rPr>
          <w:spacing w:val="-13"/>
          <w:w w:val="50"/>
          <w:lang w:val="en-US"/>
        </w:rPr>
        <w:t xml:space="preserve"> </w:t>
      </w:r>
      <w:r w:rsidRPr="00AA4FBE">
        <w:rPr>
          <w:w w:val="50"/>
          <w:lang w:val="en-US"/>
        </w:rPr>
        <w:t>A</w:t>
      </w:r>
      <w:r w:rsidRPr="00AA4FBE">
        <w:rPr>
          <w:spacing w:val="2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.............</w:t>
      </w:r>
      <w:r w:rsidRPr="00AA4FBE">
        <w:rPr>
          <w:spacing w:val="23"/>
          <w:lang w:val="en-US"/>
        </w:rPr>
        <w:t xml:space="preserve"> </w:t>
      </w:r>
      <w:r w:rsidRPr="00AA4FBE">
        <w:rPr>
          <w:w w:val="50"/>
          <w:lang w:val="en-US"/>
        </w:rPr>
        <w:t>18</w:t>
      </w:r>
      <w:r w:rsidRPr="00AA4FBE">
        <w:rPr>
          <w:spacing w:val="-5"/>
          <w:w w:val="50"/>
          <w:lang w:val="en-US"/>
        </w:rPr>
        <w:t xml:space="preserve"> </w:t>
      </w:r>
      <w:r w:rsidRPr="00AA4FBE">
        <w:rPr>
          <w:w w:val="50"/>
          <w:lang w:val="en-US"/>
        </w:rPr>
        <w:t>A</w:t>
      </w:r>
      <w:r w:rsidRPr="00AA4FBE">
        <w:rPr>
          <w:spacing w:val="6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.............</w:t>
      </w:r>
      <w:r w:rsidRPr="00AA4FBE">
        <w:rPr>
          <w:spacing w:val="15"/>
          <w:w w:val="50"/>
          <w:lang w:val="en-US"/>
        </w:rPr>
        <w:t xml:space="preserve"> </w:t>
      </w:r>
      <w:r w:rsidRPr="00AA4FBE">
        <w:rPr>
          <w:w w:val="50"/>
          <w:lang w:val="en-US"/>
        </w:rPr>
        <w:t>22</w:t>
      </w:r>
      <w:r w:rsidRPr="00AA4FBE">
        <w:rPr>
          <w:spacing w:val="-6"/>
          <w:w w:val="50"/>
          <w:lang w:val="en-US"/>
        </w:rPr>
        <w:t xml:space="preserve"> </w:t>
      </w:r>
      <w:r w:rsidRPr="00AA4FBE">
        <w:rPr>
          <w:w w:val="50"/>
          <w:lang w:val="en-US"/>
        </w:rPr>
        <w:t>A</w:t>
      </w:r>
      <w:r w:rsidRPr="00AA4FBE">
        <w:rPr>
          <w:spacing w:val="-3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.............</w:t>
      </w:r>
      <w:r w:rsidRPr="00AA4FBE">
        <w:rPr>
          <w:spacing w:val="25"/>
          <w:w w:val="50"/>
          <w:lang w:val="en-US"/>
        </w:rPr>
        <w:t xml:space="preserve"> </w:t>
      </w:r>
      <w:r w:rsidRPr="00AA4FBE">
        <w:rPr>
          <w:w w:val="50"/>
          <w:lang w:val="en-US"/>
        </w:rPr>
        <w:t>28</w:t>
      </w:r>
      <w:r w:rsidRPr="00AA4FBE">
        <w:rPr>
          <w:spacing w:val="-8"/>
          <w:w w:val="50"/>
          <w:lang w:val="en-US"/>
        </w:rPr>
        <w:t xml:space="preserve"> </w:t>
      </w:r>
      <w:r w:rsidRPr="00AA4FBE">
        <w:rPr>
          <w:w w:val="50"/>
          <w:lang w:val="en-US"/>
        </w:rPr>
        <w:t>A</w:t>
      </w:r>
      <w:r w:rsidRPr="00AA4FBE">
        <w:rPr>
          <w:spacing w:val="15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............</w:t>
      </w:r>
      <w:r w:rsidRPr="00AA4FBE">
        <w:rPr>
          <w:spacing w:val="51"/>
          <w:lang w:val="en-US"/>
        </w:rPr>
        <w:t xml:space="preserve"> </w:t>
      </w:r>
      <w:r w:rsidRPr="00AA4FBE">
        <w:rPr>
          <w:w w:val="50"/>
          <w:lang w:val="en-US"/>
        </w:rPr>
        <w:t>35</w:t>
      </w:r>
      <w:r w:rsidRPr="00AA4FBE">
        <w:rPr>
          <w:spacing w:val="-8"/>
          <w:w w:val="50"/>
          <w:lang w:val="en-US"/>
        </w:rPr>
        <w:t xml:space="preserve"> </w:t>
      </w:r>
      <w:r w:rsidRPr="00AA4FBE">
        <w:rPr>
          <w:w w:val="50"/>
          <w:lang w:val="en-US"/>
        </w:rPr>
        <w:t>A</w:t>
      </w:r>
      <w:r w:rsidRPr="00AA4FBE">
        <w:rPr>
          <w:w w:val="50"/>
          <w:lang w:val="en-US"/>
        </w:rPr>
        <w:tab/>
      </w:r>
      <w:r w:rsidRPr="00AA4FBE">
        <w:rPr>
          <w:w w:val="65"/>
          <w:lang w:val="en-US"/>
        </w:rPr>
        <w:t>45</w:t>
      </w:r>
      <w:r w:rsidRPr="00AA4FBE">
        <w:rPr>
          <w:spacing w:val="5"/>
          <w:w w:val="65"/>
          <w:lang w:val="en-US"/>
        </w:rPr>
        <w:t xml:space="preserve"> </w:t>
      </w:r>
      <w:r w:rsidRPr="00AA4FBE">
        <w:rPr>
          <w:w w:val="65"/>
          <w:lang w:val="en-US"/>
        </w:rPr>
        <w:t>A</w:t>
      </w:r>
    </w:p>
    <w:p w:rsidR="00F3237E" w:rsidRPr="00AA4FBE" w:rsidRDefault="001727B4">
      <w:pPr>
        <w:pStyle w:val="Antrat2"/>
        <w:spacing w:before="87"/>
        <w:rPr>
          <w:lang w:val="en-US"/>
        </w:rPr>
      </w:pPr>
      <w:r w:rsidRPr="00AA4FBE">
        <w:rPr>
          <w:w w:val="85"/>
          <w:lang w:val="en-US"/>
        </w:rPr>
        <w:t>Temperature</w:t>
      </w:r>
      <w:r w:rsidRPr="00AA4FBE">
        <w:rPr>
          <w:spacing w:val="1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monitoring</w:t>
      </w:r>
    </w:p>
    <w:p w:rsidR="00F3237E" w:rsidRPr="00AA4FBE" w:rsidRDefault="001727B4">
      <w:pPr>
        <w:pStyle w:val="Pagrindinistekstas"/>
        <w:spacing w:before="12"/>
        <w:ind w:left="249"/>
        <w:rPr>
          <w:rFonts w:ascii="Arial MT" w:hAnsi="Arial MT"/>
          <w:lang w:val="en-US"/>
        </w:rPr>
      </w:pPr>
      <w:r w:rsidRPr="00AA4FBE">
        <w:rPr>
          <w:spacing w:val="-1"/>
          <w:w w:val="50"/>
          <w:lang w:val="en-US"/>
        </w:rPr>
        <w:t>Response</w:t>
      </w:r>
      <w:r w:rsidRPr="00AA4FBE">
        <w:rPr>
          <w:spacing w:val="-2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value</w:t>
      </w:r>
      <w:r w:rsidRPr="00AA4FBE">
        <w:rPr>
          <w:spacing w:val="3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(fixed</w:t>
      </w:r>
      <w:r w:rsidRPr="00AA4FBE">
        <w:rPr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value)</w:t>
      </w:r>
      <w:r w:rsidRPr="00AA4FBE">
        <w:rPr>
          <w:spacing w:val="5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.....................................................................................................4</w:t>
      </w:r>
      <w:r w:rsidRPr="00AA4FBE">
        <w:rPr>
          <w:spacing w:val="8"/>
          <w:lang w:val="en-US"/>
        </w:rPr>
        <w:t xml:space="preserve"> </w:t>
      </w:r>
      <w:r w:rsidRPr="00AA4FBE">
        <w:rPr>
          <w:w w:val="50"/>
          <w:lang w:val="en-US"/>
        </w:rPr>
        <w:t>k</w:t>
      </w:r>
      <w:r>
        <w:rPr>
          <w:rFonts w:ascii="Arial MT" w:hAnsi="Arial MT"/>
          <w:w w:val="50"/>
        </w:rPr>
        <w:t>Ω</w:t>
      </w:r>
    </w:p>
    <w:p w:rsidR="00F3237E" w:rsidRPr="00AA4FBE" w:rsidRDefault="001727B4">
      <w:pPr>
        <w:pStyle w:val="Pagrindinistekstas"/>
        <w:tabs>
          <w:tab w:val="left" w:leader="dot" w:pos="4747"/>
        </w:tabs>
        <w:spacing w:before="12"/>
        <w:ind w:left="249"/>
        <w:rPr>
          <w:rFonts w:ascii="Arial MT" w:hAnsi="Arial MT"/>
          <w:lang w:val="en-US"/>
        </w:rPr>
      </w:pPr>
      <w:r w:rsidRPr="00AA4FBE">
        <w:rPr>
          <w:w w:val="60"/>
          <w:lang w:val="en-US"/>
        </w:rPr>
        <w:t>Release</w:t>
      </w:r>
      <w:r w:rsidRPr="00AA4FBE">
        <w:rPr>
          <w:spacing w:val="1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value</w:t>
      </w:r>
      <w:r w:rsidRPr="00AA4FBE">
        <w:rPr>
          <w:spacing w:val="1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(fixed</w:t>
      </w:r>
      <w:r w:rsidRPr="00AA4FBE">
        <w:rPr>
          <w:spacing w:val="1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value)</w:t>
      </w:r>
      <w:r w:rsidRPr="00AA4FBE">
        <w:rPr>
          <w:w w:val="60"/>
          <w:lang w:val="en-US"/>
        </w:rPr>
        <w:tab/>
        <w:t>1.6</w:t>
      </w:r>
      <w:r w:rsidRPr="00AA4FBE">
        <w:rPr>
          <w:spacing w:val="2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k</w:t>
      </w:r>
      <w:proofErr w:type="gramStart"/>
      <w:r>
        <w:rPr>
          <w:rFonts w:ascii="Arial MT" w:hAnsi="Arial MT"/>
          <w:w w:val="60"/>
        </w:rPr>
        <w:t>Ω</w:t>
      </w:r>
      <w:proofErr w:type="gramEnd"/>
    </w:p>
    <w:p w:rsidR="00F3237E" w:rsidRPr="00AA4FBE" w:rsidRDefault="001727B4">
      <w:pPr>
        <w:pStyle w:val="Pagrindinistekstas"/>
        <w:tabs>
          <w:tab w:val="left" w:leader="dot" w:pos="4335"/>
        </w:tabs>
        <w:spacing w:before="11"/>
        <w:ind w:left="249"/>
        <w:rPr>
          <w:lang w:val="en-US"/>
        </w:rPr>
      </w:pPr>
      <w:r w:rsidRPr="00AA4FBE">
        <w:rPr>
          <w:w w:val="60"/>
          <w:lang w:val="en-US"/>
        </w:rPr>
        <w:t>PTC</w:t>
      </w:r>
      <w:r w:rsidRPr="00AA4FBE">
        <w:rPr>
          <w:spacing w:val="-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resistors</w:t>
      </w:r>
      <w:r w:rsidRPr="00AA4FBE">
        <w:rPr>
          <w:spacing w:val="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acc.</w:t>
      </w:r>
      <w:r w:rsidRPr="00AA4FBE">
        <w:rPr>
          <w:spacing w:val="9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to DIN</w:t>
      </w:r>
      <w:r w:rsidRPr="00AA4FBE">
        <w:rPr>
          <w:spacing w:val="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44081</w:t>
      </w:r>
      <w:r w:rsidRPr="00AA4FBE">
        <w:rPr>
          <w:w w:val="60"/>
          <w:lang w:val="en-US"/>
        </w:rPr>
        <w:tab/>
        <w:t>max.</w:t>
      </w:r>
      <w:r w:rsidRPr="00AA4FBE">
        <w:rPr>
          <w:spacing w:val="1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6</w:t>
      </w:r>
      <w:r w:rsidRPr="00AA4FBE">
        <w:rPr>
          <w:spacing w:val="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in</w:t>
      </w:r>
      <w:r w:rsidRPr="00AA4FBE">
        <w:rPr>
          <w:spacing w:val="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series</w:t>
      </w:r>
    </w:p>
    <w:p w:rsidR="00F3237E" w:rsidRPr="00AA4FBE" w:rsidRDefault="001727B4">
      <w:pPr>
        <w:pStyle w:val="Pagrindinistekstas"/>
        <w:tabs>
          <w:tab w:val="left" w:leader="dot" w:pos="4510"/>
        </w:tabs>
        <w:spacing w:before="12"/>
        <w:ind w:left="249"/>
        <w:rPr>
          <w:lang w:val="en-US"/>
        </w:rPr>
      </w:pPr>
      <w:r w:rsidRPr="00AA4FBE">
        <w:rPr>
          <w:spacing w:val="-1"/>
          <w:w w:val="60"/>
          <w:lang w:val="en-US"/>
        </w:rPr>
        <w:t>Relative</w:t>
      </w:r>
      <w:r w:rsidRPr="00AA4FBE">
        <w:rPr>
          <w:spacing w:val="-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uncertainty</w:t>
      </w:r>
      <w:r w:rsidRPr="00AA4FBE">
        <w:rPr>
          <w:w w:val="60"/>
          <w:lang w:val="en-US"/>
        </w:rPr>
        <w:tab/>
      </w:r>
      <w:r w:rsidRPr="00AA4FBE">
        <w:rPr>
          <w:w w:val="90"/>
          <w:lang w:val="en-US"/>
        </w:rPr>
        <w:t>±</w:t>
      </w:r>
      <w:r w:rsidRPr="00AA4FBE">
        <w:rPr>
          <w:spacing w:val="-18"/>
          <w:w w:val="90"/>
          <w:lang w:val="en-US"/>
        </w:rPr>
        <w:t xml:space="preserve"> </w:t>
      </w:r>
      <w:r w:rsidRPr="00AA4FBE">
        <w:rPr>
          <w:w w:val="85"/>
          <w:lang w:val="en-US"/>
        </w:rPr>
        <w:t>10</w:t>
      </w:r>
      <w:r w:rsidRPr="00AA4FBE">
        <w:rPr>
          <w:spacing w:val="-18"/>
          <w:w w:val="85"/>
          <w:lang w:val="en-US"/>
        </w:rPr>
        <w:t xml:space="preserve"> </w:t>
      </w:r>
      <w:r w:rsidRPr="00AA4FBE">
        <w:rPr>
          <w:w w:val="90"/>
          <w:lang w:val="en-US"/>
        </w:rPr>
        <w:t>%</w:t>
      </w:r>
    </w:p>
    <w:p w:rsidR="00F3237E" w:rsidRPr="00AA4FBE" w:rsidRDefault="001727B4">
      <w:pPr>
        <w:pStyle w:val="Antrat2"/>
        <w:spacing w:before="119"/>
        <w:rPr>
          <w:lang w:val="en-US"/>
        </w:rPr>
      </w:pPr>
      <w:r w:rsidRPr="00AA4FBE">
        <w:rPr>
          <w:w w:val="85"/>
          <w:lang w:val="en-US"/>
        </w:rPr>
        <w:t>Displays,</w:t>
      </w:r>
      <w:r w:rsidRPr="00AA4FBE">
        <w:rPr>
          <w:spacing w:val="-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memory</w:t>
      </w:r>
    </w:p>
    <w:p w:rsidR="00F3237E" w:rsidRPr="00AA4FBE" w:rsidRDefault="001727B4">
      <w:pPr>
        <w:pStyle w:val="Pagrindinistekstas"/>
        <w:spacing w:before="14"/>
        <w:ind w:left="249"/>
        <w:rPr>
          <w:lang w:val="en-US"/>
        </w:rPr>
      </w:pPr>
      <w:r w:rsidRPr="00AA4FBE">
        <w:rPr>
          <w:w w:val="50"/>
          <w:lang w:val="en-US"/>
        </w:rPr>
        <w:t>LC</w:t>
      </w:r>
      <w:r w:rsidRPr="00AA4FBE">
        <w:rPr>
          <w:spacing w:val="26"/>
          <w:w w:val="50"/>
          <w:lang w:val="en-US"/>
        </w:rPr>
        <w:t xml:space="preserve"> </w:t>
      </w:r>
      <w:r w:rsidRPr="00AA4FBE">
        <w:rPr>
          <w:w w:val="50"/>
          <w:lang w:val="en-US"/>
        </w:rPr>
        <w:t>display</w:t>
      </w:r>
      <w:r w:rsidRPr="00AA4FBE">
        <w:rPr>
          <w:spacing w:val="6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.......................................................................................</w:t>
      </w:r>
      <w:r w:rsidRPr="00AA4FBE">
        <w:rPr>
          <w:spacing w:val="9"/>
          <w:w w:val="50"/>
          <w:lang w:val="en-US"/>
        </w:rPr>
        <w:t xml:space="preserve"> </w:t>
      </w:r>
      <w:r w:rsidRPr="00AA4FBE">
        <w:rPr>
          <w:w w:val="50"/>
          <w:lang w:val="en-US"/>
        </w:rPr>
        <w:t>multifunctional,</w:t>
      </w:r>
      <w:r w:rsidRPr="00AA4FBE">
        <w:rPr>
          <w:spacing w:val="9"/>
          <w:lang w:val="en-US"/>
        </w:rPr>
        <w:t xml:space="preserve"> </w:t>
      </w:r>
      <w:r w:rsidRPr="00AA4FBE">
        <w:rPr>
          <w:w w:val="50"/>
          <w:lang w:val="en-US"/>
        </w:rPr>
        <w:t>not</w:t>
      </w:r>
      <w:r w:rsidRPr="00AA4FBE">
        <w:rPr>
          <w:spacing w:val="22"/>
          <w:w w:val="50"/>
          <w:lang w:val="en-US"/>
        </w:rPr>
        <w:t xml:space="preserve"> </w:t>
      </w:r>
      <w:r w:rsidRPr="00AA4FBE">
        <w:rPr>
          <w:w w:val="50"/>
          <w:lang w:val="en-US"/>
        </w:rPr>
        <w:t>illuminated</w:t>
      </w:r>
    </w:p>
    <w:p w:rsidR="00F3237E" w:rsidRPr="00AA4FBE" w:rsidRDefault="001727B4">
      <w:pPr>
        <w:pStyle w:val="Pagrindinistekstas"/>
        <w:tabs>
          <w:tab w:val="left" w:leader="dot" w:pos="4287"/>
        </w:tabs>
        <w:spacing w:before="11"/>
        <w:ind w:left="249"/>
        <w:rPr>
          <w:rFonts w:ascii="Arial MT" w:hAnsi="Arial MT"/>
          <w:lang w:val="en-US"/>
        </w:rPr>
      </w:pPr>
      <w:r w:rsidRPr="00AA4FBE">
        <w:rPr>
          <w:w w:val="60"/>
          <w:lang w:val="en-US"/>
        </w:rPr>
        <w:t>Measured</w:t>
      </w:r>
      <w:r w:rsidRPr="00AA4FBE">
        <w:rPr>
          <w:spacing w:val="1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value</w:t>
      </w:r>
      <w:r w:rsidRPr="00AA4FBE">
        <w:rPr>
          <w:spacing w:val="17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insulation</w:t>
      </w:r>
      <w:r w:rsidRPr="00AA4FBE">
        <w:rPr>
          <w:spacing w:val="1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resistance</w:t>
      </w:r>
      <w:r w:rsidRPr="00AA4FBE">
        <w:rPr>
          <w:w w:val="60"/>
          <w:lang w:val="en-US"/>
        </w:rPr>
        <w:tab/>
      </w:r>
      <w:r w:rsidRPr="00AA4FBE">
        <w:rPr>
          <w:w w:val="75"/>
          <w:lang w:val="en-US"/>
        </w:rPr>
        <w:t>10</w:t>
      </w:r>
      <w:r w:rsidRPr="00AA4FBE">
        <w:rPr>
          <w:spacing w:val="1"/>
          <w:w w:val="75"/>
          <w:lang w:val="en-US"/>
        </w:rPr>
        <w:t xml:space="preserve"> </w:t>
      </w:r>
      <w:r w:rsidRPr="00AA4FBE">
        <w:rPr>
          <w:w w:val="75"/>
          <w:lang w:val="en-US"/>
        </w:rPr>
        <w:t>k</w:t>
      </w:r>
      <w:r>
        <w:rPr>
          <w:rFonts w:ascii="Arial MT" w:hAnsi="Arial MT"/>
          <w:w w:val="75"/>
        </w:rPr>
        <w:t>Ω</w:t>
      </w:r>
      <w:r w:rsidRPr="00AA4FBE">
        <w:rPr>
          <w:w w:val="75"/>
          <w:lang w:val="en-US"/>
        </w:rPr>
        <w:t>…1 M</w:t>
      </w:r>
      <w:r>
        <w:rPr>
          <w:rFonts w:ascii="Arial MT" w:hAnsi="Arial MT"/>
          <w:w w:val="75"/>
        </w:rPr>
        <w:t>Ω</w:t>
      </w:r>
    </w:p>
    <w:p w:rsidR="00F3237E" w:rsidRPr="00AA4FBE" w:rsidRDefault="001727B4">
      <w:pPr>
        <w:pStyle w:val="Pagrindinistekstas"/>
        <w:spacing w:before="11"/>
        <w:ind w:left="249"/>
        <w:rPr>
          <w:rFonts w:ascii="Arial MT" w:hAnsi="Arial MT"/>
          <w:lang w:val="en-US"/>
        </w:rPr>
      </w:pPr>
      <w:r w:rsidRPr="00AA4FBE">
        <w:rPr>
          <w:spacing w:val="-3"/>
          <w:w w:val="66"/>
          <w:lang w:val="en-US"/>
        </w:rPr>
        <w:t>O</w:t>
      </w:r>
      <w:r w:rsidRPr="00AA4FBE">
        <w:rPr>
          <w:spacing w:val="2"/>
          <w:w w:val="65"/>
          <w:lang w:val="en-US"/>
        </w:rPr>
        <w:t>p</w:t>
      </w:r>
      <w:r w:rsidRPr="00AA4FBE">
        <w:rPr>
          <w:spacing w:val="-1"/>
          <w:w w:val="59"/>
          <w:lang w:val="en-US"/>
        </w:rPr>
        <w:t>e</w:t>
      </w:r>
      <w:r w:rsidRPr="00AA4FBE">
        <w:rPr>
          <w:spacing w:val="-1"/>
          <w:w w:val="56"/>
          <w:lang w:val="en-US"/>
        </w:rPr>
        <w:t>rat</w:t>
      </w:r>
      <w:r w:rsidRPr="00AA4FBE">
        <w:rPr>
          <w:spacing w:val="-1"/>
          <w:w w:val="61"/>
          <w:lang w:val="en-US"/>
        </w:rPr>
        <w:t>i</w:t>
      </w:r>
      <w:r w:rsidRPr="00AA4FBE">
        <w:rPr>
          <w:spacing w:val="-2"/>
          <w:w w:val="61"/>
          <w:lang w:val="en-US"/>
        </w:rPr>
        <w:t>n</w:t>
      </w:r>
      <w:r w:rsidRPr="00AA4FBE">
        <w:rPr>
          <w:w w:val="71"/>
          <w:lang w:val="en-US"/>
        </w:rPr>
        <w:t>g</w:t>
      </w:r>
      <w:r w:rsidRPr="00AA4FBE">
        <w:rPr>
          <w:spacing w:val="-14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un</w:t>
      </w:r>
      <w:r w:rsidRPr="00AA4FBE">
        <w:rPr>
          <w:spacing w:val="1"/>
          <w:w w:val="58"/>
          <w:lang w:val="en-US"/>
        </w:rPr>
        <w:t>c</w:t>
      </w:r>
      <w:r w:rsidRPr="00AA4FBE">
        <w:rPr>
          <w:spacing w:val="-1"/>
          <w:w w:val="59"/>
          <w:lang w:val="en-US"/>
        </w:rPr>
        <w:t>e</w:t>
      </w:r>
      <w:r w:rsidRPr="00AA4FBE">
        <w:rPr>
          <w:spacing w:val="-1"/>
          <w:w w:val="54"/>
          <w:lang w:val="en-US"/>
        </w:rPr>
        <w:t>rt</w:t>
      </w:r>
      <w:r w:rsidRPr="00AA4FBE">
        <w:rPr>
          <w:w w:val="59"/>
          <w:lang w:val="en-US"/>
        </w:rPr>
        <w:t>a</w:t>
      </w:r>
      <w:r w:rsidRPr="00AA4FBE">
        <w:rPr>
          <w:w w:val="52"/>
          <w:lang w:val="en-US"/>
        </w:rPr>
        <w:t>i</w:t>
      </w:r>
      <w:r w:rsidRPr="00AA4FBE">
        <w:rPr>
          <w:spacing w:val="-1"/>
          <w:w w:val="60"/>
          <w:lang w:val="en-US"/>
        </w:rPr>
        <w:t>nt</w:t>
      </w:r>
      <w:r w:rsidRPr="00AA4FBE">
        <w:rPr>
          <w:w w:val="61"/>
          <w:lang w:val="en-US"/>
        </w:rPr>
        <w:t>y</w:t>
      </w:r>
      <w:r w:rsidRPr="00AA4FBE">
        <w:rPr>
          <w:spacing w:val="-8"/>
          <w:lang w:val="en-US"/>
        </w:rPr>
        <w:t xml:space="preserve"> 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1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..</w:t>
      </w:r>
      <w:r w:rsidRPr="00AA4FBE">
        <w:rPr>
          <w:spacing w:val="2"/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..</w:t>
      </w:r>
      <w:r w:rsidRPr="00AA4FBE">
        <w:rPr>
          <w:spacing w:val="2"/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spacing w:val="2"/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spacing w:val="2"/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-2"/>
          <w:w w:val="45"/>
          <w:lang w:val="en-US"/>
        </w:rPr>
        <w:t>.</w:t>
      </w:r>
      <w:r w:rsidRPr="00AA4FBE">
        <w:rPr>
          <w:w w:val="45"/>
          <w:lang w:val="en-US"/>
        </w:rPr>
        <w:t>.</w:t>
      </w:r>
      <w:r w:rsidRPr="00AA4FBE">
        <w:rPr>
          <w:spacing w:val="4"/>
          <w:lang w:val="en-US"/>
        </w:rPr>
        <w:t xml:space="preserve"> </w:t>
      </w:r>
      <w:r w:rsidRPr="00AA4FBE">
        <w:rPr>
          <w:w w:val="113"/>
          <w:lang w:val="en-US"/>
        </w:rPr>
        <w:t>±</w:t>
      </w:r>
      <w:r w:rsidRPr="00AA4FBE">
        <w:rPr>
          <w:spacing w:val="-14"/>
          <w:lang w:val="en-US"/>
        </w:rPr>
        <w:t xml:space="preserve"> </w:t>
      </w:r>
      <w:r w:rsidRPr="00AA4FBE">
        <w:rPr>
          <w:spacing w:val="-2"/>
          <w:w w:val="69"/>
          <w:lang w:val="en-US"/>
        </w:rPr>
        <w:t>1</w:t>
      </w:r>
      <w:r w:rsidRPr="00AA4FBE">
        <w:rPr>
          <w:w w:val="69"/>
          <w:lang w:val="en-US"/>
        </w:rPr>
        <w:t>0</w:t>
      </w:r>
      <w:r w:rsidRPr="00AA4FBE">
        <w:rPr>
          <w:spacing w:val="-16"/>
          <w:lang w:val="en-US"/>
        </w:rPr>
        <w:t xml:space="preserve"> </w:t>
      </w:r>
      <w:r w:rsidRPr="00AA4FBE">
        <w:rPr>
          <w:spacing w:val="-2"/>
          <w:w w:val="94"/>
          <w:lang w:val="en-US"/>
        </w:rPr>
        <w:t>%</w:t>
      </w:r>
      <w:r w:rsidRPr="00AA4FBE">
        <w:rPr>
          <w:w w:val="40"/>
          <w:lang w:val="en-US"/>
        </w:rPr>
        <w:t>,</w:t>
      </w:r>
      <w:r w:rsidRPr="00AA4FBE">
        <w:rPr>
          <w:lang w:val="en-US"/>
        </w:rPr>
        <w:t xml:space="preserve"> </w:t>
      </w:r>
      <w:r w:rsidRPr="00AA4FBE">
        <w:rPr>
          <w:w w:val="113"/>
          <w:lang w:val="en-US"/>
        </w:rPr>
        <w:t>±</w:t>
      </w:r>
      <w:r w:rsidRPr="00AA4FBE">
        <w:rPr>
          <w:spacing w:val="-14"/>
          <w:lang w:val="en-US"/>
        </w:rPr>
        <w:t xml:space="preserve"> </w:t>
      </w:r>
      <w:r w:rsidRPr="00AA4FBE">
        <w:rPr>
          <w:w w:val="68"/>
          <w:lang w:val="en-US"/>
        </w:rPr>
        <w:t>2</w:t>
      </w:r>
      <w:r w:rsidRPr="00AA4FBE">
        <w:rPr>
          <w:spacing w:val="-16"/>
          <w:lang w:val="en-US"/>
        </w:rPr>
        <w:t xml:space="preserve"> </w:t>
      </w:r>
      <w:r w:rsidRPr="00AA4FBE">
        <w:rPr>
          <w:spacing w:val="3"/>
          <w:w w:val="62"/>
          <w:lang w:val="en-US"/>
        </w:rPr>
        <w:t>k</w:t>
      </w:r>
      <w:r>
        <w:rPr>
          <w:rFonts w:ascii="Arial MT" w:hAnsi="Arial MT"/>
          <w:w w:val="65"/>
        </w:rPr>
        <w:t>Ω</w:t>
      </w:r>
    </w:p>
    <w:p w:rsidR="00F3237E" w:rsidRPr="00AA4FBE" w:rsidRDefault="001727B4">
      <w:pPr>
        <w:pStyle w:val="Pagrindinistekstas"/>
        <w:tabs>
          <w:tab w:val="left" w:leader="dot" w:pos="4329"/>
        </w:tabs>
        <w:spacing w:before="10"/>
        <w:ind w:left="249"/>
        <w:rPr>
          <w:lang w:val="en-US"/>
        </w:rPr>
      </w:pPr>
      <w:r w:rsidRPr="00AA4FBE">
        <w:rPr>
          <w:w w:val="60"/>
          <w:lang w:val="en-US"/>
        </w:rPr>
        <w:t>Measured</w:t>
      </w:r>
      <w:r w:rsidRPr="00AA4FBE">
        <w:rPr>
          <w:spacing w:val="1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value</w:t>
      </w:r>
      <w:r w:rsidRPr="00AA4FBE">
        <w:rPr>
          <w:spacing w:val="1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load</w:t>
      </w:r>
      <w:r w:rsidRPr="00AA4FBE">
        <w:rPr>
          <w:spacing w:val="9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current</w:t>
      </w:r>
      <w:r w:rsidRPr="00AA4FBE">
        <w:rPr>
          <w:spacing w:val="1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(as</w:t>
      </w:r>
      <w:r w:rsidRPr="00AA4FBE">
        <w:rPr>
          <w:spacing w:val="2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%</w:t>
      </w:r>
      <w:r w:rsidRPr="00AA4FBE">
        <w:rPr>
          <w:spacing w:val="2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of</w:t>
      </w:r>
      <w:r w:rsidRPr="00AA4FBE">
        <w:rPr>
          <w:spacing w:val="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the</w:t>
      </w:r>
      <w:r w:rsidRPr="00AA4FBE">
        <w:rPr>
          <w:spacing w:val="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set</w:t>
      </w:r>
      <w:r w:rsidRPr="00AA4FBE">
        <w:rPr>
          <w:spacing w:val="7"/>
          <w:w w:val="60"/>
          <w:lang w:val="en-US"/>
        </w:rPr>
        <w:t xml:space="preserve"> </w:t>
      </w:r>
      <w:r w:rsidRPr="00AA4FBE">
        <w:rPr>
          <w:w w:val="60"/>
          <w:lang w:val="en-US"/>
        </w:rPr>
        <w:t>response</w:t>
      </w:r>
      <w:r w:rsidRPr="00AA4FBE">
        <w:rPr>
          <w:spacing w:val="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value)</w:t>
      </w:r>
      <w:r w:rsidRPr="00AA4FBE">
        <w:rPr>
          <w:w w:val="60"/>
          <w:lang w:val="en-US"/>
        </w:rPr>
        <w:tab/>
      </w:r>
      <w:r w:rsidRPr="00AA4FBE">
        <w:rPr>
          <w:w w:val="80"/>
          <w:lang w:val="en-US"/>
        </w:rPr>
        <w:t>10</w:t>
      </w:r>
      <w:r w:rsidRPr="00AA4FBE">
        <w:rPr>
          <w:spacing w:val="14"/>
          <w:w w:val="80"/>
          <w:lang w:val="en-US"/>
        </w:rPr>
        <w:t xml:space="preserve"> </w:t>
      </w:r>
      <w:r w:rsidRPr="00AA4FBE">
        <w:rPr>
          <w:w w:val="80"/>
          <w:lang w:val="en-US"/>
        </w:rPr>
        <w:t>%…199</w:t>
      </w:r>
      <w:r w:rsidRPr="00AA4FBE">
        <w:rPr>
          <w:spacing w:val="29"/>
          <w:w w:val="80"/>
          <w:lang w:val="en-US"/>
        </w:rPr>
        <w:t xml:space="preserve"> </w:t>
      </w:r>
      <w:r w:rsidRPr="00AA4FBE">
        <w:rPr>
          <w:w w:val="85"/>
          <w:lang w:val="en-US"/>
        </w:rPr>
        <w:t>%</w:t>
      </w:r>
    </w:p>
    <w:p w:rsidR="00F3237E" w:rsidRPr="00AA4FBE" w:rsidRDefault="001727B4">
      <w:pPr>
        <w:pStyle w:val="Pagrindinistekstas"/>
        <w:tabs>
          <w:tab w:val="left" w:leader="dot" w:pos="4277"/>
        </w:tabs>
        <w:spacing w:before="12"/>
        <w:ind w:left="249"/>
        <w:rPr>
          <w:lang w:val="en-US"/>
        </w:rPr>
      </w:pPr>
      <w:r w:rsidRPr="00AA4FBE">
        <w:rPr>
          <w:spacing w:val="-1"/>
          <w:w w:val="60"/>
          <w:lang w:val="en-US"/>
        </w:rPr>
        <w:t>Operating</w:t>
      </w:r>
      <w:r w:rsidRPr="00AA4FBE">
        <w:rPr>
          <w:spacing w:val="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uncertainty</w:t>
      </w:r>
      <w:r w:rsidRPr="00AA4FBE">
        <w:rPr>
          <w:w w:val="60"/>
          <w:lang w:val="en-US"/>
        </w:rPr>
        <w:tab/>
      </w:r>
      <w:r w:rsidRPr="00AA4FBE">
        <w:rPr>
          <w:w w:val="75"/>
          <w:lang w:val="en-US"/>
        </w:rPr>
        <w:t>± 5</w:t>
      </w:r>
      <w:r w:rsidRPr="00AA4FBE">
        <w:rPr>
          <w:spacing w:val="-5"/>
          <w:w w:val="75"/>
          <w:lang w:val="en-US"/>
        </w:rPr>
        <w:t xml:space="preserve"> </w:t>
      </w:r>
      <w:r w:rsidRPr="00AA4FBE">
        <w:rPr>
          <w:w w:val="75"/>
          <w:lang w:val="en-US"/>
        </w:rPr>
        <w:t>%,</w:t>
      </w:r>
      <w:r w:rsidRPr="00AA4FBE">
        <w:rPr>
          <w:spacing w:val="14"/>
          <w:w w:val="75"/>
          <w:lang w:val="en-US"/>
        </w:rPr>
        <w:t xml:space="preserve"> </w:t>
      </w:r>
      <w:r w:rsidRPr="00AA4FBE">
        <w:rPr>
          <w:w w:val="75"/>
          <w:lang w:val="en-US"/>
        </w:rPr>
        <w:t>±</w:t>
      </w:r>
      <w:r w:rsidRPr="00AA4FBE">
        <w:rPr>
          <w:spacing w:val="2"/>
          <w:w w:val="75"/>
          <w:lang w:val="en-US"/>
        </w:rPr>
        <w:t xml:space="preserve"> </w:t>
      </w:r>
      <w:r w:rsidRPr="00AA4FBE">
        <w:rPr>
          <w:w w:val="75"/>
          <w:lang w:val="en-US"/>
        </w:rPr>
        <w:t>0.2</w:t>
      </w:r>
      <w:r w:rsidRPr="00AA4FBE">
        <w:rPr>
          <w:spacing w:val="11"/>
          <w:w w:val="75"/>
          <w:lang w:val="en-US"/>
        </w:rPr>
        <w:t xml:space="preserve"> </w:t>
      </w:r>
      <w:r w:rsidRPr="00AA4FBE">
        <w:rPr>
          <w:w w:val="75"/>
          <w:lang w:val="en-US"/>
        </w:rPr>
        <w:t>A</w:t>
      </w:r>
    </w:p>
    <w:p w:rsidR="00F3237E" w:rsidRPr="00AA4FBE" w:rsidRDefault="001727B4">
      <w:pPr>
        <w:pStyle w:val="Pagrindinistekstas"/>
        <w:spacing w:before="11"/>
        <w:ind w:left="249"/>
        <w:rPr>
          <w:lang w:val="en-US"/>
        </w:rPr>
      </w:pPr>
      <w:r w:rsidRPr="00AA4FBE">
        <w:rPr>
          <w:w w:val="50"/>
          <w:lang w:val="en-US"/>
        </w:rPr>
        <w:t>Password..................................................................................................</w:t>
      </w:r>
      <w:r w:rsidRPr="00AA4FBE">
        <w:rPr>
          <w:spacing w:val="8"/>
          <w:w w:val="50"/>
          <w:lang w:val="en-US"/>
        </w:rPr>
        <w:t xml:space="preserve"> </w:t>
      </w:r>
      <w:r w:rsidRPr="00AA4FBE">
        <w:rPr>
          <w:w w:val="50"/>
          <w:lang w:val="en-US"/>
        </w:rPr>
        <w:t>on,</w:t>
      </w:r>
      <w:r w:rsidRPr="00AA4FBE">
        <w:rPr>
          <w:spacing w:val="10"/>
          <w:w w:val="50"/>
          <w:lang w:val="en-US"/>
        </w:rPr>
        <w:t xml:space="preserve"> </w:t>
      </w:r>
      <w:r w:rsidRPr="00AA4FBE">
        <w:rPr>
          <w:w w:val="50"/>
          <w:lang w:val="en-US"/>
        </w:rPr>
        <w:t>off</w:t>
      </w:r>
      <w:r w:rsidRPr="00AA4FBE">
        <w:rPr>
          <w:spacing w:val="3"/>
          <w:w w:val="50"/>
          <w:lang w:val="en-US"/>
        </w:rPr>
        <w:t xml:space="preserve"> </w:t>
      </w:r>
      <w:r w:rsidRPr="00AA4FBE">
        <w:rPr>
          <w:w w:val="50"/>
          <w:lang w:val="en-US"/>
        </w:rPr>
        <w:t>/</w:t>
      </w:r>
      <w:r w:rsidRPr="00AA4FBE">
        <w:rPr>
          <w:spacing w:val="9"/>
          <w:w w:val="50"/>
          <w:lang w:val="en-US"/>
        </w:rPr>
        <w:t xml:space="preserve"> </w:t>
      </w:r>
      <w:r w:rsidRPr="00AA4FBE">
        <w:rPr>
          <w:w w:val="50"/>
          <w:lang w:val="en-US"/>
        </w:rPr>
        <w:t>0…999</w:t>
      </w:r>
      <w:r w:rsidRPr="00AA4FBE">
        <w:rPr>
          <w:spacing w:val="20"/>
          <w:lang w:val="en-US"/>
        </w:rPr>
        <w:t xml:space="preserve"> </w:t>
      </w:r>
      <w:r w:rsidRPr="00AA4FBE">
        <w:rPr>
          <w:w w:val="50"/>
          <w:lang w:val="en-US"/>
        </w:rPr>
        <w:t>(off,</w:t>
      </w:r>
      <w:r w:rsidRPr="00AA4FBE">
        <w:rPr>
          <w:spacing w:val="-1"/>
          <w:w w:val="50"/>
          <w:lang w:val="en-US"/>
        </w:rPr>
        <w:t xml:space="preserve"> </w:t>
      </w:r>
      <w:r w:rsidRPr="00AA4FBE">
        <w:rPr>
          <w:w w:val="50"/>
          <w:lang w:val="en-US"/>
        </w:rPr>
        <w:t>0)*</w:t>
      </w:r>
    </w:p>
    <w:p w:rsidR="00F3237E" w:rsidRPr="00AA4FBE" w:rsidRDefault="001727B4">
      <w:pPr>
        <w:pStyle w:val="Antrat2"/>
        <w:spacing w:before="119"/>
        <w:rPr>
          <w:lang w:val="en-US"/>
        </w:rPr>
      </w:pPr>
      <w:r w:rsidRPr="00AA4FBE">
        <w:rPr>
          <w:w w:val="90"/>
          <w:lang w:val="en-US"/>
        </w:rPr>
        <w:t>Interface</w:t>
      </w:r>
    </w:p>
    <w:p w:rsidR="00F3237E" w:rsidRPr="00AA4FBE" w:rsidRDefault="001727B4">
      <w:pPr>
        <w:pStyle w:val="Pagrindinistekstas"/>
        <w:spacing w:before="13"/>
        <w:ind w:left="249"/>
        <w:rPr>
          <w:lang w:val="en-US"/>
        </w:rPr>
      </w:pPr>
      <w:r w:rsidRPr="00AA4FBE">
        <w:rPr>
          <w:w w:val="50"/>
          <w:lang w:val="en-US"/>
        </w:rPr>
        <w:t>Interface/protocol........................................................................................................</w:t>
      </w:r>
      <w:r w:rsidRPr="00AA4FBE">
        <w:rPr>
          <w:spacing w:val="13"/>
          <w:w w:val="50"/>
          <w:lang w:val="en-US"/>
        </w:rPr>
        <w:t xml:space="preserve"> </w:t>
      </w:r>
      <w:r w:rsidRPr="00AA4FBE">
        <w:rPr>
          <w:w w:val="50"/>
          <w:lang w:val="en-US"/>
        </w:rPr>
        <w:t>RS-485  /</w:t>
      </w:r>
      <w:r w:rsidRPr="00AA4FBE">
        <w:rPr>
          <w:spacing w:val="8"/>
          <w:w w:val="50"/>
          <w:lang w:val="en-US"/>
        </w:rPr>
        <w:t xml:space="preserve"> </w:t>
      </w:r>
      <w:r w:rsidRPr="00AA4FBE">
        <w:rPr>
          <w:w w:val="50"/>
          <w:lang w:val="en-US"/>
        </w:rPr>
        <w:t>BMS</w:t>
      </w:r>
    </w:p>
    <w:p w:rsidR="00F3237E" w:rsidRPr="00AA4FBE" w:rsidRDefault="001727B4">
      <w:pPr>
        <w:pStyle w:val="Pagrindinistekstas"/>
        <w:tabs>
          <w:tab w:val="left" w:leader="dot" w:pos="4551"/>
        </w:tabs>
        <w:spacing w:before="11"/>
        <w:ind w:left="249"/>
        <w:rPr>
          <w:lang w:val="en-US"/>
        </w:rPr>
      </w:pPr>
      <w:r w:rsidRPr="00AA4FBE">
        <w:rPr>
          <w:w w:val="60"/>
          <w:lang w:val="en-US"/>
        </w:rPr>
        <w:t>Baud</w:t>
      </w:r>
      <w:r w:rsidRPr="00AA4FBE">
        <w:rPr>
          <w:spacing w:val="1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rate</w:t>
      </w:r>
      <w:r w:rsidRPr="00AA4FBE">
        <w:rPr>
          <w:w w:val="60"/>
          <w:lang w:val="en-US"/>
        </w:rPr>
        <w:tab/>
      </w:r>
      <w:r w:rsidRPr="00AA4FBE">
        <w:rPr>
          <w:w w:val="55"/>
          <w:lang w:val="en-US"/>
        </w:rPr>
        <w:t>9.6</w:t>
      </w:r>
      <w:r w:rsidRPr="00AA4FBE">
        <w:rPr>
          <w:spacing w:val="26"/>
          <w:w w:val="55"/>
          <w:lang w:val="en-US"/>
        </w:rPr>
        <w:t xml:space="preserve"> </w:t>
      </w:r>
      <w:r w:rsidRPr="00AA4FBE">
        <w:rPr>
          <w:w w:val="55"/>
          <w:lang w:val="en-US"/>
        </w:rPr>
        <w:t>kbit</w:t>
      </w:r>
      <w:r w:rsidRPr="00AA4FBE">
        <w:rPr>
          <w:spacing w:val="11"/>
          <w:w w:val="55"/>
          <w:lang w:val="en-US"/>
        </w:rPr>
        <w:t xml:space="preserve"> </w:t>
      </w:r>
      <w:r w:rsidRPr="00AA4FBE">
        <w:rPr>
          <w:w w:val="55"/>
          <w:lang w:val="en-US"/>
        </w:rPr>
        <w:t>/</w:t>
      </w:r>
      <w:r w:rsidRPr="00AA4FBE">
        <w:rPr>
          <w:spacing w:val="27"/>
          <w:w w:val="55"/>
          <w:lang w:val="en-US"/>
        </w:rPr>
        <w:t xml:space="preserve"> </w:t>
      </w:r>
      <w:r w:rsidRPr="00AA4FBE">
        <w:rPr>
          <w:w w:val="55"/>
          <w:lang w:val="en-US"/>
        </w:rPr>
        <w:t>s</w:t>
      </w:r>
    </w:p>
    <w:p w:rsidR="00F3237E" w:rsidRPr="00AA4FBE" w:rsidRDefault="001727B4">
      <w:pPr>
        <w:pStyle w:val="Pagrindinistekstas"/>
        <w:spacing w:before="11"/>
        <w:ind w:left="249"/>
        <w:rPr>
          <w:lang w:val="en-US"/>
        </w:rPr>
      </w:pPr>
      <w:r w:rsidRPr="00AA4FBE">
        <w:rPr>
          <w:spacing w:val="-1"/>
          <w:w w:val="50"/>
          <w:lang w:val="en-US"/>
        </w:rPr>
        <w:t>Cable</w:t>
      </w:r>
      <w:r w:rsidRPr="00AA4FBE">
        <w:rPr>
          <w:spacing w:val="1"/>
          <w:w w:val="50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length.....................................................................................................................</w:t>
      </w:r>
      <w:r w:rsidRPr="00AA4FBE">
        <w:rPr>
          <w:spacing w:val="24"/>
          <w:w w:val="50"/>
          <w:lang w:val="en-US"/>
        </w:rPr>
        <w:t xml:space="preserve"> </w:t>
      </w:r>
      <w:r w:rsidRPr="00AA4FBE">
        <w:rPr>
          <w:w w:val="50"/>
          <w:lang w:val="en-US"/>
        </w:rPr>
        <w:t>0...1200</w:t>
      </w:r>
      <w:r w:rsidRPr="00AA4FBE">
        <w:rPr>
          <w:spacing w:val="9"/>
          <w:lang w:val="en-US"/>
        </w:rPr>
        <w:t xml:space="preserve"> </w:t>
      </w:r>
      <w:r w:rsidRPr="00AA4FBE">
        <w:rPr>
          <w:w w:val="50"/>
          <w:lang w:val="en-US"/>
        </w:rPr>
        <w:t>m</w:t>
      </w:r>
    </w:p>
    <w:p w:rsidR="00F3237E" w:rsidRPr="00AA4FBE" w:rsidRDefault="001727B4">
      <w:pPr>
        <w:pStyle w:val="Pagrindinistekstas"/>
        <w:spacing w:before="12" w:line="252" w:lineRule="auto"/>
        <w:ind w:left="249" w:right="234"/>
        <w:jc w:val="both"/>
        <w:rPr>
          <w:lang w:val="en-US"/>
        </w:rPr>
      </w:pPr>
      <w:r w:rsidRPr="00AA4FBE">
        <w:rPr>
          <w:w w:val="55"/>
          <w:lang w:val="en-US"/>
        </w:rPr>
        <w:t>Recommended</w:t>
      </w:r>
      <w:r w:rsidRPr="00AA4FBE">
        <w:rPr>
          <w:spacing w:val="1"/>
          <w:w w:val="55"/>
          <w:lang w:val="en-US"/>
        </w:rPr>
        <w:t xml:space="preserve"> </w:t>
      </w:r>
      <w:r w:rsidRPr="00AA4FBE">
        <w:rPr>
          <w:w w:val="55"/>
          <w:lang w:val="en-US"/>
        </w:rPr>
        <w:t>cable (shielded,</w:t>
      </w:r>
      <w:r w:rsidRPr="00AA4FBE">
        <w:rPr>
          <w:spacing w:val="1"/>
          <w:w w:val="55"/>
          <w:lang w:val="en-US"/>
        </w:rPr>
        <w:t xml:space="preserve"> </w:t>
      </w:r>
      <w:r w:rsidRPr="00AA4FBE">
        <w:rPr>
          <w:w w:val="55"/>
          <w:lang w:val="en-US"/>
        </w:rPr>
        <w:t>shield connected to PE at one end</w:t>
      </w:r>
      <w:proofErr w:type="gramStart"/>
      <w:r w:rsidRPr="00AA4FBE">
        <w:rPr>
          <w:w w:val="55"/>
          <w:lang w:val="en-US"/>
        </w:rPr>
        <w:t>) .......</w:t>
      </w:r>
      <w:proofErr w:type="gramEnd"/>
      <w:r w:rsidRPr="00AA4FBE">
        <w:rPr>
          <w:spacing w:val="1"/>
          <w:w w:val="55"/>
          <w:lang w:val="en-US"/>
        </w:rPr>
        <w:t xml:space="preserve"> </w:t>
      </w:r>
      <w:r w:rsidRPr="00AA4FBE">
        <w:rPr>
          <w:w w:val="55"/>
          <w:lang w:val="en-US"/>
        </w:rPr>
        <w:t>at least J-Y(St)Y</w:t>
      </w:r>
      <w:r w:rsidRPr="00AA4FBE">
        <w:rPr>
          <w:spacing w:val="1"/>
          <w:w w:val="55"/>
          <w:lang w:val="en-US"/>
        </w:rPr>
        <w:t xml:space="preserve"> </w:t>
      </w:r>
      <w:r w:rsidRPr="00AA4FBE">
        <w:rPr>
          <w:w w:val="55"/>
          <w:lang w:val="en-US"/>
        </w:rPr>
        <w:t>2 x 0.6</w:t>
      </w:r>
      <w:r w:rsidRPr="00AA4FBE">
        <w:rPr>
          <w:spacing w:val="1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 xml:space="preserve">Terminating resistor ............................................................. </w:t>
      </w:r>
      <w:r>
        <w:rPr>
          <w:spacing w:val="-1"/>
          <w:w w:val="55"/>
        </w:rPr>
        <w:t xml:space="preserve">120 </w:t>
      </w:r>
      <w:r>
        <w:rPr>
          <w:rFonts w:ascii="Arial MT" w:hAnsi="Arial MT"/>
          <w:spacing w:val="-1"/>
          <w:w w:val="55"/>
        </w:rPr>
        <w:t xml:space="preserve">Ω </w:t>
      </w:r>
      <w:r>
        <w:rPr>
          <w:spacing w:val="-1"/>
          <w:w w:val="55"/>
        </w:rPr>
        <w:t xml:space="preserve">(0.25 W), </w:t>
      </w:r>
      <w:proofErr w:type="spellStart"/>
      <w:r>
        <w:rPr>
          <w:w w:val="55"/>
        </w:rPr>
        <w:t>internal</w:t>
      </w:r>
      <w:proofErr w:type="spellEnd"/>
      <w:r>
        <w:rPr>
          <w:w w:val="55"/>
        </w:rPr>
        <w:t xml:space="preserve">, </w:t>
      </w:r>
      <w:proofErr w:type="spellStart"/>
      <w:r>
        <w:rPr>
          <w:w w:val="55"/>
        </w:rPr>
        <w:t>switchable</w:t>
      </w:r>
      <w:proofErr w:type="spellEnd"/>
      <w:r>
        <w:rPr>
          <w:spacing w:val="1"/>
          <w:w w:val="55"/>
        </w:rPr>
        <w:t xml:space="preserve"> </w:t>
      </w:r>
      <w:r>
        <w:rPr>
          <w:w w:val="50"/>
        </w:rPr>
        <w:t>Device</w:t>
      </w:r>
      <w:r>
        <w:rPr>
          <w:spacing w:val="9"/>
          <w:w w:val="50"/>
        </w:rPr>
        <w:t xml:space="preserve"> </w:t>
      </w:r>
      <w:proofErr w:type="spellStart"/>
      <w:r>
        <w:rPr>
          <w:w w:val="50"/>
        </w:rPr>
        <w:t>address</w:t>
      </w:r>
      <w:proofErr w:type="spellEnd"/>
      <w:r>
        <w:rPr>
          <w:w w:val="50"/>
        </w:rPr>
        <w:t>,</w:t>
      </w:r>
      <w:r>
        <w:rPr>
          <w:spacing w:val="4"/>
          <w:w w:val="50"/>
        </w:rPr>
        <w:t xml:space="preserve"> </w:t>
      </w:r>
      <w:r>
        <w:rPr>
          <w:w w:val="50"/>
        </w:rPr>
        <w:t>BMS</w:t>
      </w:r>
      <w:r>
        <w:rPr>
          <w:spacing w:val="16"/>
          <w:w w:val="50"/>
        </w:rPr>
        <w:t xml:space="preserve"> </w:t>
      </w:r>
      <w:r>
        <w:rPr>
          <w:w w:val="50"/>
        </w:rPr>
        <w:t>bus.................................................................................................</w:t>
      </w:r>
      <w:r>
        <w:rPr>
          <w:spacing w:val="25"/>
          <w:w w:val="50"/>
        </w:rPr>
        <w:t xml:space="preserve"> </w:t>
      </w:r>
      <w:r>
        <w:rPr>
          <w:w w:val="50"/>
        </w:rPr>
        <w:t>2.</w:t>
      </w:r>
      <w:r>
        <w:rPr>
          <w:spacing w:val="16"/>
          <w:w w:val="50"/>
        </w:rPr>
        <w:t xml:space="preserve"> </w:t>
      </w:r>
      <w:r w:rsidRPr="00AA4FBE">
        <w:rPr>
          <w:w w:val="50"/>
          <w:lang w:val="en-US"/>
        </w:rPr>
        <w:t>90</w:t>
      </w:r>
      <w:r w:rsidRPr="00AA4FBE">
        <w:rPr>
          <w:spacing w:val="11"/>
          <w:w w:val="50"/>
          <w:lang w:val="en-US"/>
        </w:rPr>
        <w:t xml:space="preserve"> </w:t>
      </w:r>
      <w:r w:rsidRPr="00AA4FBE">
        <w:rPr>
          <w:w w:val="50"/>
          <w:lang w:val="en-US"/>
        </w:rPr>
        <w:t>(</w:t>
      </w:r>
      <w:r w:rsidRPr="00AA4FBE">
        <w:rPr>
          <w:spacing w:val="11"/>
          <w:w w:val="50"/>
          <w:lang w:val="en-US"/>
        </w:rPr>
        <w:t xml:space="preserve"> </w:t>
      </w:r>
      <w:r w:rsidRPr="00AA4FBE">
        <w:rPr>
          <w:w w:val="50"/>
          <w:lang w:val="en-US"/>
        </w:rPr>
        <w:t>3)*</w:t>
      </w:r>
    </w:p>
    <w:p w:rsidR="00F3237E" w:rsidRPr="00AA4FBE" w:rsidRDefault="001727B4">
      <w:pPr>
        <w:pStyle w:val="Antrat2"/>
        <w:spacing w:before="108" w:line="244" w:lineRule="auto"/>
        <w:rPr>
          <w:lang w:val="en-US"/>
        </w:rPr>
      </w:pPr>
      <w:r w:rsidRPr="00AA4FBE">
        <w:rPr>
          <w:w w:val="85"/>
          <w:lang w:val="en-US"/>
        </w:rPr>
        <w:t>Interfaces</w:t>
      </w:r>
      <w:r w:rsidRPr="00AA4FBE">
        <w:rPr>
          <w:spacing w:val="18"/>
          <w:w w:val="85"/>
          <w:lang w:val="en-US"/>
        </w:rPr>
        <w:t xml:space="preserve"> </w:t>
      </w:r>
      <w:r w:rsidRPr="00AA4FBE">
        <w:rPr>
          <w:w w:val="85"/>
          <w:lang w:val="en-US"/>
        </w:rPr>
        <w:t>for</w:t>
      </w:r>
      <w:r w:rsidRPr="00AA4FBE">
        <w:rPr>
          <w:spacing w:val="18"/>
          <w:w w:val="85"/>
          <w:lang w:val="en-US"/>
        </w:rPr>
        <w:t xml:space="preserve"> </w:t>
      </w:r>
      <w:r w:rsidRPr="00AA4FBE">
        <w:rPr>
          <w:w w:val="85"/>
          <w:lang w:val="en-US"/>
        </w:rPr>
        <w:t>measuring</w:t>
      </w:r>
      <w:r w:rsidRPr="00AA4FBE">
        <w:rPr>
          <w:spacing w:val="18"/>
          <w:w w:val="85"/>
          <w:lang w:val="en-US"/>
        </w:rPr>
        <w:t xml:space="preserve"> </w:t>
      </w:r>
      <w:r w:rsidRPr="00AA4FBE">
        <w:rPr>
          <w:w w:val="85"/>
          <w:lang w:val="en-US"/>
        </w:rPr>
        <w:t>current</w:t>
      </w:r>
      <w:r w:rsidRPr="00AA4FBE">
        <w:rPr>
          <w:spacing w:val="18"/>
          <w:w w:val="85"/>
          <w:lang w:val="en-US"/>
        </w:rPr>
        <w:t xml:space="preserve"> </w:t>
      </w:r>
      <w:r w:rsidRPr="00AA4FBE">
        <w:rPr>
          <w:w w:val="85"/>
          <w:lang w:val="en-US"/>
        </w:rPr>
        <w:t>transformer</w:t>
      </w:r>
      <w:r w:rsidRPr="00AA4FBE">
        <w:rPr>
          <w:spacing w:val="19"/>
          <w:w w:val="85"/>
          <w:lang w:val="en-US"/>
        </w:rPr>
        <w:t xml:space="preserve"> </w:t>
      </w:r>
      <w:r w:rsidRPr="00AA4FBE">
        <w:rPr>
          <w:w w:val="85"/>
          <w:lang w:val="en-US"/>
        </w:rPr>
        <w:t>STW2</w:t>
      </w:r>
      <w:r w:rsidRPr="00AA4FBE">
        <w:rPr>
          <w:spacing w:val="17"/>
          <w:w w:val="85"/>
          <w:lang w:val="en-US"/>
        </w:rPr>
        <w:t xml:space="preserve"> </w:t>
      </w:r>
      <w:r w:rsidRPr="00AA4FBE">
        <w:rPr>
          <w:w w:val="85"/>
          <w:lang w:val="en-US"/>
        </w:rPr>
        <w:t>and</w:t>
      </w:r>
      <w:r w:rsidRPr="00AA4FBE">
        <w:rPr>
          <w:spacing w:val="19"/>
          <w:w w:val="85"/>
          <w:lang w:val="en-US"/>
        </w:rPr>
        <w:t xml:space="preserve"> </w:t>
      </w:r>
      <w:r w:rsidRPr="00AA4FBE">
        <w:rPr>
          <w:w w:val="85"/>
          <w:lang w:val="en-US"/>
        </w:rPr>
        <w:t>tem-</w:t>
      </w:r>
      <w:r w:rsidRPr="00AA4FBE">
        <w:rPr>
          <w:spacing w:val="-4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perature</w:t>
      </w:r>
      <w:r w:rsidRPr="00AA4FBE">
        <w:rPr>
          <w:spacing w:val="-7"/>
          <w:w w:val="85"/>
          <w:lang w:val="en-US"/>
        </w:rPr>
        <w:t xml:space="preserve"> </w:t>
      </w:r>
      <w:r w:rsidRPr="00AA4FBE">
        <w:rPr>
          <w:w w:val="85"/>
          <w:lang w:val="en-US"/>
        </w:rPr>
        <w:t>sensor</w:t>
      </w:r>
    </w:p>
    <w:p w:rsidR="00F3237E" w:rsidRPr="00AA4FBE" w:rsidRDefault="001727B4">
      <w:pPr>
        <w:pStyle w:val="Pagrindinistekstas"/>
        <w:spacing w:before="6"/>
        <w:ind w:left="249"/>
        <w:rPr>
          <w:lang w:val="en-US"/>
        </w:rPr>
      </w:pPr>
      <w:r w:rsidRPr="00AA4FBE">
        <w:rPr>
          <w:w w:val="60"/>
          <w:lang w:val="en-US"/>
        </w:rPr>
        <w:t>Cable</w:t>
      </w:r>
      <w:r w:rsidRPr="00AA4FBE">
        <w:rPr>
          <w:spacing w:val="-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lengths:</w:t>
      </w:r>
    </w:p>
    <w:p w:rsidR="00F3237E" w:rsidRPr="00AA4FBE" w:rsidRDefault="001727B4">
      <w:pPr>
        <w:pStyle w:val="Pagrindinistekstas"/>
        <w:tabs>
          <w:tab w:val="left" w:leader="dot" w:pos="4731"/>
        </w:tabs>
        <w:spacing w:before="10"/>
        <w:ind w:left="249"/>
        <w:rPr>
          <w:lang w:val="en-US"/>
        </w:rPr>
      </w:pPr>
      <w:r w:rsidRPr="00AA4FBE">
        <w:rPr>
          <w:w w:val="65"/>
          <w:lang w:val="en-US"/>
        </w:rPr>
        <w:t>Single</w:t>
      </w:r>
      <w:r w:rsidRPr="00AA4FBE">
        <w:rPr>
          <w:spacing w:val="-9"/>
          <w:w w:val="65"/>
          <w:lang w:val="en-US"/>
        </w:rPr>
        <w:t xml:space="preserve"> </w:t>
      </w:r>
      <w:r w:rsidRPr="00AA4FBE">
        <w:rPr>
          <w:w w:val="65"/>
          <w:lang w:val="en-US"/>
        </w:rPr>
        <w:t>wire</w:t>
      </w:r>
      <w:r w:rsidRPr="00AA4FBE">
        <w:rPr>
          <w:spacing w:val="-3"/>
          <w:w w:val="65"/>
          <w:lang w:val="en-US"/>
        </w:rPr>
        <w:t xml:space="preserve"> </w:t>
      </w:r>
      <w:r w:rsidRPr="00AA4FBE">
        <w:rPr>
          <w:w w:val="65"/>
          <w:lang w:val="en-US"/>
        </w:rPr>
        <w:t>&gt;</w:t>
      </w:r>
      <w:r w:rsidRPr="00AA4FBE">
        <w:rPr>
          <w:spacing w:val="-5"/>
          <w:w w:val="65"/>
          <w:lang w:val="en-US"/>
        </w:rPr>
        <w:t xml:space="preserve"> </w:t>
      </w:r>
      <w:r w:rsidRPr="00AA4FBE">
        <w:rPr>
          <w:w w:val="65"/>
          <w:lang w:val="en-US"/>
        </w:rPr>
        <w:t>0.5</w:t>
      </w:r>
      <w:r w:rsidRPr="00AA4FBE">
        <w:rPr>
          <w:spacing w:val="-4"/>
          <w:w w:val="65"/>
          <w:lang w:val="en-US"/>
        </w:rPr>
        <w:t xml:space="preserve"> </w:t>
      </w:r>
      <w:r w:rsidRPr="00AA4FBE">
        <w:rPr>
          <w:w w:val="65"/>
          <w:lang w:val="en-US"/>
        </w:rPr>
        <w:t>mm²</w:t>
      </w:r>
      <w:r w:rsidRPr="00AA4FBE">
        <w:rPr>
          <w:w w:val="65"/>
          <w:lang w:val="en-US"/>
        </w:rPr>
        <w:tab/>
      </w:r>
      <w:r w:rsidRPr="00AA4FBE">
        <w:rPr>
          <w:rFonts w:ascii="Arial MT" w:hAnsi="Arial MT"/>
          <w:w w:val="70"/>
          <w:sz w:val="16"/>
          <w:lang w:val="en-US"/>
        </w:rPr>
        <w:t>≤</w:t>
      </w:r>
      <w:r w:rsidRPr="00AA4FBE">
        <w:rPr>
          <w:rFonts w:ascii="Arial MT" w:hAnsi="Arial MT"/>
          <w:spacing w:val="15"/>
          <w:w w:val="70"/>
          <w:sz w:val="16"/>
          <w:lang w:val="en-US"/>
        </w:rPr>
        <w:t xml:space="preserve"> </w:t>
      </w:r>
      <w:r w:rsidRPr="00AA4FBE">
        <w:rPr>
          <w:w w:val="70"/>
          <w:lang w:val="en-US"/>
        </w:rPr>
        <w:t>1</w:t>
      </w:r>
      <w:r w:rsidRPr="00AA4FBE">
        <w:rPr>
          <w:spacing w:val="-7"/>
          <w:w w:val="70"/>
          <w:lang w:val="en-US"/>
        </w:rPr>
        <w:t xml:space="preserve"> </w:t>
      </w:r>
      <w:r w:rsidRPr="00AA4FBE">
        <w:rPr>
          <w:w w:val="70"/>
          <w:lang w:val="en-US"/>
        </w:rPr>
        <w:t>m</w:t>
      </w:r>
    </w:p>
    <w:p w:rsidR="00F3237E" w:rsidRPr="00AA4FBE" w:rsidRDefault="001727B4">
      <w:pPr>
        <w:pStyle w:val="Pagrindinistekstas"/>
        <w:tabs>
          <w:tab w:val="left" w:leader="dot" w:pos="4671"/>
        </w:tabs>
        <w:spacing w:before="12"/>
        <w:ind w:left="249"/>
        <w:rPr>
          <w:lang w:val="en-US"/>
        </w:rPr>
      </w:pPr>
      <w:r w:rsidRPr="00AA4FBE">
        <w:rPr>
          <w:spacing w:val="-1"/>
          <w:w w:val="65"/>
          <w:lang w:val="en-US"/>
        </w:rPr>
        <w:t>Single</w:t>
      </w:r>
      <w:r w:rsidRPr="00AA4FBE">
        <w:rPr>
          <w:spacing w:val="-8"/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wire,</w:t>
      </w:r>
      <w:r w:rsidRPr="00AA4FBE">
        <w:rPr>
          <w:spacing w:val="4"/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twisted</w:t>
      </w:r>
      <w:r w:rsidRPr="00AA4FBE">
        <w:rPr>
          <w:spacing w:val="-7"/>
          <w:w w:val="65"/>
          <w:lang w:val="en-US"/>
        </w:rPr>
        <w:t xml:space="preserve"> </w:t>
      </w:r>
      <w:r w:rsidRPr="00AA4FBE">
        <w:rPr>
          <w:w w:val="65"/>
          <w:lang w:val="en-US"/>
        </w:rPr>
        <w:t>&gt;</w:t>
      </w:r>
      <w:r w:rsidRPr="00AA4FBE">
        <w:rPr>
          <w:spacing w:val="-9"/>
          <w:w w:val="65"/>
          <w:lang w:val="en-US"/>
        </w:rPr>
        <w:t xml:space="preserve"> </w:t>
      </w:r>
      <w:r w:rsidRPr="00AA4FBE">
        <w:rPr>
          <w:w w:val="65"/>
          <w:lang w:val="en-US"/>
        </w:rPr>
        <w:t>0.5</w:t>
      </w:r>
      <w:r w:rsidRPr="00AA4FBE">
        <w:rPr>
          <w:spacing w:val="-7"/>
          <w:w w:val="65"/>
          <w:lang w:val="en-US"/>
        </w:rPr>
        <w:t xml:space="preserve"> </w:t>
      </w:r>
      <w:r w:rsidRPr="00AA4FBE">
        <w:rPr>
          <w:w w:val="65"/>
          <w:lang w:val="en-US"/>
        </w:rPr>
        <w:t>mm²</w:t>
      </w:r>
      <w:r w:rsidRPr="00AA4FBE">
        <w:rPr>
          <w:w w:val="65"/>
          <w:lang w:val="en-US"/>
        </w:rPr>
        <w:tab/>
      </w:r>
      <w:r w:rsidRPr="00AA4FBE">
        <w:rPr>
          <w:rFonts w:ascii="Arial MT" w:hAnsi="Arial MT"/>
          <w:w w:val="70"/>
          <w:sz w:val="16"/>
          <w:lang w:val="en-US"/>
        </w:rPr>
        <w:t>≤</w:t>
      </w:r>
      <w:r w:rsidRPr="00AA4FBE">
        <w:rPr>
          <w:rFonts w:ascii="Arial MT" w:hAnsi="Arial MT"/>
          <w:spacing w:val="14"/>
          <w:w w:val="70"/>
          <w:sz w:val="16"/>
          <w:lang w:val="en-US"/>
        </w:rPr>
        <w:t xml:space="preserve"> </w:t>
      </w:r>
      <w:r w:rsidRPr="00AA4FBE">
        <w:rPr>
          <w:w w:val="70"/>
          <w:lang w:val="en-US"/>
        </w:rPr>
        <w:t>10</w:t>
      </w:r>
      <w:r w:rsidRPr="00AA4FBE">
        <w:rPr>
          <w:spacing w:val="-6"/>
          <w:w w:val="70"/>
          <w:lang w:val="en-US"/>
        </w:rPr>
        <w:t xml:space="preserve"> </w:t>
      </w:r>
      <w:r w:rsidRPr="00AA4FBE">
        <w:rPr>
          <w:w w:val="70"/>
          <w:lang w:val="en-US"/>
        </w:rPr>
        <w:t>m</w:t>
      </w:r>
    </w:p>
    <w:p w:rsidR="00F3237E" w:rsidRPr="00AA4FBE" w:rsidRDefault="00F3237E">
      <w:pPr>
        <w:rPr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264" w:space="121"/>
            <w:col w:w="5305"/>
          </w:cols>
        </w:sectPr>
      </w:pPr>
    </w:p>
    <w:p w:rsidR="00F3237E" w:rsidRDefault="00932DD1">
      <w:pPr>
        <w:pStyle w:val="Pagrindinistekstas"/>
        <w:ind w:left="223"/>
        <w:rPr>
          <w:sz w:val="20"/>
        </w:rPr>
      </w:pPr>
      <w:r>
        <w:rPr>
          <w:noProof/>
          <w:sz w:val="20"/>
          <w:lang w:eastAsia="pl-PL"/>
        </w:rPr>
        <w:lastRenderedPageBreak/>
        <mc:AlternateContent>
          <mc:Choice Requires="wpg">
            <w:drawing>
              <wp:inline distT="0" distB="0" distL="0" distR="0">
                <wp:extent cx="6504305" cy="186690"/>
                <wp:effectExtent l="8255" t="0" r="12065" b="3810"/>
                <wp:docPr id="6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4305" cy="186690"/>
                          <a:chOff x="0" y="0"/>
                          <a:chExt cx="10243" cy="294"/>
                        </a:xfrm>
                      </wpg:grpSpPr>
                      <wps:wsp>
                        <wps:cNvPr id="6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282"/>
                            <a:ext cx="10243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" y="0"/>
                            <a:ext cx="295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" y="24"/>
                            <a:ext cx="647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24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37E" w:rsidRDefault="001727B4">
                              <w:pPr>
                                <w:spacing w:before="11"/>
                                <w:ind w:right="2"/>
                                <w:jc w:val="righ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isoMED</w:t>
                              </w:r>
                              <w:proofErr w:type="gramEnd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427P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782" style="width:512.15pt;height:14.7pt;mso-position-horizontal-relative:char;mso-position-vertical-relative:line" coordsize="10243,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">
                <v:line id="Line 31" o:spid="_x0000_s1783" style="position:absolute;visibility:visible;mso-wrap-style:square" from="0,282" to="10243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" strokeweight="1.12pt"/>
                <v:shape id="Picture 30" o:spid="_x0000_s1784" type="#_x0000_t75" style="position:absolute;left:13;width:295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">
                  <v:imagedata r:id="rId421" o:title=""/>
                </v:shape>
                <v:shape id="Picture 29" o:spid="_x0000_s1785" type="#_x0000_t75" style="position:absolute;left:361;top:24;width:647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">
                  <v:imagedata r:id="rId422" o:title=""/>
                </v:shape>
                <v:shape id="_x0000_s1786" type="#_x0000_t202" style="position:absolute;width:10243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F3237E" w:rsidRDefault="001727B4">
                        <w:pPr>
                          <w:spacing w:before="11"/>
                          <w:ind w:right="2"/>
                          <w:jc w:val="righ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isoMED427P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37E" w:rsidRDefault="00F3237E">
      <w:pPr>
        <w:pStyle w:val="Pagrindinistekstas"/>
        <w:spacing w:before="5"/>
        <w:rPr>
          <w:sz w:val="28"/>
        </w:rPr>
      </w:pPr>
    </w:p>
    <w:p w:rsidR="00F3237E" w:rsidRDefault="00F3237E">
      <w:pPr>
        <w:rPr>
          <w:sz w:val="28"/>
        </w:rPr>
        <w:sectPr w:rsidR="00F3237E">
          <w:headerReference w:type="even" r:id="rId423"/>
          <w:footerReference w:type="even" r:id="rId424"/>
          <w:pgSz w:w="11910" w:h="16840"/>
          <w:pgMar w:top="660" w:right="620" w:bottom="280" w:left="600" w:header="0" w:footer="0" w:gutter="0"/>
          <w:cols w:space="720"/>
        </w:sectPr>
      </w:pPr>
    </w:p>
    <w:p w:rsidR="00F3237E" w:rsidRDefault="001727B4">
      <w:pPr>
        <w:pStyle w:val="Pagrindinistekstas"/>
        <w:tabs>
          <w:tab w:val="left" w:leader="dot" w:pos="4827"/>
        </w:tabs>
        <w:spacing w:before="103"/>
        <w:ind w:left="249"/>
      </w:pPr>
      <w:r>
        <w:rPr>
          <w:w w:val="60"/>
        </w:rPr>
        <w:t>Przewód</w:t>
      </w:r>
      <w:r>
        <w:rPr>
          <w:spacing w:val="9"/>
          <w:w w:val="60"/>
        </w:rPr>
        <w:t xml:space="preserve"> </w:t>
      </w:r>
      <w:r>
        <w:rPr>
          <w:w w:val="60"/>
        </w:rPr>
        <w:t>dwużyłowy,</w:t>
      </w:r>
      <w:r>
        <w:rPr>
          <w:spacing w:val="8"/>
          <w:w w:val="60"/>
        </w:rPr>
        <w:t xml:space="preserve"> </w:t>
      </w:r>
      <w:r>
        <w:rPr>
          <w:w w:val="60"/>
        </w:rPr>
        <w:t>plecionka,</w:t>
      </w:r>
      <w:r>
        <w:rPr>
          <w:spacing w:val="23"/>
          <w:w w:val="60"/>
        </w:rPr>
        <w:t xml:space="preserve"> </w:t>
      </w:r>
      <w:r>
        <w:rPr>
          <w:w w:val="60"/>
        </w:rPr>
        <w:t>ekranowany</w:t>
      </w:r>
      <w:r>
        <w:rPr>
          <w:spacing w:val="15"/>
          <w:w w:val="60"/>
        </w:rPr>
        <w:t xml:space="preserve"> </w:t>
      </w:r>
      <w:r>
        <w:rPr>
          <w:w w:val="60"/>
        </w:rPr>
        <w:t>&gt;</w:t>
      </w:r>
      <w:r>
        <w:rPr>
          <w:spacing w:val="13"/>
          <w:w w:val="60"/>
        </w:rPr>
        <w:t xml:space="preserve"> </w:t>
      </w:r>
      <w:r>
        <w:rPr>
          <w:w w:val="60"/>
        </w:rPr>
        <w:t>0,5</w:t>
      </w:r>
      <w:r>
        <w:rPr>
          <w:spacing w:val="13"/>
          <w:w w:val="60"/>
        </w:rPr>
        <w:t xml:space="preserve"> </w:t>
      </w:r>
      <w:r>
        <w:rPr>
          <w:w w:val="60"/>
        </w:rPr>
        <w:t>mm²</w:t>
      </w:r>
      <w:r>
        <w:rPr>
          <w:w w:val="60"/>
        </w:rPr>
        <w:tab/>
      </w:r>
      <w:r>
        <w:rPr>
          <w:rFonts w:ascii="Arial MT" w:hAnsi="Arial MT"/>
          <w:w w:val="70"/>
          <w:sz w:val="16"/>
        </w:rPr>
        <w:t>≤</w:t>
      </w:r>
      <w:r>
        <w:rPr>
          <w:rFonts w:ascii="Arial MT" w:hAnsi="Arial MT"/>
          <w:spacing w:val="13"/>
          <w:w w:val="70"/>
          <w:sz w:val="16"/>
        </w:rPr>
        <w:t xml:space="preserve"> </w:t>
      </w:r>
      <w:r>
        <w:rPr>
          <w:w w:val="70"/>
        </w:rPr>
        <w:t>40</w:t>
      </w:r>
      <w:r>
        <w:rPr>
          <w:spacing w:val="-7"/>
          <w:w w:val="70"/>
        </w:rPr>
        <w:t xml:space="preserve"> </w:t>
      </w:r>
      <w:r>
        <w:rPr>
          <w:w w:val="70"/>
        </w:rPr>
        <w:t>m</w:t>
      </w:r>
    </w:p>
    <w:p w:rsidR="00F3237E" w:rsidRDefault="001727B4">
      <w:pPr>
        <w:pStyle w:val="Pagrindinistekstas"/>
        <w:tabs>
          <w:tab w:val="left" w:leader="dot" w:pos="2251"/>
        </w:tabs>
        <w:spacing w:before="9"/>
        <w:ind w:left="249"/>
      </w:pPr>
      <w:r>
        <w:rPr>
          <w:w w:val="60"/>
        </w:rPr>
        <w:t>Zalecana</w:t>
      </w:r>
      <w:r>
        <w:rPr>
          <w:spacing w:val="4"/>
          <w:w w:val="60"/>
        </w:rPr>
        <w:t xml:space="preserve"> </w:t>
      </w:r>
      <w:r>
        <w:rPr>
          <w:w w:val="60"/>
        </w:rPr>
        <w:t>długość</w:t>
      </w:r>
      <w:r>
        <w:rPr>
          <w:w w:val="60"/>
        </w:rPr>
        <w:tab/>
        <w:t>min. J-Y(</w:t>
      </w:r>
      <w:proofErr w:type="spellStart"/>
      <w:r>
        <w:rPr>
          <w:w w:val="60"/>
        </w:rPr>
        <w:t>St</w:t>
      </w:r>
      <w:proofErr w:type="spellEnd"/>
      <w:proofErr w:type="gramStart"/>
      <w:r>
        <w:rPr>
          <w:w w:val="60"/>
        </w:rPr>
        <w:t>)Y</w:t>
      </w:r>
      <w:proofErr w:type="gramEnd"/>
      <w:r>
        <w:rPr>
          <w:spacing w:val="14"/>
        </w:rPr>
        <w:t xml:space="preserve"> </w:t>
      </w:r>
      <w:r>
        <w:rPr>
          <w:w w:val="60"/>
        </w:rPr>
        <w:t>2x0,6;</w:t>
      </w:r>
      <w:r>
        <w:rPr>
          <w:spacing w:val="11"/>
        </w:rPr>
        <w:t xml:space="preserve"> </w:t>
      </w:r>
      <w:r>
        <w:rPr>
          <w:w w:val="60"/>
        </w:rPr>
        <w:t>ekran</w:t>
      </w:r>
      <w:r>
        <w:rPr>
          <w:spacing w:val="-1"/>
          <w:w w:val="60"/>
        </w:rPr>
        <w:t xml:space="preserve"> </w:t>
      </w:r>
      <w:r>
        <w:rPr>
          <w:w w:val="60"/>
        </w:rPr>
        <w:t>jednostronnie</w:t>
      </w:r>
      <w:r>
        <w:rPr>
          <w:spacing w:val="1"/>
          <w:w w:val="60"/>
        </w:rPr>
        <w:t xml:space="preserve"> </w:t>
      </w:r>
      <w:r>
        <w:rPr>
          <w:w w:val="60"/>
        </w:rPr>
        <w:t>podłączony</w:t>
      </w:r>
      <w:r>
        <w:rPr>
          <w:spacing w:val="1"/>
          <w:w w:val="60"/>
        </w:rPr>
        <w:t xml:space="preserve"> </w:t>
      </w:r>
      <w:r>
        <w:rPr>
          <w:w w:val="60"/>
        </w:rPr>
        <w:t>do</w:t>
      </w:r>
      <w:r>
        <w:rPr>
          <w:spacing w:val="2"/>
          <w:w w:val="60"/>
        </w:rPr>
        <w:t xml:space="preserve"> </w:t>
      </w:r>
      <w:r>
        <w:rPr>
          <w:w w:val="60"/>
        </w:rPr>
        <w:t>PE</w:t>
      </w:r>
    </w:p>
    <w:p w:rsidR="00F3237E" w:rsidRDefault="001727B4">
      <w:pPr>
        <w:pStyle w:val="Antrat2"/>
        <w:spacing w:before="120"/>
      </w:pPr>
      <w:r>
        <w:rPr>
          <w:w w:val="85"/>
        </w:rPr>
        <w:t>Elementy</w:t>
      </w:r>
      <w:r>
        <w:rPr>
          <w:spacing w:val="-1"/>
          <w:w w:val="85"/>
        </w:rPr>
        <w:t xml:space="preserve"> </w:t>
      </w:r>
      <w:r>
        <w:rPr>
          <w:w w:val="85"/>
        </w:rPr>
        <w:t>łączeniowe</w:t>
      </w:r>
    </w:p>
    <w:p w:rsidR="00F3237E" w:rsidRDefault="001727B4">
      <w:pPr>
        <w:pStyle w:val="Pagrindinistekstas"/>
        <w:tabs>
          <w:tab w:val="left" w:leader="dot" w:pos="4502"/>
        </w:tabs>
        <w:spacing w:before="14"/>
        <w:ind w:left="249"/>
      </w:pPr>
      <w:r>
        <w:rPr>
          <w:w w:val="70"/>
        </w:rPr>
        <w:t>Liczba</w:t>
      </w:r>
      <w:r>
        <w:rPr>
          <w:w w:val="70"/>
        </w:rPr>
        <w:tab/>
      </w:r>
      <w:r>
        <w:rPr>
          <w:w w:val="60"/>
        </w:rPr>
        <w:t>1</w:t>
      </w:r>
      <w:r>
        <w:rPr>
          <w:spacing w:val="-3"/>
          <w:w w:val="60"/>
        </w:rPr>
        <w:t xml:space="preserve"> </w:t>
      </w:r>
      <w:r>
        <w:rPr>
          <w:w w:val="60"/>
        </w:rPr>
        <w:t>przełączalny</w:t>
      </w:r>
    </w:p>
    <w:p w:rsidR="00F3237E" w:rsidRDefault="001727B4">
      <w:pPr>
        <w:pStyle w:val="Pagrindinistekstas"/>
        <w:tabs>
          <w:tab w:val="left" w:leader="dot" w:pos="4327"/>
        </w:tabs>
        <w:spacing w:before="16"/>
        <w:ind w:left="249"/>
      </w:pPr>
      <w:r>
        <w:rPr>
          <w:spacing w:val="-1"/>
          <w:w w:val="65"/>
        </w:rPr>
        <w:t>Sposób</w:t>
      </w:r>
      <w:r>
        <w:rPr>
          <w:spacing w:val="-11"/>
          <w:w w:val="65"/>
        </w:rPr>
        <w:t xml:space="preserve"> </w:t>
      </w:r>
      <w:r>
        <w:rPr>
          <w:spacing w:val="-1"/>
          <w:w w:val="65"/>
        </w:rPr>
        <w:t>pracy</w:t>
      </w:r>
      <w:r>
        <w:rPr>
          <w:spacing w:val="-1"/>
          <w:w w:val="65"/>
        </w:rPr>
        <w:tab/>
      </w:r>
      <w:r>
        <w:rPr>
          <w:w w:val="60"/>
        </w:rPr>
        <w:t>N/C</w:t>
      </w:r>
      <w:r>
        <w:rPr>
          <w:spacing w:val="4"/>
          <w:w w:val="60"/>
        </w:rPr>
        <w:t xml:space="preserve"> </w:t>
      </w:r>
      <w:r>
        <w:rPr>
          <w:w w:val="60"/>
        </w:rPr>
        <w:t>/</w:t>
      </w:r>
      <w:r>
        <w:rPr>
          <w:spacing w:val="14"/>
          <w:w w:val="60"/>
        </w:rPr>
        <w:t xml:space="preserve"> </w:t>
      </w:r>
      <w:r>
        <w:rPr>
          <w:w w:val="60"/>
        </w:rPr>
        <w:t>N/O</w:t>
      </w:r>
      <w:r>
        <w:rPr>
          <w:spacing w:val="-1"/>
          <w:w w:val="60"/>
        </w:rPr>
        <w:t xml:space="preserve"> </w:t>
      </w:r>
      <w:r>
        <w:rPr>
          <w:w w:val="60"/>
        </w:rPr>
        <w:t>(N/C)*</w:t>
      </w:r>
    </w:p>
    <w:p w:rsidR="00F3237E" w:rsidRDefault="001727B4">
      <w:pPr>
        <w:pStyle w:val="Pagrindinistekstas"/>
        <w:tabs>
          <w:tab w:val="left" w:leader="dot" w:pos="4981"/>
        </w:tabs>
        <w:spacing w:before="14"/>
        <w:ind w:left="249"/>
      </w:pPr>
      <w:r>
        <w:rPr>
          <w:w w:val="60"/>
        </w:rPr>
        <w:t>Elektryczny</w:t>
      </w:r>
      <w:r>
        <w:rPr>
          <w:spacing w:val="-4"/>
          <w:w w:val="60"/>
        </w:rPr>
        <w:t xml:space="preserve"> </w:t>
      </w:r>
      <w:r>
        <w:rPr>
          <w:w w:val="60"/>
        </w:rPr>
        <w:t>czas</w:t>
      </w:r>
      <w:r>
        <w:rPr>
          <w:spacing w:val="-5"/>
          <w:w w:val="60"/>
        </w:rPr>
        <w:t xml:space="preserve"> </w:t>
      </w:r>
      <w:r>
        <w:rPr>
          <w:w w:val="60"/>
        </w:rPr>
        <w:t>życia</w:t>
      </w:r>
      <w:r>
        <w:rPr>
          <w:spacing w:val="-5"/>
          <w:w w:val="60"/>
        </w:rPr>
        <w:t xml:space="preserve"> </w:t>
      </w:r>
      <w:r>
        <w:rPr>
          <w:w w:val="60"/>
        </w:rPr>
        <w:t>w</w:t>
      </w:r>
      <w:r>
        <w:rPr>
          <w:spacing w:val="-4"/>
          <w:w w:val="60"/>
        </w:rPr>
        <w:t xml:space="preserve"> </w:t>
      </w:r>
      <w:r>
        <w:rPr>
          <w:w w:val="60"/>
        </w:rPr>
        <w:t>warunkach</w:t>
      </w:r>
      <w:r>
        <w:rPr>
          <w:spacing w:val="-3"/>
          <w:w w:val="60"/>
        </w:rPr>
        <w:t xml:space="preserve"> </w:t>
      </w:r>
      <w:r>
        <w:rPr>
          <w:w w:val="60"/>
        </w:rPr>
        <w:t>znamionowych</w:t>
      </w:r>
      <w:r>
        <w:rPr>
          <w:w w:val="60"/>
        </w:rPr>
        <w:tab/>
      </w:r>
      <w:r>
        <w:rPr>
          <w:w w:val="65"/>
        </w:rPr>
        <w:t>cykli</w:t>
      </w:r>
    </w:p>
    <w:p w:rsidR="00F3237E" w:rsidRDefault="001727B4">
      <w:pPr>
        <w:pStyle w:val="Pagrindinistekstas"/>
        <w:spacing w:before="15"/>
        <w:ind w:left="249"/>
      </w:pPr>
      <w:r>
        <w:rPr>
          <w:spacing w:val="-1"/>
          <w:w w:val="65"/>
        </w:rPr>
        <w:t>Dane</w:t>
      </w:r>
      <w:r>
        <w:rPr>
          <w:spacing w:val="-10"/>
          <w:w w:val="65"/>
        </w:rPr>
        <w:t xml:space="preserve"> </w:t>
      </w:r>
      <w:r>
        <w:rPr>
          <w:spacing w:val="-1"/>
          <w:w w:val="65"/>
        </w:rPr>
        <w:t>styków</w:t>
      </w:r>
      <w:r>
        <w:rPr>
          <w:spacing w:val="-11"/>
          <w:w w:val="65"/>
        </w:rPr>
        <w:t xml:space="preserve"> </w:t>
      </w:r>
      <w:r>
        <w:rPr>
          <w:w w:val="65"/>
        </w:rPr>
        <w:t>według</w:t>
      </w:r>
      <w:r>
        <w:rPr>
          <w:spacing w:val="-5"/>
          <w:w w:val="65"/>
        </w:rPr>
        <w:t xml:space="preserve"> </w:t>
      </w:r>
      <w:r>
        <w:rPr>
          <w:w w:val="65"/>
        </w:rPr>
        <w:t>IEC</w:t>
      </w:r>
      <w:r>
        <w:rPr>
          <w:spacing w:val="-8"/>
          <w:w w:val="65"/>
        </w:rPr>
        <w:t xml:space="preserve"> </w:t>
      </w:r>
      <w:r>
        <w:rPr>
          <w:w w:val="65"/>
        </w:rPr>
        <w:t>60947-5-1</w:t>
      </w:r>
    </w:p>
    <w:p w:rsidR="00F3237E" w:rsidRDefault="001727B4">
      <w:pPr>
        <w:pStyle w:val="Pagrindinistekstas"/>
        <w:spacing w:before="13"/>
        <w:ind w:left="249"/>
      </w:pPr>
      <w:r>
        <w:rPr>
          <w:w w:val="50"/>
        </w:rPr>
        <w:t>Kategoria</w:t>
      </w:r>
      <w:r>
        <w:rPr>
          <w:spacing w:val="1"/>
          <w:w w:val="50"/>
        </w:rPr>
        <w:t xml:space="preserve"> </w:t>
      </w:r>
      <w:r>
        <w:rPr>
          <w:w w:val="50"/>
        </w:rPr>
        <w:t>użytkowania..................................................</w:t>
      </w:r>
      <w:r>
        <w:rPr>
          <w:spacing w:val="-9"/>
          <w:w w:val="50"/>
        </w:rPr>
        <w:t xml:space="preserve"> </w:t>
      </w:r>
      <w:r>
        <w:rPr>
          <w:w w:val="50"/>
        </w:rPr>
        <w:t>AC-13</w:t>
      </w:r>
      <w:r>
        <w:rPr>
          <w:spacing w:val="9"/>
          <w:w w:val="50"/>
        </w:rPr>
        <w:t xml:space="preserve"> </w:t>
      </w:r>
      <w:r>
        <w:rPr>
          <w:w w:val="50"/>
        </w:rPr>
        <w:t>......</w:t>
      </w:r>
      <w:r>
        <w:rPr>
          <w:spacing w:val="4"/>
          <w:w w:val="50"/>
        </w:rPr>
        <w:t xml:space="preserve"> </w:t>
      </w:r>
      <w:r>
        <w:rPr>
          <w:w w:val="50"/>
        </w:rPr>
        <w:t>AC-14</w:t>
      </w:r>
      <w:r>
        <w:rPr>
          <w:spacing w:val="-8"/>
          <w:w w:val="50"/>
        </w:rPr>
        <w:t xml:space="preserve"> </w:t>
      </w:r>
      <w:r>
        <w:rPr>
          <w:w w:val="50"/>
        </w:rPr>
        <w:t>.......</w:t>
      </w:r>
      <w:r>
        <w:rPr>
          <w:spacing w:val="-15"/>
          <w:w w:val="50"/>
        </w:rPr>
        <w:t xml:space="preserve"> </w:t>
      </w:r>
      <w:r>
        <w:rPr>
          <w:w w:val="50"/>
        </w:rPr>
        <w:t>DC-12</w:t>
      </w:r>
      <w:r>
        <w:rPr>
          <w:spacing w:val="1"/>
          <w:w w:val="50"/>
        </w:rPr>
        <w:t xml:space="preserve"> </w:t>
      </w:r>
      <w:r>
        <w:rPr>
          <w:w w:val="50"/>
        </w:rPr>
        <w:t>......</w:t>
      </w:r>
      <w:r>
        <w:rPr>
          <w:spacing w:val="9"/>
          <w:w w:val="50"/>
        </w:rPr>
        <w:t xml:space="preserve"> </w:t>
      </w:r>
      <w:r>
        <w:rPr>
          <w:w w:val="50"/>
        </w:rPr>
        <w:t>DC-12</w:t>
      </w:r>
      <w:r>
        <w:rPr>
          <w:spacing w:val="-11"/>
          <w:w w:val="50"/>
        </w:rPr>
        <w:t xml:space="preserve"> </w:t>
      </w:r>
      <w:r>
        <w:rPr>
          <w:w w:val="50"/>
        </w:rPr>
        <w:t>.......</w:t>
      </w:r>
      <w:r>
        <w:rPr>
          <w:spacing w:val="11"/>
        </w:rPr>
        <w:t xml:space="preserve"> </w:t>
      </w:r>
      <w:r>
        <w:rPr>
          <w:w w:val="50"/>
        </w:rPr>
        <w:t>DC-12</w:t>
      </w:r>
    </w:p>
    <w:p w:rsidR="00F3237E" w:rsidRDefault="001727B4">
      <w:pPr>
        <w:pStyle w:val="Pagrindinistekstas"/>
        <w:tabs>
          <w:tab w:val="left" w:leader="dot" w:pos="5129"/>
        </w:tabs>
        <w:spacing w:before="7"/>
        <w:ind w:left="249"/>
      </w:pPr>
      <w:r>
        <w:rPr>
          <w:w w:val="50"/>
        </w:rPr>
        <w:t>Znamionowe</w:t>
      </w:r>
      <w:r>
        <w:rPr>
          <w:spacing w:val="5"/>
          <w:w w:val="50"/>
        </w:rPr>
        <w:t xml:space="preserve"> </w:t>
      </w:r>
      <w:r>
        <w:rPr>
          <w:w w:val="50"/>
        </w:rPr>
        <w:t>napięcie</w:t>
      </w:r>
      <w:r>
        <w:rPr>
          <w:spacing w:val="6"/>
          <w:w w:val="50"/>
        </w:rPr>
        <w:t xml:space="preserve"> </w:t>
      </w:r>
      <w:r>
        <w:rPr>
          <w:w w:val="50"/>
        </w:rPr>
        <w:t>robocze...................................</w:t>
      </w:r>
      <w:r>
        <w:rPr>
          <w:spacing w:val="-6"/>
          <w:w w:val="50"/>
        </w:rPr>
        <w:t xml:space="preserve"> </w:t>
      </w:r>
      <w:r>
        <w:rPr>
          <w:w w:val="50"/>
        </w:rPr>
        <w:t>230</w:t>
      </w:r>
      <w:r>
        <w:rPr>
          <w:spacing w:val="-4"/>
          <w:w w:val="50"/>
        </w:rPr>
        <w:t xml:space="preserve"> </w:t>
      </w:r>
      <w:r>
        <w:rPr>
          <w:w w:val="50"/>
        </w:rPr>
        <w:t>V</w:t>
      </w:r>
      <w:r>
        <w:rPr>
          <w:spacing w:val="20"/>
          <w:w w:val="50"/>
        </w:rPr>
        <w:t xml:space="preserve"> </w:t>
      </w:r>
      <w:r>
        <w:rPr>
          <w:w w:val="50"/>
        </w:rPr>
        <w:t>.......</w:t>
      </w:r>
      <w:r>
        <w:rPr>
          <w:spacing w:val="2"/>
        </w:rPr>
        <w:t xml:space="preserve"> </w:t>
      </w:r>
      <w:r>
        <w:rPr>
          <w:w w:val="50"/>
        </w:rPr>
        <w:t>230</w:t>
      </w:r>
      <w:r>
        <w:rPr>
          <w:spacing w:val="-1"/>
          <w:w w:val="50"/>
        </w:rPr>
        <w:t xml:space="preserve"> </w:t>
      </w:r>
      <w:r>
        <w:rPr>
          <w:w w:val="50"/>
        </w:rPr>
        <w:t>V</w:t>
      </w:r>
      <w:r>
        <w:rPr>
          <w:spacing w:val="3"/>
          <w:w w:val="50"/>
        </w:rPr>
        <w:t xml:space="preserve"> </w:t>
      </w:r>
      <w:r>
        <w:rPr>
          <w:w w:val="50"/>
        </w:rPr>
        <w:t>..........</w:t>
      </w:r>
      <w:r>
        <w:rPr>
          <w:spacing w:val="-4"/>
          <w:w w:val="50"/>
        </w:rPr>
        <w:t xml:space="preserve"> </w:t>
      </w:r>
      <w:r>
        <w:rPr>
          <w:w w:val="50"/>
        </w:rPr>
        <w:t>24</w:t>
      </w:r>
      <w:r>
        <w:rPr>
          <w:spacing w:val="-4"/>
          <w:w w:val="50"/>
        </w:rPr>
        <w:t xml:space="preserve"> </w:t>
      </w:r>
      <w:r>
        <w:rPr>
          <w:w w:val="50"/>
        </w:rPr>
        <w:t>V</w:t>
      </w:r>
      <w:r>
        <w:rPr>
          <w:spacing w:val="16"/>
          <w:w w:val="50"/>
        </w:rPr>
        <w:t xml:space="preserve"> </w:t>
      </w:r>
      <w:r>
        <w:rPr>
          <w:w w:val="50"/>
        </w:rPr>
        <w:t>.......</w:t>
      </w:r>
      <w:r>
        <w:rPr>
          <w:spacing w:val="7"/>
        </w:rPr>
        <w:t xml:space="preserve"> </w:t>
      </w:r>
      <w:r>
        <w:rPr>
          <w:w w:val="50"/>
        </w:rPr>
        <w:t>110</w:t>
      </w:r>
      <w:r>
        <w:rPr>
          <w:spacing w:val="-3"/>
          <w:w w:val="50"/>
        </w:rPr>
        <w:t xml:space="preserve"> </w:t>
      </w:r>
      <w:r>
        <w:rPr>
          <w:w w:val="50"/>
        </w:rPr>
        <w:t>V</w:t>
      </w:r>
      <w:r>
        <w:rPr>
          <w:w w:val="50"/>
        </w:rPr>
        <w:tab/>
      </w:r>
      <w:proofErr w:type="spellStart"/>
      <w:r>
        <w:rPr>
          <w:w w:val="70"/>
        </w:rPr>
        <w:t>V</w:t>
      </w:r>
      <w:proofErr w:type="spellEnd"/>
    </w:p>
    <w:p w:rsidR="00F3237E" w:rsidRDefault="001727B4">
      <w:pPr>
        <w:pStyle w:val="Pagrindinistekstas"/>
        <w:tabs>
          <w:tab w:val="left" w:leader="dot" w:pos="4936"/>
        </w:tabs>
        <w:spacing w:before="15"/>
        <w:ind w:left="249"/>
      </w:pPr>
      <w:r>
        <w:rPr>
          <w:w w:val="45"/>
        </w:rPr>
        <w:t>Znamionowy</w:t>
      </w:r>
      <w:r>
        <w:rPr>
          <w:spacing w:val="14"/>
          <w:w w:val="45"/>
        </w:rPr>
        <w:t xml:space="preserve"> </w:t>
      </w:r>
      <w:r>
        <w:rPr>
          <w:w w:val="45"/>
        </w:rPr>
        <w:t>prąd</w:t>
      </w:r>
      <w:r>
        <w:rPr>
          <w:spacing w:val="15"/>
          <w:w w:val="45"/>
        </w:rPr>
        <w:t xml:space="preserve"> </w:t>
      </w:r>
      <w:r>
        <w:rPr>
          <w:w w:val="45"/>
        </w:rPr>
        <w:t>roboczy.................................................5</w:t>
      </w:r>
      <w:r>
        <w:rPr>
          <w:spacing w:val="2"/>
          <w:w w:val="45"/>
        </w:rPr>
        <w:t xml:space="preserve"> </w:t>
      </w:r>
      <w:r>
        <w:rPr>
          <w:w w:val="45"/>
        </w:rPr>
        <w:t>A</w:t>
      </w:r>
      <w:r>
        <w:rPr>
          <w:spacing w:val="-5"/>
        </w:rPr>
        <w:t xml:space="preserve"> </w:t>
      </w:r>
      <w:r>
        <w:rPr>
          <w:w w:val="45"/>
        </w:rPr>
        <w:t>...........</w:t>
      </w:r>
      <w:r>
        <w:rPr>
          <w:spacing w:val="45"/>
        </w:rPr>
        <w:t xml:space="preserve"> </w:t>
      </w:r>
      <w:r>
        <w:rPr>
          <w:w w:val="45"/>
        </w:rPr>
        <w:t>3</w:t>
      </w:r>
      <w:r>
        <w:rPr>
          <w:spacing w:val="3"/>
          <w:w w:val="45"/>
        </w:rPr>
        <w:t xml:space="preserve"> </w:t>
      </w:r>
      <w:r>
        <w:rPr>
          <w:w w:val="45"/>
        </w:rPr>
        <w:t>A</w:t>
      </w:r>
      <w:r>
        <w:rPr>
          <w:spacing w:val="13"/>
          <w:w w:val="45"/>
        </w:rPr>
        <w:t xml:space="preserve"> </w:t>
      </w:r>
      <w:r>
        <w:rPr>
          <w:w w:val="45"/>
        </w:rPr>
        <w:t>............</w:t>
      </w:r>
      <w:r>
        <w:rPr>
          <w:spacing w:val="5"/>
          <w:w w:val="45"/>
        </w:rPr>
        <w:t xml:space="preserve"> </w:t>
      </w:r>
      <w:r>
        <w:rPr>
          <w:w w:val="45"/>
        </w:rPr>
        <w:t>1</w:t>
      </w:r>
      <w:r>
        <w:rPr>
          <w:spacing w:val="6"/>
          <w:w w:val="45"/>
        </w:rPr>
        <w:t xml:space="preserve"> </w:t>
      </w:r>
      <w:r>
        <w:rPr>
          <w:w w:val="45"/>
        </w:rPr>
        <w:t>A</w:t>
      </w:r>
      <w:r>
        <w:rPr>
          <w:spacing w:val="22"/>
          <w:w w:val="45"/>
        </w:rPr>
        <w:t xml:space="preserve"> </w:t>
      </w:r>
      <w:r>
        <w:rPr>
          <w:w w:val="45"/>
        </w:rPr>
        <w:t>........</w:t>
      </w:r>
      <w:r>
        <w:rPr>
          <w:spacing w:val="31"/>
        </w:rPr>
        <w:t xml:space="preserve"> </w:t>
      </w:r>
      <w:r>
        <w:rPr>
          <w:w w:val="45"/>
        </w:rPr>
        <w:t>0,2</w:t>
      </w:r>
      <w:r>
        <w:rPr>
          <w:spacing w:val="6"/>
          <w:w w:val="45"/>
        </w:rPr>
        <w:t xml:space="preserve"> </w:t>
      </w:r>
      <w:r>
        <w:rPr>
          <w:w w:val="45"/>
        </w:rPr>
        <w:t>A</w:t>
      </w:r>
      <w:r>
        <w:rPr>
          <w:w w:val="45"/>
        </w:rPr>
        <w:tab/>
      </w:r>
      <w:r>
        <w:rPr>
          <w:w w:val="65"/>
        </w:rPr>
        <w:t>0,1</w:t>
      </w:r>
      <w:r>
        <w:rPr>
          <w:spacing w:val="-6"/>
          <w:w w:val="65"/>
        </w:rPr>
        <w:t xml:space="preserve"> </w:t>
      </w:r>
      <w:r>
        <w:rPr>
          <w:w w:val="65"/>
        </w:rPr>
        <w:t>A</w:t>
      </w:r>
    </w:p>
    <w:p w:rsidR="00F3237E" w:rsidRDefault="001727B4">
      <w:pPr>
        <w:pStyle w:val="Pagrindinistekstas"/>
        <w:tabs>
          <w:tab w:val="left" w:leader="dot" w:pos="4113"/>
        </w:tabs>
        <w:spacing w:before="14"/>
        <w:ind w:left="249"/>
      </w:pPr>
      <w:r>
        <w:rPr>
          <w:w w:val="60"/>
        </w:rPr>
        <w:t>Minimalna</w:t>
      </w:r>
      <w:r>
        <w:rPr>
          <w:spacing w:val="12"/>
          <w:w w:val="60"/>
        </w:rPr>
        <w:t xml:space="preserve"> </w:t>
      </w:r>
      <w:r>
        <w:rPr>
          <w:w w:val="60"/>
        </w:rPr>
        <w:t>obciążalność</w:t>
      </w:r>
      <w:r>
        <w:rPr>
          <w:spacing w:val="11"/>
          <w:w w:val="60"/>
        </w:rPr>
        <w:t xml:space="preserve"> </w:t>
      </w:r>
      <w:r>
        <w:rPr>
          <w:w w:val="60"/>
        </w:rPr>
        <w:t>styków</w:t>
      </w:r>
      <w:r>
        <w:rPr>
          <w:w w:val="60"/>
        </w:rPr>
        <w:tab/>
      </w:r>
      <w:proofErr w:type="spellStart"/>
      <w:r>
        <w:rPr>
          <w:w w:val="60"/>
        </w:rPr>
        <w:t>mA</w:t>
      </w:r>
      <w:proofErr w:type="spellEnd"/>
      <w:r>
        <w:rPr>
          <w:spacing w:val="12"/>
          <w:w w:val="60"/>
        </w:rPr>
        <w:t xml:space="preserve"> </w:t>
      </w:r>
      <w:r>
        <w:rPr>
          <w:w w:val="60"/>
        </w:rPr>
        <w:t>przy</w:t>
      </w:r>
      <w:r>
        <w:rPr>
          <w:spacing w:val="2"/>
          <w:w w:val="60"/>
        </w:rPr>
        <w:t xml:space="preserve"> </w:t>
      </w:r>
      <w:r>
        <w:rPr>
          <w:w w:val="60"/>
        </w:rPr>
        <w:t>AC /</w:t>
      </w:r>
      <w:r>
        <w:rPr>
          <w:spacing w:val="18"/>
          <w:w w:val="60"/>
        </w:rPr>
        <w:t xml:space="preserve"> </w:t>
      </w:r>
      <w:r>
        <w:rPr>
          <w:w w:val="60"/>
        </w:rPr>
        <w:t>DC</w:t>
      </w:r>
      <w:r>
        <w:rPr>
          <w:spacing w:val="3"/>
          <w:w w:val="60"/>
        </w:rPr>
        <w:t xml:space="preserve"> </w:t>
      </w:r>
      <w:r>
        <w:rPr>
          <w:w w:val="60"/>
        </w:rPr>
        <w:t>10</w:t>
      </w:r>
      <w:r>
        <w:rPr>
          <w:spacing w:val="-1"/>
          <w:w w:val="60"/>
        </w:rPr>
        <w:t xml:space="preserve"> </w:t>
      </w:r>
      <w:r>
        <w:rPr>
          <w:w w:val="60"/>
        </w:rPr>
        <w:t>V</w:t>
      </w:r>
    </w:p>
    <w:p w:rsidR="00F3237E" w:rsidRDefault="001727B4">
      <w:pPr>
        <w:pStyle w:val="Antrat2"/>
        <w:spacing w:before="121"/>
      </w:pPr>
      <w:r>
        <w:rPr>
          <w:spacing w:val="-1"/>
          <w:w w:val="85"/>
        </w:rPr>
        <w:t>Środowisko</w:t>
      </w:r>
      <w:r>
        <w:rPr>
          <w:spacing w:val="-5"/>
          <w:w w:val="85"/>
        </w:rPr>
        <w:t xml:space="preserve"> </w:t>
      </w:r>
      <w:r>
        <w:rPr>
          <w:w w:val="85"/>
        </w:rPr>
        <w:t>/</w:t>
      </w:r>
      <w:r>
        <w:rPr>
          <w:spacing w:val="-5"/>
          <w:w w:val="85"/>
        </w:rPr>
        <w:t xml:space="preserve"> </w:t>
      </w:r>
      <w:r>
        <w:rPr>
          <w:w w:val="85"/>
        </w:rPr>
        <w:t>EMC</w:t>
      </w:r>
    </w:p>
    <w:p w:rsidR="00F3237E" w:rsidRDefault="001727B4">
      <w:pPr>
        <w:pStyle w:val="Pagrindinistekstas"/>
        <w:tabs>
          <w:tab w:val="left" w:leader="dot" w:pos="4270"/>
          <w:tab w:val="left" w:leader="dot" w:pos="4497"/>
        </w:tabs>
        <w:spacing w:before="13" w:line="254" w:lineRule="auto"/>
        <w:ind w:left="249" w:right="38"/>
      </w:pPr>
      <w:r>
        <w:rPr>
          <w:w w:val="75"/>
        </w:rPr>
        <w:t>EMC</w:t>
      </w:r>
      <w:r>
        <w:rPr>
          <w:w w:val="75"/>
        </w:rPr>
        <w:tab/>
      </w:r>
      <w:r>
        <w:rPr>
          <w:w w:val="75"/>
        </w:rPr>
        <w:tab/>
      </w:r>
      <w:r>
        <w:rPr>
          <w:w w:val="65"/>
        </w:rPr>
        <w:t>EC 61326-2-4</w:t>
      </w:r>
      <w:r>
        <w:rPr>
          <w:spacing w:val="-33"/>
          <w:w w:val="65"/>
        </w:rPr>
        <w:t xml:space="preserve"> </w:t>
      </w:r>
      <w:r>
        <w:rPr>
          <w:w w:val="56"/>
        </w:rPr>
        <w:t>T</w:t>
      </w:r>
      <w:r>
        <w:rPr>
          <w:w w:val="60"/>
        </w:rPr>
        <w:t>e</w:t>
      </w:r>
      <w:r>
        <w:rPr>
          <w:w w:val="66"/>
        </w:rPr>
        <w:t>m</w:t>
      </w:r>
      <w:r>
        <w:rPr>
          <w:w w:val="64"/>
        </w:rPr>
        <w:t>pe</w:t>
      </w:r>
      <w:r>
        <w:rPr>
          <w:spacing w:val="2"/>
          <w:w w:val="55"/>
        </w:rPr>
        <w:t>r</w:t>
      </w:r>
      <w:r>
        <w:rPr>
          <w:w w:val="60"/>
        </w:rPr>
        <w:t>a</w:t>
      </w:r>
      <w:r>
        <w:rPr>
          <w:spacing w:val="1"/>
          <w:w w:val="55"/>
        </w:rPr>
        <w:t>t</w:t>
      </w:r>
      <w:r>
        <w:rPr>
          <w:w w:val="66"/>
        </w:rPr>
        <w:t>u</w:t>
      </w:r>
      <w:r>
        <w:rPr>
          <w:w w:val="55"/>
        </w:rPr>
        <w:t>r</w:t>
      </w:r>
      <w:r>
        <w:rPr>
          <w:w w:val="60"/>
        </w:rPr>
        <w:t>a</w:t>
      </w:r>
      <w:r>
        <w:rPr>
          <w:spacing w:val="-28"/>
        </w:rPr>
        <w:t xml:space="preserve"> </w:t>
      </w:r>
      <w:r>
        <w:rPr>
          <w:w w:val="62"/>
        </w:rPr>
        <w:t>p</w:t>
      </w:r>
      <w:r>
        <w:rPr>
          <w:spacing w:val="2"/>
          <w:w w:val="62"/>
        </w:rPr>
        <w:t>r</w:t>
      </w:r>
      <w:r>
        <w:rPr>
          <w:w w:val="60"/>
        </w:rPr>
        <w:t>a</w:t>
      </w:r>
      <w:r>
        <w:rPr>
          <w:w w:val="61"/>
        </w:rPr>
        <w:t>cy</w:t>
      </w:r>
      <w:r>
        <w:rPr>
          <w:w w:val="46"/>
        </w:rPr>
        <w:t xml:space="preserve"> </w:t>
      </w:r>
      <w:r>
        <w:tab/>
      </w:r>
      <w:r>
        <w:rPr>
          <w:spacing w:val="-1"/>
          <w:w w:val="37"/>
        </w:rPr>
        <w:t>.</w:t>
      </w:r>
      <w:r>
        <w:rPr>
          <w:w w:val="37"/>
        </w:rPr>
        <w:t>.</w:t>
      </w:r>
      <w:r>
        <w:rPr>
          <w:spacing w:val="-38"/>
        </w:rPr>
        <w:t xml:space="preserve"> </w:t>
      </w:r>
      <w:r>
        <w:rPr>
          <w:spacing w:val="-1"/>
          <w:w w:val="78"/>
        </w:rPr>
        <w:t>-</w:t>
      </w:r>
      <w:r>
        <w:rPr>
          <w:w w:val="68"/>
        </w:rPr>
        <w:t>25</w:t>
      </w:r>
      <w:r>
        <w:rPr>
          <w:spacing w:val="-27"/>
        </w:rPr>
        <w:t xml:space="preserve"> </w:t>
      </w:r>
      <w:r>
        <w:rPr>
          <w:spacing w:val="-2"/>
          <w:w w:val="50"/>
        </w:rPr>
        <w:t>°</w:t>
      </w:r>
      <w:r>
        <w:rPr>
          <w:spacing w:val="-3"/>
          <w:w w:val="80"/>
        </w:rPr>
        <w:t>C</w:t>
      </w:r>
      <w:r>
        <w:rPr>
          <w:spacing w:val="-3"/>
          <w:w w:val="104"/>
        </w:rPr>
        <w:t>…</w:t>
      </w:r>
      <w:r>
        <w:rPr>
          <w:spacing w:val="-2"/>
          <w:w w:val="104"/>
        </w:rPr>
        <w:t>+</w:t>
      </w:r>
      <w:r>
        <w:rPr>
          <w:spacing w:val="-2"/>
          <w:w w:val="80"/>
        </w:rPr>
        <w:t>5</w:t>
      </w:r>
      <w:r>
        <w:rPr>
          <w:w w:val="80"/>
        </w:rPr>
        <w:t>5</w:t>
      </w:r>
      <w:r>
        <w:rPr>
          <w:spacing w:val="-23"/>
        </w:rPr>
        <w:t xml:space="preserve"> </w:t>
      </w:r>
      <w:r>
        <w:rPr>
          <w:spacing w:val="-7"/>
          <w:w w:val="56"/>
        </w:rPr>
        <w:t>°C</w:t>
      </w:r>
    </w:p>
    <w:p w:rsidR="00F3237E" w:rsidRDefault="001727B4">
      <w:pPr>
        <w:pStyle w:val="Pagrindinistekstas"/>
        <w:spacing w:line="209" w:lineRule="exact"/>
        <w:ind w:left="249"/>
      </w:pPr>
      <w:r>
        <w:rPr>
          <w:w w:val="60"/>
        </w:rPr>
        <w:t>Klasy</w:t>
      </w:r>
      <w:r>
        <w:rPr>
          <w:spacing w:val="2"/>
          <w:w w:val="60"/>
        </w:rPr>
        <w:t xml:space="preserve"> </w:t>
      </w:r>
      <w:r>
        <w:rPr>
          <w:w w:val="60"/>
        </w:rPr>
        <w:t>klimatyczne</w:t>
      </w:r>
      <w:r>
        <w:rPr>
          <w:spacing w:val="3"/>
          <w:w w:val="60"/>
        </w:rPr>
        <w:t xml:space="preserve"> </w:t>
      </w:r>
      <w:r>
        <w:rPr>
          <w:w w:val="60"/>
        </w:rPr>
        <w:t>według</w:t>
      </w:r>
      <w:r>
        <w:rPr>
          <w:spacing w:val="4"/>
          <w:w w:val="60"/>
        </w:rPr>
        <w:t xml:space="preserve"> </w:t>
      </w:r>
      <w:r>
        <w:rPr>
          <w:w w:val="60"/>
        </w:rPr>
        <w:t>IEC</w:t>
      </w:r>
      <w:r>
        <w:rPr>
          <w:spacing w:val="3"/>
          <w:w w:val="60"/>
        </w:rPr>
        <w:t xml:space="preserve"> </w:t>
      </w:r>
      <w:r>
        <w:rPr>
          <w:w w:val="60"/>
        </w:rPr>
        <w:t>60721:</w:t>
      </w:r>
    </w:p>
    <w:p w:rsidR="00F3237E" w:rsidRDefault="001727B4">
      <w:pPr>
        <w:pStyle w:val="Pagrindinistekstas"/>
        <w:tabs>
          <w:tab w:val="left" w:leader="dot" w:pos="4072"/>
        </w:tabs>
        <w:spacing w:before="11"/>
        <w:ind w:left="249"/>
      </w:pPr>
      <w:r>
        <w:rPr>
          <w:w w:val="60"/>
        </w:rPr>
        <w:t>Zastosowanie stacjonarne</w:t>
      </w:r>
      <w:r>
        <w:rPr>
          <w:spacing w:val="19"/>
          <w:w w:val="60"/>
        </w:rPr>
        <w:t xml:space="preserve"> </w:t>
      </w:r>
      <w:r>
        <w:rPr>
          <w:w w:val="60"/>
        </w:rPr>
        <w:t>(IEC</w:t>
      </w:r>
      <w:proofErr w:type="gramStart"/>
      <w:r>
        <w:rPr>
          <w:spacing w:val="23"/>
          <w:w w:val="60"/>
        </w:rPr>
        <w:t xml:space="preserve"> </w:t>
      </w:r>
      <w:r>
        <w:rPr>
          <w:w w:val="60"/>
        </w:rPr>
        <w:t>60721-3-3)</w:t>
      </w:r>
      <w:r>
        <w:rPr>
          <w:w w:val="60"/>
        </w:rPr>
        <w:tab/>
        <w:t>3K</w:t>
      </w:r>
      <w:proofErr w:type="gramEnd"/>
      <w:r>
        <w:rPr>
          <w:w w:val="60"/>
        </w:rPr>
        <w:t>5</w:t>
      </w:r>
      <w:r>
        <w:rPr>
          <w:spacing w:val="12"/>
          <w:w w:val="60"/>
        </w:rPr>
        <w:t xml:space="preserve"> </w:t>
      </w:r>
      <w:r>
        <w:rPr>
          <w:w w:val="60"/>
        </w:rPr>
        <w:t>(bez</w:t>
      </w:r>
      <w:r>
        <w:rPr>
          <w:spacing w:val="11"/>
          <w:w w:val="60"/>
        </w:rPr>
        <w:t xml:space="preserve"> </w:t>
      </w:r>
      <w:r>
        <w:rPr>
          <w:w w:val="60"/>
        </w:rPr>
        <w:t>rosy</w:t>
      </w:r>
      <w:r>
        <w:rPr>
          <w:spacing w:val="1"/>
          <w:w w:val="60"/>
        </w:rPr>
        <w:t xml:space="preserve"> </w:t>
      </w:r>
      <w:r>
        <w:rPr>
          <w:w w:val="60"/>
        </w:rPr>
        <w:t>i</w:t>
      </w:r>
      <w:r>
        <w:rPr>
          <w:spacing w:val="3"/>
          <w:w w:val="60"/>
        </w:rPr>
        <w:t xml:space="preserve"> </w:t>
      </w:r>
      <w:r>
        <w:rPr>
          <w:w w:val="60"/>
        </w:rPr>
        <w:t>szronu)</w:t>
      </w:r>
    </w:p>
    <w:p w:rsidR="00F3237E" w:rsidRDefault="001727B4">
      <w:pPr>
        <w:pStyle w:val="Pagrindinistekstas"/>
        <w:tabs>
          <w:tab w:val="left" w:leader="dot" w:pos="4072"/>
        </w:tabs>
        <w:spacing w:before="11"/>
        <w:ind w:left="249"/>
      </w:pPr>
      <w:r>
        <w:rPr>
          <w:spacing w:val="-2"/>
          <w:w w:val="65"/>
        </w:rPr>
        <w:t>Transport</w:t>
      </w:r>
      <w:r>
        <w:rPr>
          <w:spacing w:val="-8"/>
          <w:w w:val="65"/>
        </w:rPr>
        <w:t xml:space="preserve"> </w:t>
      </w:r>
      <w:r>
        <w:rPr>
          <w:spacing w:val="-1"/>
          <w:w w:val="65"/>
        </w:rPr>
        <w:t>(IEC</w:t>
      </w:r>
      <w:proofErr w:type="gramStart"/>
      <w:r>
        <w:rPr>
          <w:spacing w:val="2"/>
          <w:w w:val="65"/>
        </w:rPr>
        <w:t xml:space="preserve"> </w:t>
      </w:r>
      <w:r>
        <w:rPr>
          <w:spacing w:val="-1"/>
          <w:w w:val="65"/>
        </w:rPr>
        <w:t>60721-3-2)</w:t>
      </w:r>
      <w:r>
        <w:rPr>
          <w:spacing w:val="-1"/>
          <w:w w:val="65"/>
        </w:rPr>
        <w:tab/>
      </w:r>
      <w:r>
        <w:rPr>
          <w:w w:val="60"/>
        </w:rPr>
        <w:t>2K</w:t>
      </w:r>
      <w:proofErr w:type="gramEnd"/>
      <w:r>
        <w:rPr>
          <w:w w:val="60"/>
        </w:rPr>
        <w:t>3</w:t>
      </w:r>
      <w:r>
        <w:rPr>
          <w:spacing w:val="13"/>
          <w:w w:val="60"/>
        </w:rPr>
        <w:t xml:space="preserve"> </w:t>
      </w:r>
      <w:r>
        <w:rPr>
          <w:w w:val="60"/>
        </w:rPr>
        <w:t>(bez</w:t>
      </w:r>
      <w:r>
        <w:rPr>
          <w:spacing w:val="11"/>
          <w:w w:val="60"/>
        </w:rPr>
        <w:t xml:space="preserve"> </w:t>
      </w:r>
      <w:r>
        <w:rPr>
          <w:w w:val="60"/>
        </w:rPr>
        <w:t>rosy</w:t>
      </w:r>
      <w:r>
        <w:rPr>
          <w:spacing w:val="1"/>
          <w:w w:val="60"/>
        </w:rPr>
        <w:t xml:space="preserve"> </w:t>
      </w:r>
      <w:r>
        <w:rPr>
          <w:w w:val="60"/>
        </w:rPr>
        <w:t>i</w:t>
      </w:r>
      <w:r>
        <w:rPr>
          <w:spacing w:val="3"/>
          <w:w w:val="60"/>
        </w:rPr>
        <w:t xml:space="preserve"> </w:t>
      </w:r>
      <w:r>
        <w:rPr>
          <w:w w:val="60"/>
        </w:rPr>
        <w:t>szronu)</w:t>
      </w:r>
    </w:p>
    <w:p w:rsidR="00F3237E" w:rsidRDefault="001727B4">
      <w:pPr>
        <w:pStyle w:val="Pagrindinistekstas"/>
        <w:tabs>
          <w:tab w:val="left" w:leader="dot" w:pos="4072"/>
        </w:tabs>
        <w:spacing w:before="12"/>
        <w:ind w:left="249"/>
      </w:pPr>
      <w:r>
        <w:rPr>
          <w:spacing w:val="-1"/>
          <w:w w:val="65"/>
        </w:rPr>
        <w:t>Długotrwałe</w:t>
      </w:r>
      <w:r>
        <w:rPr>
          <w:spacing w:val="-10"/>
          <w:w w:val="65"/>
        </w:rPr>
        <w:t xml:space="preserve"> </w:t>
      </w:r>
      <w:r>
        <w:rPr>
          <w:w w:val="65"/>
        </w:rPr>
        <w:t>magazynowanie</w:t>
      </w:r>
      <w:r>
        <w:rPr>
          <w:spacing w:val="-10"/>
          <w:w w:val="65"/>
        </w:rPr>
        <w:t xml:space="preserve"> </w:t>
      </w:r>
      <w:r>
        <w:rPr>
          <w:w w:val="65"/>
        </w:rPr>
        <w:t>(IEC</w:t>
      </w:r>
      <w:proofErr w:type="gramStart"/>
      <w:r>
        <w:rPr>
          <w:w w:val="65"/>
        </w:rPr>
        <w:t xml:space="preserve"> 60721-3-1)</w:t>
      </w:r>
      <w:r>
        <w:rPr>
          <w:w w:val="65"/>
        </w:rPr>
        <w:tab/>
      </w:r>
      <w:r>
        <w:rPr>
          <w:w w:val="60"/>
        </w:rPr>
        <w:t>1K</w:t>
      </w:r>
      <w:proofErr w:type="gramEnd"/>
      <w:r>
        <w:rPr>
          <w:w w:val="60"/>
        </w:rPr>
        <w:t>4</w:t>
      </w:r>
      <w:r>
        <w:rPr>
          <w:spacing w:val="12"/>
          <w:w w:val="60"/>
        </w:rPr>
        <w:t xml:space="preserve"> </w:t>
      </w:r>
      <w:r>
        <w:rPr>
          <w:w w:val="60"/>
        </w:rPr>
        <w:t>(bez</w:t>
      </w:r>
      <w:r>
        <w:rPr>
          <w:spacing w:val="11"/>
          <w:w w:val="60"/>
        </w:rPr>
        <w:t xml:space="preserve"> </w:t>
      </w:r>
      <w:r>
        <w:rPr>
          <w:w w:val="60"/>
        </w:rPr>
        <w:t>rosy</w:t>
      </w:r>
      <w:r>
        <w:rPr>
          <w:spacing w:val="2"/>
          <w:w w:val="60"/>
        </w:rPr>
        <w:t xml:space="preserve"> </w:t>
      </w:r>
      <w:r>
        <w:rPr>
          <w:w w:val="60"/>
        </w:rPr>
        <w:t>i</w:t>
      </w:r>
      <w:r>
        <w:rPr>
          <w:spacing w:val="2"/>
          <w:w w:val="60"/>
        </w:rPr>
        <w:t xml:space="preserve"> </w:t>
      </w:r>
      <w:r>
        <w:rPr>
          <w:w w:val="60"/>
        </w:rPr>
        <w:t>szronu)</w:t>
      </w:r>
    </w:p>
    <w:p w:rsidR="00F3237E" w:rsidRDefault="001727B4">
      <w:pPr>
        <w:pStyle w:val="Pagrindinistekstas"/>
        <w:spacing w:before="12"/>
        <w:ind w:left="249"/>
      </w:pPr>
      <w:r>
        <w:rPr>
          <w:w w:val="60"/>
        </w:rPr>
        <w:t>Naprężenia</w:t>
      </w:r>
      <w:r>
        <w:rPr>
          <w:spacing w:val="7"/>
          <w:w w:val="60"/>
        </w:rPr>
        <w:t xml:space="preserve"> </w:t>
      </w:r>
      <w:r>
        <w:rPr>
          <w:w w:val="60"/>
        </w:rPr>
        <w:t>mechaniczne</w:t>
      </w:r>
      <w:r>
        <w:rPr>
          <w:spacing w:val="5"/>
          <w:w w:val="60"/>
        </w:rPr>
        <w:t xml:space="preserve"> </w:t>
      </w:r>
      <w:r>
        <w:rPr>
          <w:w w:val="60"/>
        </w:rPr>
        <w:t>według</w:t>
      </w:r>
      <w:r>
        <w:rPr>
          <w:spacing w:val="10"/>
          <w:w w:val="60"/>
        </w:rPr>
        <w:t xml:space="preserve"> </w:t>
      </w:r>
      <w:r>
        <w:rPr>
          <w:w w:val="60"/>
        </w:rPr>
        <w:t>IEC</w:t>
      </w:r>
      <w:r>
        <w:rPr>
          <w:spacing w:val="7"/>
          <w:w w:val="60"/>
        </w:rPr>
        <w:t xml:space="preserve"> </w:t>
      </w:r>
      <w:r>
        <w:rPr>
          <w:w w:val="60"/>
        </w:rPr>
        <w:t>60721:</w:t>
      </w:r>
    </w:p>
    <w:p w:rsidR="00F3237E" w:rsidRDefault="001727B4">
      <w:pPr>
        <w:pStyle w:val="Pagrindinistekstas"/>
        <w:tabs>
          <w:tab w:val="left" w:leader="dot" w:pos="4969"/>
        </w:tabs>
        <w:spacing w:before="13"/>
        <w:ind w:left="249"/>
      </w:pPr>
      <w:r>
        <w:rPr>
          <w:w w:val="60"/>
        </w:rPr>
        <w:t>Zastosowanie stacjonarne</w:t>
      </w:r>
      <w:r>
        <w:rPr>
          <w:spacing w:val="19"/>
          <w:w w:val="60"/>
        </w:rPr>
        <w:t xml:space="preserve"> </w:t>
      </w:r>
      <w:r>
        <w:rPr>
          <w:w w:val="60"/>
        </w:rPr>
        <w:t>(IEC</w:t>
      </w:r>
      <w:proofErr w:type="gramStart"/>
      <w:r>
        <w:rPr>
          <w:spacing w:val="23"/>
          <w:w w:val="60"/>
        </w:rPr>
        <w:t xml:space="preserve"> </w:t>
      </w:r>
      <w:r>
        <w:rPr>
          <w:w w:val="60"/>
        </w:rPr>
        <w:t>60721-3-3)</w:t>
      </w:r>
      <w:r>
        <w:rPr>
          <w:w w:val="60"/>
        </w:rPr>
        <w:tab/>
      </w:r>
      <w:r>
        <w:rPr>
          <w:w w:val="70"/>
        </w:rPr>
        <w:t>3M</w:t>
      </w:r>
      <w:proofErr w:type="gramEnd"/>
      <w:r>
        <w:rPr>
          <w:w w:val="70"/>
        </w:rPr>
        <w:t>4</w:t>
      </w:r>
    </w:p>
    <w:p w:rsidR="00F3237E" w:rsidRDefault="001727B4">
      <w:pPr>
        <w:pStyle w:val="Pagrindinistekstas"/>
        <w:tabs>
          <w:tab w:val="left" w:leader="dot" w:pos="4971"/>
        </w:tabs>
        <w:spacing w:before="7"/>
        <w:ind w:left="249"/>
      </w:pPr>
      <w:r>
        <w:rPr>
          <w:spacing w:val="-2"/>
          <w:w w:val="65"/>
        </w:rPr>
        <w:t>Transport</w:t>
      </w:r>
      <w:r>
        <w:rPr>
          <w:spacing w:val="-8"/>
          <w:w w:val="65"/>
        </w:rPr>
        <w:t xml:space="preserve"> </w:t>
      </w:r>
      <w:r>
        <w:rPr>
          <w:spacing w:val="-1"/>
          <w:w w:val="65"/>
        </w:rPr>
        <w:t>(IEC</w:t>
      </w:r>
      <w:proofErr w:type="gramStart"/>
      <w:r>
        <w:rPr>
          <w:spacing w:val="2"/>
          <w:w w:val="65"/>
        </w:rPr>
        <w:t xml:space="preserve"> </w:t>
      </w:r>
      <w:r>
        <w:rPr>
          <w:spacing w:val="-1"/>
          <w:w w:val="65"/>
        </w:rPr>
        <w:t>60721-3-2)</w:t>
      </w:r>
      <w:r>
        <w:rPr>
          <w:spacing w:val="-1"/>
          <w:w w:val="65"/>
        </w:rPr>
        <w:tab/>
      </w:r>
      <w:r>
        <w:rPr>
          <w:w w:val="80"/>
        </w:rPr>
        <w:t>2M</w:t>
      </w:r>
      <w:proofErr w:type="gramEnd"/>
      <w:r>
        <w:rPr>
          <w:w w:val="80"/>
        </w:rPr>
        <w:t>2</w:t>
      </w:r>
    </w:p>
    <w:p w:rsidR="00F3237E" w:rsidRDefault="001727B4">
      <w:pPr>
        <w:pStyle w:val="Pagrindinistekstas"/>
        <w:tabs>
          <w:tab w:val="left" w:leader="dot" w:pos="4971"/>
        </w:tabs>
        <w:spacing w:before="12"/>
        <w:ind w:left="249"/>
      </w:pPr>
      <w:r>
        <w:rPr>
          <w:spacing w:val="-1"/>
          <w:w w:val="65"/>
        </w:rPr>
        <w:t>Długotrwałe</w:t>
      </w:r>
      <w:r>
        <w:rPr>
          <w:spacing w:val="-10"/>
          <w:w w:val="65"/>
        </w:rPr>
        <w:t xml:space="preserve"> </w:t>
      </w:r>
      <w:r>
        <w:rPr>
          <w:w w:val="65"/>
        </w:rPr>
        <w:t>magazynowanie</w:t>
      </w:r>
      <w:r>
        <w:rPr>
          <w:spacing w:val="-11"/>
          <w:w w:val="65"/>
        </w:rPr>
        <w:t xml:space="preserve"> </w:t>
      </w:r>
      <w:r>
        <w:rPr>
          <w:w w:val="65"/>
        </w:rPr>
        <w:t>(IEC</w:t>
      </w:r>
      <w:proofErr w:type="gramStart"/>
      <w:r>
        <w:rPr>
          <w:spacing w:val="-2"/>
          <w:w w:val="65"/>
        </w:rPr>
        <w:t xml:space="preserve"> </w:t>
      </w:r>
      <w:r>
        <w:rPr>
          <w:w w:val="65"/>
        </w:rPr>
        <w:t>60721-3-1)</w:t>
      </w:r>
      <w:r>
        <w:rPr>
          <w:w w:val="65"/>
        </w:rPr>
        <w:tab/>
      </w:r>
      <w:r>
        <w:rPr>
          <w:w w:val="75"/>
        </w:rPr>
        <w:t>1M</w:t>
      </w:r>
      <w:proofErr w:type="gramEnd"/>
      <w:r>
        <w:rPr>
          <w:w w:val="75"/>
        </w:rPr>
        <w:t>3</w:t>
      </w:r>
    </w:p>
    <w:p w:rsidR="00F3237E" w:rsidRDefault="001727B4">
      <w:pPr>
        <w:pStyle w:val="Antrat2"/>
        <w:spacing w:before="119"/>
      </w:pPr>
      <w:r>
        <w:rPr>
          <w:w w:val="95"/>
        </w:rPr>
        <w:t>Podłączenie</w:t>
      </w:r>
    </w:p>
    <w:p w:rsidR="00F3237E" w:rsidRDefault="001727B4">
      <w:pPr>
        <w:pStyle w:val="Pagrindinistekstas"/>
        <w:tabs>
          <w:tab w:val="left" w:leader="dot" w:pos="4261"/>
        </w:tabs>
        <w:spacing w:before="13"/>
        <w:ind w:left="249"/>
      </w:pPr>
      <w:r>
        <w:rPr>
          <w:w w:val="65"/>
        </w:rPr>
        <w:t>Sposób</w:t>
      </w:r>
      <w:r>
        <w:rPr>
          <w:spacing w:val="-3"/>
          <w:w w:val="65"/>
        </w:rPr>
        <w:t xml:space="preserve"> </w:t>
      </w:r>
      <w:r>
        <w:rPr>
          <w:w w:val="65"/>
        </w:rPr>
        <w:t>podłączenia</w:t>
      </w:r>
      <w:r>
        <w:rPr>
          <w:w w:val="65"/>
        </w:rPr>
        <w:tab/>
      </w:r>
      <w:r>
        <w:rPr>
          <w:w w:val="60"/>
        </w:rPr>
        <w:t>zaciski</w:t>
      </w:r>
      <w:r>
        <w:rPr>
          <w:spacing w:val="-2"/>
          <w:w w:val="60"/>
        </w:rPr>
        <w:t xml:space="preserve"> </w:t>
      </w:r>
      <w:r>
        <w:rPr>
          <w:w w:val="60"/>
        </w:rPr>
        <w:t>sprężynowe</w:t>
      </w:r>
    </w:p>
    <w:p w:rsidR="00F3237E" w:rsidRDefault="001727B4">
      <w:pPr>
        <w:pStyle w:val="Pagrindinistekstas"/>
        <w:spacing w:before="11"/>
        <w:ind w:left="249"/>
      </w:pPr>
      <w:r>
        <w:rPr>
          <w:w w:val="60"/>
        </w:rPr>
        <w:t>Właściwości</w:t>
      </w:r>
      <w:r>
        <w:rPr>
          <w:spacing w:val="17"/>
          <w:w w:val="60"/>
        </w:rPr>
        <w:t xml:space="preserve"> </w:t>
      </w:r>
      <w:r>
        <w:rPr>
          <w:w w:val="60"/>
        </w:rPr>
        <w:t>podłączenia:</w:t>
      </w:r>
    </w:p>
    <w:p w:rsidR="00F3237E" w:rsidRDefault="001727B4">
      <w:pPr>
        <w:pStyle w:val="Pagrindinistekstas"/>
        <w:spacing w:before="10"/>
        <w:ind w:left="249"/>
      </w:pPr>
      <w:proofErr w:type="gramStart"/>
      <w:r>
        <w:rPr>
          <w:w w:val="40"/>
        </w:rPr>
        <w:t>sztywne</w:t>
      </w:r>
      <w:proofErr w:type="gramEnd"/>
      <w:r>
        <w:rPr>
          <w:w w:val="40"/>
        </w:rPr>
        <w:t>................................................................................................................................</w:t>
      </w:r>
      <w:r>
        <w:rPr>
          <w:spacing w:val="10"/>
          <w:w w:val="40"/>
        </w:rPr>
        <w:t xml:space="preserve"> </w:t>
      </w:r>
      <w:r>
        <w:rPr>
          <w:w w:val="40"/>
        </w:rPr>
        <w:t>0,2...2,5</w:t>
      </w:r>
      <w:r>
        <w:rPr>
          <w:spacing w:val="53"/>
        </w:rPr>
        <w:t xml:space="preserve"> </w:t>
      </w:r>
      <w:proofErr w:type="gramStart"/>
      <w:r>
        <w:rPr>
          <w:w w:val="40"/>
        </w:rPr>
        <w:t>mm</w:t>
      </w:r>
      <w:proofErr w:type="gramEnd"/>
      <w:r>
        <w:rPr>
          <w:w w:val="40"/>
          <w:vertAlign w:val="superscript"/>
        </w:rPr>
        <w:t>2</w:t>
      </w:r>
      <w:r>
        <w:rPr>
          <w:spacing w:val="6"/>
        </w:rPr>
        <w:t xml:space="preserve"> </w:t>
      </w:r>
      <w:r>
        <w:rPr>
          <w:w w:val="40"/>
        </w:rPr>
        <w:t>(AWG</w:t>
      </w:r>
      <w:r>
        <w:rPr>
          <w:spacing w:val="24"/>
        </w:rPr>
        <w:t xml:space="preserve"> </w:t>
      </w:r>
      <w:r>
        <w:rPr>
          <w:w w:val="40"/>
        </w:rPr>
        <w:t>24.</w:t>
      </w:r>
      <w:r>
        <w:rPr>
          <w:spacing w:val="96"/>
        </w:rPr>
        <w:t xml:space="preserve"> </w:t>
      </w:r>
      <w:r>
        <w:rPr>
          <w:w w:val="40"/>
        </w:rPr>
        <w:t>14)</w:t>
      </w:r>
    </w:p>
    <w:p w:rsidR="00F3237E" w:rsidRDefault="001727B4">
      <w:pPr>
        <w:pStyle w:val="Pagrindinistekstas"/>
        <w:spacing w:before="10"/>
        <w:ind w:left="249"/>
      </w:pPr>
      <w:proofErr w:type="gramStart"/>
      <w:r>
        <w:rPr>
          <w:spacing w:val="-1"/>
          <w:w w:val="50"/>
        </w:rPr>
        <w:t>giętkie</w:t>
      </w:r>
      <w:proofErr w:type="gramEnd"/>
      <w:r>
        <w:rPr>
          <w:spacing w:val="-2"/>
          <w:w w:val="50"/>
        </w:rPr>
        <w:t xml:space="preserve"> </w:t>
      </w:r>
      <w:r>
        <w:rPr>
          <w:spacing w:val="-1"/>
          <w:w w:val="50"/>
        </w:rPr>
        <w:t>bez</w:t>
      </w:r>
      <w:r>
        <w:rPr>
          <w:spacing w:val="-2"/>
          <w:w w:val="50"/>
        </w:rPr>
        <w:t xml:space="preserve"> </w:t>
      </w:r>
      <w:r>
        <w:rPr>
          <w:spacing w:val="-1"/>
          <w:w w:val="50"/>
        </w:rPr>
        <w:t>tulejek</w:t>
      </w:r>
      <w:r>
        <w:rPr>
          <w:spacing w:val="-2"/>
          <w:w w:val="50"/>
        </w:rPr>
        <w:t xml:space="preserve"> </w:t>
      </w:r>
      <w:r>
        <w:rPr>
          <w:spacing w:val="-1"/>
          <w:w w:val="50"/>
        </w:rPr>
        <w:t>na</w:t>
      </w:r>
      <w:r>
        <w:rPr>
          <w:spacing w:val="-2"/>
          <w:w w:val="50"/>
        </w:rPr>
        <w:t xml:space="preserve"> </w:t>
      </w:r>
      <w:r>
        <w:rPr>
          <w:spacing w:val="-1"/>
          <w:w w:val="50"/>
        </w:rPr>
        <w:t>końcówkach</w:t>
      </w:r>
      <w:r>
        <w:rPr>
          <w:spacing w:val="18"/>
          <w:w w:val="50"/>
        </w:rPr>
        <w:t xml:space="preserve"> </w:t>
      </w:r>
      <w:r>
        <w:rPr>
          <w:spacing w:val="-1"/>
          <w:w w:val="50"/>
        </w:rPr>
        <w:t>.........................................................................0,2...2,5</w:t>
      </w:r>
      <w:r>
        <w:rPr>
          <w:spacing w:val="17"/>
          <w:w w:val="50"/>
        </w:rPr>
        <w:t xml:space="preserve"> </w:t>
      </w:r>
      <w:proofErr w:type="gramStart"/>
      <w:r>
        <w:rPr>
          <w:spacing w:val="-1"/>
          <w:w w:val="50"/>
        </w:rPr>
        <w:t>mm</w:t>
      </w:r>
      <w:proofErr w:type="gramEnd"/>
      <w:r>
        <w:rPr>
          <w:spacing w:val="-1"/>
          <w:w w:val="50"/>
          <w:vertAlign w:val="superscript"/>
        </w:rPr>
        <w:t>2</w:t>
      </w:r>
      <w:r>
        <w:rPr>
          <w:spacing w:val="-3"/>
          <w:w w:val="50"/>
        </w:rPr>
        <w:t xml:space="preserve"> </w:t>
      </w:r>
      <w:r>
        <w:rPr>
          <w:spacing w:val="-1"/>
          <w:w w:val="50"/>
        </w:rPr>
        <w:t>(AWG</w:t>
      </w:r>
      <w:r>
        <w:rPr>
          <w:spacing w:val="2"/>
          <w:w w:val="50"/>
        </w:rPr>
        <w:t xml:space="preserve"> </w:t>
      </w:r>
      <w:r>
        <w:rPr>
          <w:spacing w:val="-1"/>
          <w:w w:val="50"/>
        </w:rPr>
        <w:t>24.</w:t>
      </w:r>
      <w:r>
        <w:rPr>
          <w:spacing w:val="4"/>
        </w:rPr>
        <w:t xml:space="preserve"> </w:t>
      </w:r>
      <w:r>
        <w:rPr>
          <w:spacing w:val="-1"/>
          <w:w w:val="50"/>
        </w:rPr>
        <w:t>14)</w:t>
      </w:r>
    </w:p>
    <w:p w:rsidR="00F3237E" w:rsidRDefault="001727B4">
      <w:pPr>
        <w:pStyle w:val="Pagrindinistekstas"/>
        <w:spacing w:before="14"/>
        <w:ind w:left="249"/>
      </w:pPr>
      <w:proofErr w:type="gramStart"/>
      <w:r>
        <w:rPr>
          <w:spacing w:val="-1"/>
          <w:w w:val="45"/>
        </w:rPr>
        <w:t>giętkie</w:t>
      </w:r>
      <w:proofErr w:type="gramEnd"/>
      <w:r>
        <w:rPr>
          <w:spacing w:val="8"/>
          <w:w w:val="45"/>
        </w:rPr>
        <w:t xml:space="preserve"> </w:t>
      </w:r>
      <w:r>
        <w:rPr>
          <w:spacing w:val="-1"/>
          <w:w w:val="45"/>
        </w:rPr>
        <w:t>z</w:t>
      </w:r>
      <w:r>
        <w:rPr>
          <w:spacing w:val="6"/>
          <w:w w:val="45"/>
        </w:rPr>
        <w:t xml:space="preserve"> </w:t>
      </w:r>
      <w:r>
        <w:rPr>
          <w:spacing w:val="-1"/>
          <w:w w:val="45"/>
        </w:rPr>
        <w:t>tulejkami............................................................................................................0,2...1,5</w:t>
      </w:r>
      <w:r>
        <w:rPr>
          <w:spacing w:val="3"/>
        </w:rPr>
        <w:t xml:space="preserve"> </w:t>
      </w:r>
      <w:proofErr w:type="gramStart"/>
      <w:r>
        <w:rPr>
          <w:w w:val="45"/>
        </w:rPr>
        <w:t>mm</w:t>
      </w:r>
      <w:proofErr w:type="gramEnd"/>
      <w:r>
        <w:rPr>
          <w:w w:val="45"/>
          <w:vertAlign w:val="superscript"/>
        </w:rPr>
        <w:t>2</w:t>
      </w:r>
      <w:r>
        <w:rPr>
          <w:spacing w:val="5"/>
          <w:w w:val="45"/>
        </w:rPr>
        <w:t xml:space="preserve"> </w:t>
      </w:r>
      <w:r>
        <w:rPr>
          <w:w w:val="45"/>
        </w:rPr>
        <w:t>(AWG</w:t>
      </w:r>
      <w:r>
        <w:rPr>
          <w:spacing w:val="14"/>
          <w:w w:val="45"/>
        </w:rPr>
        <w:t xml:space="preserve"> </w:t>
      </w:r>
      <w:r>
        <w:rPr>
          <w:w w:val="45"/>
        </w:rPr>
        <w:t>24.</w:t>
      </w:r>
      <w:r>
        <w:rPr>
          <w:spacing w:val="19"/>
        </w:rPr>
        <w:t xml:space="preserve"> </w:t>
      </w:r>
      <w:r>
        <w:rPr>
          <w:w w:val="45"/>
        </w:rPr>
        <w:t>16)</w:t>
      </w:r>
    </w:p>
    <w:p w:rsidR="00F3237E" w:rsidRDefault="001727B4">
      <w:pPr>
        <w:pStyle w:val="Pagrindinistekstas"/>
        <w:tabs>
          <w:tab w:val="left" w:leader="dot" w:pos="4841"/>
        </w:tabs>
        <w:spacing w:before="15"/>
        <w:ind w:left="249"/>
      </w:pPr>
      <w:r>
        <w:rPr>
          <w:w w:val="65"/>
        </w:rPr>
        <w:t>Długość</w:t>
      </w:r>
      <w:r>
        <w:rPr>
          <w:spacing w:val="-1"/>
          <w:w w:val="65"/>
        </w:rPr>
        <w:t xml:space="preserve"> </w:t>
      </w:r>
      <w:r>
        <w:rPr>
          <w:w w:val="65"/>
        </w:rPr>
        <w:t>odizolowania</w:t>
      </w:r>
      <w:r>
        <w:rPr>
          <w:spacing w:val="-1"/>
          <w:w w:val="65"/>
        </w:rPr>
        <w:t xml:space="preserve"> </w:t>
      </w:r>
      <w:r>
        <w:rPr>
          <w:w w:val="65"/>
        </w:rPr>
        <w:t>końców</w:t>
      </w:r>
      <w:r>
        <w:rPr>
          <w:w w:val="65"/>
        </w:rPr>
        <w:tab/>
        <w:t>10</w:t>
      </w:r>
      <w:r>
        <w:rPr>
          <w:spacing w:val="4"/>
          <w:w w:val="65"/>
        </w:rPr>
        <w:t xml:space="preserve"> </w:t>
      </w:r>
      <w:r>
        <w:rPr>
          <w:w w:val="65"/>
        </w:rPr>
        <w:t>mm</w:t>
      </w:r>
    </w:p>
    <w:p w:rsidR="00F3237E" w:rsidRDefault="001727B4">
      <w:pPr>
        <w:pStyle w:val="Pagrindinistekstas"/>
        <w:tabs>
          <w:tab w:val="left" w:leader="dot" w:pos="4072"/>
        </w:tabs>
        <w:spacing w:before="9"/>
        <w:ind w:left="249"/>
      </w:pPr>
      <w:r>
        <w:rPr>
          <w:spacing w:val="-1"/>
          <w:w w:val="60"/>
        </w:rPr>
        <w:t>Siła</w:t>
      </w:r>
      <w:r>
        <w:rPr>
          <w:spacing w:val="-8"/>
          <w:w w:val="60"/>
        </w:rPr>
        <w:t xml:space="preserve"> </w:t>
      </w:r>
      <w:r>
        <w:rPr>
          <w:spacing w:val="-1"/>
          <w:w w:val="60"/>
        </w:rPr>
        <w:t>otwarcia</w:t>
      </w:r>
      <w:r>
        <w:rPr>
          <w:spacing w:val="-1"/>
          <w:w w:val="60"/>
        </w:rPr>
        <w:tab/>
      </w:r>
      <w:r>
        <w:rPr>
          <w:w w:val="60"/>
        </w:rPr>
        <w:t>50</w:t>
      </w:r>
      <w:r>
        <w:rPr>
          <w:spacing w:val="-1"/>
          <w:w w:val="60"/>
        </w:rPr>
        <w:t xml:space="preserve"> </w:t>
      </w:r>
      <w:r>
        <w:rPr>
          <w:w w:val="60"/>
        </w:rPr>
        <w:t>N</w:t>
      </w:r>
      <w:r>
        <w:rPr>
          <w:spacing w:val="-2"/>
          <w:w w:val="60"/>
        </w:rPr>
        <w:t xml:space="preserve"> </w:t>
      </w:r>
      <w:r>
        <w:rPr>
          <w:w w:val="60"/>
        </w:rPr>
        <w:t>otwarcie</w:t>
      </w:r>
      <w:r>
        <w:rPr>
          <w:spacing w:val="-3"/>
          <w:w w:val="60"/>
        </w:rPr>
        <w:t xml:space="preserve"> </w:t>
      </w:r>
      <w:r>
        <w:rPr>
          <w:w w:val="60"/>
        </w:rPr>
        <w:t>testowe,</w:t>
      </w:r>
    </w:p>
    <w:p w:rsidR="00F3237E" w:rsidRDefault="001727B4">
      <w:pPr>
        <w:pStyle w:val="Pagrindinistekstas"/>
        <w:tabs>
          <w:tab w:val="left" w:leader="dot" w:pos="4808"/>
        </w:tabs>
        <w:spacing w:before="16"/>
        <w:ind w:left="249"/>
      </w:pPr>
      <w:r>
        <w:rPr>
          <w:w w:val="70"/>
        </w:rPr>
        <w:t>Średnica</w:t>
      </w:r>
      <w:r>
        <w:rPr>
          <w:w w:val="70"/>
        </w:rPr>
        <w:tab/>
      </w:r>
      <w:r>
        <w:rPr>
          <w:spacing w:val="-1"/>
          <w:w w:val="65"/>
        </w:rPr>
        <w:t>2,1</w:t>
      </w:r>
      <w:r>
        <w:rPr>
          <w:spacing w:val="-4"/>
          <w:w w:val="65"/>
        </w:rPr>
        <w:t xml:space="preserve"> </w:t>
      </w:r>
      <w:r>
        <w:rPr>
          <w:w w:val="65"/>
        </w:rPr>
        <w:t>mm</w:t>
      </w:r>
    </w:p>
    <w:p w:rsidR="00F3237E" w:rsidRDefault="001727B4">
      <w:pPr>
        <w:pStyle w:val="Antrat2"/>
        <w:spacing w:before="119"/>
      </w:pPr>
      <w:r>
        <w:rPr>
          <w:w w:val="95"/>
        </w:rPr>
        <w:t>Pozostałe</w:t>
      </w:r>
    </w:p>
    <w:p w:rsidR="00F3237E" w:rsidRDefault="001727B4">
      <w:pPr>
        <w:pStyle w:val="Pagrindinistekstas"/>
        <w:tabs>
          <w:tab w:val="left" w:leader="dot" w:pos="4610"/>
        </w:tabs>
        <w:spacing w:before="13"/>
        <w:ind w:left="249"/>
      </w:pPr>
      <w:r>
        <w:rPr>
          <w:w w:val="55"/>
        </w:rPr>
        <w:t>Rodzaj</w:t>
      </w:r>
      <w:r>
        <w:rPr>
          <w:spacing w:val="-3"/>
          <w:w w:val="55"/>
        </w:rPr>
        <w:t xml:space="preserve"> </w:t>
      </w:r>
      <w:r>
        <w:rPr>
          <w:w w:val="55"/>
        </w:rPr>
        <w:t>pracy</w:t>
      </w:r>
      <w:r>
        <w:rPr>
          <w:w w:val="55"/>
        </w:rPr>
        <w:tab/>
      </w:r>
      <w:r>
        <w:rPr>
          <w:spacing w:val="-1"/>
          <w:w w:val="65"/>
        </w:rPr>
        <w:t>długotrwała</w:t>
      </w:r>
    </w:p>
    <w:p w:rsidR="00F3237E" w:rsidRDefault="001727B4">
      <w:pPr>
        <w:pStyle w:val="Pagrindinistekstas"/>
        <w:tabs>
          <w:tab w:val="left" w:leader="dot" w:pos="4764"/>
        </w:tabs>
        <w:spacing w:before="15"/>
        <w:ind w:left="249"/>
      </w:pPr>
      <w:r>
        <w:rPr>
          <w:w w:val="60"/>
        </w:rPr>
        <w:t>Położenie</w:t>
      </w:r>
      <w:r>
        <w:rPr>
          <w:spacing w:val="-6"/>
          <w:w w:val="60"/>
        </w:rPr>
        <w:t xml:space="preserve"> </w:t>
      </w:r>
      <w:r>
        <w:rPr>
          <w:w w:val="60"/>
        </w:rPr>
        <w:t>normalnego</w:t>
      </w:r>
      <w:r>
        <w:rPr>
          <w:spacing w:val="-4"/>
          <w:w w:val="60"/>
        </w:rPr>
        <w:t xml:space="preserve"> </w:t>
      </w:r>
      <w:r>
        <w:rPr>
          <w:w w:val="60"/>
        </w:rPr>
        <w:t>użycia</w:t>
      </w:r>
      <w:r>
        <w:rPr>
          <w:w w:val="60"/>
        </w:rPr>
        <w:tab/>
      </w:r>
      <w:r>
        <w:rPr>
          <w:w w:val="65"/>
        </w:rPr>
        <w:t>dowolne</w:t>
      </w:r>
    </w:p>
    <w:p w:rsidR="00F3237E" w:rsidRDefault="001727B4">
      <w:pPr>
        <w:pStyle w:val="Pagrindinistekstas"/>
        <w:tabs>
          <w:tab w:val="left" w:leader="dot" w:pos="4167"/>
        </w:tabs>
        <w:spacing w:before="14"/>
        <w:ind w:left="249"/>
      </w:pPr>
      <w:r>
        <w:rPr>
          <w:w w:val="60"/>
        </w:rPr>
        <w:t>Stopień ochrony wnętrza</w:t>
      </w:r>
      <w:r>
        <w:rPr>
          <w:w w:val="60"/>
        </w:rPr>
        <w:tab/>
      </w:r>
      <w:r>
        <w:rPr>
          <w:spacing w:val="-1"/>
          <w:w w:val="65"/>
        </w:rPr>
        <w:t>(DIN</w:t>
      </w:r>
      <w:r>
        <w:rPr>
          <w:spacing w:val="-6"/>
          <w:w w:val="65"/>
        </w:rPr>
        <w:t xml:space="preserve"> </w:t>
      </w:r>
      <w:r>
        <w:rPr>
          <w:w w:val="65"/>
        </w:rPr>
        <w:t>EN</w:t>
      </w:r>
      <w:r>
        <w:rPr>
          <w:spacing w:val="-9"/>
          <w:w w:val="65"/>
        </w:rPr>
        <w:t xml:space="preserve"> </w:t>
      </w:r>
      <w:r>
        <w:rPr>
          <w:w w:val="65"/>
        </w:rPr>
        <w:t>60529)</w:t>
      </w:r>
      <w:r>
        <w:rPr>
          <w:spacing w:val="12"/>
          <w:w w:val="65"/>
        </w:rPr>
        <w:t xml:space="preserve"> </w:t>
      </w:r>
      <w:r>
        <w:rPr>
          <w:w w:val="65"/>
        </w:rPr>
        <w:t>IP30</w:t>
      </w:r>
    </w:p>
    <w:p w:rsidR="00F3237E" w:rsidRDefault="001727B4">
      <w:pPr>
        <w:pStyle w:val="Pagrindinistekstas"/>
        <w:tabs>
          <w:tab w:val="left" w:leader="dot" w:pos="4163"/>
        </w:tabs>
        <w:spacing w:before="12"/>
        <w:ind w:left="249"/>
      </w:pPr>
      <w:r>
        <w:rPr>
          <w:w w:val="60"/>
        </w:rPr>
        <w:t>Stopień</w:t>
      </w:r>
      <w:r>
        <w:rPr>
          <w:spacing w:val="1"/>
          <w:w w:val="60"/>
        </w:rPr>
        <w:t xml:space="preserve"> </w:t>
      </w:r>
      <w:r>
        <w:rPr>
          <w:w w:val="60"/>
        </w:rPr>
        <w:t>ochrony zacisków</w:t>
      </w:r>
      <w:r>
        <w:rPr>
          <w:w w:val="60"/>
        </w:rPr>
        <w:tab/>
      </w:r>
      <w:r>
        <w:rPr>
          <w:w w:val="65"/>
        </w:rPr>
        <w:t>(DIN</w:t>
      </w:r>
      <w:r>
        <w:rPr>
          <w:spacing w:val="-3"/>
          <w:w w:val="65"/>
        </w:rPr>
        <w:t xml:space="preserve"> </w:t>
      </w:r>
      <w:r>
        <w:rPr>
          <w:w w:val="65"/>
        </w:rPr>
        <w:t>EN</w:t>
      </w:r>
      <w:r>
        <w:rPr>
          <w:spacing w:val="-5"/>
          <w:w w:val="65"/>
        </w:rPr>
        <w:t xml:space="preserve"> </w:t>
      </w:r>
      <w:r>
        <w:rPr>
          <w:w w:val="65"/>
        </w:rPr>
        <w:t>60529)</w:t>
      </w:r>
      <w:r>
        <w:rPr>
          <w:spacing w:val="6"/>
          <w:w w:val="65"/>
        </w:rPr>
        <w:t xml:space="preserve"> </w:t>
      </w:r>
      <w:r>
        <w:rPr>
          <w:w w:val="65"/>
        </w:rPr>
        <w:t>IP20</w:t>
      </w:r>
    </w:p>
    <w:p w:rsidR="00F3237E" w:rsidRDefault="001727B4">
      <w:pPr>
        <w:pStyle w:val="Pagrindinistekstas"/>
        <w:tabs>
          <w:tab w:val="left" w:leader="dot" w:pos="4541"/>
        </w:tabs>
        <w:spacing w:before="9"/>
        <w:ind w:left="249"/>
      </w:pPr>
      <w:r>
        <w:rPr>
          <w:w w:val="60"/>
        </w:rPr>
        <w:t>Materiał</w:t>
      </w:r>
      <w:r>
        <w:rPr>
          <w:spacing w:val="-5"/>
          <w:w w:val="60"/>
        </w:rPr>
        <w:t xml:space="preserve"> </w:t>
      </w:r>
      <w:r>
        <w:rPr>
          <w:w w:val="60"/>
        </w:rPr>
        <w:t>obudowy</w:t>
      </w:r>
      <w:r>
        <w:rPr>
          <w:w w:val="60"/>
        </w:rPr>
        <w:tab/>
      </w:r>
      <w:proofErr w:type="spellStart"/>
      <w:r>
        <w:rPr>
          <w:w w:val="65"/>
        </w:rPr>
        <w:t>Polycarbonat</w:t>
      </w:r>
      <w:proofErr w:type="spellEnd"/>
    </w:p>
    <w:p w:rsidR="00F3237E" w:rsidRDefault="001727B4">
      <w:pPr>
        <w:pStyle w:val="Pagrindinistekstas"/>
        <w:spacing w:before="11"/>
        <w:ind w:left="249"/>
      </w:pPr>
      <w:r>
        <w:rPr>
          <w:spacing w:val="-1"/>
          <w:w w:val="40"/>
        </w:rPr>
        <w:t>Klasa</w:t>
      </w:r>
      <w:r>
        <w:rPr>
          <w:spacing w:val="19"/>
        </w:rPr>
        <w:t xml:space="preserve"> </w:t>
      </w:r>
      <w:r>
        <w:rPr>
          <w:spacing w:val="-1"/>
          <w:w w:val="40"/>
        </w:rPr>
        <w:t>palności.............................................................................................................................................................</w:t>
      </w:r>
      <w:r>
        <w:rPr>
          <w:spacing w:val="15"/>
        </w:rPr>
        <w:t xml:space="preserve"> </w:t>
      </w:r>
      <w:r>
        <w:rPr>
          <w:w w:val="40"/>
        </w:rPr>
        <w:t>UL94V-0</w:t>
      </w:r>
    </w:p>
    <w:p w:rsidR="00F3237E" w:rsidRDefault="001727B4">
      <w:pPr>
        <w:pStyle w:val="Pagrindinistekstas"/>
        <w:tabs>
          <w:tab w:val="left" w:leader="dot" w:pos="4861"/>
        </w:tabs>
        <w:spacing w:before="10"/>
        <w:ind w:left="249"/>
      </w:pPr>
      <w:r>
        <w:rPr>
          <w:w w:val="60"/>
        </w:rPr>
        <w:t>Montaż</w:t>
      </w:r>
      <w:r>
        <w:rPr>
          <w:spacing w:val="-8"/>
          <w:w w:val="60"/>
        </w:rPr>
        <w:t xml:space="preserve"> </w:t>
      </w:r>
      <w:r>
        <w:rPr>
          <w:w w:val="60"/>
        </w:rPr>
        <w:t>śrubami</w:t>
      </w:r>
      <w:r>
        <w:rPr>
          <w:w w:val="60"/>
        </w:rPr>
        <w:tab/>
      </w:r>
      <w:r>
        <w:rPr>
          <w:w w:val="70"/>
        </w:rPr>
        <w:t>2</w:t>
      </w:r>
      <w:r>
        <w:rPr>
          <w:spacing w:val="-9"/>
          <w:w w:val="70"/>
        </w:rPr>
        <w:t xml:space="preserve"> </w:t>
      </w:r>
      <w:r>
        <w:rPr>
          <w:w w:val="70"/>
        </w:rPr>
        <w:t>x</w:t>
      </w:r>
      <w:r>
        <w:rPr>
          <w:spacing w:val="-12"/>
          <w:w w:val="70"/>
        </w:rPr>
        <w:t xml:space="preserve"> </w:t>
      </w:r>
      <w:r>
        <w:rPr>
          <w:w w:val="70"/>
        </w:rPr>
        <w:t>M4</w:t>
      </w:r>
    </w:p>
    <w:p w:rsidR="00F3237E" w:rsidRDefault="001727B4">
      <w:pPr>
        <w:pStyle w:val="Pagrindinistekstas"/>
        <w:tabs>
          <w:tab w:val="left" w:leader="dot" w:pos="4725"/>
        </w:tabs>
        <w:spacing w:before="11"/>
        <w:ind w:left="249"/>
      </w:pPr>
      <w:r>
        <w:rPr>
          <w:w w:val="60"/>
        </w:rPr>
        <w:t>Szybki</w:t>
      </w:r>
      <w:r>
        <w:rPr>
          <w:spacing w:val="-3"/>
          <w:w w:val="60"/>
        </w:rPr>
        <w:t xml:space="preserve"> </w:t>
      </w:r>
      <w:r>
        <w:rPr>
          <w:w w:val="60"/>
        </w:rPr>
        <w:t>montaż</w:t>
      </w:r>
      <w:r>
        <w:rPr>
          <w:spacing w:val="-3"/>
          <w:w w:val="60"/>
        </w:rPr>
        <w:t xml:space="preserve"> </w:t>
      </w:r>
      <w:r>
        <w:rPr>
          <w:w w:val="60"/>
        </w:rPr>
        <w:t>na</w:t>
      </w:r>
      <w:r>
        <w:rPr>
          <w:spacing w:val="-3"/>
          <w:w w:val="60"/>
        </w:rPr>
        <w:t xml:space="preserve"> </w:t>
      </w:r>
      <w:r>
        <w:rPr>
          <w:w w:val="60"/>
        </w:rPr>
        <w:t>szynie</w:t>
      </w:r>
      <w:r>
        <w:rPr>
          <w:spacing w:val="-3"/>
          <w:w w:val="60"/>
        </w:rPr>
        <w:t xml:space="preserve"> </w:t>
      </w:r>
      <w:r>
        <w:rPr>
          <w:w w:val="60"/>
        </w:rPr>
        <w:t>profilowej</w:t>
      </w:r>
      <w:r>
        <w:rPr>
          <w:w w:val="60"/>
        </w:rPr>
        <w:tab/>
      </w:r>
      <w:r>
        <w:rPr>
          <w:w w:val="65"/>
        </w:rPr>
        <w:t>EC 60715</w:t>
      </w:r>
    </w:p>
    <w:p w:rsidR="00F3237E" w:rsidRDefault="001727B4">
      <w:pPr>
        <w:pStyle w:val="Pagrindinistekstas"/>
        <w:tabs>
          <w:tab w:val="left" w:leader="dot" w:pos="4624"/>
        </w:tabs>
        <w:spacing w:before="10"/>
        <w:ind w:left="249"/>
      </w:pPr>
      <w:r>
        <w:rPr>
          <w:w w:val="60"/>
        </w:rPr>
        <w:t>Wersja</w:t>
      </w:r>
      <w:r>
        <w:rPr>
          <w:spacing w:val="4"/>
          <w:w w:val="60"/>
        </w:rPr>
        <w:t xml:space="preserve"> </w:t>
      </w:r>
      <w:r>
        <w:rPr>
          <w:w w:val="60"/>
        </w:rPr>
        <w:t>oprogramowania</w:t>
      </w:r>
      <w:r>
        <w:rPr>
          <w:w w:val="60"/>
        </w:rPr>
        <w:tab/>
      </w:r>
      <w:r>
        <w:rPr>
          <w:spacing w:val="-1"/>
          <w:w w:val="65"/>
        </w:rPr>
        <w:t>D355</w:t>
      </w:r>
      <w:r>
        <w:rPr>
          <w:spacing w:val="-5"/>
          <w:w w:val="65"/>
        </w:rPr>
        <w:t xml:space="preserve"> </w:t>
      </w:r>
      <w:r>
        <w:rPr>
          <w:w w:val="65"/>
        </w:rPr>
        <w:t>V1.0</w:t>
      </w:r>
      <w:proofErr w:type="gramStart"/>
      <w:r>
        <w:rPr>
          <w:w w:val="65"/>
        </w:rPr>
        <w:t>x</w:t>
      </w:r>
      <w:proofErr w:type="gramEnd"/>
    </w:p>
    <w:p w:rsidR="00F3237E" w:rsidRDefault="001727B4">
      <w:pPr>
        <w:pStyle w:val="Pagrindinistekstas"/>
        <w:tabs>
          <w:tab w:val="left" w:leader="dot" w:pos="4915"/>
        </w:tabs>
        <w:spacing w:before="15"/>
        <w:ind w:left="249"/>
      </w:pPr>
      <w:r>
        <w:rPr>
          <w:w w:val="80"/>
        </w:rPr>
        <w:t>Masa</w:t>
      </w:r>
      <w:r>
        <w:rPr>
          <w:w w:val="80"/>
        </w:rPr>
        <w:tab/>
      </w:r>
      <w:r>
        <w:rPr>
          <w:w w:val="65"/>
        </w:rPr>
        <w:t>150</w:t>
      </w:r>
      <w:r>
        <w:rPr>
          <w:spacing w:val="8"/>
          <w:w w:val="65"/>
        </w:rPr>
        <w:t xml:space="preserve"> </w:t>
      </w:r>
      <w:r>
        <w:rPr>
          <w:w w:val="65"/>
        </w:rPr>
        <w:t>g</w:t>
      </w:r>
    </w:p>
    <w:p w:rsidR="00F3237E" w:rsidRDefault="001727B4">
      <w:pPr>
        <w:pStyle w:val="Pagrindinistekstas"/>
        <w:spacing w:before="14"/>
        <w:ind w:left="249"/>
      </w:pPr>
      <w:proofErr w:type="gramStart"/>
      <w:r>
        <w:rPr>
          <w:w w:val="65"/>
        </w:rPr>
        <w:t>(</w:t>
      </w:r>
      <w:r>
        <w:rPr>
          <w:spacing w:val="2"/>
          <w:w w:val="65"/>
        </w:rPr>
        <w:t xml:space="preserve"> </w:t>
      </w:r>
      <w:r>
        <w:rPr>
          <w:w w:val="65"/>
        </w:rPr>
        <w:t>)*</w:t>
      </w:r>
      <w:r>
        <w:rPr>
          <w:spacing w:val="2"/>
          <w:w w:val="65"/>
        </w:rPr>
        <w:t xml:space="preserve"> </w:t>
      </w:r>
      <w:r>
        <w:rPr>
          <w:w w:val="65"/>
        </w:rPr>
        <w:t>=</w:t>
      </w:r>
      <w:r>
        <w:rPr>
          <w:spacing w:val="4"/>
          <w:w w:val="65"/>
        </w:rPr>
        <w:t xml:space="preserve"> </w:t>
      </w:r>
      <w:r>
        <w:rPr>
          <w:w w:val="65"/>
        </w:rPr>
        <w:t>Ustawienie</w:t>
      </w:r>
      <w:proofErr w:type="gramEnd"/>
      <w:r>
        <w:rPr>
          <w:w w:val="65"/>
        </w:rPr>
        <w:t xml:space="preserve"> fabryczne</w:t>
      </w:r>
    </w:p>
    <w:p w:rsidR="00F3237E" w:rsidRDefault="00F3237E">
      <w:pPr>
        <w:pStyle w:val="Pagrindinistekstas"/>
        <w:rPr>
          <w:sz w:val="22"/>
        </w:rPr>
      </w:pPr>
    </w:p>
    <w:p w:rsidR="00F3237E" w:rsidRDefault="00F3237E">
      <w:pPr>
        <w:pStyle w:val="Pagrindinistekstas"/>
        <w:rPr>
          <w:sz w:val="22"/>
        </w:rPr>
      </w:pPr>
    </w:p>
    <w:p w:rsidR="00F3237E" w:rsidRDefault="00F3237E">
      <w:pPr>
        <w:pStyle w:val="Pagrindinistekstas"/>
        <w:rPr>
          <w:sz w:val="22"/>
        </w:rPr>
      </w:pPr>
    </w:p>
    <w:p w:rsidR="00F3237E" w:rsidRDefault="00F3237E">
      <w:pPr>
        <w:pStyle w:val="Pagrindinistekstas"/>
        <w:spacing w:before="4"/>
        <w:rPr>
          <w:sz w:val="24"/>
        </w:rPr>
      </w:pPr>
    </w:p>
    <w:p w:rsidR="00F3237E" w:rsidRDefault="001727B4">
      <w:pPr>
        <w:pStyle w:val="Antrat1"/>
        <w:spacing w:before="0"/>
      </w:pPr>
      <w:r>
        <w:rPr>
          <w:w w:val="85"/>
        </w:rPr>
        <w:t>Dane</w:t>
      </w:r>
      <w:r>
        <w:rPr>
          <w:spacing w:val="1"/>
          <w:w w:val="85"/>
        </w:rPr>
        <w:t xml:space="preserve"> </w:t>
      </w:r>
      <w:r>
        <w:rPr>
          <w:w w:val="85"/>
        </w:rPr>
        <w:t>do</w:t>
      </w:r>
      <w:r>
        <w:rPr>
          <w:spacing w:val="3"/>
          <w:w w:val="85"/>
        </w:rPr>
        <w:t xml:space="preserve"> </w:t>
      </w:r>
      <w:r>
        <w:rPr>
          <w:w w:val="85"/>
        </w:rPr>
        <w:t>zamawiania</w:t>
      </w:r>
    </w:p>
    <w:p w:rsidR="00F3237E" w:rsidRDefault="001727B4">
      <w:pPr>
        <w:pStyle w:val="Pagrindinistekstas"/>
        <w:tabs>
          <w:tab w:val="left" w:leader="dot" w:pos="4668"/>
        </w:tabs>
        <w:spacing w:before="103"/>
        <w:ind w:left="249"/>
      </w:pPr>
      <w:r>
        <w:br w:type="column"/>
      </w:r>
      <w:proofErr w:type="spellStart"/>
      <w:r>
        <w:rPr>
          <w:w w:val="60"/>
        </w:rPr>
        <w:t>Twisted</w:t>
      </w:r>
      <w:proofErr w:type="spellEnd"/>
      <w:r>
        <w:rPr>
          <w:spacing w:val="9"/>
          <w:w w:val="60"/>
        </w:rPr>
        <w:t xml:space="preserve"> </w:t>
      </w:r>
      <w:proofErr w:type="spellStart"/>
      <w:r>
        <w:rPr>
          <w:w w:val="60"/>
        </w:rPr>
        <w:t>pair</w:t>
      </w:r>
      <w:proofErr w:type="spellEnd"/>
      <w:r>
        <w:rPr>
          <w:w w:val="60"/>
        </w:rPr>
        <w:t>,</w:t>
      </w:r>
      <w:r>
        <w:rPr>
          <w:spacing w:val="13"/>
          <w:w w:val="60"/>
        </w:rPr>
        <w:t xml:space="preserve"> </w:t>
      </w:r>
      <w:proofErr w:type="spellStart"/>
      <w:r>
        <w:rPr>
          <w:w w:val="60"/>
        </w:rPr>
        <w:t>shielded</w:t>
      </w:r>
      <w:proofErr w:type="spellEnd"/>
      <w:r>
        <w:rPr>
          <w:spacing w:val="1"/>
          <w:w w:val="60"/>
        </w:rPr>
        <w:t xml:space="preserve"> </w:t>
      </w:r>
      <w:r>
        <w:rPr>
          <w:w w:val="60"/>
        </w:rPr>
        <w:t>&gt;</w:t>
      </w:r>
      <w:r>
        <w:rPr>
          <w:spacing w:val="5"/>
          <w:w w:val="60"/>
        </w:rPr>
        <w:t xml:space="preserve"> </w:t>
      </w:r>
      <w:r>
        <w:rPr>
          <w:w w:val="60"/>
        </w:rPr>
        <w:t>0.5</w:t>
      </w:r>
      <w:r>
        <w:rPr>
          <w:spacing w:val="3"/>
          <w:w w:val="60"/>
        </w:rPr>
        <w:t xml:space="preserve"> </w:t>
      </w:r>
      <w:proofErr w:type="gramStart"/>
      <w:r>
        <w:rPr>
          <w:w w:val="60"/>
        </w:rPr>
        <w:t>mm²</w:t>
      </w:r>
      <w:proofErr w:type="gramEnd"/>
      <w:r>
        <w:rPr>
          <w:w w:val="60"/>
        </w:rPr>
        <w:tab/>
      </w:r>
      <w:r>
        <w:rPr>
          <w:rFonts w:ascii="Arial MT" w:hAnsi="Arial MT"/>
          <w:w w:val="70"/>
          <w:sz w:val="16"/>
        </w:rPr>
        <w:t>≤</w:t>
      </w:r>
      <w:r>
        <w:rPr>
          <w:rFonts w:ascii="Arial MT" w:hAnsi="Arial MT"/>
          <w:spacing w:val="14"/>
          <w:w w:val="70"/>
          <w:sz w:val="16"/>
        </w:rPr>
        <w:t xml:space="preserve"> </w:t>
      </w:r>
      <w:r>
        <w:rPr>
          <w:w w:val="70"/>
        </w:rPr>
        <w:t>40</w:t>
      </w:r>
      <w:r>
        <w:rPr>
          <w:spacing w:val="-5"/>
          <w:w w:val="70"/>
        </w:rPr>
        <w:t xml:space="preserve"> </w:t>
      </w:r>
      <w:r>
        <w:rPr>
          <w:w w:val="70"/>
        </w:rPr>
        <w:t>m</w:t>
      </w:r>
    </w:p>
    <w:p w:rsidR="00F3237E" w:rsidRPr="00AA4FBE" w:rsidRDefault="001727B4">
      <w:pPr>
        <w:pStyle w:val="Pagrindinistekstas"/>
        <w:tabs>
          <w:tab w:val="left" w:leader="dot" w:pos="2246"/>
        </w:tabs>
        <w:spacing w:before="9"/>
        <w:ind w:left="249"/>
        <w:rPr>
          <w:lang w:val="en-US"/>
        </w:rPr>
      </w:pPr>
      <w:r w:rsidRPr="00AA4FBE">
        <w:rPr>
          <w:w w:val="60"/>
          <w:lang w:val="en-US"/>
        </w:rPr>
        <w:t>Recommended</w:t>
      </w:r>
      <w:r w:rsidRPr="00AA4FBE">
        <w:rPr>
          <w:spacing w:val="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cable</w:t>
      </w:r>
      <w:r w:rsidRPr="00AA4FBE">
        <w:rPr>
          <w:w w:val="60"/>
          <w:lang w:val="en-US"/>
        </w:rPr>
        <w:tab/>
        <w:t>min.</w:t>
      </w:r>
      <w:r w:rsidRPr="00AA4FBE">
        <w:rPr>
          <w:spacing w:val="-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J-Y(St)Y</w:t>
      </w:r>
      <w:r w:rsidRPr="00AA4FBE">
        <w:rPr>
          <w:spacing w:val="29"/>
          <w:w w:val="60"/>
          <w:lang w:val="en-US"/>
        </w:rPr>
        <w:t xml:space="preserve"> </w:t>
      </w:r>
      <w:r w:rsidRPr="00AA4FBE">
        <w:rPr>
          <w:w w:val="60"/>
          <w:lang w:val="en-US"/>
        </w:rPr>
        <w:t>2x0.6;</w:t>
      </w:r>
      <w:r w:rsidRPr="00AA4FBE">
        <w:rPr>
          <w:spacing w:val="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Shield</w:t>
      </w:r>
      <w:r w:rsidRPr="00AA4FBE">
        <w:rPr>
          <w:spacing w:val="1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on</w:t>
      </w:r>
      <w:r w:rsidRPr="00AA4FBE">
        <w:rPr>
          <w:spacing w:val="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one side</w:t>
      </w:r>
      <w:r w:rsidRPr="00AA4FBE">
        <w:rPr>
          <w:spacing w:val="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connected</w:t>
      </w:r>
      <w:r w:rsidRPr="00AA4FBE">
        <w:rPr>
          <w:spacing w:val="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to</w:t>
      </w:r>
      <w:r w:rsidRPr="00AA4FBE">
        <w:rPr>
          <w:spacing w:val="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PE</w:t>
      </w:r>
    </w:p>
    <w:p w:rsidR="00F3237E" w:rsidRPr="00AA4FBE" w:rsidRDefault="001727B4">
      <w:pPr>
        <w:pStyle w:val="Antrat2"/>
        <w:spacing w:before="120"/>
        <w:rPr>
          <w:lang w:val="en-US"/>
        </w:rPr>
      </w:pPr>
      <w:r w:rsidRPr="00AA4FBE">
        <w:rPr>
          <w:w w:val="85"/>
          <w:lang w:val="en-US"/>
        </w:rPr>
        <w:t>Switching</w:t>
      </w:r>
      <w:r w:rsidRPr="00AA4FBE">
        <w:rPr>
          <w:spacing w:val="-1"/>
          <w:w w:val="85"/>
          <w:lang w:val="en-US"/>
        </w:rPr>
        <w:t xml:space="preserve"> </w:t>
      </w:r>
      <w:r w:rsidRPr="00AA4FBE">
        <w:rPr>
          <w:w w:val="85"/>
          <w:lang w:val="en-US"/>
        </w:rPr>
        <w:t>elements</w:t>
      </w:r>
    </w:p>
    <w:p w:rsidR="00F3237E" w:rsidRPr="00AA4FBE" w:rsidRDefault="001727B4">
      <w:pPr>
        <w:pStyle w:val="Pagrindinistekstas"/>
        <w:spacing w:before="14"/>
        <w:ind w:left="249"/>
        <w:rPr>
          <w:lang w:val="en-US"/>
        </w:rPr>
      </w:pPr>
      <w:r w:rsidRPr="00AA4FBE">
        <w:rPr>
          <w:spacing w:val="-1"/>
          <w:w w:val="50"/>
          <w:lang w:val="en-US"/>
        </w:rPr>
        <w:t>Number</w:t>
      </w:r>
      <w:r w:rsidRPr="00AA4FBE">
        <w:rPr>
          <w:spacing w:val="9"/>
          <w:w w:val="50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............................................................................................................</w:t>
      </w:r>
      <w:r w:rsidRPr="00AA4FBE">
        <w:rPr>
          <w:spacing w:val="23"/>
          <w:w w:val="50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1</w:t>
      </w:r>
      <w:r w:rsidRPr="00AA4FBE">
        <w:rPr>
          <w:spacing w:val="3"/>
          <w:w w:val="50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changeover</w:t>
      </w:r>
      <w:r w:rsidRPr="00AA4FBE">
        <w:rPr>
          <w:spacing w:val="1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contact</w:t>
      </w:r>
    </w:p>
    <w:p w:rsidR="00F3237E" w:rsidRPr="00AA4FBE" w:rsidRDefault="001727B4">
      <w:pPr>
        <w:pStyle w:val="Pagrindinistekstas"/>
        <w:tabs>
          <w:tab w:val="left" w:leader="dot" w:pos="2683"/>
        </w:tabs>
        <w:spacing w:before="12"/>
        <w:ind w:left="249"/>
        <w:rPr>
          <w:lang w:val="en-US"/>
        </w:rPr>
      </w:pPr>
      <w:r w:rsidRPr="00AA4FBE">
        <w:rPr>
          <w:w w:val="60"/>
          <w:lang w:val="en-US"/>
        </w:rPr>
        <w:t>Operating</w:t>
      </w:r>
      <w:r w:rsidRPr="00AA4FBE">
        <w:rPr>
          <w:spacing w:val="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principle</w:t>
      </w:r>
      <w:r w:rsidRPr="00AA4FBE">
        <w:rPr>
          <w:w w:val="60"/>
          <w:lang w:val="en-US"/>
        </w:rPr>
        <w:tab/>
        <w:t>N/C</w:t>
      </w:r>
      <w:r w:rsidRPr="00AA4FBE">
        <w:rPr>
          <w:spacing w:val="1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operation</w:t>
      </w:r>
      <w:r w:rsidRPr="00AA4FBE">
        <w:rPr>
          <w:spacing w:val="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/</w:t>
      </w:r>
      <w:r w:rsidRPr="00AA4FBE">
        <w:rPr>
          <w:spacing w:val="1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N/O</w:t>
      </w:r>
      <w:r w:rsidRPr="00AA4FBE">
        <w:rPr>
          <w:spacing w:val="9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operation (N/C</w:t>
      </w:r>
      <w:r w:rsidRPr="00AA4FBE">
        <w:rPr>
          <w:spacing w:val="2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operation)*</w:t>
      </w:r>
    </w:p>
    <w:p w:rsidR="00F3237E" w:rsidRPr="00AA4FBE" w:rsidRDefault="001727B4">
      <w:pPr>
        <w:pStyle w:val="Pagrindinistekstas"/>
        <w:spacing w:before="11"/>
        <w:ind w:left="249"/>
        <w:rPr>
          <w:lang w:val="en-US"/>
        </w:rPr>
      </w:pPr>
      <w:r w:rsidRPr="00AA4FBE">
        <w:rPr>
          <w:spacing w:val="-1"/>
          <w:w w:val="50"/>
          <w:lang w:val="en-US"/>
        </w:rPr>
        <w:t>Electrical</w:t>
      </w:r>
      <w:r w:rsidRPr="00AA4FBE">
        <w:rPr>
          <w:spacing w:val="9"/>
          <w:w w:val="50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endurance</w:t>
      </w:r>
      <w:r w:rsidRPr="00AA4FBE">
        <w:rPr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.....................................................................................................</w:t>
      </w:r>
      <w:r w:rsidRPr="00AA4FBE">
        <w:rPr>
          <w:lang w:val="en-US"/>
        </w:rPr>
        <w:t xml:space="preserve"> </w:t>
      </w:r>
      <w:r w:rsidRPr="00AA4FBE">
        <w:rPr>
          <w:w w:val="50"/>
          <w:lang w:val="en-US"/>
        </w:rPr>
        <w:t>10.000</w:t>
      </w:r>
      <w:r w:rsidRPr="00AA4FBE">
        <w:rPr>
          <w:spacing w:val="3"/>
          <w:lang w:val="en-US"/>
        </w:rPr>
        <w:t xml:space="preserve"> </w:t>
      </w:r>
      <w:r w:rsidRPr="00AA4FBE">
        <w:rPr>
          <w:w w:val="50"/>
          <w:lang w:val="en-US"/>
        </w:rPr>
        <w:t>cycles</w:t>
      </w:r>
    </w:p>
    <w:p w:rsidR="00F3237E" w:rsidRPr="00AA4FBE" w:rsidRDefault="001727B4">
      <w:pPr>
        <w:pStyle w:val="Pagrindinistekstas"/>
        <w:spacing w:before="10"/>
        <w:ind w:left="249"/>
        <w:rPr>
          <w:lang w:val="en-US"/>
        </w:rPr>
      </w:pPr>
      <w:r w:rsidRPr="00AA4FBE">
        <w:rPr>
          <w:w w:val="60"/>
          <w:lang w:val="en-US"/>
        </w:rPr>
        <w:t>Contact</w:t>
      </w:r>
      <w:r w:rsidRPr="00AA4FBE">
        <w:rPr>
          <w:spacing w:val="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data</w:t>
      </w:r>
      <w:r w:rsidRPr="00AA4FBE">
        <w:rPr>
          <w:spacing w:val="7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acc.</w:t>
      </w:r>
      <w:r w:rsidRPr="00AA4FBE">
        <w:rPr>
          <w:spacing w:val="9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to</w:t>
      </w:r>
      <w:r w:rsidRPr="00AA4FBE">
        <w:rPr>
          <w:spacing w:val="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IEC</w:t>
      </w:r>
      <w:r w:rsidRPr="00AA4FBE">
        <w:rPr>
          <w:spacing w:val="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60947-5-1</w:t>
      </w:r>
    </w:p>
    <w:p w:rsidR="00F3237E" w:rsidRPr="00AA4FBE" w:rsidRDefault="001727B4">
      <w:pPr>
        <w:pStyle w:val="Pagrindinistekstas"/>
        <w:spacing w:before="13"/>
        <w:ind w:left="249"/>
        <w:rPr>
          <w:lang w:val="en-US"/>
        </w:rPr>
      </w:pPr>
      <w:r w:rsidRPr="00AA4FBE">
        <w:rPr>
          <w:spacing w:val="-1"/>
          <w:w w:val="55"/>
          <w:lang w:val="en-US"/>
        </w:rPr>
        <w:t>Utilisation</w:t>
      </w:r>
      <w:r w:rsidRPr="00AA4FBE">
        <w:rPr>
          <w:spacing w:val="2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category .....................................</w:t>
      </w:r>
      <w:r w:rsidRPr="00AA4FBE">
        <w:rPr>
          <w:spacing w:val="8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AC</w:t>
      </w:r>
      <w:r w:rsidRPr="00AA4FBE">
        <w:rPr>
          <w:spacing w:val="-2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-13</w:t>
      </w:r>
      <w:r w:rsidRPr="00AA4FBE">
        <w:rPr>
          <w:spacing w:val="-18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.....</w:t>
      </w:r>
      <w:r w:rsidRPr="00AA4FBE">
        <w:rPr>
          <w:spacing w:val="21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AC</w:t>
      </w:r>
      <w:r w:rsidRPr="00AA4FBE">
        <w:rPr>
          <w:spacing w:val="-7"/>
          <w:w w:val="55"/>
          <w:lang w:val="en-US"/>
        </w:rPr>
        <w:t xml:space="preserve"> </w:t>
      </w:r>
      <w:r w:rsidRPr="00AA4FBE">
        <w:rPr>
          <w:w w:val="55"/>
          <w:lang w:val="en-US"/>
        </w:rPr>
        <w:t>-14</w:t>
      </w:r>
      <w:r w:rsidRPr="00AA4FBE">
        <w:rPr>
          <w:spacing w:val="-5"/>
          <w:w w:val="55"/>
          <w:lang w:val="en-US"/>
        </w:rPr>
        <w:t xml:space="preserve"> </w:t>
      </w:r>
      <w:r w:rsidRPr="00AA4FBE">
        <w:rPr>
          <w:w w:val="55"/>
          <w:lang w:val="en-US"/>
        </w:rPr>
        <w:t>......</w:t>
      </w:r>
      <w:r w:rsidRPr="00AA4FBE">
        <w:rPr>
          <w:spacing w:val="8"/>
          <w:w w:val="55"/>
          <w:lang w:val="en-US"/>
        </w:rPr>
        <w:t xml:space="preserve"> </w:t>
      </w:r>
      <w:r w:rsidRPr="00AA4FBE">
        <w:rPr>
          <w:w w:val="55"/>
          <w:lang w:val="en-US"/>
        </w:rPr>
        <w:t>DC-12......</w:t>
      </w:r>
      <w:r w:rsidRPr="00AA4FBE">
        <w:rPr>
          <w:spacing w:val="29"/>
          <w:lang w:val="en-US"/>
        </w:rPr>
        <w:t xml:space="preserve"> </w:t>
      </w:r>
      <w:r w:rsidRPr="00AA4FBE">
        <w:rPr>
          <w:w w:val="55"/>
          <w:lang w:val="en-US"/>
        </w:rPr>
        <w:t>DC-12</w:t>
      </w:r>
      <w:r w:rsidRPr="00AA4FBE">
        <w:rPr>
          <w:spacing w:val="-3"/>
          <w:w w:val="55"/>
          <w:lang w:val="en-US"/>
        </w:rPr>
        <w:t xml:space="preserve"> </w:t>
      </w:r>
      <w:r w:rsidRPr="00AA4FBE">
        <w:rPr>
          <w:w w:val="55"/>
          <w:lang w:val="en-US"/>
        </w:rPr>
        <w:t>......</w:t>
      </w:r>
      <w:r w:rsidRPr="00AA4FBE">
        <w:rPr>
          <w:spacing w:val="17"/>
          <w:lang w:val="en-US"/>
        </w:rPr>
        <w:t xml:space="preserve"> </w:t>
      </w:r>
      <w:r w:rsidRPr="00AA4FBE">
        <w:rPr>
          <w:w w:val="55"/>
          <w:lang w:val="en-US"/>
        </w:rPr>
        <w:t>DC-12</w:t>
      </w:r>
    </w:p>
    <w:p w:rsidR="00F3237E" w:rsidRPr="00AA4FBE" w:rsidRDefault="001727B4">
      <w:pPr>
        <w:pStyle w:val="Pagrindinistekstas"/>
        <w:spacing w:before="7"/>
        <w:ind w:left="249"/>
        <w:rPr>
          <w:lang w:val="en-US"/>
        </w:rPr>
      </w:pPr>
      <w:r w:rsidRPr="00AA4FBE">
        <w:rPr>
          <w:spacing w:val="-1"/>
          <w:w w:val="55"/>
          <w:lang w:val="en-US"/>
        </w:rPr>
        <w:t>Rated</w:t>
      </w:r>
      <w:r w:rsidRPr="00AA4FBE">
        <w:rPr>
          <w:spacing w:val="8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operational</w:t>
      </w:r>
      <w:r w:rsidRPr="00AA4FBE">
        <w:rPr>
          <w:spacing w:val="11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voltage</w:t>
      </w:r>
      <w:r w:rsidRPr="00AA4FBE">
        <w:rPr>
          <w:spacing w:val="-11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..............................</w:t>
      </w:r>
      <w:r w:rsidRPr="00AA4FBE">
        <w:rPr>
          <w:spacing w:val="5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230V</w:t>
      </w:r>
      <w:r w:rsidRPr="00AA4FBE">
        <w:rPr>
          <w:spacing w:val="15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........</w:t>
      </w:r>
      <w:r w:rsidRPr="00AA4FBE">
        <w:rPr>
          <w:spacing w:val="-8"/>
          <w:w w:val="55"/>
          <w:lang w:val="en-US"/>
        </w:rPr>
        <w:t xml:space="preserve"> </w:t>
      </w:r>
      <w:r w:rsidRPr="00AA4FBE">
        <w:rPr>
          <w:w w:val="55"/>
          <w:lang w:val="en-US"/>
        </w:rPr>
        <w:t>230V</w:t>
      </w:r>
      <w:r w:rsidRPr="00AA4FBE">
        <w:rPr>
          <w:spacing w:val="17"/>
          <w:w w:val="55"/>
          <w:lang w:val="en-US"/>
        </w:rPr>
        <w:t xml:space="preserve"> </w:t>
      </w:r>
      <w:r w:rsidRPr="00AA4FBE">
        <w:rPr>
          <w:w w:val="55"/>
          <w:lang w:val="en-US"/>
        </w:rPr>
        <w:t>..........24V</w:t>
      </w:r>
      <w:r w:rsidRPr="00AA4FBE">
        <w:rPr>
          <w:spacing w:val="20"/>
          <w:lang w:val="en-US"/>
        </w:rPr>
        <w:t xml:space="preserve"> </w:t>
      </w:r>
      <w:r w:rsidRPr="00AA4FBE">
        <w:rPr>
          <w:w w:val="55"/>
          <w:lang w:val="en-US"/>
        </w:rPr>
        <w:t>........</w:t>
      </w:r>
      <w:r w:rsidRPr="00AA4FBE">
        <w:rPr>
          <w:spacing w:val="-8"/>
          <w:w w:val="55"/>
          <w:lang w:val="en-US"/>
        </w:rPr>
        <w:t xml:space="preserve"> </w:t>
      </w:r>
      <w:r w:rsidRPr="00AA4FBE">
        <w:rPr>
          <w:w w:val="55"/>
          <w:lang w:val="en-US"/>
        </w:rPr>
        <w:t>110V</w:t>
      </w:r>
      <w:r w:rsidRPr="00AA4FBE">
        <w:rPr>
          <w:spacing w:val="20"/>
          <w:w w:val="55"/>
          <w:lang w:val="en-US"/>
        </w:rPr>
        <w:t xml:space="preserve"> </w:t>
      </w:r>
      <w:r w:rsidRPr="00AA4FBE">
        <w:rPr>
          <w:w w:val="55"/>
          <w:lang w:val="en-US"/>
        </w:rPr>
        <w:t>........220</w:t>
      </w:r>
      <w:r w:rsidRPr="00AA4FBE">
        <w:rPr>
          <w:spacing w:val="7"/>
          <w:lang w:val="en-US"/>
        </w:rPr>
        <w:t xml:space="preserve"> </w:t>
      </w:r>
      <w:r w:rsidRPr="00AA4FBE">
        <w:rPr>
          <w:w w:val="55"/>
          <w:lang w:val="en-US"/>
        </w:rPr>
        <w:t>V</w:t>
      </w:r>
    </w:p>
    <w:p w:rsidR="00F3237E" w:rsidRDefault="001727B4">
      <w:pPr>
        <w:pStyle w:val="Pagrindinistekstas"/>
        <w:spacing w:before="12"/>
        <w:ind w:left="249"/>
      </w:pPr>
      <w:r w:rsidRPr="00AA4FBE">
        <w:rPr>
          <w:w w:val="50"/>
          <w:lang w:val="en-US"/>
        </w:rPr>
        <w:t>Rated</w:t>
      </w:r>
      <w:r w:rsidRPr="00AA4FBE">
        <w:rPr>
          <w:spacing w:val="23"/>
          <w:w w:val="50"/>
          <w:lang w:val="en-US"/>
        </w:rPr>
        <w:t xml:space="preserve"> </w:t>
      </w:r>
      <w:r w:rsidRPr="00AA4FBE">
        <w:rPr>
          <w:w w:val="50"/>
          <w:lang w:val="en-US"/>
        </w:rPr>
        <w:t>operational</w:t>
      </w:r>
      <w:r w:rsidRPr="00AA4FBE">
        <w:rPr>
          <w:spacing w:val="25"/>
          <w:w w:val="50"/>
          <w:lang w:val="en-US"/>
        </w:rPr>
        <w:t xml:space="preserve"> </w:t>
      </w:r>
      <w:r w:rsidRPr="00AA4FBE">
        <w:rPr>
          <w:w w:val="50"/>
          <w:lang w:val="en-US"/>
        </w:rPr>
        <w:t>current</w:t>
      </w:r>
      <w:r w:rsidRPr="00AA4FBE">
        <w:rPr>
          <w:spacing w:val="22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...................................5</w:t>
      </w:r>
      <w:r w:rsidRPr="00AA4FBE">
        <w:rPr>
          <w:spacing w:val="20"/>
          <w:w w:val="50"/>
          <w:lang w:val="en-US"/>
        </w:rPr>
        <w:t xml:space="preserve"> </w:t>
      </w:r>
      <w:r w:rsidRPr="00AA4FBE">
        <w:rPr>
          <w:w w:val="50"/>
          <w:lang w:val="en-US"/>
        </w:rPr>
        <w:t>A</w:t>
      </w:r>
      <w:r w:rsidRPr="00AA4FBE">
        <w:rPr>
          <w:spacing w:val="-2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............</w:t>
      </w:r>
      <w:r w:rsidRPr="00AA4FBE">
        <w:rPr>
          <w:spacing w:val="14"/>
          <w:w w:val="50"/>
          <w:lang w:val="en-US"/>
        </w:rPr>
        <w:t xml:space="preserve"> </w:t>
      </w:r>
      <w:r w:rsidRPr="00AA4FBE">
        <w:rPr>
          <w:w w:val="50"/>
          <w:lang w:val="en-US"/>
        </w:rPr>
        <w:t>3</w:t>
      </w:r>
      <w:r w:rsidRPr="00AA4FBE">
        <w:rPr>
          <w:spacing w:val="18"/>
          <w:w w:val="50"/>
          <w:lang w:val="en-US"/>
        </w:rPr>
        <w:t xml:space="preserve"> </w:t>
      </w:r>
      <w:r w:rsidRPr="00AA4FBE">
        <w:rPr>
          <w:w w:val="50"/>
          <w:lang w:val="en-US"/>
        </w:rPr>
        <w:t>A</w:t>
      </w:r>
      <w:r w:rsidRPr="00AA4FBE">
        <w:rPr>
          <w:spacing w:val="14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............1</w:t>
      </w:r>
      <w:r w:rsidRPr="00AA4FBE">
        <w:rPr>
          <w:spacing w:val="18"/>
          <w:w w:val="50"/>
          <w:lang w:val="en-US"/>
        </w:rPr>
        <w:t xml:space="preserve"> </w:t>
      </w:r>
      <w:r w:rsidRPr="00AA4FBE">
        <w:rPr>
          <w:w w:val="50"/>
          <w:lang w:val="en-US"/>
        </w:rPr>
        <w:t>A</w:t>
      </w:r>
      <w:proofErr w:type="gramStart"/>
      <w:r w:rsidRPr="00AA4FBE">
        <w:rPr>
          <w:w w:val="50"/>
          <w:lang w:val="en-US"/>
        </w:rPr>
        <w:t>.........</w:t>
      </w:r>
      <w:proofErr w:type="gramEnd"/>
      <w:r w:rsidRPr="00AA4FBE">
        <w:rPr>
          <w:spacing w:val="5"/>
          <w:w w:val="50"/>
          <w:lang w:val="en-US"/>
        </w:rPr>
        <w:t xml:space="preserve"> </w:t>
      </w:r>
      <w:r>
        <w:rPr>
          <w:w w:val="50"/>
        </w:rPr>
        <w:t>0.2</w:t>
      </w:r>
      <w:r>
        <w:rPr>
          <w:spacing w:val="24"/>
          <w:w w:val="50"/>
        </w:rPr>
        <w:t xml:space="preserve"> </w:t>
      </w:r>
      <w:r>
        <w:rPr>
          <w:w w:val="50"/>
        </w:rPr>
        <w:t>A</w:t>
      </w:r>
      <w:r>
        <w:rPr>
          <w:spacing w:val="11"/>
          <w:w w:val="50"/>
        </w:rPr>
        <w:t xml:space="preserve"> </w:t>
      </w:r>
      <w:r>
        <w:rPr>
          <w:w w:val="50"/>
        </w:rPr>
        <w:t>.........0.1</w:t>
      </w:r>
      <w:r>
        <w:rPr>
          <w:spacing w:val="37"/>
        </w:rPr>
        <w:t xml:space="preserve"> </w:t>
      </w:r>
      <w:r>
        <w:rPr>
          <w:w w:val="50"/>
        </w:rPr>
        <w:t>A</w:t>
      </w:r>
    </w:p>
    <w:p w:rsidR="00F3237E" w:rsidRPr="00AA4FBE" w:rsidRDefault="001727B4">
      <w:pPr>
        <w:pStyle w:val="Pagrindinistekstas"/>
        <w:tabs>
          <w:tab w:val="left" w:leader="dot" w:pos="4124"/>
        </w:tabs>
        <w:spacing w:before="12"/>
        <w:ind w:left="249"/>
        <w:rPr>
          <w:lang w:val="en-US"/>
        </w:rPr>
      </w:pPr>
      <w:r w:rsidRPr="00AA4FBE">
        <w:rPr>
          <w:w w:val="60"/>
          <w:lang w:val="en-US"/>
        </w:rPr>
        <w:t>Minimum</w:t>
      </w:r>
      <w:r w:rsidRPr="00AA4FBE">
        <w:rPr>
          <w:spacing w:val="3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contact load</w:t>
      </w:r>
      <w:r w:rsidRPr="00AA4FBE">
        <w:rPr>
          <w:w w:val="60"/>
          <w:lang w:val="en-US"/>
        </w:rPr>
        <w:tab/>
        <w:t>mA</w:t>
      </w:r>
      <w:r w:rsidRPr="00AA4FBE">
        <w:rPr>
          <w:spacing w:val="1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at</w:t>
      </w:r>
      <w:r w:rsidRPr="00AA4FBE">
        <w:rPr>
          <w:spacing w:val="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AC</w:t>
      </w:r>
      <w:r w:rsidRPr="00AA4FBE">
        <w:rPr>
          <w:spacing w:val="-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/</w:t>
      </w:r>
      <w:r w:rsidRPr="00AA4FBE">
        <w:rPr>
          <w:spacing w:val="1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DC</w:t>
      </w:r>
      <w:r w:rsidRPr="00AA4FBE">
        <w:rPr>
          <w:spacing w:val="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10</w:t>
      </w:r>
      <w:r w:rsidRPr="00AA4FBE">
        <w:rPr>
          <w:spacing w:val="-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V</w:t>
      </w:r>
    </w:p>
    <w:p w:rsidR="00F3237E" w:rsidRPr="00AA4FBE" w:rsidRDefault="001727B4">
      <w:pPr>
        <w:pStyle w:val="Antrat2"/>
        <w:spacing w:before="120"/>
        <w:rPr>
          <w:lang w:val="en-US"/>
        </w:rPr>
      </w:pPr>
      <w:r w:rsidRPr="00AA4FBE">
        <w:rPr>
          <w:w w:val="85"/>
          <w:lang w:val="en-US"/>
        </w:rPr>
        <w:t>Environment</w:t>
      </w:r>
      <w:r w:rsidRPr="00AA4FBE">
        <w:rPr>
          <w:spacing w:val="-6"/>
          <w:w w:val="85"/>
          <w:lang w:val="en-US"/>
        </w:rPr>
        <w:t xml:space="preserve"> </w:t>
      </w:r>
      <w:r w:rsidRPr="00AA4FBE">
        <w:rPr>
          <w:w w:val="85"/>
          <w:lang w:val="en-US"/>
        </w:rPr>
        <w:t>/</w:t>
      </w:r>
      <w:r w:rsidRPr="00AA4FBE">
        <w:rPr>
          <w:spacing w:val="-4"/>
          <w:w w:val="85"/>
          <w:lang w:val="en-US"/>
        </w:rPr>
        <w:t xml:space="preserve"> </w:t>
      </w:r>
      <w:r w:rsidRPr="00AA4FBE">
        <w:rPr>
          <w:w w:val="85"/>
          <w:lang w:val="en-US"/>
        </w:rPr>
        <w:t>EMC</w:t>
      </w:r>
    </w:p>
    <w:p w:rsidR="00F3237E" w:rsidRPr="00AA4FBE" w:rsidRDefault="001727B4">
      <w:pPr>
        <w:pStyle w:val="Pagrindinistekstas"/>
        <w:tabs>
          <w:tab w:val="left" w:leader="dot" w:pos="4327"/>
        </w:tabs>
        <w:spacing w:before="13"/>
        <w:ind w:left="249"/>
        <w:rPr>
          <w:lang w:val="en-US"/>
        </w:rPr>
      </w:pPr>
      <w:r w:rsidRPr="00AA4FBE">
        <w:rPr>
          <w:w w:val="75"/>
          <w:lang w:val="en-US"/>
        </w:rPr>
        <w:t>EMC</w:t>
      </w:r>
      <w:r w:rsidRPr="00AA4FBE">
        <w:rPr>
          <w:w w:val="75"/>
          <w:lang w:val="en-US"/>
        </w:rPr>
        <w:tab/>
      </w:r>
      <w:r w:rsidRPr="00AA4FBE">
        <w:rPr>
          <w:w w:val="65"/>
          <w:lang w:val="en-US"/>
        </w:rPr>
        <w:t>EC 61326-2-4</w:t>
      </w:r>
    </w:p>
    <w:p w:rsidR="00F3237E" w:rsidRDefault="001727B4">
      <w:pPr>
        <w:pStyle w:val="Pagrindinistekstas"/>
        <w:spacing w:before="12"/>
        <w:ind w:left="249"/>
      </w:pPr>
      <w:r w:rsidRPr="00AA4FBE">
        <w:rPr>
          <w:w w:val="50"/>
          <w:lang w:val="en-US"/>
        </w:rPr>
        <w:t>Operating</w:t>
      </w:r>
      <w:r w:rsidRPr="00AA4FBE">
        <w:rPr>
          <w:spacing w:val="10"/>
          <w:lang w:val="en-US"/>
        </w:rPr>
        <w:t xml:space="preserve"> </w:t>
      </w:r>
      <w:r w:rsidRPr="00AA4FBE">
        <w:rPr>
          <w:w w:val="50"/>
          <w:lang w:val="en-US"/>
        </w:rPr>
        <w:t>temperature</w:t>
      </w:r>
      <w:r w:rsidRPr="00AA4FBE">
        <w:rPr>
          <w:spacing w:val="38"/>
          <w:lang w:val="en-US"/>
        </w:rPr>
        <w:t xml:space="preserve"> </w:t>
      </w:r>
      <w:r w:rsidRPr="00AA4FBE">
        <w:rPr>
          <w:w w:val="50"/>
          <w:lang w:val="en-US"/>
        </w:rPr>
        <w:t>........................................................................................</w:t>
      </w:r>
      <w:r w:rsidRPr="00AA4FBE">
        <w:rPr>
          <w:spacing w:val="13"/>
          <w:lang w:val="en-US"/>
        </w:rPr>
        <w:t xml:space="preserve">  </w:t>
      </w:r>
      <w:r>
        <w:rPr>
          <w:w w:val="50"/>
        </w:rPr>
        <w:t>-25</w:t>
      </w:r>
      <w:r>
        <w:rPr>
          <w:spacing w:val="4"/>
        </w:rPr>
        <w:t xml:space="preserve"> </w:t>
      </w:r>
      <w:r>
        <w:rPr>
          <w:w w:val="50"/>
        </w:rPr>
        <w:t>°C…+55</w:t>
      </w:r>
      <w:r>
        <w:rPr>
          <w:spacing w:val="7"/>
        </w:rPr>
        <w:t xml:space="preserve"> </w:t>
      </w:r>
      <w:r>
        <w:rPr>
          <w:w w:val="50"/>
        </w:rPr>
        <w:t>°C</w:t>
      </w:r>
    </w:p>
    <w:p w:rsidR="00F3237E" w:rsidRPr="00AA4FBE" w:rsidRDefault="001727B4">
      <w:pPr>
        <w:pStyle w:val="Pagrindinistekstas"/>
        <w:spacing w:before="9"/>
        <w:ind w:left="249"/>
        <w:rPr>
          <w:lang w:val="en-US"/>
        </w:rPr>
      </w:pPr>
      <w:r w:rsidRPr="00AA4FBE">
        <w:rPr>
          <w:spacing w:val="-1"/>
          <w:w w:val="60"/>
          <w:lang w:val="en-US"/>
        </w:rPr>
        <w:t>Classification</w:t>
      </w:r>
      <w:r w:rsidRPr="00AA4FBE">
        <w:rPr>
          <w:spacing w:val="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of</w:t>
      </w:r>
      <w:r w:rsidRPr="00AA4FBE">
        <w:rPr>
          <w:spacing w:val="-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climatic</w:t>
      </w:r>
      <w:r w:rsidRPr="00AA4FBE">
        <w:rPr>
          <w:spacing w:val="1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conditions</w:t>
      </w:r>
      <w:r w:rsidRPr="00AA4FBE">
        <w:rPr>
          <w:spacing w:val="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acc.</w:t>
      </w:r>
      <w:r w:rsidRPr="00AA4FBE">
        <w:rPr>
          <w:spacing w:val="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to</w:t>
      </w:r>
      <w:r w:rsidRPr="00AA4FBE">
        <w:rPr>
          <w:spacing w:val="-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IEC</w:t>
      </w:r>
      <w:r w:rsidRPr="00AA4FBE">
        <w:rPr>
          <w:spacing w:val="-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60721:</w:t>
      </w:r>
    </w:p>
    <w:p w:rsidR="00F3237E" w:rsidRPr="00AA4FBE" w:rsidRDefault="001727B4">
      <w:pPr>
        <w:pStyle w:val="Pagrindinistekstas"/>
        <w:tabs>
          <w:tab w:val="left" w:leader="dot" w:pos="2703"/>
        </w:tabs>
        <w:spacing w:before="11"/>
        <w:ind w:left="249"/>
        <w:rPr>
          <w:lang w:val="en-US"/>
        </w:rPr>
      </w:pPr>
      <w:r w:rsidRPr="00AA4FBE">
        <w:rPr>
          <w:spacing w:val="-1"/>
          <w:w w:val="65"/>
          <w:lang w:val="en-US"/>
        </w:rPr>
        <w:t>Stationary</w:t>
      </w:r>
      <w:r w:rsidRPr="00AA4FBE">
        <w:rPr>
          <w:spacing w:val="-3"/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use</w:t>
      </w:r>
      <w:r w:rsidRPr="00AA4FBE">
        <w:rPr>
          <w:spacing w:val="-4"/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(IEC</w:t>
      </w:r>
      <w:r w:rsidRPr="00AA4FBE">
        <w:rPr>
          <w:spacing w:val="3"/>
          <w:w w:val="65"/>
          <w:lang w:val="en-US"/>
        </w:rPr>
        <w:t xml:space="preserve"> </w:t>
      </w:r>
      <w:r w:rsidRPr="00AA4FBE">
        <w:rPr>
          <w:w w:val="65"/>
          <w:lang w:val="en-US"/>
        </w:rPr>
        <w:t>60721-3-3)</w:t>
      </w:r>
      <w:r w:rsidRPr="00AA4FBE">
        <w:rPr>
          <w:w w:val="65"/>
          <w:lang w:val="en-US"/>
        </w:rPr>
        <w:tab/>
      </w:r>
      <w:r w:rsidRPr="00AA4FBE">
        <w:rPr>
          <w:w w:val="60"/>
          <w:lang w:val="en-US"/>
        </w:rPr>
        <w:t>3K5</w:t>
      </w:r>
      <w:r w:rsidRPr="00AA4FBE">
        <w:rPr>
          <w:spacing w:val="9"/>
          <w:w w:val="60"/>
          <w:lang w:val="en-US"/>
        </w:rPr>
        <w:t xml:space="preserve"> </w:t>
      </w:r>
      <w:r w:rsidRPr="00AA4FBE">
        <w:rPr>
          <w:w w:val="60"/>
          <w:lang w:val="en-US"/>
        </w:rPr>
        <w:t>(except</w:t>
      </w:r>
      <w:r w:rsidRPr="00AA4FBE">
        <w:rPr>
          <w:spacing w:val="9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condensation</w:t>
      </w:r>
      <w:r w:rsidRPr="00AA4FBE">
        <w:rPr>
          <w:spacing w:val="19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and</w:t>
      </w:r>
      <w:r w:rsidRPr="00AA4FBE">
        <w:rPr>
          <w:spacing w:val="1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formation</w:t>
      </w:r>
      <w:r w:rsidRPr="00AA4FBE">
        <w:rPr>
          <w:spacing w:val="2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of</w:t>
      </w:r>
      <w:r w:rsidRPr="00AA4FBE">
        <w:rPr>
          <w:spacing w:val="1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ice)</w:t>
      </w:r>
    </w:p>
    <w:p w:rsidR="00F3237E" w:rsidRPr="00AA4FBE" w:rsidRDefault="001727B4">
      <w:pPr>
        <w:pStyle w:val="Pagrindinistekstas"/>
        <w:tabs>
          <w:tab w:val="left" w:leader="dot" w:pos="2692"/>
        </w:tabs>
        <w:spacing w:before="10"/>
        <w:ind w:left="249"/>
        <w:rPr>
          <w:lang w:val="en-US"/>
        </w:rPr>
      </w:pPr>
      <w:r w:rsidRPr="00AA4FBE">
        <w:rPr>
          <w:spacing w:val="-1"/>
          <w:w w:val="65"/>
          <w:lang w:val="en-US"/>
        </w:rPr>
        <w:t>Transport (IEC</w:t>
      </w:r>
      <w:r w:rsidRPr="00AA4FBE">
        <w:rPr>
          <w:spacing w:val="14"/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60721-3-2)</w:t>
      </w:r>
      <w:r w:rsidRPr="00AA4FBE">
        <w:rPr>
          <w:spacing w:val="-1"/>
          <w:w w:val="65"/>
          <w:lang w:val="en-US"/>
        </w:rPr>
        <w:tab/>
      </w:r>
      <w:r w:rsidRPr="00AA4FBE">
        <w:rPr>
          <w:w w:val="60"/>
          <w:lang w:val="en-US"/>
        </w:rPr>
        <w:t>2K3</w:t>
      </w:r>
      <w:r w:rsidRPr="00AA4FBE">
        <w:rPr>
          <w:spacing w:val="2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(except</w:t>
      </w:r>
      <w:r w:rsidRPr="00AA4FBE">
        <w:rPr>
          <w:spacing w:val="2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condensation</w:t>
      </w:r>
      <w:r w:rsidRPr="00AA4FBE">
        <w:rPr>
          <w:spacing w:val="1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and</w:t>
      </w:r>
      <w:r w:rsidRPr="00AA4FBE">
        <w:rPr>
          <w:spacing w:val="1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formation</w:t>
      </w:r>
      <w:r w:rsidRPr="00AA4FBE">
        <w:rPr>
          <w:spacing w:val="2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of</w:t>
      </w:r>
      <w:r w:rsidRPr="00AA4FBE">
        <w:rPr>
          <w:spacing w:val="7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ice)</w:t>
      </w:r>
    </w:p>
    <w:p w:rsidR="00F3237E" w:rsidRPr="00AA4FBE" w:rsidRDefault="001727B4">
      <w:pPr>
        <w:pStyle w:val="Pagrindinistekstas"/>
        <w:tabs>
          <w:tab w:val="left" w:leader="dot" w:pos="2695"/>
        </w:tabs>
        <w:spacing w:before="12"/>
        <w:ind w:left="249"/>
        <w:rPr>
          <w:lang w:val="en-US"/>
        </w:rPr>
      </w:pPr>
      <w:r w:rsidRPr="00AA4FBE">
        <w:rPr>
          <w:spacing w:val="-1"/>
          <w:w w:val="65"/>
          <w:lang w:val="en-US"/>
        </w:rPr>
        <w:t>Long-term</w:t>
      </w:r>
      <w:r w:rsidRPr="00AA4FBE">
        <w:rPr>
          <w:spacing w:val="15"/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storage</w:t>
      </w:r>
      <w:r w:rsidRPr="00AA4FBE">
        <w:rPr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(IEC</w:t>
      </w:r>
      <w:r w:rsidRPr="00AA4FBE">
        <w:rPr>
          <w:spacing w:val="10"/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60721-3-1)</w:t>
      </w:r>
      <w:r w:rsidRPr="00AA4FBE">
        <w:rPr>
          <w:spacing w:val="-1"/>
          <w:w w:val="65"/>
          <w:lang w:val="en-US"/>
        </w:rPr>
        <w:tab/>
      </w:r>
      <w:r w:rsidRPr="00AA4FBE">
        <w:rPr>
          <w:w w:val="60"/>
          <w:lang w:val="en-US"/>
        </w:rPr>
        <w:t>1K4</w:t>
      </w:r>
      <w:r w:rsidRPr="00AA4FBE">
        <w:rPr>
          <w:spacing w:val="20"/>
          <w:w w:val="60"/>
          <w:lang w:val="en-US"/>
        </w:rPr>
        <w:t xml:space="preserve"> </w:t>
      </w:r>
      <w:r w:rsidRPr="00AA4FBE">
        <w:rPr>
          <w:w w:val="60"/>
          <w:lang w:val="en-US"/>
        </w:rPr>
        <w:t>(except</w:t>
      </w:r>
      <w:r w:rsidRPr="00AA4FBE">
        <w:rPr>
          <w:spacing w:val="19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condensation</w:t>
      </w:r>
      <w:r w:rsidRPr="00AA4FBE">
        <w:rPr>
          <w:spacing w:val="1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and</w:t>
      </w:r>
      <w:r w:rsidRPr="00AA4FBE">
        <w:rPr>
          <w:spacing w:val="1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formation</w:t>
      </w:r>
      <w:r w:rsidRPr="00AA4FBE">
        <w:rPr>
          <w:spacing w:val="1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of</w:t>
      </w:r>
      <w:r w:rsidRPr="00AA4FBE">
        <w:rPr>
          <w:spacing w:val="1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ice)</w:t>
      </w:r>
    </w:p>
    <w:p w:rsidR="00F3237E" w:rsidRPr="00AA4FBE" w:rsidRDefault="001727B4">
      <w:pPr>
        <w:pStyle w:val="Pagrindinistekstas"/>
        <w:spacing w:before="11"/>
        <w:ind w:left="249"/>
        <w:rPr>
          <w:lang w:val="en-US"/>
        </w:rPr>
      </w:pPr>
      <w:r w:rsidRPr="00AA4FBE">
        <w:rPr>
          <w:w w:val="60"/>
          <w:lang w:val="en-US"/>
        </w:rPr>
        <w:t>Classification</w:t>
      </w:r>
      <w:r w:rsidRPr="00AA4FBE">
        <w:rPr>
          <w:spacing w:val="7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of</w:t>
      </w:r>
      <w:r w:rsidRPr="00AA4FBE">
        <w:rPr>
          <w:spacing w:val="-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mechanical</w:t>
      </w:r>
      <w:r w:rsidRPr="00AA4FBE">
        <w:rPr>
          <w:spacing w:val="1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conditions acc.</w:t>
      </w:r>
      <w:r w:rsidRPr="00AA4FBE">
        <w:rPr>
          <w:spacing w:val="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to</w:t>
      </w:r>
      <w:r w:rsidRPr="00AA4FBE">
        <w:rPr>
          <w:spacing w:val="-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IEC</w:t>
      </w:r>
      <w:r w:rsidRPr="00AA4FBE">
        <w:rPr>
          <w:spacing w:val="-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60721:</w:t>
      </w:r>
    </w:p>
    <w:p w:rsidR="00F3237E" w:rsidRPr="00AA4FBE" w:rsidRDefault="001727B4">
      <w:pPr>
        <w:pStyle w:val="Pagrindinistekstas"/>
        <w:tabs>
          <w:tab w:val="left" w:leader="dot" w:pos="4799"/>
        </w:tabs>
        <w:spacing w:before="13"/>
        <w:ind w:left="249"/>
        <w:rPr>
          <w:lang w:val="en-US"/>
        </w:rPr>
      </w:pPr>
      <w:r w:rsidRPr="00AA4FBE">
        <w:rPr>
          <w:w w:val="60"/>
          <w:lang w:val="en-US"/>
        </w:rPr>
        <w:t>Stationary</w:t>
      </w:r>
      <w:r w:rsidRPr="00AA4FBE">
        <w:rPr>
          <w:spacing w:val="1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use</w:t>
      </w:r>
      <w:r w:rsidRPr="00AA4FBE">
        <w:rPr>
          <w:spacing w:val="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(IEC</w:t>
      </w:r>
      <w:r w:rsidRPr="00AA4FBE">
        <w:rPr>
          <w:spacing w:val="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60721-3-3)</w:t>
      </w:r>
      <w:r w:rsidRPr="00AA4FBE">
        <w:rPr>
          <w:w w:val="60"/>
          <w:lang w:val="en-US"/>
        </w:rPr>
        <w:tab/>
      </w:r>
      <w:r w:rsidRPr="00AA4FBE">
        <w:rPr>
          <w:w w:val="75"/>
          <w:lang w:val="en-US"/>
        </w:rPr>
        <w:t>3M4</w:t>
      </w:r>
    </w:p>
    <w:p w:rsidR="00F3237E" w:rsidRPr="00AA4FBE" w:rsidRDefault="001727B4">
      <w:pPr>
        <w:pStyle w:val="Pagrindinistekstas"/>
        <w:tabs>
          <w:tab w:val="left" w:leader="dot" w:pos="4834"/>
        </w:tabs>
        <w:spacing w:before="7"/>
        <w:ind w:left="249"/>
        <w:rPr>
          <w:lang w:val="en-US"/>
        </w:rPr>
      </w:pPr>
      <w:r w:rsidRPr="00AA4FBE">
        <w:rPr>
          <w:w w:val="60"/>
          <w:lang w:val="en-US"/>
        </w:rPr>
        <w:t>Transportation</w:t>
      </w:r>
      <w:r w:rsidRPr="00AA4FBE">
        <w:rPr>
          <w:spacing w:val="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(IEC</w:t>
      </w:r>
      <w:r w:rsidRPr="00AA4FBE">
        <w:rPr>
          <w:spacing w:val="2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60721-3-2)</w:t>
      </w:r>
      <w:r w:rsidRPr="00AA4FBE">
        <w:rPr>
          <w:w w:val="60"/>
          <w:lang w:val="en-US"/>
        </w:rPr>
        <w:tab/>
      </w:r>
      <w:r w:rsidRPr="00AA4FBE">
        <w:rPr>
          <w:w w:val="75"/>
          <w:lang w:val="en-US"/>
        </w:rPr>
        <w:t>2M2</w:t>
      </w:r>
    </w:p>
    <w:p w:rsidR="00F3237E" w:rsidRPr="00AA4FBE" w:rsidRDefault="001727B4">
      <w:pPr>
        <w:pStyle w:val="Pagrindinistekstas"/>
        <w:tabs>
          <w:tab w:val="left" w:leader="dot" w:pos="4838"/>
        </w:tabs>
        <w:spacing w:before="12"/>
        <w:ind w:left="249"/>
        <w:rPr>
          <w:lang w:val="en-US"/>
        </w:rPr>
      </w:pPr>
      <w:r w:rsidRPr="00AA4FBE">
        <w:rPr>
          <w:spacing w:val="-1"/>
          <w:w w:val="65"/>
          <w:lang w:val="en-US"/>
        </w:rPr>
        <w:t>Long-time</w:t>
      </w:r>
      <w:r w:rsidRPr="00AA4FBE">
        <w:rPr>
          <w:spacing w:val="14"/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storage</w:t>
      </w:r>
      <w:r w:rsidRPr="00AA4FBE">
        <w:rPr>
          <w:spacing w:val="-10"/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(IEC</w:t>
      </w:r>
      <w:r w:rsidRPr="00AA4FBE">
        <w:rPr>
          <w:spacing w:val="2"/>
          <w:w w:val="65"/>
          <w:lang w:val="en-US"/>
        </w:rPr>
        <w:t xml:space="preserve"> </w:t>
      </w:r>
      <w:r w:rsidRPr="00AA4FBE">
        <w:rPr>
          <w:w w:val="65"/>
          <w:lang w:val="en-US"/>
        </w:rPr>
        <w:t>60721-3-1)</w:t>
      </w:r>
      <w:r w:rsidRPr="00AA4FBE">
        <w:rPr>
          <w:w w:val="65"/>
          <w:lang w:val="en-US"/>
        </w:rPr>
        <w:tab/>
      </w:r>
      <w:r w:rsidRPr="00AA4FBE">
        <w:rPr>
          <w:w w:val="75"/>
          <w:lang w:val="en-US"/>
        </w:rPr>
        <w:t>1M3</w:t>
      </w:r>
    </w:p>
    <w:p w:rsidR="00F3237E" w:rsidRPr="00AA4FBE" w:rsidRDefault="001727B4">
      <w:pPr>
        <w:pStyle w:val="Antrat2"/>
        <w:spacing w:before="119"/>
        <w:rPr>
          <w:lang w:val="en-US"/>
        </w:rPr>
      </w:pPr>
      <w:r w:rsidRPr="00AA4FBE">
        <w:rPr>
          <w:lang w:val="en-US"/>
        </w:rPr>
        <w:t>Connection</w:t>
      </w:r>
    </w:p>
    <w:p w:rsidR="00F3237E" w:rsidRPr="00AA4FBE" w:rsidRDefault="001727B4">
      <w:pPr>
        <w:pStyle w:val="Pagrindinistekstas"/>
        <w:tabs>
          <w:tab w:val="left" w:leader="dot" w:pos="3842"/>
        </w:tabs>
        <w:spacing w:before="12"/>
        <w:ind w:left="249"/>
        <w:rPr>
          <w:lang w:val="en-US"/>
        </w:rPr>
      </w:pPr>
      <w:r w:rsidRPr="00AA4FBE">
        <w:rPr>
          <w:w w:val="60"/>
          <w:lang w:val="en-US"/>
        </w:rPr>
        <w:t>Connection</w:t>
      </w:r>
      <w:r w:rsidRPr="00AA4FBE">
        <w:rPr>
          <w:spacing w:val="-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type</w:t>
      </w:r>
      <w:r w:rsidRPr="00AA4FBE">
        <w:rPr>
          <w:w w:val="60"/>
          <w:lang w:val="en-US"/>
        </w:rPr>
        <w:tab/>
      </w:r>
      <w:r w:rsidRPr="00AA4FBE">
        <w:rPr>
          <w:spacing w:val="-1"/>
          <w:w w:val="75"/>
          <w:lang w:val="en-US"/>
        </w:rPr>
        <w:t>push-wire</w:t>
      </w:r>
      <w:r w:rsidRPr="00AA4FBE">
        <w:rPr>
          <w:spacing w:val="-12"/>
          <w:w w:val="75"/>
          <w:lang w:val="en-US"/>
        </w:rPr>
        <w:t xml:space="preserve"> </w:t>
      </w:r>
      <w:r w:rsidRPr="00AA4FBE">
        <w:rPr>
          <w:w w:val="75"/>
          <w:lang w:val="en-US"/>
        </w:rPr>
        <w:t>terminals</w:t>
      </w:r>
    </w:p>
    <w:p w:rsidR="00F3237E" w:rsidRPr="00AA4FBE" w:rsidRDefault="001727B4">
      <w:pPr>
        <w:pStyle w:val="Pagrindinistekstas"/>
        <w:spacing w:before="12"/>
        <w:ind w:left="249"/>
        <w:rPr>
          <w:lang w:val="en-US"/>
        </w:rPr>
      </w:pPr>
      <w:r w:rsidRPr="00AA4FBE">
        <w:rPr>
          <w:w w:val="60"/>
          <w:lang w:val="en-US"/>
        </w:rPr>
        <w:t>Connection</w:t>
      </w:r>
      <w:r w:rsidRPr="00AA4FBE">
        <w:rPr>
          <w:spacing w:val="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properties:</w:t>
      </w:r>
    </w:p>
    <w:p w:rsidR="00F3237E" w:rsidRPr="00AA4FBE" w:rsidRDefault="001727B4">
      <w:pPr>
        <w:pStyle w:val="Pagrindinistekstas"/>
        <w:spacing w:before="12"/>
        <w:ind w:left="249"/>
        <w:rPr>
          <w:lang w:val="en-US"/>
        </w:rPr>
      </w:pPr>
      <w:r w:rsidRPr="00AA4FBE">
        <w:rPr>
          <w:spacing w:val="-1"/>
          <w:w w:val="50"/>
          <w:lang w:val="en-US"/>
        </w:rPr>
        <w:t>Rigid</w:t>
      </w:r>
      <w:r w:rsidRPr="00AA4FBE">
        <w:rPr>
          <w:spacing w:val="19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...................................................................................................</w:t>
      </w:r>
      <w:r w:rsidRPr="00AA4FBE">
        <w:rPr>
          <w:spacing w:val="2"/>
          <w:lang w:val="en-US"/>
        </w:rPr>
        <w:t xml:space="preserve"> </w:t>
      </w:r>
      <w:r w:rsidRPr="00AA4FBE">
        <w:rPr>
          <w:spacing w:val="3"/>
          <w:lang w:val="en-US"/>
        </w:rPr>
        <w:t xml:space="preserve"> </w:t>
      </w:r>
      <w:r w:rsidRPr="00AA4FBE">
        <w:rPr>
          <w:w w:val="50"/>
          <w:lang w:val="en-US"/>
        </w:rPr>
        <w:t>0.2...2.5</w:t>
      </w:r>
      <w:r w:rsidRPr="00AA4FBE">
        <w:rPr>
          <w:spacing w:val="11"/>
          <w:lang w:val="en-US"/>
        </w:rPr>
        <w:t xml:space="preserve"> </w:t>
      </w:r>
      <w:r w:rsidRPr="00AA4FBE">
        <w:rPr>
          <w:w w:val="50"/>
          <w:lang w:val="en-US"/>
        </w:rPr>
        <w:t>mm</w:t>
      </w:r>
      <w:r w:rsidRPr="00AA4FBE">
        <w:rPr>
          <w:w w:val="50"/>
          <w:vertAlign w:val="superscript"/>
          <w:lang w:val="en-US"/>
        </w:rPr>
        <w:t>2</w:t>
      </w:r>
      <w:r w:rsidRPr="00AA4FBE">
        <w:rPr>
          <w:spacing w:val="17"/>
          <w:w w:val="50"/>
          <w:lang w:val="en-US"/>
        </w:rPr>
        <w:t xml:space="preserve"> </w:t>
      </w:r>
      <w:r w:rsidRPr="00AA4FBE">
        <w:rPr>
          <w:w w:val="50"/>
          <w:lang w:val="en-US"/>
        </w:rPr>
        <w:t>(AWG</w:t>
      </w:r>
      <w:r w:rsidRPr="00AA4FBE">
        <w:rPr>
          <w:spacing w:val="24"/>
          <w:w w:val="50"/>
          <w:lang w:val="en-US"/>
        </w:rPr>
        <w:t xml:space="preserve"> </w:t>
      </w:r>
      <w:r w:rsidRPr="00AA4FBE">
        <w:rPr>
          <w:w w:val="50"/>
          <w:lang w:val="en-US"/>
        </w:rPr>
        <w:t>24</w:t>
      </w:r>
      <w:r w:rsidRPr="00AA4FBE">
        <w:rPr>
          <w:spacing w:val="42"/>
          <w:lang w:val="en-US"/>
        </w:rPr>
        <w:t xml:space="preserve"> </w:t>
      </w:r>
      <w:r w:rsidRPr="00AA4FBE">
        <w:rPr>
          <w:w w:val="50"/>
          <w:lang w:val="en-US"/>
        </w:rPr>
        <w:t>14)</w:t>
      </w:r>
    </w:p>
    <w:p w:rsidR="00F3237E" w:rsidRDefault="001727B4">
      <w:pPr>
        <w:pStyle w:val="Pagrindinistekstas"/>
        <w:spacing w:before="12"/>
        <w:ind w:left="249"/>
      </w:pPr>
      <w:r w:rsidRPr="00AA4FBE">
        <w:rPr>
          <w:spacing w:val="-2"/>
          <w:w w:val="55"/>
          <w:lang w:val="en-US"/>
        </w:rPr>
        <w:t>Flexible</w:t>
      </w:r>
      <w:r w:rsidRPr="00AA4FBE">
        <w:rPr>
          <w:spacing w:val="-4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without</w:t>
      </w:r>
      <w:r w:rsidRPr="00AA4FBE">
        <w:rPr>
          <w:spacing w:val="4"/>
          <w:w w:val="55"/>
          <w:lang w:val="en-US"/>
        </w:rPr>
        <w:t xml:space="preserve"> </w:t>
      </w:r>
      <w:r w:rsidRPr="00AA4FBE">
        <w:rPr>
          <w:spacing w:val="-1"/>
          <w:w w:val="55"/>
          <w:lang w:val="en-US"/>
        </w:rPr>
        <w:t>ferrules.....................................................................</w:t>
      </w:r>
      <w:r w:rsidRPr="00AA4FBE">
        <w:rPr>
          <w:spacing w:val="-4"/>
          <w:w w:val="55"/>
          <w:lang w:val="en-US"/>
        </w:rPr>
        <w:t xml:space="preserve"> </w:t>
      </w:r>
      <w:r>
        <w:rPr>
          <w:spacing w:val="-1"/>
          <w:w w:val="55"/>
        </w:rPr>
        <w:t>0.2...2.5</w:t>
      </w:r>
      <w:r>
        <w:rPr>
          <w:spacing w:val="12"/>
          <w:w w:val="55"/>
        </w:rPr>
        <w:t xml:space="preserve"> </w:t>
      </w:r>
      <w:r>
        <w:rPr>
          <w:spacing w:val="-1"/>
          <w:w w:val="55"/>
        </w:rPr>
        <w:t>mm</w:t>
      </w:r>
      <w:r>
        <w:rPr>
          <w:spacing w:val="-1"/>
          <w:w w:val="55"/>
          <w:vertAlign w:val="superscript"/>
        </w:rPr>
        <w:t>2</w:t>
      </w:r>
      <w:r>
        <w:rPr>
          <w:spacing w:val="-7"/>
          <w:w w:val="55"/>
        </w:rPr>
        <w:t xml:space="preserve"> </w:t>
      </w:r>
      <w:r>
        <w:rPr>
          <w:spacing w:val="-1"/>
          <w:w w:val="55"/>
        </w:rPr>
        <w:t>(AWG</w:t>
      </w:r>
      <w:r>
        <w:rPr>
          <w:w w:val="55"/>
        </w:rPr>
        <w:t xml:space="preserve"> </w:t>
      </w:r>
      <w:r>
        <w:rPr>
          <w:spacing w:val="-1"/>
          <w:w w:val="55"/>
        </w:rPr>
        <w:t>24.</w:t>
      </w:r>
      <w:r>
        <w:rPr>
          <w:spacing w:val="4"/>
        </w:rPr>
        <w:t xml:space="preserve"> </w:t>
      </w:r>
      <w:r>
        <w:rPr>
          <w:spacing w:val="-1"/>
          <w:w w:val="55"/>
        </w:rPr>
        <w:t>14)</w:t>
      </w:r>
    </w:p>
    <w:p w:rsidR="00F3237E" w:rsidRPr="00AA4FBE" w:rsidRDefault="001727B4">
      <w:pPr>
        <w:pStyle w:val="Pagrindinistekstas"/>
        <w:spacing w:before="11"/>
        <w:ind w:left="249"/>
        <w:rPr>
          <w:lang w:val="en-US"/>
        </w:rPr>
      </w:pPr>
      <w:r w:rsidRPr="00AA4FBE">
        <w:rPr>
          <w:w w:val="50"/>
          <w:lang w:val="en-US"/>
        </w:rPr>
        <w:t>Flexible</w:t>
      </w:r>
      <w:r w:rsidRPr="00AA4FBE">
        <w:rPr>
          <w:spacing w:val="6"/>
          <w:lang w:val="en-US"/>
        </w:rPr>
        <w:t xml:space="preserve"> </w:t>
      </w:r>
      <w:r w:rsidRPr="00AA4FBE">
        <w:rPr>
          <w:w w:val="50"/>
          <w:lang w:val="en-US"/>
        </w:rPr>
        <w:t>with</w:t>
      </w:r>
      <w:r w:rsidRPr="00AA4FBE">
        <w:rPr>
          <w:spacing w:val="19"/>
          <w:lang w:val="en-US"/>
        </w:rPr>
        <w:t xml:space="preserve"> </w:t>
      </w:r>
      <w:r w:rsidRPr="00AA4FBE">
        <w:rPr>
          <w:w w:val="50"/>
          <w:lang w:val="en-US"/>
        </w:rPr>
        <w:t>ferrules</w:t>
      </w:r>
      <w:r w:rsidRPr="00AA4FBE">
        <w:rPr>
          <w:spacing w:val="19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..........................................................................</w:t>
      </w:r>
      <w:r w:rsidRPr="00AA4FBE">
        <w:rPr>
          <w:spacing w:val="4"/>
          <w:lang w:val="en-US"/>
        </w:rPr>
        <w:t xml:space="preserve"> </w:t>
      </w:r>
      <w:r w:rsidRPr="00AA4FBE">
        <w:rPr>
          <w:w w:val="50"/>
          <w:lang w:val="en-US"/>
        </w:rPr>
        <w:t>0.2...1.5</w:t>
      </w:r>
      <w:r w:rsidRPr="00AA4FBE">
        <w:rPr>
          <w:spacing w:val="20"/>
          <w:lang w:val="en-US"/>
        </w:rPr>
        <w:t xml:space="preserve"> </w:t>
      </w:r>
      <w:r w:rsidRPr="00AA4FBE">
        <w:rPr>
          <w:w w:val="50"/>
          <w:lang w:val="en-US"/>
        </w:rPr>
        <w:t>mm</w:t>
      </w:r>
      <w:r w:rsidRPr="00AA4FBE">
        <w:rPr>
          <w:w w:val="50"/>
          <w:vertAlign w:val="superscript"/>
          <w:lang w:val="en-US"/>
        </w:rPr>
        <w:t>2</w:t>
      </w:r>
      <w:r w:rsidRPr="00AA4FBE">
        <w:rPr>
          <w:spacing w:val="16"/>
          <w:w w:val="50"/>
          <w:lang w:val="en-US"/>
        </w:rPr>
        <w:t xml:space="preserve"> </w:t>
      </w:r>
      <w:r w:rsidRPr="00AA4FBE">
        <w:rPr>
          <w:w w:val="50"/>
          <w:lang w:val="en-US"/>
        </w:rPr>
        <w:t>(AWG</w:t>
      </w:r>
      <w:r w:rsidRPr="00AA4FBE">
        <w:rPr>
          <w:spacing w:val="25"/>
          <w:w w:val="50"/>
          <w:lang w:val="en-US"/>
        </w:rPr>
        <w:t xml:space="preserve"> </w:t>
      </w:r>
      <w:proofErr w:type="gramStart"/>
      <w:r w:rsidRPr="00AA4FBE">
        <w:rPr>
          <w:w w:val="50"/>
          <w:lang w:val="en-US"/>
        </w:rPr>
        <w:t>24</w:t>
      </w:r>
      <w:r w:rsidRPr="00AA4FBE">
        <w:rPr>
          <w:spacing w:val="13"/>
          <w:lang w:val="en-US"/>
        </w:rPr>
        <w:t xml:space="preserve"> </w:t>
      </w:r>
      <w:r w:rsidRPr="00AA4FBE">
        <w:rPr>
          <w:spacing w:val="14"/>
          <w:lang w:val="en-US"/>
        </w:rPr>
        <w:t xml:space="preserve"> </w:t>
      </w:r>
      <w:r w:rsidRPr="00AA4FBE">
        <w:rPr>
          <w:w w:val="50"/>
          <w:lang w:val="en-US"/>
        </w:rPr>
        <w:t>16</w:t>
      </w:r>
      <w:proofErr w:type="gramEnd"/>
      <w:r w:rsidRPr="00AA4FBE">
        <w:rPr>
          <w:w w:val="50"/>
          <w:lang w:val="en-US"/>
        </w:rPr>
        <w:t>)</w:t>
      </w:r>
    </w:p>
    <w:p w:rsidR="00F3237E" w:rsidRPr="00AA4FBE" w:rsidRDefault="001727B4">
      <w:pPr>
        <w:pStyle w:val="Pagrindinistekstas"/>
        <w:tabs>
          <w:tab w:val="left" w:leader="dot" w:pos="4665"/>
        </w:tabs>
        <w:spacing w:before="12"/>
        <w:ind w:left="249"/>
        <w:rPr>
          <w:lang w:val="en-US"/>
        </w:rPr>
      </w:pPr>
      <w:r w:rsidRPr="00AA4FBE">
        <w:rPr>
          <w:w w:val="60"/>
          <w:lang w:val="en-US"/>
        </w:rPr>
        <w:t>Stripped</w:t>
      </w:r>
      <w:r w:rsidRPr="00AA4FBE">
        <w:rPr>
          <w:spacing w:val="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length</w:t>
      </w:r>
      <w:r w:rsidRPr="00AA4FBE">
        <w:rPr>
          <w:w w:val="60"/>
          <w:lang w:val="en-US"/>
        </w:rPr>
        <w:tab/>
      </w:r>
      <w:r w:rsidRPr="00AA4FBE">
        <w:rPr>
          <w:w w:val="65"/>
          <w:lang w:val="en-US"/>
        </w:rPr>
        <w:t>10</w:t>
      </w:r>
      <w:r w:rsidRPr="00AA4FBE">
        <w:rPr>
          <w:spacing w:val="9"/>
          <w:w w:val="65"/>
          <w:lang w:val="en-US"/>
        </w:rPr>
        <w:t xml:space="preserve"> </w:t>
      </w:r>
      <w:r w:rsidRPr="00AA4FBE">
        <w:rPr>
          <w:w w:val="65"/>
          <w:lang w:val="en-US"/>
        </w:rPr>
        <w:t>mm</w:t>
      </w:r>
    </w:p>
    <w:p w:rsidR="00F3237E" w:rsidRPr="00AA4FBE" w:rsidRDefault="001727B4">
      <w:pPr>
        <w:pStyle w:val="Pagrindinistekstas"/>
        <w:spacing w:before="10"/>
        <w:ind w:left="249"/>
        <w:rPr>
          <w:lang w:val="en-US"/>
        </w:rPr>
      </w:pPr>
      <w:r w:rsidRPr="00AA4FBE">
        <w:rPr>
          <w:w w:val="45"/>
          <w:lang w:val="en-US"/>
        </w:rPr>
        <w:t>Opening</w:t>
      </w:r>
      <w:r w:rsidRPr="00AA4FBE">
        <w:rPr>
          <w:spacing w:val="33"/>
          <w:lang w:val="en-US"/>
        </w:rPr>
        <w:t xml:space="preserve"> </w:t>
      </w:r>
      <w:r w:rsidRPr="00AA4FBE">
        <w:rPr>
          <w:w w:val="45"/>
          <w:lang w:val="en-US"/>
        </w:rPr>
        <w:t>force</w:t>
      </w:r>
      <w:r w:rsidRPr="00AA4FBE">
        <w:rPr>
          <w:spacing w:val="18"/>
          <w:lang w:val="en-US"/>
        </w:rPr>
        <w:t xml:space="preserve"> </w:t>
      </w:r>
      <w:r w:rsidRPr="00AA4FBE">
        <w:rPr>
          <w:w w:val="45"/>
          <w:lang w:val="en-US"/>
        </w:rPr>
        <w:t>.............................................................................................................................</w:t>
      </w:r>
      <w:r w:rsidRPr="00AA4FBE">
        <w:rPr>
          <w:spacing w:val="10"/>
          <w:lang w:val="en-US"/>
        </w:rPr>
        <w:t xml:space="preserve">  </w:t>
      </w:r>
      <w:r w:rsidRPr="00AA4FBE">
        <w:rPr>
          <w:spacing w:val="11"/>
          <w:lang w:val="en-US"/>
        </w:rPr>
        <w:t xml:space="preserve"> </w:t>
      </w:r>
      <w:r w:rsidRPr="00AA4FBE">
        <w:rPr>
          <w:w w:val="45"/>
          <w:lang w:val="en-US"/>
        </w:rPr>
        <w:t>50</w:t>
      </w:r>
      <w:r w:rsidRPr="00AA4FBE">
        <w:rPr>
          <w:spacing w:val="31"/>
          <w:lang w:val="en-US"/>
        </w:rPr>
        <w:t xml:space="preserve"> </w:t>
      </w:r>
      <w:r w:rsidRPr="00AA4FBE">
        <w:rPr>
          <w:w w:val="45"/>
          <w:lang w:val="en-US"/>
        </w:rPr>
        <w:t>N</w:t>
      </w:r>
    </w:p>
    <w:p w:rsidR="00F3237E" w:rsidRPr="00AA4FBE" w:rsidRDefault="001727B4">
      <w:pPr>
        <w:pStyle w:val="Pagrindinistekstas"/>
        <w:tabs>
          <w:tab w:val="left" w:leader="dot" w:pos="4623"/>
        </w:tabs>
        <w:spacing w:before="10"/>
        <w:ind w:left="249"/>
        <w:rPr>
          <w:lang w:val="en-US"/>
        </w:rPr>
      </w:pPr>
      <w:r w:rsidRPr="00AA4FBE">
        <w:rPr>
          <w:spacing w:val="-1"/>
          <w:w w:val="60"/>
          <w:lang w:val="en-US"/>
        </w:rPr>
        <w:t>Test opening,</w:t>
      </w:r>
      <w:r w:rsidRPr="00AA4FBE">
        <w:rPr>
          <w:spacing w:val="2"/>
          <w:w w:val="60"/>
          <w:lang w:val="en-US"/>
        </w:rPr>
        <w:t xml:space="preserve"> </w:t>
      </w:r>
      <w:r w:rsidRPr="00AA4FBE">
        <w:rPr>
          <w:spacing w:val="-1"/>
          <w:w w:val="60"/>
          <w:lang w:val="en-US"/>
        </w:rPr>
        <w:t>diameter</w:t>
      </w:r>
      <w:r w:rsidRPr="00AA4FBE">
        <w:rPr>
          <w:spacing w:val="-1"/>
          <w:w w:val="60"/>
          <w:lang w:val="en-US"/>
        </w:rPr>
        <w:tab/>
      </w:r>
      <w:r w:rsidRPr="00AA4FBE">
        <w:rPr>
          <w:w w:val="65"/>
          <w:lang w:val="en-US"/>
        </w:rPr>
        <w:t>2.1</w:t>
      </w:r>
      <w:r w:rsidRPr="00AA4FBE">
        <w:rPr>
          <w:spacing w:val="-7"/>
          <w:w w:val="65"/>
          <w:lang w:val="en-US"/>
        </w:rPr>
        <w:t xml:space="preserve"> </w:t>
      </w:r>
      <w:r w:rsidRPr="00AA4FBE">
        <w:rPr>
          <w:w w:val="65"/>
          <w:lang w:val="en-US"/>
        </w:rPr>
        <w:t>mm</w:t>
      </w:r>
    </w:p>
    <w:p w:rsidR="00F3237E" w:rsidRPr="00AA4FBE" w:rsidRDefault="001727B4">
      <w:pPr>
        <w:pStyle w:val="Antrat2"/>
        <w:spacing w:before="119"/>
        <w:rPr>
          <w:lang w:val="en-US"/>
        </w:rPr>
      </w:pPr>
      <w:r w:rsidRPr="00AA4FBE">
        <w:rPr>
          <w:w w:val="95"/>
          <w:lang w:val="en-US"/>
        </w:rPr>
        <w:t>Other</w:t>
      </w:r>
    </w:p>
    <w:p w:rsidR="00F3237E" w:rsidRPr="00AA4FBE" w:rsidRDefault="001727B4">
      <w:pPr>
        <w:pStyle w:val="Pagrindinistekstas"/>
        <w:spacing w:before="13"/>
        <w:ind w:left="249"/>
        <w:rPr>
          <w:lang w:val="en-US"/>
        </w:rPr>
      </w:pPr>
      <w:r w:rsidRPr="00AA4FBE">
        <w:rPr>
          <w:w w:val="50"/>
          <w:lang w:val="en-US"/>
        </w:rPr>
        <w:t>Operating</w:t>
      </w:r>
      <w:r w:rsidRPr="00AA4FBE">
        <w:rPr>
          <w:spacing w:val="24"/>
          <w:w w:val="50"/>
          <w:lang w:val="en-US"/>
        </w:rPr>
        <w:t xml:space="preserve"> </w:t>
      </w:r>
      <w:r w:rsidRPr="00AA4FBE">
        <w:rPr>
          <w:w w:val="50"/>
          <w:lang w:val="en-US"/>
        </w:rPr>
        <w:t>mode</w:t>
      </w:r>
      <w:r w:rsidRPr="00AA4FBE">
        <w:rPr>
          <w:spacing w:val="7"/>
          <w:w w:val="50"/>
          <w:lang w:val="en-US"/>
        </w:rPr>
        <w:t xml:space="preserve"> </w:t>
      </w:r>
      <w:r w:rsidRPr="00AA4FBE">
        <w:rPr>
          <w:w w:val="50"/>
          <w:lang w:val="en-US"/>
        </w:rPr>
        <w:t>..............................................................................................</w:t>
      </w:r>
      <w:r w:rsidRPr="00AA4FBE">
        <w:rPr>
          <w:spacing w:val="25"/>
          <w:w w:val="50"/>
          <w:lang w:val="en-US"/>
        </w:rPr>
        <w:t xml:space="preserve"> </w:t>
      </w:r>
      <w:r w:rsidRPr="00AA4FBE">
        <w:rPr>
          <w:w w:val="50"/>
          <w:lang w:val="en-US"/>
        </w:rPr>
        <w:t>continuous</w:t>
      </w:r>
      <w:r w:rsidRPr="00AA4FBE">
        <w:rPr>
          <w:spacing w:val="26"/>
          <w:w w:val="50"/>
          <w:lang w:val="en-US"/>
        </w:rPr>
        <w:t xml:space="preserve"> </w:t>
      </w:r>
      <w:r w:rsidRPr="00AA4FBE">
        <w:rPr>
          <w:w w:val="50"/>
          <w:lang w:val="en-US"/>
        </w:rPr>
        <w:t>operation</w:t>
      </w:r>
    </w:p>
    <w:p w:rsidR="00F3237E" w:rsidRPr="00AA4FBE" w:rsidRDefault="001727B4">
      <w:pPr>
        <w:pStyle w:val="Pagrindinistekstas"/>
        <w:tabs>
          <w:tab w:val="left" w:leader="dot" w:pos="4937"/>
        </w:tabs>
        <w:spacing w:before="11"/>
        <w:ind w:left="249"/>
        <w:rPr>
          <w:lang w:val="en-US"/>
        </w:rPr>
      </w:pPr>
      <w:r w:rsidRPr="00AA4FBE">
        <w:rPr>
          <w:w w:val="60"/>
          <w:lang w:val="en-US"/>
        </w:rPr>
        <w:t>Position</w:t>
      </w:r>
      <w:r w:rsidRPr="00AA4FBE">
        <w:rPr>
          <w:spacing w:val="2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of</w:t>
      </w:r>
      <w:r w:rsidRPr="00AA4FBE">
        <w:rPr>
          <w:spacing w:val="16"/>
          <w:w w:val="60"/>
          <w:lang w:val="en-US"/>
        </w:rPr>
        <w:t xml:space="preserve"> </w:t>
      </w:r>
      <w:r w:rsidRPr="00AA4FBE">
        <w:rPr>
          <w:w w:val="60"/>
          <w:lang w:val="en-US"/>
        </w:rPr>
        <w:t>normal</w:t>
      </w:r>
      <w:r w:rsidRPr="00AA4FBE">
        <w:rPr>
          <w:spacing w:val="29"/>
          <w:w w:val="60"/>
          <w:lang w:val="en-US"/>
        </w:rPr>
        <w:t xml:space="preserve"> </w:t>
      </w:r>
      <w:r w:rsidRPr="00AA4FBE">
        <w:rPr>
          <w:w w:val="60"/>
          <w:lang w:val="en-US"/>
        </w:rPr>
        <w:t>use</w:t>
      </w:r>
      <w:r w:rsidRPr="00AA4FBE">
        <w:rPr>
          <w:w w:val="60"/>
          <w:lang w:val="en-US"/>
        </w:rPr>
        <w:tab/>
      </w:r>
      <w:r w:rsidRPr="00AA4FBE">
        <w:rPr>
          <w:w w:val="70"/>
          <w:lang w:val="en-US"/>
        </w:rPr>
        <w:t>any</w:t>
      </w:r>
    </w:p>
    <w:p w:rsidR="00F3237E" w:rsidRPr="00AA4FBE" w:rsidRDefault="001727B4">
      <w:pPr>
        <w:pStyle w:val="Pagrindinistekstas"/>
        <w:tabs>
          <w:tab w:val="left" w:leader="dot" w:pos="4011"/>
        </w:tabs>
        <w:spacing w:before="10"/>
        <w:ind w:left="249"/>
        <w:rPr>
          <w:lang w:val="en-US"/>
        </w:rPr>
      </w:pPr>
      <w:r w:rsidRPr="00AA4FBE">
        <w:rPr>
          <w:w w:val="60"/>
          <w:lang w:val="en-US"/>
        </w:rPr>
        <w:t>Degree of</w:t>
      </w:r>
      <w:r w:rsidRPr="00AA4FBE">
        <w:rPr>
          <w:spacing w:val="-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protection,</w:t>
      </w:r>
      <w:r w:rsidRPr="00AA4FBE">
        <w:rPr>
          <w:spacing w:val="-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internal</w:t>
      </w:r>
      <w:r w:rsidRPr="00AA4FBE">
        <w:rPr>
          <w:spacing w:val="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components</w:t>
      </w:r>
      <w:r w:rsidRPr="00AA4FBE">
        <w:rPr>
          <w:w w:val="60"/>
          <w:lang w:val="en-US"/>
        </w:rPr>
        <w:tab/>
      </w:r>
      <w:r w:rsidRPr="00AA4FBE">
        <w:rPr>
          <w:w w:val="65"/>
          <w:lang w:val="en-US"/>
        </w:rPr>
        <w:t>(DIN</w:t>
      </w:r>
      <w:r w:rsidRPr="00AA4FBE">
        <w:rPr>
          <w:spacing w:val="-2"/>
          <w:w w:val="65"/>
          <w:lang w:val="en-US"/>
        </w:rPr>
        <w:t xml:space="preserve"> </w:t>
      </w:r>
      <w:r w:rsidRPr="00AA4FBE">
        <w:rPr>
          <w:w w:val="65"/>
          <w:lang w:val="en-US"/>
        </w:rPr>
        <w:t>EN</w:t>
      </w:r>
      <w:r w:rsidRPr="00AA4FBE">
        <w:rPr>
          <w:spacing w:val="-7"/>
          <w:w w:val="65"/>
          <w:lang w:val="en-US"/>
        </w:rPr>
        <w:t xml:space="preserve"> </w:t>
      </w:r>
      <w:r w:rsidRPr="00AA4FBE">
        <w:rPr>
          <w:w w:val="65"/>
          <w:lang w:val="en-US"/>
        </w:rPr>
        <w:t>60529)</w:t>
      </w:r>
      <w:r w:rsidRPr="00AA4FBE">
        <w:rPr>
          <w:spacing w:val="1"/>
          <w:w w:val="65"/>
          <w:lang w:val="en-US"/>
        </w:rPr>
        <w:t xml:space="preserve"> </w:t>
      </w:r>
      <w:r w:rsidRPr="00AA4FBE">
        <w:rPr>
          <w:w w:val="65"/>
          <w:lang w:val="en-US"/>
        </w:rPr>
        <w:t>IP30</w:t>
      </w:r>
    </w:p>
    <w:p w:rsidR="00F3237E" w:rsidRPr="00AA4FBE" w:rsidRDefault="001727B4">
      <w:pPr>
        <w:pStyle w:val="Pagrindinistekstas"/>
        <w:tabs>
          <w:tab w:val="left" w:leader="dot" w:pos="4018"/>
        </w:tabs>
        <w:spacing w:before="11"/>
        <w:ind w:left="249"/>
        <w:rPr>
          <w:lang w:val="en-US"/>
        </w:rPr>
      </w:pPr>
      <w:r w:rsidRPr="00AA4FBE">
        <w:rPr>
          <w:w w:val="60"/>
          <w:lang w:val="en-US"/>
        </w:rPr>
        <w:t>Degree</w:t>
      </w:r>
      <w:r w:rsidRPr="00AA4FBE">
        <w:rPr>
          <w:spacing w:val="-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of</w:t>
      </w:r>
      <w:r w:rsidRPr="00AA4FBE">
        <w:rPr>
          <w:spacing w:val="-4"/>
          <w:w w:val="60"/>
          <w:lang w:val="en-US"/>
        </w:rPr>
        <w:t xml:space="preserve"> </w:t>
      </w:r>
      <w:r w:rsidRPr="00AA4FBE">
        <w:rPr>
          <w:w w:val="60"/>
          <w:lang w:val="en-US"/>
        </w:rPr>
        <w:t>protection,</w:t>
      </w:r>
      <w:r w:rsidRPr="00AA4FBE">
        <w:rPr>
          <w:spacing w:val="-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terminals</w:t>
      </w:r>
      <w:r w:rsidRPr="00AA4FBE">
        <w:rPr>
          <w:w w:val="60"/>
          <w:lang w:val="en-US"/>
        </w:rPr>
        <w:tab/>
      </w:r>
      <w:r w:rsidRPr="00AA4FBE">
        <w:rPr>
          <w:w w:val="65"/>
          <w:lang w:val="en-US"/>
        </w:rPr>
        <w:t>(DIN</w:t>
      </w:r>
      <w:r w:rsidRPr="00AA4FBE">
        <w:rPr>
          <w:spacing w:val="-1"/>
          <w:w w:val="65"/>
          <w:lang w:val="en-US"/>
        </w:rPr>
        <w:t xml:space="preserve"> </w:t>
      </w:r>
      <w:r w:rsidRPr="00AA4FBE">
        <w:rPr>
          <w:w w:val="65"/>
          <w:lang w:val="en-US"/>
        </w:rPr>
        <w:t>EN</w:t>
      </w:r>
      <w:r w:rsidRPr="00AA4FBE">
        <w:rPr>
          <w:spacing w:val="-5"/>
          <w:w w:val="65"/>
          <w:lang w:val="en-US"/>
        </w:rPr>
        <w:t xml:space="preserve"> </w:t>
      </w:r>
      <w:r w:rsidRPr="00AA4FBE">
        <w:rPr>
          <w:w w:val="65"/>
          <w:lang w:val="en-US"/>
        </w:rPr>
        <w:t>60529)</w:t>
      </w:r>
      <w:r w:rsidRPr="00AA4FBE">
        <w:rPr>
          <w:spacing w:val="2"/>
          <w:w w:val="65"/>
          <w:lang w:val="en-US"/>
        </w:rPr>
        <w:t xml:space="preserve"> </w:t>
      </w:r>
      <w:r w:rsidRPr="00AA4FBE">
        <w:rPr>
          <w:w w:val="65"/>
          <w:lang w:val="en-US"/>
        </w:rPr>
        <w:t>IP20</w:t>
      </w:r>
    </w:p>
    <w:p w:rsidR="00F3237E" w:rsidRPr="00AA4FBE" w:rsidRDefault="001727B4">
      <w:pPr>
        <w:pStyle w:val="Pagrindinistekstas"/>
        <w:tabs>
          <w:tab w:val="left" w:leader="dot" w:pos="4321"/>
        </w:tabs>
        <w:spacing w:before="9"/>
        <w:ind w:left="249"/>
        <w:rPr>
          <w:lang w:val="en-US"/>
        </w:rPr>
      </w:pPr>
      <w:r w:rsidRPr="00AA4FBE">
        <w:rPr>
          <w:spacing w:val="-1"/>
          <w:w w:val="60"/>
          <w:lang w:val="en-US"/>
        </w:rPr>
        <w:t>Enclosure</w:t>
      </w:r>
      <w:r w:rsidRPr="00AA4FBE">
        <w:rPr>
          <w:spacing w:val="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material</w:t>
      </w:r>
      <w:r w:rsidRPr="00AA4FBE">
        <w:rPr>
          <w:w w:val="60"/>
          <w:lang w:val="en-US"/>
        </w:rPr>
        <w:tab/>
      </w:r>
      <w:r w:rsidRPr="00AA4FBE">
        <w:rPr>
          <w:w w:val="70"/>
          <w:lang w:val="en-US"/>
        </w:rPr>
        <w:t>polycarbonate</w:t>
      </w:r>
    </w:p>
    <w:p w:rsidR="00F3237E" w:rsidRPr="00AA4FBE" w:rsidRDefault="001727B4">
      <w:pPr>
        <w:pStyle w:val="Pagrindinistekstas"/>
        <w:spacing w:before="11"/>
        <w:ind w:left="249"/>
        <w:rPr>
          <w:lang w:val="en-US"/>
        </w:rPr>
      </w:pPr>
      <w:r w:rsidRPr="00AA4FBE">
        <w:rPr>
          <w:spacing w:val="-2"/>
          <w:w w:val="50"/>
          <w:lang w:val="en-US"/>
        </w:rPr>
        <w:t>Flammability</w:t>
      </w:r>
      <w:r w:rsidRPr="00AA4FBE">
        <w:rPr>
          <w:spacing w:val="9"/>
          <w:w w:val="50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class</w:t>
      </w:r>
      <w:r w:rsidRPr="00AA4FBE">
        <w:rPr>
          <w:spacing w:val="-14"/>
          <w:w w:val="50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...............................................................................................................</w:t>
      </w:r>
      <w:r w:rsidRPr="00AA4FBE">
        <w:rPr>
          <w:spacing w:val="19"/>
          <w:w w:val="50"/>
          <w:lang w:val="en-US"/>
        </w:rPr>
        <w:t xml:space="preserve"> </w:t>
      </w:r>
      <w:r w:rsidRPr="00AA4FBE">
        <w:rPr>
          <w:spacing w:val="-1"/>
          <w:w w:val="50"/>
          <w:lang w:val="en-US"/>
        </w:rPr>
        <w:t>UL94V-0</w:t>
      </w:r>
    </w:p>
    <w:p w:rsidR="00F3237E" w:rsidRPr="00AA4FBE" w:rsidRDefault="001727B4">
      <w:pPr>
        <w:pStyle w:val="Pagrindinistekstas"/>
        <w:tabs>
          <w:tab w:val="left" w:leader="dot" w:pos="4681"/>
        </w:tabs>
        <w:spacing w:before="12"/>
        <w:ind w:left="249"/>
        <w:rPr>
          <w:lang w:val="en-US"/>
        </w:rPr>
      </w:pPr>
      <w:r w:rsidRPr="00AA4FBE">
        <w:rPr>
          <w:spacing w:val="-2"/>
          <w:w w:val="65"/>
          <w:lang w:val="en-US"/>
        </w:rPr>
        <w:t>Screw</w:t>
      </w:r>
      <w:r w:rsidRPr="00AA4FBE">
        <w:rPr>
          <w:spacing w:val="-5"/>
          <w:w w:val="65"/>
          <w:lang w:val="en-US"/>
        </w:rPr>
        <w:t xml:space="preserve"> </w:t>
      </w:r>
      <w:r w:rsidRPr="00AA4FBE">
        <w:rPr>
          <w:spacing w:val="-1"/>
          <w:w w:val="65"/>
          <w:lang w:val="en-US"/>
        </w:rPr>
        <w:t>mounting</w:t>
      </w:r>
      <w:r w:rsidRPr="00AA4FBE">
        <w:rPr>
          <w:spacing w:val="-1"/>
          <w:w w:val="65"/>
          <w:lang w:val="en-US"/>
        </w:rPr>
        <w:tab/>
      </w:r>
      <w:r w:rsidRPr="00AA4FBE">
        <w:rPr>
          <w:w w:val="70"/>
          <w:lang w:val="en-US"/>
        </w:rPr>
        <w:t>2</w:t>
      </w:r>
      <w:r w:rsidRPr="00AA4FBE">
        <w:rPr>
          <w:spacing w:val="-7"/>
          <w:w w:val="70"/>
          <w:lang w:val="en-US"/>
        </w:rPr>
        <w:t xml:space="preserve"> </w:t>
      </w:r>
      <w:r w:rsidRPr="00AA4FBE">
        <w:rPr>
          <w:w w:val="70"/>
          <w:lang w:val="en-US"/>
        </w:rPr>
        <w:t>x</w:t>
      </w:r>
      <w:r w:rsidRPr="00AA4FBE">
        <w:rPr>
          <w:spacing w:val="-12"/>
          <w:w w:val="70"/>
          <w:lang w:val="en-US"/>
        </w:rPr>
        <w:t xml:space="preserve"> </w:t>
      </w:r>
      <w:r w:rsidRPr="00AA4FBE">
        <w:rPr>
          <w:w w:val="70"/>
          <w:lang w:val="en-US"/>
        </w:rPr>
        <w:t>M4</w:t>
      </w:r>
    </w:p>
    <w:p w:rsidR="00F3237E" w:rsidRPr="00AA4FBE" w:rsidRDefault="001727B4">
      <w:pPr>
        <w:pStyle w:val="Pagrindinistekstas"/>
        <w:tabs>
          <w:tab w:val="left" w:leader="dot" w:pos="4570"/>
        </w:tabs>
        <w:spacing w:before="10"/>
        <w:ind w:left="249"/>
        <w:rPr>
          <w:lang w:val="en-US"/>
        </w:rPr>
      </w:pPr>
      <w:r w:rsidRPr="00AA4FBE">
        <w:rPr>
          <w:w w:val="60"/>
          <w:lang w:val="en-US"/>
        </w:rPr>
        <w:t>DIN</w:t>
      </w:r>
      <w:r w:rsidRPr="00AA4FBE">
        <w:rPr>
          <w:spacing w:val="-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rail</w:t>
      </w:r>
      <w:r w:rsidRPr="00AA4FBE">
        <w:rPr>
          <w:spacing w:val="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mounting</w:t>
      </w:r>
      <w:r w:rsidRPr="00AA4FBE">
        <w:rPr>
          <w:spacing w:val="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acc.</w:t>
      </w:r>
      <w:r w:rsidRPr="00AA4FBE">
        <w:rPr>
          <w:spacing w:val="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to</w:t>
      </w:r>
      <w:r w:rsidRPr="00AA4FBE">
        <w:rPr>
          <w:w w:val="60"/>
          <w:lang w:val="en-US"/>
        </w:rPr>
        <w:tab/>
      </w:r>
      <w:r w:rsidRPr="00AA4FBE">
        <w:rPr>
          <w:w w:val="65"/>
          <w:lang w:val="en-US"/>
        </w:rPr>
        <w:t>EC</w:t>
      </w:r>
      <w:r w:rsidRPr="00AA4FBE">
        <w:rPr>
          <w:spacing w:val="-1"/>
          <w:w w:val="65"/>
          <w:lang w:val="en-US"/>
        </w:rPr>
        <w:t xml:space="preserve"> </w:t>
      </w:r>
      <w:r w:rsidRPr="00AA4FBE">
        <w:rPr>
          <w:w w:val="65"/>
          <w:lang w:val="en-US"/>
        </w:rPr>
        <w:t>60715</w:t>
      </w:r>
    </w:p>
    <w:p w:rsidR="00F3237E" w:rsidRPr="00AA4FBE" w:rsidRDefault="001727B4">
      <w:pPr>
        <w:pStyle w:val="Pagrindinistekstas"/>
        <w:spacing w:before="10"/>
        <w:ind w:left="249"/>
        <w:rPr>
          <w:lang w:val="en-US"/>
        </w:rPr>
      </w:pPr>
      <w:r w:rsidRPr="00AA4FBE">
        <w:rPr>
          <w:w w:val="45"/>
          <w:lang w:val="en-US"/>
        </w:rPr>
        <w:t>Software</w:t>
      </w:r>
      <w:r w:rsidRPr="00AA4FBE">
        <w:rPr>
          <w:spacing w:val="78"/>
          <w:lang w:val="en-US"/>
        </w:rPr>
        <w:t xml:space="preserve"> </w:t>
      </w:r>
      <w:r w:rsidRPr="00AA4FBE">
        <w:rPr>
          <w:w w:val="45"/>
          <w:lang w:val="en-US"/>
        </w:rPr>
        <w:t>version</w:t>
      </w:r>
      <w:r w:rsidRPr="00AA4FBE">
        <w:rPr>
          <w:spacing w:val="27"/>
          <w:lang w:val="en-US"/>
        </w:rPr>
        <w:t xml:space="preserve"> </w:t>
      </w:r>
      <w:r w:rsidRPr="00AA4FBE">
        <w:rPr>
          <w:w w:val="45"/>
          <w:lang w:val="en-US"/>
        </w:rPr>
        <w:t>..............................................................................................................</w:t>
      </w:r>
      <w:r w:rsidRPr="00AA4FBE">
        <w:rPr>
          <w:spacing w:val="50"/>
          <w:lang w:val="en-US"/>
        </w:rPr>
        <w:t xml:space="preserve">  </w:t>
      </w:r>
      <w:r w:rsidRPr="00AA4FBE">
        <w:rPr>
          <w:w w:val="45"/>
          <w:lang w:val="en-US"/>
        </w:rPr>
        <w:t>D355</w:t>
      </w:r>
      <w:r w:rsidRPr="00AA4FBE">
        <w:rPr>
          <w:spacing w:val="11"/>
          <w:lang w:val="en-US"/>
        </w:rPr>
        <w:t xml:space="preserve">  </w:t>
      </w:r>
      <w:r w:rsidRPr="00AA4FBE">
        <w:rPr>
          <w:w w:val="45"/>
          <w:lang w:val="en-US"/>
        </w:rPr>
        <w:t>V1.0x</w:t>
      </w:r>
    </w:p>
    <w:p w:rsidR="00F3237E" w:rsidRPr="00AA4FBE" w:rsidRDefault="001727B4">
      <w:pPr>
        <w:pStyle w:val="Pagrindinistekstas"/>
        <w:tabs>
          <w:tab w:val="left" w:leader="dot" w:pos="4816"/>
        </w:tabs>
        <w:spacing w:before="11"/>
        <w:ind w:left="249"/>
        <w:rPr>
          <w:lang w:val="en-US"/>
        </w:rPr>
      </w:pPr>
      <w:r w:rsidRPr="00AA4FBE">
        <w:rPr>
          <w:w w:val="75"/>
          <w:lang w:val="en-US"/>
        </w:rPr>
        <w:t>Weight</w:t>
      </w:r>
      <w:r w:rsidRPr="00AA4FBE">
        <w:rPr>
          <w:w w:val="75"/>
          <w:lang w:val="en-US"/>
        </w:rPr>
        <w:tab/>
      </w:r>
      <w:r w:rsidRPr="00AA4FBE">
        <w:rPr>
          <w:w w:val="70"/>
          <w:lang w:val="en-US"/>
        </w:rPr>
        <w:t>150</w:t>
      </w:r>
      <w:r w:rsidRPr="00AA4FBE">
        <w:rPr>
          <w:spacing w:val="4"/>
          <w:w w:val="70"/>
          <w:lang w:val="en-US"/>
        </w:rPr>
        <w:t xml:space="preserve"> </w:t>
      </w:r>
      <w:r w:rsidRPr="00AA4FBE">
        <w:rPr>
          <w:w w:val="70"/>
          <w:lang w:val="en-US"/>
        </w:rPr>
        <w:t>g</w:t>
      </w:r>
    </w:p>
    <w:p w:rsidR="00F3237E" w:rsidRDefault="001727B4">
      <w:pPr>
        <w:pStyle w:val="Pagrindinistekstas"/>
        <w:spacing w:before="12"/>
        <w:ind w:left="249"/>
      </w:pPr>
      <w:proofErr w:type="gramStart"/>
      <w:r>
        <w:rPr>
          <w:w w:val="65"/>
        </w:rPr>
        <w:t>(</w:t>
      </w:r>
      <w:r>
        <w:rPr>
          <w:spacing w:val="21"/>
          <w:w w:val="65"/>
        </w:rPr>
        <w:t xml:space="preserve"> </w:t>
      </w:r>
      <w:r>
        <w:rPr>
          <w:w w:val="65"/>
        </w:rPr>
        <w:t>)*</w:t>
      </w:r>
      <w:r>
        <w:rPr>
          <w:spacing w:val="-5"/>
          <w:w w:val="65"/>
        </w:rPr>
        <w:t xml:space="preserve"> </w:t>
      </w:r>
      <w:r>
        <w:rPr>
          <w:w w:val="65"/>
        </w:rPr>
        <w:t>=</w:t>
      </w:r>
      <w:r>
        <w:rPr>
          <w:spacing w:val="-4"/>
          <w:w w:val="65"/>
        </w:rPr>
        <w:t xml:space="preserve"> </w:t>
      </w:r>
      <w:proofErr w:type="spellStart"/>
      <w:r>
        <w:rPr>
          <w:w w:val="65"/>
        </w:rPr>
        <w:t>factory</w:t>
      </w:r>
      <w:proofErr w:type="spellEnd"/>
      <w:proofErr w:type="gramEnd"/>
      <w:r>
        <w:rPr>
          <w:spacing w:val="-6"/>
          <w:w w:val="65"/>
        </w:rPr>
        <w:t xml:space="preserve"> </w:t>
      </w:r>
      <w:proofErr w:type="spellStart"/>
      <w:r>
        <w:rPr>
          <w:w w:val="65"/>
        </w:rPr>
        <w:t>setting</w:t>
      </w:r>
      <w:proofErr w:type="spellEnd"/>
    </w:p>
    <w:p w:rsidR="00F3237E" w:rsidRDefault="00F3237E">
      <w:pPr>
        <w:pStyle w:val="Pagrindinistekstas"/>
        <w:rPr>
          <w:sz w:val="22"/>
        </w:rPr>
      </w:pPr>
    </w:p>
    <w:p w:rsidR="00F3237E" w:rsidRDefault="00F3237E">
      <w:pPr>
        <w:pStyle w:val="Pagrindinistekstas"/>
        <w:rPr>
          <w:sz w:val="22"/>
        </w:rPr>
      </w:pPr>
    </w:p>
    <w:p w:rsidR="00F3237E" w:rsidRDefault="00F3237E">
      <w:pPr>
        <w:pStyle w:val="Pagrindinistekstas"/>
        <w:rPr>
          <w:sz w:val="22"/>
        </w:rPr>
      </w:pPr>
    </w:p>
    <w:p w:rsidR="00F3237E" w:rsidRDefault="00F3237E">
      <w:pPr>
        <w:pStyle w:val="Pagrindinistekstas"/>
        <w:spacing w:before="4"/>
        <w:rPr>
          <w:sz w:val="24"/>
        </w:rPr>
      </w:pPr>
    </w:p>
    <w:p w:rsidR="00F3237E" w:rsidRDefault="001727B4">
      <w:pPr>
        <w:pStyle w:val="Antrat1"/>
        <w:spacing w:before="0"/>
      </w:pPr>
      <w:proofErr w:type="spellStart"/>
      <w:r>
        <w:rPr>
          <w:w w:val="85"/>
        </w:rPr>
        <w:t>Ordering</w:t>
      </w:r>
      <w:proofErr w:type="spellEnd"/>
      <w:r>
        <w:rPr>
          <w:spacing w:val="-2"/>
          <w:w w:val="85"/>
        </w:rPr>
        <w:t xml:space="preserve"> </w:t>
      </w:r>
      <w:proofErr w:type="spellStart"/>
      <w:r>
        <w:rPr>
          <w:w w:val="85"/>
        </w:rPr>
        <w:t>information</w:t>
      </w:r>
      <w:proofErr w:type="spellEnd"/>
    </w:p>
    <w:p w:rsidR="00F3237E" w:rsidRDefault="00F3237E">
      <w:pPr>
        <w:sectPr w:rsidR="00F3237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244" w:space="143"/>
            <w:col w:w="5303"/>
          </w:cols>
        </w:sectPr>
      </w:pPr>
    </w:p>
    <w:p w:rsidR="00F3237E" w:rsidRDefault="00F3237E">
      <w:pPr>
        <w:pStyle w:val="Pagrindinistekstas"/>
        <w:rPr>
          <w:rFonts w:ascii="Tahoma"/>
          <w:b/>
          <w:sz w:val="5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070"/>
        <w:gridCol w:w="2779"/>
        <w:gridCol w:w="1382"/>
        <w:gridCol w:w="1224"/>
        <w:gridCol w:w="2605"/>
        <w:gridCol w:w="1399"/>
      </w:tblGrid>
      <w:tr w:rsidR="00F3237E">
        <w:trPr>
          <w:trHeight w:val="230"/>
        </w:trPr>
        <w:tc>
          <w:tcPr>
            <w:tcW w:w="1070" w:type="dxa"/>
          </w:tcPr>
          <w:p w:rsidR="00F3237E" w:rsidRDefault="001727B4">
            <w:pPr>
              <w:pStyle w:val="TableParagraph"/>
              <w:spacing w:before="9" w:line="202" w:lineRule="exact"/>
              <w:ind w:left="129"/>
              <w:rPr>
                <w:sz w:val="18"/>
              </w:rPr>
            </w:pPr>
            <w:r>
              <w:rPr>
                <w:sz w:val="18"/>
              </w:rPr>
              <w:t>Typ</w:t>
            </w:r>
          </w:p>
        </w:tc>
        <w:tc>
          <w:tcPr>
            <w:tcW w:w="2779" w:type="dxa"/>
          </w:tcPr>
          <w:p w:rsidR="00F3237E" w:rsidRDefault="001727B4">
            <w:pPr>
              <w:pStyle w:val="TableParagraph"/>
              <w:spacing w:line="211" w:lineRule="exact"/>
              <w:ind w:left="194"/>
              <w:rPr>
                <w:sz w:val="18"/>
              </w:rPr>
            </w:pPr>
            <w:r>
              <w:rPr>
                <w:rFonts w:ascii="Tahoma" w:hAnsi="Tahoma"/>
                <w:b/>
                <w:w w:val="90"/>
                <w:sz w:val="18"/>
              </w:rPr>
              <w:t>Napięcie</w:t>
            </w:r>
            <w:r>
              <w:rPr>
                <w:rFonts w:ascii="Tahoma" w:hAnsi="Tahoma"/>
                <w:b/>
                <w:spacing w:val="-9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zasilania</w:t>
            </w:r>
            <w:r>
              <w:rPr>
                <w:w w:val="90"/>
                <w:sz w:val="18"/>
              </w:rPr>
              <w:t>.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U</w:t>
            </w:r>
            <w:r>
              <w:rPr>
                <w:w w:val="90"/>
                <w:position w:val="-4"/>
                <w:sz w:val="14"/>
              </w:rPr>
              <w:t>s</w:t>
            </w:r>
            <w:r>
              <w:rPr>
                <w:spacing w:val="5"/>
                <w:w w:val="90"/>
                <w:position w:val="-4"/>
                <w:sz w:val="14"/>
              </w:rPr>
              <w:t xml:space="preserve"> </w:t>
            </w:r>
            <w:r>
              <w:rPr>
                <w:w w:val="90"/>
                <w:sz w:val="18"/>
              </w:rPr>
              <w:t>=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U</w:t>
            </w:r>
            <w:r>
              <w:rPr>
                <w:w w:val="90"/>
                <w:position w:val="-4"/>
                <w:sz w:val="14"/>
              </w:rPr>
              <w:t>n</w:t>
            </w:r>
            <w:r>
              <w:rPr>
                <w:w w:val="90"/>
                <w:sz w:val="18"/>
              </w:rPr>
              <w:t>*</w:t>
            </w:r>
          </w:p>
        </w:tc>
        <w:tc>
          <w:tcPr>
            <w:tcW w:w="1382" w:type="dxa"/>
          </w:tcPr>
          <w:p w:rsidR="00F3237E" w:rsidRDefault="001727B4">
            <w:pPr>
              <w:pStyle w:val="TableParagraph"/>
              <w:spacing w:before="9" w:line="202" w:lineRule="exact"/>
              <w:ind w:right="287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Art.-Nr.</w:t>
            </w:r>
          </w:p>
        </w:tc>
        <w:tc>
          <w:tcPr>
            <w:tcW w:w="1224" w:type="dxa"/>
          </w:tcPr>
          <w:p w:rsidR="00F3237E" w:rsidRDefault="001727B4">
            <w:pPr>
              <w:pStyle w:val="TableParagraph"/>
              <w:spacing w:before="9" w:line="202" w:lineRule="exact"/>
              <w:ind w:left="283"/>
              <w:rPr>
                <w:sz w:val="18"/>
              </w:rPr>
            </w:pPr>
            <w:proofErr w:type="spellStart"/>
            <w:r>
              <w:rPr>
                <w:sz w:val="18"/>
              </w:rPr>
              <w:t>Type</w:t>
            </w:r>
            <w:proofErr w:type="spellEnd"/>
          </w:p>
        </w:tc>
        <w:tc>
          <w:tcPr>
            <w:tcW w:w="2605" w:type="dxa"/>
          </w:tcPr>
          <w:p w:rsidR="00F3237E" w:rsidRDefault="001727B4">
            <w:pPr>
              <w:pStyle w:val="TableParagraph"/>
              <w:spacing w:before="9" w:line="202" w:lineRule="exact"/>
              <w:ind w:left="195"/>
              <w:rPr>
                <w:sz w:val="18"/>
              </w:rPr>
            </w:pPr>
            <w:r>
              <w:rPr>
                <w:w w:val="95"/>
                <w:sz w:val="18"/>
              </w:rPr>
              <w:t>Supply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voltage</w:t>
            </w:r>
            <w:proofErr w:type="spellEnd"/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U</w:t>
            </w:r>
            <w:r>
              <w:rPr>
                <w:w w:val="95"/>
                <w:position w:val="-4"/>
                <w:sz w:val="14"/>
              </w:rPr>
              <w:t>s</w:t>
            </w:r>
            <w:r>
              <w:rPr>
                <w:spacing w:val="9"/>
                <w:w w:val="95"/>
                <w:position w:val="-4"/>
                <w:sz w:val="14"/>
              </w:rPr>
              <w:t xml:space="preserve"> </w:t>
            </w:r>
            <w:r>
              <w:rPr>
                <w:w w:val="95"/>
                <w:sz w:val="18"/>
              </w:rPr>
              <w:t>=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U</w:t>
            </w:r>
            <w:r>
              <w:rPr>
                <w:w w:val="95"/>
                <w:position w:val="-4"/>
                <w:sz w:val="14"/>
              </w:rPr>
              <w:t>n</w:t>
            </w:r>
            <w:r>
              <w:rPr>
                <w:w w:val="95"/>
                <w:sz w:val="18"/>
              </w:rPr>
              <w:t>*</w:t>
            </w:r>
          </w:p>
        </w:tc>
        <w:tc>
          <w:tcPr>
            <w:tcW w:w="1399" w:type="dxa"/>
          </w:tcPr>
          <w:p w:rsidR="00F3237E" w:rsidRDefault="001727B4">
            <w:pPr>
              <w:pStyle w:val="TableParagraph"/>
              <w:spacing w:before="9" w:line="202" w:lineRule="exact"/>
              <w:ind w:right="130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Art.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No.</w:t>
            </w:r>
          </w:p>
        </w:tc>
      </w:tr>
      <w:tr w:rsidR="00F3237E">
        <w:trPr>
          <w:trHeight w:val="211"/>
        </w:trPr>
        <w:tc>
          <w:tcPr>
            <w:tcW w:w="1070" w:type="dxa"/>
          </w:tcPr>
          <w:p w:rsidR="00F3237E" w:rsidRDefault="001727B4">
            <w:pPr>
              <w:pStyle w:val="TableParagraph"/>
              <w:spacing w:line="192" w:lineRule="exact"/>
              <w:ind w:left="129"/>
              <w:rPr>
                <w:sz w:val="18"/>
              </w:rPr>
            </w:pPr>
            <w:proofErr w:type="gramStart"/>
            <w:r>
              <w:rPr>
                <w:w w:val="75"/>
                <w:sz w:val="18"/>
              </w:rPr>
              <w:t>isoMED</w:t>
            </w:r>
            <w:proofErr w:type="gramEnd"/>
            <w:r>
              <w:rPr>
                <w:w w:val="75"/>
                <w:sz w:val="18"/>
              </w:rPr>
              <w:t>427P-2</w:t>
            </w:r>
          </w:p>
        </w:tc>
        <w:tc>
          <w:tcPr>
            <w:tcW w:w="2779" w:type="dxa"/>
          </w:tcPr>
          <w:p w:rsidR="00F3237E" w:rsidRDefault="001727B4">
            <w:pPr>
              <w:pStyle w:val="TableParagraph"/>
              <w:spacing w:line="192" w:lineRule="exact"/>
              <w:ind w:left="200"/>
              <w:rPr>
                <w:sz w:val="18"/>
              </w:rPr>
            </w:pPr>
            <w:r>
              <w:rPr>
                <w:w w:val="55"/>
                <w:sz w:val="18"/>
              </w:rPr>
              <w:t>AC</w:t>
            </w:r>
            <w:r>
              <w:rPr>
                <w:spacing w:val="-2"/>
                <w:w w:val="55"/>
                <w:sz w:val="18"/>
              </w:rPr>
              <w:t xml:space="preserve"> </w:t>
            </w:r>
            <w:r>
              <w:rPr>
                <w:w w:val="55"/>
                <w:sz w:val="18"/>
              </w:rPr>
              <w:t>70...264</w:t>
            </w:r>
            <w:r>
              <w:rPr>
                <w:spacing w:val="17"/>
                <w:w w:val="55"/>
                <w:sz w:val="18"/>
              </w:rPr>
              <w:t xml:space="preserve"> </w:t>
            </w:r>
            <w:r>
              <w:rPr>
                <w:w w:val="55"/>
                <w:sz w:val="18"/>
              </w:rPr>
              <w:t>V,</w:t>
            </w:r>
            <w:r>
              <w:rPr>
                <w:spacing w:val="15"/>
                <w:w w:val="55"/>
                <w:sz w:val="18"/>
              </w:rPr>
              <w:t xml:space="preserve"> </w:t>
            </w:r>
            <w:r>
              <w:rPr>
                <w:w w:val="55"/>
                <w:sz w:val="18"/>
              </w:rPr>
              <w:t>42...460</w:t>
            </w:r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w w:val="55"/>
                <w:sz w:val="18"/>
              </w:rPr>
              <w:t>Hz</w:t>
            </w:r>
            <w:proofErr w:type="spellEnd"/>
          </w:p>
        </w:tc>
        <w:tc>
          <w:tcPr>
            <w:tcW w:w="1382" w:type="dxa"/>
          </w:tcPr>
          <w:p w:rsidR="00F3237E" w:rsidRDefault="001727B4">
            <w:pPr>
              <w:pStyle w:val="TableParagraph"/>
              <w:spacing w:line="192" w:lineRule="exact"/>
              <w:ind w:right="280"/>
              <w:jc w:val="right"/>
              <w:rPr>
                <w:sz w:val="18"/>
              </w:rPr>
            </w:pPr>
            <w:r>
              <w:rPr>
                <w:w w:val="65"/>
                <w:sz w:val="18"/>
              </w:rPr>
              <w:t>B</w:t>
            </w:r>
            <w:r>
              <w:rPr>
                <w:spacing w:val="-3"/>
                <w:w w:val="65"/>
                <w:sz w:val="18"/>
              </w:rPr>
              <w:t xml:space="preserve"> </w:t>
            </w:r>
            <w:r>
              <w:rPr>
                <w:w w:val="65"/>
                <w:sz w:val="18"/>
              </w:rPr>
              <w:t>7207</w:t>
            </w:r>
            <w:r>
              <w:rPr>
                <w:spacing w:val="2"/>
                <w:w w:val="65"/>
                <w:sz w:val="18"/>
              </w:rPr>
              <w:t xml:space="preserve"> </w:t>
            </w:r>
            <w:r>
              <w:rPr>
                <w:w w:val="65"/>
                <w:sz w:val="18"/>
              </w:rPr>
              <w:t>5301</w:t>
            </w:r>
          </w:p>
        </w:tc>
        <w:tc>
          <w:tcPr>
            <w:tcW w:w="1224" w:type="dxa"/>
          </w:tcPr>
          <w:p w:rsidR="00F3237E" w:rsidRDefault="001727B4">
            <w:pPr>
              <w:pStyle w:val="TableParagraph"/>
              <w:spacing w:line="192" w:lineRule="exact"/>
              <w:ind w:left="283"/>
              <w:rPr>
                <w:sz w:val="18"/>
              </w:rPr>
            </w:pPr>
            <w:proofErr w:type="gramStart"/>
            <w:r>
              <w:rPr>
                <w:w w:val="75"/>
                <w:sz w:val="18"/>
              </w:rPr>
              <w:t>isoMED</w:t>
            </w:r>
            <w:proofErr w:type="gramEnd"/>
            <w:r>
              <w:rPr>
                <w:w w:val="75"/>
                <w:sz w:val="18"/>
              </w:rPr>
              <w:t>427P-2</w:t>
            </w:r>
          </w:p>
        </w:tc>
        <w:tc>
          <w:tcPr>
            <w:tcW w:w="2605" w:type="dxa"/>
          </w:tcPr>
          <w:p w:rsidR="00F3237E" w:rsidRDefault="001727B4">
            <w:pPr>
              <w:pStyle w:val="TableParagraph"/>
              <w:spacing w:line="192" w:lineRule="exact"/>
              <w:ind w:left="201"/>
              <w:rPr>
                <w:sz w:val="18"/>
              </w:rPr>
            </w:pPr>
            <w:r>
              <w:rPr>
                <w:w w:val="55"/>
                <w:sz w:val="18"/>
              </w:rPr>
              <w:t>AC</w:t>
            </w:r>
            <w:r>
              <w:rPr>
                <w:spacing w:val="-1"/>
                <w:w w:val="55"/>
                <w:sz w:val="18"/>
              </w:rPr>
              <w:t xml:space="preserve"> </w:t>
            </w:r>
            <w:r>
              <w:rPr>
                <w:w w:val="55"/>
                <w:sz w:val="18"/>
              </w:rPr>
              <w:t>70...264</w:t>
            </w:r>
            <w:r>
              <w:rPr>
                <w:spacing w:val="12"/>
                <w:w w:val="55"/>
                <w:sz w:val="18"/>
              </w:rPr>
              <w:t xml:space="preserve"> </w:t>
            </w:r>
            <w:r>
              <w:rPr>
                <w:w w:val="55"/>
                <w:sz w:val="18"/>
              </w:rPr>
              <w:t>V,</w:t>
            </w:r>
            <w:r>
              <w:rPr>
                <w:spacing w:val="18"/>
                <w:w w:val="55"/>
                <w:sz w:val="18"/>
              </w:rPr>
              <w:t xml:space="preserve"> </w:t>
            </w:r>
            <w:r>
              <w:rPr>
                <w:w w:val="55"/>
                <w:sz w:val="18"/>
              </w:rPr>
              <w:t>42...460</w:t>
            </w:r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w w:val="55"/>
                <w:sz w:val="18"/>
              </w:rPr>
              <w:t>Hz</w:t>
            </w:r>
            <w:proofErr w:type="spellEnd"/>
          </w:p>
        </w:tc>
        <w:tc>
          <w:tcPr>
            <w:tcW w:w="1399" w:type="dxa"/>
          </w:tcPr>
          <w:p w:rsidR="00F3237E" w:rsidRDefault="001727B4">
            <w:pPr>
              <w:pStyle w:val="TableParagraph"/>
              <w:spacing w:line="192" w:lineRule="exact"/>
              <w:ind w:right="126"/>
              <w:jc w:val="right"/>
              <w:rPr>
                <w:sz w:val="18"/>
              </w:rPr>
            </w:pPr>
            <w:r>
              <w:rPr>
                <w:w w:val="65"/>
                <w:sz w:val="18"/>
              </w:rPr>
              <w:t>B</w:t>
            </w:r>
            <w:r>
              <w:rPr>
                <w:spacing w:val="-5"/>
                <w:w w:val="65"/>
                <w:sz w:val="18"/>
              </w:rPr>
              <w:t xml:space="preserve"> </w:t>
            </w:r>
            <w:r>
              <w:rPr>
                <w:w w:val="65"/>
                <w:sz w:val="18"/>
              </w:rPr>
              <w:t>7207</w:t>
            </w:r>
            <w:r>
              <w:rPr>
                <w:spacing w:val="-3"/>
                <w:w w:val="65"/>
                <w:sz w:val="18"/>
              </w:rPr>
              <w:t xml:space="preserve"> </w:t>
            </w:r>
            <w:r>
              <w:rPr>
                <w:w w:val="65"/>
                <w:sz w:val="18"/>
              </w:rPr>
              <w:t>5301</w:t>
            </w:r>
          </w:p>
        </w:tc>
      </w:tr>
    </w:tbl>
    <w:p w:rsidR="00F3237E" w:rsidRDefault="00F3237E">
      <w:pPr>
        <w:spacing w:line="192" w:lineRule="exact"/>
        <w:jc w:val="right"/>
        <w:rPr>
          <w:sz w:val="18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1727B4">
      <w:pPr>
        <w:spacing w:before="15"/>
        <w:ind w:left="249"/>
        <w:rPr>
          <w:sz w:val="16"/>
        </w:rPr>
      </w:pPr>
      <w:r>
        <w:rPr>
          <w:w w:val="60"/>
          <w:sz w:val="16"/>
        </w:rPr>
        <w:t>*absolutne wartości</w:t>
      </w:r>
      <w:r>
        <w:rPr>
          <w:spacing w:val="1"/>
          <w:w w:val="60"/>
          <w:sz w:val="16"/>
        </w:rPr>
        <w:t xml:space="preserve"> </w:t>
      </w:r>
      <w:r>
        <w:rPr>
          <w:w w:val="60"/>
          <w:sz w:val="16"/>
        </w:rPr>
        <w:t>zakresu</w:t>
      </w:r>
      <w:r>
        <w:rPr>
          <w:spacing w:val="-1"/>
          <w:w w:val="60"/>
          <w:sz w:val="16"/>
        </w:rPr>
        <w:t xml:space="preserve"> </w:t>
      </w:r>
      <w:r>
        <w:rPr>
          <w:w w:val="60"/>
          <w:sz w:val="16"/>
        </w:rPr>
        <w:t>napięcia</w:t>
      </w:r>
    </w:p>
    <w:p w:rsidR="00F3237E" w:rsidRDefault="00F3237E">
      <w:pPr>
        <w:pStyle w:val="Pagrindinistekstas"/>
        <w:rPr>
          <w:sz w:val="20"/>
        </w:rPr>
      </w:pPr>
    </w:p>
    <w:p w:rsidR="00F3237E" w:rsidRDefault="001727B4">
      <w:pPr>
        <w:pStyle w:val="Pagrindinistekstas"/>
        <w:tabs>
          <w:tab w:val="left" w:pos="4539"/>
        </w:tabs>
        <w:ind w:left="249"/>
      </w:pPr>
      <w:r>
        <w:rPr>
          <w:w w:val="65"/>
        </w:rPr>
        <w:t>STW2</w:t>
      </w:r>
      <w:r>
        <w:rPr>
          <w:spacing w:val="3"/>
          <w:w w:val="65"/>
        </w:rPr>
        <w:t xml:space="preserve"> </w:t>
      </w:r>
      <w:r>
        <w:rPr>
          <w:w w:val="65"/>
        </w:rPr>
        <w:t>Pomiarowy</w:t>
      </w:r>
      <w:r>
        <w:rPr>
          <w:spacing w:val="-9"/>
          <w:w w:val="65"/>
        </w:rPr>
        <w:t xml:space="preserve"> </w:t>
      </w:r>
      <w:r>
        <w:rPr>
          <w:w w:val="65"/>
        </w:rPr>
        <w:t>przekładnik</w:t>
      </w:r>
      <w:r>
        <w:rPr>
          <w:spacing w:val="-9"/>
          <w:w w:val="65"/>
        </w:rPr>
        <w:t xml:space="preserve"> </w:t>
      </w:r>
      <w:r>
        <w:rPr>
          <w:w w:val="65"/>
        </w:rPr>
        <w:t>prądowy</w:t>
      </w:r>
      <w:r>
        <w:rPr>
          <w:w w:val="65"/>
        </w:rPr>
        <w:tab/>
        <w:t>B</w:t>
      </w:r>
      <w:r>
        <w:rPr>
          <w:spacing w:val="-2"/>
          <w:w w:val="65"/>
        </w:rPr>
        <w:t xml:space="preserve"> </w:t>
      </w:r>
      <w:r>
        <w:rPr>
          <w:w w:val="65"/>
        </w:rPr>
        <w:t>942</w:t>
      </w:r>
      <w:r>
        <w:rPr>
          <w:spacing w:val="-1"/>
          <w:w w:val="65"/>
        </w:rPr>
        <w:t xml:space="preserve"> </w:t>
      </w:r>
      <w:r>
        <w:rPr>
          <w:w w:val="65"/>
        </w:rPr>
        <w:t>709</w:t>
      </w:r>
    </w:p>
    <w:p w:rsidR="00F3237E" w:rsidRDefault="001727B4">
      <w:pPr>
        <w:pStyle w:val="Pagrindinistekstas"/>
        <w:tabs>
          <w:tab w:val="left" w:pos="4539"/>
        </w:tabs>
        <w:spacing w:before="10"/>
        <w:ind w:left="249"/>
      </w:pPr>
      <w:r>
        <w:rPr>
          <w:w w:val="60"/>
        </w:rPr>
        <w:t>ES0107</w:t>
      </w:r>
      <w:r>
        <w:rPr>
          <w:spacing w:val="16"/>
          <w:w w:val="60"/>
        </w:rPr>
        <w:t xml:space="preserve"> </w:t>
      </w:r>
      <w:r>
        <w:rPr>
          <w:w w:val="60"/>
        </w:rPr>
        <w:t>Czujnik</w:t>
      </w:r>
      <w:r>
        <w:rPr>
          <w:spacing w:val="-3"/>
          <w:w w:val="60"/>
        </w:rPr>
        <w:t xml:space="preserve"> </w:t>
      </w:r>
      <w:r>
        <w:rPr>
          <w:w w:val="60"/>
        </w:rPr>
        <w:t>temperatury,</w:t>
      </w:r>
      <w:r>
        <w:rPr>
          <w:spacing w:val="-5"/>
          <w:w w:val="60"/>
        </w:rPr>
        <w:t xml:space="preserve"> </w:t>
      </w:r>
      <w:r>
        <w:rPr>
          <w:w w:val="60"/>
        </w:rPr>
        <w:t>PTC</w:t>
      </w:r>
      <w:r>
        <w:rPr>
          <w:w w:val="60"/>
        </w:rPr>
        <w:tab/>
      </w:r>
      <w:r>
        <w:rPr>
          <w:w w:val="65"/>
        </w:rPr>
        <w:t>B</w:t>
      </w:r>
      <w:r>
        <w:rPr>
          <w:spacing w:val="-3"/>
          <w:w w:val="65"/>
        </w:rPr>
        <w:t xml:space="preserve"> </w:t>
      </w:r>
      <w:r>
        <w:rPr>
          <w:w w:val="65"/>
        </w:rPr>
        <w:t>924</w:t>
      </w:r>
      <w:r>
        <w:rPr>
          <w:spacing w:val="7"/>
          <w:w w:val="65"/>
        </w:rPr>
        <w:t xml:space="preserve"> </w:t>
      </w:r>
      <w:r>
        <w:rPr>
          <w:w w:val="65"/>
        </w:rPr>
        <w:t>186</w:t>
      </w:r>
    </w:p>
    <w:p w:rsidR="00F3237E" w:rsidRPr="00AA4FBE" w:rsidRDefault="001727B4">
      <w:pPr>
        <w:pStyle w:val="Pagrindinistekstas"/>
        <w:tabs>
          <w:tab w:val="left" w:pos="4539"/>
        </w:tabs>
        <w:spacing w:before="11"/>
        <w:ind w:left="249"/>
        <w:rPr>
          <w:lang w:val="en-US"/>
        </w:rPr>
      </w:pPr>
      <w:r w:rsidRPr="00AA4FBE">
        <w:rPr>
          <w:w w:val="65"/>
          <w:lang w:val="en-US"/>
        </w:rPr>
        <w:t>XM420</w:t>
      </w:r>
      <w:r w:rsidRPr="00AA4FBE">
        <w:rPr>
          <w:spacing w:val="-1"/>
          <w:w w:val="65"/>
          <w:lang w:val="en-US"/>
        </w:rPr>
        <w:t xml:space="preserve"> </w:t>
      </w:r>
      <w:r w:rsidRPr="00AA4FBE">
        <w:rPr>
          <w:w w:val="65"/>
          <w:lang w:val="en-US"/>
        </w:rPr>
        <w:t>Ramka</w:t>
      </w:r>
      <w:r w:rsidRPr="00AA4FBE">
        <w:rPr>
          <w:spacing w:val="-5"/>
          <w:w w:val="65"/>
          <w:lang w:val="en-US"/>
        </w:rPr>
        <w:t xml:space="preserve"> </w:t>
      </w:r>
      <w:r w:rsidRPr="00AA4FBE">
        <w:rPr>
          <w:w w:val="65"/>
          <w:lang w:val="en-US"/>
        </w:rPr>
        <w:t>montażowa</w:t>
      </w:r>
      <w:r w:rsidRPr="00AA4FBE">
        <w:rPr>
          <w:w w:val="65"/>
          <w:lang w:val="en-US"/>
        </w:rPr>
        <w:tab/>
        <w:t>B</w:t>
      </w:r>
      <w:r w:rsidRPr="00AA4FBE">
        <w:rPr>
          <w:spacing w:val="-2"/>
          <w:w w:val="65"/>
          <w:lang w:val="en-US"/>
        </w:rPr>
        <w:t xml:space="preserve"> </w:t>
      </w:r>
      <w:r w:rsidRPr="00AA4FBE">
        <w:rPr>
          <w:w w:val="65"/>
          <w:lang w:val="en-US"/>
        </w:rPr>
        <w:t>990</w:t>
      </w:r>
      <w:r w:rsidRPr="00AA4FBE">
        <w:rPr>
          <w:spacing w:val="4"/>
          <w:w w:val="65"/>
          <w:lang w:val="en-US"/>
        </w:rPr>
        <w:t xml:space="preserve"> </w:t>
      </w:r>
      <w:r w:rsidRPr="00AA4FBE">
        <w:rPr>
          <w:w w:val="65"/>
          <w:lang w:val="en-US"/>
        </w:rPr>
        <w:t>994</w:t>
      </w:r>
    </w:p>
    <w:p w:rsidR="00F3237E" w:rsidRPr="00AA4FBE" w:rsidRDefault="001727B4">
      <w:pPr>
        <w:spacing w:before="15"/>
        <w:ind w:left="249"/>
        <w:rPr>
          <w:sz w:val="16"/>
          <w:lang w:val="en-US"/>
        </w:rPr>
      </w:pPr>
      <w:r w:rsidRPr="00AA4FBE">
        <w:rPr>
          <w:lang w:val="en-US"/>
        </w:rPr>
        <w:br w:type="column"/>
      </w:r>
      <w:r w:rsidRPr="00AA4FBE">
        <w:rPr>
          <w:w w:val="60"/>
          <w:sz w:val="16"/>
          <w:lang w:val="en-US"/>
        </w:rPr>
        <w:t>*Absolute</w:t>
      </w:r>
      <w:r w:rsidRPr="00AA4FBE">
        <w:rPr>
          <w:spacing w:val="6"/>
          <w:w w:val="60"/>
          <w:sz w:val="16"/>
          <w:lang w:val="en-US"/>
        </w:rPr>
        <w:t xml:space="preserve"> </w:t>
      </w:r>
      <w:r w:rsidRPr="00AA4FBE">
        <w:rPr>
          <w:w w:val="60"/>
          <w:sz w:val="16"/>
          <w:lang w:val="en-US"/>
        </w:rPr>
        <w:t>values</w:t>
      </w:r>
      <w:r w:rsidRPr="00AA4FBE">
        <w:rPr>
          <w:spacing w:val="12"/>
          <w:w w:val="60"/>
          <w:sz w:val="16"/>
          <w:lang w:val="en-US"/>
        </w:rPr>
        <w:t xml:space="preserve"> </w:t>
      </w:r>
      <w:r w:rsidRPr="00AA4FBE">
        <w:rPr>
          <w:w w:val="60"/>
          <w:sz w:val="16"/>
          <w:lang w:val="en-US"/>
        </w:rPr>
        <w:t>of</w:t>
      </w:r>
      <w:r w:rsidRPr="00AA4FBE">
        <w:rPr>
          <w:spacing w:val="4"/>
          <w:w w:val="60"/>
          <w:sz w:val="16"/>
          <w:lang w:val="en-US"/>
        </w:rPr>
        <w:t xml:space="preserve"> </w:t>
      </w:r>
      <w:r w:rsidRPr="00AA4FBE">
        <w:rPr>
          <w:w w:val="60"/>
          <w:sz w:val="16"/>
          <w:lang w:val="en-US"/>
        </w:rPr>
        <w:t>the</w:t>
      </w:r>
      <w:r w:rsidRPr="00AA4FBE">
        <w:rPr>
          <w:spacing w:val="9"/>
          <w:w w:val="60"/>
          <w:sz w:val="16"/>
          <w:lang w:val="en-US"/>
        </w:rPr>
        <w:t xml:space="preserve"> </w:t>
      </w:r>
      <w:r w:rsidRPr="00AA4FBE">
        <w:rPr>
          <w:w w:val="60"/>
          <w:sz w:val="16"/>
          <w:lang w:val="en-US"/>
        </w:rPr>
        <w:t>voltage</w:t>
      </w:r>
      <w:r w:rsidRPr="00AA4FBE">
        <w:rPr>
          <w:spacing w:val="14"/>
          <w:w w:val="60"/>
          <w:sz w:val="16"/>
          <w:lang w:val="en-US"/>
        </w:rPr>
        <w:t xml:space="preserve"> </w:t>
      </w:r>
      <w:r w:rsidRPr="00AA4FBE">
        <w:rPr>
          <w:w w:val="60"/>
          <w:sz w:val="16"/>
          <w:lang w:val="en-US"/>
        </w:rPr>
        <w:t>range</w:t>
      </w:r>
    </w:p>
    <w:p w:rsidR="00F3237E" w:rsidRPr="00AA4FBE" w:rsidRDefault="00F3237E">
      <w:pPr>
        <w:pStyle w:val="Pagrindinistekstas"/>
        <w:rPr>
          <w:sz w:val="20"/>
          <w:lang w:val="en-US"/>
        </w:rPr>
      </w:pPr>
    </w:p>
    <w:p w:rsidR="00F3237E" w:rsidRPr="00AA4FBE" w:rsidRDefault="001727B4">
      <w:pPr>
        <w:pStyle w:val="Pagrindinistekstas"/>
        <w:tabs>
          <w:tab w:val="left" w:pos="4549"/>
        </w:tabs>
        <w:ind w:left="249"/>
        <w:rPr>
          <w:lang w:val="en-US"/>
        </w:rPr>
      </w:pPr>
      <w:r w:rsidRPr="00AA4FBE">
        <w:rPr>
          <w:w w:val="60"/>
          <w:lang w:val="en-US"/>
        </w:rPr>
        <w:t>STW2</w:t>
      </w:r>
      <w:r w:rsidRPr="00AA4FBE">
        <w:rPr>
          <w:spacing w:val="28"/>
          <w:w w:val="60"/>
          <w:lang w:val="en-US"/>
        </w:rPr>
        <w:t xml:space="preserve"> </w:t>
      </w:r>
      <w:r w:rsidRPr="00AA4FBE">
        <w:rPr>
          <w:w w:val="60"/>
          <w:lang w:val="en-US"/>
        </w:rPr>
        <w:t>Measuring</w:t>
      </w:r>
      <w:r w:rsidRPr="00AA4FBE">
        <w:rPr>
          <w:spacing w:val="12"/>
          <w:w w:val="60"/>
          <w:lang w:val="en-US"/>
        </w:rPr>
        <w:t xml:space="preserve"> </w:t>
      </w:r>
      <w:r w:rsidRPr="00AA4FBE">
        <w:rPr>
          <w:w w:val="60"/>
          <w:lang w:val="en-US"/>
        </w:rPr>
        <w:t>current transformer</w:t>
      </w:r>
      <w:r w:rsidRPr="00AA4FBE">
        <w:rPr>
          <w:w w:val="60"/>
          <w:lang w:val="en-US"/>
        </w:rPr>
        <w:tab/>
      </w:r>
      <w:r w:rsidRPr="00AA4FBE">
        <w:rPr>
          <w:w w:val="65"/>
          <w:lang w:val="en-US"/>
        </w:rPr>
        <w:t>B</w:t>
      </w:r>
      <w:r w:rsidRPr="00AA4FBE">
        <w:rPr>
          <w:spacing w:val="-1"/>
          <w:w w:val="65"/>
          <w:lang w:val="en-US"/>
        </w:rPr>
        <w:t xml:space="preserve"> </w:t>
      </w:r>
      <w:r w:rsidRPr="00AA4FBE">
        <w:rPr>
          <w:w w:val="65"/>
          <w:lang w:val="en-US"/>
        </w:rPr>
        <w:t>942</w:t>
      </w:r>
      <w:r w:rsidRPr="00AA4FBE">
        <w:rPr>
          <w:spacing w:val="2"/>
          <w:w w:val="65"/>
          <w:lang w:val="en-US"/>
        </w:rPr>
        <w:t xml:space="preserve"> </w:t>
      </w:r>
      <w:r w:rsidRPr="00AA4FBE">
        <w:rPr>
          <w:w w:val="65"/>
          <w:lang w:val="en-US"/>
        </w:rPr>
        <w:t>709</w:t>
      </w:r>
    </w:p>
    <w:p w:rsidR="00F3237E" w:rsidRPr="00AA4FBE" w:rsidRDefault="001727B4">
      <w:pPr>
        <w:pStyle w:val="Pagrindinistekstas"/>
        <w:tabs>
          <w:tab w:val="left" w:pos="4549"/>
        </w:tabs>
        <w:spacing w:before="10"/>
        <w:ind w:left="249"/>
        <w:rPr>
          <w:lang w:val="en-US"/>
        </w:rPr>
      </w:pPr>
      <w:r w:rsidRPr="00AA4FBE">
        <w:rPr>
          <w:w w:val="60"/>
          <w:lang w:val="en-US"/>
        </w:rPr>
        <w:t>ES0107</w:t>
      </w:r>
      <w:r w:rsidRPr="00AA4FBE">
        <w:rPr>
          <w:spacing w:val="17"/>
          <w:w w:val="60"/>
          <w:lang w:val="en-US"/>
        </w:rPr>
        <w:t xml:space="preserve"> </w:t>
      </w:r>
      <w:r w:rsidRPr="00AA4FBE">
        <w:rPr>
          <w:w w:val="60"/>
          <w:lang w:val="en-US"/>
        </w:rPr>
        <w:t>Temperature</w:t>
      </w:r>
      <w:r w:rsidRPr="00AA4FBE">
        <w:rPr>
          <w:spacing w:val="5"/>
          <w:w w:val="60"/>
          <w:lang w:val="en-US"/>
        </w:rPr>
        <w:t xml:space="preserve"> </w:t>
      </w:r>
      <w:r w:rsidRPr="00AA4FBE">
        <w:rPr>
          <w:w w:val="60"/>
          <w:lang w:val="en-US"/>
        </w:rPr>
        <w:t>sensing</w:t>
      </w:r>
      <w:r w:rsidRPr="00AA4FBE">
        <w:rPr>
          <w:spacing w:val="-1"/>
          <w:w w:val="60"/>
          <w:lang w:val="en-US"/>
        </w:rPr>
        <w:t xml:space="preserve"> </w:t>
      </w:r>
      <w:r w:rsidRPr="00AA4FBE">
        <w:rPr>
          <w:w w:val="60"/>
          <w:lang w:val="en-US"/>
        </w:rPr>
        <w:t>element,</w:t>
      </w:r>
      <w:r w:rsidRPr="00AA4FBE">
        <w:rPr>
          <w:spacing w:val="13"/>
          <w:w w:val="60"/>
          <w:lang w:val="en-US"/>
        </w:rPr>
        <w:t xml:space="preserve"> </w:t>
      </w:r>
      <w:r w:rsidRPr="00AA4FBE">
        <w:rPr>
          <w:w w:val="60"/>
          <w:lang w:val="en-US"/>
        </w:rPr>
        <w:t>PTC</w:t>
      </w:r>
      <w:r w:rsidRPr="00AA4FBE">
        <w:rPr>
          <w:w w:val="60"/>
          <w:lang w:val="en-US"/>
        </w:rPr>
        <w:tab/>
      </w:r>
      <w:r w:rsidRPr="00AA4FBE">
        <w:rPr>
          <w:w w:val="65"/>
          <w:lang w:val="en-US"/>
        </w:rPr>
        <w:t>B</w:t>
      </w:r>
      <w:r w:rsidRPr="00AA4FBE">
        <w:rPr>
          <w:spacing w:val="-1"/>
          <w:w w:val="65"/>
          <w:lang w:val="en-US"/>
        </w:rPr>
        <w:t xml:space="preserve"> </w:t>
      </w:r>
      <w:r w:rsidRPr="00AA4FBE">
        <w:rPr>
          <w:w w:val="65"/>
          <w:lang w:val="en-US"/>
        </w:rPr>
        <w:t>924</w:t>
      </w:r>
      <w:r w:rsidRPr="00AA4FBE">
        <w:rPr>
          <w:spacing w:val="1"/>
          <w:w w:val="65"/>
          <w:lang w:val="en-US"/>
        </w:rPr>
        <w:t xml:space="preserve"> </w:t>
      </w:r>
      <w:r w:rsidRPr="00AA4FBE">
        <w:rPr>
          <w:w w:val="65"/>
          <w:lang w:val="en-US"/>
        </w:rPr>
        <w:t>186</w:t>
      </w:r>
    </w:p>
    <w:p w:rsidR="00F3237E" w:rsidRDefault="001727B4">
      <w:pPr>
        <w:pStyle w:val="Pagrindinistekstas"/>
        <w:tabs>
          <w:tab w:val="left" w:pos="4549"/>
        </w:tabs>
        <w:spacing w:before="11"/>
        <w:ind w:left="249"/>
      </w:pPr>
      <w:r>
        <w:rPr>
          <w:w w:val="65"/>
        </w:rPr>
        <w:t>XM420</w:t>
      </w:r>
      <w:r>
        <w:rPr>
          <w:spacing w:val="5"/>
          <w:w w:val="65"/>
        </w:rPr>
        <w:t xml:space="preserve"> </w:t>
      </w:r>
      <w:proofErr w:type="spellStart"/>
      <w:r>
        <w:rPr>
          <w:w w:val="65"/>
        </w:rPr>
        <w:t>Mounting</w:t>
      </w:r>
      <w:proofErr w:type="spellEnd"/>
      <w:r>
        <w:rPr>
          <w:spacing w:val="-6"/>
          <w:w w:val="65"/>
        </w:rPr>
        <w:t xml:space="preserve"> </w:t>
      </w:r>
      <w:proofErr w:type="spellStart"/>
      <w:r>
        <w:rPr>
          <w:w w:val="65"/>
        </w:rPr>
        <w:t>frame</w:t>
      </w:r>
      <w:proofErr w:type="spellEnd"/>
      <w:r>
        <w:rPr>
          <w:w w:val="65"/>
        </w:rPr>
        <w:tab/>
        <w:t>B</w:t>
      </w:r>
      <w:r>
        <w:rPr>
          <w:spacing w:val="-1"/>
          <w:w w:val="65"/>
        </w:rPr>
        <w:t xml:space="preserve"> </w:t>
      </w:r>
      <w:r>
        <w:rPr>
          <w:w w:val="65"/>
        </w:rPr>
        <w:t>990</w:t>
      </w:r>
      <w:r>
        <w:rPr>
          <w:spacing w:val="1"/>
          <w:w w:val="65"/>
        </w:rPr>
        <w:t xml:space="preserve"> </w:t>
      </w:r>
      <w:r>
        <w:rPr>
          <w:w w:val="65"/>
        </w:rPr>
        <w:t>994</w:t>
      </w:r>
    </w:p>
    <w:p w:rsidR="00F3237E" w:rsidRDefault="00F3237E">
      <w:pPr>
        <w:sectPr w:rsidR="00F3237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5091" w:space="294"/>
            <w:col w:w="5305"/>
          </w:cols>
        </w:sect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spacing w:before="8"/>
        <w:rPr>
          <w:sz w:val="15"/>
        </w:rPr>
      </w:pPr>
    </w:p>
    <w:p w:rsidR="00F3237E" w:rsidRDefault="00932DD1">
      <w:pPr>
        <w:pStyle w:val="Pagrindinistekstas"/>
        <w:spacing w:line="24" w:lineRule="exact"/>
        <w:ind w:left="238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6510020" cy="14605"/>
                <wp:effectExtent l="8255" t="635" r="15875" b="3810"/>
                <wp:docPr id="6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020" cy="14605"/>
                          <a:chOff x="0" y="0"/>
                          <a:chExt cx="10252" cy="23"/>
                        </a:xfrm>
                      </wpg:grpSpPr>
                      <wps:wsp>
                        <wps:cNvPr id="6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10252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E036A" id="Group 25" o:spid="_x0000_s1026" style="width:512.6pt;height:1.15pt;mso-position-horizontal-relative:char;mso-position-vertical-relative:line" coordsize="1025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">
                <v:line id="Line 26" o:spid="_x0000_s1027" style="position:absolute;visibility:visible;mso-wrap-style:square" from="0,11" to="10252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" strokeweight="1.12pt"/>
                <w10:anchorlock/>
              </v:group>
            </w:pict>
          </mc:Fallback>
        </mc:AlternateContent>
      </w:r>
    </w:p>
    <w:p w:rsidR="00F3237E" w:rsidRDefault="001727B4">
      <w:pPr>
        <w:tabs>
          <w:tab w:val="right" w:pos="10437"/>
        </w:tabs>
        <w:spacing w:before="35"/>
        <w:ind w:left="234"/>
        <w:rPr>
          <w:rFonts w:ascii="Tahoma"/>
          <w:b/>
        </w:rPr>
      </w:pPr>
      <w:r>
        <w:rPr>
          <w:sz w:val="16"/>
        </w:rPr>
        <w:t>TBP201009plen</w:t>
      </w:r>
      <w:r>
        <w:rPr>
          <w:spacing w:val="-27"/>
          <w:sz w:val="16"/>
        </w:rPr>
        <w:t xml:space="preserve"> </w:t>
      </w:r>
      <w:r>
        <w:rPr>
          <w:sz w:val="16"/>
        </w:rPr>
        <w:t>/</w:t>
      </w:r>
      <w:r>
        <w:rPr>
          <w:spacing w:val="-14"/>
          <w:sz w:val="16"/>
        </w:rPr>
        <w:t xml:space="preserve"> </w:t>
      </w:r>
      <w:r>
        <w:rPr>
          <w:sz w:val="16"/>
        </w:rPr>
        <w:t>03.2012</w:t>
      </w:r>
      <w:r>
        <w:rPr>
          <w:sz w:val="16"/>
        </w:rPr>
        <w:tab/>
      </w:r>
      <w:r>
        <w:rPr>
          <w:rFonts w:ascii="Tahoma"/>
          <w:b/>
          <w:position w:val="-4"/>
        </w:rPr>
        <w:t>10</w:t>
      </w:r>
    </w:p>
    <w:p w:rsidR="00F3237E" w:rsidRDefault="00F3237E">
      <w:pPr>
        <w:rPr>
          <w:rFonts w:ascii="Tahoma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F3237E">
      <w:pPr>
        <w:pStyle w:val="Pagrindinistekstas"/>
        <w:spacing w:before="6"/>
        <w:rPr>
          <w:rFonts w:ascii="Tahoma"/>
          <w:b/>
          <w:sz w:val="34"/>
        </w:rPr>
      </w:pPr>
    </w:p>
    <w:p w:rsidR="00F3237E" w:rsidRDefault="00932DD1">
      <w:pPr>
        <w:pStyle w:val="Antrat1"/>
        <w:spacing w:before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526415</wp:posOffset>
                </wp:positionH>
                <wp:positionV relativeFrom="paragraph">
                  <wp:posOffset>294640</wp:posOffset>
                </wp:positionV>
                <wp:extent cx="6520180" cy="2028825"/>
                <wp:effectExtent l="0" t="0" r="0" b="0"/>
                <wp:wrapNone/>
                <wp:docPr id="6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180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6"/>
                              <w:gridCol w:w="2551"/>
                              <w:gridCol w:w="2551"/>
                              <w:gridCol w:w="3444"/>
                            </w:tblGrid>
                            <w:tr w:rsidR="00F3237E">
                              <w:trPr>
                                <w:trHeight w:val="846"/>
                              </w:trPr>
                              <w:tc>
                                <w:tcPr>
                                  <w:tcW w:w="1706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 w:line="244" w:lineRule="auto"/>
                                    <w:ind w:left="158" w:right="610"/>
                                    <w:rPr>
                                      <w:rFonts w:ascii="Tahoma" w:hAns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Kombinacja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42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w w:val="95"/>
                                      <w:sz w:val="18"/>
                                    </w:rPr>
                                    <w:t>urządzeń</w:t>
                                  </w: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217" w:lineRule="exact"/>
                                    <w:ind w:left="143" w:right="-15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Device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combination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 w:line="247" w:lineRule="auto"/>
                                    <w:ind w:left="216" w:right="82" w:hanging="40"/>
                                    <w:rPr>
                                      <w:rFonts w:ascii="Tahoma" w:hAns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Przekaźnik kontroli izolacji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Insulation</w:t>
                                  </w:r>
                                  <w:proofErr w:type="spellEnd"/>
                                  <w:r>
                                    <w:rPr>
                                      <w:rFonts w:ascii="Tahoma" w:hAnsi="Tahoma"/>
                                      <w:b/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monitoring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device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 w:line="244" w:lineRule="auto"/>
                                    <w:ind w:left="880" w:right="295" w:hanging="546"/>
                                    <w:rPr>
                                      <w:rFonts w:ascii="Tahoma" w:hAns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Urządzenie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lokalizacji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42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sz w:val="18"/>
                                    </w:rPr>
                                    <w:t>doziemień</w:t>
                                  </w:r>
                                  <w:proofErr w:type="spellEnd"/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217" w:lineRule="exact"/>
                                    <w:ind w:left="406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w w:val="85"/>
                                      <w:sz w:val="18"/>
                                    </w:rPr>
                                    <w:t>Insulation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b/>
                                      <w:spacing w:val="-8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fault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b/>
                                      <w:spacing w:val="-9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locator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44" w:type="dxa"/>
                                  <w:tcBorders>
                                    <w:right w:val="nil"/>
                                  </w:tcBorders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52" w:line="244" w:lineRule="auto"/>
                                    <w:ind w:left="281" w:right="246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Kasety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2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tablice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sygnalizacyjno-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42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</w:rPr>
                                    <w:t>kontrolne</w:t>
                                  </w: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line="217" w:lineRule="exact"/>
                                    <w:ind w:left="281" w:right="249"/>
                                    <w:jc w:val="center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Alarm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2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indicator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b/>
                                      <w:spacing w:val="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3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test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3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combination</w:t>
                                  </w:r>
                                  <w:proofErr w:type="spellEnd"/>
                                </w:p>
                              </w:tc>
                            </w:tr>
                            <w:tr w:rsidR="00F3237E">
                              <w:trPr>
                                <w:trHeight w:val="550"/>
                              </w:trPr>
                              <w:tc>
                                <w:tcPr>
                                  <w:tcW w:w="1706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35"/>
                                    <w:ind w:right="76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35"/>
                                    <w:ind w:right="59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isoMED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>427P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25" w:line="249" w:lineRule="auto"/>
                                    <w:ind w:left="724" w:right="793" w:firstLine="16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spacing w:val="-1"/>
                                      <w:sz w:val="18"/>
                                      <w:lang w:val="en-US"/>
                                    </w:rPr>
                                    <w:t>EDS461-L</w:t>
                                  </w:r>
                                  <w:r w:rsidRPr="00AA4FBE">
                                    <w:rPr>
                                      <w:spacing w:val="-17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=</w:t>
                                  </w:r>
                                  <w:r w:rsidRPr="00AA4FBE">
                                    <w:rPr>
                                      <w:spacing w:val="-16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S</w:t>
                                  </w:r>
                                  <w:r w:rsidRPr="00AA4FBE">
                                    <w:rPr>
                                      <w:spacing w:val="-51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sz w:val="18"/>
                                      <w:lang w:val="en-US"/>
                                    </w:rPr>
                                    <w:t>EDS461-D</w:t>
                                  </w:r>
                                  <w:r w:rsidRPr="00AA4FBE">
                                    <w:rPr>
                                      <w:spacing w:val="-1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=</w:t>
                                  </w:r>
                                  <w:r w:rsidRPr="00AA4FBE">
                                    <w:rPr>
                                      <w:spacing w:val="-16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44" w:type="dxa"/>
                                  <w:tcBorders>
                                    <w:right w:val="nil"/>
                                  </w:tcBorders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35"/>
                                    <w:ind w:left="5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MK2430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lub/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MK800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329"/>
                              </w:trPr>
                              <w:tc>
                                <w:tcPr>
                                  <w:tcW w:w="1706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4"/>
                                    <w:ind w:right="76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4"/>
                                    <w:ind w:right="59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isoMED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>427P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4"/>
                                    <w:ind w:left="8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EDS151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44" w:type="dxa"/>
                                  <w:tcBorders>
                                    <w:right w:val="nil"/>
                                  </w:tcBorders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4"/>
                                    <w:ind w:left="5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MK2430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lub/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MK800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516"/>
                              </w:trPr>
                              <w:tc>
                                <w:tcPr>
                                  <w:tcW w:w="1706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35"/>
                                    <w:ind w:right="76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35"/>
                                    <w:ind w:right="59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isoMED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>427P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F3237E" w:rsidRPr="00AA4FBE" w:rsidRDefault="001727B4">
                                  <w:pPr>
                                    <w:pStyle w:val="TableParagraph"/>
                                    <w:spacing w:before="25" w:line="249" w:lineRule="auto"/>
                                    <w:ind w:left="724" w:right="793" w:firstLine="16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spacing w:val="-1"/>
                                      <w:sz w:val="18"/>
                                      <w:lang w:val="en-US"/>
                                    </w:rPr>
                                    <w:t>EDS461-L</w:t>
                                  </w:r>
                                  <w:r w:rsidRPr="00AA4FBE">
                                    <w:rPr>
                                      <w:spacing w:val="-17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=</w:t>
                                  </w:r>
                                  <w:r w:rsidRPr="00AA4FBE">
                                    <w:rPr>
                                      <w:spacing w:val="-16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S</w:t>
                                  </w:r>
                                  <w:r w:rsidRPr="00AA4FBE">
                                    <w:rPr>
                                      <w:spacing w:val="-51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sz w:val="18"/>
                                      <w:lang w:val="en-US"/>
                                    </w:rPr>
                                    <w:t>EDS461-D</w:t>
                                  </w:r>
                                  <w:r w:rsidRPr="00AA4FBE">
                                    <w:rPr>
                                      <w:spacing w:val="-1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=</w:t>
                                  </w:r>
                                  <w:r w:rsidRPr="00AA4FBE">
                                    <w:rPr>
                                      <w:spacing w:val="-16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z w:val="18"/>
                                      <w:lang w:val="en-US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44" w:type="dxa"/>
                                  <w:tcBorders>
                                    <w:right w:val="nil"/>
                                  </w:tcBorders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5"/>
                                    <w:ind w:left="280" w:right="24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MK2430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lub/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MK800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</w:t>
                                  </w: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before="9"/>
                                    <w:ind w:left="280" w:right="24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MK2007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550"/>
                              </w:trPr>
                              <w:tc>
                                <w:tcPr>
                                  <w:tcW w:w="1706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34"/>
                                    <w:ind w:right="76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34"/>
                                    <w:ind w:right="59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isoMED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>427P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34"/>
                                    <w:ind w:left="8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EDS151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44" w:type="dxa"/>
                                  <w:tcBorders>
                                    <w:right w:val="nil"/>
                                  </w:tcBorders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5"/>
                                    <w:ind w:left="281" w:right="24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MK2430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lub/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MK800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</w:t>
                                  </w: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before="9"/>
                                    <w:ind w:left="281" w:right="24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MK2007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330"/>
                              </w:trPr>
                              <w:tc>
                                <w:tcPr>
                                  <w:tcW w:w="10252" w:type="dxa"/>
                                  <w:gridSpan w:val="4"/>
                                  <w:tcBorders>
                                    <w:right w:val="nil"/>
                                  </w:tcBorders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2"/>
                                    <w:ind w:left="4338" w:right="430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Slave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Master</w:t>
                                  </w:r>
                                </w:p>
                              </w:tc>
                            </w:tr>
                          </w:tbl>
                          <w:p w:rsidR="00F3237E" w:rsidRDefault="00F3237E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787" type="#_x0000_t202" style="position:absolute;left:0;text-align:left;margin-left:41.45pt;margin-top:23.2pt;width:513.4pt;height:159.7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cvgsg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6"/>
                        <w:gridCol w:w="2551"/>
                        <w:gridCol w:w="2551"/>
                        <w:gridCol w:w="3444"/>
                      </w:tblGrid>
                      <w:tr w:rsidR="00F3237E">
                        <w:trPr>
                          <w:trHeight w:val="846"/>
                        </w:trPr>
                        <w:tc>
                          <w:tcPr>
                            <w:tcW w:w="1706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 w:line="244" w:lineRule="auto"/>
                              <w:ind w:left="158" w:right="610"/>
                              <w:rPr>
                                <w:rFonts w:ascii="Tahoma" w:hAns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Kombinacja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18"/>
                              </w:rPr>
                              <w:t>urządzeń</w:t>
                            </w:r>
                          </w:p>
                          <w:p w:rsidR="00F3237E" w:rsidRDefault="001727B4">
                            <w:pPr>
                              <w:pStyle w:val="TableParagraph"/>
                              <w:spacing w:line="217" w:lineRule="exact"/>
                              <w:ind w:left="143" w:right="-15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Device</w:t>
                            </w:r>
                            <w:r>
                              <w:rPr>
                                <w:rFonts w:ascii="Tahoma"/>
                                <w:b/>
                                <w:spacing w:val="16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combination</w:t>
                            </w:r>
                            <w:proofErr w:type="spellEnd"/>
                          </w:p>
                        </w:tc>
                        <w:tc>
                          <w:tcPr>
                            <w:tcW w:w="25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 w:line="247" w:lineRule="auto"/>
                              <w:ind w:left="216" w:right="82" w:hanging="40"/>
                              <w:rPr>
                                <w:rFonts w:ascii="Tahoma" w:hAns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Przekaźnik kontroli izolacji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Insulation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monitoring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device</w:t>
                            </w:r>
                            <w:proofErr w:type="spellEnd"/>
                          </w:p>
                        </w:tc>
                        <w:tc>
                          <w:tcPr>
                            <w:tcW w:w="25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52" w:line="244" w:lineRule="auto"/>
                              <w:ind w:left="880" w:right="295" w:hanging="546"/>
                              <w:rPr>
                                <w:rFonts w:ascii="Tahoma" w:hAns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Urządzenie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lokalizacji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2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18"/>
                              </w:rPr>
                              <w:t>doziemień</w:t>
                            </w:r>
                            <w:proofErr w:type="spellEnd"/>
                          </w:p>
                          <w:p w:rsidR="00F3237E" w:rsidRDefault="001727B4">
                            <w:pPr>
                              <w:pStyle w:val="TableParagraph"/>
                              <w:spacing w:line="217" w:lineRule="exact"/>
                              <w:ind w:left="406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Tahoma"/>
                                <w:b/>
                                <w:spacing w:val="-1"/>
                                <w:w w:val="85"/>
                                <w:sz w:val="18"/>
                              </w:rPr>
                              <w:t>Insulation</w:t>
                            </w:r>
                            <w:proofErr w:type="spellEnd"/>
                            <w:r>
                              <w:rPr>
                                <w:rFonts w:ascii="Tahoma"/>
                                <w:b/>
                                <w:spacing w:val="-8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fault</w:t>
                            </w:r>
                            <w:proofErr w:type="spellEnd"/>
                            <w:r>
                              <w:rPr>
                                <w:rFonts w:ascii="Tahoma"/>
                                <w:b/>
                                <w:spacing w:val="-9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locator</w:t>
                            </w:r>
                            <w:proofErr w:type="spellEnd"/>
                          </w:p>
                        </w:tc>
                        <w:tc>
                          <w:tcPr>
                            <w:tcW w:w="3444" w:type="dxa"/>
                            <w:tcBorders>
                              <w:right w:val="nil"/>
                            </w:tcBorders>
                          </w:tcPr>
                          <w:p w:rsidR="00F3237E" w:rsidRDefault="001727B4">
                            <w:pPr>
                              <w:pStyle w:val="TableParagraph"/>
                              <w:spacing w:before="52" w:line="244" w:lineRule="auto"/>
                              <w:ind w:left="281" w:right="246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Kasety</w:t>
                            </w:r>
                            <w:r>
                              <w:rPr>
                                <w:rFonts w:ascii="Tahoma"/>
                                <w:b/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Tahoma"/>
                                <w:b/>
                                <w:spacing w:val="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tablice</w:t>
                            </w:r>
                            <w:r>
                              <w:rPr>
                                <w:rFonts w:ascii="Tahoma"/>
                                <w:b/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sygnalizacyjno-</w:t>
                            </w:r>
                            <w:r>
                              <w:rPr>
                                <w:rFonts w:ascii="Tahoma"/>
                                <w:b/>
                                <w:spacing w:val="-4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18"/>
                              </w:rPr>
                              <w:t>kontrolne</w:t>
                            </w:r>
                          </w:p>
                          <w:p w:rsidR="00F3237E" w:rsidRDefault="001727B4">
                            <w:pPr>
                              <w:pStyle w:val="TableParagraph"/>
                              <w:spacing w:line="217" w:lineRule="exact"/>
                              <w:ind w:left="281" w:right="249"/>
                              <w:jc w:val="center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Alarm</w:t>
                            </w:r>
                            <w:r>
                              <w:rPr>
                                <w:rFonts w:ascii="Tahoma"/>
                                <w:b/>
                                <w:spacing w:val="2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indicator</w:t>
                            </w:r>
                            <w:proofErr w:type="spellEnd"/>
                            <w:r>
                              <w:rPr>
                                <w:rFonts w:ascii="Tahoma"/>
                                <w:b/>
                                <w:spacing w:val="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Tahoma"/>
                                <w:b/>
                                <w:spacing w:val="3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test</w:t>
                            </w:r>
                            <w:r>
                              <w:rPr>
                                <w:rFonts w:ascii="Tahoma"/>
                                <w:b/>
                                <w:spacing w:val="3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combination</w:t>
                            </w:r>
                            <w:proofErr w:type="spellEnd"/>
                          </w:p>
                        </w:tc>
                      </w:tr>
                      <w:tr w:rsidR="00F3237E">
                        <w:trPr>
                          <w:trHeight w:val="550"/>
                        </w:trPr>
                        <w:tc>
                          <w:tcPr>
                            <w:tcW w:w="1706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35"/>
                              <w:ind w:right="76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35"/>
                              <w:ind w:right="599"/>
                              <w:jc w:val="right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isoMED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427P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25" w:line="249" w:lineRule="auto"/>
                              <w:ind w:left="724" w:right="793" w:firstLine="16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spacing w:val="-1"/>
                                <w:sz w:val="18"/>
                                <w:lang w:val="en-US"/>
                              </w:rPr>
                              <w:t>EDS461-L</w:t>
                            </w:r>
                            <w:r w:rsidRPr="00AA4FBE">
                              <w:rPr>
                                <w:spacing w:val="-17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=</w:t>
                            </w:r>
                            <w:r w:rsidRPr="00AA4FBE">
                              <w:rPr>
                                <w:spacing w:val="-16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S</w:t>
                            </w:r>
                            <w:r w:rsidRPr="00AA4FBE">
                              <w:rPr>
                                <w:spacing w:val="-51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sz w:val="18"/>
                                <w:lang w:val="en-US"/>
                              </w:rPr>
                              <w:t>EDS461-D</w:t>
                            </w:r>
                            <w:r w:rsidRPr="00AA4FBE">
                              <w:rPr>
                                <w:spacing w:val="-1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=</w:t>
                            </w:r>
                            <w:r w:rsidRPr="00AA4FBE">
                              <w:rPr>
                                <w:spacing w:val="-16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44" w:type="dxa"/>
                            <w:tcBorders>
                              <w:right w:val="nil"/>
                            </w:tcBorders>
                          </w:tcPr>
                          <w:p w:rsidR="00F3237E" w:rsidRDefault="001727B4">
                            <w:pPr>
                              <w:pStyle w:val="TableParagraph"/>
                              <w:spacing w:before="135"/>
                              <w:ind w:left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MK2430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lub/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8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MK800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</w:t>
                            </w:r>
                          </w:p>
                        </w:tc>
                      </w:tr>
                      <w:tr w:rsidR="00F3237E">
                        <w:trPr>
                          <w:trHeight w:val="329"/>
                        </w:trPr>
                        <w:tc>
                          <w:tcPr>
                            <w:tcW w:w="1706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24"/>
                              <w:ind w:right="76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24"/>
                              <w:ind w:right="599"/>
                              <w:jc w:val="right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isoMED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427P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24"/>
                              <w:ind w:left="8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EDS151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44" w:type="dxa"/>
                            <w:tcBorders>
                              <w:right w:val="nil"/>
                            </w:tcBorders>
                          </w:tcPr>
                          <w:p w:rsidR="00F3237E" w:rsidRDefault="001727B4">
                            <w:pPr>
                              <w:pStyle w:val="TableParagraph"/>
                              <w:spacing w:before="24"/>
                              <w:ind w:left="53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MK2430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lub/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8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MK800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</w:t>
                            </w:r>
                          </w:p>
                        </w:tc>
                      </w:tr>
                      <w:tr w:rsidR="00F3237E">
                        <w:trPr>
                          <w:trHeight w:val="516"/>
                        </w:trPr>
                        <w:tc>
                          <w:tcPr>
                            <w:tcW w:w="1706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35"/>
                              <w:ind w:right="76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35"/>
                              <w:ind w:right="599"/>
                              <w:jc w:val="right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isoMED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427P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F3237E" w:rsidRPr="00AA4FBE" w:rsidRDefault="001727B4">
                            <w:pPr>
                              <w:pStyle w:val="TableParagraph"/>
                              <w:spacing w:before="25" w:line="249" w:lineRule="auto"/>
                              <w:ind w:left="724" w:right="793" w:firstLine="16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spacing w:val="-1"/>
                                <w:sz w:val="18"/>
                                <w:lang w:val="en-US"/>
                              </w:rPr>
                              <w:t>EDS461-L</w:t>
                            </w:r>
                            <w:r w:rsidRPr="00AA4FBE">
                              <w:rPr>
                                <w:spacing w:val="-17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=</w:t>
                            </w:r>
                            <w:r w:rsidRPr="00AA4FBE">
                              <w:rPr>
                                <w:spacing w:val="-16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S</w:t>
                            </w:r>
                            <w:r w:rsidRPr="00AA4FBE">
                              <w:rPr>
                                <w:spacing w:val="-51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sz w:val="18"/>
                                <w:lang w:val="en-US"/>
                              </w:rPr>
                              <w:t>EDS461-D</w:t>
                            </w:r>
                            <w:r w:rsidRPr="00AA4FBE">
                              <w:rPr>
                                <w:spacing w:val="-1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=</w:t>
                            </w:r>
                            <w:r w:rsidRPr="00AA4FBE">
                              <w:rPr>
                                <w:spacing w:val="-16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z w:val="18"/>
                                <w:lang w:val="en-US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44" w:type="dxa"/>
                            <w:tcBorders>
                              <w:right w:val="nil"/>
                            </w:tcBorders>
                          </w:tcPr>
                          <w:p w:rsidR="00F3237E" w:rsidRDefault="001727B4">
                            <w:pPr>
                              <w:pStyle w:val="TableParagraph"/>
                              <w:spacing w:before="25"/>
                              <w:ind w:left="280" w:right="2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MK2430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lub/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8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MK800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</w:t>
                            </w:r>
                          </w:p>
                          <w:p w:rsidR="00F3237E" w:rsidRDefault="001727B4">
                            <w:pPr>
                              <w:pStyle w:val="TableParagraph"/>
                              <w:spacing w:before="9"/>
                              <w:ind w:left="280" w:right="2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MK2007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</w:p>
                        </w:tc>
                      </w:tr>
                      <w:tr w:rsidR="00F3237E">
                        <w:trPr>
                          <w:trHeight w:val="550"/>
                        </w:trPr>
                        <w:tc>
                          <w:tcPr>
                            <w:tcW w:w="1706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34"/>
                              <w:ind w:right="76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34"/>
                              <w:ind w:right="599"/>
                              <w:jc w:val="right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isoMED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427P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34"/>
                              <w:ind w:left="8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EDS151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44" w:type="dxa"/>
                            <w:tcBorders>
                              <w:right w:val="nil"/>
                            </w:tcBorders>
                          </w:tcPr>
                          <w:p w:rsidR="00F3237E" w:rsidRDefault="001727B4">
                            <w:pPr>
                              <w:pStyle w:val="TableParagraph"/>
                              <w:spacing w:before="25"/>
                              <w:ind w:left="281" w:right="2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MK2430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lub/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8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MK800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</w:t>
                            </w:r>
                          </w:p>
                          <w:p w:rsidR="00F3237E" w:rsidRDefault="001727B4">
                            <w:pPr>
                              <w:pStyle w:val="TableParagraph"/>
                              <w:spacing w:before="9"/>
                              <w:ind w:left="281" w:right="2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MK2007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</w:p>
                        </w:tc>
                      </w:tr>
                      <w:tr w:rsidR="00F3237E">
                        <w:trPr>
                          <w:trHeight w:val="330"/>
                        </w:trPr>
                        <w:tc>
                          <w:tcPr>
                            <w:tcW w:w="10252" w:type="dxa"/>
                            <w:gridSpan w:val="4"/>
                            <w:tcBorders>
                              <w:right w:val="nil"/>
                            </w:tcBorders>
                          </w:tcPr>
                          <w:p w:rsidR="00F3237E" w:rsidRDefault="001727B4">
                            <w:pPr>
                              <w:pStyle w:val="TableParagraph"/>
                              <w:spacing w:before="22"/>
                              <w:ind w:left="4338" w:right="430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S</w:t>
                            </w:r>
                            <w:r>
                              <w:rPr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1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8"/>
                              </w:rPr>
                              <w:t>Slave</w:t>
                            </w:r>
                            <w:proofErr w:type="spellEnd"/>
                            <w:r>
                              <w:rPr>
                                <w:w w:val="95"/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</w:t>
                            </w:r>
                            <w:r>
                              <w:rPr>
                                <w:spacing w:val="-9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Master</w:t>
                            </w:r>
                          </w:p>
                        </w:tc>
                      </w:tr>
                    </w:tbl>
                    <w:p w:rsidR="00F3237E" w:rsidRDefault="00F3237E">
                      <w:pPr>
                        <w:pStyle w:val="Pagrindinisteksta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27B4">
        <w:rPr>
          <w:w w:val="85"/>
        </w:rPr>
        <w:t>Zalecane</w:t>
      </w:r>
      <w:r w:rsidR="001727B4">
        <w:rPr>
          <w:spacing w:val="-9"/>
          <w:w w:val="85"/>
        </w:rPr>
        <w:t xml:space="preserve"> </w:t>
      </w:r>
      <w:r w:rsidR="001727B4">
        <w:rPr>
          <w:w w:val="85"/>
        </w:rPr>
        <w:t>kombinacje</w:t>
      </w:r>
      <w:r w:rsidR="001727B4">
        <w:rPr>
          <w:spacing w:val="6"/>
          <w:w w:val="85"/>
        </w:rPr>
        <w:t xml:space="preserve"> </w:t>
      </w:r>
      <w:r w:rsidR="001727B4">
        <w:rPr>
          <w:w w:val="85"/>
        </w:rPr>
        <w:t>urządzeń</w:t>
      </w: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F3237E">
      <w:pPr>
        <w:pStyle w:val="Pagrindinistekstas"/>
        <w:rPr>
          <w:rFonts w:ascii="Tahoma"/>
          <w:b/>
          <w:sz w:val="26"/>
        </w:rPr>
      </w:pPr>
    </w:p>
    <w:p w:rsidR="00F3237E" w:rsidRDefault="001727B4">
      <w:pPr>
        <w:spacing w:before="189" w:line="242" w:lineRule="auto"/>
        <w:ind w:left="249"/>
        <w:rPr>
          <w:rFonts w:ascii="Tahoma" w:hAnsi="Tahoma"/>
          <w:b/>
        </w:rPr>
      </w:pPr>
      <w:r>
        <w:rPr>
          <w:rFonts w:ascii="Tahoma" w:hAnsi="Tahoma"/>
          <w:b/>
          <w:w w:val="85"/>
        </w:rPr>
        <w:t>Komunikaty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alarmowe</w:t>
      </w:r>
      <w:r>
        <w:rPr>
          <w:rFonts w:ascii="Tahoma" w:hAnsi="Tahoma"/>
          <w:b/>
          <w:spacing w:val="6"/>
          <w:w w:val="85"/>
        </w:rPr>
        <w:t xml:space="preserve"> </w:t>
      </w:r>
      <w:r>
        <w:rPr>
          <w:rFonts w:ascii="Tahoma" w:hAnsi="Tahoma"/>
          <w:b/>
          <w:w w:val="85"/>
        </w:rPr>
        <w:t>i</w:t>
      </w:r>
      <w:r>
        <w:rPr>
          <w:rFonts w:ascii="Tahoma" w:hAnsi="Tahoma"/>
          <w:b/>
          <w:spacing w:val="6"/>
          <w:w w:val="85"/>
        </w:rPr>
        <w:t xml:space="preserve"> </w:t>
      </w:r>
      <w:r>
        <w:rPr>
          <w:rFonts w:ascii="Tahoma" w:hAnsi="Tahoma"/>
          <w:b/>
          <w:w w:val="85"/>
        </w:rPr>
        <w:t>robocze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każdego</w:t>
      </w:r>
      <w:r>
        <w:rPr>
          <w:rFonts w:ascii="Tahoma" w:hAnsi="Tahoma"/>
          <w:b/>
          <w:spacing w:val="7"/>
          <w:w w:val="85"/>
        </w:rPr>
        <w:t xml:space="preserve"> </w:t>
      </w:r>
      <w:r>
        <w:rPr>
          <w:rFonts w:ascii="Tahoma" w:hAnsi="Tahoma"/>
          <w:b/>
          <w:w w:val="85"/>
        </w:rPr>
        <w:t>kanału</w:t>
      </w:r>
      <w:r>
        <w:rPr>
          <w:rFonts w:ascii="Tahoma" w:hAnsi="Tahoma"/>
          <w:b/>
          <w:spacing w:val="-52"/>
          <w:w w:val="85"/>
        </w:rPr>
        <w:t xml:space="preserve"> </w:t>
      </w:r>
      <w:r>
        <w:rPr>
          <w:rFonts w:ascii="Tahoma" w:hAnsi="Tahoma"/>
          <w:b/>
          <w:w w:val="85"/>
        </w:rPr>
        <w:t>magistrali</w:t>
      </w:r>
      <w:r>
        <w:rPr>
          <w:rFonts w:ascii="Tahoma" w:hAnsi="Tahoma"/>
          <w:b/>
          <w:spacing w:val="-10"/>
          <w:w w:val="85"/>
        </w:rPr>
        <w:t xml:space="preserve"> </w:t>
      </w:r>
      <w:r>
        <w:rPr>
          <w:rFonts w:ascii="Tahoma" w:hAnsi="Tahoma"/>
          <w:b/>
          <w:w w:val="85"/>
        </w:rPr>
        <w:t>BMS</w:t>
      </w:r>
    </w:p>
    <w:p w:rsidR="00F3237E" w:rsidRDefault="001727B4">
      <w:pPr>
        <w:pStyle w:val="Pagrindinistekstas"/>
        <w:spacing w:before="75" w:line="252" w:lineRule="auto"/>
        <w:ind w:left="249"/>
      </w:pPr>
      <w:proofErr w:type="spellStart"/>
      <w:r>
        <w:rPr>
          <w:w w:val="95"/>
        </w:rPr>
        <w:t>Izometr</w:t>
      </w:r>
      <w:proofErr w:type="spellEnd"/>
      <w:r>
        <w:rPr>
          <w:w w:val="95"/>
        </w:rPr>
        <w:t xml:space="preserve"> isoMED427P przygotowuje dla innych użytkowników</w:t>
      </w:r>
      <w:r>
        <w:rPr>
          <w:spacing w:val="1"/>
          <w:w w:val="95"/>
        </w:rPr>
        <w:t xml:space="preserve"> </w:t>
      </w:r>
      <w:r>
        <w:rPr>
          <w:w w:val="95"/>
        </w:rPr>
        <w:t>magistrali</w:t>
      </w:r>
      <w:r>
        <w:rPr>
          <w:spacing w:val="-12"/>
          <w:w w:val="95"/>
        </w:rPr>
        <w:t xml:space="preserve"> </w:t>
      </w:r>
      <w:r>
        <w:rPr>
          <w:w w:val="95"/>
        </w:rPr>
        <w:t>BMS</w:t>
      </w:r>
      <w:r>
        <w:rPr>
          <w:spacing w:val="-11"/>
          <w:w w:val="95"/>
        </w:rPr>
        <w:t xml:space="preserve"> </w:t>
      </w:r>
      <w:r>
        <w:rPr>
          <w:w w:val="95"/>
        </w:rPr>
        <w:t>komunikaty</w:t>
      </w:r>
      <w:r>
        <w:rPr>
          <w:spacing w:val="-11"/>
          <w:w w:val="95"/>
        </w:rPr>
        <w:t xml:space="preserve"> </w:t>
      </w:r>
      <w:r>
        <w:rPr>
          <w:w w:val="95"/>
        </w:rPr>
        <w:t>alarmowe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robocze.</w:t>
      </w:r>
      <w:r>
        <w:rPr>
          <w:spacing w:val="-12"/>
          <w:w w:val="95"/>
        </w:rPr>
        <w:t xml:space="preserve"> </w:t>
      </w:r>
      <w:r>
        <w:rPr>
          <w:w w:val="95"/>
        </w:rPr>
        <w:t>Mogą</w:t>
      </w:r>
      <w:r>
        <w:rPr>
          <w:spacing w:val="-13"/>
          <w:w w:val="95"/>
        </w:rPr>
        <w:t xml:space="preserve"> </w:t>
      </w:r>
      <w:r>
        <w:rPr>
          <w:w w:val="95"/>
        </w:rPr>
        <w:t>być</w:t>
      </w:r>
      <w:r>
        <w:rPr>
          <w:spacing w:val="-12"/>
          <w:w w:val="95"/>
        </w:rPr>
        <w:t xml:space="preserve"> </w:t>
      </w:r>
      <w:r>
        <w:rPr>
          <w:w w:val="95"/>
        </w:rPr>
        <w:t>one</w:t>
      </w:r>
      <w:r>
        <w:rPr>
          <w:spacing w:val="-49"/>
          <w:w w:val="95"/>
        </w:rPr>
        <w:t xml:space="preserve"> </w:t>
      </w:r>
      <w:r>
        <w:rPr>
          <w:w w:val="90"/>
        </w:rPr>
        <w:t>odbierane</w:t>
      </w:r>
      <w:r>
        <w:rPr>
          <w:spacing w:val="-9"/>
          <w:w w:val="90"/>
        </w:rPr>
        <w:t xml:space="preserve"> </w:t>
      </w:r>
      <w:r>
        <w:rPr>
          <w:w w:val="90"/>
        </w:rPr>
        <w:t>przez</w:t>
      </w:r>
      <w:r>
        <w:rPr>
          <w:spacing w:val="-7"/>
          <w:w w:val="90"/>
        </w:rPr>
        <w:t xml:space="preserve"> </w:t>
      </w:r>
      <w:r>
        <w:rPr>
          <w:w w:val="90"/>
        </w:rPr>
        <w:t>urządzenie</w:t>
      </w:r>
      <w:r>
        <w:rPr>
          <w:spacing w:val="-9"/>
          <w:w w:val="90"/>
        </w:rPr>
        <w:t xml:space="preserve"> </w:t>
      </w:r>
      <w:r>
        <w:rPr>
          <w:w w:val="90"/>
        </w:rPr>
        <w:t>nadrzędne</w:t>
      </w:r>
      <w:r>
        <w:rPr>
          <w:spacing w:val="-8"/>
          <w:w w:val="90"/>
        </w:rPr>
        <w:t xml:space="preserve"> </w:t>
      </w:r>
      <w:r>
        <w:rPr>
          <w:w w:val="90"/>
        </w:rPr>
        <w:t>master.</w:t>
      </w:r>
    </w:p>
    <w:p w:rsidR="00F3237E" w:rsidRDefault="00F3237E">
      <w:pPr>
        <w:pStyle w:val="Pagrindinistekstas"/>
        <w:spacing w:before="1"/>
      </w:pPr>
    </w:p>
    <w:p w:rsidR="00F3237E" w:rsidRDefault="00932DD1">
      <w:pPr>
        <w:pStyle w:val="Antrat2"/>
        <w:spacing w:before="1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526415</wp:posOffset>
                </wp:positionH>
                <wp:positionV relativeFrom="paragraph">
                  <wp:posOffset>262255</wp:posOffset>
                </wp:positionV>
                <wp:extent cx="6490335" cy="3415665"/>
                <wp:effectExtent l="0" t="0" r="0" b="0"/>
                <wp:wrapNone/>
                <wp:docPr id="6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335" cy="341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8"/>
                              <w:gridCol w:w="8799"/>
                            </w:tblGrid>
                            <w:tr w:rsidR="00F3237E">
                              <w:trPr>
                                <w:trHeight w:val="650"/>
                              </w:trPr>
                              <w:tc>
                                <w:tcPr>
                                  <w:tcW w:w="14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71" w:line="242" w:lineRule="auto"/>
                                    <w:ind w:left="291"/>
                                    <w:rPr>
                                      <w:rFonts w:ascii="Tahoma" w:hAns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Kanał BMS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1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BMS</w:t>
                                  </w:r>
                                  <w:proofErr w:type="spellEnd"/>
                                  <w:r>
                                    <w:rPr>
                                      <w:rFonts w:ascii="Tahoma" w:hAnsi="Tahoma"/>
                                      <w:b/>
                                      <w:spacing w:val="-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w w:val="85"/>
                                      <w:sz w:val="18"/>
                                    </w:rPr>
                                    <w:t>channel</w:t>
                                  </w:r>
                                </w:p>
                              </w:tc>
                              <w:tc>
                                <w:tcPr>
                                  <w:tcW w:w="879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71" w:line="242" w:lineRule="auto"/>
                                    <w:ind w:left="97" w:right="7205"/>
                                    <w:rPr>
                                      <w:rFonts w:asci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w w:val="85"/>
                                      <w:sz w:val="18"/>
                                    </w:rPr>
                                    <w:t>Znaczenie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42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b/>
                                      <w:w w:val="95"/>
                                      <w:sz w:val="18"/>
                                    </w:rPr>
                                    <w:t>Meaning</w:t>
                                  </w:r>
                                  <w:proofErr w:type="spellEnd"/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635"/>
                              </w:trPr>
                              <w:tc>
                                <w:tcPr>
                                  <w:tcW w:w="14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86"/>
                                    <w:ind w:right="6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79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3"/>
                                    <w:ind w:left="97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Doziemienie</w:t>
                                  </w:r>
                                  <w:proofErr w:type="spellEnd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Rezystancja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izolacji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w w:val="90"/>
                                      <w:position w:val="-4"/>
                                      <w:sz w:val="14"/>
                                    </w:rPr>
                                    <w:t>F</w:t>
                                  </w:r>
                                  <w:r>
                                    <w:rPr>
                                      <w:spacing w:val="12"/>
                                      <w:w w:val="90"/>
                                      <w:position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mniejsza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wartości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progowej</w:t>
                                  </w:r>
                                  <w:r>
                                    <w:rPr>
                                      <w:spacing w:val="-3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18"/>
                                    </w:rPr>
                                    <w:t>R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position w:val="-4"/>
                                      <w:sz w:val="14"/>
                                    </w:rPr>
                                    <w:t>an</w:t>
                                  </w:r>
                                  <w:proofErr w:type="spellEnd"/>
                                </w:p>
                                <w:p w:rsidR="00F3237E" w:rsidRPr="00AA4FBE" w:rsidRDefault="001727B4">
                                  <w:pPr>
                                    <w:pStyle w:val="TableParagraph"/>
                                    <w:spacing w:before="8"/>
                                    <w:ind w:left="97"/>
                                    <w:rPr>
                                      <w:sz w:val="14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Insulation</w:t>
                                  </w:r>
                                  <w:r w:rsidRPr="00AA4FBE">
                                    <w:rPr>
                                      <w:spacing w:val="1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fault:</w:t>
                                  </w:r>
                                  <w:r w:rsidRPr="00AA4FBE">
                                    <w:rPr>
                                      <w:spacing w:val="5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Insulation</w:t>
                                  </w:r>
                                  <w:r w:rsidRPr="00AA4FBE">
                                    <w:rPr>
                                      <w:spacing w:val="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resistance</w:t>
                                  </w:r>
                                  <w:r w:rsidRPr="00AA4FBE">
                                    <w:rPr>
                                      <w:spacing w:val="2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i/>
                                      <w:w w:val="90"/>
                                      <w:sz w:val="18"/>
                                      <w:lang w:val="en-US"/>
                                    </w:rPr>
                                    <w:t>R</w:t>
                                  </w:r>
                                  <w:r w:rsidRPr="00AA4FBE">
                                    <w:rPr>
                                      <w:w w:val="90"/>
                                      <w:position w:val="-3"/>
                                      <w:sz w:val="14"/>
                                      <w:lang w:val="en-US"/>
                                    </w:rPr>
                                    <w:t>F</w:t>
                                  </w:r>
                                  <w:r w:rsidRPr="00AA4FBE">
                                    <w:rPr>
                                      <w:spacing w:val="16"/>
                                      <w:w w:val="90"/>
                                      <w:position w:val="-3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below</w:t>
                                  </w:r>
                                  <w:r w:rsidRPr="00AA4FBE">
                                    <w:rPr>
                                      <w:spacing w:val="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spacing w:val="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response</w:t>
                                  </w:r>
                                  <w:r w:rsidRPr="00AA4FBE">
                                    <w:rPr>
                                      <w:spacing w:val="4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0"/>
                                      <w:sz w:val="18"/>
                                      <w:lang w:val="en-US"/>
                                    </w:rPr>
                                    <w:t>value</w:t>
                                  </w:r>
                                  <w:r w:rsidRPr="00AA4FBE">
                                    <w:rPr>
                                      <w:spacing w:val="3"/>
                                      <w:w w:val="9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i/>
                                      <w:w w:val="90"/>
                                      <w:sz w:val="18"/>
                                      <w:lang w:val="en-US"/>
                                    </w:rPr>
                                    <w:t>R</w:t>
                                  </w:r>
                                  <w:r w:rsidRPr="00AA4FBE">
                                    <w:rPr>
                                      <w:w w:val="90"/>
                                      <w:position w:val="-3"/>
                                      <w:sz w:val="14"/>
                                      <w:lang w:val="en-US"/>
                                    </w:rPr>
                                    <w:t>an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570"/>
                              </w:trPr>
                              <w:tc>
                                <w:tcPr>
                                  <w:tcW w:w="14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54"/>
                                    <w:ind w:right="6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79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4" w:line="249" w:lineRule="auto"/>
                                    <w:ind w:left="97" w:right="30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</w:t>
                                  </w:r>
                                  <w:r>
                                    <w:rPr>
                                      <w:w w:val="84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89"/>
                                      <w:sz w:val="18"/>
                                    </w:rPr>
                                    <w:t>zecią</w:t>
                                  </w:r>
                                  <w:r>
                                    <w:rPr>
                                      <w:spacing w:val="-1"/>
                                      <w:w w:val="94"/>
                                      <w:sz w:val="18"/>
                                    </w:rPr>
                                    <w:t>żen</w:t>
                                  </w:r>
                                  <w:r>
                                    <w:rPr>
                                      <w:spacing w:val="1"/>
                                      <w:w w:val="82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w w:val="9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8"/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1"/>
                                      <w:sz w:val="18"/>
                                    </w:rPr>
                                    <w:t>%</w:t>
                                  </w:r>
                                  <w:r>
                                    <w:rPr>
                                      <w:w w:val="56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4"/>
                                      <w:sz w:val="18"/>
                                    </w:rPr>
                                    <w:t>p</w:t>
                                  </w:r>
                                  <w:r>
                                    <w:rPr>
                                      <w:w w:val="94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6"/>
                                      <w:sz w:val="18"/>
                                    </w:rPr>
                                    <w:t>ą</w:t>
                                  </w:r>
                                  <w:r>
                                    <w:rPr>
                                      <w:w w:val="96"/>
                                      <w:sz w:val="18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8"/>
                                      <w:sz w:val="18"/>
                                    </w:rPr>
                                    <w:t>obc</w:t>
                                  </w:r>
                                  <w:r>
                                    <w:rPr>
                                      <w:spacing w:val="-1"/>
                                      <w:w w:val="82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1"/>
                                      <w:sz w:val="18"/>
                                    </w:rPr>
                                    <w:t>ą</w:t>
                                  </w:r>
                                  <w:r>
                                    <w:rPr>
                                      <w:w w:val="91"/>
                                      <w:sz w:val="18"/>
                                    </w:rPr>
                                    <w:t>ż</w:t>
                                  </w:r>
                                  <w:r>
                                    <w:rPr>
                                      <w:spacing w:val="1"/>
                                      <w:w w:val="9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4"/>
                                      <w:sz w:val="18"/>
                                    </w:rPr>
                                    <w:t>ni</w:t>
                                  </w:r>
                                  <w:r>
                                    <w:rPr>
                                      <w:w w:val="91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8"/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"/>
                                      <w:w w:val="82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1"/>
                                      <w:sz w:val="18"/>
                                    </w:rPr>
                                    <w:t>ę</w:t>
                                  </w:r>
                                  <w:r>
                                    <w:rPr>
                                      <w:w w:val="92"/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97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z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1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w w:val="101"/>
                                      <w:sz w:val="18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8"/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"/>
                                      <w:w w:val="88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w w:val="88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w w:val="83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oś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w w:val="82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4"/>
                                      <w:sz w:val="18"/>
                                    </w:rPr>
                                    <w:t>p</w:t>
                                  </w:r>
                                  <w:r>
                                    <w:rPr>
                                      <w:w w:val="94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106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w w:val="106"/>
                                      <w:sz w:val="18"/>
                                    </w:rPr>
                                    <w:t>g</w:t>
                                  </w:r>
                                  <w:r>
                                    <w:rPr>
                                      <w:w w:val="102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8"/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"/>
                                      <w:w w:val="9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w w:val="66"/>
                                      <w:sz w:val="18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spacing w:val="3"/>
                                      <w:w w:val="102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4"/>
                                      <w:w w:val="98"/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w w:val="9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84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84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2"/>
                                      <w:w w:val="84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101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w w:val="83"/>
                                      <w:sz w:val="18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82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w w:val="101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1"/>
                                      <w:sz w:val="18"/>
                                    </w:rPr>
                                    <w:t>%</w:t>
                                  </w:r>
                                  <w:r>
                                    <w:rPr>
                                      <w:w w:val="56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w w:val="93"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w w:val="102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6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w w:val="96"/>
                                      <w:sz w:val="18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w w:val="84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2"/>
                                      <w:w w:val="84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101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w w:val="83"/>
                                      <w:sz w:val="18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w w:val="97"/>
                                      <w:sz w:val="18"/>
                                    </w:rPr>
                                    <w:t>ab</w:t>
                                  </w:r>
                                  <w:r>
                                    <w:rPr>
                                      <w:spacing w:val="-2"/>
                                      <w:w w:val="102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2"/>
                                      <w:w w:val="98"/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w w:val="91"/>
                                      <w:sz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3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101"/>
                                      <w:sz w:val="18"/>
                                    </w:rPr>
                                    <w:t>h</w:t>
                                  </w:r>
                                  <w:r>
                                    <w:rPr>
                                      <w:w w:val="9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w w:val="84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sz w:val="18"/>
                                    </w:rPr>
                                    <w:t>p</w:t>
                                  </w:r>
                                  <w:r>
                                    <w:rPr>
                                      <w:spacing w:val="1"/>
                                      <w:w w:val="102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101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94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w w:val="94"/>
                                      <w:sz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w w:val="98"/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w w:val="91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3"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w w:val="93"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w w:val="91"/>
                                      <w:sz w:val="18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F3237E">
                              <w:trPr>
                                <w:trHeight w:val="570"/>
                              </w:trPr>
                              <w:tc>
                                <w:tcPr>
                                  <w:tcW w:w="14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54"/>
                                    <w:ind w:right="6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79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4" w:line="249" w:lineRule="auto"/>
                                    <w:ind w:left="97" w:right="30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Przegrzanie:</w:t>
                                  </w:r>
                                  <w:r>
                                    <w:rPr>
                                      <w:spacing w:val="1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Temperatura</w:t>
                                  </w:r>
                                  <w:r>
                                    <w:rPr>
                                      <w:spacing w:val="10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transformatora</w:t>
                                  </w:r>
                                  <w:r>
                                    <w:rPr>
                                      <w:spacing w:val="1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większa</w:t>
                                  </w:r>
                                  <w:r>
                                    <w:rPr>
                                      <w:spacing w:val="10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1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wartości</w:t>
                                  </w:r>
                                  <w:r>
                                    <w:rPr>
                                      <w:spacing w:val="13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progowej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Overtemperature</w:t>
                                  </w:r>
                                  <w:proofErr w:type="spellEnd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Transformer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temperature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above</w:t>
                                  </w:r>
                                  <w:proofErr w:type="spellEnd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 xml:space="preserve"> the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response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value</w:t>
                                  </w:r>
                                  <w:proofErr w:type="spellEnd"/>
                                </w:p>
                              </w:tc>
                            </w:tr>
                            <w:tr w:rsidR="00F3237E">
                              <w:trPr>
                                <w:trHeight w:val="569"/>
                              </w:trPr>
                              <w:tc>
                                <w:tcPr>
                                  <w:tcW w:w="14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53"/>
                                    <w:ind w:right="6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79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2" w:line="262" w:lineRule="exact"/>
                                    <w:ind w:left="97" w:right="69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Błąd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podłączenia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PE</w:t>
                                  </w:r>
                                  <w:r>
                                    <w:rPr>
                                      <w:spacing w:val="-4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Connection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fault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PE</w:t>
                                  </w:r>
                                </w:p>
                              </w:tc>
                            </w:tr>
                            <w:tr w:rsidR="00F3237E">
                              <w:trPr>
                                <w:trHeight w:val="570"/>
                              </w:trPr>
                              <w:tc>
                                <w:tcPr>
                                  <w:tcW w:w="14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54"/>
                                    <w:ind w:right="6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79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4" w:line="249" w:lineRule="auto"/>
                                    <w:ind w:left="97" w:right="405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Przerwa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obwodzie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pomiarowym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przekładnika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prądowego</w:t>
                                  </w:r>
                                  <w:r>
                                    <w:rPr>
                                      <w:spacing w:val="-4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CT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connection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current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measurement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interrupted</w:t>
                                  </w:r>
                                  <w:proofErr w:type="spellEnd"/>
                                </w:p>
                              </w:tc>
                            </w:tr>
                            <w:tr w:rsidR="00F3237E">
                              <w:trPr>
                                <w:trHeight w:val="569"/>
                              </w:trPr>
                              <w:tc>
                                <w:tcPr>
                                  <w:tcW w:w="14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54"/>
                                    <w:ind w:right="6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79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3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Zwarcie</w:t>
                                  </w:r>
                                  <w:r>
                                    <w:rPr>
                                      <w:spacing w:val="-1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obwodzie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pomiarowym</w:t>
                                  </w:r>
                                  <w:r>
                                    <w:rPr>
                                      <w:spacing w:val="-1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przekładnika</w:t>
                                  </w:r>
                                </w:p>
                                <w:p w:rsidR="00F3237E" w:rsidRDefault="001727B4">
                                  <w:pPr>
                                    <w:pStyle w:val="TableParagraph"/>
                                    <w:spacing w:before="10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CT</w:t>
                                  </w:r>
                                  <w:r>
                                    <w:rPr>
                                      <w:spacing w:val="9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connection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0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current</w:t>
                                  </w:r>
                                  <w:proofErr w:type="spellEnd"/>
                                  <w:r>
                                    <w:rPr>
                                      <w:spacing w:val="1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measurement</w:t>
                                  </w:r>
                                  <w:proofErr w:type="spellEnd"/>
                                  <w:r>
                                    <w:rPr>
                                      <w:spacing w:val="10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short-circuited</w:t>
                                  </w:r>
                                  <w:proofErr w:type="spellEnd"/>
                                </w:p>
                              </w:tc>
                            </w:tr>
                            <w:tr w:rsidR="00F3237E">
                              <w:trPr>
                                <w:trHeight w:val="570"/>
                              </w:trPr>
                              <w:tc>
                                <w:tcPr>
                                  <w:tcW w:w="14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54"/>
                                    <w:ind w:right="6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79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4" w:line="252" w:lineRule="auto"/>
                                    <w:ind w:left="97" w:right="64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5"/>
                                      <w:sz w:val="18"/>
                                    </w:rPr>
                                    <w:t>Wewnętrzny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błąd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urządzenia</w:t>
                                  </w:r>
                                  <w:r>
                                    <w:rPr>
                                      <w:spacing w:val="-49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Device</w:t>
                                  </w:r>
                                  <w:r>
                                    <w:rPr>
                                      <w:spacing w:val="-1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fault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w w:val="90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internal</w:t>
                                  </w:r>
                                  <w:proofErr w:type="spellEnd"/>
                                </w:p>
                              </w:tc>
                            </w:tr>
                            <w:tr w:rsidR="00F3237E" w:rsidRPr="00AA4FBE">
                              <w:trPr>
                                <w:trHeight w:val="570"/>
                              </w:trPr>
                              <w:tc>
                                <w:tcPr>
                                  <w:tcW w:w="1408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154"/>
                                    <w:ind w:right="6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799" w:type="dxa"/>
                                </w:tcPr>
                                <w:p w:rsidR="00F3237E" w:rsidRDefault="001727B4">
                                  <w:pPr>
                                    <w:pStyle w:val="TableParagraph"/>
                                    <w:spacing w:before="44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Start</w:t>
                                  </w:r>
                                  <w:r>
                                    <w:rPr>
                                      <w:spacing w:val="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systemu</w:t>
                                  </w:r>
                                  <w:r>
                                    <w:rPr>
                                      <w:spacing w:val="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EDS</w:t>
                                  </w:r>
                                  <w:r>
                                    <w:rPr>
                                      <w:spacing w:val="3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trybie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pracy</w:t>
                                  </w:r>
                                  <w:r>
                                    <w:rPr>
                                      <w:spacing w:val="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ciągłej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bez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czasu</w:t>
                                  </w:r>
                                  <w:r>
                                    <w:rPr>
                                      <w:spacing w:val="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przerwy</w:t>
                                  </w:r>
                                </w:p>
                                <w:p w:rsidR="00F3237E" w:rsidRPr="00AA4FBE" w:rsidRDefault="001727B4">
                                  <w:pPr>
                                    <w:pStyle w:val="TableParagraph"/>
                                    <w:spacing w:before="9"/>
                                    <w:ind w:left="97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Start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of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the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EDS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system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in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continuous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operation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spacing w:val="-1"/>
                                      <w:w w:val="95"/>
                                      <w:sz w:val="18"/>
                                      <w:lang w:val="en-US"/>
                                    </w:rPr>
                                    <w:t>without</w:t>
                                  </w:r>
                                  <w:r w:rsidRPr="00AA4FBE">
                                    <w:rPr>
                                      <w:spacing w:val="-14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idle</w:t>
                                  </w:r>
                                  <w:r w:rsidRPr="00AA4FBE">
                                    <w:rPr>
                                      <w:spacing w:val="-13"/>
                                      <w:w w:val="95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AA4FBE">
                                    <w:rPr>
                                      <w:w w:val="95"/>
                                      <w:sz w:val="18"/>
                                      <w:lang w:val="en-US"/>
                                    </w:rPr>
                                    <w:t>time</w:t>
                                  </w:r>
                                </w:p>
                              </w:tc>
                            </w:tr>
                          </w:tbl>
                          <w:p w:rsidR="00F3237E" w:rsidRPr="00AA4FBE" w:rsidRDefault="00F3237E">
                            <w:pPr>
                              <w:pStyle w:val="Pagrindinistekstas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788" type="#_x0000_t202" style="position:absolute;left:0;text-align:left;margin-left:41.45pt;margin-top:20.65pt;width:511.05pt;height:268.9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8"/>
                        <w:gridCol w:w="8799"/>
                      </w:tblGrid>
                      <w:tr w:rsidR="00F3237E">
                        <w:trPr>
                          <w:trHeight w:val="650"/>
                        </w:trPr>
                        <w:tc>
                          <w:tcPr>
                            <w:tcW w:w="14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71" w:line="242" w:lineRule="auto"/>
                              <w:ind w:left="291"/>
                              <w:rPr>
                                <w:rFonts w:ascii="Tahoma" w:hAns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Kanał BMS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BMS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pacing w:val="-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85"/>
                                <w:sz w:val="18"/>
                              </w:rPr>
                              <w:t>channel</w:t>
                            </w:r>
                          </w:p>
                        </w:tc>
                        <w:tc>
                          <w:tcPr>
                            <w:tcW w:w="879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71" w:line="242" w:lineRule="auto"/>
                              <w:ind w:left="97" w:right="7205"/>
                              <w:rPr>
                                <w:rFonts w:asci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85"/>
                                <w:sz w:val="18"/>
                              </w:rPr>
                              <w:t>Znaczenie</w:t>
                            </w:r>
                            <w:r>
                              <w:rPr>
                                <w:rFonts w:ascii="Tahoma"/>
                                <w:b/>
                                <w:spacing w:val="-42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b/>
                                <w:w w:val="95"/>
                                <w:sz w:val="18"/>
                              </w:rPr>
                              <w:t>Meaning</w:t>
                            </w:r>
                            <w:proofErr w:type="spellEnd"/>
                          </w:p>
                        </w:tc>
                      </w:tr>
                      <w:tr w:rsidR="00F3237E" w:rsidRPr="00AA4FBE">
                        <w:trPr>
                          <w:trHeight w:val="635"/>
                        </w:trPr>
                        <w:tc>
                          <w:tcPr>
                            <w:tcW w:w="14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86"/>
                              <w:ind w:right="6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79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3"/>
                              <w:ind w:left="97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Doziemienie</w:t>
                            </w:r>
                            <w:proofErr w:type="spellEnd"/>
                            <w:r>
                              <w:rPr>
                                <w:w w:val="9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Rezystancja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izolacji</w:t>
                            </w:r>
                            <w:r>
                              <w:rPr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18"/>
                              </w:rPr>
                              <w:t>R</w:t>
                            </w:r>
                            <w:r>
                              <w:rPr>
                                <w:w w:val="90"/>
                                <w:position w:val="-4"/>
                                <w:sz w:val="14"/>
                              </w:rPr>
                              <w:t>F</w:t>
                            </w:r>
                            <w:r>
                              <w:rPr>
                                <w:spacing w:val="12"/>
                                <w:w w:val="90"/>
                                <w:position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mniejsza</w:t>
                            </w: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wartości</w:t>
                            </w: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progowej</w:t>
                            </w:r>
                            <w:r>
                              <w:rPr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18"/>
                              </w:rPr>
                              <w:t>R</w:t>
                            </w:r>
                            <w:proofErr w:type="spellStart"/>
                            <w:r>
                              <w:rPr>
                                <w:w w:val="90"/>
                                <w:position w:val="-4"/>
                                <w:sz w:val="14"/>
                              </w:rPr>
                              <w:t>an</w:t>
                            </w:r>
                            <w:proofErr w:type="spellEnd"/>
                          </w:p>
                          <w:p w:rsidR="00F3237E" w:rsidRPr="00AA4FBE" w:rsidRDefault="001727B4">
                            <w:pPr>
                              <w:pStyle w:val="TableParagraph"/>
                              <w:spacing w:before="8"/>
                              <w:ind w:left="97"/>
                              <w:rPr>
                                <w:sz w:val="14"/>
                                <w:lang w:val="en-US"/>
                              </w:rPr>
                            </w:pP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Insulation</w:t>
                            </w:r>
                            <w:r w:rsidRPr="00AA4FBE">
                              <w:rPr>
                                <w:spacing w:val="1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fault:</w:t>
                            </w:r>
                            <w:r w:rsidRPr="00AA4FBE">
                              <w:rPr>
                                <w:spacing w:val="5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Insulation</w:t>
                            </w:r>
                            <w:r w:rsidRPr="00AA4FBE">
                              <w:rPr>
                                <w:spacing w:val="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resistance</w:t>
                            </w:r>
                            <w:r w:rsidRPr="00AA4FBE">
                              <w:rPr>
                                <w:spacing w:val="2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i/>
                                <w:w w:val="90"/>
                                <w:sz w:val="18"/>
                                <w:lang w:val="en-US"/>
                              </w:rPr>
                              <w:t>R</w:t>
                            </w:r>
                            <w:r w:rsidRPr="00AA4FBE">
                              <w:rPr>
                                <w:w w:val="90"/>
                                <w:position w:val="-3"/>
                                <w:sz w:val="14"/>
                                <w:lang w:val="en-US"/>
                              </w:rPr>
                              <w:t>F</w:t>
                            </w:r>
                            <w:r w:rsidRPr="00AA4FBE">
                              <w:rPr>
                                <w:spacing w:val="16"/>
                                <w:w w:val="90"/>
                                <w:position w:val="-3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below</w:t>
                            </w:r>
                            <w:r w:rsidRPr="00AA4FBE">
                              <w:rPr>
                                <w:spacing w:val="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spacing w:val="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response</w:t>
                            </w:r>
                            <w:r w:rsidRPr="00AA4FBE">
                              <w:rPr>
                                <w:spacing w:val="4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0"/>
                                <w:sz w:val="18"/>
                                <w:lang w:val="en-US"/>
                              </w:rPr>
                              <w:t>value</w:t>
                            </w:r>
                            <w:r w:rsidRPr="00AA4FBE">
                              <w:rPr>
                                <w:spacing w:val="3"/>
                                <w:w w:val="9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i/>
                                <w:w w:val="90"/>
                                <w:sz w:val="18"/>
                                <w:lang w:val="en-US"/>
                              </w:rPr>
                              <w:t>R</w:t>
                            </w:r>
                            <w:r w:rsidRPr="00AA4FBE">
                              <w:rPr>
                                <w:w w:val="90"/>
                                <w:position w:val="-3"/>
                                <w:sz w:val="14"/>
                                <w:lang w:val="en-US"/>
                              </w:rPr>
                              <w:t>an</w:t>
                            </w:r>
                          </w:p>
                        </w:tc>
                      </w:tr>
                      <w:tr w:rsidR="00F3237E">
                        <w:trPr>
                          <w:trHeight w:val="570"/>
                        </w:trPr>
                        <w:tc>
                          <w:tcPr>
                            <w:tcW w:w="14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54"/>
                              <w:ind w:right="6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79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4" w:line="249" w:lineRule="auto"/>
                              <w:ind w:left="97" w:right="300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P</w:t>
                            </w:r>
                            <w:r>
                              <w:rPr>
                                <w:w w:val="84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89"/>
                                <w:sz w:val="18"/>
                              </w:rPr>
                              <w:t>zecią</w:t>
                            </w:r>
                            <w:r>
                              <w:rPr>
                                <w:spacing w:val="-1"/>
                                <w:w w:val="94"/>
                                <w:sz w:val="18"/>
                              </w:rPr>
                              <w:t>żen</w:t>
                            </w:r>
                            <w:r>
                              <w:rPr>
                                <w:spacing w:val="1"/>
                                <w:w w:val="82"/>
                                <w:sz w:val="18"/>
                              </w:rPr>
                              <w:t>i</w:t>
                            </w:r>
                            <w:r>
                              <w:rPr>
                                <w:w w:val="9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31"/>
                                <w:sz w:val="18"/>
                              </w:rPr>
                              <w:t>%</w:t>
                            </w:r>
                            <w:r>
                              <w:rPr>
                                <w:w w:val="56"/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4"/>
                                <w:sz w:val="18"/>
                              </w:rPr>
                              <w:t>p</w:t>
                            </w:r>
                            <w:r>
                              <w:rPr>
                                <w:w w:val="94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6"/>
                                <w:sz w:val="18"/>
                              </w:rPr>
                              <w:t>ą</w:t>
                            </w:r>
                            <w:r>
                              <w:rPr>
                                <w:w w:val="96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8"/>
                                <w:sz w:val="18"/>
                              </w:rPr>
                              <w:t>obc</w:t>
                            </w:r>
                            <w:r>
                              <w:rPr>
                                <w:spacing w:val="-1"/>
                                <w:w w:val="82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1"/>
                                <w:sz w:val="18"/>
                              </w:rPr>
                              <w:t>ą</w:t>
                            </w:r>
                            <w:r>
                              <w:rPr>
                                <w:w w:val="91"/>
                                <w:sz w:val="18"/>
                              </w:rPr>
                              <w:t>ż</w:t>
                            </w:r>
                            <w:r>
                              <w:rPr>
                                <w:spacing w:val="1"/>
                                <w:w w:val="9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4"/>
                                <w:sz w:val="18"/>
                              </w:rPr>
                              <w:t>ni</w:t>
                            </w:r>
                            <w:r>
                              <w:rPr>
                                <w:w w:val="91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8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"/>
                                <w:w w:val="82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1"/>
                                <w:sz w:val="18"/>
                              </w:rPr>
                              <w:t>ę</w:t>
                            </w:r>
                            <w:r>
                              <w:rPr>
                                <w:w w:val="92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97"/>
                                <w:sz w:val="18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z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1"/>
                                <w:sz w:val="18"/>
                              </w:rPr>
                              <w:t>o</w:t>
                            </w:r>
                            <w:r>
                              <w:rPr>
                                <w:w w:val="101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8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"/>
                                <w:w w:val="8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w w:val="88"/>
                                <w:sz w:val="18"/>
                              </w:rPr>
                              <w:t>r</w:t>
                            </w:r>
                            <w:r>
                              <w:rPr>
                                <w:w w:val="83"/>
                                <w:sz w:val="18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oś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c</w:t>
                            </w:r>
                            <w:r>
                              <w:rPr>
                                <w:w w:val="82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4"/>
                                <w:sz w:val="18"/>
                              </w:rPr>
                              <w:t>p</w:t>
                            </w:r>
                            <w:r>
                              <w:rPr>
                                <w:w w:val="94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106"/>
                                <w:sz w:val="18"/>
                              </w:rPr>
                              <w:t>o</w:t>
                            </w:r>
                            <w:r>
                              <w:rPr>
                                <w:w w:val="106"/>
                                <w:sz w:val="18"/>
                              </w:rPr>
                              <w:t>g</w:t>
                            </w:r>
                            <w:r>
                              <w:rPr>
                                <w:w w:val="102"/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8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"/>
                                <w:w w:val="9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w w:val="66"/>
                                <w:sz w:val="18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spacing w:val="3"/>
                                <w:w w:val="102"/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w w:val="98"/>
                                <w:sz w:val="18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w w:val="9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84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c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84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2"/>
                                <w:w w:val="84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10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w w:val="83"/>
                                <w:sz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82"/>
                                <w:sz w:val="18"/>
                              </w:rPr>
                              <w:t>i</w:t>
                            </w:r>
                            <w:r>
                              <w:rPr>
                                <w:w w:val="10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31"/>
                                <w:sz w:val="18"/>
                              </w:rPr>
                              <w:t>%</w:t>
                            </w:r>
                            <w:r>
                              <w:rPr>
                                <w:w w:val="56"/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w w:val="93"/>
                                <w:sz w:val="18"/>
                              </w:rPr>
                              <w:t>L</w:t>
                            </w:r>
                            <w:r>
                              <w:rPr>
                                <w:w w:val="102"/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6"/>
                                <w:sz w:val="18"/>
                              </w:rPr>
                              <w:t>a</w:t>
                            </w:r>
                            <w:r>
                              <w:rPr>
                                <w:w w:val="96"/>
                                <w:sz w:val="18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c</w:t>
                            </w:r>
                            <w:r>
                              <w:rPr>
                                <w:sz w:val="18"/>
                              </w:rPr>
                              <w:t>u</w:t>
                            </w:r>
                            <w:r>
                              <w:rPr>
                                <w:w w:val="84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2"/>
                                <w:w w:val="84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10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w w:val="83"/>
                                <w:sz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w w:val="97"/>
                                <w:sz w:val="18"/>
                              </w:rPr>
                              <w:t>ab</w:t>
                            </w:r>
                            <w:r>
                              <w:rPr>
                                <w:spacing w:val="-2"/>
                                <w:w w:val="102"/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w w:val="98"/>
                                <w:sz w:val="18"/>
                              </w:rPr>
                              <w:t>v</w:t>
                            </w:r>
                            <w:r>
                              <w:rPr>
                                <w:w w:val="91"/>
                                <w:sz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3"/>
                                <w:sz w:val="18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101"/>
                                <w:sz w:val="18"/>
                              </w:rPr>
                              <w:t>h</w:t>
                            </w:r>
                            <w:r>
                              <w:rPr>
                                <w:w w:val="9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w w:val="84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</w:rPr>
                              <w:t>p</w:t>
                            </w:r>
                            <w:r>
                              <w:rPr>
                                <w:spacing w:val="1"/>
                                <w:w w:val="102"/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10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94"/>
                                <w:sz w:val="18"/>
                              </w:rPr>
                              <w:t>s</w:t>
                            </w:r>
                            <w:r>
                              <w:rPr>
                                <w:w w:val="94"/>
                                <w:sz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w w:val="98"/>
                                <w:sz w:val="18"/>
                              </w:rPr>
                              <w:t>v</w:t>
                            </w:r>
                            <w:r>
                              <w:rPr>
                                <w:w w:val="91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3"/>
                                <w:sz w:val="18"/>
                              </w:rPr>
                              <w:t>l</w:t>
                            </w:r>
                            <w:r>
                              <w:rPr>
                                <w:w w:val="93"/>
                                <w:sz w:val="18"/>
                              </w:rPr>
                              <w:t>u</w:t>
                            </w:r>
                            <w:r>
                              <w:rPr>
                                <w:w w:val="91"/>
                                <w:sz w:val="18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F3237E">
                        <w:trPr>
                          <w:trHeight w:val="570"/>
                        </w:trPr>
                        <w:tc>
                          <w:tcPr>
                            <w:tcW w:w="14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54"/>
                              <w:ind w:right="6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79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4" w:line="249" w:lineRule="auto"/>
                              <w:ind w:left="97" w:right="300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Przegrzanie:</w:t>
                            </w:r>
                            <w:r>
                              <w:rPr>
                                <w:spacing w:val="1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Temperatura</w:t>
                            </w:r>
                            <w:r>
                              <w:rPr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transformatora</w:t>
                            </w:r>
                            <w:r>
                              <w:rPr>
                                <w:spacing w:val="1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większa</w:t>
                            </w:r>
                            <w:r>
                              <w:rPr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wartości</w:t>
                            </w:r>
                            <w:r>
                              <w:rPr>
                                <w:spacing w:val="1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progowej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Overtemperature</w:t>
                            </w:r>
                            <w:proofErr w:type="spellEnd"/>
                            <w:r>
                              <w:rPr>
                                <w:w w:val="9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Transformer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temperature</w:t>
                            </w:r>
                            <w:proofErr w:type="spellEnd"/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above</w:t>
                            </w:r>
                            <w:proofErr w:type="spellEnd"/>
                            <w:r>
                              <w:rPr>
                                <w:w w:val="90"/>
                                <w:sz w:val="18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response</w:t>
                            </w:r>
                            <w:proofErr w:type="spellEnd"/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value</w:t>
                            </w:r>
                            <w:proofErr w:type="spellEnd"/>
                          </w:p>
                        </w:tc>
                      </w:tr>
                      <w:tr w:rsidR="00F3237E">
                        <w:trPr>
                          <w:trHeight w:val="569"/>
                        </w:trPr>
                        <w:tc>
                          <w:tcPr>
                            <w:tcW w:w="14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53"/>
                              <w:ind w:right="6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79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2" w:line="262" w:lineRule="exact"/>
                              <w:ind w:left="97" w:right="69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Błąd</w:t>
                            </w:r>
                            <w:r>
                              <w:rPr>
                                <w:spacing w:val="-1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podłączenia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PE</w:t>
                            </w:r>
                            <w:r>
                              <w:rPr>
                                <w:spacing w:val="-48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Connection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fault</w:t>
                            </w:r>
                            <w:proofErr w:type="spellEnd"/>
                            <w:r>
                              <w:rPr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PE</w:t>
                            </w:r>
                          </w:p>
                        </w:tc>
                      </w:tr>
                      <w:tr w:rsidR="00F3237E">
                        <w:trPr>
                          <w:trHeight w:val="570"/>
                        </w:trPr>
                        <w:tc>
                          <w:tcPr>
                            <w:tcW w:w="14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54"/>
                              <w:ind w:right="6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79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4" w:line="249" w:lineRule="auto"/>
                              <w:ind w:left="97" w:right="405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Przerwa</w:t>
                            </w:r>
                            <w:r>
                              <w:rPr>
                                <w:spacing w:val="-1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obwodzie</w:t>
                            </w:r>
                            <w:r>
                              <w:rPr>
                                <w:spacing w:val="-1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pomiarowym</w:t>
                            </w:r>
                            <w:r>
                              <w:rPr>
                                <w:spacing w:val="-1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przekładnika</w:t>
                            </w:r>
                            <w:r>
                              <w:rPr>
                                <w:spacing w:val="-1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prądowego</w:t>
                            </w:r>
                            <w:r>
                              <w:rPr>
                                <w:spacing w:val="-48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CT</w:t>
                            </w: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connection</w:t>
                            </w:r>
                            <w:proofErr w:type="spellEnd"/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current</w:t>
                            </w:r>
                            <w:proofErr w:type="spellEnd"/>
                            <w:r>
                              <w:rPr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measurement</w:t>
                            </w:r>
                            <w:proofErr w:type="spellEnd"/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interrupted</w:t>
                            </w:r>
                            <w:proofErr w:type="spellEnd"/>
                          </w:p>
                        </w:tc>
                      </w:tr>
                      <w:tr w:rsidR="00F3237E">
                        <w:trPr>
                          <w:trHeight w:val="569"/>
                        </w:trPr>
                        <w:tc>
                          <w:tcPr>
                            <w:tcW w:w="14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54"/>
                              <w:ind w:right="6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79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3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Zwarcie</w:t>
                            </w:r>
                            <w:r>
                              <w:rPr>
                                <w:spacing w:val="-1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obwodzie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pomiarowym</w:t>
                            </w:r>
                            <w:r>
                              <w:rPr>
                                <w:spacing w:val="-1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przekładnika</w:t>
                            </w:r>
                          </w:p>
                          <w:p w:rsidR="00F3237E" w:rsidRDefault="001727B4">
                            <w:pPr>
                              <w:pStyle w:val="TableParagraph"/>
                              <w:spacing w:before="10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CT</w:t>
                            </w:r>
                            <w:r>
                              <w:rPr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connection</w:t>
                            </w:r>
                            <w:proofErr w:type="spellEnd"/>
                            <w:r>
                              <w:rPr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current</w:t>
                            </w:r>
                            <w:proofErr w:type="spellEnd"/>
                            <w:r>
                              <w:rPr>
                                <w:spacing w:val="11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measurement</w:t>
                            </w:r>
                            <w:proofErr w:type="spellEnd"/>
                            <w:r>
                              <w:rPr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short-circuited</w:t>
                            </w:r>
                            <w:proofErr w:type="spellEnd"/>
                          </w:p>
                        </w:tc>
                      </w:tr>
                      <w:tr w:rsidR="00F3237E">
                        <w:trPr>
                          <w:trHeight w:val="570"/>
                        </w:trPr>
                        <w:tc>
                          <w:tcPr>
                            <w:tcW w:w="14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54"/>
                              <w:ind w:right="6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79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4" w:line="252" w:lineRule="auto"/>
                              <w:ind w:left="97" w:right="648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Wewnętrzny</w:t>
                            </w:r>
                            <w:r>
                              <w:rPr>
                                <w:spacing w:val="-8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błąd</w:t>
                            </w:r>
                            <w:r>
                              <w:rPr>
                                <w:spacing w:val="-7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urządzenia</w:t>
                            </w:r>
                            <w:r>
                              <w:rPr>
                                <w:spacing w:val="-49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Device</w:t>
                            </w:r>
                            <w:r>
                              <w:rPr>
                                <w:spacing w:val="-1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fault</w:t>
                            </w:r>
                            <w:proofErr w:type="spellEnd"/>
                            <w:r>
                              <w:rPr>
                                <w:spacing w:val="-1"/>
                                <w:w w:val="90"/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-11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18"/>
                              </w:rPr>
                              <w:t>internal</w:t>
                            </w:r>
                            <w:proofErr w:type="spellEnd"/>
                          </w:p>
                        </w:tc>
                      </w:tr>
                      <w:tr w:rsidR="00F3237E" w:rsidRPr="00AA4FBE">
                        <w:trPr>
                          <w:trHeight w:val="570"/>
                        </w:trPr>
                        <w:tc>
                          <w:tcPr>
                            <w:tcW w:w="1408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154"/>
                              <w:ind w:right="6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7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799" w:type="dxa"/>
                          </w:tcPr>
                          <w:p w:rsidR="00F3237E" w:rsidRDefault="001727B4">
                            <w:pPr>
                              <w:pStyle w:val="TableParagraph"/>
                              <w:spacing w:before="44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Start</w:t>
                            </w:r>
                            <w:r>
                              <w:rPr>
                                <w:spacing w:val="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systemu</w:t>
                            </w:r>
                            <w:r>
                              <w:rPr>
                                <w:spacing w:val="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EDS</w:t>
                            </w:r>
                            <w:r>
                              <w:rPr>
                                <w:spacing w:val="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trybie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pracy</w:t>
                            </w:r>
                            <w:r>
                              <w:rPr>
                                <w:spacing w:val="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ciągłej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bez</w:t>
                            </w:r>
                            <w:r>
                              <w:rPr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czasu</w:t>
                            </w:r>
                            <w:r>
                              <w:rPr>
                                <w:spacing w:val="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przerwy</w:t>
                            </w:r>
                          </w:p>
                          <w:p w:rsidR="00F3237E" w:rsidRPr="00AA4FBE" w:rsidRDefault="001727B4">
                            <w:pPr>
                              <w:pStyle w:val="TableParagraph"/>
                              <w:spacing w:before="9"/>
                              <w:ind w:left="97"/>
                              <w:rPr>
                                <w:sz w:val="18"/>
                                <w:lang w:val="en-US"/>
                              </w:rPr>
                            </w:pP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Start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of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the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EDS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system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in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continuous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operation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spacing w:val="-1"/>
                                <w:w w:val="95"/>
                                <w:sz w:val="18"/>
                                <w:lang w:val="en-US"/>
                              </w:rPr>
                              <w:t>without</w:t>
                            </w:r>
                            <w:r w:rsidRPr="00AA4FBE">
                              <w:rPr>
                                <w:spacing w:val="-14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idle</w:t>
                            </w:r>
                            <w:r w:rsidRPr="00AA4FBE">
                              <w:rPr>
                                <w:spacing w:val="-13"/>
                                <w:w w:val="95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AA4FBE">
                              <w:rPr>
                                <w:w w:val="95"/>
                                <w:sz w:val="18"/>
                                <w:lang w:val="en-US"/>
                              </w:rPr>
                              <w:t>time</w:t>
                            </w:r>
                          </w:p>
                        </w:tc>
                      </w:tr>
                    </w:tbl>
                    <w:p w:rsidR="00F3237E" w:rsidRPr="00AA4FBE" w:rsidRDefault="00F3237E">
                      <w:pPr>
                        <w:pStyle w:val="Pagrindinistekstas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27B4">
        <w:rPr>
          <w:w w:val="85"/>
        </w:rPr>
        <w:t>Komunikaty</w:t>
      </w:r>
      <w:r w:rsidR="001727B4">
        <w:rPr>
          <w:spacing w:val="8"/>
          <w:w w:val="85"/>
        </w:rPr>
        <w:t xml:space="preserve"> </w:t>
      </w:r>
      <w:r w:rsidR="001727B4">
        <w:rPr>
          <w:w w:val="85"/>
        </w:rPr>
        <w:t>alarmowe</w:t>
      </w: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spacing w:before="9"/>
        <w:rPr>
          <w:rFonts w:ascii="Tahoma"/>
          <w:b/>
          <w:sz w:val="30"/>
        </w:rPr>
      </w:pPr>
    </w:p>
    <w:p w:rsidR="00F3237E" w:rsidRDefault="001727B4">
      <w:pPr>
        <w:ind w:left="249"/>
        <w:rPr>
          <w:rFonts w:ascii="Tahoma"/>
          <w:b/>
          <w:sz w:val="18"/>
        </w:rPr>
      </w:pPr>
      <w:r>
        <w:rPr>
          <w:rFonts w:ascii="Tahoma"/>
          <w:b/>
          <w:w w:val="85"/>
          <w:sz w:val="18"/>
        </w:rPr>
        <w:t>Komunikaty</w:t>
      </w:r>
      <w:r>
        <w:rPr>
          <w:rFonts w:ascii="Tahoma"/>
          <w:b/>
          <w:spacing w:val="13"/>
          <w:w w:val="85"/>
          <w:sz w:val="18"/>
        </w:rPr>
        <w:t xml:space="preserve"> </w:t>
      </w:r>
      <w:r>
        <w:rPr>
          <w:rFonts w:ascii="Tahoma"/>
          <w:b/>
          <w:w w:val="85"/>
          <w:sz w:val="18"/>
        </w:rPr>
        <w:t>robocze</w:t>
      </w:r>
    </w:p>
    <w:p w:rsidR="00F3237E" w:rsidRDefault="001727B4">
      <w:pPr>
        <w:pStyle w:val="Pagrindinistekstas"/>
        <w:spacing w:before="6"/>
        <w:rPr>
          <w:rFonts w:ascii="Tahoma"/>
          <w:b/>
          <w:sz w:val="34"/>
        </w:rPr>
      </w:pPr>
      <w:r>
        <w:br w:type="column"/>
      </w:r>
    </w:p>
    <w:p w:rsidR="00F3237E" w:rsidRPr="00AA4FBE" w:rsidRDefault="001727B4">
      <w:pPr>
        <w:pStyle w:val="Antrat1"/>
        <w:spacing w:before="0"/>
        <w:rPr>
          <w:lang w:val="en-US"/>
        </w:rPr>
      </w:pPr>
      <w:r w:rsidRPr="00AA4FBE">
        <w:rPr>
          <w:w w:val="85"/>
          <w:lang w:val="en-US"/>
        </w:rPr>
        <w:t>Recommended</w:t>
      </w:r>
      <w:r w:rsidRPr="00AA4FBE">
        <w:rPr>
          <w:spacing w:val="-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device</w:t>
      </w:r>
      <w:r w:rsidRPr="00AA4FBE">
        <w:rPr>
          <w:spacing w:val="12"/>
          <w:w w:val="85"/>
          <w:lang w:val="en-US"/>
        </w:rPr>
        <w:t xml:space="preserve"> </w:t>
      </w:r>
      <w:r w:rsidRPr="00AA4FBE">
        <w:rPr>
          <w:w w:val="85"/>
          <w:lang w:val="en-US"/>
        </w:rPr>
        <w:t>combinations</w:t>
      </w: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rPr>
          <w:rFonts w:ascii="Tahoma"/>
          <w:b/>
          <w:sz w:val="26"/>
          <w:lang w:val="en-US"/>
        </w:rPr>
      </w:pPr>
    </w:p>
    <w:p w:rsidR="00F3237E" w:rsidRPr="00AA4FBE" w:rsidRDefault="00F3237E">
      <w:pPr>
        <w:pStyle w:val="Pagrindinistekstas"/>
        <w:spacing w:before="7"/>
        <w:rPr>
          <w:rFonts w:ascii="Tahoma"/>
          <w:b/>
          <w:sz w:val="20"/>
          <w:lang w:val="en-US"/>
        </w:rPr>
      </w:pPr>
    </w:p>
    <w:p w:rsidR="00F3237E" w:rsidRPr="00AA4FBE" w:rsidRDefault="001727B4">
      <w:pPr>
        <w:ind w:left="249"/>
        <w:rPr>
          <w:rFonts w:ascii="Tahoma"/>
          <w:b/>
          <w:sz w:val="21"/>
          <w:lang w:val="en-US"/>
        </w:rPr>
      </w:pPr>
      <w:r w:rsidRPr="00AA4FBE">
        <w:rPr>
          <w:rFonts w:ascii="Tahoma"/>
          <w:b/>
          <w:w w:val="85"/>
          <w:sz w:val="21"/>
          <w:lang w:val="en-US"/>
        </w:rPr>
        <w:t>Alarm</w:t>
      </w:r>
      <w:r w:rsidRPr="00AA4FBE">
        <w:rPr>
          <w:rFonts w:ascii="Tahoma"/>
          <w:b/>
          <w:spacing w:val="1"/>
          <w:w w:val="85"/>
          <w:sz w:val="21"/>
          <w:lang w:val="en-US"/>
        </w:rPr>
        <w:t xml:space="preserve"> </w:t>
      </w:r>
      <w:r w:rsidRPr="00AA4FBE">
        <w:rPr>
          <w:rFonts w:ascii="Tahoma"/>
          <w:b/>
          <w:w w:val="85"/>
          <w:sz w:val="21"/>
          <w:lang w:val="en-US"/>
        </w:rPr>
        <w:t>and</w:t>
      </w:r>
      <w:r w:rsidRPr="00AA4FBE">
        <w:rPr>
          <w:rFonts w:ascii="Tahoma"/>
          <w:b/>
          <w:spacing w:val="5"/>
          <w:w w:val="85"/>
          <w:sz w:val="21"/>
          <w:lang w:val="en-US"/>
        </w:rPr>
        <w:t xml:space="preserve"> </w:t>
      </w:r>
      <w:r w:rsidRPr="00AA4FBE">
        <w:rPr>
          <w:rFonts w:ascii="Tahoma"/>
          <w:b/>
          <w:w w:val="85"/>
          <w:sz w:val="21"/>
          <w:lang w:val="en-US"/>
        </w:rPr>
        <w:t>operating</w:t>
      </w:r>
      <w:r w:rsidRPr="00AA4FBE">
        <w:rPr>
          <w:rFonts w:ascii="Tahoma"/>
          <w:b/>
          <w:spacing w:val="6"/>
          <w:w w:val="85"/>
          <w:sz w:val="21"/>
          <w:lang w:val="en-US"/>
        </w:rPr>
        <w:t xml:space="preserve"> </w:t>
      </w:r>
      <w:r w:rsidRPr="00AA4FBE">
        <w:rPr>
          <w:rFonts w:ascii="Tahoma"/>
          <w:b/>
          <w:w w:val="85"/>
          <w:sz w:val="21"/>
          <w:lang w:val="en-US"/>
        </w:rPr>
        <w:t>messages</w:t>
      </w:r>
      <w:r w:rsidRPr="00AA4FBE">
        <w:rPr>
          <w:rFonts w:ascii="Tahoma"/>
          <w:b/>
          <w:spacing w:val="2"/>
          <w:w w:val="85"/>
          <w:sz w:val="21"/>
          <w:lang w:val="en-US"/>
        </w:rPr>
        <w:t xml:space="preserve"> </w:t>
      </w:r>
      <w:r w:rsidRPr="00AA4FBE">
        <w:rPr>
          <w:rFonts w:ascii="Tahoma"/>
          <w:b/>
          <w:w w:val="85"/>
          <w:sz w:val="21"/>
          <w:lang w:val="en-US"/>
        </w:rPr>
        <w:t>of</w:t>
      </w:r>
      <w:r w:rsidRPr="00AA4FBE">
        <w:rPr>
          <w:rFonts w:ascii="Tahoma"/>
          <w:b/>
          <w:spacing w:val="2"/>
          <w:w w:val="85"/>
          <w:sz w:val="21"/>
          <w:lang w:val="en-US"/>
        </w:rPr>
        <w:t xml:space="preserve"> </w:t>
      </w:r>
      <w:r w:rsidRPr="00AA4FBE">
        <w:rPr>
          <w:rFonts w:ascii="Tahoma"/>
          <w:b/>
          <w:w w:val="85"/>
          <w:sz w:val="21"/>
          <w:lang w:val="en-US"/>
        </w:rPr>
        <w:t>each</w:t>
      </w:r>
      <w:r w:rsidRPr="00AA4FBE">
        <w:rPr>
          <w:rFonts w:ascii="Tahoma"/>
          <w:b/>
          <w:spacing w:val="2"/>
          <w:w w:val="85"/>
          <w:sz w:val="21"/>
          <w:lang w:val="en-US"/>
        </w:rPr>
        <w:t xml:space="preserve"> </w:t>
      </w:r>
      <w:r w:rsidRPr="00AA4FBE">
        <w:rPr>
          <w:rFonts w:ascii="Tahoma"/>
          <w:b/>
          <w:w w:val="85"/>
          <w:sz w:val="21"/>
          <w:lang w:val="en-US"/>
        </w:rPr>
        <w:t>BMS</w:t>
      </w:r>
      <w:r w:rsidRPr="00AA4FBE">
        <w:rPr>
          <w:rFonts w:ascii="Tahoma"/>
          <w:b/>
          <w:spacing w:val="2"/>
          <w:w w:val="85"/>
          <w:sz w:val="21"/>
          <w:lang w:val="en-US"/>
        </w:rPr>
        <w:t xml:space="preserve"> </w:t>
      </w:r>
      <w:r w:rsidRPr="00AA4FBE">
        <w:rPr>
          <w:rFonts w:ascii="Tahoma"/>
          <w:b/>
          <w:w w:val="85"/>
          <w:sz w:val="21"/>
          <w:lang w:val="en-US"/>
        </w:rPr>
        <w:t>channel</w:t>
      </w:r>
    </w:p>
    <w:p w:rsidR="00F3237E" w:rsidRPr="00AA4FBE" w:rsidRDefault="001727B4">
      <w:pPr>
        <w:pStyle w:val="Pagrindinistekstas"/>
        <w:spacing w:before="77" w:line="249" w:lineRule="auto"/>
        <w:ind w:left="249" w:right="18"/>
        <w:rPr>
          <w:lang w:val="en-US"/>
        </w:rPr>
      </w:pPr>
      <w:proofErr w:type="gramStart"/>
      <w:r w:rsidRPr="00AA4FBE">
        <w:rPr>
          <w:w w:val="95"/>
          <w:lang w:val="en-US"/>
        </w:rPr>
        <w:t>isoMED427P</w:t>
      </w:r>
      <w:proofErr w:type="gramEnd"/>
      <w:r w:rsidRPr="00AA4FBE">
        <w:rPr>
          <w:w w:val="95"/>
          <w:lang w:val="en-US"/>
        </w:rPr>
        <w:t xml:space="preserve"> makes alarm and operating messages available for</w:t>
      </w:r>
      <w:r w:rsidRPr="00AA4FBE">
        <w:rPr>
          <w:spacing w:val="-49"/>
          <w:w w:val="95"/>
          <w:lang w:val="en-US"/>
        </w:rPr>
        <w:t xml:space="preserve"> </w:t>
      </w:r>
      <w:r w:rsidRPr="00AA4FBE">
        <w:rPr>
          <w:w w:val="90"/>
          <w:lang w:val="en-US"/>
        </w:rPr>
        <w:t>other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bus</w:t>
      </w:r>
      <w:r w:rsidRPr="00AA4FBE">
        <w:rPr>
          <w:spacing w:val="-11"/>
          <w:w w:val="90"/>
          <w:lang w:val="en-US"/>
        </w:rPr>
        <w:t xml:space="preserve"> </w:t>
      </w:r>
      <w:r w:rsidRPr="00AA4FBE">
        <w:rPr>
          <w:w w:val="90"/>
          <w:lang w:val="en-US"/>
        </w:rPr>
        <w:t>devices.</w:t>
      </w:r>
    </w:p>
    <w:p w:rsidR="00F3237E" w:rsidRPr="00AA4FBE" w:rsidRDefault="001727B4">
      <w:pPr>
        <w:pStyle w:val="Pagrindinistekstas"/>
        <w:spacing w:before="4"/>
        <w:ind w:left="249"/>
        <w:rPr>
          <w:lang w:val="en-US"/>
        </w:rPr>
      </w:pPr>
      <w:proofErr w:type="gramStart"/>
      <w:r w:rsidRPr="00AA4FBE">
        <w:rPr>
          <w:w w:val="85"/>
          <w:lang w:val="en-US"/>
        </w:rPr>
        <w:t>T</w:t>
      </w:r>
      <w:r w:rsidRPr="00AA4FBE">
        <w:rPr>
          <w:spacing w:val="-1"/>
          <w:w w:val="96"/>
          <w:lang w:val="en-US"/>
        </w:rPr>
        <w:t>he</w:t>
      </w:r>
      <w:r w:rsidRPr="00AA4FBE">
        <w:rPr>
          <w:w w:val="97"/>
          <w:lang w:val="en-US"/>
        </w:rPr>
        <w:t>s</w:t>
      </w:r>
      <w:r w:rsidRPr="00AA4FBE">
        <w:rPr>
          <w:w w:val="91"/>
          <w:lang w:val="en-US"/>
        </w:rPr>
        <w:t>e</w:t>
      </w:r>
      <w:r w:rsidRPr="00AA4FBE">
        <w:rPr>
          <w:spacing w:val="-17"/>
          <w:lang w:val="en-US"/>
        </w:rPr>
        <w:t xml:space="preserve"> </w:t>
      </w:r>
      <w:r w:rsidRPr="00AA4FBE">
        <w:rPr>
          <w:spacing w:val="-1"/>
          <w:lang w:val="en-US"/>
        </w:rPr>
        <w:t>m</w:t>
      </w:r>
      <w:r w:rsidRPr="00AA4FBE">
        <w:rPr>
          <w:spacing w:val="1"/>
          <w:w w:val="91"/>
          <w:lang w:val="en-US"/>
        </w:rPr>
        <w:t>e</w:t>
      </w:r>
      <w:r w:rsidRPr="00AA4FBE">
        <w:rPr>
          <w:spacing w:val="-1"/>
          <w:w w:val="95"/>
          <w:lang w:val="en-US"/>
        </w:rPr>
        <w:t>ssa</w:t>
      </w:r>
      <w:r w:rsidRPr="00AA4FBE">
        <w:rPr>
          <w:w w:val="111"/>
          <w:lang w:val="en-US"/>
        </w:rPr>
        <w:t>g</w:t>
      </w:r>
      <w:r w:rsidRPr="00AA4FBE">
        <w:rPr>
          <w:spacing w:val="1"/>
          <w:w w:val="91"/>
          <w:lang w:val="en-US"/>
        </w:rPr>
        <w:t>e</w:t>
      </w:r>
      <w:r w:rsidRPr="00AA4FBE">
        <w:rPr>
          <w:w w:val="97"/>
          <w:lang w:val="en-US"/>
        </w:rPr>
        <w:t>s</w:t>
      </w:r>
      <w:r w:rsidRPr="00AA4FBE">
        <w:rPr>
          <w:spacing w:val="-16"/>
          <w:lang w:val="en-US"/>
        </w:rPr>
        <w:t xml:space="preserve"> </w:t>
      </w:r>
      <w:r w:rsidRPr="00AA4FBE">
        <w:rPr>
          <w:spacing w:val="-1"/>
          <w:w w:val="90"/>
          <w:lang w:val="en-US"/>
        </w:rPr>
        <w:t>c</w:t>
      </w:r>
      <w:r w:rsidRPr="00AA4FBE">
        <w:rPr>
          <w:w w:val="91"/>
          <w:lang w:val="en-US"/>
        </w:rPr>
        <w:t>a</w:t>
      </w:r>
      <w:r w:rsidRPr="00AA4FBE">
        <w:rPr>
          <w:w w:val="101"/>
          <w:lang w:val="en-US"/>
        </w:rPr>
        <w:t>n</w:t>
      </w:r>
      <w:r w:rsidRPr="00AA4FBE">
        <w:rPr>
          <w:spacing w:val="-18"/>
          <w:lang w:val="en-US"/>
        </w:rPr>
        <w:t xml:space="preserve"> </w:t>
      </w:r>
      <w:r w:rsidRPr="00AA4FBE">
        <w:rPr>
          <w:w w:val="102"/>
          <w:lang w:val="en-US"/>
        </w:rPr>
        <w:t>b</w:t>
      </w:r>
      <w:r w:rsidRPr="00AA4FBE">
        <w:rPr>
          <w:w w:val="91"/>
          <w:lang w:val="en-US"/>
        </w:rPr>
        <w:t>e</w:t>
      </w:r>
      <w:r w:rsidRPr="00AA4FBE">
        <w:rPr>
          <w:spacing w:val="-18"/>
          <w:lang w:val="en-US"/>
        </w:rPr>
        <w:t xml:space="preserve"> </w:t>
      </w:r>
      <w:r w:rsidRPr="00AA4FBE">
        <w:rPr>
          <w:w w:val="101"/>
          <w:lang w:val="en-US"/>
        </w:rPr>
        <w:t>q</w:t>
      </w:r>
      <w:r w:rsidRPr="00AA4FBE">
        <w:rPr>
          <w:spacing w:val="-1"/>
          <w:lang w:val="en-US"/>
        </w:rPr>
        <w:t>u</w:t>
      </w:r>
      <w:r w:rsidRPr="00AA4FBE">
        <w:rPr>
          <w:spacing w:val="-1"/>
          <w:w w:val="88"/>
          <w:lang w:val="en-US"/>
        </w:rPr>
        <w:t>e</w:t>
      </w:r>
      <w:r w:rsidRPr="00AA4FBE">
        <w:rPr>
          <w:w w:val="88"/>
          <w:lang w:val="en-US"/>
        </w:rPr>
        <w:t>r</w:t>
      </w:r>
      <w:r w:rsidRPr="00AA4FBE">
        <w:rPr>
          <w:spacing w:val="-1"/>
          <w:w w:val="93"/>
          <w:lang w:val="en-US"/>
        </w:rPr>
        <w:t>ie</w:t>
      </w:r>
      <w:r w:rsidRPr="00AA4FBE">
        <w:rPr>
          <w:w w:val="93"/>
          <w:lang w:val="en-US"/>
        </w:rPr>
        <w:t>d</w:t>
      </w:r>
      <w:r w:rsidRPr="00AA4FBE">
        <w:rPr>
          <w:spacing w:val="-15"/>
          <w:lang w:val="en-US"/>
        </w:rPr>
        <w:t xml:space="preserve"> </w:t>
      </w:r>
      <w:r w:rsidRPr="00AA4FBE">
        <w:rPr>
          <w:spacing w:val="-1"/>
          <w:w w:val="99"/>
          <w:lang w:val="en-US"/>
        </w:rPr>
        <w:t>b</w:t>
      </w:r>
      <w:r w:rsidRPr="00AA4FBE">
        <w:rPr>
          <w:w w:val="99"/>
          <w:lang w:val="en-US"/>
        </w:rPr>
        <w:t>y</w:t>
      </w:r>
      <w:r w:rsidRPr="00AA4FBE">
        <w:rPr>
          <w:spacing w:val="-17"/>
          <w:lang w:val="en-US"/>
        </w:rPr>
        <w:t xml:space="preserve"> </w:t>
      </w:r>
      <w:r w:rsidRPr="00AA4FBE">
        <w:rPr>
          <w:w w:val="91"/>
          <w:lang w:val="en-US"/>
        </w:rPr>
        <w:t>a</w:t>
      </w:r>
      <w:r w:rsidRPr="00AA4FBE">
        <w:rPr>
          <w:spacing w:val="-17"/>
          <w:lang w:val="en-US"/>
        </w:rPr>
        <w:t xml:space="preserve"> </w:t>
      </w:r>
      <w:r w:rsidRPr="00AA4FBE">
        <w:rPr>
          <w:spacing w:val="-1"/>
          <w:w w:val="101"/>
          <w:lang w:val="en-US"/>
        </w:rPr>
        <w:t>b</w:t>
      </w:r>
      <w:r w:rsidRPr="00AA4FBE">
        <w:rPr>
          <w:w w:val="101"/>
          <w:lang w:val="en-US"/>
        </w:rPr>
        <w:t>u</w:t>
      </w:r>
      <w:r w:rsidRPr="00AA4FBE">
        <w:rPr>
          <w:w w:val="97"/>
          <w:lang w:val="en-US"/>
        </w:rPr>
        <w:t>s</w:t>
      </w:r>
      <w:r w:rsidRPr="00AA4FBE">
        <w:rPr>
          <w:spacing w:val="-17"/>
          <w:lang w:val="en-US"/>
        </w:rPr>
        <w:t xml:space="preserve"> </w:t>
      </w:r>
      <w:r w:rsidRPr="00AA4FBE">
        <w:rPr>
          <w:w w:val="113"/>
          <w:lang w:val="en-US"/>
        </w:rPr>
        <w:t>M</w:t>
      </w:r>
      <w:r w:rsidRPr="00AA4FBE">
        <w:rPr>
          <w:spacing w:val="-1"/>
          <w:w w:val="91"/>
          <w:lang w:val="en-US"/>
        </w:rPr>
        <w:t>a</w:t>
      </w:r>
      <w:r w:rsidRPr="00AA4FBE">
        <w:rPr>
          <w:spacing w:val="-1"/>
          <w:w w:val="90"/>
          <w:lang w:val="en-US"/>
        </w:rPr>
        <w:t>s</w:t>
      </w:r>
      <w:r w:rsidRPr="00AA4FBE">
        <w:rPr>
          <w:w w:val="90"/>
          <w:lang w:val="en-US"/>
        </w:rPr>
        <w:t>t</w:t>
      </w:r>
      <w:r w:rsidRPr="00AA4FBE">
        <w:rPr>
          <w:spacing w:val="-1"/>
          <w:w w:val="91"/>
          <w:lang w:val="en-US"/>
        </w:rPr>
        <w:t>e</w:t>
      </w:r>
      <w:r w:rsidRPr="00AA4FBE">
        <w:rPr>
          <w:w w:val="84"/>
          <w:lang w:val="en-US"/>
        </w:rPr>
        <w:t>r</w:t>
      </w:r>
      <w:proofErr w:type="gramEnd"/>
      <w:r w:rsidRPr="00AA4FBE">
        <w:rPr>
          <w:w w:val="56"/>
          <w:lang w:val="en-US"/>
        </w:rPr>
        <w:t>.</w:t>
      </w:r>
    </w:p>
    <w:p w:rsidR="00F3237E" w:rsidRPr="00AA4FBE" w:rsidRDefault="00F3237E">
      <w:pPr>
        <w:pStyle w:val="Pagrindinistekstas"/>
        <w:spacing w:before="10"/>
        <w:rPr>
          <w:lang w:val="en-US"/>
        </w:rPr>
      </w:pPr>
    </w:p>
    <w:p w:rsidR="00F3237E" w:rsidRDefault="001727B4">
      <w:pPr>
        <w:pStyle w:val="Antrat2"/>
        <w:spacing w:before="1"/>
      </w:pPr>
      <w:r>
        <w:rPr>
          <w:w w:val="85"/>
        </w:rPr>
        <w:t>Alarm</w:t>
      </w:r>
      <w:r>
        <w:rPr>
          <w:spacing w:val="-3"/>
          <w:w w:val="85"/>
        </w:rPr>
        <w:t xml:space="preserve"> </w:t>
      </w:r>
      <w:proofErr w:type="spellStart"/>
      <w:r>
        <w:rPr>
          <w:w w:val="85"/>
        </w:rPr>
        <w:t>messages</w:t>
      </w:r>
      <w:proofErr w:type="spellEnd"/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rPr>
          <w:rFonts w:ascii="Tahoma"/>
          <w:b/>
          <w:sz w:val="22"/>
        </w:rPr>
      </w:pPr>
    </w:p>
    <w:p w:rsidR="00F3237E" w:rsidRDefault="00F3237E">
      <w:pPr>
        <w:pStyle w:val="Pagrindinistekstas"/>
        <w:spacing w:before="2"/>
        <w:rPr>
          <w:rFonts w:ascii="Tahoma"/>
          <w:b/>
          <w:sz w:val="31"/>
        </w:rPr>
      </w:pPr>
    </w:p>
    <w:p w:rsidR="00F3237E" w:rsidRDefault="001727B4">
      <w:pPr>
        <w:ind w:left="249"/>
        <w:rPr>
          <w:rFonts w:ascii="Tahoma"/>
          <w:b/>
          <w:sz w:val="18"/>
        </w:rPr>
      </w:pPr>
      <w:r>
        <w:rPr>
          <w:rFonts w:ascii="Tahoma"/>
          <w:b/>
          <w:w w:val="85"/>
          <w:sz w:val="18"/>
        </w:rPr>
        <w:t>Operating</w:t>
      </w:r>
      <w:r>
        <w:rPr>
          <w:rFonts w:ascii="Tahoma"/>
          <w:b/>
          <w:spacing w:val="3"/>
          <w:w w:val="85"/>
          <w:sz w:val="18"/>
        </w:rPr>
        <w:t xml:space="preserve"> </w:t>
      </w:r>
      <w:proofErr w:type="spellStart"/>
      <w:r>
        <w:rPr>
          <w:rFonts w:ascii="Tahoma"/>
          <w:b/>
          <w:w w:val="85"/>
          <w:sz w:val="18"/>
        </w:rPr>
        <w:t>messages</w:t>
      </w:r>
      <w:proofErr w:type="spellEnd"/>
    </w:p>
    <w:p w:rsidR="00F3237E" w:rsidRDefault="00F3237E">
      <w:pPr>
        <w:rPr>
          <w:rFonts w:ascii="Tahoma"/>
          <w:sz w:val="18"/>
        </w:rPr>
        <w:sectPr w:rsidR="00F3237E">
          <w:headerReference w:type="default" r:id="rId425"/>
          <w:footerReference w:type="default" r:id="rId426"/>
          <w:pgSz w:w="11910" w:h="16840"/>
          <w:pgMar w:top="900" w:right="620" w:bottom="540" w:left="600" w:header="620" w:footer="355" w:gutter="0"/>
          <w:pgNumType w:start="11"/>
          <w:cols w:num="2" w:space="720" w:equalWidth="0">
            <w:col w:w="4977" w:space="409"/>
            <w:col w:w="5304"/>
          </w:cols>
        </w:sectPr>
      </w:pPr>
    </w:p>
    <w:p w:rsidR="00F3237E" w:rsidRDefault="00F3237E">
      <w:pPr>
        <w:pStyle w:val="Pagrindinistekstas"/>
        <w:rPr>
          <w:rFonts w:ascii="Tahoma"/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8797"/>
      </w:tblGrid>
      <w:tr w:rsidR="00F3237E">
        <w:trPr>
          <w:trHeight w:val="650"/>
        </w:trPr>
        <w:tc>
          <w:tcPr>
            <w:tcW w:w="1409" w:type="dxa"/>
          </w:tcPr>
          <w:p w:rsidR="00F3237E" w:rsidRDefault="001727B4">
            <w:pPr>
              <w:pStyle w:val="TableParagraph"/>
              <w:spacing w:before="73" w:line="244" w:lineRule="auto"/>
              <w:ind w:left="212" w:firstLine="7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BMS-</w:t>
            </w:r>
            <w:proofErr w:type="spellStart"/>
            <w:r>
              <w:rPr>
                <w:rFonts w:ascii="Tahoma"/>
                <w:b/>
                <w:w w:val="90"/>
                <w:sz w:val="18"/>
              </w:rPr>
              <w:t>Kanal</w:t>
            </w:r>
            <w:proofErr w:type="spellEnd"/>
            <w:r>
              <w:rPr>
                <w:rFonts w:ascii="Tahoma"/>
                <w:b/>
                <w:spacing w:val="-45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85"/>
                <w:sz w:val="18"/>
              </w:rPr>
              <w:t>BMS</w:t>
            </w:r>
            <w:r>
              <w:rPr>
                <w:rFonts w:ascii="Tahoma"/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rFonts w:ascii="Tahoma"/>
                <w:b/>
                <w:w w:val="85"/>
                <w:sz w:val="18"/>
              </w:rPr>
              <w:t>channel</w:t>
            </w:r>
          </w:p>
        </w:tc>
        <w:tc>
          <w:tcPr>
            <w:tcW w:w="8797" w:type="dxa"/>
          </w:tcPr>
          <w:p w:rsidR="00F3237E" w:rsidRDefault="001727B4">
            <w:pPr>
              <w:pStyle w:val="TableParagraph"/>
              <w:spacing w:before="73" w:line="244" w:lineRule="auto"/>
              <w:ind w:left="98" w:right="720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85"/>
                <w:sz w:val="18"/>
              </w:rPr>
              <w:t>Znaczenie</w:t>
            </w:r>
            <w:r>
              <w:rPr>
                <w:rFonts w:ascii="Tahoma"/>
                <w:b/>
                <w:spacing w:val="-42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/>
                <w:b/>
                <w:w w:val="95"/>
                <w:sz w:val="18"/>
              </w:rPr>
              <w:t>Meaning</w:t>
            </w:r>
            <w:proofErr w:type="spellEnd"/>
          </w:p>
        </w:tc>
      </w:tr>
      <w:tr w:rsidR="00F3237E" w:rsidRPr="00AA4FBE">
        <w:trPr>
          <w:trHeight w:val="636"/>
        </w:trPr>
        <w:tc>
          <w:tcPr>
            <w:tcW w:w="1409" w:type="dxa"/>
          </w:tcPr>
          <w:p w:rsidR="00F3237E" w:rsidRDefault="001727B4">
            <w:pPr>
              <w:pStyle w:val="TableParagraph"/>
              <w:spacing w:before="187"/>
              <w:ind w:right="628"/>
              <w:jc w:val="right"/>
              <w:rPr>
                <w:sz w:val="18"/>
              </w:rPr>
            </w:pPr>
            <w:r>
              <w:rPr>
                <w:w w:val="97"/>
                <w:sz w:val="18"/>
              </w:rPr>
              <w:t>1</w:t>
            </w:r>
          </w:p>
        </w:tc>
        <w:tc>
          <w:tcPr>
            <w:tcW w:w="8797" w:type="dxa"/>
          </w:tcPr>
          <w:p w:rsidR="00F3237E" w:rsidRPr="00AA4FBE" w:rsidRDefault="001727B4">
            <w:pPr>
              <w:pStyle w:val="TableParagraph"/>
              <w:spacing w:before="45"/>
              <w:ind w:left="97"/>
              <w:rPr>
                <w:sz w:val="14"/>
                <w:lang w:val="en-US"/>
              </w:rPr>
            </w:pPr>
            <w:r w:rsidRPr="00AA4FBE">
              <w:rPr>
                <w:w w:val="90"/>
                <w:sz w:val="18"/>
                <w:lang w:val="en-US"/>
              </w:rPr>
              <w:t>Aktualna</w:t>
            </w:r>
            <w:r w:rsidRPr="00AA4FBE">
              <w:rPr>
                <w:spacing w:val="-10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rezystancja</w:t>
            </w:r>
            <w:r w:rsidRPr="00AA4FBE">
              <w:rPr>
                <w:spacing w:val="-10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izolacji</w:t>
            </w:r>
            <w:r w:rsidRPr="00AA4FBE">
              <w:rPr>
                <w:spacing w:val="-8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i/>
                <w:w w:val="90"/>
                <w:sz w:val="18"/>
                <w:lang w:val="en-US"/>
              </w:rPr>
              <w:t>R</w:t>
            </w:r>
            <w:r w:rsidRPr="00AA4FBE">
              <w:rPr>
                <w:w w:val="90"/>
                <w:position w:val="-3"/>
                <w:sz w:val="14"/>
                <w:lang w:val="en-US"/>
              </w:rPr>
              <w:t>F</w:t>
            </w:r>
          </w:p>
          <w:p w:rsidR="00F3237E" w:rsidRPr="00AA4FBE" w:rsidRDefault="001727B4">
            <w:pPr>
              <w:pStyle w:val="TableParagraph"/>
              <w:spacing w:before="12"/>
              <w:ind w:left="97"/>
              <w:rPr>
                <w:sz w:val="14"/>
                <w:lang w:val="en-US"/>
              </w:rPr>
            </w:pPr>
            <w:r w:rsidRPr="00AA4FBE">
              <w:rPr>
                <w:w w:val="90"/>
                <w:sz w:val="18"/>
                <w:lang w:val="en-US"/>
              </w:rPr>
              <w:t>Currently</w:t>
            </w:r>
            <w:r w:rsidRPr="00AA4FBE">
              <w:rPr>
                <w:spacing w:val="3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measured</w:t>
            </w:r>
            <w:r w:rsidRPr="00AA4FBE">
              <w:rPr>
                <w:spacing w:val="3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insulation</w:t>
            </w:r>
            <w:r w:rsidRPr="00AA4FBE">
              <w:rPr>
                <w:spacing w:val="2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w w:val="90"/>
                <w:sz w:val="18"/>
                <w:lang w:val="en-US"/>
              </w:rPr>
              <w:t>resistance</w:t>
            </w:r>
            <w:r w:rsidRPr="00AA4FBE">
              <w:rPr>
                <w:spacing w:val="1"/>
                <w:w w:val="90"/>
                <w:sz w:val="18"/>
                <w:lang w:val="en-US"/>
              </w:rPr>
              <w:t xml:space="preserve"> </w:t>
            </w:r>
            <w:r w:rsidRPr="00AA4FBE">
              <w:rPr>
                <w:i/>
                <w:w w:val="90"/>
                <w:sz w:val="18"/>
                <w:lang w:val="en-US"/>
              </w:rPr>
              <w:t>R</w:t>
            </w:r>
            <w:r w:rsidRPr="00AA4FBE">
              <w:rPr>
                <w:w w:val="90"/>
                <w:position w:val="-3"/>
                <w:sz w:val="14"/>
                <w:lang w:val="en-US"/>
              </w:rPr>
              <w:t>F</w:t>
            </w:r>
          </w:p>
        </w:tc>
      </w:tr>
      <w:tr w:rsidR="00F3237E" w:rsidRPr="00AA4FBE">
        <w:trPr>
          <w:trHeight w:val="569"/>
        </w:trPr>
        <w:tc>
          <w:tcPr>
            <w:tcW w:w="1409" w:type="dxa"/>
          </w:tcPr>
          <w:p w:rsidR="00F3237E" w:rsidRDefault="001727B4">
            <w:pPr>
              <w:pStyle w:val="TableParagraph"/>
              <w:spacing w:before="154"/>
              <w:ind w:right="628"/>
              <w:jc w:val="right"/>
              <w:rPr>
                <w:sz w:val="18"/>
              </w:rPr>
            </w:pPr>
            <w:r>
              <w:rPr>
                <w:w w:val="97"/>
                <w:sz w:val="18"/>
              </w:rPr>
              <w:t>2</w:t>
            </w:r>
          </w:p>
        </w:tc>
        <w:tc>
          <w:tcPr>
            <w:tcW w:w="8797" w:type="dxa"/>
          </w:tcPr>
          <w:p w:rsidR="00F3237E" w:rsidRPr="00AA4FBE" w:rsidRDefault="001727B4">
            <w:pPr>
              <w:pStyle w:val="TableParagraph"/>
              <w:spacing w:before="43" w:line="249" w:lineRule="auto"/>
              <w:ind w:left="97" w:right="5903"/>
              <w:rPr>
                <w:sz w:val="18"/>
                <w:lang w:val="en-US"/>
              </w:rPr>
            </w:pPr>
            <w:r w:rsidRPr="00AA4FBE">
              <w:rPr>
                <w:w w:val="95"/>
                <w:sz w:val="18"/>
                <w:lang w:val="en-US"/>
              </w:rPr>
              <w:t>Aktualny prąd obciążenia w %</w:t>
            </w:r>
            <w:r w:rsidRPr="00AA4FBE">
              <w:rPr>
                <w:spacing w:val="1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spacing w:val="-1"/>
                <w:w w:val="95"/>
                <w:sz w:val="18"/>
                <w:lang w:val="en-US"/>
              </w:rPr>
              <w:t>Currently</w:t>
            </w:r>
            <w:r w:rsidRPr="00AA4FBE">
              <w:rPr>
                <w:spacing w:val="-14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spacing w:val="-1"/>
                <w:w w:val="95"/>
                <w:sz w:val="18"/>
                <w:lang w:val="en-US"/>
              </w:rPr>
              <w:t>measured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spacing w:val="-1"/>
                <w:w w:val="95"/>
                <w:sz w:val="18"/>
                <w:lang w:val="en-US"/>
              </w:rPr>
              <w:t>load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current</w:t>
            </w:r>
            <w:r w:rsidRPr="00AA4FBE">
              <w:rPr>
                <w:spacing w:val="-13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in</w:t>
            </w:r>
            <w:r w:rsidRPr="00AA4FBE">
              <w:rPr>
                <w:spacing w:val="-15"/>
                <w:w w:val="95"/>
                <w:sz w:val="18"/>
                <w:lang w:val="en-US"/>
              </w:rPr>
              <w:t xml:space="preserve"> </w:t>
            </w:r>
            <w:r w:rsidRPr="00AA4FBE">
              <w:rPr>
                <w:w w:val="95"/>
                <w:sz w:val="18"/>
                <w:lang w:val="en-US"/>
              </w:rPr>
              <w:t>%</w:t>
            </w:r>
          </w:p>
        </w:tc>
      </w:tr>
    </w:tbl>
    <w:p w:rsidR="00F3237E" w:rsidRPr="00AA4FBE" w:rsidRDefault="00F3237E">
      <w:pPr>
        <w:spacing w:line="249" w:lineRule="auto"/>
        <w:rPr>
          <w:sz w:val="18"/>
          <w:lang w:val="en-US"/>
        </w:rPr>
        <w:sectPr w:rsidR="00F3237E" w:rsidRPr="00AA4FBE">
          <w:type w:val="continuous"/>
          <w:pgSz w:w="11910" w:h="16840"/>
          <w:pgMar w:top="860" w:right="620" w:bottom="540" w:left="600" w:header="720" w:footer="720" w:gutter="0"/>
          <w:cols w:space="720"/>
        </w:sectPr>
      </w:pPr>
    </w:p>
    <w:p w:rsidR="00F3237E" w:rsidRDefault="00932DD1">
      <w:pPr>
        <w:tabs>
          <w:tab w:val="left" w:pos="10477"/>
        </w:tabs>
        <w:spacing w:before="92"/>
        <w:ind w:left="238"/>
        <w:rPr>
          <w:b/>
          <w:i/>
          <w:sz w:val="20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6401435</wp:posOffset>
                </wp:positionH>
                <wp:positionV relativeFrom="paragraph">
                  <wp:posOffset>12700</wp:posOffset>
                </wp:positionV>
                <wp:extent cx="631825" cy="139700"/>
                <wp:effectExtent l="0" t="0" r="0" b="0"/>
                <wp:wrapNone/>
                <wp:docPr id="6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825" cy="139700"/>
                          <a:chOff x="10081" y="20"/>
                          <a:chExt cx="995" cy="220"/>
                        </a:xfrm>
                      </wpg:grpSpPr>
                      <pic:pic xmlns:pic="http://schemas.openxmlformats.org/drawingml/2006/picture">
                        <pic:nvPicPr>
                          <pic:cNvPr id="6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1" y="20"/>
                            <a:ext cx="295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8" y="44"/>
                            <a:ext cx="648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14833" id="Group 20" o:spid="_x0000_s1026" style="position:absolute;margin-left:504.05pt;margin-top:1pt;width:49.75pt;height:11pt;z-index:-251662336;mso-position-horizontal-relative:page" coordorigin="10081,20" coordsize="995,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">
                <v:shape id="Picture 22" o:spid="_x0000_s1027" type="#_x0000_t75" style="position:absolute;left:10081;top:20;width:295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">
                  <v:imagedata r:id="rId429" o:title=""/>
                </v:shape>
                <v:shape id="Picture 21" o:spid="_x0000_s1028" type="#_x0000_t75" style="position:absolute;left:10428;top:44;width:648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">
                  <v:imagedata r:id="rId430" o:title=""/>
                </v:shape>
                <w10:wrap anchorx="page"/>
              </v:group>
            </w:pict>
          </mc:Fallback>
        </mc:AlternateContent>
      </w:r>
      <w:proofErr w:type="gramStart"/>
      <w:r w:rsidR="001727B4">
        <w:rPr>
          <w:b/>
          <w:i/>
          <w:sz w:val="20"/>
          <w:u w:val="thick"/>
        </w:rPr>
        <w:t>isoMED</w:t>
      </w:r>
      <w:proofErr w:type="gramEnd"/>
      <w:r w:rsidR="001727B4">
        <w:rPr>
          <w:b/>
          <w:i/>
          <w:sz w:val="20"/>
          <w:u w:val="thick"/>
        </w:rPr>
        <w:t>427P</w:t>
      </w:r>
      <w:r w:rsidR="001727B4">
        <w:rPr>
          <w:b/>
          <w:i/>
          <w:sz w:val="20"/>
          <w:u w:val="thick"/>
        </w:rPr>
        <w:tab/>
      </w: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rPr>
          <w:b/>
          <w:i/>
          <w:sz w:val="20"/>
        </w:rPr>
      </w:pPr>
    </w:p>
    <w:p w:rsidR="00F3237E" w:rsidRDefault="00F3237E">
      <w:pPr>
        <w:pStyle w:val="Pagrindinistekstas"/>
        <w:spacing w:before="1"/>
        <w:rPr>
          <w:b/>
          <w:i/>
          <w:sz w:val="29"/>
        </w:rPr>
      </w:pPr>
    </w:p>
    <w:p w:rsidR="00F3237E" w:rsidRDefault="00F3237E">
      <w:pPr>
        <w:rPr>
          <w:sz w:val="29"/>
        </w:rPr>
        <w:sectPr w:rsidR="00F3237E">
          <w:headerReference w:type="even" r:id="rId431"/>
          <w:footerReference w:type="even" r:id="rId432"/>
          <w:pgSz w:w="11910" w:h="16840"/>
          <w:pgMar w:top="580" w:right="620" w:bottom="0" w:left="600" w:header="0" w:footer="0" w:gutter="0"/>
          <w:cols w:space="720"/>
        </w:sectPr>
      </w:pPr>
    </w:p>
    <w:p w:rsidR="00F3237E" w:rsidRDefault="00932DD1">
      <w:pPr>
        <w:spacing w:before="104" w:line="273" w:lineRule="auto"/>
        <w:ind w:left="331" w:right="30"/>
        <w:rPr>
          <w:sz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513715</wp:posOffset>
                </wp:positionH>
                <wp:positionV relativeFrom="paragraph">
                  <wp:posOffset>36195</wp:posOffset>
                </wp:positionV>
                <wp:extent cx="6536690" cy="1882140"/>
                <wp:effectExtent l="0" t="0" r="0" b="0"/>
                <wp:wrapNone/>
                <wp:docPr id="4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6690" cy="1882140"/>
                          <a:chOff x="809" y="57"/>
                          <a:chExt cx="10294" cy="2964"/>
                        </a:xfrm>
                      </wpg:grpSpPr>
                      <wps:wsp>
                        <wps:cNvPr id="4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50" y="68"/>
                            <a:ext cx="10243" cy="0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083" y="67"/>
                            <a:ext cx="0" cy="2931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50" y="58"/>
                            <a:ext cx="0" cy="2929"/>
                          </a:xfrm>
                          <a:prstGeom prst="line">
                            <a:avLst/>
                          </a:prstGeom>
                          <a:noFill/>
                          <a:ln w="142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16"/>
                        <wps:cNvSpPr>
                          <a:spLocks/>
                        </wps:cNvSpPr>
                        <wps:spPr bwMode="auto">
                          <a:xfrm>
                            <a:off x="5349" y="1014"/>
                            <a:ext cx="649" cy="175"/>
                          </a:xfrm>
                          <a:custGeom>
                            <a:avLst/>
                            <a:gdLst>
                              <a:gd name="T0" fmla="+- 0 5431 5349"/>
                              <a:gd name="T1" fmla="*/ T0 w 649"/>
                              <a:gd name="T2" fmla="+- 0 1109 1015"/>
                              <a:gd name="T3" fmla="*/ 1109 h 175"/>
                              <a:gd name="T4" fmla="+- 0 5425 5349"/>
                              <a:gd name="T5" fmla="*/ T4 w 649"/>
                              <a:gd name="T6" fmla="+- 0 1103 1015"/>
                              <a:gd name="T7" fmla="*/ 1103 h 175"/>
                              <a:gd name="T8" fmla="+- 0 5411 5349"/>
                              <a:gd name="T9" fmla="*/ T8 w 649"/>
                              <a:gd name="T10" fmla="+- 0 1156 1015"/>
                              <a:gd name="T11" fmla="*/ 1156 h 175"/>
                              <a:gd name="T12" fmla="+- 0 5376 5349"/>
                              <a:gd name="T13" fmla="*/ T12 w 649"/>
                              <a:gd name="T14" fmla="+- 0 1168 1015"/>
                              <a:gd name="T15" fmla="*/ 1168 h 175"/>
                              <a:gd name="T16" fmla="+- 0 5411 5349"/>
                              <a:gd name="T17" fmla="*/ T16 w 649"/>
                              <a:gd name="T18" fmla="+- 0 1121 1015"/>
                              <a:gd name="T19" fmla="*/ 1121 h 175"/>
                              <a:gd name="T20" fmla="+- 0 5411 5349"/>
                              <a:gd name="T21" fmla="*/ T20 w 649"/>
                              <a:gd name="T22" fmla="+- 0 1097 1015"/>
                              <a:gd name="T23" fmla="*/ 1097 h 175"/>
                              <a:gd name="T24" fmla="+- 0 5426 5349"/>
                              <a:gd name="T25" fmla="*/ T24 w 649"/>
                              <a:gd name="T26" fmla="+- 0 1087 1015"/>
                              <a:gd name="T27" fmla="*/ 1087 h 175"/>
                              <a:gd name="T28" fmla="+- 0 5435 5349"/>
                              <a:gd name="T29" fmla="*/ T28 w 649"/>
                              <a:gd name="T30" fmla="+- 0 1046 1015"/>
                              <a:gd name="T31" fmla="*/ 1046 h 175"/>
                              <a:gd name="T32" fmla="+- 0 5409 5349"/>
                              <a:gd name="T33" fmla="*/ T32 w 649"/>
                              <a:gd name="T34" fmla="+- 0 1069 1015"/>
                              <a:gd name="T35" fmla="*/ 1069 h 175"/>
                              <a:gd name="T36" fmla="+- 0 5376 5349"/>
                              <a:gd name="T37" fmla="*/ T36 w 649"/>
                              <a:gd name="T38" fmla="+- 0 1088 1015"/>
                              <a:gd name="T39" fmla="*/ 1088 h 175"/>
                              <a:gd name="T40" fmla="+- 0 5394 5349"/>
                              <a:gd name="T41" fmla="*/ T40 w 649"/>
                              <a:gd name="T42" fmla="+- 0 1036 1015"/>
                              <a:gd name="T43" fmla="*/ 1036 h 175"/>
                              <a:gd name="T44" fmla="+- 0 5410 5349"/>
                              <a:gd name="T45" fmla="*/ T44 w 649"/>
                              <a:gd name="T46" fmla="+- 0 1025 1015"/>
                              <a:gd name="T47" fmla="*/ 1025 h 175"/>
                              <a:gd name="T48" fmla="+- 0 5349 5349"/>
                              <a:gd name="T49" fmla="*/ T48 w 649"/>
                              <a:gd name="T50" fmla="+- 0 1107 1015"/>
                              <a:gd name="T51" fmla="*/ 1107 h 175"/>
                              <a:gd name="T52" fmla="+- 0 5356 5349"/>
                              <a:gd name="T53" fmla="*/ T52 w 649"/>
                              <a:gd name="T54" fmla="+- 0 1189 1015"/>
                              <a:gd name="T55" fmla="*/ 1189 h 175"/>
                              <a:gd name="T56" fmla="+- 0 5418 5349"/>
                              <a:gd name="T57" fmla="*/ T56 w 649"/>
                              <a:gd name="T58" fmla="+- 0 1183 1015"/>
                              <a:gd name="T59" fmla="*/ 1183 h 175"/>
                              <a:gd name="T60" fmla="+- 0 5434 5349"/>
                              <a:gd name="T61" fmla="*/ T60 w 649"/>
                              <a:gd name="T62" fmla="+- 0 1169 1015"/>
                              <a:gd name="T63" fmla="*/ 1169 h 175"/>
                              <a:gd name="T64" fmla="+- 0 5442 5349"/>
                              <a:gd name="T65" fmla="*/ T64 w 649"/>
                              <a:gd name="T66" fmla="+- 0 1129 1015"/>
                              <a:gd name="T67" fmla="*/ 1129 h 175"/>
                              <a:gd name="T68" fmla="+- 0 5533 5349"/>
                              <a:gd name="T69" fmla="*/ T68 w 649"/>
                              <a:gd name="T70" fmla="+- 0 1110 1015"/>
                              <a:gd name="T71" fmla="*/ 1110 h 175"/>
                              <a:gd name="T72" fmla="+- 0 5492 5349"/>
                              <a:gd name="T73" fmla="*/ T72 w 649"/>
                              <a:gd name="T74" fmla="+- 0 1040 1015"/>
                              <a:gd name="T75" fmla="*/ 1040 h 175"/>
                              <a:gd name="T76" fmla="+- 0 5465 5349"/>
                              <a:gd name="T77" fmla="*/ T76 w 649"/>
                              <a:gd name="T78" fmla="+- 0 1107 1015"/>
                              <a:gd name="T79" fmla="*/ 1107 h 175"/>
                              <a:gd name="T80" fmla="+- 0 5623 5349"/>
                              <a:gd name="T81" fmla="*/ T80 w 649"/>
                              <a:gd name="T82" fmla="+- 0 1107 1015"/>
                              <a:gd name="T83" fmla="*/ 1107 h 175"/>
                              <a:gd name="T84" fmla="+- 0 5562 5349"/>
                              <a:gd name="T85" fmla="*/ T84 w 649"/>
                              <a:gd name="T86" fmla="+- 0 1016 1015"/>
                              <a:gd name="T87" fmla="*/ 1016 h 175"/>
                              <a:gd name="T88" fmla="+- 0 5585 5349"/>
                              <a:gd name="T89" fmla="*/ T88 w 649"/>
                              <a:gd name="T90" fmla="+- 0 1107 1015"/>
                              <a:gd name="T91" fmla="*/ 1107 h 175"/>
                              <a:gd name="T92" fmla="+- 0 5587 5349"/>
                              <a:gd name="T93" fmla="*/ T92 w 649"/>
                              <a:gd name="T94" fmla="+- 0 1070 1015"/>
                              <a:gd name="T95" fmla="*/ 1070 h 175"/>
                              <a:gd name="T96" fmla="+- 0 5635 5349"/>
                              <a:gd name="T97" fmla="*/ T96 w 649"/>
                              <a:gd name="T98" fmla="+- 0 1121 1015"/>
                              <a:gd name="T99" fmla="*/ 1121 h 175"/>
                              <a:gd name="T100" fmla="+- 0 5630 5349"/>
                              <a:gd name="T101" fmla="*/ T100 w 649"/>
                              <a:gd name="T102" fmla="+- 0 1126 1015"/>
                              <a:gd name="T103" fmla="*/ 1126 h 175"/>
                              <a:gd name="T104" fmla="+- 0 5657 5349"/>
                              <a:gd name="T105" fmla="*/ T104 w 649"/>
                              <a:gd name="T106" fmla="+- 0 1189 1015"/>
                              <a:gd name="T107" fmla="*/ 1189 h 175"/>
                              <a:gd name="T108" fmla="+- 0 5633 5349"/>
                              <a:gd name="T109" fmla="*/ T108 w 649"/>
                              <a:gd name="T110" fmla="+- 0 1016 1015"/>
                              <a:gd name="T111" fmla="*/ 1016 h 175"/>
                              <a:gd name="T112" fmla="+- 0 5657 5349"/>
                              <a:gd name="T113" fmla="*/ T112 w 649"/>
                              <a:gd name="T114" fmla="+- 0 1107 1015"/>
                              <a:gd name="T115" fmla="*/ 1107 h 175"/>
                              <a:gd name="T116" fmla="+- 0 5781 5349"/>
                              <a:gd name="T117" fmla="*/ T116 w 649"/>
                              <a:gd name="T118" fmla="+- 0 1059 1015"/>
                              <a:gd name="T119" fmla="*/ 1059 h 175"/>
                              <a:gd name="T120" fmla="+- 0 5763 5349"/>
                              <a:gd name="T121" fmla="*/ T120 w 649"/>
                              <a:gd name="T122" fmla="+- 0 1030 1015"/>
                              <a:gd name="T123" fmla="*/ 1030 h 175"/>
                              <a:gd name="T124" fmla="+- 0 5757 5349"/>
                              <a:gd name="T125" fmla="*/ T124 w 649"/>
                              <a:gd name="T126" fmla="+- 0 1107 1015"/>
                              <a:gd name="T127" fmla="*/ 1107 h 175"/>
                              <a:gd name="T128" fmla="+- 0 5745 5349"/>
                              <a:gd name="T129" fmla="*/ T128 w 649"/>
                              <a:gd name="T130" fmla="+- 0 1157 1015"/>
                              <a:gd name="T131" fmla="*/ 1157 h 175"/>
                              <a:gd name="T132" fmla="+- 0 5715 5349"/>
                              <a:gd name="T133" fmla="*/ T132 w 649"/>
                              <a:gd name="T134" fmla="+- 0 1107 1015"/>
                              <a:gd name="T135" fmla="*/ 1107 h 175"/>
                              <a:gd name="T136" fmla="+- 0 5735 5349"/>
                              <a:gd name="T137" fmla="*/ T136 w 649"/>
                              <a:gd name="T138" fmla="+- 0 1037 1015"/>
                              <a:gd name="T139" fmla="*/ 1037 h 175"/>
                              <a:gd name="T140" fmla="+- 0 5757 5349"/>
                              <a:gd name="T141" fmla="*/ T140 w 649"/>
                              <a:gd name="T142" fmla="+- 0 1091 1015"/>
                              <a:gd name="T143" fmla="*/ 1091 h 175"/>
                              <a:gd name="T144" fmla="+- 0 5728 5349"/>
                              <a:gd name="T145" fmla="*/ T144 w 649"/>
                              <a:gd name="T146" fmla="+- 0 1015 1015"/>
                              <a:gd name="T147" fmla="*/ 1015 h 175"/>
                              <a:gd name="T148" fmla="+- 0 5691 5349"/>
                              <a:gd name="T149" fmla="*/ T148 w 649"/>
                              <a:gd name="T150" fmla="+- 0 1189 1015"/>
                              <a:gd name="T151" fmla="*/ 1189 h 175"/>
                              <a:gd name="T152" fmla="+- 0 5734 5349"/>
                              <a:gd name="T153" fmla="*/ T152 w 649"/>
                              <a:gd name="T154" fmla="+- 0 1188 1015"/>
                              <a:gd name="T155" fmla="*/ 1188 h 175"/>
                              <a:gd name="T156" fmla="+- 0 5770 5349"/>
                              <a:gd name="T157" fmla="*/ T156 w 649"/>
                              <a:gd name="T158" fmla="+- 0 1166 1015"/>
                              <a:gd name="T159" fmla="*/ 1166 h 175"/>
                              <a:gd name="T160" fmla="+- 0 5786 5349"/>
                              <a:gd name="T161" fmla="*/ T160 w 649"/>
                              <a:gd name="T162" fmla="+- 0 1107 1015"/>
                              <a:gd name="T163" fmla="*/ 1107 h 175"/>
                              <a:gd name="T164" fmla="+- 0 5835 5349"/>
                              <a:gd name="T165" fmla="*/ T164 w 649"/>
                              <a:gd name="T166" fmla="+- 0 1110 1015"/>
                              <a:gd name="T167" fmla="*/ 1110 h 175"/>
                              <a:gd name="T168" fmla="+- 0 5835 5349"/>
                              <a:gd name="T169" fmla="*/ T168 w 649"/>
                              <a:gd name="T170" fmla="+- 0 1087 1015"/>
                              <a:gd name="T171" fmla="*/ 1087 h 175"/>
                              <a:gd name="T172" fmla="+- 0 5808 5349"/>
                              <a:gd name="T173" fmla="*/ T172 w 649"/>
                              <a:gd name="T174" fmla="+- 0 1016 1015"/>
                              <a:gd name="T175" fmla="*/ 1016 h 175"/>
                              <a:gd name="T176" fmla="+- 0 5882 5349"/>
                              <a:gd name="T177" fmla="*/ T176 w 649"/>
                              <a:gd name="T178" fmla="+- 0 1165 1015"/>
                              <a:gd name="T179" fmla="*/ 1165 h 175"/>
                              <a:gd name="T180" fmla="+- 0 5991 5349"/>
                              <a:gd name="T181" fmla="*/ T180 w 649"/>
                              <a:gd name="T182" fmla="+- 0 1163 1015"/>
                              <a:gd name="T183" fmla="*/ 1163 h 175"/>
                              <a:gd name="T184" fmla="+- 0 5979 5349"/>
                              <a:gd name="T185" fmla="*/ T184 w 649"/>
                              <a:gd name="T186" fmla="+- 0 1117 1015"/>
                              <a:gd name="T187" fmla="*/ 1117 h 175"/>
                              <a:gd name="T188" fmla="+- 0 5966 5349"/>
                              <a:gd name="T189" fmla="*/ T188 w 649"/>
                              <a:gd name="T190" fmla="+- 0 1107 1015"/>
                              <a:gd name="T191" fmla="*/ 1107 h 175"/>
                              <a:gd name="T192" fmla="+- 0 5981 5349"/>
                              <a:gd name="T193" fmla="*/ T192 w 649"/>
                              <a:gd name="T194" fmla="+- 0 1096 1015"/>
                              <a:gd name="T195" fmla="*/ 1096 h 175"/>
                              <a:gd name="T196" fmla="+- 0 5992 5349"/>
                              <a:gd name="T197" fmla="*/ T196 w 649"/>
                              <a:gd name="T198" fmla="+- 0 1049 1015"/>
                              <a:gd name="T199" fmla="*/ 1049 h 175"/>
                              <a:gd name="T200" fmla="+- 0 5965 5349"/>
                              <a:gd name="T201" fmla="*/ T200 w 649"/>
                              <a:gd name="T202" fmla="+- 0 1023 1015"/>
                              <a:gd name="T203" fmla="*/ 1023 h 175"/>
                              <a:gd name="T204" fmla="+- 0 5953 5349"/>
                              <a:gd name="T205" fmla="*/ T204 w 649"/>
                              <a:gd name="T206" fmla="+- 0 1093 1015"/>
                              <a:gd name="T207" fmla="*/ 1093 h 175"/>
                              <a:gd name="T208" fmla="+- 0 5932 5349"/>
                              <a:gd name="T209" fmla="*/ T208 w 649"/>
                              <a:gd name="T210" fmla="+- 0 1037 1015"/>
                              <a:gd name="T211" fmla="*/ 1037 h 175"/>
                              <a:gd name="T212" fmla="+- 0 5965 5349"/>
                              <a:gd name="T213" fmla="*/ T212 w 649"/>
                              <a:gd name="T214" fmla="+- 0 1056 1015"/>
                              <a:gd name="T215" fmla="*/ 1056 h 175"/>
                              <a:gd name="T216" fmla="+- 0 5904 5349"/>
                              <a:gd name="T217" fmla="*/ T216 w 649"/>
                              <a:gd name="T218" fmla="+- 0 1019 1015"/>
                              <a:gd name="T219" fmla="*/ 1019 h 175"/>
                              <a:gd name="T220" fmla="+- 0 5931 5349"/>
                              <a:gd name="T221" fmla="*/ T220 w 649"/>
                              <a:gd name="T222" fmla="+- 0 1189 1015"/>
                              <a:gd name="T223" fmla="*/ 1189 h 175"/>
                              <a:gd name="T224" fmla="+- 0 5957 5349"/>
                              <a:gd name="T225" fmla="*/ T224 w 649"/>
                              <a:gd name="T226" fmla="+- 0 1128 1015"/>
                              <a:gd name="T227" fmla="*/ 1128 h 175"/>
                              <a:gd name="T228" fmla="+- 0 5967 5349"/>
                              <a:gd name="T229" fmla="*/ T228 w 649"/>
                              <a:gd name="T230" fmla="+- 0 1181 1015"/>
                              <a:gd name="T231" fmla="*/ 1181 h 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49" h="175">
                                <a:moveTo>
                                  <a:pt x="93" y="114"/>
                                </a:moveTo>
                                <a:lnTo>
                                  <a:pt x="90" y="105"/>
                                </a:lnTo>
                                <a:lnTo>
                                  <a:pt x="84" y="95"/>
                                </a:lnTo>
                                <a:lnTo>
                                  <a:pt x="82" y="94"/>
                                </a:lnTo>
                                <a:lnTo>
                                  <a:pt x="82" y="93"/>
                                </a:lnTo>
                                <a:lnTo>
                                  <a:pt x="81" y="92"/>
                                </a:lnTo>
                                <a:lnTo>
                                  <a:pt x="80" y="92"/>
                                </a:lnTo>
                                <a:lnTo>
                                  <a:pt x="76" y="88"/>
                                </a:lnTo>
                                <a:lnTo>
                                  <a:pt x="70" y="84"/>
                                </a:lnTo>
                                <a:lnTo>
                                  <a:pt x="65" y="83"/>
                                </a:lnTo>
                                <a:lnTo>
                                  <a:pt x="65" y="134"/>
                                </a:lnTo>
                                <a:lnTo>
                                  <a:pt x="62" y="141"/>
                                </a:lnTo>
                                <a:lnTo>
                                  <a:pt x="51" y="151"/>
                                </a:lnTo>
                                <a:lnTo>
                                  <a:pt x="44" y="154"/>
                                </a:lnTo>
                                <a:lnTo>
                                  <a:pt x="30" y="153"/>
                                </a:lnTo>
                                <a:lnTo>
                                  <a:pt x="27" y="153"/>
                                </a:lnTo>
                                <a:lnTo>
                                  <a:pt x="27" y="93"/>
                                </a:lnTo>
                                <a:lnTo>
                                  <a:pt x="43" y="93"/>
                                </a:lnTo>
                                <a:lnTo>
                                  <a:pt x="50" y="96"/>
                                </a:lnTo>
                                <a:lnTo>
                                  <a:pt x="62" y="106"/>
                                </a:lnTo>
                                <a:lnTo>
                                  <a:pt x="64" y="114"/>
                                </a:lnTo>
                                <a:lnTo>
                                  <a:pt x="65" y="134"/>
                                </a:lnTo>
                                <a:lnTo>
                                  <a:pt x="65" y="83"/>
                                </a:lnTo>
                                <a:lnTo>
                                  <a:pt x="62" y="82"/>
                                </a:lnTo>
                                <a:lnTo>
                                  <a:pt x="62" y="81"/>
                                </a:lnTo>
                                <a:lnTo>
                                  <a:pt x="70" y="77"/>
                                </a:lnTo>
                                <a:lnTo>
                                  <a:pt x="75" y="73"/>
                                </a:lnTo>
                                <a:lnTo>
                                  <a:pt x="77" y="72"/>
                                </a:lnTo>
                                <a:lnTo>
                                  <a:pt x="85" y="59"/>
                                </a:lnTo>
                                <a:lnTo>
                                  <a:pt x="87" y="51"/>
                                </a:lnTo>
                                <a:lnTo>
                                  <a:pt x="87" y="37"/>
                                </a:lnTo>
                                <a:lnTo>
                                  <a:pt x="86" y="31"/>
                                </a:lnTo>
                                <a:lnTo>
                                  <a:pt x="82" y="21"/>
                                </a:lnTo>
                                <a:lnTo>
                                  <a:pt x="61" y="10"/>
                                </a:lnTo>
                                <a:lnTo>
                                  <a:pt x="61" y="39"/>
                                </a:lnTo>
                                <a:lnTo>
                                  <a:pt x="60" y="54"/>
                                </a:lnTo>
                                <a:lnTo>
                                  <a:pt x="58" y="61"/>
                                </a:lnTo>
                                <a:lnTo>
                                  <a:pt x="48" y="70"/>
                                </a:lnTo>
                                <a:lnTo>
                                  <a:pt x="42" y="73"/>
                                </a:lnTo>
                                <a:lnTo>
                                  <a:pt x="27" y="73"/>
                                </a:lnTo>
                                <a:lnTo>
                                  <a:pt x="27" y="22"/>
                                </a:lnTo>
                                <a:lnTo>
                                  <a:pt x="28" y="22"/>
                                </a:lnTo>
                                <a:lnTo>
                                  <a:pt x="30" y="21"/>
                                </a:lnTo>
                                <a:lnTo>
                                  <a:pt x="45" y="21"/>
                                </a:lnTo>
                                <a:lnTo>
                                  <a:pt x="51" y="24"/>
                                </a:lnTo>
                                <a:lnTo>
                                  <a:pt x="59" y="33"/>
                                </a:lnTo>
                                <a:lnTo>
                                  <a:pt x="61" y="39"/>
                                </a:lnTo>
                                <a:lnTo>
                                  <a:pt x="61" y="10"/>
                                </a:lnTo>
                                <a:lnTo>
                                  <a:pt x="42" y="0"/>
                                </a:lnTo>
                                <a:lnTo>
                                  <a:pt x="33" y="0"/>
                                </a:lnTo>
                                <a:lnTo>
                                  <a:pt x="0" y="4"/>
                                </a:lnTo>
                                <a:lnTo>
                                  <a:pt x="0" y="92"/>
                                </a:lnTo>
                                <a:lnTo>
                                  <a:pt x="0" y="93"/>
                                </a:lnTo>
                                <a:lnTo>
                                  <a:pt x="0" y="173"/>
                                </a:lnTo>
                                <a:lnTo>
                                  <a:pt x="3" y="174"/>
                                </a:lnTo>
                                <a:lnTo>
                                  <a:pt x="7" y="174"/>
                                </a:lnTo>
                                <a:lnTo>
                                  <a:pt x="17" y="175"/>
                                </a:lnTo>
                                <a:lnTo>
                                  <a:pt x="41" y="175"/>
                                </a:lnTo>
                                <a:lnTo>
                                  <a:pt x="52" y="173"/>
                                </a:lnTo>
                                <a:lnTo>
                                  <a:pt x="69" y="168"/>
                                </a:lnTo>
                                <a:lnTo>
                                  <a:pt x="75" y="164"/>
                                </a:lnTo>
                                <a:lnTo>
                                  <a:pt x="80" y="158"/>
                                </a:lnTo>
                                <a:lnTo>
                                  <a:pt x="84" y="154"/>
                                </a:lnTo>
                                <a:lnTo>
                                  <a:pt x="85" y="154"/>
                                </a:lnTo>
                                <a:lnTo>
                                  <a:pt x="87" y="149"/>
                                </a:lnTo>
                                <a:lnTo>
                                  <a:pt x="92" y="138"/>
                                </a:lnTo>
                                <a:lnTo>
                                  <a:pt x="93" y="131"/>
                                </a:lnTo>
                                <a:lnTo>
                                  <a:pt x="93" y="114"/>
                                </a:lnTo>
                                <a:close/>
                                <a:moveTo>
                                  <a:pt x="190" y="150"/>
                                </a:moveTo>
                                <a:lnTo>
                                  <a:pt x="143" y="150"/>
                                </a:lnTo>
                                <a:lnTo>
                                  <a:pt x="143" y="95"/>
                                </a:lnTo>
                                <a:lnTo>
                                  <a:pt x="184" y="95"/>
                                </a:lnTo>
                                <a:lnTo>
                                  <a:pt x="184" y="92"/>
                                </a:lnTo>
                                <a:lnTo>
                                  <a:pt x="184" y="72"/>
                                </a:lnTo>
                                <a:lnTo>
                                  <a:pt x="143" y="72"/>
                                </a:lnTo>
                                <a:lnTo>
                                  <a:pt x="143" y="25"/>
                                </a:lnTo>
                                <a:lnTo>
                                  <a:pt x="187" y="25"/>
                                </a:lnTo>
                                <a:lnTo>
                                  <a:pt x="187" y="1"/>
                                </a:lnTo>
                                <a:lnTo>
                                  <a:pt x="116" y="1"/>
                                </a:lnTo>
                                <a:lnTo>
                                  <a:pt x="116" y="92"/>
                                </a:lnTo>
                                <a:lnTo>
                                  <a:pt x="116" y="174"/>
                                </a:lnTo>
                                <a:lnTo>
                                  <a:pt x="190" y="174"/>
                                </a:lnTo>
                                <a:lnTo>
                                  <a:pt x="190" y="150"/>
                                </a:lnTo>
                                <a:close/>
                                <a:moveTo>
                                  <a:pt x="274" y="92"/>
                                </a:moveTo>
                                <a:lnTo>
                                  <a:pt x="269" y="80"/>
                                </a:lnTo>
                                <a:lnTo>
                                  <a:pt x="255" y="45"/>
                                </a:lnTo>
                                <a:lnTo>
                                  <a:pt x="238" y="1"/>
                                </a:lnTo>
                                <a:lnTo>
                                  <a:pt x="213" y="1"/>
                                </a:lnTo>
                                <a:lnTo>
                                  <a:pt x="213" y="92"/>
                                </a:lnTo>
                                <a:lnTo>
                                  <a:pt x="213" y="174"/>
                                </a:lnTo>
                                <a:lnTo>
                                  <a:pt x="237" y="174"/>
                                </a:lnTo>
                                <a:lnTo>
                                  <a:pt x="236" y="92"/>
                                </a:lnTo>
                                <a:lnTo>
                                  <a:pt x="236" y="67"/>
                                </a:lnTo>
                                <a:lnTo>
                                  <a:pt x="234" y="45"/>
                                </a:lnTo>
                                <a:lnTo>
                                  <a:pt x="235" y="45"/>
                                </a:lnTo>
                                <a:lnTo>
                                  <a:pt x="238" y="55"/>
                                </a:lnTo>
                                <a:lnTo>
                                  <a:pt x="274" y="92"/>
                                </a:lnTo>
                                <a:close/>
                                <a:moveTo>
                                  <a:pt x="308" y="92"/>
                                </a:moveTo>
                                <a:lnTo>
                                  <a:pt x="285" y="93"/>
                                </a:lnTo>
                                <a:lnTo>
                                  <a:pt x="286" y="106"/>
                                </a:lnTo>
                                <a:lnTo>
                                  <a:pt x="287" y="118"/>
                                </a:lnTo>
                                <a:lnTo>
                                  <a:pt x="287" y="129"/>
                                </a:lnTo>
                                <a:lnTo>
                                  <a:pt x="284" y="121"/>
                                </a:lnTo>
                                <a:lnTo>
                                  <a:pt x="281" y="111"/>
                                </a:lnTo>
                                <a:lnTo>
                                  <a:pt x="274" y="92"/>
                                </a:lnTo>
                                <a:lnTo>
                                  <a:pt x="251" y="92"/>
                                </a:lnTo>
                                <a:lnTo>
                                  <a:pt x="283" y="174"/>
                                </a:lnTo>
                                <a:lnTo>
                                  <a:pt x="308" y="174"/>
                                </a:lnTo>
                                <a:lnTo>
                                  <a:pt x="308" y="129"/>
                                </a:lnTo>
                                <a:lnTo>
                                  <a:pt x="308" y="92"/>
                                </a:lnTo>
                                <a:close/>
                                <a:moveTo>
                                  <a:pt x="308" y="1"/>
                                </a:moveTo>
                                <a:lnTo>
                                  <a:pt x="284" y="1"/>
                                </a:lnTo>
                                <a:lnTo>
                                  <a:pt x="284" y="50"/>
                                </a:lnTo>
                                <a:lnTo>
                                  <a:pt x="285" y="71"/>
                                </a:lnTo>
                                <a:lnTo>
                                  <a:pt x="285" y="90"/>
                                </a:lnTo>
                                <a:lnTo>
                                  <a:pt x="308" y="92"/>
                                </a:lnTo>
                                <a:lnTo>
                                  <a:pt x="308" y="1"/>
                                </a:lnTo>
                                <a:close/>
                                <a:moveTo>
                                  <a:pt x="437" y="84"/>
                                </a:moveTo>
                                <a:lnTo>
                                  <a:pt x="435" y="62"/>
                                </a:lnTo>
                                <a:lnTo>
                                  <a:pt x="432" y="44"/>
                                </a:lnTo>
                                <a:lnTo>
                                  <a:pt x="427" y="30"/>
                                </a:lnTo>
                                <a:lnTo>
                                  <a:pt x="422" y="22"/>
                                </a:lnTo>
                                <a:lnTo>
                                  <a:pt x="421" y="21"/>
                                </a:lnTo>
                                <a:lnTo>
                                  <a:pt x="414" y="15"/>
                                </a:lnTo>
                                <a:lnTo>
                                  <a:pt x="409" y="10"/>
                                </a:lnTo>
                                <a:lnTo>
                                  <a:pt x="408" y="9"/>
                                </a:lnTo>
                                <a:lnTo>
                                  <a:pt x="408" y="76"/>
                                </a:lnTo>
                                <a:lnTo>
                                  <a:pt x="408" y="92"/>
                                </a:lnTo>
                                <a:lnTo>
                                  <a:pt x="408" y="106"/>
                                </a:lnTo>
                                <a:lnTo>
                                  <a:pt x="406" y="117"/>
                                </a:lnTo>
                                <a:lnTo>
                                  <a:pt x="400" y="135"/>
                                </a:lnTo>
                                <a:lnTo>
                                  <a:pt x="396" y="142"/>
                                </a:lnTo>
                                <a:lnTo>
                                  <a:pt x="385" y="150"/>
                                </a:lnTo>
                                <a:lnTo>
                                  <a:pt x="379" y="152"/>
                                </a:lnTo>
                                <a:lnTo>
                                  <a:pt x="366" y="152"/>
                                </a:lnTo>
                                <a:lnTo>
                                  <a:pt x="366" y="92"/>
                                </a:lnTo>
                                <a:lnTo>
                                  <a:pt x="366" y="23"/>
                                </a:lnTo>
                                <a:lnTo>
                                  <a:pt x="367" y="23"/>
                                </a:lnTo>
                                <a:lnTo>
                                  <a:pt x="370" y="22"/>
                                </a:lnTo>
                                <a:lnTo>
                                  <a:pt x="386" y="22"/>
                                </a:lnTo>
                                <a:lnTo>
                                  <a:pt x="394" y="28"/>
                                </a:lnTo>
                                <a:lnTo>
                                  <a:pt x="400" y="38"/>
                                </a:lnTo>
                                <a:lnTo>
                                  <a:pt x="406" y="55"/>
                                </a:lnTo>
                                <a:lnTo>
                                  <a:pt x="408" y="76"/>
                                </a:lnTo>
                                <a:lnTo>
                                  <a:pt x="408" y="9"/>
                                </a:lnTo>
                                <a:lnTo>
                                  <a:pt x="403" y="6"/>
                                </a:lnTo>
                                <a:lnTo>
                                  <a:pt x="388" y="2"/>
                                </a:lnTo>
                                <a:lnTo>
                                  <a:pt x="379" y="0"/>
                                </a:lnTo>
                                <a:lnTo>
                                  <a:pt x="339" y="4"/>
                                </a:lnTo>
                                <a:lnTo>
                                  <a:pt x="339" y="92"/>
                                </a:lnTo>
                                <a:lnTo>
                                  <a:pt x="339" y="173"/>
                                </a:lnTo>
                                <a:lnTo>
                                  <a:pt x="342" y="174"/>
                                </a:lnTo>
                                <a:lnTo>
                                  <a:pt x="346" y="174"/>
                                </a:lnTo>
                                <a:lnTo>
                                  <a:pt x="354" y="175"/>
                                </a:lnTo>
                                <a:lnTo>
                                  <a:pt x="375" y="175"/>
                                </a:lnTo>
                                <a:lnTo>
                                  <a:pt x="385" y="173"/>
                                </a:lnTo>
                                <a:lnTo>
                                  <a:pt x="402" y="168"/>
                                </a:lnTo>
                                <a:lnTo>
                                  <a:pt x="409" y="163"/>
                                </a:lnTo>
                                <a:lnTo>
                                  <a:pt x="420" y="152"/>
                                </a:lnTo>
                                <a:lnTo>
                                  <a:pt x="421" y="151"/>
                                </a:lnTo>
                                <a:lnTo>
                                  <a:pt x="426" y="142"/>
                                </a:lnTo>
                                <a:lnTo>
                                  <a:pt x="434" y="120"/>
                                </a:lnTo>
                                <a:lnTo>
                                  <a:pt x="436" y="107"/>
                                </a:lnTo>
                                <a:lnTo>
                                  <a:pt x="437" y="92"/>
                                </a:lnTo>
                                <a:lnTo>
                                  <a:pt x="437" y="84"/>
                                </a:lnTo>
                                <a:close/>
                                <a:moveTo>
                                  <a:pt x="533" y="150"/>
                                </a:moveTo>
                                <a:lnTo>
                                  <a:pt x="486" y="150"/>
                                </a:lnTo>
                                <a:lnTo>
                                  <a:pt x="486" y="95"/>
                                </a:lnTo>
                                <a:lnTo>
                                  <a:pt x="527" y="95"/>
                                </a:lnTo>
                                <a:lnTo>
                                  <a:pt x="527" y="92"/>
                                </a:lnTo>
                                <a:lnTo>
                                  <a:pt x="527" y="72"/>
                                </a:lnTo>
                                <a:lnTo>
                                  <a:pt x="486" y="72"/>
                                </a:lnTo>
                                <a:lnTo>
                                  <a:pt x="486" y="25"/>
                                </a:lnTo>
                                <a:lnTo>
                                  <a:pt x="530" y="25"/>
                                </a:lnTo>
                                <a:lnTo>
                                  <a:pt x="530" y="1"/>
                                </a:lnTo>
                                <a:lnTo>
                                  <a:pt x="459" y="1"/>
                                </a:lnTo>
                                <a:lnTo>
                                  <a:pt x="459" y="92"/>
                                </a:lnTo>
                                <a:lnTo>
                                  <a:pt x="459" y="174"/>
                                </a:lnTo>
                                <a:lnTo>
                                  <a:pt x="533" y="174"/>
                                </a:lnTo>
                                <a:lnTo>
                                  <a:pt x="533" y="150"/>
                                </a:lnTo>
                                <a:close/>
                                <a:moveTo>
                                  <a:pt x="649" y="174"/>
                                </a:moveTo>
                                <a:lnTo>
                                  <a:pt x="648" y="170"/>
                                </a:lnTo>
                                <a:lnTo>
                                  <a:pt x="646" y="165"/>
                                </a:lnTo>
                                <a:lnTo>
                                  <a:pt x="642" y="148"/>
                                </a:lnTo>
                                <a:lnTo>
                                  <a:pt x="640" y="139"/>
                                </a:lnTo>
                                <a:lnTo>
                                  <a:pt x="637" y="118"/>
                                </a:lnTo>
                                <a:lnTo>
                                  <a:pt x="634" y="110"/>
                                </a:lnTo>
                                <a:lnTo>
                                  <a:pt x="630" y="102"/>
                                </a:lnTo>
                                <a:lnTo>
                                  <a:pt x="628" y="99"/>
                                </a:lnTo>
                                <a:lnTo>
                                  <a:pt x="623" y="95"/>
                                </a:lnTo>
                                <a:lnTo>
                                  <a:pt x="618" y="92"/>
                                </a:lnTo>
                                <a:lnTo>
                                  <a:pt x="617" y="92"/>
                                </a:lnTo>
                                <a:lnTo>
                                  <a:pt x="617" y="91"/>
                                </a:lnTo>
                                <a:lnTo>
                                  <a:pt x="625" y="87"/>
                                </a:lnTo>
                                <a:lnTo>
                                  <a:pt x="632" y="82"/>
                                </a:lnTo>
                                <a:lnTo>
                                  <a:pt x="632" y="81"/>
                                </a:lnTo>
                                <a:lnTo>
                                  <a:pt x="641" y="67"/>
                                </a:lnTo>
                                <a:lnTo>
                                  <a:pt x="644" y="58"/>
                                </a:lnTo>
                                <a:lnTo>
                                  <a:pt x="644" y="41"/>
                                </a:lnTo>
                                <a:lnTo>
                                  <a:pt x="643" y="34"/>
                                </a:lnTo>
                                <a:lnTo>
                                  <a:pt x="639" y="23"/>
                                </a:lnTo>
                                <a:lnTo>
                                  <a:pt x="638" y="22"/>
                                </a:lnTo>
                                <a:lnTo>
                                  <a:pt x="635" y="17"/>
                                </a:lnTo>
                                <a:lnTo>
                                  <a:pt x="616" y="8"/>
                                </a:lnTo>
                                <a:lnTo>
                                  <a:pt x="616" y="41"/>
                                </a:lnTo>
                                <a:lnTo>
                                  <a:pt x="616" y="59"/>
                                </a:lnTo>
                                <a:lnTo>
                                  <a:pt x="614" y="67"/>
                                </a:lnTo>
                                <a:lnTo>
                                  <a:pt x="604" y="78"/>
                                </a:lnTo>
                                <a:lnTo>
                                  <a:pt x="598" y="81"/>
                                </a:lnTo>
                                <a:lnTo>
                                  <a:pt x="582" y="81"/>
                                </a:lnTo>
                                <a:lnTo>
                                  <a:pt x="582" y="23"/>
                                </a:lnTo>
                                <a:lnTo>
                                  <a:pt x="583" y="22"/>
                                </a:lnTo>
                                <a:lnTo>
                                  <a:pt x="600" y="22"/>
                                </a:lnTo>
                                <a:lnTo>
                                  <a:pt x="607" y="25"/>
                                </a:lnTo>
                                <a:lnTo>
                                  <a:pt x="614" y="35"/>
                                </a:lnTo>
                                <a:lnTo>
                                  <a:pt x="616" y="41"/>
                                </a:lnTo>
                                <a:lnTo>
                                  <a:pt x="616" y="8"/>
                                </a:lnTo>
                                <a:lnTo>
                                  <a:pt x="597" y="0"/>
                                </a:lnTo>
                                <a:lnTo>
                                  <a:pt x="587" y="0"/>
                                </a:lnTo>
                                <a:lnTo>
                                  <a:pt x="555" y="4"/>
                                </a:lnTo>
                                <a:lnTo>
                                  <a:pt x="555" y="92"/>
                                </a:lnTo>
                                <a:lnTo>
                                  <a:pt x="555" y="93"/>
                                </a:lnTo>
                                <a:lnTo>
                                  <a:pt x="555" y="174"/>
                                </a:lnTo>
                                <a:lnTo>
                                  <a:pt x="582" y="174"/>
                                </a:lnTo>
                                <a:lnTo>
                                  <a:pt x="582" y="102"/>
                                </a:lnTo>
                                <a:lnTo>
                                  <a:pt x="595" y="102"/>
                                </a:lnTo>
                                <a:lnTo>
                                  <a:pt x="601" y="104"/>
                                </a:lnTo>
                                <a:lnTo>
                                  <a:pt x="608" y="113"/>
                                </a:lnTo>
                                <a:lnTo>
                                  <a:pt x="610" y="120"/>
                                </a:lnTo>
                                <a:lnTo>
                                  <a:pt x="613" y="142"/>
                                </a:lnTo>
                                <a:lnTo>
                                  <a:pt x="615" y="151"/>
                                </a:lnTo>
                                <a:lnTo>
                                  <a:pt x="618" y="166"/>
                                </a:lnTo>
                                <a:lnTo>
                                  <a:pt x="620" y="171"/>
                                </a:lnTo>
                                <a:lnTo>
                                  <a:pt x="621" y="174"/>
                                </a:lnTo>
                                <a:lnTo>
                                  <a:pt x="649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1014"/>
                            <a:ext cx="4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9" y="234"/>
                            <a:ext cx="1468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4" y="409"/>
                            <a:ext cx="275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Freeform 12"/>
                        <wps:cNvSpPr>
                          <a:spLocks/>
                        </wps:cNvSpPr>
                        <wps:spPr bwMode="auto">
                          <a:xfrm>
                            <a:off x="4839" y="189"/>
                            <a:ext cx="413" cy="495"/>
                          </a:xfrm>
                          <a:custGeom>
                            <a:avLst/>
                            <a:gdLst>
                              <a:gd name="T0" fmla="+- 0 5252 4839"/>
                              <a:gd name="T1" fmla="*/ T0 w 413"/>
                              <a:gd name="T2" fmla="+- 0 190 190"/>
                              <a:gd name="T3" fmla="*/ 190 h 495"/>
                              <a:gd name="T4" fmla="+- 0 4874 4839"/>
                              <a:gd name="T5" fmla="*/ T4 w 413"/>
                              <a:gd name="T6" fmla="+- 0 194 190"/>
                              <a:gd name="T7" fmla="*/ 194 h 495"/>
                              <a:gd name="T8" fmla="+- 0 4856 4839"/>
                              <a:gd name="T9" fmla="*/ T8 w 413"/>
                              <a:gd name="T10" fmla="+- 0 206 190"/>
                              <a:gd name="T11" fmla="*/ 206 h 495"/>
                              <a:gd name="T12" fmla="+- 0 4843 4839"/>
                              <a:gd name="T13" fmla="*/ T12 w 413"/>
                              <a:gd name="T14" fmla="+- 0 223 190"/>
                              <a:gd name="T15" fmla="*/ 223 h 495"/>
                              <a:gd name="T16" fmla="+- 0 4839 4839"/>
                              <a:gd name="T17" fmla="*/ T16 w 413"/>
                              <a:gd name="T18" fmla="+- 0 245 190"/>
                              <a:gd name="T19" fmla="*/ 245 h 495"/>
                              <a:gd name="T20" fmla="+- 0 4842 4839"/>
                              <a:gd name="T21" fmla="*/ T20 w 413"/>
                              <a:gd name="T22" fmla="+- 0 650 190"/>
                              <a:gd name="T23" fmla="*/ 650 h 495"/>
                              <a:gd name="T24" fmla="+- 0 4854 4839"/>
                              <a:gd name="T25" fmla="*/ T24 w 413"/>
                              <a:gd name="T26" fmla="+- 0 668 190"/>
                              <a:gd name="T27" fmla="*/ 668 h 495"/>
                              <a:gd name="T28" fmla="+- 0 4872 4839"/>
                              <a:gd name="T29" fmla="*/ T28 w 413"/>
                              <a:gd name="T30" fmla="+- 0 681 190"/>
                              <a:gd name="T31" fmla="*/ 681 h 495"/>
                              <a:gd name="T32" fmla="+- 0 4894 4839"/>
                              <a:gd name="T33" fmla="*/ T32 w 413"/>
                              <a:gd name="T34" fmla="+- 0 685 190"/>
                              <a:gd name="T35" fmla="*/ 685 h 495"/>
                              <a:gd name="T36" fmla="+- 0 5146 4839"/>
                              <a:gd name="T37" fmla="*/ T36 w 413"/>
                              <a:gd name="T38" fmla="+- 0 685 190"/>
                              <a:gd name="T39" fmla="*/ 685 h 495"/>
                              <a:gd name="T40" fmla="+- 0 5201 4839"/>
                              <a:gd name="T41" fmla="*/ T40 w 413"/>
                              <a:gd name="T42" fmla="+- 0 630 190"/>
                              <a:gd name="T43" fmla="*/ 630 h 495"/>
                              <a:gd name="T44" fmla="+- 0 4968 4839"/>
                              <a:gd name="T45" fmla="*/ T44 w 413"/>
                              <a:gd name="T46" fmla="+- 0 630 190"/>
                              <a:gd name="T47" fmla="*/ 630 h 495"/>
                              <a:gd name="T48" fmla="+- 0 5023 4839"/>
                              <a:gd name="T49" fmla="*/ T48 w 413"/>
                              <a:gd name="T50" fmla="+- 0 575 190"/>
                              <a:gd name="T51" fmla="*/ 575 h 495"/>
                              <a:gd name="T52" fmla="+- 0 4867 4839"/>
                              <a:gd name="T53" fmla="*/ T52 w 413"/>
                              <a:gd name="T54" fmla="+- 0 575 190"/>
                              <a:gd name="T55" fmla="*/ 575 h 495"/>
                              <a:gd name="T56" fmla="+- 0 5252 4839"/>
                              <a:gd name="T57" fmla="*/ T56 w 413"/>
                              <a:gd name="T58" fmla="+- 0 190 190"/>
                              <a:gd name="T59" fmla="*/ 190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13" h="495">
                                <a:moveTo>
                                  <a:pt x="413" y="0"/>
                                </a:moveTo>
                                <a:lnTo>
                                  <a:pt x="35" y="4"/>
                                </a:lnTo>
                                <a:lnTo>
                                  <a:pt x="17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3" y="460"/>
                                </a:lnTo>
                                <a:lnTo>
                                  <a:pt x="15" y="478"/>
                                </a:lnTo>
                                <a:lnTo>
                                  <a:pt x="33" y="491"/>
                                </a:lnTo>
                                <a:lnTo>
                                  <a:pt x="55" y="495"/>
                                </a:lnTo>
                                <a:lnTo>
                                  <a:pt x="307" y="495"/>
                                </a:lnTo>
                                <a:lnTo>
                                  <a:pt x="362" y="440"/>
                                </a:lnTo>
                                <a:lnTo>
                                  <a:pt x="129" y="440"/>
                                </a:lnTo>
                                <a:lnTo>
                                  <a:pt x="184" y="385"/>
                                </a:lnTo>
                                <a:lnTo>
                                  <a:pt x="28" y="385"/>
                                </a:lnTo>
                                <a:lnTo>
                                  <a:pt x="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1"/>
                        <wps:cNvSpPr>
                          <a:spLocks/>
                        </wps:cNvSpPr>
                        <wps:spPr bwMode="auto">
                          <a:xfrm>
                            <a:off x="5000" y="189"/>
                            <a:ext cx="421" cy="385"/>
                          </a:xfrm>
                          <a:custGeom>
                            <a:avLst/>
                            <a:gdLst>
                              <a:gd name="T0" fmla="+- 0 5330 5000"/>
                              <a:gd name="T1" fmla="*/ T0 w 421"/>
                              <a:gd name="T2" fmla="+- 0 190 190"/>
                              <a:gd name="T3" fmla="*/ 190 h 385"/>
                              <a:gd name="T4" fmla="+- 0 5000 5000"/>
                              <a:gd name="T5" fmla="*/ T4 w 421"/>
                              <a:gd name="T6" fmla="+- 0 520 190"/>
                              <a:gd name="T7" fmla="*/ 520 h 385"/>
                              <a:gd name="T8" fmla="+- 0 5155 5000"/>
                              <a:gd name="T9" fmla="*/ T8 w 421"/>
                              <a:gd name="T10" fmla="+- 0 520 190"/>
                              <a:gd name="T11" fmla="*/ 520 h 385"/>
                              <a:gd name="T12" fmla="+- 0 5100 5000"/>
                              <a:gd name="T13" fmla="*/ T12 w 421"/>
                              <a:gd name="T14" fmla="+- 0 575 190"/>
                              <a:gd name="T15" fmla="*/ 575 h 385"/>
                              <a:gd name="T16" fmla="+- 0 5256 5000"/>
                              <a:gd name="T17" fmla="*/ T16 w 421"/>
                              <a:gd name="T18" fmla="+- 0 575 190"/>
                              <a:gd name="T19" fmla="*/ 575 h 385"/>
                              <a:gd name="T20" fmla="+- 0 5421 5000"/>
                              <a:gd name="T21" fmla="*/ T20 w 421"/>
                              <a:gd name="T22" fmla="+- 0 410 190"/>
                              <a:gd name="T23" fmla="*/ 410 h 385"/>
                              <a:gd name="T24" fmla="+- 0 5265 5000"/>
                              <a:gd name="T25" fmla="*/ T24 w 421"/>
                              <a:gd name="T26" fmla="+- 0 410 190"/>
                              <a:gd name="T27" fmla="*/ 410 h 385"/>
                              <a:gd name="T28" fmla="+- 0 5408 5000"/>
                              <a:gd name="T29" fmla="*/ T28 w 421"/>
                              <a:gd name="T30" fmla="+- 0 268 190"/>
                              <a:gd name="T31" fmla="*/ 268 h 385"/>
                              <a:gd name="T32" fmla="+- 0 5330 5000"/>
                              <a:gd name="T33" fmla="*/ T32 w 421"/>
                              <a:gd name="T34" fmla="+- 0 190 190"/>
                              <a:gd name="T35" fmla="*/ 190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21" h="385">
                                <a:moveTo>
                                  <a:pt x="330" y="0"/>
                                </a:moveTo>
                                <a:lnTo>
                                  <a:pt x="0" y="330"/>
                                </a:lnTo>
                                <a:lnTo>
                                  <a:pt x="155" y="330"/>
                                </a:lnTo>
                                <a:lnTo>
                                  <a:pt x="100" y="385"/>
                                </a:lnTo>
                                <a:lnTo>
                                  <a:pt x="256" y="385"/>
                                </a:lnTo>
                                <a:lnTo>
                                  <a:pt x="421" y="220"/>
                                </a:lnTo>
                                <a:lnTo>
                                  <a:pt x="265" y="220"/>
                                </a:lnTo>
                                <a:lnTo>
                                  <a:pt x="408" y="78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F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0" y="2082"/>
                            <a:ext cx="563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9"/>
                        <wps:cNvSpPr>
                          <a:spLocks/>
                        </wps:cNvSpPr>
                        <wps:spPr bwMode="auto">
                          <a:xfrm>
                            <a:off x="8807" y="2164"/>
                            <a:ext cx="228" cy="453"/>
                          </a:xfrm>
                          <a:custGeom>
                            <a:avLst/>
                            <a:gdLst>
                              <a:gd name="T0" fmla="+- 0 9035 8807"/>
                              <a:gd name="T1" fmla="*/ T0 w 228"/>
                              <a:gd name="T2" fmla="+- 0 2165 2165"/>
                              <a:gd name="T3" fmla="*/ 2165 h 453"/>
                              <a:gd name="T4" fmla="+- 0 8962 8807"/>
                              <a:gd name="T5" fmla="*/ T4 w 228"/>
                              <a:gd name="T6" fmla="+- 0 2177 2165"/>
                              <a:gd name="T7" fmla="*/ 2177 h 453"/>
                              <a:gd name="T8" fmla="+- 0 8905 8807"/>
                              <a:gd name="T9" fmla="*/ T8 w 228"/>
                              <a:gd name="T10" fmla="+- 0 2206 2165"/>
                              <a:gd name="T11" fmla="*/ 2206 h 453"/>
                              <a:gd name="T12" fmla="+- 0 8858 8807"/>
                              <a:gd name="T13" fmla="*/ T12 w 228"/>
                              <a:gd name="T14" fmla="+- 0 2250 2165"/>
                              <a:gd name="T15" fmla="*/ 2250 h 453"/>
                              <a:gd name="T16" fmla="+- 0 8825 8807"/>
                              <a:gd name="T17" fmla="*/ T16 w 228"/>
                              <a:gd name="T18" fmla="+- 0 2307 2165"/>
                              <a:gd name="T19" fmla="*/ 2307 h 453"/>
                              <a:gd name="T20" fmla="+- 0 8808 8807"/>
                              <a:gd name="T21" fmla="*/ T20 w 228"/>
                              <a:gd name="T22" fmla="+- 0 2373 2165"/>
                              <a:gd name="T23" fmla="*/ 2373 h 453"/>
                              <a:gd name="T24" fmla="+- 0 8807 8807"/>
                              <a:gd name="T25" fmla="*/ T24 w 228"/>
                              <a:gd name="T26" fmla="+- 0 2398 2165"/>
                              <a:gd name="T27" fmla="*/ 2398 h 453"/>
                              <a:gd name="T28" fmla="+- 0 8809 8807"/>
                              <a:gd name="T29" fmla="*/ T28 w 228"/>
                              <a:gd name="T30" fmla="+- 0 2420 2165"/>
                              <a:gd name="T31" fmla="*/ 2420 h 453"/>
                              <a:gd name="T32" fmla="+- 0 8827 8807"/>
                              <a:gd name="T33" fmla="*/ T32 w 228"/>
                              <a:gd name="T34" fmla="+- 0 2484 2165"/>
                              <a:gd name="T35" fmla="*/ 2484 h 453"/>
                              <a:gd name="T36" fmla="+- 0 8861 8807"/>
                              <a:gd name="T37" fmla="*/ T36 w 228"/>
                              <a:gd name="T38" fmla="+- 0 2538 2165"/>
                              <a:gd name="T39" fmla="*/ 2538 h 453"/>
                              <a:gd name="T40" fmla="+- 0 8910 8807"/>
                              <a:gd name="T41" fmla="*/ T40 w 228"/>
                              <a:gd name="T42" fmla="+- 0 2581 2165"/>
                              <a:gd name="T43" fmla="*/ 2581 h 453"/>
                              <a:gd name="T44" fmla="+- 0 8969 8807"/>
                              <a:gd name="T45" fmla="*/ T44 w 228"/>
                              <a:gd name="T46" fmla="+- 0 2609 2165"/>
                              <a:gd name="T47" fmla="*/ 2609 h 453"/>
                              <a:gd name="T48" fmla="+- 0 9035 8807"/>
                              <a:gd name="T49" fmla="*/ T48 w 228"/>
                              <a:gd name="T50" fmla="+- 0 2618 2165"/>
                              <a:gd name="T51" fmla="*/ 2618 h 453"/>
                              <a:gd name="T52" fmla="+- 0 9014 8807"/>
                              <a:gd name="T53" fmla="*/ T52 w 228"/>
                              <a:gd name="T54" fmla="+- 0 2547 2165"/>
                              <a:gd name="T55" fmla="*/ 2547 h 453"/>
                              <a:gd name="T56" fmla="+- 0 8991 8807"/>
                              <a:gd name="T57" fmla="*/ T56 w 228"/>
                              <a:gd name="T58" fmla="+- 0 2542 2165"/>
                              <a:gd name="T59" fmla="*/ 2542 h 453"/>
                              <a:gd name="T60" fmla="+- 0 8970 8807"/>
                              <a:gd name="T61" fmla="*/ T60 w 228"/>
                              <a:gd name="T62" fmla="+- 0 2535 2165"/>
                              <a:gd name="T63" fmla="*/ 2535 h 453"/>
                              <a:gd name="T64" fmla="+- 0 8918 8807"/>
                              <a:gd name="T65" fmla="*/ T64 w 228"/>
                              <a:gd name="T66" fmla="+- 0 2499 2165"/>
                              <a:gd name="T67" fmla="*/ 2499 h 453"/>
                              <a:gd name="T68" fmla="+- 0 8885 8807"/>
                              <a:gd name="T69" fmla="*/ T68 w 228"/>
                              <a:gd name="T70" fmla="+- 0 2447 2165"/>
                              <a:gd name="T71" fmla="*/ 2447 h 453"/>
                              <a:gd name="T72" fmla="+- 0 8876 8807"/>
                              <a:gd name="T73" fmla="*/ T72 w 228"/>
                              <a:gd name="T74" fmla="+- 0 2383 2165"/>
                              <a:gd name="T75" fmla="*/ 2383 h 453"/>
                              <a:gd name="T76" fmla="+- 0 8878 8807"/>
                              <a:gd name="T77" fmla="*/ T76 w 228"/>
                              <a:gd name="T78" fmla="+- 0 2360 2165"/>
                              <a:gd name="T79" fmla="*/ 2360 h 453"/>
                              <a:gd name="T80" fmla="+- 0 8904 8807"/>
                              <a:gd name="T81" fmla="*/ T80 w 228"/>
                              <a:gd name="T82" fmla="+- 0 2300 2165"/>
                              <a:gd name="T83" fmla="*/ 2300 h 453"/>
                              <a:gd name="T84" fmla="+- 0 8951 8807"/>
                              <a:gd name="T85" fmla="*/ T84 w 228"/>
                              <a:gd name="T86" fmla="+- 0 2256 2165"/>
                              <a:gd name="T87" fmla="*/ 2256 h 453"/>
                              <a:gd name="T88" fmla="+- 0 9013 8807"/>
                              <a:gd name="T89" fmla="*/ T88 w 228"/>
                              <a:gd name="T90" fmla="+- 0 2235 2165"/>
                              <a:gd name="T91" fmla="*/ 2235 h 453"/>
                              <a:gd name="T92" fmla="+- 0 9035 8807"/>
                              <a:gd name="T93" fmla="*/ T92 w 228"/>
                              <a:gd name="T94" fmla="+- 0 2233 2165"/>
                              <a:gd name="T95" fmla="*/ 2233 h 453"/>
                              <a:gd name="T96" fmla="+- 0 9035 8807"/>
                              <a:gd name="T97" fmla="*/ T96 w 228"/>
                              <a:gd name="T98" fmla="+- 0 2165 2165"/>
                              <a:gd name="T99" fmla="*/ 2165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28" h="453">
                                <a:moveTo>
                                  <a:pt x="228" y="0"/>
                                </a:moveTo>
                                <a:lnTo>
                                  <a:pt x="155" y="12"/>
                                </a:lnTo>
                                <a:lnTo>
                                  <a:pt x="98" y="41"/>
                                </a:lnTo>
                                <a:lnTo>
                                  <a:pt x="51" y="85"/>
                                </a:lnTo>
                                <a:lnTo>
                                  <a:pt x="18" y="142"/>
                                </a:lnTo>
                                <a:lnTo>
                                  <a:pt x="1" y="208"/>
                                </a:lnTo>
                                <a:lnTo>
                                  <a:pt x="0" y="233"/>
                                </a:lnTo>
                                <a:lnTo>
                                  <a:pt x="2" y="255"/>
                                </a:lnTo>
                                <a:lnTo>
                                  <a:pt x="20" y="319"/>
                                </a:lnTo>
                                <a:lnTo>
                                  <a:pt x="54" y="373"/>
                                </a:lnTo>
                                <a:lnTo>
                                  <a:pt x="103" y="416"/>
                                </a:lnTo>
                                <a:lnTo>
                                  <a:pt x="162" y="444"/>
                                </a:lnTo>
                                <a:lnTo>
                                  <a:pt x="228" y="453"/>
                                </a:lnTo>
                                <a:lnTo>
                                  <a:pt x="207" y="382"/>
                                </a:lnTo>
                                <a:lnTo>
                                  <a:pt x="184" y="377"/>
                                </a:lnTo>
                                <a:lnTo>
                                  <a:pt x="163" y="370"/>
                                </a:lnTo>
                                <a:lnTo>
                                  <a:pt x="111" y="334"/>
                                </a:lnTo>
                                <a:lnTo>
                                  <a:pt x="78" y="282"/>
                                </a:lnTo>
                                <a:lnTo>
                                  <a:pt x="69" y="218"/>
                                </a:lnTo>
                                <a:lnTo>
                                  <a:pt x="71" y="195"/>
                                </a:lnTo>
                                <a:lnTo>
                                  <a:pt x="97" y="135"/>
                                </a:lnTo>
                                <a:lnTo>
                                  <a:pt x="144" y="91"/>
                                </a:lnTo>
                                <a:lnTo>
                                  <a:pt x="206" y="70"/>
                                </a:lnTo>
                                <a:lnTo>
                                  <a:pt x="228" y="68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8"/>
                        <wps:cNvSpPr>
                          <a:spLocks/>
                        </wps:cNvSpPr>
                        <wps:spPr bwMode="auto">
                          <a:xfrm>
                            <a:off x="8807" y="2164"/>
                            <a:ext cx="228" cy="453"/>
                          </a:xfrm>
                          <a:custGeom>
                            <a:avLst/>
                            <a:gdLst>
                              <a:gd name="T0" fmla="+- 0 9035 8807"/>
                              <a:gd name="T1" fmla="*/ T0 w 228"/>
                              <a:gd name="T2" fmla="+- 0 2165 2165"/>
                              <a:gd name="T3" fmla="*/ 2165 h 453"/>
                              <a:gd name="T4" fmla="+- 0 9035 8807"/>
                              <a:gd name="T5" fmla="*/ T4 w 228"/>
                              <a:gd name="T6" fmla="+- 0 2233 2165"/>
                              <a:gd name="T7" fmla="*/ 2233 h 453"/>
                              <a:gd name="T8" fmla="+- 0 9013 8807"/>
                              <a:gd name="T9" fmla="*/ T8 w 228"/>
                              <a:gd name="T10" fmla="+- 0 2235 2165"/>
                              <a:gd name="T11" fmla="*/ 2235 h 453"/>
                              <a:gd name="T12" fmla="+- 0 8991 8807"/>
                              <a:gd name="T13" fmla="*/ T12 w 228"/>
                              <a:gd name="T14" fmla="+- 0 2239 2165"/>
                              <a:gd name="T15" fmla="*/ 2239 h 453"/>
                              <a:gd name="T16" fmla="+- 0 8933 8807"/>
                              <a:gd name="T17" fmla="*/ T16 w 228"/>
                              <a:gd name="T18" fmla="+- 0 2269 2165"/>
                              <a:gd name="T19" fmla="*/ 2269 h 453"/>
                              <a:gd name="T20" fmla="+- 0 8893 8807"/>
                              <a:gd name="T21" fmla="*/ T20 w 228"/>
                              <a:gd name="T22" fmla="+- 0 2319 2165"/>
                              <a:gd name="T23" fmla="*/ 2319 h 453"/>
                              <a:gd name="T24" fmla="+- 0 8876 8807"/>
                              <a:gd name="T25" fmla="*/ T24 w 228"/>
                              <a:gd name="T26" fmla="+- 0 2383 2165"/>
                              <a:gd name="T27" fmla="*/ 2383 h 453"/>
                              <a:gd name="T28" fmla="+- 0 8876 8807"/>
                              <a:gd name="T29" fmla="*/ T28 w 228"/>
                              <a:gd name="T30" fmla="+- 0 2405 2165"/>
                              <a:gd name="T31" fmla="*/ 2405 h 453"/>
                              <a:gd name="T32" fmla="+- 0 8893 8807"/>
                              <a:gd name="T33" fmla="*/ T32 w 228"/>
                              <a:gd name="T34" fmla="+- 0 2466 2165"/>
                              <a:gd name="T35" fmla="*/ 2466 h 453"/>
                              <a:gd name="T36" fmla="+- 0 8933 8807"/>
                              <a:gd name="T37" fmla="*/ T36 w 228"/>
                              <a:gd name="T38" fmla="+- 0 2513 2165"/>
                              <a:gd name="T39" fmla="*/ 2513 h 453"/>
                              <a:gd name="T40" fmla="+- 0 8991 8807"/>
                              <a:gd name="T41" fmla="*/ T40 w 228"/>
                              <a:gd name="T42" fmla="+- 0 2542 2165"/>
                              <a:gd name="T43" fmla="*/ 2542 h 453"/>
                              <a:gd name="T44" fmla="+- 0 9014 8807"/>
                              <a:gd name="T45" fmla="*/ T44 w 228"/>
                              <a:gd name="T46" fmla="+- 0 2547 2165"/>
                              <a:gd name="T47" fmla="*/ 2547 h 453"/>
                              <a:gd name="T48" fmla="+- 0 9035 8807"/>
                              <a:gd name="T49" fmla="*/ T48 w 228"/>
                              <a:gd name="T50" fmla="+- 0 2618 2165"/>
                              <a:gd name="T51" fmla="*/ 2618 h 453"/>
                              <a:gd name="T52" fmla="+- 0 8969 8807"/>
                              <a:gd name="T53" fmla="*/ T52 w 228"/>
                              <a:gd name="T54" fmla="+- 0 2609 2165"/>
                              <a:gd name="T55" fmla="*/ 2609 h 453"/>
                              <a:gd name="T56" fmla="+- 0 8910 8807"/>
                              <a:gd name="T57" fmla="*/ T56 w 228"/>
                              <a:gd name="T58" fmla="+- 0 2581 2165"/>
                              <a:gd name="T59" fmla="*/ 2581 h 453"/>
                              <a:gd name="T60" fmla="+- 0 8861 8807"/>
                              <a:gd name="T61" fmla="*/ T60 w 228"/>
                              <a:gd name="T62" fmla="+- 0 2538 2165"/>
                              <a:gd name="T63" fmla="*/ 2538 h 453"/>
                              <a:gd name="T64" fmla="+- 0 8827 8807"/>
                              <a:gd name="T65" fmla="*/ T64 w 228"/>
                              <a:gd name="T66" fmla="+- 0 2484 2165"/>
                              <a:gd name="T67" fmla="*/ 2484 h 453"/>
                              <a:gd name="T68" fmla="+- 0 8809 8807"/>
                              <a:gd name="T69" fmla="*/ T68 w 228"/>
                              <a:gd name="T70" fmla="+- 0 2420 2165"/>
                              <a:gd name="T71" fmla="*/ 2420 h 453"/>
                              <a:gd name="T72" fmla="+- 0 8807 8807"/>
                              <a:gd name="T73" fmla="*/ T72 w 228"/>
                              <a:gd name="T74" fmla="+- 0 2398 2165"/>
                              <a:gd name="T75" fmla="*/ 2398 h 453"/>
                              <a:gd name="T76" fmla="+- 0 8808 8807"/>
                              <a:gd name="T77" fmla="*/ T76 w 228"/>
                              <a:gd name="T78" fmla="+- 0 2373 2165"/>
                              <a:gd name="T79" fmla="*/ 2373 h 453"/>
                              <a:gd name="T80" fmla="+- 0 8825 8807"/>
                              <a:gd name="T81" fmla="*/ T80 w 228"/>
                              <a:gd name="T82" fmla="+- 0 2307 2165"/>
                              <a:gd name="T83" fmla="*/ 2307 h 453"/>
                              <a:gd name="T84" fmla="+- 0 8858 8807"/>
                              <a:gd name="T85" fmla="*/ T84 w 228"/>
                              <a:gd name="T86" fmla="+- 0 2250 2165"/>
                              <a:gd name="T87" fmla="*/ 2250 h 453"/>
                              <a:gd name="T88" fmla="+- 0 8905 8807"/>
                              <a:gd name="T89" fmla="*/ T88 w 228"/>
                              <a:gd name="T90" fmla="+- 0 2206 2165"/>
                              <a:gd name="T91" fmla="*/ 2206 h 453"/>
                              <a:gd name="T92" fmla="+- 0 8962 8807"/>
                              <a:gd name="T93" fmla="*/ T92 w 228"/>
                              <a:gd name="T94" fmla="+- 0 2177 2165"/>
                              <a:gd name="T95" fmla="*/ 2177 h 453"/>
                              <a:gd name="T96" fmla="+- 0 9027 8807"/>
                              <a:gd name="T97" fmla="*/ T96 w 228"/>
                              <a:gd name="T98" fmla="+- 0 2165 2165"/>
                              <a:gd name="T99" fmla="*/ 2165 h 453"/>
                              <a:gd name="T100" fmla="+- 0 9035 8807"/>
                              <a:gd name="T101" fmla="*/ T100 w 228"/>
                              <a:gd name="T102" fmla="+- 0 2165 2165"/>
                              <a:gd name="T103" fmla="*/ 2165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28" h="453">
                                <a:moveTo>
                                  <a:pt x="228" y="0"/>
                                </a:moveTo>
                                <a:lnTo>
                                  <a:pt x="228" y="68"/>
                                </a:lnTo>
                                <a:lnTo>
                                  <a:pt x="206" y="70"/>
                                </a:lnTo>
                                <a:lnTo>
                                  <a:pt x="184" y="74"/>
                                </a:lnTo>
                                <a:lnTo>
                                  <a:pt x="126" y="104"/>
                                </a:lnTo>
                                <a:lnTo>
                                  <a:pt x="86" y="154"/>
                                </a:lnTo>
                                <a:lnTo>
                                  <a:pt x="69" y="218"/>
                                </a:lnTo>
                                <a:lnTo>
                                  <a:pt x="69" y="240"/>
                                </a:lnTo>
                                <a:lnTo>
                                  <a:pt x="86" y="301"/>
                                </a:lnTo>
                                <a:lnTo>
                                  <a:pt x="126" y="348"/>
                                </a:lnTo>
                                <a:lnTo>
                                  <a:pt x="184" y="377"/>
                                </a:lnTo>
                                <a:lnTo>
                                  <a:pt x="207" y="382"/>
                                </a:lnTo>
                                <a:lnTo>
                                  <a:pt x="228" y="453"/>
                                </a:lnTo>
                                <a:lnTo>
                                  <a:pt x="162" y="444"/>
                                </a:lnTo>
                                <a:lnTo>
                                  <a:pt x="103" y="416"/>
                                </a:lnTo>
                                <a:lnTo>
                                  <a:pt x="54" y="373"/>
                                </a:lnTo>
                                <a:lnTo>
                                  <a:pt x="20" y="319"/>
                                </a:lnTo>
                                <a:lnTo>
                                  <a:pt x="2" y="255"/>
                                </a:lnTo>
                                <a:lnTo>
                                  <a:pt x="0" y="233"/>
                                </a:lnTo>
                                <a:lnTo>
                                  <a:pt x="1" y="208"/>
                                </a:lnTo>
                                <a:lnTo>
                                  <a:pt x="18" y="142"/>
                                </a:lnTo>
                                <a:lnTo>
                                  <a:pt x="51" y="85"/>
                                </a:lnTo>
                                <a:lnTo>
                                  <a:pt x="98" y="41"/>
                                </a:lnTo>
                                <a:lnTo>
                                  <a:pt x="155" y="12"/>
                                </a:lnTo>
                                <a:lnTo>
                                  <a:pt x="220" y="0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9214" y="2165"/>
                            <a:ext cx="228" cy="453"/>
                          </a:xfrm>
                          <a:custGeom>
                            <a:avLst/>
                            <a:gdLst>
                              <a:gd name="T0" fmla="+- 0 9442 9214"/>
                              <a:gd name="T1" fmla="*/ T0 w 228"/>
                              <a:gd name="T2" fmla="+- 0 2166 2166"/>
                              <a:gd name="T3" fmla="*/ 2166 h 453"/>
                              <a:gd name="T4" fmla="+- 0 9370 9214"/>
                              <a:gd name="T5" fmla="*/ T4 w 228"/>
                              <a:gd name="T6" fmla="+- 0 2177 2166"/>
                              <a:gd name="T7" fmla="*/ 2177 h 453"/>
                              <a:gd name="T8" fmla="+- 0 9313 9214"/>
                              <a:gd name="T9" fmla="*/ T8 w 228"/>
                              <a:gd name="T10" fmla="+- 0 2206 2166"/>
                              <a:gd name="T11" fmla="*/ 2206 h 453"/>
                              <a:gd name="T12" fmla="+- 0 9267 9214"/>
                              <a:gd name="T13" fmla="*/ T12 w 228"/>
                              <a:gd name="T14" fmla="+- 0 2249 2166"/>
                              <a:gd name="T15" fmla="*/ 2249 h 453"/>
                              <a:gd name="T16" fmla="+- 0 9234 9214"/>
                              <a:gd name="T17" fmla="*/ T16 w 228"/>
                              <a:gd name="T18" fmla="+- 0 2306 2166"/>
                              <a:gd name="T19" fmla="*/ 2306 h 453"/>
                              <a:gd name="T20" fmla="+- 0 9216 9214"/>
                              <a:gd name="T21" fmla="*/ T20 w 228"/>
                              <a:gd name="T22" fmla="+- 0 2374 2166"/>
                              <a:gd name="T23" fmla="*/ 2374 h 453"/>
                              <a:gd name="T24" fmla="+- 0 9214 9214"/>
                              <a:gd name="T25" fmla="*/ T24 w 228"/>
                              <a:gd name="T26" fmla="+- 0 2399 2166"/>
                              <a:gd name="T27" fmla="*/ 2399 h 453"/>
                              <a:gd name="T28" fmla="+- 0 9216 9214"/>
                              <a:gd name="T29" fmla="*/ T28 w 228"/>
                              <a:gd name="T30" fmla="+- 0 2421 2166"/>
                              <a:gd name="T31" fmla="*/ 2421 h 453"/>
                              <a:gd name="T32" fmla="+- 0 9234 9214"/>
                              <a:gd name="T33" fmla="*/ T32 w 228"/>
                              <a:gd name="T34" fmla="+- 0 2484 2166"/>
                              <a:gd name="T35" fmla="*/ 2484 h 453"/>
                              <a:gd name="T36" fmla="+- 0 9269 9214"/>
                              <a:gd name="T37" fmla="*/ T36 w 228"/>
                              <a:gd name="T38" fmla="+- 0 2539 2166"/>
                              <a:gd name="T39" fmla="*/ 2539 h 453"/>
                              <a:gd name="T40" fmla="+- 0 9317 9214"/>
                              <a:gd name="T41" fmla="*/ T40 w 228"/>
                              <a:gd name="T42" fmla="+- 0 2581 2166"/>
                              <a:gd name="T43" fmla="*/ 2581 h 453"/>
                              <a:gd name="T44" fmla="+- 0 9375 9214"/>
                              <a:gd name="T45" fmla="*/ T44 w 228"/>
                              <a:gd name="T46" fmla="+- 0 2609 2166"/>
                              <a:gd name="T47" fmla="*/ 2609 h 453"/>
                              <a:gd name="T48" fmla="+- 0 9441 9214"/>
                              <a:gd name="T49" fmla="*/ T48 w 228"/>
                              <a:gd name="T50" fmla="+- 0 2619 2166"/>
                              <a:gd name="T51" fmla="*/ 2619 h 453"/>
                              <a:gd name="T52" fmla="+- 0 9425 9214"/>
                              <a:gd name="T53" fmla="*/ T52 w 228"/>
                              <a:gd name="T54" fmla="+- 0 2549 2166"/>
                              <a:gd name="T55" fmla="*/ 2549 h 453"/>
                              <a:gd name="T56" fmla="+- 0 9404 9214"/>
                              <a:gd name="T57" fmla="*/ T56 w 228"/>
                              <a:gd name="T58" fmla="+- 0 2547 2166"/>
                              <a:gd name="T59" fmla="*/ 2547 h 453"/>
                              <a:gd name="T60" fmla="+- 0 9386 9214"/>
                              <a:gd name="T61" fmla="*/ T60 w 228"/>
                              <a:gd name="T62" fmla="+- 0 2541 2166"/>
                              <a:gd name="T63" fmla="*/ 2541 h 453"/>
                              <a:gd name="T64" fmla="+- 0 9334 9214"/>
                              <a:gd name="T65" fmla="*/ T64 w 228"/>
                              <a:gd name="T66" fmla="+- 0 2508 2166"/>
                              <a:gd name="T67" fmla="*/ 2508 h 453"/>
                              <a:gd name="T68" fmla="+- 0 9291 9214"/>
                              <a:gd name="T69" fmla="*/ T68 w 228"/>
                              <a:gd name="T70" fmla="+- 0 2443 2166"/>
                              <a:gd name="T71" fmla="*/ 2443 h 453"/>
                              <a:gd name="T72" fmla="+- 0 9284 9214"/>
                              <a:gd name="T73" fmla="*/ T72 w 228"/>
                              <a:gd name="T74" fmla="+- 0 2422 2166"/>
                              <a:gd name="T75" fmla="*/ 2422 h 453"/>
                              <a:gd name="T76" fmla="+- 0 9393 9214"/>
                              <a:gd name="T77" fmla="*/ T76 w 228"/>
                              <a:gd name="T78" fmla="+- 0 2421 2166"/>
                              <a:gd name="T79" fmla="*/ 2421 h 453"/>
                              <a:gd name="T80" fmla="+- 0 9393 9214"/>
                              <a:gd name="T81" fmla="*/ T80 w 228"/>
                              <a:gd name="T82" fmla="+- 0 2353 2166"/>
                              <a:gd name="T83" fmla="*/ 2353 h 453"/>
                              <a:gd name="T84" fmla="+- 0 9290 9214"/>
                              <a:gd name="T85" fmla="*/ T84 w 228"/>
                              <a:gd name="T86" fmla="+- 0 2348 2166"/>
                              <a:gd name="T87" fmla="*/ 2348 h 453"/>
                              <a:gd name="T88" fmla="+- 0 9296 9214"/>
                              <a:gd name="T89" fmla="*/ T88 w 228"/>
                              <a:gd name="T90" fmla="+- 0 2331 2166"/>
                              <a:gd name="T91" fmla="*/ 2331 h 453"/>
                              <a:gd name="T92" fmla="+- 0 9305 9214"/>
                              <a:gd name="T93" fmla="*/ T92 w 228"/>
                              <a:gd name="T94" fmla="+- 0 2314 2166"/>
                              <a:gd name="T95" fmla="*/ 2314 h 453"/>
                              <a:gd name="T96" fmla="+- 0 9347 9214"/>
                              <a:gd name="T97" fmla="*/ T96 w 228"/>
                              <a:gd name="T98" fmla="+- 0 2266 2166"/>
                              <a:gd name="T99" fmla="*/ 2266 h 453"/>
                              <a:gd name="T100" fmla="+- 0 9419 9214"/>
                              <a:gd name="T101" fmla="*/ T100 w 228"/>
                              <a:gd name="T102" fmla="+- 0 2235 2166"/>
                              <a:gd name="T103" fmla="*/ 2235 h 453"/>
                              <a:gd name="T104" fmla="+- 0 9442 9214"/>
                              <a:gd name="T105" fmla="*/ T104 w 228"/>
                              <a:gd name="T106" fmla="+- 0 2234 2166"/>
                              <a:gd name="T107" fmla="*/ 2234 h 453"/>
                              <a:gd name="T108" fmla="+- 0 9442 9214"/>
                              <a:gd name="T109" fmla="*/ T108 w 228"/>
                              <a:gd name="T110" fmla="+- 0 2166 2166"/>
                              <a:gd name="T111" fmla="*/ 2166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28" h="453">
                                <a:moveTo>
                                  <a:pt x="228" y="0"/>
                                </a:moveTo>
                                <a:lnTo>
                                  <a:pt x="156" y="11"/>
                                </a:lnTo>
                                <a:lnTo>
                                  <a:pt x="99" y="40"/>
                                </a:lnTo>
                                <a:lnTo>
                                  <a:pt x="53" y="83"/>
                                </a:lnTo>
                                <a:lnTo>
                                  <a:pt x="20" y="140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lnTo>
                                  <a:pt x="2" y="255"/>
                                </a:lnTo>
                                <a:lnTo>
                                  <a:pt x="20" y="318"/>
                                </a:lnTo>
                                <a:lnTo>
                                  <a:pt x="55" y="373"/>
                                </a:lnTo>
                                <a:lnTo>
                                  <a:pt x="103" y="415"/>
                                </a:lnTo>
                                <a:lnTo>
                                  <a:pt x="161" y="443"/>
                                </a:lnTo>
                                <a:lnTo>
                                  <a:pt x="227" y="453"/>
                                </a:lnTo>
                                <a:lnTo>
                                  <a:pt x="211" y="383"/>
                                </a:lnTo>
                                <a:lnTo>
                                  <a:pt x="190" y="381"/>
                                </a:lnTo>
                                <a:lnTo>
                                  <a:pt x="172" y="375"/>
                                </a:lnTo>
                                <a:lnTo>
                                  <a:pt x="120" y="342"/>
                                </a:lnTo>
                                <a:lnTo>
                                  <a:pt x="77" y="277"/>
                                </a:lnTo>
                                <a:lnTo>
                                  <a:pt x="70" y="256"/>
                                </a:lnTo>
                                <a:lnTo>
                                  <a:pt x="179" y="255"/>
                                </a:lnTo>
                                <a:lnTo>
                                  <a:pt x="179" y="187"/>
                                </a:lnTo>
                                <a:lnTo>
                                  <a:pt x="76" y="182"/>
                                </a:lnTo>
                                <a:lnTo>
                                  <a:pt x="82" y="165"/>
                                </a:lnTo>
                                <a:lnTo>
                                  <a:pt x="91" y="148"/>
                                </a:lnTo>
                                <a:lnTo>
                                  <a:pt x="133" y="100"/>
                                </a:lnTo>
                                <a:lnTo>
                                  <a:pt x="205" y="69"/>
                                </a:lnTo>
                                <a:lnTo>
                                  <a:pt x="228" y="68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"/>
                        <wps:cNvSpPr>
                          <a:spLocks/>
                        </wps:cNvSpPr>
                        <wps:spPr bwMode="auto">
                          <a:xfrm>
                            <a:off x="9214" y="2165"/>
                            <a:ext cx="228" cy="453"/>
                          </a:xfrm>
                          <a:custGeom>
                            <a:avLst/>
                            <a:gdLst>
                              <a:gd name="T0" fmla="+- 0 9442 9214"/>
                              <a:gd name="T1" fmla="*/ T0 w 228"/>
                              <a:gd name="T2" fmla="+- 0 2166 2166"/>
                              <a:gd name="T3" fmla="*/ 2166 h 453"/>
                              <a:gd name="T4" fmla="+- 0 9442 9214"/>
                              <a:gd name="T5" fmla="*/ T4 w 228"/>
                              <a:gd name="T6" fmla="+- 0 2234 2166"/>
                              <a:gd name="T7" fmla="*/ 2234 h 453"/>
                              <a:gd name="T8" fmla="+- 0 9419 9214"/>
                              <a:gd name="T9" fmla="*/ T8 w 228"/>
                              <a:gd name="T10" fmla="+- 0 2235 2166"/>
                              <a:gd name="T11" fmla="*/ 2235 h 453"/>
                              <a:gd name="T12" fmla="+- 0 9399 9214"/>
                              <a:gd name="T13" fmla="*/ T12 w 228"/>
                              <a:gd name="T14" fmla="+- 0 2239 2166"/>
                              <a:gd name="T15" fmla="*/ 2239 h 453"/>
                              <a:gd name="T16" fmla="+- 0 9329 9214"/>
                              <a:gd name="T17" fmla="*/ T16 w 228"/>
                              <a:gd name="T18" fmla="+- 0 2283 2166"/>
                              <a:gd name="T19" fmla="*/ 2283 h 453"/>
                              <a:gd name="T20" fmla="+- 0 9290 9214"/>
                              <a:gd name="T21" fmla="*/ T20 w 228"/>
                              <a:gd name="T22" fmla="+- 0 2348 2166"/>
                              <a:gd name="T23" fmla="*/ 2348 h 453"/>
                              <a:gd name="T24" fmla="+- 0 9393 9214"/>
                              <a:gd name="T25" fmla="*/ T24 w 228"/>
                              <a:gd name="T26" fmla="+- 0 2353 2166"/>
                              <a:gd name="T27" fmla="*/ 2353 h 453"/>
                              <a:gd name="T28" fmla="+- 0 9393 9214"/>
                              <a:gd name="T29" fmla="*/ T28 w 228"/>
                              <a:gd name="T30" fmla="+- 0 2421 2166"/>
                              <a:gd name="T31" fmla="*/ 2421 h 453"/>
                              <a:gd name="T32" fmla="+- 0 9284 9214"/>
                              <a:gd name="T33" fmla="*/ T32 w 228"/>
                              <a:gd name="T34" fmla="+- 0 2422 2166"/>
                              <a:gd name="T35" fmla="*/ 2422 h 453"/>
                              <a:gd name="T36" fmla="+- 0 9291 9214"/>
                              <a:gd name="T37" fmla="*/ T36 w 228"/>
                              <a:gd name="T38" fmla="+- 0 2443 2166"/>
                              <a:gd name="T39" fmla="*/ 2443 h 453"/>
                              <a:gd name="T40" fmla="+- 0 9298 9214"/>
                              <a:gd name="T41" fmla="*/ T40 w 228"/>
                              <a:gd name="T42" fmla="+- 0 2461 2166"/>
                              <a:gd name="T43" fmla="*/ 2461 h 453"/>
                              <a:gd name="T44" fmla="+- 0 9351 9214"/>
                              <a:gd name="T45" fmla="*/ T44 w 228"/>
                              <a:gd name="T46" fmla="+- 0 2522 2166"/>
                              <a:gd name="T47" fmla="*/ 2522 h 453"/>
                              <a:gd name="T48" fmla="+- 0 9425 9214"/>
                              <a:gd name="T49" fmla="*/ T48 w 228"/>
                              <a:gd name="T50" fmla="+- 0 2549 2166"/>
                              <a:gd name="T51" fmla="*/ 2549 h 453"/>
                              <a:gd name="T52" fmla="+- 0 9441 9214"/>
                              <a:gd name="T53" fmla="*/ T52 w 228"/>
                              <a:gd name="T54" fmla="+- 0 2619 2166"/>
                              <a:gd name="T55" fmla="*/ 2619 h 453"/>
                              <a:gd name="T56" fmla="+- 0 9375 9214"/>
                              <a:gd name="T57" fmla="*/ T56 w 228"/>
                              <a:gd name="T58" fmla="+- 0 2609 2166"/>
                              <a:gd name="T59" fmla="*/ 2609 h 453"/>
                              <a:gd name="T60" fmla="+- 0 9317 9214"/>
                              <a:gd name="T61" fmla="*/ T60 w 228"/>
                              <a:gd name="T62" fmla="+- 0 2581 2166"/>
                              <a:gd name="T63" fmla="*/ 2581 h 453"/>
                              <a:gd name="T64" fmla="+- 0 9269 9214"/>
                              <a:gd name="T65" fmla="*/ T64 w 228"/>
                              <a:gd name="T66" fmla="+- 0 2539 2166"/>
                              <a:gd name="T67" fmla="*/ 2539 h 453"/>
                              <a:gd name="T68" fmla="+- 0 9234 9214"/>
                              <a:gd name="T69" fmla="*/ T68 w 228"/>
                              <a:gd name="T70" fmla="+- 0 2484 2166"/>
                              <a:gd name="T71" fmla="*/ 2484 h 453"/>
                              <a:gd name="T72" fmla="+- 0 9216 9214"/>
                              <a:gd name="T73" fmla="*/ T72 w 228"/>
                              <a:gd name="T74" fmla="+- 0 2421 2166"/>
                              <a:gd name="T75" fmla="*/ 2421 h 453"/>
                              <a:gd name="T76" fmla="+- 0 9214 9214"/>
                              <a:gd name="T77" fmla="*/ T76 w 228"/>
                              <a:gd name="T78" fmla="+- 0 2399 2166"/>
                              <a:gd name="T79" fmla="*/ 2399 h 453"/>
                              <a:gd name="T80" fmla="+- 0 9216 9214"/>
                              <a:gd name="T81" fmla="*/ T80 w 228"/>
                              <a:gd name="T82" fmla="+- 0 2374 2166"/>
                              <a:gd name="T83" fmla="*/ 2374 h 453"/>
                              <a:gd name="T84" fmla="+- 0 9234 9214"/>
                              <a:gd name="T85" fmla="*/ T84 w 228"/>
                              <a:gd name="T86" fmla="+- 0 2306 2166"/>
                              <a:gd name="T87" fmla="*/ 2306 h 453"/>
                              <a:gd name="T88" fmla="+- 0 9267 9214"/>
                              <a:gd name="T89" fmla="*/ T88 w 228"/>
                              <a:gd name="T90" fmla="+- 0 2249 2166"/>
                              <a:gd name="T91" fmla="*/ 2249 h 453"/>
                              <a:gd name="T92" fmla="+- 0 9313 9214"/>
                              <a:gd name="T93" fmla="*/ T92 w 228"/>
                              <a:gd name="T94" fmla="+- 0 2206 2166"/>
                              <a:gd name="T95" fmla="*/ 2206 h 453"/>
                              <a:gd name="T96" fmla="+- 0 9370 9214"/>
                              <a:gd name="T97" fmla="*/ T96 w 228"/>
                              <a:gd name="T98" fmla="+- 0 2177 2166"/>
                              <a:gd name="T99" fmla="*/ 2177 h 453"/>
                              <a:gd name="T100" fmla="+- 0 9435 9214"/>
                              <a:gd name="T101" fmla="*/ T100 w 228"/>
                              <a:gd name="T102" fmla="+- 0 2166 2166"/>
                              <a:gd name="T103" fmla="*/ 2166 h 453"/>
                              <a:gd name="T104" fmla="+- 0 9442 9214"/>
                              <a:gd name="T105" fmla="*/ T104 w 228"/>
                              <a:gd name="T106" fmla="+- 0 2166 2166"/>
                              <a:gd name="T107" fmla="*/ 2166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8" h="453">
                                <a:moveTo>
                                  <a:pt x="228" y="0"/>
                                </a:moveTo>
                                <a:lnTo>
                                  <a:pt x="228" y="68"/>
                                </a:lnTo>
                                <a:lnTo>
                                  <a:pt x="205" y="69"/>
                                </a:lnTo>
                                <a:lnTo>
                                  <a:pt x="185" y="73"/>
                                </a:lnTo>
                                <a:lnTo>
                                  <a:pt x="115" y="117"/>
                                </a:lnTo>
                                <a:lnTo>
                                  <a:pt x="76" y="182"/>
                                </a:lnTo>
                                <a:lnTo>
                                  <a:pt x="179" y="187"/>
                                </a:lnTo>
                                <a:lnTo>
                                  <a:pt x="179" y="255"/>
                                </a:lnTo>
                                <a:lnTo>
                                  <a:pt x="70" y="256"/>
                                </a:lnTo>
                                <a:lnTo>
                                  <a:pt x="77" y="277"/>
                                </a:lnTo>
                                <a:lnTo>
                                  <a:pt x="84" y="295"/>
                                </a:lnTo>
                                <a:lnTo>
                                  <a:pt x="137" y="356"/>
                                </a:lnTo>
                                <a:lnTo>
                                  <a:pt x="211" y="383"/>
                                </a:lnTo>
                                <a:lnTo>
                                  <a:pt x="227" y="453"/>
                                </a:lnTo>
                                <a:lnTo>
                                  <a:pt x="161" y="443"/>
                                </a:lnTo>
                                <a:lnTo>
                                  <a:pt x="103" y="415"/>
                                </a:lnTo>
                                <a:lnTo>
                                  <a:pt x="55" y="373"/>
                                </a:lnTo>
                                <a:lnTo>
                                  <a:pt x="20" y="318"/>
                                </a:lnTo>
                                <a:lnTo>
                                  <a:pt x="2" y="255"/>
                                </a:lnTo>
                                <a:lnTo>
                                  <a:pt x="0" y="233"/>
                                </a:lnTo>
                                <a:lnTo>
                                  <a:pt x="2" y="208"/>
                                </a:lnTo>
                                <a:lnTo>
                                  <a:pt x="20" y="140"/>
                                </a:lnTo>
                                <a:lnTo>
                                  <a:pt x="53" y="83"/>
                                </a:lnTo>
                                <a:lnTo>
                                  <a:pt x="99" y="40"/>
                                </a:lnTo>
                                <a:lnTo>
                                  <a:pt x="156" y="11"/>
                                </a:lnTo>
                                <a:lnTo>
                                  <a:pt x="221" y="0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0" y="1883"/>
                            <a:ext cx="620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" y="1623"/>
                            <a:ext cx="2521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3"/>
                        <wps:cNvSpPr>
                          <a:spLocks/>
                        </wps:cNvSpPr>
                        <wps:spPr bwMode="auto">
                          <a:xfrm>
                            <a:off x="808" y="3001"/>
                            <a:ext cx="10294" cy="20"/>
                          </a:xfrm>
                          <a:custGeom>
                            <a:avLst/>
                            <a:gdLst>
                              <a:gd name="T0" fmla="+- 0 7894 809"/>
                              <a:gd name="T1" fmla="*/ T0 w 10294"/>
                              <a:gd name="T2" fmla="+- 0 3002 3002"/>
                              <a:gd name="T3" fmla="*/ 3002 h 20"/>
                              <a:gd name="T4" fmla="+- 0 5185 809"/>
                              <a:gd name="T5" fmla="*/ T4 w 10294"/>
                              <a:gd name="T6" fmla="+- 0 3002 3002"/>
                              <a:gd name="T7" fmla="*/ 3002 h 20"/>
                              <a:gd name="T8" fmla="+- 0 5166 809"/>
                              <a:gd name="T9" fmla="*/ T8 w 10294"/>
                              <a:gd name="T10" fmla="+- 0 3002 3002"/>
                              <a:gd name="T11" fmla="*/ 3002 h 20"/>
                              <a:gd name="T12" fmla="+- 0 809 809"/>
                              <a:gd name="T13" fmla="*/ T12 w 10294"/>
                              <a:gd name="T14" fmla="+- 0 3002 3002"/>
                              <a:gd name="T15" fmla="*/ 3002 h 20"/>
                              <a:gd name="T16" fmla="+- 0 809 809"/>
                              <a:gd name="T17" fmla="*/ T16 w 10294"/>
                              <a:gd name="T18" fmla="+- 0 3021 3002"/>
                              <a:gd name="T19" fmla="*/ 3021 h 20"/>
                              <a:gd name="T20" fmla="+- 0 5166 809"/>
                              <a:gd name="T21" fmla="*/ T20 w 10294"/>
                              <a:gd name="T22" fmla="+- 0 3021 3002"/>
                              <a:gd name="T23" fmla="*/ 3021 h 20"/>
                              <a:gd name="T24" fmla="+- 0 5185 809"/>
                              <a:gd name="T25" fmla="*/ T24 w 10294"/>
                              <a:gd name="T26" fmla="+- 0 3021 3002"/>
                              <a:gd name="T27" fmla="*/ 3021 h 20"/>
                              <a:gd name="T28" fmla="+- 0 7894 809"/>
                              <a:gd name="T29" fmla="*/ T28 w 10294"/>
                              <a:gd name="T30" fmla="+- 0 3021 3002"/>
                              <a:gd name="T31" fmla="*/ 3021 h 20"/>
                              <a:gd name="T32" fmla="+- 0 7894 809"/>
                              <a:gd name="T33" fmla="*/ T32 w 10294"/>
                              <a:gd name="T34" fmla="+- 0 3002 3002"/>
                              <a:gd name="T35" fmla="*/ 3002 h 20"/>
                              <a:gd name="T36" fmla="+- 0 11102 809"/>
                              <a:gd name="T37" fmla="*/ T36 w 10294"/>
                              <a:gd name="T38" fmla="+- 0 3002 3002"/>
                              <a:gd name="T39" fmla="*/ 3002 h 20"/>
                              <a:gd name="T40" fmla="+- 0 7913 809"/>
                              <a:gd name="T41" fmla="*/ T40 w 10294"/>
                              <a:gd name="T42" fmla="+- 0 3002 3002"/>
                              <a:gd name="T43" fmla="*/ 3002 h 20"/>
                              <a:gd name="T44" fmla="+- 0 7894 809"/>
                              <a:gd name="T45" fmla="*/ T44 w 10294"/>
                              <a:gd name="T46" fmla="+- 0 3002 3002"/>
                              <a:gd name="T47" fmla="*/ 3002 h 20"/>
                              <a:gd name="T48" fmla="+- 0 7894 809"/>
                              <a:gd name="T49" fmla="*/ T48 w 10294"/>
                              <a:gd name="T50" fmla="+- 0 3021 3002"/>
                              <a:gd name="T51" fmla="*/ 3021 h 20"/>
                              <a:gd name="T52" fmla="+- 0 7913 809"/>
                              <a:gd name="T53" fmla="*/ T52 w 10294"/>
                              <a:gd name="T54" fmla="+- 0 3021 3002"/>
                              <a:gd name="T55" fmla="*/ 3021 h 20"/>
                              <a:gd name="T56" fmla="+- 0 11102 809"/>
                              <a:gd name="T57" fmla="*/ T56 w 10294"/>
                              <a:gd name="T58" fmla="+- 0 3021 3002"/>
                              <a:gd name="T59" fmla="*/ 3021 h 20"/>
                              <a:gd name="T60" fmla="+- 0 11102 809"/>
                              <a:gd name="T61" fmla="*/ T60 w 10294"/>
                              <a:gd name="T62" fmla="+- 0 3002 3002"/>
                              <a:gd name="T63" fmla="*/ 300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294" h="20">
                                <a:moveTo>
                                  <a:pt x="7085" y="0"/>
                                </a:moveTo>
                                <a:lnTo>
                                  <a:pt x="4376" y="0"/>
                                </a:lnTo>
                                <a:lnTo>
                                  <a:pt x="43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4357" y="19"/>
                                </a:lnTo>
                                <a:lnTo>
                                  <a:pt x="4376" y="19"/>
                                </a:lnTo>
                                <a:lnTo>
                                  <a:pt x="7085" y="19"/>
                                </a:lnTo>
                                <a:lnTo>
                                  <a:pt x="7085" y="0"/>
                                </a:lnTo>
                                <a:close/>
                                <a:moveTo>
                                  <a:pt x="10293" y="0"/>
                                </a:moveTo>
                                <a:lnTo>
                                  <a:pt x="7104" y="0"/>
                                </a:lnTo>
                                <a:lnTo>
                                  <a:pt x="7085" y="0"/>
                                </a:lnTo>
                                <a:lnTo>
                                  <a:pt x="7085" y="19"/>
                                </a:lnTo>
                                <a:lnTo>
                                  <a:pt x="7104" y="19"/>
                                </a:lnTo>
                                <a:lnTo>
                                  <a:pt x="10293" y="19"/>
                                </a:lnTo>
                                <a:lnTo>
                                  <a:pt x="10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35616" id="Group 2" o:spid="_x0000_s1026" style="position:absolute;margin-left:40.45pt;margin-top:2.85pt;width:514.7pt;height:148.2pt;z-index:-251663360;mso-position-horizontal-relative:page" coordorigin="809,57" coordsize="10294,29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">
                <v:line id="Line 19" o:spid="_x0000_s1027" style="position:absolute;visibility:visible;mso-wrap-style:square" from="850,68" to="11093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" strokeweight="1.12pt"/>
                <v:line id="Line 18" o:spid="_x0000_s1028" style="position:absolute;visibility:visible;mso-wrap-style:square" from="11083,67" to="11083,2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" strokeweight="1.12pt"/>
                <v:line id="Line 17" o:spid="_x0000_s1029" style="position:absolute;visibility:visible;mso-wrap-style:square" from="850,58" to="850,2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" strokeweight="1.12pt"/>
                <v:shape id="AutoShape 16" o:spid="_x0000_s1030" style="position:absolute;left:5349;top:1014;width:649;height:175;visibility:visible;mso-wrap-style:square;v-text-anchor:top" coordsize="649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" path="m93,114r-3,-9l84,95,82,94r,-1l81,92r-1,l76,88,70,84,65,83r,51l62,141,51,151r-7,3l30,153r-3,l27,93r16,l50,96r12,10l64,114r1,20l65,83,62,82r,-1l70,77r5,-4l77,72,85,59r2,-8l87,37,86,31,82,21,61,10r,29l60,54r-2,7l48,70r-6,3l27,73r,-51l28,22r2,-1l45,21r6,3l59,33r2,6l61,10,42,,33,,,4,,92r,1l,173r3,1l7,174r10,1l41,175r11,-2l69,168r6,-4l80,158r4,-4l85,154r2,-5l92,138r1,-7l93,114xm190,150r-47,l143,95r41,l184,92r,-20l143,72r,-47l187,25r,-24l116,1r,91l116,174r74,l190,150xm274,92l269,80,255,45,238,1r-25,l213,92r,82l237,174,236,92r,-25l234,45r1,l238,55r36,37xm308,92r-23,1l286,106r1,12l287,129r-3,-8l281,111,274,92r-23,l283,174r25,l308,129r,-37xm308,1r-24,l284,50r1,21l285,90r23,2l308,1xm437,84l435,62,432,44,427,30r-5,-8l421,21r-7,-6l409,10,408,9r,67l408,92r,14l406,117r-6,18l396,142r-11,8l379,152r-13,l366,92r,-69l367,23r3,-1l386,22r8,6l400,38r6,17l408,76r,-67l403,6,388,2,379,,339,4r,88l339,173r3,1l346,174r8,1l375,175r10,-2l402,168r7,-5l420,152r1,-1l426,142r8,-22l436,107r1,-15l437,84xm533,150r-47,l486,95r41,l527,92r,-20l486,72r,-47l530,25r,-24l459,1r,91l459,174r74,l533,150xm649,174r-1,-4l646,165r-4,-17l640,139r-3,-21l634,110r-4,-8l628,99r-5,-4l618,92r-1,l617,91r8,-4l632,82r,-1l641,67r3,-9l644,41r-1,-7l639,23r-1,-1l635,17,616,8r,33l616,59r-2,8l604,78r-6,3l582,81r,-58l583,22r17,l607,25r7,10l616,41r,-33l597,,587,,555,4r,88l555,93r,81l582,174r,-72l595,102r6,2l608,113r2,7l613,142r2,9l618,166r2,5l621,174r28,xe" fillcolor="#231f20" stroked="f">
                  <v:path arrowok="t" o:connecttype="custom" o:connectlocs="82,1109;76,1103;62,1156;27,1168;62,1121;62,1097;77,1087;86,1046;60,1069;27,1088;45,1036;61,1025;0,1107;7,1189;69,1183;85,1169;93,1129;184,1110;143,1040;116,1107;274,1107;213,1016;236,1107;238,1070;286,1121;281,1126;308,1189;284,1016;308,1107;432,1059;414,1030;408,1107;396,1157;366,1107;386,1037;408,1091;379,1015;342,1189;385,1188;421,1166;437,1107;486,1110;486,1087;459,1016;533,1165;642,1163;630,1117;617,1107;632,1096;643,1049;616,1023;604,1093;583,1037;616,1056;555,1019;582,1189;608,1128;618,1181" o:connectangles="0,0,0,0,0,0,0,0,0,0,0,0,0,0,0,0,0,0,0,0,0,0,0,0,0,0,0,0,0,0,0,0,0,0,0,0,0,0,0,0,0,0,0,0,0,0,0,0,0,0,0,0,0,0,0,0,0,0"/>
                </v:shape>
                <v:shape id="Picture 15" o:spid="_x0000_s1031" type="#_x0000_t75" style="position:absolute;left:6056;top:1014;width:452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">
                  <v:imagedata r:id="rId439" o:title=""/>
                </v:shape>
                <v:shape id="Picture 14" o:spid="_x0000_s1032" type="#_x0000_t75" style="position:absolute;left:5609;top:234;width:1468;height: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">
                  <v:imagedata r:id="rId440" o:title=""/>
                </v:shape>
                <v:shape id="Picture 13" o:spid="_x0000_s1033" type="#_x0000_t75" style="position:absolute;left:5224;top:409;width:275;height: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">
                  <v:imagedata r:id="rId441" o:title=""/>
                </v:shape>
                <v:shape id="Freeform 12" o:spid="_x0000_s1034" style="position:absolute;left:4839;top:189;width:413;height:495;visibility:visible;mso-wrap-style:square;v-text-anchor:top" coordsize="413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" path="m413,l35,4,17,16,4,33,,55,3,460r12,18l33,491r22,4l307,495r55,-55l129,440r55,-55l28,385,413,xe" fillcolor="#00853f" stroked="f">
                  <v:path arrowok="t" o:connecttype="custom" o:connectlocs="413,190;35,194;17,206;4,223;0,245;3,650;15,668;33,681;55,685;307,685;362,630;129,630;184,575;28,575;413,190" o:connectangles="0,0,0,0,0,0,0,0,0,0,0,0,0,0,0"/>
                </v:shape>
                <v:shape id="Freeform 11" o:spid="_x0000_s1035" style="position:absolute;left:5000;top:189;width:421;height:385;visibility:visible;mso-wrap-style:square;v-text-anchor:top" coordsize="421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" path="m330,l,330r155,l100,385r156,l421,220r-156,l408,78,330,xe" fillcolor="#faaf40" stroked="f">
                  <v:path arrowok="t" o:connecttype="custom" o:connectlocs="330,190;0,520;155,520;100,575;256,575;421,410;265,410;408,268;330,190" o:connectangles="0,0,0,0,0,0,0,0,0"/>
                </v:shape>
                <v:shape id="Picture 10" o:spid="_x0000_s1036" type="#_x0000_t75" style="position:absolute;left:7900;top:2082;width:563;height: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">
                  <v:imagedata r:id="rId442" o:title=""/>
                </v:shape>
                <v:shape id="Freeform 9" o:spid="_x0000_s1037" style="position:absolute;left:8807;top:2164;width:228;height:453;visibility:visible;mso-wrap-style:square;v-text-anchor:top" coordsize="228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" path="m228,l155,12,98,41,51,85,18,142,1,208,,233r2,22l20,319r34,54l103,416r59,28l228,453,207,382r-23,-5l163,370,111,334,78,282,69,218r2,-23l97,135,144,91,206,70r22,-2l228,xe" fillcolor="#231f20" stroked="f">
                  <v:path arrowok="t" o:connecttype="custom" o:connectlocs="228,2165;155,2177;98,2206;51,2250;18,2307;1,2373;0,2398;2,2420;20,2484;54,2538;103,2581;162,2609;228,2618;207,2547;184,2542;163,2535;111,2499;78,2447;69,2383;71,2360;97,2300;144,2256;206,2235;228,2233;228,2165" o:connectangles="0,0,0,0,0,0,0,0,0,0,0,0,0,0,0,0,0,0,0,0,0,0,0,0,0"/>
                </v:shape>
                <v:shape id="Freeform 8" o:spid="_x0000_s1038" style="position:absolute;left:8807;top:2164;width:228;height:453;visibility:visible;mso-wrap-style:square;v-text-anchor:top" coordsize="228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" path="m228,r,68l206,70r-22,4l126,104,86,154,69,218r,22l86,301r40,47l184,377r23,5l228,453r-66,-9l103,416,54,373,20,319,2,255,,233,1,208,18,142,51,85,98,41,155,12,220,r8,xe" filled="f" strokecolor="#231f20" strokeweight=".02222mm">
                  <v:path arrowok="t" o:connecttype="custom" o:connectlocs="228,2165;228,2233;206,2235;184,2239;126,2269;86,2319;69,2383;69,2405;86,2466;126,2513;184,2542;207,2547;228,2618;162,2609;103,2581;54,2538;20,2484;2,2420;0,2398;1,2373;18,2307;51,2250;98,2206;155,2177;220,2165;228,2165" o:connectangles="0,0,0,0,0,0,0,0,0,0,0,0,0,0,0,0,0,0,0,0,0,0,0,0,0,0"/>
                </v:shape>
                <v:shape id="Freeform 7" o:spid="_x0000_s1039" style="position:absolute;left:9214;top:2165;width:228;height:453;visibility:visible;mso-wrap-style:square;v-text-anchor:top" coordsize="228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" path="m228,l156,11,99,40,53,83,20,140,2,208,,233r2,22l20,318r35,55l103,415r58,28l227,453,211,383r-21,-2l172,375,120,342,77,277,70,256r109,-1l179,187,76,182r6,-17l91,148r42,-48l205,69r23,-1l228,xe" fillcolor="#231f20" stroked="f">
                  <v:path arrowok="t" o:connecttype="custom" o:connectlocs="228,2166;156,2177;99,2206;53,2249;20,2306;2,2374;0,2399;2,2421;20,2484;55,2539;103,2581;161,2609;227,2619;211,2549;190,2547;172,2541;120,2508;77,2443;70,2422;179,2421;179,2353;76,2348;82,2331;91,2314;133,2266;205,2235;228,2234;228,2166" o:connectangles="0,0,0,0,0,0,0,0,0,0,0,0,0,0,0,0,0,0,0,0,0,0,0,0,0,0,0,0"/>
                </v:shape>
                <v:shape id="Freeform 6" o:spid="_x0000_s1040" style="position:absolute;left:9214;top:2165;width:228;height:453;visibility:visible;mso-wrap-style:square;v-text-anchor:top" coordsize="228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" path="m228,r,68l205,69r-20,4l115,117,76,182r103,5l179,255,70,256r7,21l84,295r53,61l211,383r16,70l161,443,103,415,55,373,20,318,2,255,,233,2,208,20,140,53,83,99,40,156,11,221,r7,xe" filled="f" strokecolor="#231f20" strokeweight=".02222mm">
                  <v:path arrowok="t" o:connecttype="custom" o:connectlocs="228,2166;228,2234;205,2235;185,2239;115,2283;76,2348;179,2353;179,2421;70,2422;77,2443;84,2461;137,2522;211,2549;227,2619;161,2609;103,2581;55,2539;20,2484;2,2421;0,2399;2,2374;20,2306;53,2249;99,2206;156,2177;221,2166;228,2166" o:connectangles="0,0,0,0,0,0,0,0,0,0,0,0,0,0,0,0,0,0,0,0,0,0,0,0,0,0,0"/>
                </v:shape>
                <v:shape id="Picture 5" o:spid="_x0000_s1041" type="#_x0000_t75" style="position:absolute;left:9830;top:1883;width:620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">
                  <v:imagedata r:id="rId443" o:title=""/>
                </v:shape>
                <v:shape id="Picture 4" o:spid="_x0000_s1042" type="#_x0000_t75" style="position:absolute;left:1480;top:1623;width:2521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">
                  <v:imagedata r:id="rId444" o:title=""/>
                </v:shape>
                <v:shape id="AutoShape 3" o:spid="_x0000_s1043" style="position:absolute;left:808;top:3001;width:10294;height:20;visibility:visible;mso-wrap-style:square;v-text-anchor:top" coordsize="1029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" path="m7085,l4376,r-19,l,,,19r4357,l4376,19r2709,l7085,xm10293,l7104,r-19,l7085,19r19,l10293,19r,-19xe" fillcolor="black" stroked="f">
                  <v:path arrowok="t" o:connecttype="custom" o:connectlocs="7085,3002;4376,3002;4357,3002;0,3002;0,3021;4357,3021;4376,3021;7085,3021;7085,3002;10293,3002;7104,3002;7085,3002;7085,3021;7104,3021;10293,3021;10293,3002" o:connectangles="0,0,0,0,0,0,0,0,0,0,0,0,0,0,0,0"/>
                </v:shape>
                <w10:wrap anchorx="page"/>
              </v:group>
            </w:pict>
          </mc:Fallback>
        </mc:AlternateContent>
      </w:r>
      <w:r w:rsidR="001727B4">
        <w:rPr>
          <w:w w:val="90"/>
          <w:sz w:val="20"/>
        </w:rPr>
        <w:t>Wszelkie prawa zastrzeżone.</w:t>
      </w:r>
      <w:r w:rsidR="001727B4">
        <w:rPr>
          <w:spacing w:val="1"/>
          <w:w w:val="90"/>
          <w:sz w:val="20"/>
        </w:rPr>
        <w:t xml:space="preserve"> </w:t>
      </w:r>
      <w:r w:rsidR="001727B4">
        <w:rPr>
          <w:w w:val="90"/>
          <w:sz w:val="20"/>
        </w:rPr>
        <w:t>Powielanie</w:t>
      </w:r>
      <w:r w:rsidR="001727B4">
        <w:rPr>
          <w:spacing w:val="14"/>
          <w:w w:val="90"/>
          <w:sz w:val="20"/>
        </w:rPr>
        <w:t xml:space="preserve"> </w:t>
      </w:r>
      <w:r w:rsidR="001727B4">
        <w:rPr>
          <w:w w:val="90"/>
          <w:sz w:val="20"/>
        </w:rPr>
        <w:t>tylko</w:t>
      </w:r>
      <w:r w:rsidR="001727B4">
        <w:rPr>
          <w:spacing w:val="15"/>
          <w:w w:val="90"/>
          <w:sz w:val="20"/>
        </w:rPr>
        <w:t xml:space="preserve"> </w:t>
      </w:r>
      <w:r w:rsidR="001727B4">
        <w:rPr>
          <w:w w:val="90"/>
          <w:sz w:val="20"/>
        </w:rPr>
        <w:t>za</w:t>
      </w:r>
      <w:r w:rsidR="001727B4">
        <w:rPr>
          <w:spacing w:val="13"/>
          <w:w w:val="90"/>
          <w:sz w:val="20"/>
        </w:rPr>
        <w:t xml:space="preserve"> </w:t>
      </w:r>
      <w:r w:rsidR="001727B4">
        <w:rPr>
          <w:w w:val="90"/>
          <w:sz w:val="20"/>
        </w:rPr>
        <w:t>zgodą</w:t>
      </w:r>
      <w:r w:rsidR="001727B4">
        <w:rPr>
          <w:spacing w:val="14"/>
          <w:w w:val="90"/>
          <w:sz w:val="20"/>
        </w:rPr>
        <w:t xml:space="preserve"> </w:t>
      </w:r>
      <w:r w:rsidR="001727B4">
        <w:rPr>
          <w:w w:val="90"/>
          <w:sz w:val="20"/>
        </w:rPr>
        <w:t>wydawcy.</w:t>
      </w:r>
      <w:r w:rsidR="001727B4">
        <w:rPr>
          <w:spacing w:val="-51"/>
          <w:w w:val="90"/>
          <w:sz w:val="20"/>
        </w:rPr>
        <w:t xml:space="preserve"> </w:t>
      </w:r>
      <w:r w:rsidR="001727B4">
        <w:rPr>
          <w:w w:val="90"/>
          <w:sz w:val="20"/>
        </w:rPr>
        <w:t>Zastrzeżona</w:t>
      </w:r>
      <w:r w:rsidR="001727B4">
        <w:rPr>
          <w:spacing w:val="-4"/>
          <w:w w:val="90"/>
          <w:sz w:val="20"/>
        </w:rPr>
        <w:t xml:space="preserve"> </w:t>
      </w:r>
      <w:r w:rsidR="001727B4">
        <w:rPr>
          <w:w w:val="90"/>
          <w:sz w:val="20"/>
        </w:rPr>
        <w:t>możliwość</w:t>
      </w:r>
      <w:r w:rsidR="001727B4">
        <w:rPr>
          <w:spacing w:val="-1"/>
          <w:w w:val="90"/>
          <w:sz w:val="20"/>
        </w:rPr>
        <w:t xml:space="preserve"> </w:t>
      </w:r>
      <w:r w:rsidR="001727B4">
        <w:rPr>
          <w:w w:val="90"/>
          <w:sz w:val="20"/>
        </w:rPr>
        <w:t>zmian!</w:t>
      </w:r>
    </w:p>
    <w:p w:rsidR="00F3237E" w:rsidRPr="00AA4FBE" w:rsidRDefault="001727B4">
      <w:pPr>
        <w:spacing w:line="220" w:lineRule="exact"/>
        <w:ind w:left="331"/>
        <w:rPr>
          <w:sz w:val="20"/>
          <w:lang w:val="en-US"/>
        </w:rPr>
      </w:pPr>
      <w:r>
        <w:rPr>
          <w:w w:val="90"/>
          <w:sz w:val="24"/>
        </w:rPr>
        <w:t>©</w:t>
      </w:r>
      <w:r>
        <w:rPr>
          <w:spacing w:val="-14"/>
          <w:w w:val="90"/>
          <w:sz w:val="24"/>
        </w:rPr>
        <w:t xml:space="preserve"> </w:t>
      </w:r>
      <w:proofErr w:type="spellStart"/>
      <w:r>
        <w:rPr>
          <w:w w:val="90"/>
          <w:sz w:val="20"/>
        </w:rPr>
        <w:t>Dipl</w:t>
      </w:r>
      <w:proofErr w:type="spellEnd"/>
      <w:r>
        <w:rPr>
          <w:w w:val="90"/>
          <w:sz w:val="20"/>
        </w:rPr>
        <w:t>.-Ing.</w:t>
      </w:r>
      <w:r>
        <w:rPr>
          <w:spacing w:val="-12"/>
          <w:w w:val="90"/>
          <w:sz w:val="20"/>
        </w:rPr>
        <w:t xml:space="preserve"> </w:t>
      </w:r>
      <w:r w:rsidRPr="00AA4FBE">
        <w:rPr>
          <w:w w:val="90"/>
          <w:sz w:val="20"/>
          <w:lang w:val="en-US"/>
        </w:rPr>
        <w:t>W.</w:t>
      </w:r>
      <w:r w:rsidRPr="00AA4FBE">
        <w:rPr>
          <w:spacing w:val="-1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Bender</w:t>
      </w:r>
      <w:r w:rsidRPr="00AA4FBE">
        <w:rPr>
          <w:spacing w:val="-9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GmbH</w:t>
      </w:r>
      <w:r w:rsidRPr="00AA4FBE">
        <w:rPr>
          <w:spacing w:val="-6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&amp;</w:t>
      </w:r>
      <w:r w:rsidRPr="00AA4FBE">
        <w:rPr>
          <w:spacing w:val="-3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Co.</w:t>
      </w:r>
      <w:r w:rsidRPr="00AA4FBE">
        <w:rPr>
          <w:spacing w:val="-5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KG</w:t>
      </w:r>
    </w:p>
    <w:p w:rsidR="00F3237E" w:rsidRPr="00AA4FBE" w:rsidRDefault="001727B4">
      <w:pPr>
        <w:spacing w:before="104"/>
        <w:ind w:right="265"/>
        <w:jc w:val="right"/>
        <w:rPr>
          <w:sz w:val="20"/>
          <w:lang w:val="en-US"/>
        </w:rPr>
      </w:pPr>
      <w:r w:rsidRPr="00AA4FBE">
        <w:rPr>
          <w:lang w:val="en-US"/>
        </w:rPr>
        <w:br w:type="column"/>
      </w:r>
      <w:r w:rsidRPr="00AA4FBE">
        <w:rPr>
          <w:w w:val="90"/>
          <w:sz w:val="20"/>
          <w:lang w:val="en-US"/>
        </w:rPr>
        <w:t>All</w:t>
      </w:r>
      <w:r w:rsidRPr="00AA4FBE">
        <w:rPr>
          <w:spacing w:val="-5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rights</w:t>
      </w:r>
      <w:r w:rsidRPr="00AA4FBE">
        <w:rPr>
          <w:spacing w:val="-10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reserved.</w:t>
      </w:r>
    </w:p>
    <w:p w:rsidR="00F3237E" w:rsidRPr="00AA4FBE" w:rsidRDefault="001727B4">
      <w:pPr>
        <w:spacing w:before="9" w:line="247" w:lineRule="auto"/>
        <w:ind w:left="375" w:right="265" w:firstLine="902"/>
        <w:jc w:val="right"/>
        <w:rPr>
          <w:sz w:val="20"/>
          <w:lang w:val="en-US"/>
        </w:rPr>
      </w:pPr>
      <w:r w:rsidRPr="00AA4FBE">
        <w:rPr>
          <w:spacing w:val="-1"/>
          <w:w w:val="95"/>
          <w:sz w:val="20"/>
          <w:lang w:val="en-US"/>
        </w:rPr>
        <w:t>Reprinting</w:t>
      </w:r>
      <w:r w:rsidRPr="00AA4FBE">
        <w:rPr>
          <w:spacing w:val="-22"/>
          <w:w w:val="95"/>
          <w:sz w:val="20"/>
          <w:lang w:val="en-US"/>
        </w:rPr>
        <w:t xml:space="preserve"> </w:t>
      </w:r>
      <w:r w:rsidRPr="00AA4FBE">
        <w:rPr>
          <w:w w:val="95"/>
          <w:sz w:val="20"/>
          <w:lang w:val="en-US"/>
        </w:rPr>
        <w:t>and</w:t>
      </w:r>
      <w:r w:rsidRPr="00AA4FBE">
        <w:rPr>
          <w:spacing w:val="-13"/>
          <w:w w:val="95"/>
          <w:sz w:val="20"/>
          <w:lang w:val="en-US"/>
        </w:rPr>
        <w:t xml:space="preserve"> </w:t>
      </w:r>
      <w:r w:rsidRPr="00AA4FBE">
        <w:rPr>
          <w:w w:val="95"/>
          <w:sz w:val="20"/>
          <w:lang w:val="en-US"/>
        </w:rPr>
        <w:t>duplicating</w:t>
      </w:r>
      <w:r w:rsidRPr="00AA4FBE">
        <w:rPr>
          <w:spacing w:val="-54"/>
          <w:w w:val="95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only</w:t>
      </w:r>
      <w:r w:rsidRPr="00AA4FBE">
        <w:rPr>
          <w:spacing w:val="8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with</w:t>
      </w:r>
      <w:r w:rsidRPr="00AA4FBE">
        <w:rPr>
          <w:spacing w:val="8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permission</w:t>
      </w:r>
      <w:r w:rsidRPr="00AA4FBE">
        <w:rPr>
          <w:spacing w:val="2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of</w:t>
      </w:r>
      <w:r w:rsidRPr="00AA4FBE">
        <w:rPr>
          <w:spacing w:val="10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the</w:t>
      </w:r>
      <w:r w:rsidRPr="00AA4FBE">
        <w:rPr>
          <w:spacing w:val="10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publisher.</w:t>
      </w:r>
    </w:p>
    <w:p w:rsidR="00F3237E" w:rsidRPr="00AA4FBE" w:rsidRDefault="001727B4">
      <w:pPr>
        <w:spacing w:before="3" w:line="217" w:lineRule="exact"/>
        <w:ind w:right="268"/>
        <w:jc w:val="right"/>
        <w:rPr>
          <w:sz w:val="20"/>
          <w:lang w:val="en-US"/>
        </w:rPr>
      </w:pPr>
      <w:r w:rsidRPr="00AA4FBE">
        <w:rPr>
          <w:w w:val="90"/>
          <w:sz w:val="20"/>
          <w:lang w:val="en-US"/>
        </w:rPr>
        <w:t>Subject</w:t>
      </w:r>
      <w:r w:rsidRPr="00AA4FBE">
        <w:rPr>
          <w:spacing w:val="1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to</w:t>
      </w:r>
      <w:r w:rsidRPr="00AA4FBE">
        <w:rPr>
          <w:spacing w:val="7"/>
          <w:w w:val="90"/>
          <w:sz w:val="20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change!</w:t>
      </w:r>
    </w:p>
    <w:p w:rsidR="00F3237E" w:rsidRDefault="001727B4">
      <w:pPr>
        <w:spacing w:line="264" w:lineRule="exact"/>
        <w:ind w:left="331"/>
        <w:rPr>
          <w:sz w:val="20"/>
        </w:rPr>
      </w:pPr>
      <w:r w:rsidRPr="00AA4FBE">
        <w:rPr>
          <w:w w:val="90"/>
          <w:sz w:val="24"/>
          <w:lang w:val="en-US"/>
        </w:rPr>
        <w:t>©</w:t>
      </w:r>
      <w:r w:rsidRPr="00AA4FBE">
        <w:rPr>
          <w:spacing w:val="-13"/>
          <w:w w:val="90"/>
          <w:sz w:val="24"/>
          <w:lang w:val="en-US"/>
        </w:rPr>
        <w:t xml:space="preserve"> </w:t>
      </w:r>
      <w:r w:rsidRPr="00AA4FBE">
        <w:rPr>
          <w:w w:val="90"/>
          <w:sz w:val="20"/>
          <w:lang w:val="en-US"/>
        </w:rPr>
        <w:t>Dipl.-Ing.</w:t>
      </w:r>
      <w:r w:rsidRPr="00AA4FBE">
        <w:rPr>
          <w:spacing w:val="-11"/>
          <w:w w:val="90"/>
          <w:sz w:val="20"/>
          <w:lang w:val="en-US"/>
        </w:rPr>
        <w:t xml:space="preserve"> </w:t>
      </w:r>
      <w:r>
        <w:rPr>
          <w:w w:val="90"/>
          <w:sz w:val="20"/>
        </w:rPr>
        <w:t>W.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Bender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GmbH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&amp;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Co.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KG</w:t>
      </w:r>
    </w:p>
    <w:p w:rsidR="00F3237E" w:rsidRDefault="00F3237E">
      <w:pPr>
        <w:spacing w:line="264" w:lineRule="exact"/>
        <w:rPr>
          <w:sz w:val="20"/>
        </w:rPr>
        <w:sectPr w:rsidR="00F3237E">
          <w:type w:val="continuous"/>
          <w:pgSz w:w="11910" w:h="16840"/>
          <w:pgMar w:top="860" w:right="620" w:bottom="540" w:left="600" w:header="720" w:footer="720" w:gutter="0"/>
          <w:cols w:num="2" w:space="720" w:equalWidth="0">
            <w:col w:w="3545" w:space="3373"/>
            <w:col w:w="3772"/>
          </w:cols>
        </w:sect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rPr>
          <w:sz w:val="20"/>
        </w:rPr>
      </w:pPr>
    </w:p>
    <w:p w:rsidR="00F3237E" w:rsidRDefault="00F3237E">
      <w:pPr>
        <w:pStyle w:val="Pagrindinistekstas"/>
        <w:spacing w:before="3"/>
        <w:rPr>
          <w:sz w:val="22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4367"/>
        <w:gridCol w:w="2733"/>
        <w:gridCol w:w="3210"/>
      </w:tblGrid>
      <w:tr w:rsidR="00F3237E" w:rsidRPr="00AA4FBE">
        <w:trPr>
          <w:trHeight w:val="225"/>
        </w:trPr>
        <w:tc>
          <w:tcPr>
            <w:tcW w:w="4367" w:type="dxa"/>
          </w:tcPr>
          <w:p w:rsidR="00F3237E" w:rsidRDefault="001727B4">
            <w:pPr>
              <w:pStyle w:val="TableParagraph"/>
              <w:spacing w:before="3" w:line="202" w:lineRule="exact"/>
              <w:ind w:left="54"/>
              <w:rPr>
                <w:sz w:val="20"/>
              </w:rPr>
            </w:pPr>
            <w:r w:rsidRPr="00AA4FBE">
              <w:rPr>
                <w:w w:val="90"/>
                <w:sz w:val="20"/>
                <w:lang w:val="en-US"/>
              </w:rPr>
              <w:t>Dipl.-Ing.</w:t>
            </w:r>
            <w:r w:rsidRPr="00AA4FBE">
              <w:rPr>
                <w:spacing w:val="-14"/>
                <w:w w:val="90"/>
                <w:sz w:val="20"/>
                <w:lang w:val="en-US"/>
              </w:rPr>
              <w:t xml:space="preserve"> </w:t>
            </w:r>
            <w:r w:rsidRPr="00AA4FBE">
              <w:rPr>
                <w:w w:val="90"/>
                <w:sz w:val="20"/>
                <w:lang w:val="en-US"/>
              </w:rPr>
              <w:t>W.</w:t>
            </w:r>
            <w:r w:rsidRPr="00AA4FBE">
              <w:rPr>
                <w:spacing w:val="-4"/>
                <w:w w:val="90"/>
                <w:sz w:val="20"/>
                <w:lang w:val="en-US"/>
              </w:rPr>
              <w:t xml:space="preserve"> </w:t>
            </w:r>
            <w:r w:rsidRPr="00AA4FBE">
              <w:rPr>
                <w:w w:val="90"/>
                <w:sz w:val="20"/>
                <w:lang w:val="en-US"/>
              </w:rPr>
              <w:t>Bender</w:t>
            </w:r>
            <w:r w:rsidRPr="00AA4FBE">
              <w:rPr>
                <w:spacing w:val="-9"/>
                <w:w w:val="90"/>
                <w:sz w:val="20"/>
                <w:lang w:val="en-US"/>
              </w:rPr>
              <w:t xml:space="preserve"> </w:t>
            </w:r>
            <w:r w:rsidRPr="00AA4FBE">
              <w:rPr>
                <w:w w:val="90"/>
                <w:sz w:val="20"/>
                <w:lang w:val="en-US"/>
              </w:rPr>
              <w:t>GmbH</w:t>
            </w:r>
            <w:r w:rsidRPr="00AA4FBE">
              <w:rPr>
                <w:spacing w:val="-7"/>
                <w:w w:val="90"/>
                <w:sz w:val="20"/>
                <w:lang w:val="en-US"/>
              </w:rPr>
              <w:t xml:space="preserve"> </w:t>
            </w:r>
            <w:r w:rsidRPr="00AA4FBE">
              <w:rPr>
                <w:w w:val="90"/>
                <w:sz w:val="20"/>
                <w:lang w:val="en-US"/>
              </w:rPr>
              <w:t>&amp;</w:t>
            </w:r>
            <w:r w:rsidRPr="00AA4FBE">
              <w:rPr>
                <w:spacing w:val="-3"/>
                <w:w w:val="90"/>
                <w:sz w:val="20"/>
                <w:lang w:val="en-US"/>
              </w:rPr>
              <w:t xml:space="preserve"> </w:t>
            </w:r>
            <w:r w:rsidRPr="00AA4FBE">
              <w:rPr>
                <w:w w:val="90"/>
                <w:sz w:val="20"/>
                <w:lang w:val="en-US"/>
              </w:rPr>
              <w:t>Co.</w:t>
            </w:r>
            <w:r w:rsidRPr="00AA4FBE">
              <w:rPr>
                <w:spacing w:val="-4"/>
                <w:w w:val="90"/>
                <w:sz w:val="20"/>
                <w:lang w:val="en-US"/>
              </w:rPr>
              <w:t xml:space="preserve"> </w:t>
            </w:r>
            <w:r>
              <w:rPr>
                <w:w w:val="90"/>
                <w:sz w:val="20"/>
              </w:rPr>
              <w:t>KG</w:t>
            </w:r>
          </w:p>
        </w:tc>
        <w:tc>
          <w:tcPr>
            <w:tcW w:w="2733" w:type="dxa"/>
          </w:tcPr>
          <w:p w:rsidR="00F3237E" w:rsidRDefault="001727B4">
            <w:pPr>
              <w:pStyle w:val="TableParagraph"/>
              <w:spacing w:before="3" w:line="202" w:lineRule="exact"/>
              <w:ind w:left="512"/>
              <w:rPr>
                <w:sz w:val="20"/>
              </w:rPr>
            </w:pPr>
            <w:r>
              <w:rPr>
                <w:w w:val="90"/>
                <w:sz w:val="20"/>
              </w:rPr>
              <w:t>Tel.: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+49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6401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807-0</w:t>
            </w:r>
          </w:p>
        </w:tc>
        <w:tc>
          <w:tcPr>
            <w:tcW w:w="3210" w:type="dxa"/>
          </w:tcPr>
          <w:p w:rsidR="00F3237E" w:rsidRPr="00AA4FBE" w:rsidRDefault="001727B4">
            <w:pPr>
              <w:pStyle w:val="TableParagraph"/>
              <w:spacing w:before="3" w:line="202" w:lineRule="exact"/>
              <w:ind w:right="38"/>
              <w:jc w:val="right"/>
              <w:rPr>
                <w:sz w:val="20"/>
                <w:lang w:val="en-US"/>
              </w:rPr>
            </w:pPr>
            <w:r w:rsidRPr="00AA4FBE">
              <w:rPr>
                <w:w w:val="90"/>
                <w:sz w:val="20"/>
                <w:lang w:val="en-US"/>
              </w:rPr>
              <w:t>E-Mail:</w:t>
            </w:r>
            <w:r w:rsidRPr="00AA4FBE">
              <w:rPr>
                <w:spacing w:val="7"/>
                <w:w w:val="90"/>
                <w:sz w:val="20"/>
                <w:lang w:val="en-US"/>
              </w:rPr>
              <w:t xml:space="preserve"> </w:t>
            </w:r>
            <w:hyperlink r:id="rId445">
              <w:r w:rsidRPr="00AA4FBE">
                <w:rPr>
                  <w:w w:val="90"/>
                  <w:sz w:val="20"/>
                  <w:lang w:val="en-US"/>
                </w:rPr>
                <w:t>info@bender-de.com</w:t>
              </w:r>
            </w:hyperlink>
          </w:p>
        </w:tc>
      </w:tr>
      <w:tr w:rsidR="00F3237E" w:rsidRPr="00AA4FBE">
        <w:trPr>
          <w:trHeight w:val="226"/>
        </w:trPr>
        <w:tc>
          <w:tcPr>
            <w:tcW w:w="4367" w:type="dxa"/>
          </w:tcPr>
          <w:p w:rsidR="00F3237E" w:rsidRDefault="001727B4">
            <w:pPr>
              <w:pStyle w:val="TableParagraph"/>
              <w:spacing w:line="207" w:lineRule="exact"/>
              <w:ind w:left="54"/>
              <w:rPr>
                <w:sz w:val="20"/>
              </w:rPr>
            </w:pPr>
            <w:proofErr w:type="spellStart"/>
            <w:r>
              <w:rPr>
                <w:spacing w:val="-1"/>
                <w:w w:val="95"/>
                <w:sz w:val="20"/>
              </w:rPr>
              <w:t>Londorfer</w:t>
            </w:r>
            <w:proofErr w:type="spellEnd"/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Str.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65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95"/>
              </w:rPr>
              <w:t>•</w:t>
            </w:r>
            <w:r>
              <w:rPr>
                <w:rFonts w:ascii="Microsoft Sans Serif" w:hAnsi="Microsoft Sans Serif"/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35305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0"/>
              </w:rPr>
              <w:t>Grünberg</w:t>
            </w:r>
            <w:proofErr w:type="spellEnd"/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•</w:t>
            </w:r>
            <w:r>
              <w:rPr>
                <w:rFonts w:ascii="Microsoft Sans Serif" w:hAnsi="Microsoft Sans Serif"/>
                <w:spacing w:val="-8"/>
                <w:w w:val="95"/>
              </w:rPr>
              <w:t xml:space="preserve"> </w:t>
            </w:r>
            <w:hyperlink r:id="rId446">
              <w:r>
                <w:rPr>
                  <w:w w:val="95"/>
                  <w:sz w:val="20"/>
                </w:rPr>
                <w:t>Germany</w:t>
              </w:r>
            </w:hyperlink>
          </w:p>
        </w:tc>
        <w:tc>
          <w:tcPr>
            <w:tcW w:w="2733" w:type="dxa"/>
          </w:tcPr>
          <w:p w:rsidR="00F3237E" w:rsidRDefault="006A20FE">
            <w:pPr>
              <w:pStyle w:val="TableParagraph"/>
              <w:spacing w:before="1" w:line="206" w:lineRule="exact"/>
              <w:ind w:left="512"/>
              <w:rPr>
                <w:sz w:val="20"/>
              </w:rPr>
            </w:pPr>
            <w:hyperlink r:id="rId447">
              <w:r w:rsidR="001727B4">
                <w:rPr>
                  <w:w w:val="95"/>
                  <w:sz w:val="20"/>
                </w:rPr>
                <w:t>Fax:</w:t>
              </w:r>
              <w:r w:rsidR="001727B4">
                <w:rPr>
                  <w:spacing w:val="-17"/>
                  <w:w w:val="95"/>
                  <w:sz w:val="20"/>
                </w:rPr>
                <w:t xml:space="preserve"> </w:t>
              </w:r>
              <w:r w:rsidR="001727B4">
                <w:rPr>
                  <w:w w:val="95"/>
                  <w:sz w:val="20"/>
                </w:rPr>
                <w:t>+49</w:t>
              </w:r>
              <w:r w:rsidR="001727B4">
                <w:rPr>
                  <w:spacing w:val="-16"/>
                  <w:w w:val="95"/>
                  <w:sz w:val="20"/>
                </w:rPr>
                <w:t xml:space="preserve"> </w:t>
              </w:r>
              <w:r w:rsidR="001727B4">
                <w:rPr>
                  <w:w w:val="95"/>
                  <w:sz w:val="20"/>
                </w:rPr>
                <w:t>6401</w:t>
              </w:r>
              <w:r w:rsidR="001727B4">
                <w:rPr>
                  <w:spacing w:val="-18"/>
                  <w:w w:val="95"/>
                  <w:sz w:val="20"/>
                </w:rPr>
                <w:t xml:space="preserve"> </w:t>
              </w:r>
              <w:r w:rsidR="001727B4">
                <w:rPr>
                  <w:w w:val="95"/>
                  <w:sz w:val="20"/>
                </w:rPr>
                <w:t>807-259</w:t>
              </w:r>
            </w:hyperlink>
          </w:p>
        </w:tc>
        <w:tc>
          <w:tcPr>
            <w:tcW w:w="3210" w:type="dxa"/>
          </w:tcPr>
          <w:p w:rsidR="00F3237E" w:rsidRPr="00AA4FBE" w:rsidRDefault="006A20FE">
            <w:pPr>
              <w:pStyle w:val="TableParagraph"/>
              <w:spacing w:before="1" w:line="206" w:lineRule="exact"/>
              <w:ind w:right="24"/>
              <w:jc w:val="right"/>
              <w:rPr>
                <w:sz w:val="20"/>
                <w:lang w:val="en-US"/>
              </w:rPr>
            </w:pPr>
            <w:hyperlink r:id="rId448">
              <w:r w:rsidR="001727B4" w:rsidRPr="00AA4FBE">
                <w:rPr>
                  <w:w w:val="90"/>
                  <w:sz w:val="20"/>
                  <w:lang w:val="en-US"/>
                </w:rPr>
                <w:t>Web:</w:t>
              </w:r>
              <w:r w:rsidR="001727B4" w:rsidRPr="00AA4FBE">
                <w:rPr>
                  <w:spacing w:val="36"/>
                  <w:w w:val="90"/>
                  <w:sz w:val="20"/>
                  <w:lang w:val="en-US"/>
                </w:rPr>
                <w:t xml:space="preserve"> </w:t>
              </w:r>
              <w:r w:rsidR="001727B4" w:rsidRPr="00AA4FBE">
                <w:rPr>
                  <w:w w:val="90"/>
                  <w:sz w:val="20"/>
                  <w:lang w:val="en-US"/>
                </w:rPr>
                <w:t>http://www.bender-de.com</w:t>
              </w:r>
            </w:hyperlink>
          </w:p>
        </w:tc>
      </w:tr>
      <w:tr w:rsidR="00F3237E">
        <w:trPr>
          <w:trHeight w:val="469"/>
        </w:trPr>
        <w:tc>
          <w:tcPr>
            <w:tcW w:w="4367" w:type="dxa"/>
            <w:tcBorders>
              <w:bottom w:val="single" w:sz="8" w:space="0" w:color="000000"/>
            </w:tcBorders>
          </w:tcPr>
          <w:p w:rsidR="00F3237E" w:rsidRDefault="001727B4">
            <w:pPr>
              <w:pStyle w:val="TableParagraph"/>
              <w:spacing w:line="244" w:lineRule="exact"/>
              <w:ind w:left="54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Postfach</w:t>
            </w:r>
            <w:proofErr w:type="spellEnd"/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1161</w:t>
            </w:r>
            <w:r>
              <w:rPr>
                <w:spacing w:val="56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•</w:t>
            </w:r>
            <w:r>
              <w:rPr>
                <w:rFonts w:ascii="Microsoft Sans Serif" w:hAnsi="Microsoft Sans Serif"/>
                <w:spacing w:val="71"/>
              </w:rPr>
              <w:t xml:space="preserve"> </w:t>
            </w:r>
            <w:r>
              <w:rPr>
                <w:w w:val="95"/>
                <w:sz w:val="20"/>
              </w:rPr>
              <w:t>35301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Grünberg</w:t>
            </w:r>
            <w:proofErr w:type="spellEnd"/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•</w:t>
            </w:r>
            <w:r>
              <w:rPr>
                <w:rFonts w:ascii="Microsoft Sans Serif" w:hAnsi="Microsoft Sans Serif"/>
                <w:spacing w:val="-7"/>
                <w:w w:val="95"/>
              </w:rPr>
              <w:t xml:space="preserve"> </w:t>
            </w:r>
            <w:r>
              <w:rPr>
                <w:w w:val="95"/>
                <w:sz w:val="20"/>
              </w:rPr>
              <w:t>Germany</w:t>
            </w:r>
          </w:p>
        </w:tc>
        <w:tc>
          <w:tcPr>
            <w:tcW w:w="2733" w:type="dxa"/>
            <w:tcBorders>
              <w:bottom w:val="single" w:sz="8" w:space="0" w:color="000000"/>
            </w:tcBorders>
          </w:tcPr>
          <w:p w:rsidR="00F3237E" w:rsidRDefault="00F323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0" w:type="dxa"/>
            <w:tcBorders>
              <w:bottom w:val="single" w:sz="8" w:space="0" w:color="000000"/>
            </w:tcBorders>
          </w:tcPr>
          <w:p w:rsidR="00F3237E" w:rsidRDefault="00F323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3237E" w:rsidRDefault="001727B4">
      <w:pPr>
        <w:tabs>
          <w:tab w:val="left" w:pos="8719"/>
        </w:tabs>
        <w:spacing w:before="14"/>
        <w:ind w:left="249"/>
        <w:rPr>
          <w:sz w:val="16"/>
        </w:rPr>
      </w:pPr>
      <w:r>
        <w:rPr>
          <w:rFonts w:ascii="Tahoma"/>
          <w:b/>
          <w:position w:val="-4"/>
        </w:rPr>
        <w:t>12</w:t>
      </w:r>
      <w:r>
        <w:rPr>
          <w:rFonts w:ascii="Tahoma"/>
          <w:b/>
          <w:position w:val="-4"/>
        </w:rPr>
        <w:tab/>
      </w:r>
      <w:r>
        <w:rPr>
          <w:w w:val="90"/>
          <w:sz w:val="16"/>
        </w:rPr>
        <w:t>TBP201009plen</w:t>
      </w:r>
      <w:r>
        <w:rPr>
          <w:spacing w:val="-13"/>
          <w:w w:val="90"/>
          <w:sz w:val="16"/>
        </w:rPr>
        <w:t xml:space="preserve"> </w:t>
      </w:r>
      <w:r>
        <w:rPr>
          <w:w w:val="90"/>
          <w:sz w:val="16"/>
        </w:rPr>
        <w:t>/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03.2012</w:t>
      </w:r>
    </w:p>
    <w:sectPr w:rsidR="00F3237E">
      <w:type w:val="continuous"/>
      <w:pgSz w:w="11910" w:h="16840"/>
      <w:pgMar w:top="860" w:right="620" w:bottom="54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0FE" w:rsidRDefault="006A20FE">
      <w:r>
        <w:separator/>
      </w:r>
    </w:p>
  </w:endnote>
  <w:endnote w:type="continuationSeparator" w:id="0">
    <w:p w:rsidR="006A20FE" w:rsidRDefault="006A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932DD1">
    <w:pPr>
      <w:pStyle w:val="Pagrindinistekstas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1952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10297160</wp:posOffset>
              </wp:positionV>
              <wp:extent cx="6510020" cy="0"/>
              <wp:effectExtent l="0" t="0" r="0" b="0"/>
              <wp:wrapNone/>
              <wp:docPr id="42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0020" cy="0"/>
                      </a:xfrm>
                      <a:prstGeom prst="line">
                        <a:avLst/>
                      </a:prstGeom>
                      <a:noFill/>
                      <a:ln w="1422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F9B93" id="Line 27" o:spid="_x0000_s1026" style="position:absolute;z-index:-174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pt,810.8pt" to="555.1pt,8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" strokeweight="1.12pt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2464" behindDoc="1" locked="0" layoutInCell="1" allowOverlap="1">
              <wp:simplePos x="0" y="0"/>
              <wp:positionH relativeFrom="page">
                <wp:posOffset>501650</wp:posOffset>
              </wp:positionH>
              <wp:positionV relativeFrom="page">
                <wp:posOffset>10323830</wp:posOffset>
              </wp:positionV>
              <wp:extent cx="151130" cy="196215"/>
              <wp:effectExtent l="0" t="0" r="0" b="0"/>
              <wp:wrapNone/>
              <wp:docPr id="4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13"/>
                            <w:ind w:left="60"/>
                            <w:rPr>
                              <w:rFonts w:ascii="Tahoma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w w:val="8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4FBE">
                            <w:rPr>
                              <w:rFonts w:ascii="Tahoma"/>
                              <w:b/>
                              <w:noProof/>
                              <w:w w:val="8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789" type="#_x0000_t202" style="position:absolute;margin-left:39.5pt;margin-top:812.9pt;width:11.9pt;height:15.45pt;z-index:-174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" filled="f" stroked="f">
              <v:textbox inset="0,0,0,0">
                <w:txbxContent>
                  <w:p w:rsidR="00F3237E" w:rsidRDefault="001727B4">
                    <w:pPr>
                      <w:spacing w:before="13"/>
                      <w:ind w:left="60"/>
                      <w:rPr>
                        <w:rFonts w:ascii="Tahoma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w w:val="8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4FBE">
                      <w:rPr>
                        <w:rFonts w:ascii="Tahoma"/>
                        <w:b/>
                        <w:noProof/>
                        <w:w w:val="8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2976" behindDoc="1" locked="0" layoutInCell="1" allowOverlap="1">
              <wp:simplePos x="0" y="0"/>
              <wp:positionH relativeFrom="page">
                <wp:posOffset>5908040</wp:posOffset>
              </wp:positionH>
              <wp:positionV relativeFrom="page">
                <wp:posOffset>10328910</wp:posOffset>
              </wp:positionV>
              <wp:extent cx="1092835" cy="147320"/>
              <wp:effectExtent l="0" t="0" r="0" b="0"/>
              <wp:wrapNone/>
              <wp:docPr id="4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83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TBP201009plen</w:t>
                          </w:r>
                          <w:r>
                            <w:rPr>
                              <w:spacing w:val="-9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8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03.2012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790" type="#_x0000_t202" style="position:absolute;margin-left:465.2pt;margin-top:813.3pt;width:86.05pt;height:11.6pt;z-index:-174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fTswIAALI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" filled="f" stroked="f">
              <v:textbox inset="0,0,0,0">
                <w:txbxContent>
                  <w:p w:rsidR="00F3237E" w:rsidRDefault="001727B4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TBP201009plen</w:t>
                    </w:r>
                    <w:r>
                      <w:rPr>
                        <w:spacing w:val="-9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/</w:t>
                    </w:r>
                    <w:r>
                      <w:rPr>
                        <w:spacing w:val="8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03.2012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932DD1">
    <w:pPr>
      <w:pStyle w:val="Pagrindinistekstas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0416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10297160</wp:posOffset>
              </wp:positionV>
              <wp:extent cx="6510020" cy="0"/>
              <wp:effectExtent l="0" t="0" r="0" b="0"/>
              <wp:wrapNone/>
              <wp:docPr id="39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0020" cy="0"/>
                      </a:xfrm>
                      <a:prstGeom prst="line">
                        <a:avLst/>
                      </a:prstGeom>
                      <a:noFill/>
                      <a:ln w="1422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BB7D0B" id="Line 30" o:spid="_x0000_s1026" style="position:absolute;z-index:-174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pt,810.8pt" to="555.1pt,8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" strokeweight="1.12pt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0928" behindDoc="1" locked="0" layoutInCell="1" allowOverlap="1">
              <wp:simplePos x="0" y="0"/>
              <wp:positionH relativeFrom="page">
                <wp:posOffset>516890</wp:posOffset>
              </wp:positionH>
              <wp:positionV relativeFrom="page">
                <wp:posOffset>10327640</wp:posOffset>
              </wp:positionV>
              <wp:extent cx="1096010" cy="147320"/>
              <wp:effectExtent l="0" t="0" r="0" b="0"/>
              <wp:wrapNone/>
              <wp:docPr id="3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601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TBP201009plen</w:t>
                          </w:r>
                          <w:r>
                            <w:rPr>
                              <w:spacing w:val="-9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1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03.2012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791" type="#_x0000_t202" style="position:absolute;margin-left:40.7pt;margin-top:813.2pt;width:86.3pt;height:11.6pt;z-index:-174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" filled="f" stroked="f">
              <v:textbox inset="0,0,0,0">
                <w:txbxContent>
                  <w:p w:rsidR="00F3237E" w:rsidRDefault="001727B4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TBP201009plen</w:t>
                    </w:r>
                    <w:r>
                      <w:rPr>
                        <w:spacing w:val="-9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/</w:t>
                    </w:r>
                    <w:r>
                      <w:rPr>
                        <w:spacing w:val="1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03.2012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1440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10323830</wp:posOffset>
              </wp:positionV>
              <wp:extent cx="151130" cy="196215"/>
              <wp:effectExtent l="0" t="0" r="0" b="0"/>
              <wp:wrapNone/>
              <wp:docPr id="3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13"/>
                            <w:ind w:left="60"/>
                            <w:rPr>
                              <w:rFonts w:ascii="Tahoma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w w:val="8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4FBE">
                            <w:rPr>
                              <w:rFonts w:ascii="Tahoma"/>
                              <w:b/>
                              <w:noProof/>
                              <w:w w:val="8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792" type="#_x0000_t202" style="position:absolute;margin-left:537.9pt;margin-top:812.9pt;width:11.9pt;height:15.45pt;z-index:-174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Ig5sA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" filled="f" stroked="f">
              <v:textbox inset="0,0,0,0">
                <w:txbxContent>
                  <w:p w:rsidR="00F3237E" w:rsidRDefault="001727B4">
                    <w:pPr>
                      <w:spacing w:before="13"/>
                      <w:ind w:left="60"/>
                      <w:rPr>
                        <w:rFonts w:ascii="Tahoma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w w:val="8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4FBE">
                      <w:rPr>
                        <w:rFonts w:ascii="Tahoma"/>
                        <w:b/>
                        <w:noProof/>
                        <w:w w:val="8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932DD1">
    <w:pPr>
      <w:pStyle w:val="Pagrindinistekstas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8096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10297160</wp:posOffset>
              </wp:positionV>
              <wp:extent cx="6510020" cy="0"/>
              <wp:effectExtent l="0" t="0" r="0" b="0"/>
              <wp:wrapNone/>
              <wp:docPr id="2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0020" cy="0"/>
                      </a:xfrm>
                      <a:prstGeom prst="line">
                        <a:avLst/>
                      </a:prstGeom>
                      <a:noFill/>
                      <a:ln w="1422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3F6FE8" id="Line 11" o:spid="_x0000_s1026" style="position:absolute;z-index:-174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pt,810.8pt" to="555.1pt,8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" strokeweight="1.12pt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8608" behindDoc="1" locked="0" layoutInCell="1" allowOverlap="1">
              <wp:simplePos x="0" y="0"/>
              <wp:positionH relativeFrom="page">
                <wp:posOffset>501650</wp:posOffset>
              </wp:positionH>
              <wp:positionV relativeFrom="page">
                <wp:posOffset>10323830</wp:posOffset>
              </wp:positionV>
              <wp:extent cx="151130" cy="196215"/>
              <wp:effectExtent l="0" t="0" r="0" b="0"/>
              <wp:wrapNone/>
              <wp:docPr id="2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13"/>
                            <w:ind w:left="60"/>
                            <w:rPr>
                              <w:rFonts w:ascii="Tahoma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w w:val="8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4FBE">
                            <w:rPr>
                              <w:rFonts w:ascii="Tahoma"/>
                              <w:b/>
                              <w:noProof/>
                              <w:w w:val="8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795" type="#_x0000_t202" style="position:absolute;margin-left:39.5pt;margin-top:812.9pt;width:11.9pt;height:15.45pt;z-index:-174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" filled="f" stroked="f">
              <v:textbox inset="0,0,0,0">
                <w:txbxContent>
                  <w:p w:rsidR="00F3237E" w:rsidRDefault="001727B4">
                    <w:pPr>
                      <w:spacing w:before="13"/>
                      <w:ind w:left="60"/>
                      <w:rPr>
                        <w:rFonts w:ascii="Tahoma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w w:val="8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4FBE">
                      <w:rPr>
                        <w:rFonts w:ascii="Tahoma"/>
                        <w:b/>
                        <w:noProof/>
                        <w:w w:val="8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9120" behindDoc="1" locked="0" layoutInCell="1" allowOverlap="1">
              <wp:simplePos x="0" y="0"/>
              <wp:positionH relativeFrom="page">
                <wp:posOffset>5908040</wp:posOffset>
              </wp:positionH>
              <wp:positionV relativeFrom="page">
                <wp:posOffset>10328910</wp:posOffset>
              </wp:positionV>
              <wp:extent cx="1092835" cy="147320"/>
              <wp:effectExtent l="0" t="0" r="0" b="0"/>
              <wp:wrapNone/>
              <wp:docPr id="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83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TBP201009plen</w:t>
                          </w:r>
                          <w:r>
                            <w:rPr>
                              <w:spacing w:val="-9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8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03.2012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796" type="#_x0000_t202" style="position:absolute;margin-left:465.2pt;margin-top:813.3pt;width:86.05pt;height:11.6pt;z-index:-174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/tswIAALE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" filled="f" stroked="f">
              <v:textbox inset="0,0,0,0">
                <w:txbxContent>
                  <w:p w:rsidR="00F3237E" w:rsidRDefault="001727B4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TBP201009plen</w:t>
                    </w:r>
                    <w:r>
                      <w:rPr>
                        <w:spacing w:val="-9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/</w:t>
                    </w:r>
                    <w:r>
                      <w:rPr>
                        <w:spacing w:val="8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03.2012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932DD1">
    <w:pPr>
      <w:pStyle w:val="Pagrindinistekstas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6560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10297160</wp:posOffset>
              </wp:positionV>
              <wp:extent cx="6510020" cy="0"/>
              <wp:effectExtent l="0" t="0" r="0" b="0"/>
              <wp:wrapNone/>
              <wp:docPr id="2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0020" cy="0"/>
                      </a:xfrm>
                      <a:prstGeom prst="line">
                        <a:avLst/>
                      </a:prstGeom>
                      <a:noFill/>
                      <a:ln w="1422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23100E" id="Line 14" o:spid="_x0000_s1026" style="position:absolute;z-index:-174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pt,810.8pt" to="555.1pt,8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" strokeweight="1.12pt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7072" behindDoc="1" locked="0" layoutInCell="1" allowOverlap="1">
              <wp:simplePos x="0" y="0"/>
              <wp:positionH relativeFrom="page">
                <wp:posOffset>516890</wp:posOffset>
              </wp:positionH>
              <wp:positionV relativeFrom="page">
                <wp:posOffset>10327640</wp:posOffset>
              </wp:positionV>
              <wp:extent cx="1096010" cy="147320"/>
              <wp:effectExtent l="0" t="0" r="0" b="0"/>
              <wp:wrapNone/>
              <wp:docPr id="2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601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TBP201009plen</w:t>
                          </w:r>
                          <w:r>
                            <w:rPr>
                              <w:spacing w:val="-9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1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03.2012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797" type="#_x0000_t202" style="position:absolute;margin-left:40.7pt;margin-top:813.2pt;width:86.3pt;height:11.6pt;z-index:-174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" filled="f" stroked="f">
              <v:textbox inset="0,0,0,0">
                <w:txbxContent>
                  <w:p w:rsidR="00F3237E" w:rsidRDefault="001727B4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TBP201009plen</w:t>
                    </w:r>
                    <w:r>
                      <w:rPr>
                        <w:spacing w:val="-9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/</w:t>
                    </w:r>
                    <w:r>
                      <w:rPr>
                        <w:spacing w:val="1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03.2012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7584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10323830</wp:posOffset>
              </wp:positionV>
              <wp:extent cx="226060" cy="196215"/>
              <wp:effectExtent l="0" t="0" r="0" b="0"/>
              <wp:wrapNone/>
              <wp:docPr id="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13"/>
                            <w:ind w:left="60"/>
                            <w:rPr>
                              <w:rFonts w:ascii="Tahoma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4FBE">
                            <w:rPr>
                              <w:rFonts w:ascii="Tahoma"/>
                              <w:b/>
                              <w:noProof/>
                              <w:w w:val="95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798" type="#_x0000_t202" style="position:absolute;margin-left:537.9pt;margin-top:812.9pt;width:17.8pt;height:15.45pt;z-index:-174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" filled="f" stroked="f">
              <v:textbox inset="0,0,0,0">
                <w:txbxContent>
                  <w:p w:rsidR="00F3237E" w:rsidRDefault="001727B4">
                    <w:pPr>
                      <w:spacing w:before="13"/>
                      <w:ind w:left="60"/>
                      <w:rPr>
                        <w:rFonts w:ascii="Tahoma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4FBE">
                      <w:rPr>
                        <w:rFonts w:ascii="Tahoma"/>
                        <w:b/>
                        <w:noProof/>
                        <w:w w:val="95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F3237E">
    <w:pPr>
      <w:pStyle w:val="Pagrindinistekstas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932DD1">
    <w:pPr>
      <w:pStyle w:val="Pagrindinistekstas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31168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10297160</wp:posOffset>
              </wp:positionV>
              <wp:extent cx="651002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0020" cy="0"/>
                      </a:xfrm>
                      <a:prstGeom prst="line">
                        <a:avLst/>
                      </a:prstGeom>
                      <a:noFill/>
                      <a:ln w="1422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565837" id="Line 3" o:spid="_x0000_s1026" style="position:absolute;z-index:-174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pt,810.8pt" to="555.1pt,8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" strokeweight="1.12pt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31680" behindDoc="1" locked="0" layoutInCell="1" allowOverlap="1">
              <wp:simplePos x="0" y="0"/>
              <wp:positionH relativeFrom="page">
                <wp:posOffset>516890</wp:posOffset>
              </wp:positionH>
              <wp:positionV relativeFrom="page">
                <wp:posOffset>10327640</wp:posOffset>
              </wp:positionV>
              <wp:extent cx="1096010" cy="14732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601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TBP201009plen</w:t>
                          </w:r>
                          <w:r>
                            <w:rPr>
                              <w:spacing w:val="-9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1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03.2012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800" type="#_x0000_t202" style="position:absolute;margin-left:40.7pt;margin-top:813.2pt;width:86.3pt;height:11.6pt;z-index:-174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" filled="f" stroked="f">
              <v:textbox inset="0,0,0,0">
                <w:txbxContent>
                  <w:p w:rsidR="00F3237E" w:rsidRDefault="001727B4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TBP201009plen</w:t>
                    </w:r>
                    <w:r>
                      <w:rPr>
                        <w:spacing w:val="-9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/</w:t>
                    </w:r>
                    <w:r>
                      <w:rPr>
                        <w:spacing w:val="1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03.2012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32192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10323830</wp:posOffset>
              </wp:positionV>
              <wp:extent cx="22606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13"/>
                            <w:ind w:left="60"/>
                            <w:rPr>
                              <w:rFonts w:ascii="Tahoma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4FBE">
                            <w:rPr>
                              <w:rFonts w:ascii="Tahoma"/>
                              <w:b/>
                              <w:noProof/>
                              <w:w w:val="95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801" type="#_x0000_t202" style="position:absolute;margin-left:537.9pt;margin-top:812.9pt;width:17.8pt;height:15.45pt;z-index:-174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" filled="f" stroked="f">
              <v:textbox inset="0,0,0,0">
                <w:txbxContent>
                  <w:p w:rsidR="00F3237E" w:rsidRDefault="001727B4">
                    <w:pPr>
                      <w:spacing w:before="13"/>
                      <w:ind w:left="60"/>
                      <w:rPr>
                        <w:rFonts w:ascii="Tahoma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4FBE">
                      <w:rPr>
                        <w:rFonts w:ascii="Tahoma"/>
                        <w:b/>
                        <w:noProof/>
                        <w:w w:val="95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F3237E">
    <w:pPr>
      <w:pStyle w:val="Pagrindinisteksta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0FE" w:rsidRDefault="006A20FE">
      <w:r>
        <w:separator/>
      </w:r>
    </w:p>
  </w:footnote>
  <w:footnote w:type="continuationSeparator" w:id="0">
    <w:p w:rsidR="006A20FE" w:rsidRDefault="006A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932DD1">
    <w:pPr>
      <w:pStyle w:val="Pagrindinistekstas"/>
      <w:spacing w:line="14" w:lineRule="auto"/>
      <w:rPr>
        <w:sz w:val="2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485823488" behindDoc="1" locked="0" layoutInCell="1" allowOverlap="1">
              <wp:simplePos x="0" y="0"/>
              <wp:positionH relativeFrom="page">
                <wp:posOffset>6401435</wp:posOffset>
              </wp:positionH>
              <wp:positionV relativeFrom="page">
                <wp:posOffset>393700</wp:posOffset>
              </wp:positionV>
              <wp:extent cx="631825" cy="139700"/>
              <wp:effectExtent l="0" t="0" r="0" b="0"/>
              <wp:wrapNone/>
              <wp:docPr id="34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" cy="139700"/>
                        <a:chOff x="10081" y="620"/>
                        <a:chExt cx="995" cy="220"/>
                      </a:xfrm>
                    </wpg:grpSpPr>
                    <pic:pic xmlns:pic="http://schemas.openxmlformats.org/drawingml/2006/picture">
                      <pic:nvPicPr>
                        <pic:cNvPr id="35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81" y="620"/>
                          <a:ext cx="295" cy="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28" y="644"/>
                          <a:ext cx="648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B42596" id="Group 22" o:spid="_x0000_s1026" style="position:absolute;margin-left:504.05pt;margin-top:31pt;width:49.75pt;height:11pt;z-index:-17492992;mso-position-horizontal-relative:page;mso-position-vertical-relative:page" coordorigin="10081,620" coordsize="995,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10081;top:620;width:295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">
                <v:imagedata r:id="rId3" o:title=""/>
              </v:shape>
              <v:shape id="Picture 23" o:spid="_x0000_s1028" type="#_x0000_t75" style="position:absolute;left:10428;top:644;width:648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4000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572770</wp:posOffset>
              </wp:positionV>
              <wp:extent cx="6504305" cy="0"/>
              <wp:effectExtent l="0" t="0" r="0" b="0"/>
              <wp:wrapNone/>
              <wp:docPr id="33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4305" cy="0"/>
                      </a:xfrm>
                      <a:prstGeom prst="line">
                        <a:avLst/>
                      </a:prstGeom>
                      <a:noFill/>
                      <a:ln w="1422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B3CBE" id="Line 21" o:spid="_x0000_s1026" style="position:absolute;z-index:-174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75pt,45.1pt" to="553.9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" strokeweight="1.12pt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4512" behindDoc="1" locked="0" layoutInCell="1" allowOverlap="1">
              <wp:simplePos x="0" y="0"/>
              <wp:positionH relativeFrom="page">
                <wp:posOffset>520065</wp:posOffset>
              </wp:positionH>
              <wp:positionV relativeFrom="page">
                <wp:posOffset>383540</wp:posOffset>
              </wp:positionV>
              <wp:extent cx="694690" cy="180975"/>
              <wp:effectExtent l="0" t="0" r="0" b="0"/>
              <wp:wrapNone/>
              <wp:docPr id="3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69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27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w w:val="90"/>
                              <w:sz w:val="20"/>
                            </w:rPr>
                            <w:t>isoMED</w:t>
                          </w:r>
                          <w:proofErr w:type="gramEnd"/>
                          <w:r>
                            <w:rPr>
                              <w:b/>
                              <w:i/>
                              <w:w w:val="90"/>
                              <w:sz w:val="20"/>
                            </w:rPr>
                            <w:t>427P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793" type="#_x0000_t202" style="position:absolute;margin-left:40.95pt;margin-top:30.2pt;width:54.7pt;height:14.25pt;z-index:-174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iYsQ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" filled="f" stroked="f">
              <v:textbox inset="0,0,0,0">
                <w:txbxContent>
                  <w:p w:rsidR="00F3237E" w:rsidRDefault="001727B4">
                    <w:pPr>
                      <w:spacing w:before="27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90"/>
                        <w:sz w:val="20"/>
                      </w:rPr>
                      <w:t>isoMED427P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932DD1">
    <w:pPr>
      <w:pStyle w:val="Pagrindinistekstas"/>
      <w:spacing w:line="14" w:lineRule="auto"/>
      <w:rPr>
        <w:sz w:val="2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485825024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393700</wp:posOffset>
              </wp:positionV>
              <wp:extent cx="631825" cy="139700"/>
              <wp:effectExtent l="0" t="0" r="0" b="0"/>
              <wp:wrapNone/>
              <wp:docPr id="29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" cy="139700"/>
                        <a:chOff x="848" y="620"/>
                        <a:chExt cx="995" cy="220"/>
                      </a:xfrm>
                    </wpg:grpSpPr>
                    <pic:pic xmlns:pic="http://schemas.openxmlformats.org/drawingml/2006/picture">
                      <pic:nvPicPr>
                        <pic:cNvPr id="3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8" y="620"/>
                          <a:ext cx="295" cy="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6" y="644"/>
                          <a:ext cx="647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BEEC63" id="Group 17" o:spid="_x0000_s1026" style="position:absolute;margin-left:42.4pt;margin-top:31pt;width:49.75pt;height:11pt;z-index:-17491456;mso-position-horizontal-relative:page;mso-position-vertical-relative:page" coordorigin="848,620" coordsize="995,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7" type="#_x0000_t75" style="position:absolute;left:848;top:620;width:295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">
                <v:imagedata r:id="rId3" o:title=""/>
              </v:shape>
              <v:shape id="Picture 18" o:spid="_x0000_s1028" type="#_x0000_t75" style="position:absolute;left:1196;top:644;width:647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5536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572770</wp:posOffset>
              </wp:positionV>
              <wp:extent cx="6504305" cy="0"/>
              <wp:effectExtent l="0" t="0" r="0" b="0"/>
              <wp:wrapNone/>
              <wp:docPr id="28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4305" cy="0"/>
                      </a:xfrm>
                      <a:prstGeom prst="line">
                        <a:avLst/>
                      </a:prstGeom>
                      <a:noFill/>
                      <a:ln w="1422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58044B" id="Line 16" o:spid="_x0000_s1026" style="position:absolute;z-index:-174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75pt,45.1pt" to="553.9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" strokeweight="1.12pt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26048" behindDoc="1" locked="0" layoutInCell="1" allowOverlap="1">
              <wp:simplePos x="0" y="0"/>
              <wp:positionH relativeFrom="page">
                <wp:posOffset>6341745</wp:posOffset>
              </wp:positionH>
              <wp:positionV relativeFrom="page">
                <wp:posOffset>383540</wp:posOffset>
              </wp:positionV>
              <wp:extent cx="695325" cy="180975"/>
              <wp:effectExtent l="0" t="0" r="0" b="0"/>
              <wp:wrapNone/>
              <wp:docPr id="2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27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w w:val="90"/>
                              <w:sz w:val="20"/>
                            </w:rPr>
                            <w:t>isoMED</w:t>
                          </w:r>
                          <w:proofErr w:type="gramEnd"/>
                          <w:r>
                            <w:rPr>
                              <w:b/>
                              <w:i/>
                              <w:w w:val="90"/>
                              <w:sz w:val="20"/>
                            </w:rPr>
                            <w:t>427P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794" type="#_x0000_t202" style="position:absolute;margin-left:499.35pt;margin-top:30.2pt;width:54.75pt;height:14.25pt;z-index:-174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5HNswIAALE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" filled="f" stroked="f">
              <v:textbox inset="0,0,0,0">
                <w:txbxContent>
                  <w:p w:rsidR="00F3237E" w:rsidRDefault="001727B4">
                    <w:pPr>
                      <w:spacing w:before="27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90"/>
                        <w:sz w:val="20"/>
                      </w:rPr>
                      <w:t>isoMED427P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F3237E">
    <w:pPr>
      <w:pStyle w:val="Pagrindinistekstas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932DD1">
    <w:pPr>
      <w:pStyle w:val="Pagrindinistekstas"/>
      <w:spacing w:line="14" w:lineRule="auto"/>
      <w:rPr>
        <w:sz w:val="2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485829632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393700</wp:posOffset>
              </wp:positionV>
              <wp:extent cx="631825" cy="139700"/>
              <wp:effectExtent l="0" t="0" r="0" b="0"/>
              <wp:wrapNone/>
              <wp:docPr id="12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" cy="139700"/>
                        <a:chOff x="848" y="620"/>
                        <a:chExt cx="995" cy="220"/>
                      </a:xfrm>
                    </wpg:grpSpPr>
                    <pic:pic xmlns:pic="http://schemas.openxmlformats.org/drawingml/2006/picture">
                      <pic:nvPicPr>
                        <pic:cNvPr id="14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8" y="620"/>
                          <a:ext cx="295" cy="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6" y="644"/>
                          <a:ext cx="647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7E3B4D" id="Group 6" o:spid="_x0000_s1026" style="position:absolute;margin-left:42.4pt;margin-top:31pt;width:49.75pt;height:11pt;z-index:-17486848;mso-position-horizontal-relative:page;mso-position-vertical-relative:page" coordorigin="848,620" coordsize="995,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848;top:620;width:295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">
                <v:imagedata r:id="rId3" o:title=""/>
              </v:shape>
              <v:shape id="Picture 7" o:spid="_x0000_s1028" type="#_x0000_t75" style="position:absolute;left:1196;top:644;width:647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30144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572770</wp:posOffset>
              </wp:positionV>
              <wp:extent cx="6504305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4305" cy="0"/>
                      </a:xfrm>
                      <a:prstGeom prst="line">
                        <a:avLst/>
                      </a:prstGeom>
                      <a:noFill/>
                      <a:ln w="1422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486DDD" id="Line 5" o:spid="_x0000_s1026" style="position:absolute;z-index:-174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75pt,45.1pt" to="553.9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MgrHQIAAEMEAAAOAAAAZHJzL2Uyb0RvYy54bWysU8GO2jAQvVfqP1i+QxI2U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" strokeweight="1.12pt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5830656" behindDoc="1" locked="0" layoutInCell="1" allowOverlap="1">
              <wp:simplePos x="0" y="0"/>
              <wp:positionH relativeFrom="page">
                <wp:posOffset>6341745</wp:posOffset>
              </wp:positionH>
              <wp:positionV relativeFrom="page">
                <wp:posOffset>383540</wp:posOffset>
              </wp:positionV>
              <wp:extent cx="695325" cy="18097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7E" w:rsidRDefault="001727B4">
                          <w:pPr>
                            <w:spacing w:before="27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w w:val="90"/>
                              <w:sz w:val="20"/>
                            </w:rPr>
                            <w:t>isoMED</w:t>
                          </w:r>
                          <w:proofErr w:type="gramEnd"/>
                          <w:r>
                            <w:rPr>
                              <w:b/>
                              <w:i/>
                              <w:w w:val="90"/>
                              <w:sz w:val="20"/>
                            </w:rPr>
                            <w:t>427P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799" type="#_x0000_t202" style="position:absolute;margin-left:499.35pt;margin-top:30.2pt;width:54.75pt;height:14.25pt;z-index:-174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" filled="f" stroked="f">
              <v:textbox inset="0,0,0,0">
                <w:txbxContent>
                  <w:p w:rsidR="00F3237E" w:rsidRDefault="001727B4">
                    <w:pPr>
                      <w:spacing w:before="27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90"/>
                        <w:sz w:val="20"/>
                      </w:rPr>
                      <w:t>isoMED427P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7E" w:rsidRDefault="00F3237E">
    <w:pPr>
      <w:pStyle w:val="Pagrindinistekstas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3CAC"/>
    <w:multiLevelType w:val="hybridMultilevel"/>
    <w:tmpl w:val="ABD0B666"/>
    <w:lvl w:ilvl="0" w:tplc="DFB2568C">
      <w:start w:val="1"/>
      <w:numFmt w:val="decimal"/>
      <w:lvlText w:val="%1."/>
      <w:lvlJc w:val="left"/>
      <w:pPr>
        <w:ind w:left="702" w:hanging="338"/>
        <w:jc w:val="left"/>
      </w:pPr>
      <w:rPr>
        <w:rFonts w:ascii="Trebuchet MS" w:eastAsia="Trebuchet MS" w:hAnsi="Trebuchet MS" w:cs="Trebuchet MS" w:hint="default"/>
        <w:w w:val="80"/>
        <w:sz w:val="18"/>
        <w:szCs w:val="18"/>
        <w:lang w:val="pl-PL" w:eastAsia="en-US" w:bidi="ar-SA"/>
      </w:rPr>
    </w:lvl>
    <w:lvl w:ilvl="1" w:tplc="C712B330">
      <w:numFmt w:val="bullet"/>
      <w:lvlText w:val="–"/>
      <w:lvlJc w:val="left"/>
      <w:pPr>
        <w:ind w:left="913" w:hanging="211"/>
      </w:pPr>
      <w:rPr>
        <w:rFonts w:ascii="Trebuchet MS" w:eastAsia="Trebuchet MS" w:hAnsi="Trebuchet MS" w:cs="Trebuchet MS" w:hint="default"/>
        <w:w w:val="136"/>
        <w:sz w:val="18"/>
        <w:szCs w:val="18"/>
        <w:lang w:val="pl-PL" w:eastAsia="en-US" w:bidi="ar-SA"/>
      </w:rPr>
    </w:lvl>
    <w:lvl w:ilvl="2" w:tplc="B8D41D50">
      <w:numFmt w:val="bullet"/>
      <w:lvlText w:val="•"/>
      <w:lvlJc w:val="left"/>
      <w:pPr>
        <w:ind w:left="1385" w:hanging="211"/>
      </w:pPr>
      <w:rPr>
        <w:rFonts w:hint="default"/>
        <w:lang w:val="pl-PL" w:eastAsia="en-US" w:bidi="ar-SA"/>
      </w:rPr>
    </w:lvl>
    <w:lvl w:ilvl="3" w:tplc="CBD648A6">
      <w:numFmt w:val="bullet"/>
      <w:lvlText w:val="•"/>
      <w:lvlJc w:val="left"/>
      <w:pPr>
        <w:ind w:left="1850" w:hanging="211"/>
      </w:pPr>
      <w:rPr>
        <w:rFonts w:hint="default"/>
        <w:lang w:val="pl-PL" w:eastAsia="en-US" w:bidi="ar-SA"/>
      </w:rPr>
    </w:lvl>
    <w:lvl w:ilvl="4" w:tplc="5456F850">
      <w:numFmt w:val="bullet"/>
      <w:lvlText w:val="•"/>
      <w:lvlJc w:val="left"/>
      <w:pPr>
        <w:ind w:left="2316" w:hanging="211"/>
      </w:pPr>
      <w:rPr>
        <w:rFonts w:hint="default"/>
        <w:lang w:val="pl-PL" w:eastAsia="en-US" w:bidi="ar-SA"/>
      </w:rPr>
    </w:lvl>
    <w:lvl w:ilvl="5" w:tplc="E090A808">
      <w:numFmt w:val="bullet"/>
      <w:lvlText w:val="•"/>
      <w:lvlJc w:val="left"/>
      <w:pPr>
        <w:ind w:left="2781" w:hanging="211"/>
      </w:pPr>
      <w:rPr>
        <w:rFonts w:hint="default"/>
        <w:lang w:val="pl-PL" w:eastAsia="en-US" w:bidi="ar-SA"/>
      </w:rPr>
    </w:lvl>
    <w:lvl w:ilvl="6" w:tplc="EA2058DE">
      <w:numFmt w:val="bullet"/>
      <w:lvlText w:val="•"/>
      <w:lvlJc w:val="left"/>
      <w:pPr>
        <w:ind w:left="3247" w:hanging="211"/>
      </w:pPr>
      <w:rPr>
        <w:rFonts w:hint="default"/>
        <w:lang w:val="pl-PL" w:eastAsia="en-US" w:bidi="ar-SA"/>
      </w:rPr>
    </w:lvl>
    <w:lvl w:ilvl="7" w:tplc="A02C5352">
      <w:numFmt w:val="bullet"/>
      <w:lvlText w:val="•"/>
      <w:lvlJc w:val="left"/>
      <w:pPr>
        <w:ind w:left="3712" w:hanging="211"/>
      </w:pPr>
      <w:rPr>
        <w:rFonts w:hint="default"/>
        <w:lang w:val="pl-PL" w:eastAsia="en-US" w:bidi="ar-SA"/>
      </w:rPr>
    </w:lvl>
    <w:lvl w:ilvl="8" w:tplc="EBD4DF92">
      <w:numFmt w:val="bullet"/>
      <w:lvlText w:val="•"/>
      <w:lvlJc w:val="left"/>
      <w:pPr>
        <w:ind w:left="4178" w:hanging="211"/>
      </w:pPr>
      <w:rPr>
        <w:rFonts w:hint="default"/>
        <w:lang w:val="pl-PL" w:eastAsia="en-US" w:bidi="ar-SA"/>
      </w:rPr>
    </w:lvl>
  </w:abstractNum>
  <w:abstractNum w:abstractNumId="1" w15:restartNumberingAfterBreak="0">
    <w:nsid w:val="25BD01F7"/>
    <w:multiLevelType w:val="hybridMultilevel"/>
    <w:tmpl w:val="FFC84A36"/>
    <w:lvl w:ilvl="0" w:tplc="7ED29CDA">
      <w:numFmt w:val="bullet"/>
      <w:lvlText w:val="–"/>
      <w:lvlJc w:val="left"/>
      <w:pPr>
        <w:ind w:left="861" w:hanging="211"/>
      </w:pPr>
      <w:rPr>
        <w:rFonts w:ascii="Trebuchet MS" w:eastAsia="Trebuchet MS" w:hAnsi="Trebuchet MS" w:cs="Trebuchet MS" w:hint="default"/>
        <w:w w:val="136"/>
        <w:sz w:val="18"/>
        <w:szCs w:val="18"/>
        <w:lang w:val="pl-PL" w:eastAsia="en-US" w:bidi="ar-SA"/>
      </w:rPr>
    </w:lvl>
    <w:lvl w:ilvl="1" w:tplc="ED30EC02">
      <w:numFmt w:val="bullet"/>
      <w:lvlText w:val="•"/>
      <w:lvlJc w:val="left"/>
      <w:pPr>
        <w:ind w:left="1239" w:hanging="211"/>
      </w:pPr>
      <w:rPr>
        <w:rFonts w:hint="default"/>
        <w:lang w:val="pl-PL" w:eastAsia="en-US" w:bidi="ar-SA"/>
      </w:rPr>
    </w:lvl>
    <w:lvl w:ilvl="2" w:tplc="A4C23518">
      <w:numFmt w:val="bullet"/>
      <w:lvlText w:val="•"/>
      <w:lvlJc w:val="left"/>
      <w:pPr>
        <w:ind w:left="1619" w:hanging="211"/>
      </w:pPr>
      <w:rPr>
        <w:rFonts w:hint="default"/>
        <w:lang w:val="pl-PL" w:eastAsia="en-US" w:bidi="ar-SA"/>
      </w:rPr>
    </w:lvl>
    <w:lvl w:ilvl="3" w:tplc="6136EAFC">
      <w:numFmt w:val="bullet"/>
      <w:lvlText w:val="•"/>
      <w:lvlJc w:val="left"/>
      <w:pPr>
        <w:ind w:left="1998" w:hanging="211"/>
      </w:pPr>
      <w:rPr>
        <w:rFonts w:hint="default"/>
        <w:lang w:val="pl-PL" w:eastAsia="en-US" w:bidi="ar-SA"/>
      </w:rPr>
    </w:lvl>
    <w:lvl w:ilvl="4" w:tplc="7A767404">
      <w:numFmt w:val="bullet"/>
      <w:lvlText w:val="•"/>
      <w:lvlJc w:val="left"/>
      <w:pPr>
        <w:ind w:left="2378" w:hanging="211"/>
      </w:pPr>
      <w:rPr>
        <w:rFonts w:hint="default"/>
        <w:lang w:val="pl-PL" w:eastAsia="en-US" w:bidi="ar-SA"/>
      </w:rPr>
    </w:lvl>
    <w:lvl w:ilvl="5" w:tplc="541AED4C">
      <w:numFmt w:val="bullet"/>
      <w:lvlText w:val="•"/>
      <w:lvlJc w:val="left"/>
      <w:pPr>
        <w:ind w:left="2757" w:hanging="211"/>
      </w:pPr>
      <w:rPr>
        <w:rFonts w:hint="default"/>
        <w:lang w:val="pl-PL" w:eastAsia="en-US" w:bidi="ar-SA"/>
      </w:rPr>
    </w:lvl>
    <w:lvl w:ilvl="6" w:tplc="0A107AB4">
      <w:numFmt w:val="bullet"/>
      <w:lvlText w:val="•"/>
      <w:lvlJc w:val="left"/>
      <w:pPr>
        <w:ind w:left="3137" w:hanging="211"/>
      </w:pPr>
      <w:rPr>
        <w:rFonts w:hint="default"/>
        <w:lang w:val="pl-PL" w:eastAsia="en-US" w:bidi="ar-SA"/>
      </w:rPr>
    </w:lvl>
    <w:lvl w:ilvl="7" w:tplc="BC4E97B8">
      <w:numFmt w:val="bullet"/>
      <w:lvlText w:val="•"/>
      <w:lvlJc w:val="left"/>
      <w:pPr>
        <w:ind w:left="3516" w:hanging="211"/>
      </w:pPr>
      <w:rPr>
        <w:rFonts w:hint="default"/>
        <w:lang w:val="pl-PL" w:eastAsia="en-US" w:bidi="ar-SA"/>
      </w:rPr>
    </w:lvl>
    <w:lvl w:ilvl="8" w:tplc="D7160932">
      <w:numFmt w:val="bullet"/>
      <w:lvlText w:val="•"/>
      <w:lvlJc w:val="left"/>
      <w:pPr>
        <w:ind w:left="3896" w:hanging="211"/>
      </w:pPr>
      <w:rPr>
        <w:rFonts w:hint="default"/>
        <w:lang w:val="pl-PL" w:eastAsia="en-US" w:bidi="ar-SA"/>
      </w:rPr>
    </w:lvl>
  </w:abstractNum>
  <w:abstractNum w:abstractNumId="2" w15:restartNumberingAfterBreak="0">
    <w:nsid w:val="36941A7D"/>
    <w:multiLevelType w:val="hybridMultilevel"/>
    <w:tmpl w:val="CDC6D9D4"/>
    <w:lvl w:ilvl="0" w:tplc="1B864AB0">
      <w:start w:val="1"/>
      <w:numFmt w:val="decimal"/>
      <w:lvlText w:val="%1."/>
      <w:lvlJc w:val="left"/>
      <w:pPr>
        <w:ind w:left="703" w:hanging="327"/>
        <w:jc w:val="left"/>
      </w:pPr>
      <w:rPr>
        <w:rFonts w:ascii="Trebuchet MS" w:eastAsia="Trebuchet MS" w:hAnsi="Trebuchet MS" w:cs="Trebuchet MS" w:hint="default"/>
        <w:w w:val="80"/>
        <w:sz w:val="18"/>
        <w:szCs w:val="18"/>
        <w:lang w:val="pl-PL" w:eastAsia="en-US" w:bidi="ar-SA"/>
      </w:rPr>
    </w:lvl>
    <w:lvl w:ilvl="1" w:tplc="C1627468">
      <w:numFmt w:val="bullet"/>
      <w:lvlText w:val="–"/>
      <w:lvlJc w:val="left"/>
      <w:pPr>
        <w:ind w:left="913" w:hanging="211"/>
      </w:pPr>
      <w:rPr>
        <w:rFonts w:ascii="Trebuchet MS" w:eastAsia="Trebuchet MS" w:hAnsi="Trebuchet MS" w:cs="Trebuchet MS" w:hint="default"/>
        <w:w w:val="136"/>
        <w:sz w:val="18"/>
        <w:szCs w:val="18"/>
        <w:lang w:val="pl-PL" w:eastAsia="en-US" w:bidi="ar-SA"/>
      </w:rPr>
    </w:lvl>
    <w:lvl w:ilvl="2" w:tplc="5288C200">
      <w:numFmt w:val="bullet"/>
      <w:lvlText w:val="•"/>
      <w:lvlJc w:val="left"/>
      <w:pPr>
        <w:ind w:left="1405" w:hanging="211"/>
      </w:pPr>
      <w:rPr>
        <w:rFonts w:hint="default"/>
        <w:lang w:val="pl-PL" w:eastAsia="en-US" w:bidi="ar-SA"/>
      </w:rPr>
    </w:lvl>
    <w:lvl w:ilvl="3" w:tplc="F7028A82">
      <w:numFmt w:val="bullet"/>
      <w:lvlText w:val="•"/>
      <w:lvlJc w:val="left"/>
      <w:pPr>
        <w:ind w:left="1891" w:hanging="211"/>
      </w:pPr>
      <w:rPr>
        <w:rFonts w:hint="default"/>
        <w:lang w:val="pl-PL" w:eastAsia="en-US" w:bidi="ar-SA"/>
      </w:rPr>
    </w:lvl>
    <w:lvl w:ilvl="4" w:tplc="29F86D18">
      <w:numFmt w:val="bullet"/>
      <w:lvlText w:val="•"/>
      <w:lvlJc w:val="left"/>
      <w:pPr>
        <w:ind w:left="2377" w:hanging="211"/>
      </w:pPr>
      <w:rPr>
        <w:rFonts w:hint="default"/>
        <w:lang w:val="pl-PL" w:eastAsia="en-US" w:bidi="ar-SA"/>
      </w:rPr>
    </w:lvl>
    <w:lvl w:ilvl="5" w:tplc="8898A5F2">
      <w:numFmt w:val="bullet"/>
      <w:lvlText w:val="•"/>
      <w:lvlJc w:val="left"/>
      <w:pPr>
        <w:ind w:left="2863" w:hanging="211"/>
      </w:pPr>
      <w:rPr>
        <w:rFonts w:hint="default"/>
        <w:lang w:val="pl-PL" w:eastAsia="en-US" w:bidi="ar-SA"/>
      </w:rPr>
    </w:lvl>
    <w:lvl w:ilvl="6" w:tplc="D33E8472">
      <w:numFmt w:val="bullet"/>
      <w:lvlText w:val="•"/>
      <w:lvlJc w:val="left"/>
      <w:pPr>
        <w:ind w:left="3349" w:hanging="211"/>
      </w:pPr>
      <w:rPr>
        <w:rFonts w:hint="default"/>
        <w:lang w:val="pl-PL" w:eastAsia="en-US" w:bidi="ar-SA"/>
      </w:rPr>
    </w:lvl>
    <w:lvl w:ilvl="7" w:tplc="67803268">
      <w:numFmt w:val="bullet"/>
      <w:lvlText w:val="•"/>
      <w:lvlJc w:val="left"/>
      <w:pPr>
        <w:ind w:left="3835" w:hanging="211"/>
      </w:pPr>
      <w:rPr>
        <w:rFonts w:hint="default"/>
        <w:lang w:val="pl-PL" w:eastAsia="en-US" w:bidi="ar-SA"/>
      </w:rPr>
    </w:lvl>
    <w:lvl w:ilvl="8" w:tplc="424CE88E">
      <w:numFmt w:val="bullet"/>
      <w:lvlText w:val="•"/>
      <w:lvlJc w:val="left"/>
      <w:pPr>
        <w:ind w:left="4321" w:hanging="211"/>
      </w:pPr>
      <w:rPr>
        <w:rFonts w:hint="default"/>
        <w:lang w:val="pl-PL" w:eastAsia="en-US" w:bidi="ar-SA"/>
      </w:rPr>
    </w:lvl>
  </w:abstractNum>
  <w:abstractNum w:abstractNumId="3" w15:restartNumberingAfterBreak="0">
    <w:nsid w:val="4D6F621A"/>
    <w:multiLevelType w:val="hybridMultilevel"/>
    <w:tmpl w:val="A20052C6"/>
    <w:lvl w:ilvl="0" w:tplc="CCA8F10A">
      <w:start w:val="1"/>
      <w:numFmt w:val="lowerLetter"/>
      <w:lvlText w:val="%1)"/>
      <w:lvlJc w:val="left"/>
      <w:pPr>
        <w:ind w:left="430" w:hanging="182"/>
        <w:jc w:val="left"/>
      </w:pPr>
      <w:rPr>
        <w:rFonts w:ascii="Tahoma" w:eastAsia="Tahoma" w:hAnsi="Tahoma" w:cs="Tahoma" w:hint="default"/>
        <w:b/>
        <w:bCs/>
        <w:spacing w:val="-1"/>
        <w:w w:val="76"/>
        <w:sz w:val="18"/>
        <w:szCs w:val="18"/>
        <w:lang w:val="pl-PL" w:eastAsia="en-US" w:bidi="ar-SA"/>
      </w:rPr>
    </w:lvl>
    <w:lvl w:ilvl="1" w:tplc="9C68F162">
      <w:numFmt w:val="bullet"/>
      <w:lvlText w:val="•"/>
      <w:lvlJc w:val="left"/>
      <w:pPr>
        <w:ind w:left="925" w:hanging="182"/>
      </w:pPr>
      <w:rPr>
        <w:rFonts w:hint="default"/>
        <w:lang w:val="pl-PL" w:eastAsia="en-US" w:bidi="ar-SA"/>
      </w:rPr>
    </w:lvl>
    <w:lvl w:ilvl="2" w:tplc="E8246CA4">
      <w:numFmt w:val="bullet"/>
      <w:lvlText w:val="•"/>
      <w:lvlJc w:val="left"/>
      <w:pPr>
        <w:ind w:left="1410" w:hanging="182"/>
      </w:pPr>
      <w:rPr>
        <w:rFonts w:hint="default"/>
        <w:lang w:val="pl-PL" w:eastAsia="en-US" w:bidi="ar-SA"/>
      </w:rPr>
    </w:lvl>
    <w:lvl w:ilvl="3" w:tplc="2ADA6784">
      <w:numFmt w:val="bullet"/>
      <w:lvlText w:val="•"/>
      <w:lvlJc w:val="left"/>
      <w:pPr>
        <w:ind w:left="1896" w:hanging="182"/>
      </w:pPr>
      <w:rPr>
        <w:rFonts w:hint="default"/>
        <w:lang w:val="pl-PL" w:eastAsia="en-US" w:bidi="ar-SA"/>
      </w:rPr>
    </w:lvl>
    <w:lvl w:ilvl="4" w:tplc="CC3472A0">
      <w:numFmt w:val="bullet"/>
      <w:lvlText w:val="•"/>
      <w:lvlJc w:val="left"/>
      <w:pPr>
        <w:ind w:left="2381" w:hanging="182"/>
      </w:pPr>
      <w:rPr>
        <w:rFonts w:hint="default"/>
        <w:lang w:val="pl-PL" w:eastAsia="en-US" w:bidi="ar-SA"/>
      </w:rPr>
    </w:lvl>
    <w:lvl w:ilvl="5" w:tplc="0040F828">
      <w:numFmt w:val="bullet"/>
      <w:lvlText w:val="•"/>
      <w:lvlJc w:val="left"/>
      <w:pPr>
        <w:ind w:left="2866" w:hanging="182"/>
      </w:pPr>
      <w:rPr>
        <w:rFonts w:hint="default"/>
        <w:lang w:val="pl-PL" w:eastAsia="en-US" w:bidi="ar-SA"/>
      </w:rPr>
    </w:lvl>
    <w:lvl w:ilvl="6" w:tplc="DCA07DAC">
      <w:numFmt w:val="bullet"/>
      <w:lvlText w:val="•"/>
      <w:lvlJc w:val="left"/>
      <w:pPr>
        <w:ind w:left="3352" w:hanging="182"/>
      </w:pPr>
      <w:rPr>
        <w:rFonts w:hint="default"/>
        <w:lang w:val="pl-PL" w:eastAsia="en-US" w:bidi="ar-SA"/>
      </w:rPr>
    </w:lvl>
    <w:lvl w:ilvl="7" w:tplc="D1900B62">
      <w:numFmt w:val="bullet"/>
      <w:lvlText w:val="•"/>
      <w:lvlJc w:val="left"/>
      <w:pPr>
        <w:ind w:left="3837" w:hanging="182"/>
      </w:pPr>
      <w:rPr>
        <w:rFonts w:hint="default"/>
        <w:lang w:val="pl-PL" w:eastAsia="en-US" w:bidi="ar-SA"/>
      </w:rPr>
    </w:lvl>
    <w:lvl w:ilvl="8" w:tplc="0A801156">
      <w:numFmt w:val="bullet"/>
      <w:lvlText w:val="•"/>
      <w:lvlJc w:val="left"/>
      <w:pPr>
        <w:ind w:left="4322" w:hanging="182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7E"/>
    <w:rsid w:val="001727B4"/>
    <w:rsid w:val="006A20FE"/>
    <w:rsid w:val="00932DD1"/>
    <w:rsid w:val="00AA4FBE"/>
    <w:rsid w:val="00F3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FA4437-57D0-4181-953C-59CB6AC9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Antrat1">
    <w:name w:val="heading 1"/>
    <w:basedOn w:val="prastasis"/>
    <w:uiPriority w:val="1"/>
    <w:qFormat/>
    <w:pPr>
      <w:spacing w:before="93"/>
      <w:ind w:left="249"/>
      <w:outlineLvl w:val="0"/>
    </w:pPr>
    <w:rPr>
      <w:rFonts w:ascii="Tahoma" w:eastAsia="Tahoma" w:hAnsi="Tahoma" w:cs="Tahoma"/>
      <w:b/>
      <w:bCs/>
    </w:rPr>
  </w:style>
  <w:style w:type="paragraph" w:styleId="Antrat2">
    <w:name w:val="heading 2"/>
    <w:basedOn w:val="prastasis"/>
    <w:uiPriority w:val="1"/>
    <w:qFormat/>
    <w:pPr>
      <w:ind w:left="249"/>
      <w:outlineLvl w:val="1"/>
    </w:pPr>
    <w:rPr>
      <w:rFonts w:ascii="Tahoma" w:eastAsia="Tahoma" w:hAnsi="Tahoma" w:cs="Tahoma"/>
      <w:b/>
      <w:bCs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18"/>
      <w:szCs w:val="18"/>
    </w:rPr>
  </w:style>
  <w:style w:type="paragraph" w:styleId="Pavadinimas">
    <w:name w:val="Title"/>
    <w:basedOn w:val="prastasis"/>
    <w:uiPriority w:val="1"/>
    <w:qFormat/>
    <w:pPr>
      <w:spacing w:before="104"/>
      <w:ind w:left="248"/>
    </w:pPr>
    <w:rPr>
      <w:sz w:val="26"/>
      <w:szCs w:val="26"/>
    </w:rPr>
  </w:style>
  <w:style w:type="paragraph" w:styleId="Sraopastraipa">
    <w:name w:val="List Paragraph"/>
    <w:basedOn w:val="prastasis"/>
    <w:uiPriority w:val="1"/>
    <w:qFormat/>
    <w:pPr>
      <w:ind w:left="913" w:hanging="341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99" Type="http://schemas.openxmlformats.org/officeDocument/2006/relationships/image" Target="media/image269.png"/><Relationship Id="rId21" Type="http://schemas.openxmlformats.org/officeDocument/2006/relationships/image" Target="media/image19.pn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324" Type="http://schemas.openxmlformats.org/officeDocument/2006/relationships/image" Target="media/image278.png"/><Relationship Id="rId366" Type="http://schemas.openxmlformats.org/officeDocument/2006/relationships/image" Target="media/image312.png"/><Relationship Id="rId170" Type="http://schemas.openxmlformats.org/officeDocument/2006/relationships/image" Target="media/image166.png"/><Relationship Id="rId226" Type="http://schemas.openxmlformats.org/officeDocument/2006/relationships/image" Target="media/image215.png"/><Relationship Id="rId433" Type="http://schemas.openxmlformats.org/officeDocument/2006/relationships/image" Target="media/image356.png"/><Relationship Id="rId268" Type="http://schemas.openxmlformats.org/officeDocument/2006/relationships/image" Target="media/image264.jpeg"/><Relationship Id="rId32" Type="http://schemas.openxmlformats.org/officeDocument/2006/relationships/image" Target="media/image28.png"/><Relationship Id="rId74" Type="http://schemas.openxmlformats.org/officeDocument/2006/relationships/image" Target="media/image70.png"/><Relationship Id="rId128" Type="http://schemas.openxmlformats.org/officeDocument/2006/relationships/image" Target="media/image123.png"/><Relationship Id="rId335" Type="http://schemas.openxmlformats.org/officeDocument/2006/relationships/image" Target="media/image331.png"/><Relationship Id="rId377" Type="http://schemas.openxmlformats.org/officeDocument/2006/relationships/image" Target="media/image318.jpeg"/><Relationship Id="rId5" Type="http://schemas.openxmlformats.org/officeDocument/2006/relationships/footnotes" Target="footnotes.xml"/><Relationship Id="rId181" Type="http://schemas.openxmlformats.org/officeDocument/2006/relationships/image" Target="media/image177.png"/><Relationship Id="rId237" Type="http://schemas.openxmlformats.org/officeDocument/2006/relationships/image" Target="media/image226.png"/><Relationship Id="rId402" Type="http://schemas.openxmlformats.org/officeDocument/2006/relationships/image" Target="media/image344.jpeg"/><Relationship Id="rId279" Type="http://schemas.openxmlformats.org/officeDocument/2006/relationships/image" Target="media/image253.png"/><Relationship Id="rId444" Type="http://schemas.openxmlformats.org/officeDocument/2006/relationships/image" Target="media/image430.png"/><Relationship Id="rId43" Type="http://schemas.openxmlformats.org/officeDocument/2006/relationships/image" Target="media/image39.png"/><Relationship Id="rId139" Type="http://schemas.openxmlformats.org/officeDocument/2006/relationships/image" Target="media/image135.png"/><Relationship Id="rId290" Type="http://schemas.openxmlformats.org/officeDocument/2006/relationships/image" Target="media/image286.png"/><Relationship Id="rId304" Type="http://schemas.openxmlformats.org/officeDocument/2006/relationships/image" Target="media/image274.jpeg"/><Relationship Id="rId346" Type="http://schemas.openxmlformats.org/officeDocument/2006/relationships/image" Target="media/image297.png"/><Relationship Id="rId388" Type="http://schemas.openxmlformats.org/officeDocument/2006/relationships/image" Target="media/image384.jpe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92" Type="http://schemas.openxmlformats.org/officeDocument/2006/relationships/image" Target="media/image183.png"/><Relationship Id="rId206" Type="http://schemas.openxmlformats.org/officeDocument/2006/relationships/image" Target="media/image202.png"/><Relationship Id="rId413" Type="http://schemas.openxmlformats.org/officeDocument/2006/relationships/image" Target="media/image409.png"/><Relationship Id="rId248" Type="http://schemas.openxmlformats.org/officeDocument/2006/relationships/image" Target="media/image244.png"/><Relationship Id="rId12" Type="http://schemas.openxmlformats.org/officeDocument/2006/relationships/footer" Target="footer2.xml"/><Relationship Id="rId108" Type="http://schemas.openxmlformats.org/officeDocument/2006/relationships/image" Target="media/image103.png"/><Relationship Id="rId315" Type="http://schemas.openxmlformats.org/officeDocument/2006/relationships/image" Target="media/image311.png"/><Relationship Id="rId357" Type="http://schemas.openxmlformats.org/officeDocument/2006/relationships/image" Target="media/image353.png"/><Relationship Id="rId54" Type="http://schemas.openxmlformats.org/officeDocument/2006/relationships/image" Target="media/image50.pn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image" Target="media/image178.jpeg"/><Relationship Id="rId217" Type="http://schemas.openxmlformats.org/officeDocument/2006/relationships/image" Target="media/image206.png"/><Relationship Id="rId378" Type="http://schemas.openxmlformats.org/officeDocument/2006/relationships/image" Target="media/image319.png"/><Relationship Id="rId399" Type="http://schemas.openxmlformats.org/officeDocument/2006/relationships/image" Target="media/image341.png"/><Relationship Id="rId403" Type="http://schemas.openxmlformats.org/officeDocument/2006/relationships/image" Target="media/image345.jpeg"/><Relationship Id="rId6" Type="http://schemas.openxmlformats.org/officeDocument/2006/relationships/endnotes" Target="endnotes.xml"/><Relationship Id="rId238" Type="http://schemas.openxmlformats.org/officeDocument/2006/relationships/image" Target="media/image227.png"/><Relationship Id="rId259" Type="http://schemas.openxmlformats.org/officeDocument/2006/relationships/image" Target="media/image237.png"/><Relationship Id="rId424" Type="http://schemas.openxmlformats.org/officeDocument/2006/relationships/footer" Target="footer5.xml"/><Relationship Id="rId445" Type="http://schemas.openxmlformats.org/officeDocument/2006/relationships/hyperlink" Target="mailto:info@bender-de.com" TargetMode="External"/><Relationship Id="rId23" Type="http://schemas.openxmlformats.org/officeDocument/2006/relationships/image" Target="media/image21.png"/><Relationship Id="rId119" Type="http://schemas.openxmlformats.org/officeDocument/2006/relationships/image" Target="media/image114.png"/><Relationship Id="rId270" Type="http://schemas.openxmlformats.org/officeDocument/2006/relationships/image" Target="media/image266.png"/><Relationship Id="rId291" Type="http://schemas.openxmlformats.org/officeDocument/2006/relationships/image" Target="media/image256.jpeg"/><Relationship Id="rId305" Type="http://schemas.openxmlformats.org/officeDocument/2006/relationships/image" Target="media/image275.jpeg"/><Relationship Id="rId326" Type="http://schemas.openxmlformats.org/officeDocument/2006/relationships/image" Target="media/image281.png"/><Relationship Id="rId347" Type="http://schemas.openxmlformats.org/officeDocument/2006/relationships/image" Target="media/image298.png"/><Relationship Id="rId44" Type="http://schemas.openxmlformats.org/officeDocument/2006/relationships/image" Target="media/image40.png"/><Relationship Id="rId65" Type="http://schemas.openxmlformats.org/officeDocument/2006/relationships/image" Target="media/image61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51" Type="http://schemas.openxmlformats.org/officeDocument/2006/relationships/image" Target="media/image147.png"/><Relationship Id="rId368" Type="http://schemas.openxmlformats.org/officeDocument/2006/relationships/image" Target="media/image364.jpeg"/><Relationship Id="rId389" Type="http://schemas.openxmlformats.org/officeDocument/2006/relationships/image" Target="media/image324.jpeg"/><Relationship Id="rId172" Type="http://schemas.openxmlformats.org/officeDocument/2006/relationships/image" Target="media/image167.png"/><Relationship Id="rId193" Type="http://schemas.openxmlformats.org/officeDocument/2006/relationships/image" Target="media/image185.png"/><Relationship Id="rId207" Type="http://schemas.openxmlformats.org/officeDocument/2006/relationships/image" Target="media/image191.png"/><Relationship Id="rId228" Type="http://schemas.openxmlformats.org/officeDocument/2006/relationships/image" Target="media/image217.png"/><Relationship Id="rId249" Type="http://schemas.openxmlformats.org/officeDocument/2006/relationships/image" Target="media/image245.png"/><Relationship Id="rId414" Type="http://schemas.openxmlformats.org/officeDocument/2006/relationships/image" Target="media/image410.png"/><Relationship Id="rId435" Type="http://schemas.openxmlformats.org/officeDocument/2006/relationships/image" Target="media/image358.png"/><Relationship Id="rId13" Type="http://schemas.openxmlformats.org/officeDocument/2006/relationships/header" Target="header1.xml"/><Relationship Id="rId109" Type="http://schemas.openxmlformats.org/officeDocument/2006/relationships/image" Target="media/image104.png"/><Relationship Id="rId260" Type="http://schemas.openxmlformats.org/officeDocument/2006/relationships/image" Target="media/image238.png"/><Relationship Id="rId281" Type="http://schemas.openxmlformats.org/officeDocument/2006/relationships/image" Target="media/image255.png"/><Relationship Id="rId316" Type="http://schemas.openxmlformats.org/officeDocument/2006/relationships/image" Target="media/image312.jpeg"/><Relationship Id="rId337" Type="http://schemas.openxmlformats.org/officeDocument/2006/relationships/image" Target="media/image333.png"/><Relationship Id="rId34" Type="http://schemas.openxmlformats.org/officeDocument/2006/relationships/image" Target="media/image30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20" Type="http://schemas.openxmlformats.org/officeDocument/2006/relationships/image" Target="media/image115.png"/><Relationship Id="rId141" Type="http://schemas.openxmlformats.org/officeDocument/2006/relationships/image" Target="media/image137.png"/><Relationship Id="rId358" Type="http://schemas.openxmlformats.org/officeDocument/2006/relationships/image" Target="media/image354.png"/><Relationship Id="rId379" Type="http://schemas.openxmlformats.org/officeDocument/2006/relationships/image" Target="media/image320.png"/><Relationship Id="rId7" Type="http://schemas.openxmlformats.org/officeDocument/2006/relationships/image" Target="media/image1.png"/><Relationship Id="rId162" Type="http://schemas.openxmlformats.org/officeDocument/2006/relationships/image" Target="media/image158.png"/><Relationship Id="rId183" Type="http://schemas.openxmlformats.org/officeDocument/2006/relationships/image" Target="media/image172.png"/><Relationship Id="rId218" Type="http://schemas.openxmlformats.org/officeDocument/2006/relationships/image" Target="media/image207.png"/><Relationship Id="rId239" Type="http://schemas.openxmlformats.org/officeDocument/2006/relationships/image" Target="media/image228.jpeg"/><Relationship Id="rId390" Type="http://schemas.openxmlformats.org/officeDocument/2006/relationships/image" Target="media/image325.png"/><Relationship Id="rId404" Type="http://schemas.openxmlformats.org/officeDocument/2006/relationships/image" Target="media/image400.jpeg"/><Relationship Id="rId425" Type="http://schemas.openxmlformats.org/officeDocument/2006/relationships/header" Target="header4.xml"/><Relationship Id="rId446" Type="http://schemas.openxmlformats.org/officeDocument/2006/relationships/hyperlink" Target="http://www.bender-de.com/" TargetMode="External"/><Relationship Id="rId250" Type="http://schemas.openxmlformats.org/officeDocument/2006/relationships/image" Target="media/image246.jpeg"/><Relationship Id="rId271" Type="http://schemas.openxmlformats.org/officeDocument/2006/relationships/image" Target="media/image267.png"/><Relationship Id="rId292" Type="http://schemas.openxmlformats.org/officeDocument/2006/relationships/image" Target="media/image257.jpeg"/><Relationship Id="rId306" Type="http://schemas.openxmlformats.org/officeDocument/2006/relationships/image" Target="media/image276.png"/><Relationship Id="rId24" Type="http://schemas.openxmlformats.org/officeDocument/2006/relationships/image" Target="media/image22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5.png"/><Relationship Id="rId131" Type="http://schemas.openxmlformats.org/officeDocument/2006/relationships/image" Target="media/image127.png"/><Relationship Id="rId327" Type="http://schemas.openxmlformats.org/officeDocument/2006/relationships/image" Target="media/image287.png"/><Relationship Id="rId348" Type="http://schemas.openxmlformats.org/officeDocument/2006/relationships/image" Target="media/image299.png"/><Relationship Id="rId369" Type="http://schemas.openxmlformats.org/officeDocument/2006/relationships/image" Target="media/image365.png"/><Relationship Id="rId152" Type="http://schemas.openxmlformats.org/officeDocument/2006/relationships/image" Target="media/image148.png"/><Relationship Id="rId173" Type="http://schemas.openxmlformats.org/officeDocument/2006/relationships/image" Target="media/image168.png"/><Relationship Id="rId194" Type="http://schemas.openxmlformats.org/officeDocument/2006/relationships/image" Target="media/image186.jpeg"/><Relationship Id="rId208" Type="http://schemas.openxmlformats.org/officeDocument/2006/relationships/image" Target="media/image192.png"/><Relationship Id="rId229" Type="http://schemas.openxmlformats.org/officeDocument/2006/relationships/image" Target="media/image218.png"/><Relationship Id="rId380" Type="http://schemas.openxmlformats.org/officeDocument/2006/relationships/image" Target="media/image321.jpeg"/><Relationship Id="rId415" Type="http://schemas.openxmlformats.org/officeDocument/2006/relationships/image" Target="media/image411.png"/><Relationship Id="rId436" Type="http://schemas.openxmlformats.org/officeDocument/2006/relationships/image" Target="media/image359.png"/><Relationship Id="rId240" Type="http://schemas.openxmlformats.org/officeDocument/2006/relationships/image" Target="media/image229.png"/><Relationship Id="rId261" Type="http://schemas.openxmlformats.org/officeDocument/2006/relationships/image" Target="media/image241.png"/><Relationship Id="rId14" Type="http://schemas.openxmlformats.org/officeDocument/2006/relationships/header" Target="header2.xml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78.jpeg"/><Relationship Id="rId317" Type="http://schemas.openxmlformats.org/officeDocument/2006/relationships/image" Target="media/image313.png"/><Relationship Id="rId338" Type="http://schemas.openxmlformats.org/officeDocument/2006/relationships/image" Target="media/image334.png"/><Relationship Id="rId359" Type="http://schemas.openxmlformats.org/officeDocument/2006/relationships/image" Target="media/image301.jpeg"/><Relationship Id="rId8" Type="http://schemas.openxmlformats.org/officeDocument/2006/relationships/image" Target="media/image2.png"/><Relationship Id="rId98" Type="http://schemas.openxmlformats.org/officeDocument/2006/relationships/image" Target="media/image94.png"/><Relationship Id="rId121" Type="http://schemas.openxmlformats.org/officeDocument/2006/relationships/image" Target="media/image116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219" Type="http://schemas.openxmlformats.org/officeDocument/2006/relationships/image" Target="media/image208.png"/><Relationship Id="rId370" Type="http://schemas.openxmlformats.org/officeDocument/2006/relationships/image" Target="media/image366.png"/><Relationship Id="rId391" Type="http://schemas.openxmlformats.org/officeDocument/2006/relationships/image" Target="media/image326.png"/><Relationship Id="rId405" Type="http://schemas.openxmlformats.org/officeDocument/2006/relationships/image" Target="media/image401.png"/><Relationship Id="rId426" Type="http://schemas.openxmlformats.org/officeDocument/2006/relationships/footer" Target="footer6.xml"/><Relationship Id="rId447" Type="http://schemas.openxmlformats.org/officeDocument/2006/relationships/hyperlink" Target="http://www.bender-de.com/" TargetMode="External"/><Relationship Id="rId230" Type="http://schemas.openxmlformats.org/officeDocument/2006/relationships/image" Target="media/image219.png"/><Relationship Id="rId251" Type="http://schemas.openxmlformats.org/officeDocument/2006/relationships/image" Target="media/image247.png"/><Relationship Id="rId25" Type="http://schemas.openxmlformats.org/officeDocument/2006/relationships/image" Target="media/image23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72" Type="http://schemas.openxmlformats.org/officeDocument/2006/relationships/image" Target="media/image268.png"/><Relationship Id="rId293" Type="http://schemas.openxmlformats.org/officeDocument/2006/relationships/image" Target="media/image258.png"/><Relationship Id="rId307" Type="http://schemas.openxmlformats.org/officeDocument/2006/relationships/image" Target="media/image303.jpeg"/><Relationship Id="rId328" Type="http://schemas.openxmlformats.org/officeDocument/2006/relationships/image" Target="media/image288.png"/><Relationship Id="rId349" Type="http://schemas.openxmlformats.org/officeDocument/2006/relationships/image" Target="media/image300.png"/><Relationship Id="rId88" Type="http://schemas.openxmlformats.org/officeDocument/2006/relationships/image" Target="media/image84.png"/><Relationship Id="rId111" Type="http://schemas.openxmlformats.org/officeDocument/2006/relationships/image" Target="media/image106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69.png"/><Relationship Id="rId195" Type="http://schemas.openxmlformats.org/officeDocument/2006/relationships/image" Target="media/image187.png"/><Relationship Id="rId209" Type="http://schemas.openxmlformats.org/officeDocument/2006/relationships/image" Target="media/image193.png"/><Relationship Id="rId360" Type="http://schemas.openxmlformats.org/officeDocument/2006/relationships/image" Target="media/image302.png"/><Relationship Id="rId381" Type="http://schemas.openxmlformats.org/officeDocument/2006/relationships/image" Target="media/image322.jpeg"/><Relationship Id="rId416" Type="http://schemas.openxmlformats.org/officeDocument/2006/relationships/image" Target="media/image412.jpeg"/><Relationship Id="rId220" Type="http://schemas.openxmlformats.org/officeDocument/2006/relationships/image" Target="media/image209.png"/><Relationship Id="rId241" Type="http://schemas.openxmlformats.org/officeDocument/2006/relationships/image" Target="media/image230.png"/><Relationship Id="rId437" Type="http://schemas.openxmlformats.org/officeDocument/2006/relationships/image" Target="media/image360.jpeg"/><Relationship Id="rId15" Type="http://schemas.openxmlformats.org/officeDocument/2006/relationships/image" Target="media/image13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262" Type="http://schemas.openxmlformats.org/officeDocument/2006/relationships/image" Target="media/image246.png"/><Relationship Id="rId283" Type="http://schemas.openxmlformats.org/officeDocument/2006/relationships/image" Target="media/image279.jpeg"/><Relationship Id="rId318" Type="http://schemas.openxmlformats.org/officeDocument/2006/relationships/image" Target="media/image314.png"/><Relationship Id="rId339" Type="http://schemas.openxmlformats.org/officeDocument/2006/relationships/image" Target="media/image335.png"/><Relationship Id="rId78" Type="http://schemas.openxmlformats.org/officeDocument/2006/relationships/image" Target="media/image74.png"/><Relationship Id="rId99" Type="http://schemas.openxmlformats.org/officeDocument/2006/relationships/image" Target="media/image95.png"/><Relationship Id="rId101" Type="http://schemas.openxmlformats.org/officeDocument/2006/relationships/image" Target="media/image97.jpeg"/><Relationship Id="rId122" Type="http://schemas.openxmlformats.org/officeDocument/2006/relationships/image" Target="media/image117.png"/><Relationship Id="rId143" Type="http://schemas.openxmlformats.org/officeDocument/2006/relationships/image" Target="media/image139.png"/><Relationship Id="rId164" Type="http://schemas.openxmlformats.org/officeDocument/2006/relationships/image" Target="media/image154.png"/><Relationship Id="rId185" Type="http://schemas.openxmlformats.org/officeDocument/2006/relationships/image" Target="media/image178.png"/><Relationship Id="rId350" Type="http://schemas.openxmlformats.org/officeDocument/2006/relationships/image" Target="media/image346.png"/><Relationship Id="rId371" Type="http://schemas.openxmlformats.org/officeDocument/2006/relationships/image" Target="media/image367.png"/><Relationship Id="rId406" Type="http://schemas.openxmlformats.org/officeDocument/2006/relationships/image" Target="media/image402.png"/><Relationship Id="rId9" Type="http://schemas.openxmlformats.org/officeDocument/2006/relationships/image" Target="media/image3.png"/><Relationship Id="rId210" Type="http://schemas.openxmlformats.org/officeDocument/2006/relationships/image" Target="media/image194.png"/><Relationship Id="rId392" Type="http://schemas.openxmlformats.org/officeDocument/2006/relationships/image" Target="media/image327.jpeg"/><Relationship Id="rId427" Type="http://schemas.openxmlformats.org/officeDocument/2006/relationships/image" Target="media/image5.png"/><Relationship Id="rId448" Type="http://schemas.openxmlformats.org/officeDocument/2006/relationships/hyperlink" Target="http://www.bender-de.com/" TargetMode="External"/><Relationship Id="rId26" Type="http://schemas.openxmlformats.org/officeDocument/2006/relationships/image" Target="media/image24.png"/><Relationship Id="rId231" Type="http://schemas.openxmlformats.org/officeDocument/2006/relationships/image" Target="media/image220.jpeg"/><Relationship Id="rId252" Type="http://schemas.openxmlformats.org/officeDocument/2006/relationships/image" Target="media/image248.png"/><Relationship Id="rId273" Type="http://schemas.openxmlformats.org/officeDocument/2006/relationships/image" Target="media/image247.jpeg"/><Relationship Id="rId294" Type="http://schemas.openxmlformats.org/officeDocument/2006/relationships/image" Target="media/image259.png"/><Relationship Id="rId308" Type="http://schemas.openxmlformats.org/officeDocument/2006/relationships/image" Target="media/image304.jpeg"/><Relationship Id="rId329" Type="http://schemas.openxmlformats.org/officeDocument/2006/relationships/image" Target="media/image289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7.png"/><Relationship Id="rId133" Type="http://schemas.openxmlformats.org/officeDocument/2006/relationships/image" Target="media/image129.png"/><Relationship Id="rId154" Type="http://schemas.openxmlformats.org/officeDocument/2006/relationships/image" Target="media/image125.png"/><Relationship Id="rId175" Type="http://schemas.openxmlformats.org/officeDocument/2006/relationships/image" Target="media/image170.png"/><Relationship Id="rId340" Type="http://schemas.openxmlformats.org/officeDocument/2006/relationships/image" Target="media/image336.jpeg"/><Relationship Id="rId361" Type="http://schemas.openxmlformats.org/officeDocument/2006/relationships/image" Target="media/image303.png"/><Relationship Id="rId196" Type="http://schemas.openxmlformats.org/officeDocument/2006/relationships/image" Target="media/image188.png"/><Relationship Id="rId200" Type="http://schemas.openxmlformats.org/officeDocument/2006/relationships/image" Target="media/image196.png"/><Relationship Id="rId382" Type="http://schemas.openxmlformats.org/officeDocument/2006/relationships/image" Target="media/image323.jpeg"/><Relationship Id="rId417" Type="http://schemas.openxmlformats.org/officeDocument/2006/relationships/image" Target="media/image413.jpeg"/><Relationship Id="rId438" Type="http://schemas.openxmlformats.org/officeDocument/2006/relationships/image" Target="media/image361.png"/><Relationship Id="rId16" Type="http://schemas.openxmlformats.org/officeDocument/2006/relationships/image" Target="media/image14.png"/><Relationship Id="rId221" Type="http://schemas.openxmlformats.org/officeDocument/2006/relationships/image" Target="media/image210.png"/><Relationship Id="rId242" Type="http://schemas.openxmlformats.org/officeDocument/2006/relationships/image" Target="media/image238.jpeg"/><Relationship Id="rId263" Type="http://schemas.openxmlformats.org/officeDocument/2006/relationships/image" Target="media/image259.jpeg"/><Relationship Id="rId284" Type="http://schemas.openxmlformats.org/officeDocument/2006/relationships/image" Target="media/image280.png"/><Relationship Id="rId319" Type="http://schemas.openxmlformats.org/officeDocument/2006/relationships/image" Target="media/image315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8.png"/><Relationship Id="rId144" Type="http://schemas.openxmlformats.org/officeDocument/2006/relationships/image" Target="media/image140.png"/><Relationship Id="rId330" Type="http://schemas.openxmlformats.org/officeDocument/2006/relationships/image" Target="media/image290.png"/><Relationship Id="rId90" Type="http://schemas.openxmlformats.org/officeDocument/2006/relationships/image" Target="media/image86.jpeg"/><Relationship Id="rId165" Type="http://schemas.openxmlformats.org/officeDocument/2006/relationships/image" Target="media/image160.png"/><Relationship Id="rId186" Type="http://schemas.openxmlformats.org/officeDocument/2006/relationships/image" Target="media/image182.png"/><Relationship Id="rId351" Type="http://schemas.openxmlformats.org/officeDocument/2006/relationships/image" Target="media/image347.jpeg"/><Relationship Id="rId372" Type="http://schemas.openxmlformats.org/officeDocument/2006/relationships/image" Target="media/image368.png"/><Relationship Id="rId393" Type="http://schemas.openxmlformats.org/officeDocument/2006/relationships/image" Target="media/image329.jpeg"/><Relationship Id="rId407" Type="http://schemas.openxmlformats.org/officeDocument/2006/relationships/image" Target="media/image403.jpeg"/><Relationship Id="rId428" Type="http://schemas.openxmlformats.org/officeDocument/2006/relationships/image" Target="media/image6.png"/><Relationship Id="rId449" Type="http://schemas.openxmlformats.org/officeDocument/2006/relationships/fontTable" Target="fontTable.xml"/><Relationship Id="rId211" Type="http://schemas.openxmlformats.org/officeDocument/2006/relationships/image" Target="media/image195.png"/><Relationship Id="rId232" Type="http://schemas.openxmlformats.org/officeDocument/2006/relationships/image" Target="media/image221.png"/><Relationship Id="rId253" Type="http://schemas.openxmlformats.org/officeDocument/2006/relationships/image" Target="media/image231.jpeg"/><Relationship Id="rId274" Type="http://schemas.openxmlformats.org/officeDocument/2006/relationships/image" Target="media/image248.jpeg"/><Relationship Id="rId295" Type="http://schemas.openxmlformats.org/officeDocument/2006/relationships/image" Target="media/image261.png"/><Relationship Id="rId309" Type="http://schemas.openxmlformats.org/officeDocument/2006/relationships/image" Target="media/image305.png"/><Relationship Id="rId27" Type="http://schemas.openxmlformats.org/officeDocument/2006/relationships/image" Target="media/image25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8.png"/><Relationship Id="rId134" Type="http://schemas.openxmlformats.org/officeDocument/2006/relationships/image" Target="media/image130.png"/><Relationship Id="rId320" Type="http://schemas.openxmlformats.org/officeDocument/2006/relationships/image" Target="media/image316.jpeg"/><Relationship Id="rId80" Type="http://schemas.openxmlformats.org/officeDocument/2006/relationships/image" Target="media/image76.png"/><Relationship Id="rId155" Type="http://schemas.openxmlformats.org/officeDocument/2006/relationships/image" Target="media/image150.png"/><Relationship Id="rId176" Type="http://schemas.openxmlformats.org/officeDocument/2006/relationships/image" Target="media/image171.jpeg"/><Relationship Id="rId197" Type="http://schemas.openxmlformats.org/officeDocument/2006/relationships/image" Target="media/image189.png"/><Relationship Id="rId341" Type="http://schemas.openxmlformats.org/officeDocument/2006/relationships/image" Target="media/image292.png"/><Relationship Id="rId362" Type="http://schemas.openxmlformats.org/officeDocument/2006/relationships/image" Target="media/image304.png"/><Relationship Id="rId383" Type="http://schemas.openxmlformats.org/officeDocument/2006/relationships/image" Target="media/image379.jpeg"/><Relationship Id="rId418" Type="http://schemas.openxmlformats.org/officeDocument/2006/relationships/image" Target="media/image414.jpeg"/><Relationship Id="rId439" Type="http://schemas.openxmlformats.org/officeDocument/2006/relationships/image" Target="media/image425.png"/><Relationship Id="rId201" Type="http://schemas.openxmlformats.org/officeDocument/2006/relationships/image" Target="media/image197.png"/><Relationship Id="rId222" Type="http://schemas.openxmlformats.org/officeDocument/2006/relationships/image" Target="media/image211.png"/><Relationship Id="rId243" Type="http://schemas.openxmlformats.org/officeDocument/2006/relationships/image" Target="media/image239.png"/><Relationship Id="rId264" Type="http://schemas.openxmlformats.org/officeDocument/2006/relationships/image" Target="media/image260.png"/><Relationship Id="rId285" Type="http://schemas.openxmlformats.org/officeDocument/2006/relationships/image" Target="media/image281.jpeg"/><Relationship Id="rId450" Type="http://schemas.openxmlformats.org/officeDocument/2006/relationships/theme" Target="theme/theme1.xml"/><Relationship Id="rId17" Type="http://schemas.openxmlformats.org/officeDocument/2006/relationships/image" Target="media/image15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19.png"/><Relationship Id="rId310" Type="http://schemas.openxmlformats.org/officeDocument/2006/relationships/image" Target="media/image306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1.png"/><Relationship Id="rId187" Type="http://schemas.openxmlformats.org/officeDocument/2006/relationships/image" Target="media/image179.png"/><Relationship Id="rId331" Type="http://schemas.openxmlformats.org/officeDocument/2006/relationships/image" Target="media/image291.jpeg"/><Relationship Id="rId352" Type="http://schemas.openxmlformats.org/officeDocument/2006/relationships/image" Target="media/image348.png"/><Relationship Id="rId373" Type="http://schemas.openxmlformats.org/officeDocument/2006/relationships/image" Target="media/image369.png"/><Relationship Id="rId394" Type="http://schemas.openxmlformats.org/officeDocument/2006/relationships/image" Target="media/image336.png"/><Relationship Id="rId408" Type="http://schemas.openxmlformats.org/officeDocument/2006/relationships/image" Target="media/image404.jpeg"/><Relationship Id="rId429" Type="http://schemas.openxmlformats.org/officeDocument/2006/relationships/image" Target="media/image7.png"/><Relationship Id="rId1" Type="http://schemas.openxmlformats.org/officeDocument/2006/relationships/numbering" Target="numbering.xml"/><Relationship Id="rId212" Type="http://schemas.openxmlformats.org/officeDocument/2006/relationships/image" Target="media/image198.png"/><Relationship Id="rId233" Type="http://schemas.openxmlformats.org/officeDocument/2006/relationships/image" Target="media/image222.png"/><Relationship Id="rId254" Type="http://schemas.openxmlformats.org/officeDocument/2006/relationships/image" Target="media/image232.png"/><Relationship Id="rId440" Type="http://schemas.openxmlformats.org/officeDocument/2006/relationships/image" Target="media/image426.png"/><Relationship Id="rId28" Type="http://schemas.openxmlformats.org/officeDocument/2006/relationships/image" Target="media/image26.png"/><Relationship Id="rId49" Type="http://schemas.openxmlformats.org/officeDocument/2006/relationships/image" Target="media/image45.png"/><Relationship Id="rId114" Type="http://schemas.openxmlformats.org/officeDocument/2006/relationships/image" Target="media/image109.png"/><Relationship Id="rId275" Type="http://schemas.openxmlformats.org/officeDocument/2006/relationships/image" Target="media/image249.png"/><Relationship Id="rId296" Type="http://schemas.openxmlformats.org/officeDocument/2006/relationships/image" Target="media/image262.jpeg"/><Relationship Id="rId300" Type="http://schemas.openxmlformats.org/officeDocument/2006/relationships/image" Target="media/image270.jpe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1.png"/><Relationship Id="rId177" Type="http://schemas.openxmlformats.org/officeDocument/2006/relationships/image" Target="media/image173.png"/><Relationship Id="rId198" Type="http://schemas.openxmlformats.org/officeDocument/2006/relationships/image" Target="media/image190.png"/><Relationship Id="rId321" Type="http://schemas.openxmlformats.org/officeDocument/2006/relationships/image" Target="media/image317.jpeg"/><Relationship Id="rId342" Type="http://schemas.openxmlformats.org/officeDocument/2006/relationships/image" Target="media/image293.jpeg"/><Relationship Id="rId363" Type="http://schemas.openxmlformats.org/officeDocument/2006/relationships/image" Target="media/image308.png"/><Relationship Id="rId384" Type="http://schemas.openxmlformats.org/officeDocument/2006/relationships/image" Target="media/image380.png"/><Relationship Id="rId419" Type="http://schemas.openxmlformats.org/officeDocument/2006/relationships/image" Target="media/image347.png"/><Relationship Id="rId202" Type="http://schemas.openxmlformats.org/officeDocument/2006/relationships/image" Target="media/image198.jpeg"/><Relationship Id="rId223" Type="http://schemas.openxmlformats.org/officeDocument/2006/relationships/image" Target="media/image212.png"/><Relationship Id="rId244" Type="http://schemas.openxmlformats.org/officeDocument/2006/relationships/image" Target="media/image240.png"/><Relationship Id="rId430" Type="http://schemas.openxmlformats.org/officeDocument/2006/relationships/image" Target="media/image8.png"/><Relationship Id="rId18" Type="http://schemas.openxmlformats.org/officeDocument/2006/relationships/image" Target="media/image16.png"/><Relationship Id="rId39" Type="http://schemas.openxmlformats.org/officeDocument/2006/relationships/image" Target="media/image35.png"/><Relationship Id="rId265" Type="http://schemas.openxmlformats.org/officeDocument/2006/relationships/image" Target="media/image261.jpeg"/><Relationship Id="rId286" Type="http://schemas.openxmlformats.org/officeDocument/2006/relationships/image" Target="media/image282.png"/><Relationship Id="rId50" Type="http://schemas.openxmlformats.org/officeDocument/2006/relationships/image" Target="media/image46.png"/><Relationship Id="rId104" Type="http://schemas.openxmlformats.org/officeDocument/2006/relationships/image" Target="media/image97.png"/><Relationship Id="rId125" Type="http://schemas.openxmlformats.org/officeDocument/2006/relationships/image" Target="media/image120.png"/><Relationship Id="rId146" Type="http://schemas.openxmlformats.org/officeDocument/2006/relationships/image" Target="media/image142.png"/><Relationship Id="rId167" Type="http://schemas.openxmlformats.org/officeDocument/2006/relationships/image" Target="media/image162.png"/><Relationship Id="rId188" Type="http://schemas.openxmlformats.org/officeDocument/2006/relationships/image" Target="media/image184.png"/><Relationship Id="rId311" Type="http://schemas.openxmlformats.org/officeDocument/2006/relationships/image" Target="media/image307.png"/><Relationship Id="rId332" Type="http://schemas.openxmlformats.org/officeDocument/2006/relationships/image" Target="media/image328.jpeg"/><Relationship Id="rId353" Type="http://schemas.openxmlformats.org/officeDocument/2006/relationships/image" Target="media/image349.png"/><Relationship Id="rId374" Type="http://schemas.openxmlformats.org/officeDocument/2006/relationships/image" Target="media/image370.jpeg"/><Relationship Id="rId395" Type="http://schemas.openxmlformats.org/officeDocument/2006/relationships/image" Target="media/image337.png"/><Relationship Id="rId409" Type="http://schemas.openxmlformats.org/officeDocument/2006/relationships/image" Target="media/image405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199.jpeg"/><Relationship Id="rId234" Type="http://schemas.openxmlformats.org/officeDocument/2006/relationships/image" Target="media/image223.jpeg"/><Relationship Id="rId420" Type="http://schemas.openxmlformats.org/officeDocument/2006/relationships/image" Target="media/image355.png"/><Relationship Id="rId2" Type="http://schemas.openxmlformats.org/officeDocument/2006/relationships/styles" Target="styles.xml"/><Relationship Id="rId29" Type="http://schemas.openxmlformats.org/officeDocument/2006/relationships/image" Target="media/image27.png"/><Relationship Id="rId255" Type="http://schemas.openxmlformats.org/officeDocument/2006/relationships/image" Target="media/image233.jpeg"/><Relationship Id="rId276" Type="http://schemas.openxmlformats.org/officeDocument/2006/relationships/image" Target="media/image250.jpeg"/><Relationship Id="rId297" Type="http://schemas.openxmlformats.org/officeDocument/2006/relationships/image" Target="media/image264.png"/><Relationship Id="rId441" Type="http://schemas.openxmlformats.org/officeDocument/2006/relationships/image" Target="media/image427.png"/><Relationship Id="rId40" Type="http://schemas.openxmlformats.org/officeDocument/2006/relationships/image" Target="media/image36.png"/><Relationship Id="rId115" Type="http://schemas.openxmlformats.org/officeDocument/2006/relationships/image" Target="media/image110.png"/><Relationship Id="rId136" Type="http://schemas.openxmlformats.org/officeDocument/2006/relationships/image" Target="media/image132.png"/><Relationship Id="rId157" Type="http://schemas.openxmlformats.org/officeDocument/2006/relationships/image" Target="media/image152.png"/><Relationship Id="rId178" Type="http://schemas.openxmlformats.org/officeDocument/2006/relationships/image" Target="media/image174.png"/><Relationship Id="rId301" Type="http://schemas.openxmlformats.org/officeDocument/2006/relationships/image" Target="media/image271.png"/><Relationship Id="rId322" Type="http://schemas.openxmlformats.org/officeDocument/2006/relationships/image" Target="media/image318.png"/><Relationship Id="rId343" Type="http://schemas.openxmlformats.org/officeDocument/2006/relationships/image" Target="media/image294.png"/><Relationship Id="rId364" Type="http://schemas.openxmlformats.org/officeDocument/2006/relationships/image" Target="media/image310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9" Type="http://schemas.openxmlformats.org/officeDocument/2006/relationships/image" Target="media/image195.jpeg"/><Relationship Id="rId203" Type="http://schemas.openxmlformats.org/officeDocument/2006/relationships/image" Target="media/image199.png"/><Relationship Id="rId385" Type="http://schemas.openxmlformats.org/officeDocument/2006/relationships/image" Target="media/image381.png"/><Relationship Id="rId19" Type="http://schemas.openxmlformats.org/officeDocument/2006/relationships/image" Target="media/image17.png"/><Relationship Id="rId224" Type="http://schemas.openxmlformats.org/officeDocument/2006/relationships/image" Target="media/image213.png"/><Relationship Id="rId245" Type="http://schemas.openxmlformats.org/officeDocument/2006/relationships/image" Target="media/image241.jpeg"/><Relationship Id="rId266" Type="http://schemas.openxmlformats.org/officeDocument/2006/relationships/image" Target="media/image262.png"/><Relationship Id="rId287" Type="http://schemas.openxmlformats.org/officeDocument/2006/relationships/image" Target="media/image283.png"/><Relationship Id="rId410" Type="http://schemas.openxmlformats.org/officeDocument/2006/relationships/image" Target="media/image406.png"/><Relationship Id="rId431" Type="http://schemas.openxmlformats.org/officeDocument/2006/relationships/header" Target="header5.xml"/><Relationship Id="rId30" Type="http://schemas.openxmlformats.org/officeDocument/2006/relationships/footer" Target="footer3.xml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312" Type="http://schemas.openxmlformats.org/officeDocument/2006/relationships/image" Target="media/image308.jpeg"/><Relationship Id="rId333" Type="http://schemas.openxmlformats.org/officeDocument/2006/relationships/image" Target="media/image329.png"/><Relationship Id="rId354" Type="http://schemas.openxmlformats.org/officeDocument/2006/relationships/image" Target="media/image350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image" Target="media/image181.png"/><Relationship Id="rId375" Type="http://schemas.openxmlformats.org/officeDocument/2006/relationships/image" Target="media/image371.png"/><Relationship Id="rId396" Type="http://schemas.openxmlformats.org/officeDocument/2006/relationships/image" Target="media/image338.jpeg"/><Relationship Id="rId3" Type="http://schemas.openxmlformats.org/officeDocument/2006/relationships/settings" Target="settings.xml"/><Relationship Id="rId214" Type="http://schemas.openxmlformats.org/officeDocument/2006/relationships/image" Target="media/image203.png"/><Relationship Id="rId235" Type="http://schemas.openxmlformats.org/officeDocument/2006/relationships/image" Target="media/image224.png"/><Relationship Id="rId256" Type="http://schemas.openxmlformats.org/officeDocument/2006/relationships/image" Target="media/image234.png"/><Relationship Id="rId277" Type="http://schemas.openxmlformats.org/officeDocument/2006/relationships/image" Target="media/image251.png"/><Relationship Id="rId298" Type="http://schemas.openxmlformats.org/officeDocument/2006/relationships/image" Target="media/image265.jpeg"/><Relationship Id="rId400" Type="http://schemas.openxmlformats.org/officeDocument/2006/relationships/image" Target="media/image342.png"/><Relationship Id="rId421" Type="http://schemas.openxmlformats.org/officeDocument/2006/relationships/image" Target="media/image417.png"/><Relationship Id="rId442" Type="http://schemas.openxmlformats.org/officeDocument/2006/relationships/image" Target="media/image428.png"/><Relationship Id="rId116" Type="http://schemas.openxmlformats.org/officeDocument/2006/relationships/image" Target="media/image111.png"/><Relationship Id="rId137" Type="http://schemas.openxmlformats.org/officeDocument/2006/relationships/image" Target="media/image133.png"/><Relationship Id="rId158" Type="http://schemas.openxmlformats.org/officeDocument/2006/relationships/image" Target="media/image153.png"/><Relationship Id="rId302" Type="http://schemas.openxmlformats.org/officeDocument/2006/relationships/image" Target="media/image272.png"/><Relationship Id="rId323" Type="http://schemas.openxmlformats.org/officeDocument/2006/relationships/image" Target="media/image277.jpeg"/><Relationship Id="rId344" Type="http://schemas.openxmlformats.org/officeDocument/2006/relationships/image" Target="media/image295.png"/><Relationship Id="rId20" Type="http://schemas.openxmlformats.org/officeDocument/2006/relationships/image" Target="media/image18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365" Type="http://schemas.openxmlformats.org/officeDocument/2006/relationships/image" Target="media/image311.jpeg"/><Relationship Id="rId386" Type="http://schemas.openxmlformats.org/officeDocument/2006/relationships/image" Target="media/image382.jpe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5" Type="http://schemas.openxmlformats.org/officeDocument/2006/relationships/image" Target="media/image214.jpeg"/><Relationship Id="rId246" Type="http://schemas.openxmlformats.org/officeDocument/2006/relationships/image" Target="media/image242.png"/><Relationship Id="rId267" Type="http://schemas.openxmlformats.org/officeDocument/2006/relationships/image" Target="media/image263.png"/><Relationship Id="rId288" Type="http://schemas.openxmlformats.org/officeDocument/2006/relationships/image" Target="media/image284.png"/><Relationship Id="rId411" Type="http://schemas.openxmlformats.org/officeDocument/2006/relationships/image" Target="media/image407.jpeg"/><Relationship Id="rId432" Type="http://schemas.openxmlformats.org/officeDocument/2006/relationships/footer" Target="footer7.xml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313" Type="http://schemas.openxmlformats.org/officeDocument/2006/relationships/image" Target="media/image309.png"/><Relationship Id="rId10" Type="http://schemas.openxmlformats.org/officeDocument/2006/relationships/image" Target="media/image4.png"/><Relationship Id="rId31" Type="http://schemas.openxmlformats.org/officeDocument/2006/relationships/footer" Target="footer4.xml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169" Type="http://schemas.openxmlformats.org/officeDocument/2006/relationships/image" Target="media/image163.png"/><Relationship Id="rId334" Type="http://schemas.openxmlformats.org/officeDocument/2006/relationships/image" Target="media/image330.png"/><Relationship Id="rId355" Type="http://schemas.openxmlformats.org/officeDocument/2006/relationships/image" Target="media/image351.png"/><Relationship Id="rId376" Type="http://schemas.openxmlformats.org/officeDocument/2006/relationships/image" Target="media/image372.png"/><Relationship Id="rId397" Type="http://schemas.openxmlformats.org/officeDocument/2006/relationships/image" Target="media/image339.png"/><Relationship Id="rId4" Type="http://schemas.openxmlformats.org/officeDocument/2006/relationships/webSettings" Target="webSettings.xml"/><Relationship Id="rId180" Type="http://schemas.openxmlformats.org/officeDocument/2006/relationships/image" Target="media/image176.png"/><Relationship Id="rId215" Type="http://schemas.openxmlformats.org/officeDocument/2006/relationships/image" Target="media/image204.png"/><Relationship Id="rId236" Type="http://schemas.openxmlformats.org/officeDocument/2006/relationships/image" Target="media/image225.png"/><Relationship Id="rId257" Type="http://schemas.openxmlformats.org/officeDocument/2006/relationships/image" Target="media/image235.png"/><Relationship Id="rId278" Type="http://schemas.openxmlformats.org/officeDocument/2006/relationships/image" Target="media/image252.png"/><Relationship Id="rId401" Type="http://schemas.openxmlformats.org/officeDocument/2006/relationships/image" Target="media/image343.jpeg"/><Relationship Id="rId422" Type="http://schemas.openxmlformats.org/officeDocument/2006/relationships/image" Target="media/image418.png"/><Relationship Id="rId443" Type="http://schemas.openxmlformats.org/officeDocument/2006/relationships/image" Target="media/image429.jpeg"/><Relationship Id="rId303" Type="http://schemas.openxmlformats.org/officeDocument/2006/relationships/image" Target="media/image273.png"/><Relationship Id="rId42" Type="http://schemas.openxmlformats.org/officeDocument/2006/relationships/image" Target="media/image38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345" Type="http://schemas.openxmlformats.org/officeDocument/2006/relationships/image" Target="media/image296.png"/><Relationship Id="rId387" Type="http://schemas.openxmlformats.org/officeDocument/2006/relationships/image" Target="media/image383.jpeg"/><Relationship Id="rId191" Type="http://schemas.openxmlformats.org/officeDocument/2006/relationships/image" Target="media/image182.jpeg"/><Relationship Id="rId205" Type="http://schemas.openxmlformats.org/officeDocument/2006/relationships/image" Target="media/image201.png"/><Relationship Id="rId247" Type="http://schemas.openxmlformats.org/officeDocument/2006/relationships/image" Target="media/image243.png"/><Relationship Id="rId412" Type="http://schemas.openxmlformats.org/officeDocument/2006/relationships/image" Target="media/image408.png"/><Relationship Id="rId107" Type="http://schemas.openxmlformats.org/officeDocument/2006/relationships/image" Target="media/image102.png"/><Relationship Id="rId289" Type="http://schemas.openxmlformats.org/officeDocument/2006/relationships/image" Target="media/image285.png"/><Relationship Id="rId11" Type="http://schemas.openxmlformats.org/officeDocument/2006/relationships/footer" Target="footer1.xml"/><Relationship Id="rId53" Type="http://schemas.openxmlformats.org/officeDocument/2006/relationships/image" Target="media/image49.png"/><Relationship Id="rId149" Type="http://schemas.openxmlformats.org/officeDocument/2006/relationships/image" Target="media/image145.png"/><Relationship Id="rId314" Type="http://schemas.openxmlformats.org/officeDocument/2006/relationships/image" Target="media/image310.jpeg"/><Relationship Id="rId356" Type="http://schemas.openxmlformats.org/officeDocument/2006/relationships/image" Target="media/image352.png"/><Relationship Id="rId398" Type="http://schemas.openxmlformats.org/officeDocument/2006/relationships/image" Target="media/image340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216" Type="http://schemas.openxmlformats.org/officeDocument/2006/relationships/image" Target="media/image205.png"/><Relationship Id="rId423" Type="http://schemas.openxmlformats.org/officeDocument/2006/relationships/header" Target="header3.xml"/><Relationship Id="rId258" Type="http://schemas.openxmlformats.org/officeDocument/2006/relationships/image" Target="media/image236.jpeg"/><Relationship Id="rId22" Type="http://schemas.openxmlformats.org/officeDocument/2006/relationships/image" Target="media/image20.png"/><Relationship Id="rId64" Type="http://schemas.openxmlformats.org/officeDocument/2006/relationships/image" Target="media/image60.png"/><Relationship Id="rId118" Type="http://schemas.openxmlformats.org/officeDocument/2006/relationships/image" Target="media/image113.png"/><Relationship Id="rId325" Type="http://schemas.openxmlformats.org/officeDocument/2006/relationships/image" Target="media/image279.png"/><Relationship Id="rId367" Type="http://schemas.openxmlformats.org/officeDocument/2006/relationships/image" Target="media/image316.png"/><Relationship Id="rId171" Type="http://schemas.openxmlformats.org/officeDocument/2006/relationships/image" Target="media/image165.png"/><Relationship Id="rId227" Type="http://schemas.openxmlformats.org/officeDocument/2006/relationships/image" Target="media/image216.png"/><Relationship Id="rId269" Type="http://schemas.openxmlformats.org/officeDocument/2006/relationships/image" Target="media/image265.png"/><Relationship Id="rId434" Type="http://schemas.openxmlformats.org/officeDocument/2006/relationships/image" Target="media/image357.png"/><Relationship Id="rId33" Type="http://schemas.openxmlformats.org/officeDocument/2006/relationships/image" Target="media/image29.png"/><Relationship Id="rId129" Type="http://schemas.openxmlformats.org/officeDocument/2006/relationships/image" Target="media/image124.png"/><Relationship Id="rId280" Type="http://schemas.openxmlformats.org/officeDocument/2006/relationships/image" Target="media/image254.png"/><Relationship Id="rId336" Type="http://schemas.openxmlformats.org/officeDocument/2006/relationships/image" Target="media/image33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image" Target="media/image1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4594</Words>
  <Characters>27566</Characters>
  <Application>Microsoft Office Word</Application>
  <DocSecurity>0</DocSecurity>
  <Lines>229</Lines>
  <Paragraphs>64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isoMED427P_BP_deen_20111117.fm</vt:lpstr>
    </vt:vector>
  </TitlesOfParts>
  <Company/>
  <LinksUpToDate>false</LinksUpToDate>
  <CharactersWithSpaces>32096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isoMED427P_BP_deen_20111117.fm</dc:title>
  <dc:creator>georg.stawitzki</dc:creator>
  <cp:lastModifiedBy>Vartotojas</cp:lastModifiedBy>
  <cp:revision>2</cp:revision>
  <dcterms:created xsi:type="dcterms:W3CDTF">2022-07-15T08:40:00Z</dcterms:created>
  <dcterms:modified xsi:type="dcterms:W3CDTF">2022-07-15T08:40:00Z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2012-03-14T00:00:00Z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2021-10-22T00:00:00Z</vt:filetime>
  </property>
</Properties>
</file>